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A6D7" w14:textId="77777777" w:rsidR="00B80E6E" w:rsidRPr="00B80E6E" w:rsidRDefault="00B80E6E" w:rsidP="00B80E6E">
      <w:pPr>
        <w:rPr>
          <w:b/>
          <w:bCs/>
        </w:rPr>
      </w:pPr>
      <w:r w:rsidRPr="00B80E6E">
        <w:rPr>
          <w:b/>
          <w:bCs/>
        </w:rPr>
        <w:t>2. Các tính năng hợp lý (không phải chatbot)</w:t>
      </w:r>
    </w:p>
    <w:p w14:paraId="1AFB735B" w14:textId="77777777" w:rsidR="00B80E6E" w:rsidRPr="00B80E6E" w:rsidRDefault="00B80E6E" w:rsidP="00B80E6E">
      <w:pPr>
        <w:rPr>
          <w:b/>
          <w:bCs/>
        </w:rPr>
      </w:pPr>
      <w:r w:rsidRPr="00B80E6E">
        <w:rPr>
          <w:b/>
          <w:bCs/>
        </w:rPr>
        <w:t>A. Với Admin / Quản trị hệ thống</w:t>
      </w:r>
    </w:p>
    <w:p w14:paraId="3B85173E" w14:textId="77777777" w:rsidR="00B80E6E" w:rsidRPr="00B80E6E" w:rsidRDefault="00B80E6E" w:rsidP="00B80E6E">
      <w:pPr>
        <w:numPr>
          <w:ilvl w:val="0"/>
          <w:numId w:val="1"/>
        </w:numPr>
      </w:pPr>
      <w:r w:rsidRPr="00B80E6E">
        <w:rPr>
          <w:b/>
          <w:bCs/>
        </w:rPr>
        <w:t>Tự động sinh báo cáo tháng/quý</w:t>
      </w:r>
    </w:p>
    <w:p w14:paraId="7BD96D4D" w14:textId="77777777" w:rsidR="00B80E6E" w:rsidRPr="00B80E6E" w:rsidRDefault="00B80E6E" w:rsidP="00B80E6E">
      <w:pPr>
        <w:numPr>
          <w:ilvl w:val="1"/>
          <w:numId w:val="1"/>
        </w:numPr>
      </w:pPr>
      <w:r w:rsidRPr="00B80E6E">
        <w:t>Agent chạy định kỳ (CRON):</w:t>
      </w:r>
    </w:p>
    <w:p w14:paraId="5F43239F" w14:textId="77777777" w:rsidR="00B80E6E" w:rsidRPr="00B80E6E" w:rsidRDefault="00B80E6E" w:rsidP="00B80E6E">
      <w:pPr>
        <w:numPr>
          <w:ilvl w:val="2"/>
          <w:numId w:val="1"/>
        </w:numPr>
      </w:pPr>
      <w:r w:rsidRPr="00B80E6E">
        <w:t>Tổng hợp số khóa học mới, học viên mới, tỷ lệ hoàn thành, điểm trung bình.</w:t>
      </w:r>
    </w:p>
    <w:p w14:paraId="2DBA8652" w14:textId="77777777" w:rsidR="00B80E6E" w:rsidRPr="00B80E6E" w:rsidRDefault="00B80E6E" w:rsidP="00B80E6E">
      <w:pPr>
        <w:numPr>
          <w:ilvl w:val="2"/>
          <w:numId w:val="1"/>
        </w:numPr>
      </w:pPr>
      <w:r w:rsidRPr="00B80E6E">
        <w:t>Gửi mail / notification tự động.</w:t>
      </w:r>
    </w:p>
    <w:p w14:paraId="67BFBF6B" w14:textId="77777777" w:rsidR="00B80E6E" w:rsidRPr="00B80E6E" w:rsidRDefault="00B80E6E" w:rsidP="00B80E6E">
      <w:pPr>
        <w:numPr>
          <w:ilvl w:val="1"/>
          <w:numId w:val="1"/>
        </w:numPr>
      </w:pPr>
      <w:r w:rsidRPr="00B80E6E">
        <w:t>Dùng GPT</w:t>
      </w:r>
      <w:r w:rsidRPr="00B80E6E">
        <w:noBreakHyphen/>
        <w:t>Researcher để:</w:t>
      </w:r>
    </w:p>
    <w:p w14:paraId="421F5E96" w14:textId="77777777" w:rsidR="00B80E6E" w:rsidRPr="00B80E6E" w:rsidRDefault="00B80E6E" w:rsidP="00B80E6E">
      <w:pPr>
        <w:numPr>
          <w:ilvl w:val="2"/>
          <w:numId w:val="1"/>
        </w:numPr>
      </w:pPr>
      <w:r w:rsidRPr="00B80E6E">
        <w:t>Tìm hiểu trend đào tạo online hiện nay, so sánh với số liệu của bạn → </w:t>
      </w:r>
      <w:r w:rsidRPr="00B80E6E">
        <w:rPr>
          <w:b/>
          <w:bCs/>
        </w:rPr>
        <w:t>gợi ý chiến lược tiếp thị</w:t>
      </w:r>
      <w:r w:rsidRPr="00B80E6E">
        <w:t>.</w:t>
      </w:r>
    </w:p>
    <w:p w14:paraId="487C7DDA" w14:textId="77777777" w:rsidR="00B80E6E" w:rsidRPr="00B80E6E" w:rsidRDefault="00B80E6E" w:rsidP="00B80E6E">
      <w:pPr>
        <w:numPr>
          <w:ilvl w:val="0"/>
          <w:numId w:val="1"/>
        </w:numPr>
      </w:pPr>
      <w:r w:rsidRPr="00B80E6E">
        <w:rPr>
          <w:b/>
          <w:bCs/>
        </w:rPr>
        <w:t>Đề xuất cải thiện nội dung khóa học</w:t>
      </w:r>
    </w:p>
    <w:p w14:paraId="6AF4FA78" w14:textId="77777777" w:rsidR="00B80E6E" w:rsidRPr="00B80E6E" w:rsidRDefault="00B80E6E" w:rsidP="00B80E6E">
      <w:pPr>
        <w:numPr>
          <w:ilvl w:val="1"/>
          <w:numId w:val="1"/>
        </w:numPr>
      </w:pPr>
      <w:r w:rsidRPr="00B80E6E">
        <w:t>Agent phân tích:</w:t>
      </w:r>
    </w:p>
    <w:p w14:paraId="5339CB79" w14:textId="77777777" w:rsidR="00B80E6E" w:rsidRPr="00B80E6E" w:rsidRDefault="00B80E6E" w:rsidP="00B80E6E">
      <w:pPr>
        <w:numPr>
          <w:ilvl w:val="2"/>
          <w:numId w:val="1"/>
        </w:numPr>
      </w:pPr>
      <w:r w:rsidRPr="00B80E6E">
        <w:t>Tỷ lệ bỏ giữa chừng, điểm thấp, comment.</w:t>
      </w:r>
    </w:p>
    <w:p w14:paraId="6B3FC0CA" w14:textId="77777777" w:rsidR="00B80E6E" w:rsidRPr="00B80E6E" w:rsidRDefault="00B80E6E" w:rsidP="00B80E6E">
      <w:pPr>
        <w:numPr>
          <w:ilvl w:val="1"/>
          <w:numId w:val="1"/>
        </w:numPr>
      </w:pPr>
      <w:r w:rsidRPr="00B80E6E">
        <w:t>Gửi </w:t>
      </w:r>
      <w:r w:rsidRPr="00B80E6E">
        <w:rPr>
          <w:b/>
          <w:bCs/>
        </w:rPr>
        <w:t>báo cáo “Top 5 khóa học cần cải thiện”</w:t>
      </w:r>
      <w:r w:rsidRPr="00B80E6E">
        <w:t> với gợi ý:</w:t>
      </w:r>
    </w:p>
    <w:p w14:paraId="07D3EB70" w14:textId="77777777" w:rsidR="00B80E6E" w:rsidRPr="00B80E6E" w:rsidRDefault="00B80E6E" w:rsidP="00B80E6E">
      <w:pPr>
        <w:numPr>
          <w:ilvl w:val="2"/>
          <w:numId w:val="1"/>
        </w:numPr>
      </w:pPr>
      <w:r w:rsidRPr="00B80E6E">
        <w:t>Thêm bài tập, video, tài liệu.</w:t>
      </w:r>
    </w:p>
    <w:p w14:paraId="05FC2899" w14:textId="5C83EDCD" w:rsidR="00B80E6E" w:rsidRPr="00B80E6E" w:rsidRDefault="00B80E6E" w:rsidP="00B80E6E">
      <w:pPr>
        <w:numPr>
          <w:ilvl w:val="1"/>
          <w:numId w:val="1"/>
        </w:numPr>
      </w:pPr>
      <w:r w:rsidRPr="00B80E6E">
        <w:t>Gợi ý dựa trên tài liệu nghiên cứu (GPT</w:t>
      </w:r>
      <w:r w:rsidRPr="00B80E6E">
        <w:noBreakHyphen/>
        <w:t>Researcher + Tavily).</w:t>
      </w:r>
    </w:p>
    <w:p w14:paraId="35AE392B" w14:textId="77777777" w:rsidR="00B80E6E" w:rsidRPr="00B80E6E" w:rsidRDefault="00B80E6E" w:rsidP="00B80E6E">
      <w:pPr>
        <w:rPr>
          <w:b/>
          <w:bCs/>
        </w:rPr>
      </w:pPr>
      <w:r w:rsidRPr="00B80E6E">
        <w:rPr>
          <w:b/>
          <w:bCs/>
        </w:rPr>
        <w:t>B. Với Giảng viên (Teacher / Instructor)</w:t>
      </w:r>
    </w:p>
    <w:p w14:paraId="77D3FA50" w14:textId="77777777" w:rsidR="00B80E6E" w:rsidRPr="00B80E6E" w:rsidRDefault="00B80E6E" w:rsidP="00B80E6E">
      <w:pPr>
        <w:numPr>
          <w:ilvl w:val="0"/>
          <w:numId w:val="2"/>
        </w:numPr>
      </w:pPr>
      <w:r w:rsidRPr="00B80E6E">
        <w:rPr>
          <w:b/>
          <w:bCs/>
        </w:rPr>
        <w:t>AI Teaching Assistant (phân tích học viên)</w:t>
      </w:r>
    </w:p>
    <w:p w14:paraId="1A36CB25" w14:textId="77777777" w:rsidR="00B80E6E" w:rsidRPr="00B80E6E" w:rsidRDefault="00B80E6E" w:rsidP="00B80E6E">
      <w:pPr>
        <w:numPr>
          <w:ilvl w:val="1"/>
          <w:numId w:val="2"/>
        </w:numPr>
      </w:pPr>
      <w:r w:rsidRPr="00B80E6E">
        <w:t>Agent theo dõi:</w:t>
      </w:r>
    </w:p>
    <w:p w14:paraId="431C1C7D" w14:textId="77777777" w:rsidR="00B80E6E" w:rsidRPr="00B80E6E" w:rsidRDefault="00B80E6E" w:rsidP="00B80E6E">
      <w:pPr>
        <w:numPr>
          <w:ilvl w:val="2"/>
          <w:numId w:val="2"/>
        </w:numPr>
      </w:pPr>
      <w:r w:rsidRPr="00B80E6E">
        <w:t>Điểm số, bài tập, thời gian truy cập.</w:t>
      </w:r>
    </w:p>
    <w:p w14:paraId="287DBD48" w14:textId="77777777" w:rsidR="00B80E6E" w:rsidRPr="00B80E6E" w:rsidRDefault="00B80E6E" w:rsidP="00B80E6E">
      <w:pPr>
        <w:numPr>
          <w:ilvl w:val="1"/>
          <w:numId w:val="2"/>
        </w:numPr>
      </w:pPr>
      <w:r w:rsidRPr="00B80E6E">
        <w:t>Tự động:</w:t>
      </w:r>
    </w:p>
    <w:p w14:paraId="7AD32CC6" w14:textId="77777777" w:rsidR="00B80E6E" w:rsidRPr="00B80E6E" w:rsidRDefault="00B80E6E" w:rsidP="00B80E6E">
      <w:pPr>
        <w:numPr>
          <w:ilvl w:val="2"/>
          <w:numId w:val="2"/>
        </w:numPr>
      </w:pPr>
      <w:r w:rsidRPr="00B80E6E">
        <w:t>Gửi </w:t>
      </w:r>
      <w:r w:rsidRPr="00B80E6E">
        <w:rPr>
          <w:b/>
          <w:bCs/>
        </w:rPr>
        <w:t>báo cáo học viên yếu</w:t>
      </w:r>
      <w:r w:rsidRPr="00B80E6E">
        <w:t> (gợi ý giáo viên hỗ trợ riêng).</w:t>
      </w:r>
    </w:p>
    <w:p w14:paraId="12699BEC" w14:textId="77777777" w:rsidR="00B80E6E" w:rsidRPr="00B80E6E" w:rsidRDefault="00B80E6E" w:rsidP="00B80E6E">
      <w:pPr>
        <w:numPr>
          <w:ilvl w:val="2"/>
          <w:numId w:val="2"/>
        </w:numPr>
      </w:pPr>
      <w:r w:rsidRPr="00B80E6E">
        <w:t>Gợi ý </w:t>
      </w:r>
      <w:r w:rsidRPr="00B80E6E">
        <w:rPr>
          <w:b/>
          <w:bCs/>
        </w:rPr>
        <w:t>bài tập thêm</w:t>
      </w:r>
      <w:r w:rsidRPr="00B80E6E">
        <w:t> cho học viên.</w:t>
      </w:r>
    </w:p>
    <w:p w14:paraId="788F671A" w14:textId="77777777" w:rsidR="00B80E6E" w:rsidRPr="00B80E6E" w:rsidRDefault="00B80E6E" w:rsidP="00B80E6E">
      <w:pPr>
        <w:numPr>
          <w:ilvl w:val="0"/>
          <w:numId w:val="2"/>
        </w:numPr>
      </w:pPr>
      <w:r w:rsidRPr="00B80E6E">
        <w:rPr>
          <w:b/>
          <w:bCs/>
        </w:rPr>
        <w:t>Tự động tạo bài tập / trắc nghiệm</w:t>
      </w:r>
    </w:p>
    <w:p w14:paraId="30733D64" w14:textId="77777777" w:rsidR="00B80E6E" w:rsidRPr="00B80E6E" w:rsidRDefault="00B80E6E" w:rsidP="00B80E6E">
      <w:pPr>
        <w:numPr>
          <w:ilvl w:val="1"/>
          <w:numId w:val="2"/>
        </w:numPr>
      </w:pPr>
      <w:r w:rsidRPr="00B80E6E">
        <w:t>Giảng viên chỉ cần:</w:t>
      </w:r>
    </w:p>
    <w:p w14:paraId="5007035D" w14:textId="77777777" w:rsidR="00B80E6E" w:rsidRPr="00B80E6E" w:rsidRDefault="00B80E6E" w:rsidP="00B80E6E">
      <w:pPr>
        <w:numPr>
          <w:ilvl w:val="2"/>
          <w:numId w:val="2"/>
        </w:numPr>
      </w:pPr>
      <w:r w:rsidRPr="00B80E6E">
        <w:t>Tóm tắt nội dung bài học (1 đoạn).</w:t>
      </w:r>
    </w:p>
    <w:p w14:paraId="3818DF0D" w14:textId="77777777" w:rsidR="00B80E6E" w:rsidRPr="00B80E6E" w:rsidRDefault="00B80E6E" w:rsidP="00B80E6E">
      <w:pPr>
        <w:numPr>
          <w:ilvl w:val="1"/>
          <w:numId w:val="2"/>
        </w:numPr>
      </w:pPr>
      <w:r w:rsidRPr="00B80E6E">
        <w:t>Agent:</w:t>
      </w:r>
    </w:p>
    <w:p w14:paraId="2D31CE84" w14:textId="77777777" w:rsidR="00B80E6E" w:rsidRPr="00B80E6E" w:rsidRDefault="00B80E6E" w:rsidP="00B80E6E">
      <w:pPr>
        <w:numPr>
          <w:ilvl w:val="2"/>
          <w:numId w:val="2"/>
        </w:numPr>
      </w:pPr>
      <w:r w:rsidRPr="00B80E6E">
        <w:lastRenderedPageBreak/>
        <w:t>Tạo </w:t>
      </w:r>
      <w:r w:rsidRPr="00B80E6E">
        <w:rPr>
          <w:b/>
          <w:bCs/>
        </w:rPr>
        <w:t>bài tập trắc nghiệm</w:t>
      </w:r>
      <w:r w:rsidRPr="00B80E6E">
        <w:t> (5–10 câu).</w:t>
      </w:r>
    </w:p>
    <w:p w14:paraId="6ACC5ACB" w14:textId="77777777" w:rsidR="00B80E6E" w:rsidRPr="00B80E6E" w:rsidRDefault="00B80E6E" w:rsidP="00B80E6E">
      <w:pPr>
        <w:numPr>
          <w:ilvl w:val="2"/>
          <w:numId w:val="2"/>
        </w:numPr>
      </w:pPr>
      <w:r w:rsidRPr="00B80E6E">
        <w:t>Gợi ý </w:t>
      </w:r>
      <w:r w:rsidRPr="00B80E6E">
        <w:rPr>
          <w:b/>
          <w:bCs/>
        </w:rPr>
        <w:t>bài tập mở</w:t>
      </w:r>
      <w:r w:rsidRPr="00B80E6E">
        <w:t> (essay, case study).</w:t>
      </w:r>
    </w:p>
    <w:p w14:paraId="3CC40A78" w14:textId="77777777" w:rsidR="00B80E6E" w:rsidRPr="00B80E6E" w:rsidRDefault="00B80E6E" w:rsidP="00B80E6E">
      <w:pPr>
        <w:numPr>
          <w:ilvl w:val="0"/>
          <w:numId w:val="2"/>
        </w:numPr>
      </w:pPr>
      <w:r w:rsidRPr="00B80E6E">
        <w:rPr>
          <w:b/>
          <w:bCs/>
        </w:rPr>
        <w:t>Tạo tài liệu giảng dạy / slide</w:t>
      </w:r>
    </w:p>
    <w:p w14:paraId="47D266A6" w14:textId="77777777" w:rsidR="00B80E6E" w:rsidRPr="00B80E6E" w:rsidRDefault="00B80E6E" w:rsidP="00B80E6E">
      <w:pPr>
        <w:numPr>
          <w:ilvl w:val="1"/>
          <w:numId w:val="2"/>
        </w:numPr>
      </w:pPr>
      <w:r w:rsidRPr="00B80E6E">
        <w:t>Agent:</w:t>
      </w:r>
    </w:p>
    <w:p w14:paraId="6DB8CBF6" w14:textId="77777777" w:rsidR="00B80E6E" w:rsidRPr="00B80E6E" w:rsidRDefault="00B80E6E" w:rsidP="00B80E6E">
      <w:pPr>
        <w:numPr>
          <w:ilvl w:val="2"/>
          <w:numId w:val="2"/>
        </w:numPr>
      </w:pPr>
      <w:r w:rsidRPr="00B80E6E">
        <w:t>Nhận outline khóa học.</w:t>
      </w:r>
    </w:p>
    <w:p w14:paraId="65759E84" w14:textId="77777777" w:rsidR="00B80E6E" w:rsidRPr="00B80E6E" w:rsidRDefault="00B80E6E" w:rsidP="00B80E6E">
      <w:pPr>
        <w:numPr>
          <w:ilvl w:val="2"/>
          <w:numId w:val="2"/>
        </w:numPr>
      </w:pPr>
      <w:r w:rsidRPr="00B80E6E">
        <w:t>Tự động:</w:t>
      </w:r>
    </w:p>
    <w:p w14:paraId="6C4F1B6C" w14:textId="77777777" w:rsidR="00B80E6E" w:rsidRPr="00B80E6E" w:rsidRDefault="00B80E6E" w:rsidP="00B80E6E">
      <w:pPr>
        <w:numPr>
          <w:ilvl w:val="3"/>
          <w:numId w:val="2"/>
        </w:numPr>
      </w:pPr>
      <w:r w:rsidRPr="00B80E6E">
        <w:t>Viết </w:t>
      </w:r>
      <w:r w:rsidRPr="00B80E6E">
        <w:rPr>
          <w:b/>
          <w:bCs/>
        </w:rPr>
        <w:t>tài liệu giảng dạy</w:t>
      </w:r>
      <w:r w:rsidRPr="00B80E6E">
        <w:t> (PowerPoint-like).</w:t>
      </w:r>
    </w:p>
    <w:p w14:paraId="31DBE689" w14:textId="77777777" w:rsidR="00B80E6E" w:rsidRPr="00B80E6E" w:rsidRDefault="00B80E6E" w:rsidP="00B80E6E">
      <w:pPr>
        <w:numPr>
          <w:ilvl w:val="3"/>
          <w:numId w:val="2"/>
        </w:numPr>
      </w:pPr>
      <w:r w:rsidRPr="00B80E6E">
        <w:t>Gợi ý </w:t>
      </w:r>
      <w:r w:rsidRPr="00B80E6E">
        <w:rPr>
          <w:b/>
          <w:bCs/>
        </w:rPr>
        <w:t>hình ảnh minh họa</w:t>
      </w:r>
      <w:r w:rsidRPr="00B80E6E">
        <w:t> (không tạo ảnh, nhưng gợi ý).</w:t>
      </w:r>
    </w:p>
    <w:p w14:paraId="5C27E99D" w14:textId="77777777" w:rsidR="00B80E6E" w:rsidRPr="00B80E6E" w:rsidRDefault="00000000" w:rsidP="00B80E6E">
      <w:r>
        <w:pict w14:anchorId="5072BEF4">
          <v:rect id="_x0000_i1026" style="width:0;height:.75pt" o:hralign="center" o:hrstd="t" o:hr="t" fillcolor="#a0a0a0" stroked="f"/>
        </w:pict>
      </w:r>
    </w:p>
    <w:p w14:paraId="023A0FB2" w14:textId="77777777" w:rsidR="00B80E6E" w:rsidRPr="00B80E6E" w:rsidRDefault="00B80E6E" w:rsidP="00B80E6E">
      <w:pPr>
        <w:rPr>
          <w:b/>
          <w:bCs/>
        </w:rPr>
      </w:pPr>
      <w:r w:rsidRPr="00B80E6E">
        <w:rPr>
          <w:b/>
          <w:bCs/>
        </w:rPr>
        <w:t>C. Với Học viên (Student)</w:t>
      </w:r>
    </w:p>
    <w:p w14:paraId="54DCC626" w14:textId="77777777" w:rsidR="00B80E6E" w:rsidRPr="00B80E6E" w:rsidRDefault="00B80E6E" w:rsidP="00B80E6E">
      <w:pPr>
        <w:numPr>
          <w:ilvl w:val="0"/>
          <w:numId w:val="3"/>
        </w:numPr>
      </w:pPr>
      <w:r w:rsidRPr="00B80E6E">
        <w:rPr>
          <w:b/>
          <w:bCs/>
        </w:rPr>
        <w:t>Tự động sinh summary cho bài học</w:t>
      </w:r>
    </w:p>
    <w:p w14:paraId="34AA748D" w14:textId="77777777" w:rsidR="00B80E6E" w:rsidRPr="00B80E6E" w:rsidRDefault="00B80E6E" w:rsidP="00B80E6E">
      <w:pPr>
        <w:numPr>
          <w:ilvl w:val="1"/>
          <w:numId w:val="3"/>
        </w:numPr>
      </w:pPr>
      <w:r w:rsidRPr="00B80E6E">
        <w:t>Sau khi học viên hoàn thành bài học:</w:t>
      </w:r>
    </w:p>
    <w:p w14:paraId="0A460969" w14:textId="77777777" w:rsidR="00B80E6E" w:rsidRPr="00B80E6E" w:rsidRDefault="00B80E6E" w:rsidP="00B80E6E">
      <w:pPr>
        <w:numPr>
          <w:ilvl w:val="2"/>
          <w:numId w:val="3"/>
        </w:numPr>
      </w:pPr>
      <w:r w:rsidRPr="00B80E6E">
        <w:t>Agent tạo </w:t>
      </w:r>
      <w:r w:rsidRPr="00B80E6E">
        <w:rPr>
          <w:b/>
          <w:bCs/>
        </w:rPr>
        <w:t>bản tóm tắt</w:t>
      </w:r>
      <w:r w:rsidRPr="00B80E6E">
        <w:t> (3–5 câu) về nội dung chính.</w:t>
      </w:r>
    </w:p>
    <w:p w14:paraId="3BE3BFDC" w14:textId="77777777" w:rsidR="00B80E6E" w:rsidRPr="00B80E6E" w:rsidRDefault="00B80E6E" w:rsidP="00B80E6E">
      <w:pPr>
        <w:numPr>
          <w:ilvl w:val="2"/>
          <w:numId w:val="3"/>
        </w:numPr>
      </w:pPr>
      <w:r w:rsidRPr="00B80E6E">
        <w:t>Gửi qua </w:t>
      </w:r>
      <w:r w:rsidRPr="00B80E6E">
        <w:rPr>
          <w:b/>
          <w:bCs/>
        </w:rPr>
        <w:t>email / notification</w:t>
      </w:r>
      <w:r w:rsidRPr="00B80E6E">
        <w:t>.</w:t>
      </w:r>
    </w:p>
    <w:p w14:paraId="2B443609" w14:textId="77777777" w:rsidR="00B80E6E" w:rsidRPr="00B80E6E" w:rsidRDefault="00B80E6E" w:rsidP="00B80E6E">
      <w:pPr>
        <w:numPr>
          <w:ilvl w:val="0"/>
          <w:numId w:val="3"/>
        </w:numPr>
      </w:pPr>
      <w:r w:rsidRPr="00B80E6E">
        <w:rPr>
          <w:b/>
          <w:bCs/>
        </w:rPr>
        <w:t>Tự động phản hồi / đánh giá tự động</w:t>
      </w:r>
    </w:p>
    <w:p w14:paraId="72D9CC4F" w14:textId="77777777" w:rsidR="00B80E6E" w:rsidRPr="00B80E6E" w:rsidRDefault="00B80E6E" w:rsidP="00B80E6E">
      <w:pPr>
        <w:numPr>
          <w:ilvl w:val="1"/>
          <w:numId w:val="3"/>
        </w:numPr>
      </w:pPr>
      <w:r w:rsidRPr="00B80E6E">
        <w:t>Agent:</w:t>
      </w:r>
    </w:p>
    <w:p w14:paraId="287FF91F" w14:textId="77777777" w:rsidR="00B80E6E" w:rsidRPr="00B80E6E" w:rsidRDefault="00B80E6E" w:rsidP="00B80E6E">
      <w:pPr>
        <w:numPr>
          <w:ilvl w:val="2"/>
          <w:numId w:val="3"/>
        </w:numPr>
      </w:pPr>
      <w:r w:rsidRPr="00B80E6E">
        <w:t>Đọc câu trả lời bài tập (nếu bạn để cấu trúc JSON/Text).</w:t>
      </w:r>
    </w:p>
    <w:p w14:paraId="5084EF01" w14:textId="77777777" w:rsidR="00B80E6E" w:rsidRPr="00B80E6E" w:rsidRDefault="00B80E6E" w:rsidP="00B80E6E">
      <w:pPr>
        <w:numPr>
          <w:ilvl w:val="2"/>
          <w:numId w:val="3"/>
        </w:numPr>
      </w:pPr>
      <w:r w:rsidRPr="00B80E6E">
        <w:t>Gợi ý </w:t>
      </w:r>
      <w:r w:rsidRPr="00B80E6E">
        <w:rPr>
          <w:b/>
          <w:bCs/>
        </w:rPr>
        <w:t>đánh giá tự động</w:t>
      </w:r>
      <w:r w:rsidRPr="00B80E6E">
        <w:t> (không thay hoàn toàn người chấm, nhưng gợi ý).</w:t>
      </w:r>
    </w:p>
    <w:p w14:paraId="16D1E3EA" w14:textId="77777777" w:rsidR="00B80E6E" w:rsidRPr="00B80E6E" w:rsidRDefault="00000000" w:rsidP="00B80E6E">
      <w:r>
        <w:pict w14:anchorId="5D148888">
          <v:rect id="_x0000_i1027" style="width:0;height:.75pt" o:hralign="center" o:hrstd="t" o:hr="t" fillcolor="#a0a0a0" stroked="f"/>
        </w:pict>
      </w:r>
    </w:p>
    <w:p w14:paraId="27B51E19" w14:textId="77777777" w:rsidR="00282B6F" w:rsidRDefault="00282B6F"/>
    <w:sectPr w:rsidR="00282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066E"/>
    <w:multiLevelType w:val="multilevel"/>
    <w:tmpl w:val="AE70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F012A"/>
    <w:multiLevelType w:val="multilevel"/>
    <w:tmpl w:val="C346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63D60"/>
    <w:multiLevelType w:val="multilevel"/>
    <w:tmpl w:val="94FC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717A7"/>
    <w:multiLevelType w:val="multilevel"/>
    <w:tmpl w:val="4A36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182979">
    <w:abstractNumId w:val="2"/>
  </w:num>
  <w:num w:numId="2" w16cid:durableId="1725906834">
    <w:abstractNumId w:val="0"/>
  </w:num>
  <w:num w:numId="3" w16cid:durableId="1444960652">
    <w:abstractNumId w:val="3"/>
  </w:num>
  <w:num w:numId="4" w16cid:durableId="332028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6E"/>
    <w:rsid w:val="00282B6F"/>
    <w:rsid w:val="007D578A"/>
    <w:rsid w:val="00B80E6E"/>
    <w:rsid w:val="00C820FF"/>
    <w:rsid w:val="00DE3B33"/>
    <w:rsid w:val="00F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7D0C"/>
  <w15:chartTrackingRefBased/>
  <w15:docId w15:val="{ADB98FF3-7381-4ED7-BEC3-A797B0C3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8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8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80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8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80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8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8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8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8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0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80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80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80E6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80E6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80E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80E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80E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80E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8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8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8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8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8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80E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80E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80E6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80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80E6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80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MY</dc:creator>
  <cp:keywords/>
  <dc:description/>
  <cp:lastModifiedBy>Phan Danh</cp:lastModifiedBy>
  <cp:revision>2</cp:revision>
  <dcterms:created xsi:type="dcterms:W3CDTF">2026-04-11T07:54:00Z</dcterms:created>
  <dcterms:modified xsi:type="dcterms:W3CDTF">2026-04-11T15:34:00Z</dcterms:modified>
</cp:coreProperties>
</file>