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11"/>
        <w:tblW w:w="0" w:type="auto"/>
        <w:tblLook w:val="04A0"/>
      </w:tblPr>
      <w:tblGrid>
        <w:gridCol w:w="2899"/>
      </w:tblGrid>
      <w:tr w:rsidR="0006141D" w:rsidTr="0006141D">
        <w:trPr>
          <w:trHeight w:val="553"/>
        </w:trPr>
        <w:tc>
          <w:tcPr>
            <w:tcW w:w="2899" w:type="dxa"/>
          </w:tcPr>
          <w:p w:rsidR="0006141D" w:rsidRPr="000C4B4A" w:rsidRDefault="0006141D" w:rsidP="0006141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Sản</w:t>
            </w:r>
            <w:proofErr w:type="spellEnd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phẩm</w:t>
            </w:r>
            <w:proofErr w:type="spellEnd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:</w:t>
            </w:r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141D" w:rsidTr="0006141D">
        <w:trPr>
          <w:trHeight w:val="553"/>
        </w:trPr>
        <w:tc>
          <w:tcPr>
            <w:tcW w:w="2899" w:type="dxa"/>
          </w:tcPr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</w:t>
            </w:r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TênSp</w:t>
            </w:r>
            <w:proofErr w:type="spellEnd"/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E37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7659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  <w:p w:rsidR="00E37659" w:rsidRDefault="00E37659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</w:t>
            </w:r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  <w:p w:rsidR="00DC16C1" w:rsidRDefault="00DC16C1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338"/>
        <w:tblW w:w="0" w:type="auto"/>
        <w:tblLook w:val="04A0"/>
      </w:tblPr>
      <w:tblGrid>
        <w:gridCol w:w="2143"/>
      </w:tblGrid>
      <w:tr w:rsidR="0006141D" w:rsidTr="0006141D">
        <w:trPr>
          <w:trHeight w:val="393"/>
        </w:trPr>
        <w:tc>
          <w:tcPr>
            <w:tcW w:w="2143" w:type="dxa"/>
          </w:tcPr>
          <w:p w:rsidR="0006141D" w:rsidRPr="000C4B4A" w:rsidRDefault="0006141D" w:rsidP="0006141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Loại</w:t>
            </w:r>
            <w:proofErr w:type="spellEnd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Sản</w:t>
            </w:r>
            <w:proofErr w:type="spellEnd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phẩm</w:t>
            </w:r>
            <w:proofErr w:type="spellEnd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: </w:t>
            </w:r>
          </w:p>
          <w:p w:rsidR="0006141D" w:rsidRDefault="0006141D" w:rsidP="0006141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06141D" w:rsidTr="0006141D">
        <w:trPr>
          <w:trHeight w:val="393"/>
        </w:trPr>
        <w:tc>
          <w:tcPr>
            <w:tcW w:w="2143" w:type="dxa"/>
          </w:tcPr>
          <w:p w:rsidR="0006141D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</w:t>
            </w:r>
          </w:p>
          <w:p w:rsidR="00420472" w:rsidRDefault="0006141D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</w:t>
            </w:r>
          </w:p>
          <w:p w:rsidR="00BD6024" w:rsidRDefault="00663D66" w:rsidP="00061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</w:t>
            </w:r>
          </w:p>
          <w:p w:rsidR="0006141D" w:rsidRDefault="0006141D" w:rsidP="0006141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414"/>
        <w:tblW w:w="0" w:type="auto"/>
        <w:tblLook w:val="04A0"/>
      </w:tblPr>
      <w:tblGrid>
        <w:gridCol w:w="2944"/>
      </w:tblGrid>
      <w:tr w:rsidR="00420472" w:rsidTr="00420472">
        <w:trPr>
          <w:trHeight w:val="610"/>
        </w:trPr>
        <w:tc>
          <w:tcPr>
            <w:tcW w:w="2944" w:type="dxa"/>
          </w:tcPr>
          <w:p w:rsidR="00420472" w:rsidRPr="000C4B4A" w:rsidRDefault="00420472" w:rsidP="0042047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r w:rsidR="00DC16C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Chi </w:t>
            </w:r>
            <w:proofErr w:type="spellStart"/>
            <w:r w:rsidR="00DC16C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  <w:r w:rsidR="00DC16C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Sản</w:t>
            </w:r>
            <w:proofErr w:type="spellEnd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KM</w:t>
            </w:r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:</w:t>
            </w:r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0472" w:rsidTr="00420472">
        <w:trPr>
          <w:trHeight w:val="649"/>
        </w:trPr>
        <w:tc>
          <w:tcPr>
            <w:tcW w:w="2944" w:type="dxa"/>
          </w:tcPr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SPKM</w:t>
            </w:r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KM</w:t>
            </w:r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KM</w:t>
            </w:r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  <w:p w:rsidR="004D7A3B" w:rsidRDefault="004D7A3B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MaloaiKM</w:t>
            </w:r>
            <w:proofErr w:type="spellEnd"/>
          </w:p>
          <w:p w:rsidR="00DC16C1" w:rsidRDefault="00DC16C1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141D" w:rsidRDefault="000614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7854F5" w:rsidRDefault="007854F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53"/>
        <w:tblW w:w="0" w:type="auto"/>
        <w:tblLook w:val="04A0"/>
      </w:tblPr>
      <w:tblGrid>
        <w:gridCol w:w="2380"/>
      </w:tblGrid>
      <w:tr w:rsidR="00420472" w:rsidTr="00420472">
        <w:trPr>
          <w:trHeight w:val="703"/>
        </w:trPr>
        <w:tc>
          <w:tcPr>
            <w:tcW w:w="2380" w:type="dxa"/>
          </w:tcPr>
          <w:p w:rsidR="00420472" w:rsidRPr="000C4B4A" w:rsidRDefault="00420472" w:rsidP="0042047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Thương</w:t>
            </w:r>
            <w:proofErr w:type="spellEnd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C4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Hiệu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0472" w:rsidTr="00420472">
        <w:trPr>
          <w:trHeight w:val="703"/>
        </w:trPr>
        <w:tc>
          <w:tcPr>
            <w:tcW w:w="2380" w:type="dxa"/>
          </w:tcPr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  <w:p w:rsidR="0015165A" w:rsidRDefault="0015165A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617" w:tblpY="-913"/>
        <w:tblOverlap w:val="never"/>
        <w:tblW w:w="0" w:type="auto"/>
        <w:tblLook w:val="04A0"/>
      </w:tblPr>
      <w:tblGrid>
        <w:gridCol w:w="2081"/>
      </w:tblGrid>
      <w:tr w:rsidR="00420472" w:rsidTr="004431B6">
        <w:tc>
          <w:tcPr>
            <w:tcW w:w="2081" w:type="dxa"/>
          </w:tcPr>
          <w:p w:rsidR="00420472" w:rsidRDefault="00420472" w:rsidP="004431B6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proofErr w:type="spellStart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Bình</w:t>
            </w:r>
            <w:proofErr w:type="spellEnd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luận</w:t>
            </w:r>
            <w:proofErr w:type="spellEnd"/>
          </w:p>
          <w:p w:rsidR="00420472" w:rsidRDefault="00420472" w:rsidP="004431B6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20472" w:rsidTr="004431B6">
        <w:tc>
          <w:tcPr>
            <w:tcW w:w="2081" w:type="dxa"/>
          </w:tcPr>
          <w:p w:rsidR="00420472" w:rsidRDefault="00420472" w:rsidP="00443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3AC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Pr="00E133A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  <w:p w:rsidR="00420472" w:rsidRDefault="00420472" w:rsidP="00443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  <w:p w:rsidR="00420472" w:rsidRDefault="00420472" w:rsidP="00443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</w:t>
            </w:r>
          </w:p>
          <w:p w:rsidR="00420472" w:rsidRDefault="00420472" w:rsidP="00443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  <w:p w:rsidR="00420472" w:rsidRPr="00E133AC" w:rsidRDefault="00420472" w:rsidP="00443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  <w:p w:rsidR="00420472" w:rsidRDefault="00420472" w:rsidP="004431B6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0C4B4A" w:rsidRDefault="000C4B4A" w:rsidP="000C4B4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295"/>
        <w:tblW w:w="0" w:type="auto"/>
        <w:tblLook w:val="04A0"/>
      </w:tblPr>
      <w:tblGrid>
        <w:gridCol w:w="2042"/>
      </w:tblGrid>
      <w:tr w:rsidR="00420472" w:rsidTr="00420472">
        <w:trPr>
          <w:trHeight w:val="412"/>
        </w:trPr>
        <w:tc>
          <w:tcPr>
            <w:tcW w:w="2042" w:type="dxa"/>
          </w:tcPr>
          <w:p w:rsidR="00420472" w:rsidRDefault="00420472" w:rsidP="0042047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proofErr w:type="spellStart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Đơn</w:t>
            </w:r>
            <w:proofErr w:type="spellEnd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đặt</w:t>
            </w:r>
            <w:proofErr w:type="spellEnd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hàng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0472" w:rsidTr="00420472">
        <w:trPr>
          <w:trHeight w:val="439"/>
        </w:trPr>
        <w:tc>
          <w:tcPr>
            <w:tcW w:w="2042" w:type="dxa"/>
          </w:tcPr>
          <w:p w:rsidR="00420472" w:rsidRDefault="00DA2E0B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1.05pt;margin-top:8.3pt;width:48.65pt;height:73.85pt;z-index:251658240;mso-position-horizontal-relative:text;mso-position-vertical-relative:text" o:connectortype="straight"/>
              </w:pict>
            </w:r>
            <w:r w:rsidR="00420472" w:rsidRPr="00BA3A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 w:rsidR="0042047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="0042047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2047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42047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2047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</w:p>
          <w:p w:rsidR="00DC16C1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NgàyGiao</w:t>
            </w:r>
            <w:proofErr w:type="spellEnd"/>
          </w:p>
          <w:p w:rsidR="0015165A" w:rsidRDefault="0015165A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750" w:tblpY="-5"/>
        <w:tblOverlap w:val="never"/>
        <w:tblW w:w="0" w:type="auto"/>
        <w:tblLook w:val="04A0"/>
      </w:tblPr>
      <w:tblGrid>
        <w:gridCol w:w="2312"/>
      </w:tblGrid>
      <w:tr w:rsidR="00420472" w:rsidTr="00420472">
        <w:trPr>
          <w:trHeight w:val="556"/>
        </w:trPr>
        <w:tc>
          <w:tcPr>
            <w:tcW w:w="2312" w:type="dxa"/>
          </w:tcPr>
          <w:p w:rsidR="00420472" w:rsidRPr="00E133AC" w:rsidRDefault="00420472" w:rsidP="0042047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-Chi </w:t>
            </w:r>
            <w:proofErr w:type="spellStart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tiết</w:t>
            </w:r>
            <w:proofErr w:type="spellEnd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Đơn</w:t>
            </w:r>
            <w:proofErr w:type="spellEnd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E133A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hàng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0472" w:rsidTr="00420472">
        <w:trPr>
          <w:trHeight w:val="591"/>
        </w:trPr>
        <w:tc>
          <w:tcPr>
            <w:tcW w:w="2312" w:type="dxa"/>
          </w:tcPr>
          <w:p w:rsidR="00420472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</w:t>
            </w:r>
          </w:p>
          <w:p w:rsidR="00420472" w:rsidRDefault="00420472" w:rsidP="0042047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</w:p>
          <w:p w:rsidR="00420472" w:rsidRDefault="00420472" w:rsidP="004204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141D" w:rsidRDefault="0006141D" w:rsidP="000C4B4A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06141D" w:rsidRDefault="0006141D" w:rsidP="000C4B4A">
      <w:pPr>
        <w:rPr>
          <w:rFonts w:ascii="Times New Roman" w:hAnsi="Times New Roman" w:cs="Times New Roman"/>
          <w:color w:val="FF0000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6504" w:tblpY="95"/>
        <w:tblW w:w="0" w:type="auto"/>
        <w:tblLook w:val="04A0"/>
      </w:tblPr>
      <w:tblGrid>
        <w:gridCol w:w="2775"/>
      </w:tblGrid>
      <w:tr w:rsidR="00BE0E6F" w:rsidTr="00BE0E6F">
        <w:trPr>
          <w:trHeight w:val="495"/>
        </w:trPr>
        <w:tc>
          <w:tcPr>
            <w:tcW w:w="2775" w:type="dxa"/>
          </w:tcPr>
          <w:p w:rsidR="00BE0E6F" w:rsidRDefault="00BE0E6F" w:rsidP="00BE0E6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proofErr w:type="spellStart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Nhân</w:t>
            </w:r>
            <w:proofErr w:type="spellEnd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3A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viên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E6F" w:rsidTr="00BE0E6F">
        <w:trPr>
          <w:trHeight w:val="527"/>
        </w:trPr>
        <w:tc>
          <w:tcPr>
            <w:tcW w:w="2775" w:type="dxa"/>
          </w:tcPr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NV</w:t>
            </w:r>
          </w:p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NV</w:t>
            </w:r>
          </w:p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thoại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</w:p>
          <w:p w:rsidR="00BE0E6F" w:rsidRDefault="00C94D93" w:rsidP="00BE0E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E0E6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</w:t>
            </w:r>
          </w:p>
          <w:p w:rsidR="00BE0E6F" w:rsidRDefault="00BE0E6F" w:rsidP="00BE0E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C4B4A" w:rsidRDefault="000C4B4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page" w:tblpX="4075" w:tblpY="7352"/>
        <w:tblOverlap w:val="never"/>
        <w:tblW w:w="1756" w:type="dxa"/>
        <w:tblLook w:val="04A0"/>
      </w:tblPr>
      <w:tblGrid>
        <w:gridCol w:w="1756"/>
      </w:tblGrid>
      <w:tr w:rsidR="00BE0E6F" w:rsidTr="00BE0E6F">
        <w:trPr>
          <w:trHeight w:val="548"/>
        </w:trPr>
        <w:tc>
          <w:tcPr>
            <w:tcW w:w="1756" w:type="dxa"/>
          </w:tcPr>
          <w:p w:rsidR="00BE0E6F" w:rsidRPr="009A4EE6" w:rsidRDefault="00BE0E6F" w:rsidP="00BE0E6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A4EE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</w:t>
            </w:r>
            <w:proofErr w:type="spellStart"/>
            <w:r w:rsidRPr="009A4EE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Đánh</w:t>
            </w:r>
            <w:proofErr w:type="spellEnd"/>
            <w:r w:rsidRPr="009A4EE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A4EE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giá</w:t>
            </w:r>
            <w:proofErr w:type="spellEnd"/>
          </w:p>
        </w:tc>
      </w:tr>
      <w:tr w:rsidR="00BE0E6F" w:rsidTr="00BE0E6F">
        <w:trPr>
          <w:trHeight w:val="548"/>
        </w:trPr>
        <w:tc>
          <w:tcPr>
            <w:tcW w:w="1756" w:type="dxa"/>
          </w:tcPr>
          <w:p w:rsidR="00BE0E6F" w:rsidRDefault="00BE0E6F" w:rsidP="00BE0E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E0E6F" w:rsidRDefault="00BE0E6F" w:rsidP="00BE0E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  <w:p w:rsidR="00BE0E6F" w:rsidRDefault="00BE0E6F" w:rsidP="00BE0E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  <w:p w:rsidR="00BE0E6F" w:rsidRDefault="00BE0E6F" w:rsidP="00BE0E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</w:p>
        </w:tc>
      </w:tr>
    </w:tbl>
    <w:p w:rsidR="0006141D" w:rsidRDefault="0006141D">
      <w:pPr>
        <w:rPr>
          <w:rFonts w:ascii="Times New Roman" w:hAnsi="Times New Roman" w:cs="Times New Roman"/>
          <w:sz w:val="26"/>
          <w:szCs w:val="26"/>
        </w:rPr>
      </w:pPr>
    </w:p>
    <w:p w:rsidR="00BA3A67" w:rsidRDefault="00BA3A67">
      <w:pPr>
        <w:rPr>
          <w:rFonts w:ascii="Times New Roman" w:hAnsi="Times New Roman" w:cs="Times New Roman"/>
          <w:sz w:val="26"/>
          <w:szCs w:val="26"/>
        </w:rPr>
      </w:pPr>
    </w:p>
    <w:p w:rsidR="0006141D" w:rsidRDefault="0006141D">
      <w:pPr>
        <w:rPr>
          <w:rFonts w:ascii="Times New Roman" w:hAnsi="Times New Roman" w:cs="Times New Roman"/>
          <w:sz w:val="26"/>
          <w:szCs w:val="26"/>
        </w:rPr>
      </w:pPr>
    </w:p>
    <w:p w:rsidR="0006141D" w:rsidRDefault="0006141D">
      <w:pPr>
        <w:rPr>
          <w:rFonts w:ascii="Times New Roman" w:hAnsi="Times New Roman" w:cs="Times New Roman"/>
          <w:sz w:val="26"/>
          <w:szCs w:val="26"/>
        </w:rPr>
      </w:pPr>
    </w:p>
    <w:p w:rsidR="0006141D" w:rsidRDefault="0006141D">
      <w:pPr>
        <w:rPr>
          <w:rFonts w:ascii="Times New Roman" w:hAnsi="Times New Roman" w:cs="Times New Roman"/>
          <w:sz w:val="26"/>
          <w:szCs w:val="26"/>
        </w:rPr>
      </w:pPr>
    </w:p>
    <w:p w:rsidR="0006141D" w:rsidRDefault="0006141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79"/>
        <w:tblW w:w="0" w:type="auto"/>
        <w:tblLook w:val="04A0"/>
      </w:tblPr>
      <w:tblGrid>
        <w:gridCol w:w="2279"/>
      </w:tblGrid>
      <w:tr w:rsidR="004D7A3B" w:rsidTr="004D7A3B">
        <w:trPr>
          <w:trHeight w:val="347"/>
        </w:trPr>
        <w:tc>
          <w:tcPr>
            <w:tcW w:w="2279" w:type="dxa"/>
          </w:tcPr>
          <w:p w:rsidR="004D7A3B" w:rsidRPr="00BE0E6F" w:rsidRDefault="004D7A3B" w:rsidP="004D7A3B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BE0E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Loại</w:t>
            </w:r>
            <w:proofErr w:type="spellEnd"/>
            <w:r w:rsidRPr="00BE0E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E0E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Khuyến</w:t>
            </w:r>
            <w:proofErr w:type="spellEnd"/>
            <w:r w:rsidRPr="00BE0E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E0E6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Mãi</w:t>
            </w:r>
            <w:proofErr w:type="spellEnd"/>
          </w:p>
        </w:tc>
      </w:tr>
      <w:tr w:rsidR="004D7A3B" w:rsidTr="004D7A3B">
        <w:trPr>
          <w:trHeight w:val="360"/>
        </w:trPr>
        <w:tc>
          <w:tcPr>
            <w:tcW w:w="2279" w:type="dxa"/>
          </w:tcPr>
          <w:p w:rsidR="004D7A3B" w:rsidRDefault="004D7A3B" w:rsidP="004D7A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KM</w:t>
            </w:r>
          </w:p>
          <w:p w:rsidR="004D7A3B" w:rsidRDefault="004D7A3B" w:rsidP="004D7A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KM</w:t>
            </w:r>
          </w:p>
        </w:tc>
      </w:tr>
    </w:tbl>
    <w:p w:rsidR="0006141D" w:rsidRDefault="0006141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630"/>
      </w:tblGrid>
      <w:tr w:rsidR="00C94D93" w:rsidTr="00C94D93">
        <w:trPr>
          <w:trHeight w:val="724"/>
        </w:trPr>
        <w:tc>
          <w:tcPr>
            <w:tcW w:w="3106" w:type="dxa"/>
          </w:tcPr>
          <w:p w:rsidR="00C94D93" w:rsidRPr="00C94D93" w:rsidRDefault="00C94D93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Loai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NV</w:t>
            </w:r>
          </w:p>
        </w:tc>
      </w:tr>
      <w:tr w:rsidR="00C94D93" w:rsidTr="00C94D93">
        <w:trPr>
          <w:trHeight w:val="724"/>
        </w:trPr>
        <w:tc>
          <w:tcPr>
            <w:tcW w:w="3106" w:type="dxa"/>
          </w:tcPr>
          <w:p w:rsidR="00C94D93" w:rsidRDefault="00C94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NV</w:t>
            </w:r>
          </w:p>
          <w:p w:rsidR="00C94D93" w:rsidRDefault="00C94D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+Ten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NV</w:t>
            </w:r>
          </w:p>
        </w:tc>
      </w:tr>
    </w:tbl>
    <w:p w:rsidR="0006141D" w:rsidRDefault="0006141D">
      <w:pPr>
        <w:rPr>
          <w:rFonts w:ascii="Times New Roman" w:hAnsi="Times New Roman" w:cs="Times New Roman"/>
          <w:sz w:val="26"/>
          <w:szCs w:val="26"/>
        </w:rPr>
      </w:pPr>
    </w:p>
    <w:p w:rsidR="00E133AC" w:rsidRDefault="00E133A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80"/>
      </w:tblGrid>
      <w:tr w:rsidR="00DC16C1" w:rsidTr="00DC16C1">
        <w:trPr>
          <w:trHeight w:val="617"/>
        </w:trPr>
        <w:tc>
          <w:tcPr>
            <w:tcW w:w="2880" w:type="dxa"/>
          </w:tcPr>
          <w:p w:rsidR="00DC16C1" w:rsidRPr="007D32A9" w:rsidRDefault="00DC16C1" w:rsidP="00DC16C1">
            <w:pPr>
              <w:ind w:left="561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7D32A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San Pham </w:t>
            </w:r>
            <w:proofErr w:type="spellStart"/>
            <w:r w:rsidRPr="007D32A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Mong</w:t>
            </w:r>
            <w:proofErr w:type="spellEnd"/>
            <w:r w:rsidRPr="007D32A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D32A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Muon</w:t>
            </w:r>
            <w:proofErr w:type="spellEnd"/>
          </w:p>
        </w:tc>
      </w:tr>
      <w:tr w:rsidR="00DC16C1" w:rsidTr="00DC16C1">
        <w:tc>
          <w:tcPr>
            <w:tcW w:w="2880" w:type="dxa"/>
          </w:tcPr>
          <w:p w:rsidR="00DC16C1" w:rsidRDefault="00DC16C1" w:rsidP="00DC16C1">
            <w:pPr>
              <w:ind w:left="56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MASP</w:t>
            </w:r>
          </w:p>
          <w:p w:rsidR="00DC16C1" w:rsidRDefault="00DC16C1" w:rsidP="00DC16C1">
            <w:pPr>
              <w:ind w:left="56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</w:tr>
      <w:tr w:rsidR="00DC16C1" w:rsidTr="00DC16C1">
        <w:trPr>
          <w:trHeight w:val="1651"/>
        </w:trPr>
        <w:tc>
          <w:tcPr>
            <w:tcW w:w="2880" w:type="dxa"/>
          </w:tcPr>
          <w:p w:rsidR="00DC16C1" w:rsidRDefault="00DC16C1" w:rsidP="00DC16C1">
            <w:pPr>
              <w:ind w:left="561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16C1" w:rsidRDefault="00DC16C1" w:rsidP="00DC16C1">
            <w:pPr>
              <w:ind w:left="561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C16C1" w:rsidRPr="00BA3A67" w:rsidRDefault="00DC16C1" w:rsidP="00DC16C1">
            <w:pPr>
              <w:ind w:left="56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DD0FFF" w:rsidRDefault="00BD60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14480" w:rsidRDefault="00D90B20" w:rsidP="00D90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D90B20" w:rsidRDefault="00D90B20" w:rsidP="00D90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</w:p>
    <w:p w:rsidR="00D90B20" w:rsidRDefault="00D90B20" w:rsidP="00D90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database [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database]</w:t>
      </w:r>
    </w:p>
    <w:p w:rsidR="00D90B20" w:rsidRDefault="00D90B20" w:rsidP="00D90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Create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weblazada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D90B20" w:rsidRDefault="00D90B20" w:rsidP="00D90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D90B20" w:rsidRDefault="00D90B20" w:rsidP="00D90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[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database]</w:t>
      </w:r>
    </w:p>
    <w:p w:rsidR="00D90B20" w:rsidRDefault="00D90B20" w:rsidP="00D90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weblazada</w:t>
      </w:r>
      <w:proofErr w:type="spellEnd"/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Table [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](</w:t>
      </w:r>
      <w:proofErr w:type="gramEnd"/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ten_khoachinh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primary key (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ten_khoachinh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) references [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>] (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Create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MaVN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TenNV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nvarchar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200),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MaLoai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nhanvien_mavn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primary key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</w:p>
    <w:p w:rsid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nhanvien_maloai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foreign key (</w:t>
      </w:r>
      <w:proofErr w:type="spellStart"/>
      <w:r>
        <w:rPr>
          <w:rFonts w:ascii="Times New Roman" w:hAnsi="Times New Roman" w:cs="Times New Roman"/>
          <w:sz w:val="26"/>
          <w:szCs w:val="26"/>
        </w:rPr>
        <w:t>MaLoai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spellStart"/>
      <w:r>
        <w:rPr>
          <w:rFonts w:ascii="Times New Roman" w:hAnsi="Times New Roman" w:cs="Times New Roman"/>
          <w:sz w:val="26"/>
          <w:szCs w:val="26"/>
        </w:rPr>
        <w:t>LoaiNhanVien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MaLoai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90B20" w:rsidRPr="00D90B20" w:rsidRDefault="00D90B20" w:rsidP="00D90B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sectPr w:rsidR="00D90B20" w:rsidRPr="00D90B20" w:rsidSect="0019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57F0"/>
    <w:multiLevelType w:val="hybridMultilevel"/>
    <w:tmpl w:val="80AA9188"/>
    <w:lvl w:ilvl="0" w:tplc="5066BC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22D65"/>
    <w:rsid w:val="0006141D"/>
    <w:rsid w:val="00073745"/>
    <w:rsid w:val="000C4B4A"/>
    <w:rsid w:val="00122D65"/>
    <w:rsid w:val="0015165A"/>
    <w:rsid w:val="00175DED"/>
    <w:rsid w:val="00190F42"/>
    <w:rsid w:val="003329E8"/>
    <w:rsid w:val="00420472"/>
    <w:rsid w:val="004431B6"/>
    <w:rsid w:val="004672CB"/>
    <w:rsid w:val="004C67A5"/>
    <w:rsid w:val="004D7A3B"/>
    <w:rsid w:val="00663D66"/>
    <w:rsid w:val="006C6E25"/>
    <w:rsid w:val="00775E36"/>
    <w:rsid w:val="007854F5"/>
    <w:rsid w:val="007D32A9"/>
    <w:rsid w:val="008243D6"/>
    <w:rsid w:val="00981DF1"/>
    <w:rsid w:val="009A4EE6"/>
    <w:rsid w:val="00BA3A67"/>
    <w:rsid w:val="00BD6024"/>
    <w:rsid w:val="00BE0E6F"/>
    <w:rsid w:val="00C94D93"/>
    <w:rsid w:val="00D8508A"/>
    <w:rsid w:val="00D90B20"/>
    <w:rsid w:val="00DA2E0B"/>
    <w:rsid w:val="00DC16C1"/>
    <w:rsid w:val="00DD0FFF"/>
    <w:rsid w:val="00E133AC"/>
    <w:rsid w:val="00E37659"/>
    <w:rsid w:val="00F14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4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614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61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90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7FC5-AD68-46D1-B4AE-5BB0378D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kixilipnguyen</dc:creator>
  <cp:lastModifiedBy>Lenovo S410p</cp:lastModifiedBy>
  <cp:revision>19</cp:revision>
  <dcterms:created xsi:type="dcterms:W3CDTF">2016-05-10T03:36:00Z</dcterms:created>
  <dcterms:modified xsi:type="dcterms:W3CDTF">2016-06-06T14:42:00Z</dcterms:modified>
</cp:coreProperties>
</file>