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D0E16" w14:textId="77777777" w:rsidR="00296952" w:rsidRPr="00324A9D" w:rsidRDefault="00296952" w:rsidP="00296952">
      <w:pPr>
        <w:spacing w:before="120"/>
        <w:jc w:val="center"/>
        <w:rPr>
          <w:b/>
          <w:sz w:val="28"/>
          <w:szCs w:val="28"/>
          <w:lang w:val="nl-NL"/>
        </w:rPr>
      </w:pPr>
      <w:bookmarkStart w:id="0" w:name="_Hlk76973712"/>
      <w:bookmarkStart w:id="1" w:name="_Toc359177740"/>
      <w:bookmarkEnd w:id="0"/>
      <w:r w:rsidRPr="00324A9D">
        <w:rPr>
          <w:b/>
          <w:sz w:val="28"/>
          <w:szCs w:val="28"/>
          <w:lang w:val="nl-NL"/>
        </w:rPr>
        <w:t>ĐẠI HỌC HUẾ</w:t>
      </w:r>
    </w:p>
    <w:p w14:paraId="63B24EF0" w14:textId="530CADC6" w:rsidR="00296952" w:rsidRPr="00324A9D" w:rsidRDefault="00296952" w:rsidP="00296952">
      <w:pPr>
        <w:pStyle w:val="Heading1"/>
        <w:spacing w:before="0" w:after="0" w:line="240" w:lineRule="auto"/>
        <w:jc w:val="center"/>
        <w:rPr>
          <w:lang w:val="nl-NL"/>
        </w:rPr>
      </w:pPr>
      <w:r>
        <w:rPr>
          <w:b w:val="0"/>
          <w:sz w:val="28"/>
          <w:szCs w:val="28"/>
          <w:lang w:val="nl-NL"/>
        </w:rPr>
        <w:t>KHOA KỸ THUẬT VÀ CÔNG NGHỆ</w:t>
      </w:r>
      <w:r w:rsidRPr="00324A9D">
        <w:rPr>
          <w:noProof/>
          <w:color w:val="FFFF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7B12060" wp14:editId="5C415FFF">
                <wp:simplePos x="0" y="0"/>
                <wp:positionH relativeFrom="column">
                  <wp:posOffset>-13335</wp:posOffset>
                </wp:positionH>
                <wp:positionV relativeFrom="paragraph">
                  <wp:posOffset>-696595</wp:posOffset>
                </wp:positionV>
                <wp:extent cx="6026150" cy="9258300"/>
                <wp:effectExtent l="5715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21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5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8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9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0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1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04309" id="Group 20" o:spid="_x0000_s1026" style="position:absolute;margin-left:-1.05pt;margin-top:-54.85pt;width:474.5pt;height:729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">
                    <v:imagedata r:id="rId12" o:title=""/>
                  </v:shape>
                  <v:shape id="Picture 5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">
                    <v:imagedata r:id="rId13" o:title=""/>
                  </v:shape>
                </v:group>
                <v:shape id="Picture 6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">
                  <v:imagedata r:id="rId14" o:title="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JIawwAAANsAAAAPAAAAZHJzL2Rvd25yZXYueG1sRI9BawIx&#10;FITvBf9DeEIvolmFiq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dOySGsMAAADbAAAADwAA&#10;AAAAAAAAAAAAAAAHAgAAZHJzL2Rvd25yZXYueG1sUEsFBgAAAAADAAMAtwAAAPcCAAAAAA==&#10;">
                  <v:shape id="Picture 8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">
                    <v:imagedata r:id="rId15" o:title=""/>
                  </v:shape>
                  <v:shape id="Picture 9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MCS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">
                    <v:imagedata r:id="rId13" o:title="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">
                  <v:shape id="Picture 11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">
                    <v:imagedata r:id="rId15" o:title=""/>
                  </v:shape>
                  <v:shape id="Picture 12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">
                    <v:imagedata r:id="rId13" o:title="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">
                  <v:shape id="Picture 14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">
                    <v:imagedata r:id="rId12" o:title=""/>
                  </v:shape>
                  <v:shape id="Picture 15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">
                    <v:imagedata r:id="rId13" o:title=""/>
                  </v:shape>
                </v:group>
                <v:shape id="Picture 16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">
                  <v:imagedata r:id="rId16" o:title="" gain="126031f" blacklevel="1966f"/>
                </v:shape>
                <v:shape id="Picture 17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" filled="t" fillcolor="#3cc">
                  <v:imagedata r:id="rId16" o:title=""/>
                </v:shape>
                <v:shape id="Picture 18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">
                  <v:imagedata r:id="rId14" o:title=""/>
                </v:shape>
              </v:group>
            </w:pict>
          </mc:Fallback>
        </mc:AlternateContent>
      </w:r>
    </w:p>
    <w:p w14:paraId="4A8B2B13" w14:textId="77777777" w:rsidR="00296952" w:rsidRDefault="00296952" w:rsidP="00296952">
      <w:pPr>
        <w:jc w:val="center"/>
        <w:rPr>
          <w:sz w:val="22"/>
          <w:szCs w:val="22"/>
          <w:lang w:val="nl-NL"/>
        </w:rPr>
      </w:pPr>
      <w:r>
        <w:rPr>
          <w:lang w:val="nl-NL"/>
        </w:rPr>
        <w:sym w:font="Wingdings" w:char="F097"/>
      </w:r>
      <w:r>
        <w:rPr>
          <w:lang w:val="nl-NL"/>
        </w:rPr>
        <w:sym w:font="Wingdings" w:char="F09D"/>
      </w:r>
      <w:r>
        <w:rPr>
          <w:lang w:val="nl-NL"/>
        </w:rPr>
        <w:sym w:font="Wingdings" w:char="F026"/>
      </w:r>
      <w:r>
        <w:rPr>
          <w:lang w:val="nl-NL"/>
        </w:rPr>
        <w:sym w:font="Wingdings" w:char="F09C"/>
      </w:r>
      <w:r>
        <w:rPr>
          <w:lang w:val="nl-NL"/>
        </w:rPr>
        <w:sym w:font="Wingdings" w:char="F096"/>
      </w:r>
    </w:p>
    <w:p w14:paraId="5800423B" w14:textId="77777777" w:rsidR="00296952" w:rsidRDefault="00296952" w:rsidP="00296952">
      <w:pPr>
        <w:spacing w:line="360" w:lineRule="auto"/>
        <w:jc w:val="center"/>
        <w:rPr>
          <w:lang w:val="nl-NL"/>
        </w:rPr>
      </w:pPr>
    </w:p>
    <w:p w14:paraId="1CF9B278" w14:textId="56A3EAF3" w:rsidR="00296952" w:rsidRDefault="00296952" w:rsidP="00296952">
      <w:pPr>
        <w:spacing w:line="360" w:lineRule="auto"/>
        <w:jc w:val="center"/>
        <w:rPr>
          <w:b/>
          <w:sz w:val="56"/>
          <w:szCs w:val="32"/>
        </w:rPr>
      </w:pPr>
      <w:r>
        <w:rPr>
          <w:b/>
          <w:noProof/>
          <w:sz w:val="56"/>
          <w:szCs w:val="32"/>
        </w:rPr>
        <w:drawing>
          <wp:inline distT="0" distB="0" distL="0" distR="0" wp14:anchorId="6F2578F3" wp14:editId="6D259A78">
            <wp:extent cx="2865120" cy="201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061B0" w14:textId="77777777" w:rsidR="00296952" w:rsidRPr="00324A9D" w:rsidRDefault="00296952" w:rsidP="00296952">
      <w:pPr>
        <w:jc w:val="center"/>
        <w:rPr>
          <w:b/>
          <w:sz w:val="52"/>
          <w:szCs w:val="52"/>
          <w:lang w:val="vi-VN"/>
        </w:rPr>
      </w:pPr>
      <w:r w:rsidRPr="00324A9D">
        <w:rPr>
          <w:b/>
          <w:sz w:val="52"/>
          <w:szCs w:val="52"/>
        </w:rPr>
        <w:t>BÁO CÁO</w:t>
      </w:r>
    </w:p>
    <w:p w14:paraId="6AF06A56" w14:textId="77777777" w:rsidR="00296952" w:rsidRPr="000A51FC" w:rsidRDefault="00296952" w:rsidP="00296952">
      <w:pPr>
        <w:jc w:val="center"/>
        <w:rPr>
          <w:b/>
          <w:sz w:val="52"/>
          <w:szCs w:val="52"/>
          <w:lang w:val="vi-VN"/>
        </w:rPr>
      </w:pPr>
      <w:r>
        <w:rPr>
          <w:b/>
          <w:sz w:val="52"/>
          <w:szCs w:val="52"/>
          <w:lang w:val="nl-NL"/>
        </w:rPr>
        <w:t>ĐỒ ÁN/TIỂU LUẬN/BÀI TẬP LỚN</w:t>
      </w:r>
    </w:p>
    <w:p w14:paraId="242C576F" w14:textId="77777777" w:rsidR="00296952" w:rsidRPr="00324A9D" w:rsidRDefault="00296952" w:rsidP="00296952">
      <w:pPr>
        <w:spacing w:line="360" w:lineRule="auto"/>
        <w:ind w:left="180"/>
        <w:jc w:val="center"/>
        <w:rPr>
          <w:b/>
          <w:sz w:val="52"/>
          <w:szCs w:val="52"/>
        </w:rPr>
      </w:pPr>
      <w:r w:rsidRPr="00324A9D">
        <w:rPr>
          <w:b/>
          <w:sz w:val="52"/>
          <w:szCs w:val="52"/>
        </w:rPr>
        <w:t>NĂM HỌC 2020-2021</w:t>
      </w:r>
    </w:p>
    <w:p w14:paraId="54231045" w14:textId="77777777" w:rsidR="00296952" w:rsidRDefault="00296952" w:rsidP="00296952">
      <w:pPr>
        <w:tabs>
          <w:tab w:val="left" w:pos="5947"/>
        </w:tabs>
        <w:spacing w:line="360" w:lineRule="auto"/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ab/>
      </w:r>
    </w:p>
    <w:p w14:paraId="603403D3" w14:textId="7675E44B" w:rsidR="00296952" w:rsidRDefault="00296952" w:rsidP="00296952">
      <w:pPr>
        <w:spacing w:line="360" w:lineRule="auto"/>
        <w:ind w:left="1701"/>
        <w:rPr>
          <w:b/>
          <w:sz w:val="32"/>
          <w:szCs w:val="40"/>
          <w:lang w:val="vi-VN"/>
        </w:rPr>
      </w:pPr>
      <w:r>
        <w:rPr>
          <w:b/>
          <w:sz w:val="32"/>
          <w:szCs w:val="40"/>
          <w:lang w:val="nl-NL"/>
        </w:rPr>
        <w:t>Giảng viên</w:t>
      </w:r>
      <w:r>
        <w:rPr>
          <w:b/>
          <w:sz w:val="32"/>
          <w:szCs w:val="40"/>
        </w:rPr>
        <w:t xml:space="preserve"> hướng dẫn</w:t>
      </w:r>
      <w:r>
        <w:rPr>
          <w:b/>
          <w:sz w:val="32"/>
          <w:szCs w:val="40"/>
          <w:lang w:val="nl-NL"/>
        </w:rPr>
        <w:t xml:space="preserve">: </w:t>
      </w:r>
      <w:r w:rsidR="005B2E88">
        <w:rPr>
          <w:b/>
          <w:sz w:val="32"/>
          <w:szCs w:val="40"/>
          <w:lang w:val="nl-NL"/>
        </w:rPr>
        <w:t>Hồ Quốc Dũng</w:t>
      </w:r>
    </w:p>
    <w:p w14:paraId="4683B0E9" w14:textId="65B171C4" w:rsidR="00296952" w:rsidRPr="00C61816" w:rsidRDefault="00296952" w:rsidP="00296952">
      <w:pPr>
        <w:spacing w:line="360" w:lineRule="auto"/>
        <w:ind w:left="1701"/>
        <w:rPr>
          <w:b/>
          <w:sz w:val="32"/>
          <w:szCs w:val="40"/>
          <w:lang w:val="vi-VN"/>
        </w:rPr>
      </w:pPr>
      <w:r w:rsidRPr="00C61816">
        <w:rPr>
          <w:b/>
          <w:sz w:val="32"/>
          <w:szCs w:val="40"/>
          <w:lang w:val="vi-VN"/>
        </w:rPr>
        <w:t>Lớp:</w:t>
      </w:r>
      <w:r w:rsidR="005B2E88" w:rsidRPr="005B2E88">
        <w:rPr>
          <w:b/>
          <w:sz w:val="32"/>
          <w:szCs w:val="40"/>
        </w:rPr>
        <w:t xml:space="preserve"> </w:t>
      </w:r>
      <w:r w:rsidR="005B2E88">
        <w:rPr>
          <w:b/>
          <w:sz w:val="32"/>
          <w:szCs w:val="40"/>
        </w:rPr>
        <w:t>K1- Khoa học dữ liệu và Trí tuệ nhân tạo</w:t>
      </w:r>
    </w:p>
    <w:p w14:paraId="4526ACC4" w14:textId="77777777" w:rsidR="00296952" w:rsidRDefault="00296952" w:rsidP="00296952">
      <w:pPr>
        <w:spacing w:line="360" w:lineRule="auto"/>
        <w:jc w:val="center"/>
        <w:rPr>
          <w:b/>
          <w:sz w:val="32"/>
          <w:szCs w:val="40"/>
          <w:lang w:val="nl-NL"/>
        </w:rPr>
      </w:pPr>
    </w:p>
    <w:p w14:paraId="77BEB809" w14:textId="77777777" w:rsidR="00296952" w:rsidRDefault="00296952" w:rsidP="00296952">
      <w:pPr>
        <w:spacing w:line="360" w:lineRule="auto"/>
        <w:jc w:val="center"/>
        <w:rPr>
          <w:b/>
          <w:sz w:val="32"/>
          <w:szCs w:val="40"/>
          <w:lang w:val="nl-NL"/>
        </w:rPr>
      </w:pPr>
    </w:p>
    <w:p w14:paraId="6AA7337E" w14:textId="77777777" w:rsidR="00296952" w:rsidRDefault="00296952" w:rsidP="00296952">
      <w:pPr>
        <w:spacing w:line="360" w:lineRule="auto"/>
        <w:jc w:val="center"/>
        <w:rPr>
          <w:sz w:val="32"/>
          <w:szCs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</w:tblGrid>
      <w:tr w:rsidR="00296952" w:rsidRPr="00081303" w14:paraId="6BC25B3C" w14:textId="77777777" w:rsidTr="00D56BB8">
        <w:trPr>
          <w:trHeight w:val="989"/>
          <w:jc w:val="center"/>
        </w:trPr>
        <w:tc>
          <w:tcPr>
            <w:tcW w:w="3471" w:type="dxa"/>
            <w:shd w:val="clear" w:color="auto" w:fill="auto"/>
          </w:tcPr>
          <w:p w14:paraId="2B6F5D4A" w14:textId="77777777" w:rsidR="00296952" w:rsidRPr="00081303" w:rsidRDefault="00296952" w:rsidP="00D56BB8">
            <w:pPr>
              <w:jc w:val="center"/>
              <w:rPr>
                <w:sz w:val="28"/>
                <w:szCs w:val="28"/>
              </w:rPr>
            </w:pPr>
            <w:r w:rsidRPr="00081303">
              <w:rPr>
                <w:sz w:val="28"/>
                <w:szCs w:val="28"/>
              </w:rPr>
              <w:t xml:space="preserve">Số phách </w:t>
            </w:r>
          </w:p>
          <w:p w14:paraId="6A5AA4AA" w14:textId="77777777" w:rsidR="00296952" w:rsidRPr="00F3569F" w:rsidRDefault="00296952" w:rsidP="00D56BB8">
            <w:pPr>
              <w:jc w:val="center"/>
              <w:rPr>
                <w:i/>
                <w:sz w:val="28"/>
                <w:szCs w:val="28"/>
              </w:rPr>
            </w:pPr>
            <w:r w:rsidRPr="00F3569F">
              <w:rPr>
                <w:i/>
                <w:sz w:val="28"/>
                <w:szCs w:val="28"/>
              </w:rPr>
              <w:t>(Do hội đồng chấm thi ghi)</w:t>
            </w:r>
          </w:p>
          <w:p w14:paraId="326C0438" w14:textId="77777777" w:rsidR="00296952" w:rsidRDefault="00296952" w:rsidP="00D56BB8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  <w:p w14:paraId="74EAB8D9" w14:textId="77777777" w:rsidR="00296952" w:rsidRPr="00081303" w:rsidRDefault="00296952" w:rsidP="00D56BB8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</w:tc>
      </w:tr>
    </w:tbl>
    <w:p w14:paraId="1A32F71F" w14:textId="77777777" w:rsidR="00296952" w:rsidRDefault="00296952" w:rsidP="00296952">
      <w:pPr>
        <w:spacing w:line="360" w:lineRule="auto"/>
        <w:jc w:val="center"/>
        <w:rPr>
          <w:sz w:val="28"/>
          <w:szCs w:val="40"/>
        </w:rPr>
      </w:pPr>
    </w:p>
    <w:p w14:paraId="303F3083" w14:textId="77777777" w:rsidR="00296952" w:rsidRDefault="00296952" w:rsidP="00296952">
      <w:pPr>
        <w:jc w:val="center"/>
        <w:rPr>
          <w:sz w:val="28"/>
          <w:szCs w:val="40"/>
        </w:rPr>
      </w:pPr>
    </w:p>
    <w:p w14:paraId="0334D9AD" w14:textId="41CBED49" w:rsidR="00296952" w:rsidRPr="00A666EA" w:rsidRDefault="00296952" w:rsidP="00296952">
      <w:pPr>
        <w:spacing w:line="360" w:lineRule="auto"/>
        <w:jc w:val="center"/>
        <w:rPr>
          <w:b/>
          <w:sz w:val="28"/>
          <w:szCs w:val="40"/>
        </w:rPr>
      </w:pPr>
      <w:r>
        <w:rPr>
          <w:b/>
          <w:sz w:val="28"/>
          <w:szCs w:val="40"/>
          <w:lang w:val="nl-NL"/>
        </w:rPr>
        <w:t>Thừa Thiên Huế</w:t>
      </w:r>
      <w:r w:rsidRPr="003B490E">
        <w:rPr>
          <w:b/>
          <w:sz w:val="28"/>
          <w:szCs w:val="40"/>
          <w:lang w:val="nl-NL"/>
        </w:rPr>
        <w:t xml:space="preserve">, </w:t>
      </w:r>
      <w:r>
        <w:rPr>
          <w:b/>
          <w:sz w:val="28"/>
          <w:szCs w:val="40"/>
          <w:lang w:val="vi-VN"/>
        </w:rPr>
        <w:t xml:space="preserve">ngày </w:t>
      </w:r>
      <w:r w:rsidR="00A666EA">
        <w:rPr>
          <w:b/>
          <w:sz w:val="28"/>
          <w:szCs w:val="40"/>
        </w:rPr>
        <w:t xml:space="preserve">12 </w:t>
      </w:r>
      <w:r>
        <w:rPr>
          <w:b/>
          <w:sz w:val="28"/>
          <w:szCs w:val="40"/>
          <w:lang w:val="vi-VN"/>
        </w:rPr>
        <w:t>tháng</w:t>
      </w:r>
      <w:r w:rsidR="00A666EA">
        <w:rPr>
          <w:b/>
          <w:sz w:val="28"/>
          <w:szCs w:val="40"/>
        </w:rPr>
        <w:t xml:space="preserve"> 7 </w:t>
      </w:r>
      <w:r>
        <w:rPr>
          <w:b/>
          <w:sz w:val="28"/>
          <w:szCs w:val="40"/>
          <w:lang w:val="vi-VN"/>
        </w:rPr>
        <w:t>năm</w:t>
      </w:r>
      <w:r w:rsidR="00A666EA">
        <w:rPr>
          <w:b/>
          <w:sz w:val="28"/>
          <w:szCs w:val="40"/>
        </w:rPr>
        <w:t xml:space="preserve"> 2021</w:t>
      </w:r>
    </w:p>
    <w:bookmarkEnd w:id="1"/>
    <w:p w14:paraId="1D8F6B49" w14:textId="77777777" w:rsidR="00296952" w:rsidRPr="00324A9D" w:rsidRDefault="00296952" w:rsidP="00296952">
      <w:pPr>
        <w:spacing w:before="120"/>
        <w:jc w:val="center"/>
        <w:rPr>
          <w:b/>
          <w:sz w:val="28"/>
          <w:szCs w:val="28"/>
          <w:lang w:val="nl-NL"/>
        </w:rPr>
      </w:pPr>
      <w:r w:rsidRPr="00324A9D">
        <w:rPr>
          <w:b/>
          <w:sz w:val="28"/>
          <w:szCs w:val="28"/>
          <w:lang w:val="nl-NL"/>
        </w:rPr>
        <w:lastRenderedPageBreak/>
        <w:t>ĐẠI HỌC HUẾ</w:t>
      </w:r>
    </w:p>
    <w:p w14:paraId="22139429" w14:textId="29DEB3A9" w:rsidR="00296952" w:rsidRPr="00324A9D" w:rsidRDefault="00296952" w:rsidP="00296952">
      <w:pPr>
        <w:pStyle w:val="Heading1"/>
        <w:spacing w:before="0" w:after="0" w:line="240" w:lineRule="auto"/>
        <w:jc w:val="center"/>
        <w:rPr>
          <w:lang w:val="nl-NL"/>
        </w:rPr>
      </w:pPr>
      <w:r>
        <w:rPr>
          <w:b w:val="0"/>
          <w:sz w:val="28"/>
          <w:szCs w:val="28"/>
          <w:lang w:val="nl-NL"/>
        </w:rPr>
        <w:t>KHOA KỸ THUẬT VÀ CÔNG NGHỆ</w:t>
      </w:r>
      <w:r w:rsidRPr="00324A9D">
        <w:rPr>
          <w:noProof/>
          <w:color w:val="FFFF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133E6AD" wp14:editId="17C2DE81">
                <wp:simplePos x="0" y="0"/>
                <wp:positionH relativeFrom="column">
                  <wp:posOffset>-13335</wp:posOffset>
                </wp:positionH>
                <wp:positionV relativeFrom="paragraph">
                  <wp:posOffset>-696595</wp:posOffset>
                </wp:positionV>
                <wp:extent cx="6026150" cy="9258300"/>
                <wp:effectExtent l="5715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4" name="Group 2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8" name="Group 2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2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" name="Group 2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4" name="Group 3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1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CF04B" id="Group 3" o:spid="_x0000_s1026" style="position:absolute;margin-left:-1.05pt;margin-top:-54.85pt;width:474.5pt;height:729pt;z-index:-251656192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">
                <v:group id="Group 2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Picture 21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">
                    <v:imagedata r:id="rId12" o:title=""/>
                  </v:shape>
                  <v:shape id="Picture 22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cL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">
                    <v:imagedata r:id="rId13" o:title=""/>
                  </v:shape>
                </v:group>
                <v:shape id="Picture 23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">
                  <v:imagedata r:id="rId14" o:title=""/>
                </v:shape>
                <v:group id="Group 24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">
                  <v:shape id="Picture 25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">
                    <v:imagedata r:id="rId15" o:title=""/>
                  </v:shape>
                  <v:shape id="Picture 26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<v:imagedata r:id="rId13" o:title=""/>
                  </v:shape>
                </v:group>
                <v:group id="Group 27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">
                  <v:shape id="Picture 28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">
                    <v:imagedata r:id="rId15" o:title=""/>
                  </v:shape>
                  <v:shape id="Picture 29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13" o:title=""/>
                  </v:shape>
                </v:group>
                <v:group id="Group 30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  <v:shape id="Picture 31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">
                    <v:imagedata r:id="rId12" o:title=""/>
                  </v:shape>
                  <v:shape id="Picture 32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3" o:title=""/>
                  </v:shape>
                </v:group>
                <v:shape id="Picture 33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">
                  <v:imagedata r:id="rId16" o:title="" gain="126031f" blacklevel="1966f"/>
                </v:shape>
                <v:shape id="Picture 34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" filled="t" fillcolor="#3cc">
                  <v:imagedata r:id="rId16" o:title=""/>
                </v:shape>
                <v:shape id="Picture 35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">
                  <v:imagedata r:id="rId14" o:title=""/>
                </v:shape>
              </v:group>
            </w:pict>
          </mc:Fallback>
        </mc:AlternateContent>
      </w:r>
    </w:p>
    <w:p w14:paraId="64279BB2" w14:textId="77777777" w:rsidR="00296952" w:rsidRDefault="00296952" w:rsidP="00296952">
      <w:pPr>
        <w:jc w:val="center"/>
        <w:rPr>
          <w:sz w:val="22"/>
          <w:szCs w:val="22"/>
          <w:lang w:val="nl-NL"/>
        </w:rPr>
      </w:pPr>
      <w:r>
        <w:rPr>
          <w:lang w:val="nl-NL"/>
        </w:rPr>
        <w:sym w:font="Wingdings" w:char="F097"/>
      </w:r>
      <w:r>
        <w:rPr>
          <w:lang w:val="nl-NL"/>
        </w:rPr>
        <w:sym w:font="Wingdings" w:char="F09D"/>
      </w:r>
      <w:r>
        <w:rPr>
          <w:lang w:val="nl-NL"/>
        </w:rPr>
        <w:sym w:font="Wingdings" w:char="F026"/>
      </w:r>
      <w:r>
        <w:rPr>
          <w:lang w:val="nl-NL"/>
        </w:rPr>
        <w:sym w:font="Wingdings" w:char="F09C"/>
      </w:r>
      <w:r>
        <w:rPr>
          <w:lang w:val="nl-NL"/>
        </w:rPr>
        <w:sym w:font="Wingdings" w:char="F096"/>
      </w:r>
    </w:p>
    <w:p w14:paraId="5E8CDB59" w14:textId="77777777" w:rsidR="00296952" w:rsidRDefault="00296952" w:rsidP="00296952">
      <w:pPr>
        <w:spacing w:line="360" w:lineRule="auto"/>
        <w:jc w:val="center"/>
        <w:rPr>
          <w:lang w:val="nl-NL"/>
        </w:rPr>
      </w:pPr>
    </w:p>
    <w:p w14:paraId="5CC7BD72" w14:textId="64259AB5" w:rsidR="00296952" w:rsidRDefault="00296952" w:rsidP="00296952">
      <w:pPr>
        <w:spacing w:line="360" w:lineRule="auto"/>
        <w:jc w:val="center"/>
        <w:rPr>
          <w:b/>
          <w:sz w:val="56"/>
          <w:szCs w:val="32"/>
        </w:rPr>
      </w:pPr>
      <w:r>
        <w:rPr>
          <w:b/>
          <w:noProof/>
          <w:sz w:val="56"/>
          <w:szCs w:val="32"/>
        </w:rPr>
        <w:drawing>
          <wp:inline distT="0" distB="0" distL="0" distR="0" wp14:anchorId="0B9DF718" wp14:editId="48FB1A1D">
            <wp:extent cx="286512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BAFA1" w14:textId="77777777" w:rsidR="00296952" w:rsidRPr="00030B96" w:rsidRDefault="00296952" w:rsidP="00296952">
      <w:pPr>
        <w:jc w:val="center"/>
        <w:rPr>
          <w:color w:val="FF0000"/>
          <w:sz w:val="32"/>
          <w:szCs w:val="52"/>
        </w:rPr>
      </w:pPr>
      <w:r w:rsidRPr="00030B96">
        <w:rPr>
          <w:color w:val="FF0000"/>
          <w:sz w:val="32"/>
          <w:szCs w:val="52"/>
        </w:rPr>
        <w:t>(MẪU BÌA PHỤ)</w:t>
      </w:r>
    </w:p>
    <w:p w14:paraId="3C4D9EF0" w14:textId="77777777" w:rsidR="00296952" w:rsidRDefault="00296952" w:rsidP="00296952">
      <w:pPr>
        <w:jc w:val="center"/>
        <w:rPr>
          <w:b/>
          <w:sz w:val="52"/>
          <w:szCs w:val="52"/>
        </w:rPr>
      </w:pPr>
      <w:r w:rsidRPr="00324A9D">
        <w:rPr>
          <w:b/>
          <w:sz w:val="52"/>
          <w:szCs w:val="52"/>
        </w:rPr>
        <w:t>BÁO CÁO</w:t>
      </w:r>
    </w:p>
    <w:p w14:paraId="08D722F3" w14:textId="77777777" w:rsidR="00296952" w:rsidRPr="000A51FC" w:rsidRDefault="00296952" w:rsidP="00296952">
      <w:pPr>
        <w:jc w:val="center"/>
        <w:rPr>
          <w:b/>
          <w:sz w:val="52"/>
          <w:szCs w:val="52"/>
          <w:lang w:val="vi-VN"/>
        </w:rPr>
      </w:pPr>
      <w:r>
        <w:rPr>
          <w:b/>
          <w:sz w:val="52"/>
          <w:szCs w:val="52"/>
          <w:lang w:val="nl-NL"/>
        </w:rPr>
        <w:t>ĐỒ ÁN/TIỂU LUẬN/BÀI TẬP LỚN</w:t>
      </w:r>
    </w:p>
    <w:p w14:paraId="40647BE0" w14:textId="77777777" w:rsidR="00296952" w:rsidRDefault="00296952" w:rsidP="00296952">
      <w:pPr>
        <w:spacing w:line="360" w:lineRule="auto"/>
        <w:ind w:left="180"/>
        <w:jc w:val="center"/>
        <w:rPr>
          <w:b/>
          <w:sz w:val="40"/>
          <w:szCs w:val="40"/>
          <w:lang w:val="nl-NL"/>
        </w:rPr>
      </w:pPr>
      <w:r w:rsidRPr="00030B96">
        <w:rPr>
          <w:b/>
          <w:sz w:val="52"/>
          <w:szCs w:val="52"/>
          <w:lang w:val="vi-VN"/>
        </w:rPr>
        <w:t>NĂM HỌC 2020-2021</w:t>
      </w:r>
    </w:p>
    <w:p w14:paraId="69F111AC" w14:textId="3C7D1F5D" w:rsidR="00296952" w:rsidRDefault="00296952" w:rsidP="00296952">
      <w:pPr>
        <w:spacing w:line="360" w:lineRule="auto"/>
        <w:ind w:left="1701"/>
        <w:rPr>
          <w:b/>
          <w:sz w:val="32"/>
          <w:szCs w:val="40"/>
          <w:lang w:val="nl-NL"/>
        </w:rPr>
      </w:pPr>
      <w:r>
        <w:rPr>
          <w:b/>
          <w:sz w:val="32"/>
          <w:szCs w:val="40"/>
          <w:lang w:val="nl-NL"/>
        </w:rPr>
        <w:t>Giảng viên</w:t>
      </w:r>
      <w:r w:rsidRPr="00030B96">
        <w:rPr>
          <w:b/>
          <w:sz w:val="32"/>
          <w:szCs w:val="40"/>
          <w:lang w:val="vi-VN"/>
        </w:rPr>
        <w:t xml:space="preserve"> hướng dẫn</w:t>
      </w:r>
      <w:r>
        <w:rPr>
          <w:b/>
          <w:sz w:val="32"/>
          <w:szCs w:val="40"/>
          <w:lang w:val="nl-NL"/>
        </w:rPr>
        <w:t>:</w:t>
      </w:r>
      <w:r w:rsidR="00696130">
        <w:rPr>
          <w:b/>
          <w:sz w:val="32"/>
          <w:szCs w:val="40"/>
          <w:lang w:val="nl-NL"/>
        </w:rPr>
        <w:t xml:space="preserve"> </w:t>
      </w:r>
      <w:r w:rsidR="005B2E88">
        <w:rPr>
          <w:b/>
          <w:sz w:val="32"/>
          <w:szCs w:val="40"/>
          <w:lang w:val="nl-NL"/>
        </w:rPr>
        <w:t>Hồ Quốc Dũng</w:t>
      </w:r>
    </w:p>
    <w:p w14:paraId="603FD065" w14:textId="443DAFD0" w:rsidR="00296952" w:rsidRPr="00030B96" w:rsidRDefault="00296952" w:rsidP="00296952">
      <w:pPr>
        <w:spacing w:line="360" w:lineRule="auto"/>
        <w:ind w:left="1701"/>
        <w:rPr>
          <w:b/>
          <w:sz w:val="32"/>
          <w:szCs w:val="40"/>
          <w:lang w:val="nl-NL"/>
        </w:rPr>
      </w:pPr>
      <w:r w:rsidRPr="00C61816">
        <w:rPr>
          <w:b/>
          <w:sz w:val="32"/>
          <w:szCs w:val="40"/>
          <w:lang w:val="vi-VN"/>
        </w:rPr>
        <w:t>Lớp:</w:t>
      </w:r>
      <w:r w:rsidR="005B2E88" w:rsidRPr="005B2E88">
        <w:rPr>
          <w:b/>
          <w:sz w:val="32"/>
          <w:szCs w:val="40"/>
        </w:rPr>
        <w:t xml:space="preserve"> </w:t>
      </w:r>
      <w:r w:rsidR="005B2E88">
        <w:rPr>
          <w:b/>
          <w:sz w:val="32"/>
          <w:szCs w:val="40"/>
        </w:rPr>
        <w:t>K1- Khoa học dữ liệu và Trí tuệ nhân tạo</w:t>
      </w:r>
    </w:p>
    <w:p w14:paraId="0B2A9586" w14:textId="27290E80" w:rsidR="00296952" w:rsidRDefault="00296952" w:rsidP="00296952">
      <w:pPr>
        <w:spacing w:line="360" w:lineRule="auto"/>
        <w:ind w:left="1701"/>
        <w:rPr>
          <w:b/>
          <w:sz w:val="32"/>
          <w:szCs w:val="40"/>
          <w:lang w:val="nl-NL"/>
        </w:rPr>
      </w:pPr>
      <w:r>
        <w:rPr>
          <w:b/>
          <w:sz w:val="32"/>
          <w:szCs w:val="40"/>
          <w:lang w:val="nl-NL"/>
        </w:rPr>
        <w:t>Sinh viên thực hiện:</w:t>
      </w:r>
      <w:r w:rsidR="00696130">
        <w:rPr>
          <w:b/>
          <w:sz w:val="32"/>
          <w:szCs w:val="40"/>
          <w:lang w:val="nl-NL"/>
        </w:rPr>
        <w:t xml:space="preserve"> </w:t>
      </w:r>
      <w:r w:rsidR="005B2E88">
        <w:rPr>
          <w:b/>
          <w:sz w:val="32"/>
          <w:szCs w:val="40"/>
          <w:lang w:val="nl-NL"/>
        </w:rPr>
        <w:t>Phan Văn Duy Phúc</w:t>
      </w:r>
    </w:p>
    <w:p w14:paraId="7BB6FF8E" w14:textId="77777777" w:rsidR="00296952" w:rsidRPr="00030B96" w:rsidRDefault="00296952" w:rsidP="00296952">
      <w:pPr>
        <w:spacing w:line="360" w:lineRule="auto"/>
        <w:ind w:left="1701"/>
        <w:rPr>
          <w:i/>
          <w:sz w:val="32"/>
          <w:szCs w:val="40"/>
          <w:lang w:val="vi-VN"/>
        </w:rPr>
      </w:pPr>
      <w:r w:rsidRPr="00030B96">
        <w:rPr>
          <w:i/>
          <w:sz w:val="32"/>
          <w:szCs w:val="40"/>
          <w:lang w:val="nl-NL"/>
        </w:rPr>
        <w:t>(ký tên và ghi rõ họ tên)</w:t>
      </w:r>
    </w:p>
    <w:p w14:paraId="3676EE89" w14:textId="77777777" w:rsidR="00296952" w:rsidRDefault="00296952" w:rsidP="00296952">
      <w:pPr>
        <w:spacing w:line="360" w:lineRule="auto"/>
        <w:ind w:firstLine="3600"/>
        <w:rPr>
          <w:b/>
          <w:sz w:val="32"/>
          <w:szCs w:val="40"/>
        </w:rPr>
      </w:pPr>
    </w:p>
    <w:p w14:paraId="0BA9D2AB" w14:textId="77777777" w:rsidR="00296952" w:rsidRDefault="00296952" w:rsidP="00296952">
      <w:pPr>
        <w:spacing w:line="360" w:lineRule="auto"/>
        <w:ind w:firstLine="3600"/>
        <w:rPr>
          <w:b/>
          <w:sz w:val="32"/>
          <w:szCs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</w:tblGrid>
      <w:tr w:rsidR="00296952" w:rsidRPr="00081303" w14:paraId="6199E0AD" w14:textId="77777777" w:rsidTr="00D56BB8">
        <w:trPr>
          <w:jc w:val="center"/>
        </w:trPr>
        <w:tc>
          <w:tcPr>
            <w:tcW w:w="3471" w:type="dxa"/>
            <w:shd w:val="clear" w:color="auto" w:fill="auto"/>
          </w:tcPr>
          <w:p w14:paraId="0D0395E2" w14:textId="77777777" w:rsidR="00296952" w:rsidRPr="00081303" w:rsidRDefault="00296952" w:rsidP="00D56BB8">
            <w:pPr>
              <w:jc w:val="center"/>
              <w:rPr>
                <w:sz w:val="28"/>
                <w:szCs w:val="28"/>
              </w:rPr>
            </w:pPr>
            <w:r w:rsidRPr="00081303">
              <w:rPr>
                <w:sz w:val="28"/>
                <w:szCs w:val="28"/>
              </w:rPr>
              <w:t xml:space="preserve">Số phách </w:t>
            </w:r>
          </w:p>
          <w:p w14:paraId="5D99B593" w14:textId="77777777" w:rsidR="00296952" w:rsidRPr="00F3569F" w:rsidRDefault="00296952" w:rsidP="00D56BB8">
            <w:pPr>
              <w:jc w:val="center"/>
              <w:rPr>
                <w:i/>
                <w:sz w:val="28"/>
                <w:szCs w:val="28"/>
              </w:rPr>
            </w:pPr>
            <w:r w:rsidRPr="00F3569F">
              <w:rPr>
                <w:i/>
                <w:sz w:val="28"/>
                <w:szCs w:val="28"/>
              </w:rPr>
              <w:t>(Do hội đồng chấm thi ghi)</w:t>
            </w:r>
          </w:p>
          <w:p w14:paraId="6CD7A443" w14:textId="77777777" w:rsidR="00296952" w:rsidRDefault="00296952" w:rsidP="00D56BB8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  <w:p w14:paraId="27C592B5" w14:textId="77777777" w:rsidR="00296952" w:rsidRPr="00081303" w:rsidRDefault="00296952" w:rsidP="00D56BB8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</w:tc>
      </w:tr>
    </w:tbl>
    <w:p w14:paraId="674D2C28" w14:textId="77777777" w:rsidR="00296952" w:rsidRPr="00C61816" w:rsidRDefault="00296952" w:rsidP="00296952">
      <w:pPr>
        <w:spacing w:line="360" w:lineRule="auto"/>
        <w:jc w:val="center"/>
        <w:rPr>
          <w:sz w:val="32"/>
          <w:szCs w:val="40"/>
          <w:lang w:val="vi-VN"/>
        </w:rPr>
      </w:pPr>
    </w:p>
    <w:p w14:paraId="16A3D62C" w14:textId="0B377F6C" w:rsidR="00DD05A2" w:rsidRDefault="00296952" w:rsidP="00296952">
      <w:pPr>
        <w:spacing w:line="360" w:lineRule="auto"/>
        <w:jc w:val="center"/>
        <w:rPr>
          <w:i/>
          <w:color w:val="000000"/>
          <w:sz w:val="26"/>
          <w:szCs w:val="26"/>
          <w:lang w:val="nl-NL"/>
        </w:rPr>
      </w:pPr>
      <w:r>
        <w:rPr>
          <w:b/>
          <w:sz w:val="28"/>
          <w:szCs w:val="40"/>
          <w:lang w:val="nl-NL"/>
        </w:rPr>
        <w:t>Thừa Thiên Huế</w:t>
      </w:r>
      <w:r w:rsidRPr="003B490E">
        <w:rPr>
          <w:b/>
          <w:sz w:val="28"/>
          <w:szCs w:val="40"/>
          <w:lang w:val="nl-NL"/>
        </w:rPr>
        <w:t xml:space="preserve">, </w:t>
      </w:r>
      <w:r>
        <w:rPr>
          <w:b/>
          <w:sz w:val="28"/>
          <w:szCs w:val="40"/>
          <w:lang w:val="vi-VN"/>
        </w:rPr>
        <w:t xml:space="preserve">ngày </w:t>
      </w:r>
      <w:r w:rsidR="00A666EA">
        <w:rPr>
          <w:b/>
          <w:sz w:val="28"/>
          <w:szCs w:val="40"/>
        </w:rPr>
        <w:t xml:space="preserve">12 </w:t>
      </w:r>
      <w:r>
        <w:rPr>
          <w:b/>
          <w:sz w:val="28"/>
          <w:szCs w:val="40"/>
          <w:lang w:val="vi-VN"/>
        </w:rPr>
        <w:t>tháng</w:t>
      </w:r>
      <w:r w:rsidR="00A666EA">
        <w:rPr>
          <w:b/>
          <w:sz w:val="28"/>
          <w:szCs w:val="40"/>
        </w:rPr>
        <w:t xml:space="preserve"> 7 </w:t>
      </w:r>
      <w:r>
        <w:rPr>
          <w:b/>
          <w:sz w:val="28"/>
          <w:szCs w:val="40"/>
          <w:lang w:val="vi-VN"/>
        </w:rPr>
        <w:t>năm</w:t>
      </w:r>
      <w:r w:rsidR="00A666EA">
        <w:rPr>
          <w:b/>
          <w:sz w:val="28"/>
          <w:szCs w:val="40"/>
        </w:rPr>
        <w:t xml:space="preserve"> 2021</w:t>
      </w:r>
      <w:r w:rsidRPr="00C61816">
        <w:rPr>
          <w:i/>
          <w:color w:val="000000"/>
          <w:sz w:val="26"/>
          <w:szCs w:val="26"/>
          <w:lang w:val="nl-NL"/>
        </w:rPr>
        <w:t xml:space="preserve"> </w:t>
      </w:r>
    </w:p>
    <w:p w14:paraId="7C61D200" w14:textId="77777777" w:rsidR="00DD05A2" w:rsidRDefault="00DD05A2">
      <w:pPr>
        <w:spacing w:after="160" w:line="259" w:lineRule="auto"/>
        <w:rPr>
          <w:i/>
          <w:color w:val="000000"/>
          <w:sz w:val="26"/>
          <w:szCs w:val="26"/>
          <w:lang w:val="nl-NL"/>
        </w:rPr>
      </w:pPr>
      <w:r>
        <w:rPr>
          <w:i/>
          <w:color w:val="000000"/>
          <w:sz w:val="26"/>
          <w:szCs w:val="26"/>
          <w:lang w:val="nl-NL"/>
        </w:rPr>
        <w:lastRenderedPageBreak/>
        <w:br w:type="page"/>
      </w:r>
    </w:p>
    <w:p w14:paraId="749BA4DB" w14:textId="0BC90BAD" w:rsidR="00667C82" w:rsidRPr="00141161" w:rsidRDefault="00DD05A2">
      <w:pPr>
        <w:spacing w:after="160" w:line="259" w:lineRule="auto"/>
        <w:rPr>
          <w:b/>
          <w:bCs/>
          <w:iCs/>
          <w:color w:val="000000"/>
          <w:sz w:val="28"/>
          <w:szCs w:val="28"/>
          <w:lang w:val="nl-NL"/>
        </w:rPr>
      </w:pPr>
      <w:r w:rsidRPr="00141161">
        <w:rPr>
          <w:b/>
          <w:bCs/>
          <w:iCs/>
          <w:color w:val="000000"/>
          <w:sz w:val="28"/>
          <w:szCs w:val="28"/>
          <w:lang w:val="nl-NL"/>
        </w:rPr>
        <w:lastRenderedPageBreak/>
        <w:t xml:space="preserve">1.Biểu covid </w:t>
      </w:r>
      <w:r w:rsidR="0034541A" w:rsidRPr="00141161">
        <w:rPr>
          <w:b/>
          <w:bCs/>
          <w:iCs/>
          <w:color w:val="000000"/>
          <w:sz w:val="28"/>
          <w:szCs w:val="28"/>
          <w:lang w:val="nl-NL"/>
        </w:rPr>
        <w:t xml:space="preserve">19 </w:t>
      </w:r>
      <w:r w:rsidR="00667C82" w:rsidRPr="00141161">
        <w:rPr>
          <w:b/>
          <w:bCs/>
          <w:iCs/>
          <w:color w:val="000000"/>
          <w:sz w:val="28"/>
          <w:szCs w:val="28"/>
          <w:lang w:val="nl-NL"/>
        </w:rPr>
        <w:t>giữa 3 nước</w:t>
      </w:r>
      <w:r w:rsidR="0034541A" w:rsidRPr="00141161">
        <w:rPr>
          <w:b/>
          <w:bCs/>
          <w:iCs/>
          <w:color w:val="000000"/>
          <w:sz w:val="28"/>
          <w:szCs w:val="28"/>
          <w:lang w:val="nl-NL"/>
        </w:rPr>
        <w:t xml:space="preserve"> theo thời gian</w:t>
      </w:r>
      <w:r w:rsidR="00065B1C" w:rsidRPr="00141161">
        <w:rPr>
          <w:b/>
          <w:bCs/>
          <w:iCs/>
          <w:color w:val="000000"/>
          <w:sz w:val="28"/>
          <w:szCs w:val="28"/>
          <w:lang w:val="nl-NL"/>
        </w:rPr>
        <w:t>:</w:t>
      </w:r>
      <w:r w:rsidR="00667C82" w:rsidRPr="00141161">
        <w:rPr>
          <w:b/>
          <w:bCs/>
          <w:iCs/>
          <w:color w:val="000000"/>
          <w:sz w:val="28"/>
          <w:szCs w:val="28"/>
          <w:lang w:val="nl-NL"/>
        </w:rPr>
        <w:t xml:space="preserve"> "Belgium", "Brazil", "Canada”:</w:t>
      </w:r>
    </w:p>
    <w:p w14:paraId="244D8F3B" w14:textId="27E62943" w:rsidR="00667C82" w:rsidRDefault="00667C82">
      <w:pPr>
        <w:spacing w:after="160" w:line="259" w:lineRule="auto"/>
      </w:pPr>
      <w:r>
        <w:fldChar w:fldCharType="begin"/>
      </w:r>
      <w:r>
        <w:instrText xml:space="preserve"> INCLUDEPICTURE "http://127.0.0.1:20780/graphics/cdc70f69-6c93-4618-9c6a-24e8ee4a6db3.png" \* MERGEFORMATINET </w:instrText>
      </w:r>
      <w:r w:rsidR="004A2B7A">
        <w:fldChar w:fldCharType="separate"/>
      </w:r>
      <w:r>
        <w:fldChar w:fldCharType="end"/>
      </w:r>
      <w:r>
        <w:rPr>
          <w:noProof/>
        </w:rPr>
        <mc:AlternateContent>
          <mc:Choice Requires="wps">
            <w:drawing>
              <wp:inline distT="0" distB="0" distL="0" distR="0" wp14:anchorId="5AD5A9D8" wp14:editId="51E1B536">
                <wp:extent cx="304800" cy="304800"/>
                <wp:effectExtent l="0" t="0" r="0" b="0"/>
                <wp:docPr id="38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1821A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oCqjX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667C82">
        <w:rPr>
          <w:noProof/>
        </w:rPr>
        <w:drawing>
          <wp:inline distT="0" distB="0" distL="0" distR="0" wp14:anchorId="327B089A" wp14:editId="66A19EAB">
            <wp:extent cx="4884420" cy="37185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9928" cy="372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C44F" w14:textId="148A9576" w:rsidR="00E945B7" w:rsidRPr="00E945B7" w:rsidRDefault="00E945B7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58DBC5BD" w14:textId="38AC7923" w:rsidR="00E945B7" w:rsidRDefault="00E945B7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4BAFFB6C" w14:textId="75D2CAE9" w:rsidR="00E945B7" w:rsidRPr="00E945B7" w:rsidRDefault="00E945B7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 xml:space="preserve">+Trục x </w:t>
      </w:r>
      <w:r w:rsidR="00A76082">
        <w:rPr>
          <w:sz w:val="26"/>
          <w:szCs w:val="26"/>
        </w:rPr>
        <w:t>ứng với “Days” (ngày), trục y ứng với số ca mắc covid 19 trong ngày.</w:t>
      </w:r>
    </w:p>
    <w:p w14:paraId="2BDA3676" w14:textId="681F3EDD" w:rsidR="00D93628" w:rsidRDefault="00D93628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 xml:space="preserve">+Số ca mắc covid 19 của Belgium có tốc độ tăng nhanh </w:t>
      </w:r>
      <w:r w:rsidR="00486618">
        <w:rPr>
          <w:iCs/>
          <w:color w:val="000000"/>
          <w:sz w:val="26"/>
          <w:szCs w:val="26"/>
          <w:lang w:val="nl-NL"/>
        </w:rPr>
        <w:t>từ tháng 07/</w:t>
      </w:r>
      <w:r>
        <w:rPr>
          <w:iCs/>
          <w:color w:val="000000"/>
          <w:sz w:val="26"/>
          <w:szCs w:val="26"/>
          <w:lang w:val="nl-NL"/>
        </w:rPr>
        <w:t xml:space="preserve">2020 và </w:t>
      </w:r>
      <w:r w:rsidR="00ED6D06">
        <w:rPr>
          <w:iCs/>
          <w:color w:val="000000"/>
          <w:sz w:val="26"/>
          <w:szCs w:val="26"/>
          <w:lang w:val="nl-NL"/>
        </w:rPr>
        <w:t xml:space="preserve">tốc độ mắc covid có xu hướng tăng chậm lại </w:t>
      </w:r>
      <w:r w:rsidR="00486618">
        <w:rPr>
          <w:iCs/>
          <w:color w:val="000000"/>
          <w:sz w:val="26"/>
          <w:szCs w:val="26"/>
          <w:lang w:val="nl-NL"/>
        </w:rPr>
        <w:t>đến tháng 07/</w:t>
      </w:r>
      <w:r w:rsidR="00ED6D06">
        <w:rPr>
          <w:iCs/>
          <w:color w:val="000000"/>
          <w:sz w:val="26"/>
          <w:szCs w:val="26"/>
          <w:lang w:val="nl-NL"/>
        </w:rPr>
        <w:t>2021.</w:t>
      </w:r>
    </w:p>
    <w:p w14:paraId="376B3B59" w14:textId="239AC98F" w:rsidR="00ED6D06" w:rsidRDefault="00ED6D06" w:rsidP="00ED6D06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 Canada có tốc độ tăng nhanh t</w:t>
      </w:r>
      <w:r w:rsidR="00486618">
        <w:rPr>
          <w:iCs/>
          <w:color w:val="000000"/>
          <w:sz w:val="26"/>
          <w:szCs w:val="26"/>
          <w:lang w:val="nl-NL"/>
        </w:rPr>
        <w:t>ừ tháng 07/</w:t>
      </w:r>
      <w:r>
        <w:rPr>
          <w:iCs/>
          <w:color w:val="000000"/>
          <w:sz w:val="26"/>
          <w:szCs w:val="26"/>
          <w:lang w:val="nl-NL"/>
        </w:rPr>
        <w:t xml:space="preserve">2020 và tốc độ mắc covid có xu hướng tăng chậm lại </w:t>
      </w:r>
      <w:r w:rsidR="00486618">
        <w:rPr>
          <w:iCs/>
          <w:color w:val="000000"/>
          <w:sz w:val="26"/>
          <w:szCs w:val="26"/>
          <w:lang w:val="nl-NL"/>
        </w:rPr>
        <w:t>đến tháng</w:t>
      </w:r>
      <w:r>
        <w:rPr>
          <w:iCs/>
          <w:color w:val="000000"/>
          <w:sz w:val="26"/>
          <w:szCs w:val="26"/>
          <w:lang w:val="nl-NL"/>
        </w:rPr>
        <w:t xml:space="preserve"> </w:t>
      </w:r>
      <w:r w:rsidR="00486618">
        <w:rPr>
          <w:iCs/>
          <w:color w:val="000000"/>
          <w:sz w:val="26"/>
          <w:szCs w:val="26"/>
          <w:lang w:val="nl-NL"/>
        </w:rPr>
        <w:t>07/</w:t>
      </w:r>
      <w:r>
        <w:rPr>
          <w:iCs/>
          <w:color w:val="000000"/>
          <w:sz w:val="26"/>
          <w:szCs w:val="26"/>
          <w:lang w:val="nl-NL"/>
        </w:rPr>
        <w:t>2021.</w:t>
      </w:r>
    </w:p>
    <w:p w14:paraId="5241EED5" w14:textId="2201C4A9" w:rsidR="00ED6D06" w:rsidRDefault="00ED6D06" w:rsidP="00ED6D06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 xml:space="preserve">Số ca mắc covid 19 của Brazil có tốc độ tăng rất nhanh </w:t>
      </w:r>
      <w:r w:rsidR="00486618">
        <w:rPr>
          <w:iCs/>
          <w:color w:val="000000"/>
          <w:sz w:val="26"/>
          <w:szCs w:val="26"/>
          <w:lang w:val="nl-NL"/>
        </w:rPr>
        <w:t>từ tháng</w:t>
      </w:r>
      <w:r>
        <w:rPr>
          <w:iCs/>
          <w:color w:val="000000"/>
          <w:sz w:val="26"/>
          <w:szCs w:val="26"/>
          <w:lang w:val="nl-NL"/>
        </w:rPr>
        <w:t xml:space="preserve"> </w:t>
      </w:r>
      <w:r w:rsidR="00486618">
        <w:rPr>
          <w:iCs/>
          <w:color w:val="000000"/>
          <w:sz w:val="26"/>
          <w:szCs w:val="26"/>
          <w:lang w:val="nl-NL"/>
        </w:rPr>
        <w:t>07/</w:t>
      </w:r>
      <w:r>
        <w:rPr>
          <w:iCs/>
          <w:color w:val="000000"/>
          <w:sz w:val="26"/>
          <w:szCs w:val="26"/>
          <w:lang w:val="nl-NL"/>
        </w:rPr>
        <w:t xml:space="preserve">2020 và </w:t>
      </w:r>
      <w:r w:rsidR="00C066E5">
        <w:rPr>
          <w:iCs/>
          <w:color w:val="000000"/>
          <w:sz w:val="26"/>
          <w:szCs w:val="26"/>
          <w:lang w:val="nl-NL"/>
        </w:rPr>
        <w:t xml:space="preserve">có xu hướng tăng mạnh </w:t>
      </w:r>
      <w:r w:rsidR="00486618">
        <w:rPr>
          <w:iCs/>
          <w:color w:val="000000"/>
          <w:sz w:val="26"/>
          <w:szCs w:val="26"/>
          <w:lang w:val="nl-NL"/>
        </w:rPr>
        <w:t>đến tháng 07/</w:t>
      </w:r>
      <w:r w:rsidR="00C066E5">
        <w:rPr>
          <w:iCs/>
          <w:color w:val="000000"/>
          <w:sz w:val="26"/>
          <w:szCs w:val="26"/>
          <w:lang w:val="nl-NL"/>
        </w:rPr>
        <w:t>2021.</w:t>
      </w:r>
    </w:p>
    <w:p w14:paraId="6CEAE447" w14:textId="77346971" w:rsidR="00A76082" w:rsidRDefault="00A76082" w:rsidP="00ED6D06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</w:t>
      </w:r>
    </w:p>
    <w:p w14:paraId="6376758C" w14:textId="589A5E84" w:rsidR="00A76082" w:rsidRPr="00D93628" w:rsidRDefault="00A76082" w:rsidP="00A76082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5288794A" w14:textId="2F5DBF66" w:rsidR="00A76082" w:rsidRDefault="00A76082" w:rsidP="00A76082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</w:p>
    <w:p w14:paraId="393FE665" w14:textId="77777777" w:rsidR="00A76082" w:rsidRDefault="00A76082" w:rsidP="00ED6D06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</w:p>
    <w:p w14:paraId="5DE66748" w14:textId="25164203" w:rsidR="00C066E5" w:rsidRDefault="00C066E5" w:rsidP="00ED6D06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 w:rsidRPr="00141161">
        <w:rPr>
          <w:b/>
          <w:bCs/>
          <w:iCs/>
          <w:color w:val="000000"/>
          <w:sz w:val="26"/>
          <w:szCs w:val="26"/>
          <w:lang w:val="nl-NL"/>
        </w:rPr>
        <w:lastRenderedPageBreak/>
        <w:t>2.</w:t>
      </w:r>
      <w:r w:rsidR="00065B1C" w:rsidRPr="00141161">
        <w:rPr>
          <w:b/>
          <w:bCs/>
          <w:iCs/>
          <w:color w:val="000000"/>
          <w:sz w:val="26"/>
          <w:szCs w:val="26"/>
          <w:lang w:val="nl-NL"/>
        </w:rPr>
        <w:t xml:space="preserve">Biểu đồ covid </w:t>
      </w:r>
      <w:r w:rsidR="0034541A" w:rsidRPr="00141161">
        <w:rPr>
          <w:b/>
          <w:bCs/>
          <w:iCs/>
          <w:color w:val="000000"/>
          <w:sz w:val="26"/>
          <w:szCs w:val="26"/>
          <w:lang w:val="nl-NL"/>
        </w:rPr>
        <w:t xml:space="preserve">19 </w:t>
      </w:r>
      <w:r w:rsidR="00065B1C" w:rsidRPr="00141161">
        <w:rPr>
          <w:b/>
          <w:bCs/>
          <w:iCs/>
          <w:color w:val="000000"/>
          <w:sz w:val="26"/>
          <w:szCs w:val="26"/>
          <w:lang w:val="nl-NL"/>
        </w:rPr>
        <w:t>giữa 3 nước</w:t>
      </w:r>
      <w:r w:rsidR="0034541A" w:rsidRPr="00141161">
        <w:rPr>
          <w:b/>
          <w:bCs/>
          <w:iCs/>
          <w:color w:val="000000"/>
          <w:sz w:val="26"/>
          <w:szCs w:val="26"/>
          <w:lang w:val="nl-NL"/>
        </w:rPr>
        <w:t xml:space="preserve"> theo thời gian</w:t>
      </w:r>
      <w:r w:rsidR="00065B1C" w:rsidRPr="00141161">
        <w:rPr>
          <w:b/>
          <w:bCs/>
          <w:iCs/>
          <w:color w:val="000000"/>
          <w:sz w:val="26"/>
          <w:szCs w:val="26"/>
          <w:lang w:val="nl-NL"/>
        </w:rPr>
        <w:t>:</w:t>
      </w:r>
      <w:r w:rsidR="00065B1C" w:rsidRPr="00141161">
        <w:rPr>
          <w:b/>
          <w:bCs/>
        </w:rPr>
        <w:t xml:space="preserve"> </w:t>
      </w:r>
      <w:r w:rsidR="00065B1C" w:rsidRPr="00141161">
        <w:rPr>
          <w:b/>
          <w:bCs/>
          <w:iCs/>
          <w:color w:val="000000"/>
          <w:sz w:val="26"/>
          <w:szCs w:val="26"/>
          <w:lang w:val="nl-NL"/>
        </w:rPr>
        <w:t>"</w:t>
      </w:r>
      <w:bookmarkStart w:id="2" w:name="_Hlk76973995"/>
      <w:r w:rsidR="00065B1C" w:rsidRPr="00141161">
        <w:rPr>
          <w:b/>
          <w:bCs/>
          <w:iCs/>
          <w:color w:val="000000"/>
          <w:sz w:val="26"/>
          <w:szCs w:val="26"/>
          <w:lang w:val="nl-NL"/>
        </w:rPr>
        <w:t>Afghanistan</w:t>
      </w:r>
      <w:bookmarkEnd w:id="2"/>
      <w:r w:rsidR="00065B1C" w:rsidRPr="00141161">
        <w:rPr>
          <w:b/>
          <w:bCs/>
          <w:iCs/>
          <w:color w:val="000000"/>
          <w:sz w:val="26"/>
          <w:szCs w:val="26"/>
          <w:lang w:val="nl-NL"/>
        </w:rPr>
        <w:t>", "Albania", "Algeri</w:t>
      </w:r>
      <w:r w:rsidR="00141161">
        <w:rPr>
          <w:b/>
          <w:bCs/>
          <w:iCs/>
          <w:color w:val="000000"/>
          <w:sz w:val="26"/>
          <w:szCs w:val="26"/>
          <w:lang w:val="nl-NL"/>
        </w:rPr>
        <w:t>a”</w:t>
      </w:r>
      <w:r w:rsidR="00065B1C" w:rsidRPr="00065B1C">
        <w:rPr>
          <w:noProof/>
        </w:rPr>
        <w:drawing>
          <wp:inline distT="0" distB="0" distL="0" distR="0" wp14:anchorId="640DE3F4" wp14:editId="73BCCEF8">
            <wp:extent cx="5212080" cy="3779520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4" cy="377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B1C" w:rsidRPr="00065B1C">
        <w:rPr>
          <w:iCs/>
          <w:color w:val="000000"/>
          <w:sz w:val="26"/>
          <w:szCs w:val="26"/>
          <w:lang w:val="nl-NL"/>
        </w:rPr>
        <w:t xml:space="preserve"> </w:t>
      </w:r>
    </w:p>
    <w:p w14:paraId="6D9705FE" w14:textId="77777777" w:rsidR="003322DC" w:rsidRPr="00E945B7" w:rsidRDefault="003322DC" w:rsidP="003322DC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55CDD124" w14:textId="77777777" w:rsidR="003322DC" w:rsidRDefault="003322DC" w:rsidP="003322DC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14A73488" w14:textId="6910EB0B" w:rsidR="003322DC" w:rsidRPr="003322DC" w:rsidRDefault="003322DC" w:rsidP="00ED6D06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ngày.</w:t>
      </w:r>
    </w:p>
    <w:p w14:paraId="11BD07C9" w14:textId="694E7EB9" w:rsidR="00065B1C" w:rsidRDefault="00065B1C" w:rsidP="00065B1C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Afghanistan</w:t>
      </w:r>
      <w:r>
        <w:rPr>
          <w:iCs/>
          <w:color w:val="000000"/>
          <w:sz w:val="26"/>
          <w:szCs w:val="26"/>
          <w:lang w:val="nl-NL"/>
        </w:rPr>
        <w:t xml:space="preserve"> có tốc độ tăng nhanh </w:t>
      </w:r>
      <w:r w:rsidR="00486618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>2020 và tốc độ mắc covid có xu hướng tăng nhanh</w:t>
      </w:r>
      <w:r w:rsidR="005D5616">
        <w:rPr>
          <w:iCs/>
          <w:color w:val="000000"/>
          <w:sz w:val="26"/>
          <w:szCs w:val="26"/>
          <w:lang w:val="nl-NL"/>
        </w:rPr>
        <w:t xml:space="preserve"> </w:t>
      </w:r>
      <w:r w:rsidR="00486618">
        <w:rPr>
          <w:iCs/>
          <w:color w:val="000000"/>
          <w:sz w:val="26"/>
          <w:szCs w:val="26"/>
          <w:lang w:val="nl-NL"/>
        </w:rPr>
        <w:t>đến tháng</w:t>
      </w:r>
      <w:r>
        <w:rPr>
          <w:iCs/>
          <w:color w:val="000000"/>
          <w:sz w:val="26"/>
          <w:szCs w:val="26"/>
          <w:lang w:val="nl-NL"/>
        </w:rPr>
        <w:t xml:space="preserve"> </w:t>
      </w:r>
      <w:r w:rsidR="00486618">
        <w:rPr>
          <w:iCs/>
          <w:color w:val="000000"/>
          <w:sz w:val="26"/>
          <w:szCs w:val="26"/>
          <w:lang w:val="nl-NL"/>
        </w:rPr>
        <w:t>07/</w:t>
      </w:r>
      <w:r>
        <w:rPr>
          <w:iCs/>
          <w:color w:val="000000"/>
          <w:sz w:val="26"/>
          <w:szCs w:val="26"/>
          <w:lang w:val="nl-NL"/>
        </w:rPr>
        <w:t>2021.</w:t>
      </w:r>
    </w:p>
    <w:p w14:paraId="31C045F6" w14:textId="27EDA6F5" w:rsidR="00065B1C" w:rsidRDefault="00065B1C" w:rsidP="00065B1C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Algeria có tốc độ tăng nhan</w:t>
      </w:r>
      <w:r w:rsidR="00486618">
        <w:rPr>
          <w:iCs/>
          <w:color w:val="000000"/>
          <w:sz w:val="26"/>
          <w:szCs w:val="26"/>
          <w:lang w:val="nl-NL"/>
        </w:rPr>
        <w:t>h đến tháng 07/</w:t>
      </w:r>
      <w:r>
        <w:rPr>
          <w:iCs/>
          <w:color w:val="000000"/>
          <w:sz w:val="26"/>
          <w:szCs w:val="26"/>
          <w:lang w:val="nl-NL"/>
        </w:rPr>
        <w:t xml:space="preserve">2020 và tốc độ mắc covid có xu hướng tăng chậm lại </w:t>
      </w:r>
      <w:r w:rsidR="00486618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>2021.</w:t>
      </w:r>
    </w:p>
    <w:p w14:paraId="513219F4" w14:textId="471A8D44" w:rsidR="0044238F" w:rsidRDefault="0044238F" w:rsidP="0044238F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 xml:space="preserve">Albania có tốc độ tăng nhanh </w:t>
      </w:r>
      <w:r w:rsidR="00486618">
        <w:rPr>
          <w:iCs/>
          <w:color w:val="000000"/>
          <w:sz w:val="26"/>
          <w:szCs w:val="26"/>
          <w:lang w:val="nl-NL"/>
        </w:rPr>
        <w:t>đến tháng</w:t>
      </w:r>
      <w:r>
        <w:rPr>
          <w:iCs/>
          <w:color w:val="000000"/>
          <w:sz w:val="26"/>
          <w:szCs w:val="26"/>
          <w:lang w:val="nl-NL"/>
        </w:rPr>
        <w:t xml:space="preserve"> </w:t>
      </w:r>
      <w:r w:rsidR="00486618">
        <w:rPr>
          <w:iCs/>
          <w:color w:val="000000"/>
          <w:sz w:val="26"/>
          <w:szCs w:val="26"/>
          <w:lang w:val="nl-NL"/>
        </w:rPr>
        <w:t>07/</w:t>
      </w:r>
      <w:r>
        <w:rPr>
          <w:iCs/>
          <w:color w:val="000000"/>
          <w:sz w:val="26"/>
          <w:szCs w:val="26"/>
          <w:lang w:val="nl-NL"/>
        </w:rPr>
        <w:t xml:space="preserve">2020 và tốc độ mắc covid có xu hướng tăng chậm lại </w:t>
      </w:r>
      <w:r w:rsidR="00486618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>2021.</w:t>
      </w:r>
    </w:p>
    <w:p w14:paraId="7A8C2DC3" w14:textId="77777777" w:rsidR="003322DC" w:rsidRDefault="003322DC" w:rsidP="003322DC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</w:t>
      </w:r>
    </w:p>
    <w:p w14:paraId="6EC48873" w14:textId="77777777" w:rsidR="003322DC" w:rsidRPr="00D93628" w:rsidRDefault="003322DC" w:rsidP="003322DC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4E7F0914" w14:textId="77777777" w:rsidR="003322DC" w:rsidRDefault="003322DC" w:rsidP="0044238F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</w:p>
    <w:p w14:paraId="7DD3D872" w14:textId="77777777" w:rsidR="0034541A" w:rsidRDefault="0034541A" w:rsidP="0044238F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</w:p>
    <w:p w14:paraId="560B7182" w14:textId="77777777" w:rsidR="00C0277F" w:rsidRDefault="00C0277F" w:rsidP="00065B1C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</w:p>
    <w:p w14:paraId="15184A9D" w14:textId="443D35B7" w:rsidR="00065B1C" w:rsidRPr="00141161" w:rsidRDefault="0034541A" w:rsidP="00ED6D06">
      <w:pPr>
        <w:spacing w:after="160" w:line="259" w:lineRule="auto"/>
        <w:rPr>
          <w:b/>
          <w:bCs/>
          <w:iCs/>
          <w:color w:val="000000"/>
          <w:sz w:val="26"/>
          <w:szCs w:val="26"/>
          <w:lang w:val="nl-NL"/>
        </w:rPr>
      </w:pPr>
      <w:r w:rsidRPr="00141161">
        <w:rPr>
          <w:b/>
          <w:bCs/>
          <w:iCs/>
          <w:color w:val="000000"/>
          <w:sz w:val="26"/>
          <w:szCs w:val="26"/>
          <w:lang w:val="nl-NL"/>
        </w:rPr>
        <w:lastRenderedPageBreak/>
        <w:t xml:space="preserve">3. Biểu </w:t>
      </w:r>
      <w:r w:rsidR="003D0C33" w:rsidRPr="00141161">
        <w:rPr>
          <w:b/>
          <w:bCs/>
          <w:iCs/>
          <w:color w:val="000000"/>
          <w:sz w:val="26"/>
          <w:szCs w:val="26"/>
          <w:lang w:val="nl-NL"/>
        </w:rPr>
        <w:t xml:space="preserve">đồ </w:t>
      </w:r>
      <w:r w:rsidRPr="00141161">
        <w:rPr>
          <w:b/>
          <w:bCs/>
          <w:iCs/>
          <w:color w:val="000000"/>
          <w:sz w:val="26"/>
          <w:szCs w:val="26"/>
          <w:lang w:val="nl-NL"/>
        </w:rPr>
        <w:t>covid 19 giữa 3 nước theo thời gian:</w:t>
      </w:r>
      <w:r w:rsidR="009F48C7" w:rsidRPr="00141161">
        <w:rPr>
          <w:b/>
          <w:bCs/>
        </w:rPr>
        <w:t xml:space="preserve"> </w:t>
      </w:r>
      <w:r w:rsidR="009F48C7" w:rsidRPr="00141161">
        <w:rPr>
          <w:b/>
          <w:bCs/>
          <w:iCs/>
          <w:color w:val="000000"/>
          <w:sz w:val="26"/>
          <w:szCs w:val="26"/>
          <w:lang w:val="nl-NL"/>
        </w:rPr>
        <w:t>"Angola", "Argentina", "Armenia"</w:t>
      </w:r>
    </w:p>
    <w:p w14:paraId="2F013CA2" w14:textId="77777777" w:rsidR="009F48C7" w:rsidRDefault="009F48C7" w:rsidP="00ED6D06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</w:p>
    <w:p w14:paraId="491B9F25" w14:textId="0C7BDA98" w:rsidR="00ED6D06" w:rsidRDefault="009F48C7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 w:rsidRPr="009F48C7">
        <w:rPr>
          <w:noProof/>
        </w:rPr>
        <w:drawing>
          <wp:inline distT="0" distB="0" distL="0" distR="0" wp14:anchorId="29ED8796" wp14:editId="18773D64">
            <wp:extent cx="4732430" cy="3688400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93B0" w14:textId="77777777" w:rsidR="003322DC" w:rsidRPr="00E945B7" w:rsidRDefault="003322DC" w:rsidP="003322DC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1BE57C10" w14:textId="77777777" w:rsidR="003322DC" w:rsidRDefault="003322DC" w:rsidP="003322DC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067D9E03" w14:textId="4DD54355" w:rsidR="003322DC" w:rsidRDefault="003322DC" w:rsidP="003322DC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sz w:val="26"/>
          <w:szCs w:val="26"/>
        </w:rPr>
        <w:t>+Trục x ứng với “Days” (ngày), trục y ứng với số ca mắc covid 19 trong ngày</w:t>
      </w:r>
    </w:p>
    <w:p w14:paraId="24D7CA2A" w14:textId="3C990AD8" w:rsidR="00E945B7" w:rsidRDefault="00E945B7" w:rsidP="00E945B7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 xml:space="preserve">Armenia có tốc độ tăng nhanh </w:t>
      </w:r>
      <w:r w:rsidR="00A6043F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 xml:space="preserve">2020 và tốc độ mắc covid có xu hướng tăng chậm lại </w:t>
      </w:r>
      <w:r w:rsidR="00A6043F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>2021.</w:t>
      </w:r>
    </w:p>
    <w:p w14:paraId="08756E83" w14:textId="4BF42D9A" w:rsidR="00E945B7" w:rsidRDefault="00E945B7" w:rsidP="00E945B7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 xml:space="preserve">Angola có tốc độ tăng nhanh </w:t>
      </w:r>
      <w:r w:rsidR="00A6043F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 xml:space="preserve">2020 và tốc độ mắc covid có xu hướng tăng chậm lại </w:t>
      </w:r>
      <w:r w:rsidR="00A6043F">
        <w:rPr>
          <w:iCs/>
          <w:color w:val="000000"/>
          <w:sz w:val="26"/>
          <w:szCs w:val="26"/>
          <w:lang w:val="nl-NL"/>
        </w:rPr>
        <w:t>đến tháng</w:t>
      </w:r>
      <w:r>
        <w:rPr>
          <w:iCs/>
          <w:color w:val="000000"/>
          <w:sz w:val="26"/>
          <w:szCs w:val="26"/>
          <w:lang w:val="nl-NL"/>
        </w:rPr>
        <w:t xml:space="preserve"> </w:t>
      </w:r>
      <w:r w:rsidR="00A6043F">
        <w:rPr>
          <w:iCs/>
          <w:color w:val="000000"/>
          <w:sz w:val="26"/>
          <w:szCs w:val="26"/>
          <w:lang w:val="nl-NL"/>
        </w:rPr>
        <w:t>07/</w:t>
      </w:r>
      <w:r>
        <w:rPr>
          <w:iCs/>
          <w:color w:val="000000"/>
          <w:sz w:val="26"/>
          <w:szCs w:val="26"/>
          <w:lang w:val="nl-NL"/>
        </w:rPr>
        <w:t>2021.</w:t>
      </w:r>
    </w:p>
    <w:p w14:paraId="2D673BA1" w14:textId="442ACEFF" w:rsidR="005D5616" w:rsidRDefault="005D5616" w:rsidP="00E945B7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A</w:t>
      </w:r>
      <w:r>
        <w:rPr>
          <w:iCs/>
          <w:color w:val="000000"/>
          <w:sz w:val="26"/>
          <w:szCs w:val="26"/>
          <w:lang w:val="nl-NL"/>
        </w:rPr>
        <w:t xml:space="preserve">rgentina có tốc độ tăng nhanh </w:t>
      </w:r>
      <w:r w:rsidR="00A6043F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 xml:space="preserve">2020 và tốc độ mắc covid có xu hướng tăng mạnh </w:t>
      </w:r>
      <w:r w:rsidR="00A6043F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>2021.</w:t>
      </w:r>
    </w:p>
    <w:p w14:paraId="74879644" w14:textId="620B84FA" w:rsidR="005D5616" w:rsidRDefault="003322DC" w:rsidP="003322DC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</w:t>
      </w:r>
      <w:r w:rsidR="005D5616">
        <w:rPr>
          <w:iCs/>
          <w:color w:val="000000"/>
          <w:sz w:val="26"/>
          <w:szCs w:val="26"/>
          <w:lang w:val="nl-NL"/>
        </w:rPr>
        <w:t>.</w:t>
      </w:r>
    </w:p>
    <w:p w14:paraId="1D79D359" w14:textId="77777777" w:rsidR="003322DC" w:rsidRPr="00D93628" w:rsidRDefault="003322DC" w:rsidP="003322DC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6F5D7348" w14:textId="1C1D5123" w:rsidR="00E945B7" w:rsidRDefault="00E945B7" w:rsidP="00E945B7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</w:p>
    <w:p w14:paraId="10AAA590" w14:textId="77777777" w:rsidR="00E945B7" w:rsidRDefault="00E945B7" w:rsidP="00E945B7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</w:p>
    <w:p w14:paraId="4AB70AE2" w14:textId="42FFED10" w:rsidR="00E945B7" w:rsidRPr="00141161" w:rsidRDefault="000A5B3F" w:rsidP="009F48C7">
      <w:pPr>
        <w:spacing w:after="160" w:line="259" w:lineRule="auto"/>
        <w:rPr>
          <w:b/>
          <w:bCs/>
          <w:iCs/>
          <w:color w:val="000000"/>
          <w:sz w:val="26"/>
          <w:szCs w:val="26"/>
          <w:lang w:val="nl-NL"/>
        </w:rPr>
      </w:pPr>
      <w:r w:rsidRPr="00141161">
        <w:rPr>
          <w:b/>
          <w:bCs/>
          <w:iCs/>
          <w:color w:val="000000"/>
          <w:sz w:val="26"/>
          <w:szCs w:val="26"/>
          <w:lang w:val="nl-NL"/>
        </w:rPr>
        <w:lastRenderedPageBreak/>
        <w:t>4.</w:t>
      </w:r>
      <w:r w:rsidR="00886319" w:rsidRPr="00141161">
        <w:rPr>
          <w:b/>
          <w:bCs/>
          <w:iCs/>
          <w:color w:val="000000"/>
          <w:sz w:val="26"/>
          <w:szCs w:val="26"/>
          <w:lang w:val="nl-NL"/>
        </w:rPr>
        <w:t>Biểu đồ covid 19 giữa 3 nước theo thời gian:</w:t>
      </w:r>
      <w:r w:rsidR="00141161">
        <w:rPr>
          <w:b/>
          <w:bCs/>
          <w:iCs/>
          <w:color w:val="000000"/>
          <w:sz w:val="26"/>
          <w:szCs w:val="26"/>
          <w:lang w:val="nl-NL"/>
        </w:rPr>
        <w:t xml:space="preserve"> </w:t>
      </w:r>
      <w:r w:rsidR="00886319" w:rsidRPr="00141161">
        <w:rPr>
          <w:b/>
          <w:bCs/>
          <w:iCs/>
          <w:color w:val="000000"/>
          <w:sz w:val="26"/>
          <w:szCs w:val="26"/>
          <w:lang w:val="nl-NL"/>
        </w:rPr>
        <w:t>"Australia",</w:t>
      </w:r>
      <w:r w:rsidR="00141161">
        <w:rPr>
          <w:b/>
          <w:bCs/>
          <w:iCs/>
          <w:color w:val="000000"/>
          <w:sz w:val="26"/>
          <w:szCs w:val="26"/>
          <w:lang w:val="nl-NL"/>
        </w:rPr>
        <w:t xml:space="preserve"> </w:t>
      </w:r>
      <w:r w:rsidR="00886319" w:rsidRPr="00141161">
        <w:rPr>
          <w:b/>
          <w:bCs/>
          <w:iCs/>
          <w:color w:val="000000"/>
          <w:sz w:val="26"/>
          <w:szCs w:val="26"/>
          <w:lang w:val="nl-NL"/>
        </w:rPr>
        <w:t>"Bahrain", "Bangladesh"</w:t>
      </w:r>
    </w:p>
    <w:p w14:paraId="509D1785" w14:textId="1C2F2B6B" w:rsidR="00886319" w:rsidRDefault="00886319" w:rsidP="009F48C7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 w:rsidRPr="00886319">
        <w:rPr>
          <w:noProof/>
        </w:rPr>
        <w:drawing>
          <wp:inline distT="0" distB="0" distL="0" distR="0" wp14:anchorId="58A168D5" wp14:editId="433F9FBA">
            <wp:extent cx="4732430" cy="3688400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0830" w14:textId="77777777" w:rsidR="00886319" w:rsidRPr="00E945B7" w:rsidRDefault="00886319" w:rsidP="00886319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560B0290" w14:textId="77777777" w:rsidR="00886319" w:rsidRDefault="00886319" w:rsidP="00886319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7F6E2227" w14:textId="77777777" w:rsidR="00886319" w:rsidRDefault="00886319" w:rsidP="00886319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sz w:val="26"/>
          <w:szCs w:val="26"/>
        </w:rPr>
        <w:t>+Trục x ứng với “Days” (ngày), trục y ứng với số ca mắc covid 19 trong ngày</w:t>
      </w:r>
    </w:p>
    <w:p w14:paraId="378B74B7" w14:textId="53523FD1" w:rsidR="00886319" w:rsidRDefault="00886319" w:rsidP="00886319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 xml:space="preserve">Bangladesh có tốc độ tăng nhanh </w:t>
      </w:r>
      <w:r w:rsidR="00531008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 xml:space="preserve">2020 và tốc độ mắc covid có xu hướng tăng đều </w:t>
      </w:r>
      <w:r w:rsidR="00531008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>2021.</w:t>
      </w:r>
    </w:p>
    <w:p w14:paraId="780E00DB" w14:textId="4D1ACD45" w:rsidR="00886319" w:rsidRDefault="00886319" w:rsidP="00886319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 xml:space="preserve">Australia có tốc độ tăng nhanh </w:t>
      </w:r>
      <w:r w:rsidR="00531008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 xml:space="preserve">2020 và tốc độ mắc covid có xu hướng tăng chậm lại </w:t>
      </w:r>
      <w:r w:rsidR="00531008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>2021.</w:t>
      </w:r>
    </w:p>
    <w:p w14:paraId="0B2E8361" w14:textId="48112599" w:rsidR="00886319" w:rsidRDefault="00886319" w:rsidP="00886319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 xml:space="preserve">Bahrain có tốc độ tăng nhanh </w:t>
      </w:r>
      <w:r w:rsidR="00531008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 xml:space="preserve">2020 và tốc độ mắc covid có xu hướng tăng đều </w:t>
      </w:r>
      <w:r w:rsidR="00531008">
        <w:rPr>
          <w:iCs/>
          <w:color w:val="000000"/>
          <w:sz w:val="26"/>
          <w:szCs w:val="26"/>
          <w:lang w:val="nl-NL"/>
        </w:rPr>
        <w:t>đến th</w:t>
      </w:r>
      <w:r>
        <w:rPr>
          <w:iCs/>
          <w:color w:val="000000"/>
          <w:sz w:val="26"/>
          <w:szCs w:val="26"/>
          <w:lang w:val="nl-NL"/>
        </w:rPr>
        <w:t>2021.</w:t>
      </w:r>
    </w:p>
    <w:p w14:paraId="285AA06E" w14:textId="77777777" w:rsidR="00886319" w:rsidRDefault="00886319" w:rsidP="00886319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37C9761A" w14:textId="77777777" w:rsidR="00886319" w:rsidRPr="00D93628" w:rsidRDefault="00886319" w:rsidP="00886319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74D785A2" w14:textId="77777777" w:rsidR="00886319" w:rsidRDefault="00886319" w:rsidP="00886319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</w:p>
    <w:p w14:paraId="4C93D10E" w14:textId="4C43D847" w:rsidR="00886319" w:rsidRDefault="00886319" w:rsidP="00886319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</w:p>
    <w:p w14:paraId="7EBB7C9B" w14:textId="77777777" w:rsidR="009F48C7" w:rsidRDefault="009F48C7" w:rsidP="009F48C7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</w:p>
    <w:p w14:paraId="73A73BEF" w14:textId="1155A7CF" w:rsidR="009F48C7" w:rsidRPr="00141161" w:rsidRDefault="00C91E47">
      <w:pPr>
        <w:spacing w:after="160" w:line="259" w:lineRule="auto"/>
        <w:rPr>
          <w:b/>
          <w:bCs/>
          <w:iCs/>
          <w:color w:val="000000"/>
          <w:sz w:val="26"/>
          <w:szCs w:val="26"/>
          <w:lang w:val="nl-NL"/>
        </w:rPr>
      </w:pPr>
      <w:r w:rsidRPr="00141161">
        <w:rPr>
          <w:b/>
          <w:bCs/>
          <w:iCs/>
          <w:color w:val="000000"/>
          <w:sz w:val="26"/>
          <w:szCs w:val="26"/>
          <w:lang w:val="nl-NL"/>
        </w:rPr>
        <w:t>5. Biểu đồ covid 19 giữa 3 nước theo thời gian: "Belarus", "Bolivia", "Bhutan"</w:t>
      </w:r>
    </w:p>
    <w:p w14:paraId="1E135DFC" w14:textId="4B4C916D" w:rsidR="00C91E47" w:rsidRDefault="00C91E47" w:rsidP="00C91E47">
      <w:pPr>
        <w:tabs>
          <w:tab w:val="left" w:pos="996"/>
        </w:tabs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ab/>
      </w:r>
      <w:r w:rsidRPr="00C91E47">
        <w:rPr>
          <w:noProof/>
        </w:rPr>
        <w:drawing>
          <wp:inline distT="0" distB="0" distL="0" distR="0" wp14:anchorId="02275D2C" wp14:editId="3B2DFF7B">
            <wp:extent cx="4732430" cy="368840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2BDD" w14:textId="77777777" w:rsidR="00C91E47" w:rsidRPr="00E945B7" w:rsidRDefault="00C91E47" w:rsidP="00C91E47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1782A25E" w14:textId="77777777" w:rsidR="00C91E47" w:rsidRDefault="00C91E47" w:rsidP="00C91E47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099BA4E7" w14:textId="56A13FB2" w:rsidR="00C91E47" w:rsidRDefault="00C91E47" w:rsidP="00C91E47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</w:t>
      </w:r>
      <w:r w:rsidR="00074E8D">
        <w:rPr>
          <w:sz w:val="26"/>
          <w:szCs w:val="26"/>
        </w:rPr>
        <w:t>.</w:t>
      </w:r>
    </w:p>
    <w:p w14:paraId="49771071" w14:textId="22F99E76" w:rsidR="00C91E47" w:rsidRDefault="00C91E47" w:rsidP="00C91E47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Belarus có tốc độ tăng nhanh t</w:t>
      </w:r>
      <w:r w:rsidR="009B39E3">
        <w:rPr>
          <w:iCs/>
          <w:color w:val="000000"/>
          <w:sz w:val="26"/>
          <w:szCs w:val="26"/>
          <w:lang w:val="nl-NL"/>
        </w:rPr>
        <w:t>ừ tháng 07/</w:t>
      </w:r>
      <w:r>
        <w:rPr>
          <w:iCs/>
          <w:color w:val="000000"/>
          <w:sz w:val="26"/>
          <w:szCs w:val="26"/>
          <w:lang w:val="nl-NL"/>
        </w:rPr>
        <w:t xml:space="preserve">2020 và tốc độ mắc covid có xu hướng tăng đều </w:t>
      </w:r>
      <w:r w:rsidR="009B39E3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>2021.</w:t>
      </w:r>
    </w:p>
    <w:p w14:paraId="02F1048F" w14:textId="15FF7ADA" w:rsidR="00C6362A" w:rsidRDefault="00C6362A" w:rsidP="00C6362A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 xml:space="preserve">Bolivia có tốc độ tăng nhanh </w:t>
      </w:r>
      <w:r w:rsidR="009B39E3">
        <w:rPr>
          <w:iCs/>
          <w:color w:val="000000"/>
          <w:sz w:val="26"/>
          <w:szCs w:val="26"/>
          <w:lang w:val="nl-NL"/>
        </w:rPr>
        <w:t>từ tháng 07/</w:t>
      </w:r>
      <w:r>
        <w:rPr>
          <w:iCs/>
          <w:color w:val="000000"/>
          <w:sz w:val="26"/>
          <w:szCs w:val="26"/>
          <w:lang w:val="nl-NL"/>
        </w:rPr>
        <w:t xml:space="preserve">2020 và tốc độ mắc covid có xu hướng tăng đều </w:t>
      </w:r>
      <w:r w:rsidR="009B39E3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>2021.</w:t>
      </w:r>
    </w:p>
    <w:p w14:paraId="0FD17A9D" w14:textId="45BAE329" w:rsidR="00C6362A" w:rsidRDefault="00C6362A" w:rsidP="00C6362A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 xml:space="preserve">Bhutan có tốc độ tăng chậm </w:t>
      </w:r>
      <w:r w:rsidR="009B39E3">
        <w:rPr>
          <w:iCs/>
          <w:color w:val="000000"/>
          <w:sz w:val="26"/>
          <w:szCs w:val="26"/>
          <w:lang w:val="nl-NL"/>
        </w:rPr>
        <w:t xml:space="preserve">từ tháng 07/2020 </w:t>
      </w:r>
      <w:r>
        <w:rPr>
          <w:iCs/>
          <w:color w:val="000000"/>
          <w:sz w:val="26"/>
          <w:szCs w:val="26"/>
          <w:lang w:val="nl-NL"/>
        </w:rPr>
        <w:t xml:space="preserve">và tốc độ mắc covid có xu hướng tăng nhanh hơn </w:t>
      </w:r>
      <w:r w:rsidR="009B39E3">
        <w:rPr>
          <w:iCs/>
          <w:color w:val="000000"/>
          <w:sz w:val="26"/>
          <w:szCs w:val="26"/>
          <w:lang w:val="nl-NL"/>
        </w:rPr>
        <w:t>đến tháng 07/2021</w:t>
      </w:r>
      <w:r>
        <w:rPr>
          <w:iCs/>
          <w:color w:val="000000"/>
          <w:sz w:val="26"/>
          <w:szCs w:val="26"/>
          <w:lang w:val="nl-NL"/>
        </w:rPr>
        <w:t>.</w:t>
      </w:r>
    </w:p>
    <w:p w14:paraId="6741B77D" w14:textId="77777777" w:rsidR="00C6362A" w:rsidRDefault="00C6362A" w:rsidP="00C6362A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5F29198A" w14:textId="77777777" w:rsidR="00C6362A" w:rsidRPr="00D93628" w:rsidRDefault="00C6362A" w:rsidP="00C6362A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3D1954A8" w14:textId="77777777" w:rsidR="00C6362A" w:rsidRDefault="00C6362A" w:rsidP="00C6362A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</w:p>
    <w:p w14:paraId="0F351847" w14:textId="77777777" w:rsidR="00C6362A" w:rsidRDefault="00C6362A" w:rsidP="00C91E47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</w:p>
    <w:p w14:paraId="074ED4C3" w14:textId="77BE9E82" w:rsidR="00C91E47" w:rsidRDefault="00C91E47" w:rsidP="00C91E47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</w:p>
    <w:p w14:paraId="5373EA26" w14:textId="36D66AAC" w:rsidR="00C91E47" w:rsidRPr="00141161" w:rsidRDefault="00074E8D" w:rsidP="00C91E47">
      <w:pPr>
        <w:tabs>
          <w:tab w:val="left" w:pos="996"/>
        </w:tabs>
        <w:spacing w:after="160" w:line="259" w:lineRule="auto"/>
        <w:rPr>
          <w:b/>
          <w:bCs/>
          <w:iCs/>
          <w:color w:val="000000"/>
          <w:sz w:val="26"/>
          <w:szCs w:val="26"/>
          <w:lang w:val="nl-NL"/>
        </w:rPr>
      </w:pPr>
      <w:r w:rsidRPr="00141161">
        <w:rPr>
          <w:b/>
          <w:bCs/>
          <w:iCs/>
          <w:color w:val="000000"/>
          <w:sz w:val="26"/>
          <w:szCs w:val="26"/>
          <w:lang w:val="nl-NL"/>
        </w:rPr>
        <w:t>6. Biểu đồ covid 19 giữa 3 nước theo thời gian:</w:t>
      </w:r>
      <w:r w:rsidR="00FC2909" w:rsidRPr="00141161">
        <w:rPr>
          <w:b/>
          <w:bCs/>
        </w:rPr>
        <w:t xml:space="preserve"> </w:t>
      </w:r>
      <w:r w:rsidR="00FC2909" w:rsidRPr="00141161">
        <w:rPr>
          <w:b/>
          <w:bCs/>
          <w:iCs/>
          <w:color w:val="000000"/>
          <w:sz w:val="26"/>
          <w:szCs w:val="26"/>
          <w:lang w:val="nl-NL"/>
        </w:rPr>
        <w:t>"Brunei", "Bulgaria", "Burkina Faso"</w:t>
      </w:r>
    </w:p>
    <w:p w14:paraId="7A8E5521" w14:textId="0315781E" w:rsidR="00074E8D" w:rsidRDefault="00074E8D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 w:rsidRPr="00074E8D">
        <w:rPr>
          <w:noProof/>
        </w:rPr>
        <w:drawing>
          <wp:inline distT="0" distB="0" distL="0" distR="0" wp14:anchorId="3CEE32A1" wp14:editId="191914E5">
            <wp:extent cx="4732430" cy="368840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509F" w14:textId="77777777" w:rsidR="00074E8D" w:rsidRPr="00E945B7" w:rsidRDefault="00074E8D" w:rsidP="00074E8D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2FFAB237" w14:textId="77777777" w:rsidR="00074E8D" w:rsidRDefault="00074E8D" w:rsidP="00074E8D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3F93A246" w14:textId="2F122F57" w:rsidR="00074E8D" w:rsidRDefault="00074E8D" w:rsidP="00074E8D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ngày.</w:t>
      </w:r>
    </w:p>
    <w:p w14:paraId="7C7CBDA6" w14:textId="4D4D4463" w:rsidR="00FC2909" w:rsidRDefault="00FC2909" w:rsidP="00FC2909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Bulgaria có tốc độ tăng nhanh t</w:t>
      </w:r>
      <w:r w:rsidR="005B3970">
        <w:rPr>
          <w:iCs/>
          <w:color w:val="000000"/>
          <w:sz w:val="26"/>
          <w:szCs w:val="26"/>
          <w:lang w:val="nl-NL"/>
        </w:rPr>
        <w:t>ừ tháng 07/</w:t>
      </w:r>
      <w:r>
        <w:rPr>
          <w:iCs/>
          <w:color w:val="000000"/>
          <w:sz w:val="26"/>
          <w:szCs w:val="26"/>
          <w:lang w:val="nl-NL"/>
        </w:rPr>
        <w:t xml:space="preserve">2020 và tốc độ mắc covid có xu hướng tăng nhanh hơn </w:t>
      </w:r>
      <w:r w:rsidR="005B3970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>2021.</w:t>
      </w:r>
    </w:p>
    <w:p w14:paraId="11268534" w14:textId="4022AB91" w:rsidR="00FC2909" w:rsidRDefault="00FC2909" w:rsidP="00FC2909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 xml:space="preserve">Burkina Faso có tốc độ tăng nhanh </w:t>
      </w:r>
      <w:r w:rsidR="005B3970">
        <w:rPr>
          <w:iCs/>
          <w:color w:val="000000"/>
          <w:sz w:val="26"/>
          <w:szCs w:val="26"/>
          <w:lang w:val="nl-NL"/>
        </w:rPr>
        <w:t>từ tháng 07/</w:t>
      </w:r>
      <w:r>
        <w:rPr>
          <w:iCs/>
          <w:color w:val="000000"/>
          <w:sz w:val="26"/>
          <w:szCs w:val="26"/>
          <w:lang w:val="nl-NL"/>
        </w:rPr>
        <w:t xml:space="preserve">2020 và tốc độ mắc covid có xu hướng tăng nhanh hơn </w:t>
      </w:r>
      <w:r w:rsidR="005B3970">
        <w:rPr>
          <w:iCs/>
          <w:color w:val="000000"/>
          <w:sz w:val="26"/>
          <w:szCs w:val="26"/>
          <w:lang w:val="nl-NL"/>
        </w:rPr>
        <w:t>đến tháng 07/</w:t>
      </w:r>
      <w:r>
        <w:rPr>
          <w:iCs/>
          <w:color w:val="000000"/>
          <w:sz w:val="26"/>
          <w:szCs w:val="26"/>
          <w:lang w:val="nl-NL"/>
        </w:rPr>
        <w:t>2021.</w:t>
      </w:r>
    </w:p>
    <w:p w14:paraId="220CD7E4" w14:textId="0E38428D" w:rsidR="00FC2909" w:rsidRDefault="00FC2909" w:rsidP="00FC2909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 xml:space="preserve">Brunei có tốc độ tăng chậm </w:t>
      </w:r>
      <w:r w:rsidR="00154484">
        <w:rPr>
          <w:iCs/>
          <w:color w:val="000000"/>
          <w:sz w:val="26"/>
          <w:szCs w:val="26"/>
          <w:lang w:val="nl-NL"/>
        </w:rPr>
        <w:t>từ tháng 07/</w:t>
      </w:r>
      <w:r>
        <w:rPr>
          <w:iCs/>
          <w:color w:val="000000"/>
          <w:sz w:val="26"/>
          <w:szCs w:val="26"/>
          <w:lang w:val="nl-NL"/>
        </w:rPr>
        <w:t xml:space="preserve">2020 và tốc độ mắc covid có xu hướng tăng rất chậm </w:t>
      </w:r>
      <w:r w:rsidR="00154484">
        <w:rPr>
          <w:iCs/>
          <w:color w:val="000000"/>
          <w:sz w:val="26"/>
          <w:szCs w:val="26"/>
          <w:lang w:val="nl-NL"/>
        </w:rPr>
        <w:t>đến tháng 07/2021.</w:t>
      </w:r>
    </w:p>
    <w:p w14:paraId="25387DB1" w14:textId="77777777" w:rsidR="00B451FD" w:rsidRDefault="00B451FD" w:rsidP="00B451FD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033ABA28" w14:textId="77777777" w:rsidR="00B451FD" w:rsidRPr="00D93628" w:rsidRDefault="00B451FD" w:rsidP="00B451FD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0E2DE13C" w14:textId="77777777" w:rsidR="00FC2909" w:rsidRDefault="00FC2909" w:rsidP="00FC2909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</w:p>
    <w:p w14:paraId="6B1FF76F" w14:textId="31E0078C" w:rsidR="00DD05A2" w:rsidRPr="00DD05A2" w:rsidRDefault="00DD05A2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 w:rsidRPr="00DD05A2">
        <w:rPr>
          <w:iCs/>
          <w:color w:val="000000"/>
          <w:sz w:val="26"/>
          <w:szCs w:val="26"/>
          <w:lang w:val="nl-NL"/>
        </w:rPr>
        <w:br w:type="page"/>
      </w:r>
      <w:r w:rsidR="00C91E47">
        <w:lastRenderedPageBreak/>
        <w:fldChar w:fldCharType="begin"/>
      </w:r>
      <w:r w:rsidR="00C91E47">
        <w:instrText xml:space="preserve"> INCLUDEPICTURE "http://127.0.0.1:20780/graphics/cc9e01c1-69f1-4036-883c-6abdc3915934.png" \* MERGEFORMATINET </w:instrText>
      </w:r>
      <w:r w:rsidR="004A2B7A">
        <w:fldChar w:fldCharType="separate"/>
      </w:r>
      <w:r w:rsidR="00C91E47">
        <w:fldChar w:fldCharType="end"/>
      </w:r>
      <w:r w:rsidR="00C91E47">
        <w:t xml:space="preserve"> </w:t>
      </w:r>
      <w:r w:rsidR="00065B1C">
        <w:fldChar w:fldCharType="begin"/>
      </w:r>
      <w:r w:rsidR="00065B1C">
        <w:instrText xml:space="preserve"> INCLUDEPICTURE "http://127.0.0.1:20780/graphics/514fcf20-1601-4f27-b0f7-407aa89a3599.png" \* MERGEFORMATINET </w:instrText>
      </w:r>
      <w:r w:rsidR="004A2B7A">
        <w:fldChar w:fldCharType="separate"/>
      </w:r>
      <w:r w:rsidR="00065B1C">
        <w:fldChar w:fldCharType="end"/>
      </w:r>
    </w:p>
    <w:p w14:paraId="58E8EBFC" w14:textId="6B2A2D8E" w:rsidR="006520CD" w:rsidRPr="00141161" w:rsidRDefault="00561F7B">
      <w:pPr>
        <w:rPr>
          <w:b/>
          <w:bCs/>
          <w:iCs/>
          <w:color w:val="000000"/>
          <w:sz w:val="26"/>
          <w:szCs w:val="26"/>
          <w:lang w:val="nl-NL"/>
        </w:rPr>
      </w:pPr>
      <w:r w:rsidRPr="00141161">
        <w:rPr>
          <w:b/>
          <w:bCs/>
          <w:iCs/>
          <w:color w:val="000000"/>
          <w:sz w:val="26"/>
          <w:szCs w:val="26"/>
          <w:lang w:val="nl-NL"/>
        </w:rPr>
        <w:t>7. Biểu đồ covid 19 giữa 3 nước theo thời gian:</w:t>
      </w:r>
      <w:r w:rsidR="007729C8" w:rsidRPr="00141161">
        <w:rPr>
          <w:b/>
          <w:bCs/>
        </w:rPr>
        <w:t xml:space="preserve"> </w:t>
      </w:r>
      <w:r w:rsidR="007729C8" w:rsidRPr="00141161">
        <w:rPr>
          <w:b/>
          <w:bCs/>
          <w:iCs/>
          <w:color w:val="000000"/>
          <w:sz w:val="26"/>
          <w:szCs w:val="26"/>
          <w:lang w:val="nl-NL"/>
        </w:rPr>
        <w:t>"Cambodia", "Cameroon", "Canada"</w:t>
      </w:r>
    </w:p>
    <w:p w14:paraId="6F64BBD6" w14:textId="20E85EAF" w:rsidR="00A579CE" w:rsidRDefault="00A579CE">
      <w:r w:rsidRPr="00A579CE">
        <w:rPr>
          <w:noProof/>
        </w:rPr>
        <w:drawing>
          <wp:inline distT="0" distB="0" distL="0" distR="0" wp14:anchorId="580606D8" wp14:editId="7A41767D">
            <wp:extent cx="4732430" cy="368840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752C" w14:textId="77777777" w:rsidR="00A579CE" w:rsidRPr="00E945B7" w:rsidRDefault="00A579CE" w:rsidP="00A579CE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6995DB4B" w14:textId="77777777" w:rsidR="00A579CE" w:rsidRDefault="00A579CE" w:rsidP="00A579CE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350AC2EF" w14:textId="77777777" w:rsidR="00A579CE" w:rsidRDefault="00A579CE" w:rsidP="00A579CE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ngày.</w:t>
      </w:r>
    </w:p>
    <w:p w14:paraId="78E519DF" w14:textId="5765DEEA" w:rsidR="00A579CE" w:rsidRDefault="00A579CE" w:rsidP="00A579CE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Canada có tốc độ tăng nhanh từ tháng 07/2020 và tốc độ mắc covid có xu hướng tăng nhanh hơn đến tháng 07/2021.</w:t>
      </w:r>
    </w:p>
    <w:p w14:paraId="081E720E" w14:textId="04AC643D" w:rsidR="00A579CE" w:rsidRDefault="00A579CE" w:rsidP="00A579CE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Cambodia có tốc độ tăng nhanh từ tháng 07/2020 và tốc độ mắc covid có xu hướng tăng nhanh hơn đến tháng 07/2021.</w:t>
      </w:r>
    </w:p>
    <w:p w14:paraId="130A483F" w14:textId="6AC10B6A" w:rsidR="00A579CE" w:rsidRDefault="00A579CE" w:rsidP="00A579CE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Cameroon có tốc độ tăng đều từ tháng 07/2020 và tốc độ mắc covid có xu hướng tăng chậm đến tháng 07/2021.</w:t>
      </w:r>
    </w:p>
    <w:p w14:paraId="0C826578" w14:textId="77777777" w:rsidR="00A579CE" w:rsidRDefault="00A579CE" w:rsidP="00A579CE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017B5223" w14:textId="77777777" w:rsidR="00A579CE" w:rsidRPr="00D93628" w:rsidRDefault="00A579CE" w:rsidP="00A579CE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0D8529AF" w14:textId="0ACD5D22" w:rsidR="00A579CE" w:rsidRDefault="00A579CE"/>
    <w:p w14:paraId="037A8CBD" w14:textId="0F75E8A8" w:rsidR="007729C8" w:rsidRDefault="007729C8"/>
    <w:p w14:paraId="396B3F23" w14:textId="6261EDD7" w:rsidR="007729C8" w:rsidRDefault="007729C8"/>
    <w:p w14:paraId="61EE3FEC" w14:textId="0C173361" w:rsidR="007729C8" w:rsidRPr="00141161" w:rsidRDefault="007729C8">
      <w:pPr>
        <w:rPr>
          <w:b/>
          <w:bCs/>
        </w:rPr>
      </w:pPr>
    </w:p>
    <w:p w14:paraId="1136A1F5" w14:textId="6E4FE0CF" w:rsidR="007729C8" w:rsidRPr="00141161" w:rsidRDefault="007729C8">
      <w:pPr>
        <w:rPr>
          <w:b/>
          <w:bCs/>
          <w:iCs/>
          <w:color w:val="000000"/>
          <w:sz w:val="26"/>
          <w:szCs w:val="26"/>
          <w:lang w:val="nl-NL"/>
        </w:rPr>
      </w:pPr>
      <w:r w:rsidRPr="00141161">
        <w:rPr>
          <w:b/>
          <w:bCs/>
        </w:rPr>
        <w:t>8.</w:t>
      </w:r>
      <w:r w:rsidRPr="00141161">
        <w:rPr>
          <w:b/>
          <w:bCs/>
          <w:iCs/>
          <w:color w:val="000000"/>
          <w:sz w:val="26"/>
          <w:szCs w:val="26"/>
          <w:lang w:val="nl-NL"/>
        </w:rPr>
        <w:t xml:space="preserve"> Biểu đồ covid 19 giữa 3 nước theo thời gian:</w:t>
      </w:r>
      <w:r w:rsidRPr="00141161">
        <w:rPr>
          <w:b/>
          <w:bCs/>
        </w:rPr>
        <w:t xml:space="preserve"> </w:t>
      </w:r>
      <w:r w:rsidRPr="00141161">
        <w:rPr>
          <w:b/>
          <w:bCs/>
          <w:iCs/>
          <w:color w:val="000000"/>
          <w:sz w:val="26"/>
          <w:szCs w:val="26"/>
          <w:lang w:val="nl-NL"/>
        </w:rPr>
        <w:t>"Chile", "China", "Colombia"</w:t>
      </w:r>
    </w:p>
    <w:p w14:paraId="09704868" w14:textId="77777777" w:rsidR="007729C8" w:rsidRDefault="007729C8"/>
    <w:p w14:paraId="2E384B97" w14:textId="046A3474" w:rsidR="007729C8" w:rsidRDefault="007729C8">
      <w:r w:rsidRPr="007729C8">
        <w:rPr>
          <w:noProof/>
        </w:rPr>
        <w:drawing>
          <wp:inline distT="0" distB="0" distL="0" distR="0" wp14:anchorId="79C0ED9C" wp14:editId="7968674A">
            <wp:extent cx="4732430" cy="368840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87EF" w14:textId="77777777" w:rsidR="007729C8" w:rsidRPr="00E945B7" w:rsidRDefault="007729C8" w:rsidP="007729C8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537BAF12" w14:textId="77777777" w:rsidR="007729C8" w:rsidRDefault="007729C8" w:rsidP="007729C8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4AF817CF" w14:textId="77777777" w:rsidR="007729C8" w:rsidRDefault="007729C8" w:rsidP="007729C8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ngày.</w:t>
      </w:r>
    </w:p>
    <w:p w14:paraId="2AB64AF9" w14:textId="15DA31AD" w:rsidR="007729C8" w:rsidRDefault="007729C8" w:rsidP="007729C8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Chile có tốc độ tăng đều từ tháng 07/2020 và tốc độ mắc covid có xu hướng tăng nhanh hơn đến tháng 07/2021.</w:t>
      </w:r>
    </w:p>
    <w:p w14:paraId="2E670614" w14:textId="3FA633F7" w:rsidR="007729C8" w:rsidRDefault="007729C8" w:rsidP="007729C8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Colombia có tốc độ tăng đều từ tháng 07/2020 và tốc độ mắc covid có xu hướng tăng nhanh hơn đến tháng 07/2021.</w:t>
      </w:r>
    </w:p>
    <w:p w14:paraId="4160FC04" w14:textId="78890B4B" w:rsidR="007729C8" w:rsidRDefault="007729C8" w:rsidP="007729C8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China</w:t>
      </w:r>
      <w:r w:rsidR="002B1F56">
        <w:rPr>
          <w:iCs/>
          <w:color w:val="000000"/>
          <w:sz w:val="26"/>
          <w:szCs w:val="26"/>
          <w:lang w:val="nl-NL"/>
        </w:rPr>
        <w:t xml:space="preserve"> không tăng thêm</w:t>
      </w:r>
      <w:r>
        <w:rPr>
          <w:iCs/>
          <w:color w:val="000000"/>
          <w:sz w:val="26"/>
          <w:szCs w:val="26"/>
          <w:lang w:val="nl-NL"/>
        </w:rPr>
        <w:t xml:space="preserve"> từ tháng 07/2020 và tốc độ mắc covid có xu hướng </w:t>
      </w:r>
      <w:r w:rsidR="002B1F56">
        <w:rPr>
          <w:iCs/>
          <w:color w:val="000000"/>
          <w:sz w:val="26"/>
          <w:szCs w:val="26"/>
          <w:lang w:val="nl-NL"/>
        </w:rPr>
        <w:t>không thay đổi</w:t>
      </w:r>
      <w:r>
        <w:rPr>
          <w:iCs/>
          <w:color w:val="000000"/>
          <w:sz w:val="26"/>
          <w:szCs w:val="26"/>
          <w:lang w:val="nl-NL"/>
        </w:rPr>
        <w:t xml:space="preserve"> đến tháng 07/2021.</w:t>
      </w:r>
    </w:p>
    <w:p w14:paraId="40B0FB9F" w14:textId="77777777" w:rsidR="007729C8" w:rsidRDefault="007729C8" w:rsidP="007729C8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60B1D841" w14:textId="77777777" w:rsidR="007729C8" w:rsidRPr="00D93628" w:rsidRDefault="007729C8" w:rsidP="007729C8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21C2191F" w14:textId="77777777" w:rsidR="007729C8" w:rsidRDefault="007729C8" w:rsidP="007729C8"/>
    <w:p w14:paraId="2E4A7621" w14:textId="77777777" w:rsidR="007729C8" w:rsidRDefault="007729C8" w:rsidP="007729C8"/>
    <w:p w14:paraId="796B0527" w14:textId="15B1AB6C" w:rsidR="002B1F56" w:rsidRDefault="002B1F56">
      <w:pPr>
        <w:spacing w:after="160" w:line="259" w:lineRule="auto"/>
      </w:pPr>
      <w:r>
        <w:br w:type="page"/>
      </w:r>
    </w:p>
    <w:p w14:paraId="5C0A1604" w14:textId="6073A4FD" w:rsidR="002B1F56" w:rsidRPr="00141161" w:rsidRDefault="002B1F56">
      <w:pPr>
        <w:spacing w:after="160" w:line="259" w:lineRule="auto"/>
        <w:rPr>
          <w:b/>
          <w:bCs/>
        </w:rPr>
      </w:pPr>
      <w:r w:rsidRPr="00141161">
        <w:rPr>
          <w:b/>
          <w:bCs/>
        </w:rPr>
        <w:lastRenderedPageBreak/>
        <w:t>9.</w:t>
      </w:r>
      <w:r w:rsidRPr="00141161">
        <w:rPr>
          <w:b/>
          <w:bCs/>
          <w:iCs/>
          <w:color w:val="000000"/>
          <w:sz w:val="26"/>
          <w:szCs w:val="26"/>
          <w:lang w:val="nl-NL"/>
        </w:rPr>
        <w:t xml:space="preserve"> Biểu đồ covid 19 giữa 3 nước theo thời gian:</w:t>
      </w:r>
      <w:r w:rsidRPr="00141161">
        <w:rPr>
          <w:b/>
          <w:bCs/>
        </w:rPr>
        <w:t xml:space="preserve"> </w:t>
      </w:r>
      <w:r w:rsidRPr="00141161">
        <w:rPr>
          <w:b/>
          <w:bCs/>
          <w:iCs/>
          <w:color w:val="000000"/>
          <w:sz w:val="26"/>
          <w:szCs w:val="26"/>
          <w:lang w:val="nl-NL"/>
        </w:rPr>
        <w:t>"Costa Rica", "Croatia", "Cuba"</w:t>
      </w:r>
    </w:p>
    <w:p w14:paraId="1014EC26" w14:textId="4F8D7259" w:rsidR="007729C8" w:rsidRDefault="002B1F56">
      <w:r w:rsidRPr="002B1F56">
        <w:rPr>
          <w:noProof/>
        </w:rPr>
        <w:drawing>
          <wp:inline distT="0" distB="0" distL="0" distR="0" wp14:anchorId="2773560B" wp14:editId="0EB8BE10">
            <wp:extent cx="4732430" cy="368840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CDA9" w14:textId="77777777" w:rsidR="002B1F56" w:rsidRPr="00E945B7" w:rsidRDefault="002B1F56" w:rsidP="002B1F56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18687C6D" w14:textId="77777777" w:rsidR="002B1F56" w:rsidRDefault="002B1F56" w:rsidP="002B1F56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7B7A25A1" w14:textId="77777777" w:rsidR="002B1F56" w:rsidRDefault="002B1F56" w:rsidP="002B1F56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ngày.</w:t>
      </w:r>
    </w:p>
    <w:p w14:paraId="18028EFF" w14:textId="40895471" w:rsidR="002B1F56" w:rsidRDefault="002B1F56" w:rsidP="002B1F56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C</w:t>
      </w:r>
      <w:r w:rsidR="00C02249">
        <w:rPr>
          <w:iCs/>
          <w:color w:val="000000"/>
          <w:sz w:val="26"/>
          <w:szCs w:val="26"/>
          <w:lang w:val="nl-NL"/>
        </w:rPr>
        <w:t>osta Rica</w:t>
      </w:r>
      <w:r>
        <w:rPr>
          <w:iCs/>
          <w:color w:val="000000"/>
          <w:sz w:val="26"/>
          <w:szCs w:val="26"/>
          <w:lang w:val="nl-NL"/>
        </w:rPr>
        <w:t xml:space="preserve"> có tốc độ tăng đều từ tháng 07/2020 và tốc độ mắc covid có xu hướng tăng nhanh hơn đến tháng 07/2021.</w:t>
      </w:r>
    </w:p>
    <w:p w14:paraId="353489B4" w14:textId="4EEACFBF" w:rsidR="002B1F56" w:rsidRDefault="002B1F56" w:rsidP="002B1F56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C</w:t>
      </w:r>
      <w:r w:rsidR="00C02249">
        <w:rPr>
          <w:iCs/>
          <w:color w:val="000000"/>
          <w:sz w:val="26"/>
          <w:szCs w:val="26"/>
          <w:lang w:val="nl-NL"/>
        </w:rPr>
        <w:t>roatia</w:t>
      </w:r>
      <w:r>
        <w:rPr>
          <w:iCs/>
          <w:color w:val="000000"/>
          <w:sz w:val="26"/>
          <w:szCs w:val="26"/>
          <w:lang w:val="nl-NL"/>
        </w:rPr>
        <w:t xml:space="preserve"> có tốc độ tăng đều từ tháng 07/2020 và tốc độ mắc covid có xu hướng tăng nhanh hơn đến tháng 07/2021.</w:t>
      </w:r>
    </w:p>
    <w:p w14:paraId="3B9399A7" w14:textId="6473EC51" w:rsidR="002B1F56" w:rsidRDefault="002B1F56" w:rsidP="002B1F56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C</w:t>
      </w:r>
      <w:r w:rsidR="00C02249">
        <w:rPr>
          <w:iCs/>
          <w:color w:val="000000"/>
          <w:sz w:val="26"/>
          <w:szCs w:val="26"/>
          <w:lang w:val="nl-NL"/>
        </w:rPr>
        <w:t>uba</w:t>
      </w:r>
      <w:r>
        <w:rPr>
          <w:iCs/>
          <w:color w:val="000000"/>
          <w:sz w:val="26"/>
          <w:szCs w:val="26"/>
          <w:lang w:val="nl-NL"/>
        </w:rPr>
        <w:t xml:space="preserve"> </w:t>
      </w:r>
      <w:r w:rsidR="00C02249">
        <w:rPr>
          <w:iCs/>
          <w:color w:val="000000"/>
          <w:sz w:val="26"/>
          <w:szCs w:val="26"/>
          <w:lang w:val="nl-NL"/>
        </w:rPr>
        <w:t xml:space="preserve">có tốc độ tăng đều </w:t>
      </w:r>
      <w:r>
        <w:rPr>
          <w:iCs/>
          <w:color w:val="000000"/>
          <w:sz w:val="26"/>
          <w:szCs w:val="26"/>
          <w:lang w:val="nl-NL"/>
        </w:rPr>
        <w:t xml:space="preserve">từ tháng 07/2020 và tốc độ mắc covid có xu hướng </w:t>
      </w:r>
      <w:r w:rsidR="00C02249">
        <w:rPr>
          <w:iCs/>
          <w:color w:val="000000"/>
          <w:sz w:val="26"/>
          <w:szCs w:val="26"/>
          <w:lang w:val="nl-NL"/>
        </w:rPr>
        <w:t xml:space="preserve">tăng nhanh hơn </w:t>
      </w:r>
      <w:r>
        <w:rPr>
          <w:iCs/>
          <w:color w:val="000000"/>
          <w:sz w:val="26"/>
          <w:szCs w:val="26"/>
          <w:lang w:val="nl-NL"/>
        </w:rPr>
        <w:t>đến tháng 07/2021.</w:t>
      </w:r>
    </w:p>
    <w:p w14:paraId="287A7EA6" w14:textId="77777777" w:rsidR="002B1F56" w:rsidRDefault="002B1F56" w:rsidP="002B1F56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7E597E1E" w14:textId="77777777" w:rsidR="002B1F56" w:rsidRPr="00D93628" w:rsidRDefault="002B1F56" w:rsidP="002B1F56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0068A484" w14:textId="4E3DD609" w:rsidR="002B1F56" w:rsidRDefault="002B1F56"/>
    <w:p w14:paraId="354905B7" w14:textId="4D6D0D47" w:rsidR="00C02249" w:rsidRDefault="00C02249"/>
    <w:p w14:paraId="6BA347CA" w14:textId="7205F8E8" w:rsidR="00C02249" w:rsidRDefault="00C02249">
      <w:pPr>
        <w:spacing w:after="160" w:line="259" w:lineRule="auto"/>
      </w:pPr>
      <w:r>
        <w:br w:type="page"/>
      </w:r>
    </w:p>
    <w:p w14:paraId="6A2AC51B" w14:textId="05D87B26" w:rsidR="00C02249" w:rsidRDefault="00C02249"/>
    <w:p w14:paraId="5CF90837" w14:textId="349D5CCD" w:rsidR="00C02249" w:rsidRPr="00141161" w:rsidRDefault="00C02249">
      <w:pPr>
        <w:rPr>
          <w:b/>
          <w:bCs/>
          <w:iCs/>
          <w:color w:val="000000"/>
          <w:sz w:val="26"/>
          <w:szCs w:val="26"/>
          <w:lang w:val="nl-NL"/>
        </w:rPr>
      </w:pPr>
      <w:r w:rsidRPr="00141161">
        <w:rPr>
          <w:b/>
          <w:bCs/>
        </w:rPr>
        <w:t>10.</w:t>
      </w:r>
      <w:r w:rsidRPr="00141161">
        <w:rPr>
          <w:b/>
          <w:bCs/>
          <w:iCs/>
          <w:color w:val="000000"/>
          <w:sz w:val="26"/>
          <w:szCs w:val="26"/>
          <w:lang w:val="nl-NL"/>
        </w:rPr>
        <w:t xml:space="preserve"> Biểu đồ covid 19 giữa 3 nước theo thời gian:</w:t>
      </w:r>
      <w:r w:rsidR="000C7377" w:rsidRPr="00141161">
        <w:rPr>
          <w:b/>
          <w:bCs/>
        </w:rPr>
        <w:t xml:space="preserve"> </w:t>
      </w:r>
      <w:r w:rsidR="000C7377" w:rsidRPr="00141161">
        <w:rPr>
          <w:b/>
          <w:bCs/>
          <w:iCs/>
          <w:color w:val="000000"/>
          <w:sz w:val="26"/>
          <w:szCs w:val="26"/>
          <w:lang w:val="nl-NL"/>
        </w:rPr>
        <w:t>"Czechia", "Denmark", "Dominica"</w:t>
      </w:r>
    </w:p>
    <w:p w14:paraId="3545ADFF" w14:textId="596145E7" w:rsidR="00C02249" w:rsidRDefault="00C02249">
      <w:r w:rsidRPr="00C02249">
        <w:rPr>
          <w:noProof/>
        </w:rPr>
        <w:drawing>
          <wp:inline distT="0" distB="0" distL="0" distR="0" wp14:anchorId="7789E6F7" wp14:editId="006E9323">
            <wp:extent cx="4732430" cy="3688400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30C4" w14:textId="77777777" w:rsidR="00C02249" w:rsidRPr="00E945B7" w:rsidRDefault="00C02249" w:rsidP="00C02249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26E6ACCA" w14:textId="77777777" w:rsidR="00C02249" w:rsidRDefault="00C02249" w:rsidP="00C02249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7A7F9633" w14:textId="77777777" w:rsidR="00C02249" w:rsidRDefault="00C02249" w:rsidP="00C02249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ngày.</w:t>
      </w:r>
    </w:p>
    <w:p w14:paraId="0BB2140C" w14:textId="6FAF0548" w:rsidR="00C02249" w:rsidRDefault="00C02249" w:rsidP="00C02249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Czechia có tốc độ tăng đều từ tháng 07/2020 và tốc độ mắc covid có xu hướng tăng mạnh hơn so với 2 nước còn lại đến tháng 07/2021.</w:t>
      </w:r>
    </w:p>
    <w:p w14:paraId="49B7CB07" w14:textId="1D776131" w:rsidR="00C02249" w:rsidRDefault="00C02249" w:rsidP="00C02249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Denmark có tốc độ tăng đều từ tháng 07/2020 và tốc độ mắc covid có xu hướng tăng đến tháng 07/2021.</w:t>
      </w:r>
    </w:p>
    <w:p w14:paraId="2AF4AE00" w14:textId="535DACD4" w:rsidR="00C02249" w:rsidRDefault="00C02249" w:rsidP="00C02249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Dominica có tốc độ tăng đều từ tháng 07/2020 và tốc độ mắc covid có xu hướng tăng chậm hơn so với 2 nước còn lại đến tháng 07/2021.</w:t>
      </w:r>
    </w:p>
    <w:p w14:paraId="07C40368" w14:textId="77777777" w:rsidR="00C02249" w:rsidRDefault="00C02249" w:rsidP="00C02249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05C35240" w14:textId="77777777" w:rsidR="00C02249" w:rsidRPr="00D93628" w:rsidRDefault="00C02249" w:rsidP="00C02249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03C39E1E" w14:textId="6146F6F6" w:rsidR="000C7377" w:rsidRDefault="000C7377">
      <w:pPr>
        <w:spacing w:after="160" w:line="259" w:lineRule="auto"/>
      </w:pPr>
      <w:r>
        <w:br w:type="page"/>
      </w:r>
    </w:p>
    <w:p w14:paraId="7A7D1FB1" w14:textId="2D35D1D2" w:rsidR="00C02249" w:rsidRDefault="00C02249"/>
    <w:p w14:paraId="04BF3D55" w14:textId="42773600" w:rsidR="000C7377" w:rsidRDefault="000C7377">
      <w:pPr>
        <w:rPr>
          <w:iCs/>
          <w:color w:val="000000"/>
          <w:sz w:val="26"/>
          <w:szCs w:val="26"/>
          <w:lang w:val="nl-NL"/>
        </w:rPr>
      </w:pPr>
      <w:r w:rsidRPr="00141161">
        <w:rPr>
          <w:b/>
          <w:bCs/>
        </w:rPr>
        <w:t>11.</w:t>
      </w:r>
      <w:r w:rsidRPr="00141161">
        <w:rPr>
          <w:b/>
          <w:bCs/>
          <w:iCs/>
          <w:color w:val="000000"/>
          <w:sz w:val="26"/>
          <w:szCs w:val="26"/>
          <w:lang w:val="nl-NL"/>
        </w:rPr>
        <w:t xml:space="preserve"> Biểu đồ covid 19 giữa 3 nước theo thời gian:</w:t>
      </w:r>
      <w:r w:rsidR="00A11B61" w:rsidRPr="00141161">
        <w:rPr>
          <w:b/>
          <w:bCs/>
          <w:noProof/>
        </w:rPr>
        <w:t xml:space="preserve"> </w:t>
      </w:r>
      <w:r w:rsidR="00BC1938" w:rsidRPr="00141161">
        <w:rPr>
          <w:b/>
          <w:bCs/>
          <w:noProof/>
        </w:rPr>
        <w:t>"Ecuador", "Egypt", "El Salvador"</w:t>
      </w:r>
      <w:r w:rsidR="00A11B61" w:rsidRPr="00A11B61">
        <w:rPr>
          <w:noProof/>
        </w:rPr>
        <w:drawing>
          <wp:inline distT="0" distB="0" distL="0" distR="0" wp14:anchorId="3A7E746C" wp14:editId="20451FE3">
            <wp:extent cx="4732430" cy="368840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C31D" w14:textId="77777777" w:rsidR="00A11B61" w:rsidRPr="00E945B7" w:rsidRDefault="00A11B61" w:rsidP="00A11B61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00DC3942" w14:textId="77777777" w:rsidR="00A11B61" w:rsidRDefault="00A11B61" w:rsidP="00A11B61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1B8D470F" w14:textId="77777777" w:rsidR="00A11B61" w:rsidRDefault="00A11B61" w:rsidP="00A11B61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ngày.</w:t>
      </w:r>
    </w:p>
    <w:p w14:paraId="15EBD921" w14:textId="22CF1707" w:rsidR="00A11B61" w:rsidRDefault="00A11B61" w:rsidP="00A11B61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Ecuador có tốc độ tăng đều từ tháng 07/2020 và tốc độ mắc covid có xu hướng tăng nhanh hơn so với 2 nước còn lại đến tháng 07/2021.</w:t>
      </w:r>
    </w:p>
    <w:p w14:paraId="13F57B54" w14:textId="2BBFA68C" w:rsidR="00A11B61" w:rsidRDefault="00A11B61" w:rsidP="00A11B61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Egypt có tốc độ tăng đều từ tháng 07/2020 và tốc độ mắc covid có xu hướng giảm xuống rồi sau đó tăng dần lên đến tháng 07/2021.</w:t>
      </w:r>
    </w:p>
    <w:p w14:paraId="4B89076A" w14:textId="27FFCFA9" w:rsidR="00A11B61" w:rsidRDefault="00A11B61" w:rsidP="00A11B61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El Salvador có tốc độ tăng đều từ tháng 07/2020 và tốc độ mắc covid có xu hướng tăng đều đến tháng 07/2021.</w:t>
      </w:r>
    </w:p>
    <w:p w14:paraId="62EE510C" w14:textId="77777777" w:rsidR="00A11B61" w:rsidRDefault="00A11B61" w:rsidP="00A11B61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6BA8324B" w14:textId="77777777" w:rsidR="00A11B61" w:rsidRPr="00D93628" w:rsidRDefault="00A11B61" w:rsidP="00A11B61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7276722E" w14:textId="3A812E18" w:rsidR="00BC1938" w:rsidRDefault="00BC1938">
      <w:pPr>
        <w:spacing w:after="160" w:line="259" w:lineRule="auto"/>
      </w:pPr>
      <w:r>
        <w:br w:type="page"/>
      </w:r>
    </w:p>
    <w:p w14:paraId="08D22BEF" w14:textId="01EC21CE" w:rsidR="00A11B61" w:rsidRDefault="00A11B61"/>
    <w:p w14:paraId="5AD9953B" w14:textId="5C61063D" w:rsidR="00BC1938" w:rsidRPr="00141161" w:rsidRDefault="00BC1938">
      <w:pPr>
        <w:rPr>
          <w:b/>
          <w:bCs/>
          <w:iCs/>
          <w:color w:val="000000"/>
          <w:sz w:val="26"/>
          <w:szCs w:val="26"/>
          <w:lang w:val="nl-NL"/>
        </w:rPr>
      </w:pPr>
      <w:r w:rsidRPr="00141161">
        <w:rPr>
          <w:b/>
          <w:bCs/>
        </w:rPr>
        <w:t>12.</w:t>
      </w:r>
      <w:r w:rsidRPr="00141161">
        <w:rPr>
          <w:b/>
          <w:bCs/>
          <w:iCs/>
          <w:color w:val="000000"/>
          <w:sz w:val="26"/>
          <w:szCs w:val="26"/>
          <w:lang w:val="nl-NL"/>
        </w:rPr>
        <w:t xml:space="preserve"> Biểu đồ covid 19 giữa 3 nước theo thời gian:</w:t>
      </w:r>
      <w:r w:rsidR="00A568CD" w:rsidRPr="00141161">
        <w:rPr>
          <w:b/>
          <w:bCs/>
        </w:rPr>
        <w:t xml:space="preserve"> </w:t>
      </w:r>
      <w:r w:rsidR="00A568CD" w:rsidRPr="00141161">
        <w:rPr>
          <w:b/>
          <w:bCs/>
          <w:iCs/>
          <w:color w:val="000000"/>
          <w:sz w:val="26"/>
          <w:szCs w:val="26"/>
          <w:lang w:val="nl-NL"/>
        </w:rPr>
        <w:t>"Estonia", "Ethiopia", "Eswatini"</w:t>
      </w:r>
    </w:p>
    <w:p w14:paraId="16A5248D" w14:textId="30F64DF8" w:rsidR="00BC1938" w:rsidRDefault="00BC1938">
      <w:r w:rsidRPr="00BC1938">
        <w:rPr>
          <w:noProof/>
        </w:rPr>
        <w:drawing>
          <wp:inline distT="0" distB="0" distL="0" distR="0" wp14:anchorId="5259E65B" wp14:editId="5DE701D4">
            <wp:extent cx="4732430" cy="3688400"/>
            <wp:effectExtent l="0" t="0" r="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0F34" w14:textId="77777777" w:rsidR="00BC1938" w:rsidRPr="00E945B7" w:rsidRDefault="00BC1938" w:rsidP="00BC1938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4B8B012D" w14:textId="77777777" w:rsidR="00BC1938" w:rsidRDefault="00BC1938" w:rsidP="00BC1938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2EB8F989" w14:textId="77777777" w:rsidR="00BC1938" w:rsidRDefault="00BC1938" w:rsidP="00BC1938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ngày.</w:t>
      </w:r>
    </w:p>
    <w:p w14:paraId="0949BC9D" w14:textId="6EF3A339" w:rsidR="00BC1938" w:rsidRDefault="00BC1938" w:rsidP="00BC1938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Ethiopia có tốc độ tăng đều từ tháng 07/2020 và tốc độ mắc covid có xu hướng tăng nhanh hơn so với 2 nước còn lại đến tháng 07/2021.</w:t>
      </w:r>
    </w:p>
    <w:p w14:paraId="6CD57D38" w14:textId="3725A27A" w:rsidR="00BC1938" w:rsidRDefault="00BC1938" w:rsidP="00BC1938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Estonia có tốc độ tăng đều từ tháng 07/2020 và tốc độ mắc covid có xu hướng giảm xuống rồi sau đó tăng dần lên đến tháng 07/2021.</w:t>
      </w:r>
    </w:p>
    <w:p w14:paraId="5531B14C" w14:textId="21353FF6" w:rsidR="00BC1938" w:rsidRDefault="00BC1938" w:rsidP="00BC1938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 w:rsidR="00A568CD">
        <w:rPr>
          <w:iCs/>
          <w:color w:val="000000"/>
          <w:sz w:val="26"/>
          <w:szCs w:val="26"/>
          <w:lang w:val="nl-NL"/>
        </w:rPr>
        <w:t xml:space="preserve">Eswatini </w:t>
      </w:r>
      <w:r>
        <w:rPr>
          <w:iCs/>
          <w:color w:val="000000"/>
          <w:sz w:val="26"/>
          <w:szCs w:val="26"/>
          <w:lang w:val="nl-NL"/>
        </w:rPr>
        <w:t xml:space="preserve">có tốc độ tăng </w:t>
      </w:r>
      <w:r w:rsidR="00A568CD">
        <w:rPr>
          <w:iCs/>
          <w:color w:val="000000"/>
          <w:sz w:val="26"/>
          <w:szCs w:val="26"/>
          <w:lang w:val="nl-NL"/>
        </w:rPr>
        <w:t xml:space="preserve">không </w:t>
      </w:r>
      <w:r>
        <w:rPr>
          <w:iCs/>
          <w:color w:val="000000"/>
          <w:sz w:val="26"/>
          <w:szCs w:val="26"/>
          <w:lang w:val="nl-NL"/>
        </w:rPr>
        <w:t>đều từ tháng 07/2020 và tốc độ mắc covid có xu hướng tăng</w:t>
      </w:r>
      <w:r w:rsidR="00A568CD">
        <w:rPr>
          <w:iCs/>
          <w:color w:val="000000"/>
          <w:sz w:val="26"/>
          <w:szCs w:val="26"/>
          <w:lang w:val="nl-NL"/>
        </w:rPr>
        <w:t xml:space="preserve"> nhưng không</w:t>
      </w:r>
      <w:r>
        <w:rPr>
          <w:iCs/>
          <w:color w:val="000000"/>
          <w:sz w:val="26"/>
          <w:szCs w:val="26"/>
          <w:lang w:val="nl-NL"/>
        </w:rPr>
        <w:t xml:space="preserve"> đều đến tháng 07/2021.</w:t>
      </w:r>
    </w:p>
    <w:p w14:paraId="6E6B966F" w14:textId="77777777" w:rsidR="00BC1938" w:rsidRDefault="00BC1938" w:rsidP="00BC1938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30771AC2" w14:textId="77777777" w:rsidR="00BC1938" w:rsidRPr="00D93628" w:rsidRDefault="00BC1938" w:rsidP="00BC1938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637964B1" w14:textId="63C7E176" w:rsidR="00CC2C65" w:rsidRPr="00141161" w:rsidRDefault="00BC1938">
      <w:pPr>
        <w:spacing w:after="160" w:line="259" w:lineRule="auto"/>
        <w:rPr>
          <w:b/>
          <w:bCs/>
        </w:rPr>
      </w:pPr>
      <w:r>
        <w:br w:type="page"/>
      </w:r>
      <w:r w:rsidR="00CC2C65" w:rsidRPr="00141161">
        <w:rPr>
          <w:b/>
          <w:bCs/>
        </w:rPr>
        <w:lastRenderedPageBreak/>
        <w:t>13.</w:t>
      </w:r>
      <w:r w:rsidR="00CC2C65" w:rsidRPr="00141161">
        <w:rPr>
          <w:b/>
          <w:bCs/>
          <w:iCs/>
          <w:color w:val="000000"/>
          <w:sz w:val="26"/>
          <w:szCs w:val="26"/>
          <w:lang w:val="nl-NL"/>
        </w:rPr>
        <w:t xml:space="preserve"> Biểu đồ covid 19 giữa 3 nước theo thời gian:</w:t>
      </w:r>
      <w:r w:rsidR="00CC2C65" w:rsidRPr="00141161">
        <w:rPr>
          <w:b/>
          <w:bCs/>
        </w:rPr>
        <w:t xml:space="preserve"> </w:t>
      </w:r>
      <w:r w:rsidR="0028783D" w:rsidRPr="00141161">
        <w:rPr>
          <w:b/>
          <w:bCs/>
        </w:rPr>
        <w:t>"France", "Gabon", "Germany"</w:t>
      </w:r>
    </w:p>
    <w:p w14:paraId="3553459B" w14:textId="77777777" w:rsidR="00CC2C65" w:rsidRDefault="00CC2C65">
      <w:pPr>
        <w:spacing w:after="160" w:line="259" w:lineRule="auto"/>
      </w:pPr>
      <w:r w:rsidRPr="00CC2C65">
        <w:rPr>
          <w:noProof/>
        </w:rPr>
        <w:drawing>
          <wp:inline distT="0" distB="0" distL="0" distR="0" wp14:anchorId="0BB472C5" wp14:editId="24A3A717">
            <wp:extent cx="4732430" cy="3688400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A95C" w14:textId="77777777" w:rsidR="00CC2C65" w:rsidRPr="00E945B7" w:rsidRDefault="00CC2C65" w:rsidP="00CC2C65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7A69D47B" w14:textId="77777777" w:rsidR="00CC2C65" w:rsidRDefault="00CC2C65" w:rsidP="00CC2C65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49097D60" w14:textId="77777777" w:rsidR="00CC2C65" w:rsidRDefault="00CC2C65" w:rsidP="00CC2C65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ngày.</w:t>
      </w:r>
    </w:p>
    <w:p w14:paraId="0C1BAE1C" w14:textId="60D1029A" w:rsidR="00CC2C65" w:rsidRDefault="00CC2C65" w:rsidP="00CC2C65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Gabon có tốc độ tăng đều và sau đó có xu hướng không tăng từ tháng 07/2020 và tốc độ mắc covid có xu hướng tăng trở lại đến tháng 07/2021.</w:t>
      </w:r>
    </w:p>
    <w:p w14:paraId="1CF320AC" w14:textId="62C3AEF3" w:rsidR="00CC2C65" w:rsidRDefault="00CC2C65" w:rsidP="00CC2C65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 w:rsidR="00FD218D">
        <w:rPr>
          <w:iCs/>
          <w:color w:val="000000"/>
          <w:sz w:val="26"/>
          <w:szCs w:val="26"/>
          <w:lang w:val="nl-NL"/>
        </w:rPr>
        <w:t xml:space="preserve">France </w:t>
      </w:r>
      <w:r>
        <w:rPr>
          <w:iCs/>
          <w:color w:val="000000"/>
          <w:sz w:val="26"/>
          <w:szCs w:val="26"/>
          <w:lang w:val="nl-NL"/>
        </w:rPr>
        <w:t xml:space="preserve">có tốc độ tăng đều </w:t>
      </w:r>
      <w:r w:rsidR="00FD218D">
        <w:rPr>
          <w:iCs/>
          <w:color w:val="000000"/>
          <w:sz w:val="26"/>
          <w:szCs w:val="26"/>
          <w:lang w:val="nl-NL"/>
        </w:rPr>
        <w:t>sau đó tăng chậm</w:t>
      </w:r>
      <w:r>
        <w:rPr>
          <w:iCs/>
          <w:color w:val="000000"/>
          <w:sz w:val="26"/>
          <w:szCs w:val="26"/>
          <w:lang w:val="nl-NL"/>
        </w:rPr>
        <w:t xml:space="preserve"> </w:t>
      </w:r>
      <w:r w:rsidR="008B305B">
        <w:rPr>
          <w:iCs/>
          <w:color w:val="000000"/>
          <w:sz w:val="26"/>
          <w:szCs w:val="26"/>
          <w:lang w:val="nl-NL"/>
        </w:rPr>
        <w:t xml:space="preserve">từ tháng </w:t>
      </w:r>
      <w:r>
        <w:rPr>
          <w:iCs/>
          <w:color w:val="000000"/>
          <w:sz w:val="26"/>
          <w:szCs w:val="26"/>
          <w:lang w:val="nl-NL"/>
        </w:rPr>
        <w:t xml:space="preserve">07/2020 </w:t>
      </w:r>
      <w:r w:rsidR="00FD218D">
        <w:rPr>
          <w:iCs/>
          <w:color w:val="000000"/>
          <w:sz w:val="26"/>
          <w:szCs w:val="26"/>
          <w:lang w:val="nl-NL"/>
        </w:rPr>
        <w:t xml:space="preserve">khá tương đồng với Germany </w:t>
      </w:r>
      <w:r>
        <w:rPr>
          <w:iCs/>
          <w:color w:val="000000"/>
          <w:sz w:val="26"/>
          <w:szCs w:val="26"/>
          <w:lang w:val="nl-NL"/>
        </w:rPr>
        <w:t xml:space="preserve">và tốc độ mắc covid có xu hướng </w:t>
      </w:r>
      <w:r w:rsidR="00FD218D">
        <w:rPr>
          <w:iCs/>
          <w:color w:val="000000"/>
          <w:sz w:val="26"/>
          <w:szCs w:val="26"/>
          <w:lang w:val="nl-NL"/>
        </w:rPr>
        <w:t xml:space="preserve">tăng chậm </w:t>
      </w:r>
      <w:r>
        <w:rPr>
          <w:iCs/>
          <w:color w:val="000000"/>
          <w:sz w:val="26"/>
          <w:szCs w:val="26"/>
          <w:lang w:val="nl-NL"/>
        </w:rPr>
        <w:t>đến tháng 07/2021.</w:t>
      </w:r>
    </w:p>
    <w:p w14:paraId="36391850" w14:textId="0D3157D7" w:rsidR="00CC2C65" w:rsidRDefault="00CC2C65" w:rsidP="00CC2C65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 w:rsidR="009B7AFB">
        <w:rPr>
          <w:iCs/>
          <w:color w:val="000000"/>
          <w:sz w:val="26"/>
          <w:szCs w:val="26"/>
          <w:lang w:val="nl-NL"/>
        </w:rPr>
        <w:t>Germany</w:t>
      </w:r>
      <w:r w:rsidR="008B305B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có tốc độ tăng đều</w:t>
      </w:r>
      <w:r w:rsidR="009B7AFB">
        <w:rPr>
          <w:iCs/>
          <w:color w:val="000000"/>
          <w:sz w:val="26"/>
          <w:szCs w:val="26"/>
          <w:lang w:val="nl-NL"/>
        </w:rPr>
        <w:t xml:space="preserve"> sau đó tăng chậm</w:t>
      </w:r>
      <w:r>
        <w:rPr>
          <w:iCs/>
          <w:color w:val="000000"/>
          <w:sz w:val="26"/>
          <w:szCs w:val="26"/>
          <w:lang w:val="nl-NL"/>
        </w:rPr>
        <w:t xml:space="preserve"> từ tháng</w:t>
      </w:r>
      <w:r w:rsidR="009B7AFB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 xml:space="preserve">07/2020 </w:t>
      </w:r>
      <w:r w:rsidR="009B7AFB">
        <w:rPr>
          <w:iCs/>
          <w:color w:val="000000"/>
          <w:sz w:val="26"/>
          <w:szCs w:val="26"/>
          <w:lang w:val="nl-NL"/>
        </w:rPr>
        <w:t xml:space="preserve">khá tương đồng với France </w:t>
      </w:r>
      <w:r>
        <w:rPr>
          <w:iCs/>
          <w:color w:val="000000"/>
          <w:sz w:val="26"/>
          <w:szCs w:val="26"/>
          <w:lang w:val="nl-NL"/>
        </w:rPr>
        <w:t xml:space="preserve">và tốc độ mắc covid có xu hướng tăng </w:t>
      </w:r>
      <w:r w:rsidR="009B7AFB">
        <w:rPr>
          <w:iCs/>
          <w:color w:val="000000"/>
          <w:sz w:val="26"/>
          <w:szCs w:val="26"/>
          <w:lang w:val="nl-NL"/>
        </w:rPr>
        <w:t xml:space="preserve">chậm </w:t>
      </w:r>
      <w:r>
        <w:rPr>
          <w:iCs/>
          <w:color w:val="000000"/>
          <w:sz w:val="26"/>
          <w:szCs w:val="26"/>
          <w:lang w:val="nl-NL"/>
        </w:rPr>
        <w:t>đến tháng 07/2021.</w:t>
      </w:r>
    </w:p>
    <w:p w14:paraId="476686E2" w14:textId="77777777" w:rsidR="00CC2C65" w:rsidRDefault="00CC2C65" w:rsidP="00CC2C65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4351736E" w14:textId="77777777" w:rsidR="00CC2C65" w:rsidRPr="00D93628" w:rsidRDefault="00CC2C65" w:rsidP="00CC2C65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644A56D2" w14:textId="7CE9EDC3" w:rsidR="00CC2C65" w:rsidRDefault="00CC2C65">
      <w:pPr>
        <w:spacing w:after="160" w:line="259" w:lineRule="auto"/>
      </w:pPr>
      <w:r>
        <w:br w:type="page"/>
      </w:r>
    </w:p>
    <w:p w14:paraId="35DA34DF" w14:textId="7EB8F356" w:rsidR="00CC2C65" w:rsidRPr="00141161" w:rsidRDefault="0028783D" w:rsidP="00BC1938">
      <w:pPr>
        <w:spacing w:after="160" w:line="259" w:lineRule="auto"/>
        <w:rPr>
          <w:b/>
          <w:bCs/>
          <w:color w:val="000000"/>
          <w:sz w:val="26"/>
          <w:szCs w:val="26"/>
          <w:lang w:val="nl-NL"/>
        </w:rPr>
      </w:pPr>
      <w:r w:rsidRPr="00141161">
        <w:rPr>
          <w:b/>
          <w:bCs/>
        </w:rPr>
        <w:lastRenderedPageBreak/>
        <w:t>14.</w:t>
      </w:r>
      <w:r w:rsidRPr="00141161">
        <w:rPr>
          <w:b/>
          <w:bCs/>
          <w:color w:val="000000"/>
          <w:sz w:val="26"/>
          <w:szCs w:val="26"/>
          <w:lang w:val="nl-NL"/>
        </w:rPr>
        <w:t xml:space="preserve"> Biểu đồ covid 19 giữa 3 nước theo thời gian:</w:t>
      </w:r>
      <w:r w:rsidRPr="00141161">
        <w:rPr>
          <w:b/>
          <w:bCs/>
        </w:rPr>
        <w:t xml:space="preserve"> </w:t>
      </w:r>
      <w:r w:rsidRPr="00141161">
        <w:rPr>
          <w:b/>
          <w:bCs/>
          <w:color w:val="000000"/>
          <w:sz w:val="26"/>
          <w:szCs w:val="26"/>
          <w:lang w:val="nl-NL"/>
        </w:rPr>
        <w:t>"Hungary", "Iceland", "Ireland"</w:t>
      </w:r>
    </w:p>
    <w:p w14:paraId="7419F85C" w14:textId="185C20DB" w:rsidR="00BC1938" w:rsidRDefault="0028783D">
      <w:r w:rsidRPr="0028783D">
        <w:rPr>
          <w:noProof/>
        </w:rPr>
        <w:drawing>
          <wp:inline distT="0" distB="0" distL="0" distR="0" wp14:anchorId="336AB8EF" wp14:editId="2045830A">
            <wp:extent cx="4732430" cy="3688400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929B" w14:textId="77777777" w:rsidR="0028783D" w:rsidRPr="00E945B7" w:rsidRDefault="0028783D" w:rsidP="0028783D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34B32664" w14:textId="77777777" w:rsidR="0028783D" w:rsidRDefault="0028783D" w:rsidP="0028783D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57D49B40" w14:textId="77777777" w:rsidR="0028783D" w:rsidRDefault="0028783D" w:rsidP="0028783D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ngày.</w:t>
      </w:r>
    </w:p>
    <w:p w14:paraId="1254C6B0" w14:textId="6969F7F5" w:rsidR="0028783D" w:rsidRDefault="0028783D" w:rsidP="0028783D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Hungary có tốc độ tăng đều và sau đó có xu hướng tăng chậm khá tương đồng với 2 nước còn lại từ tháng 07/2020 và tốc độ mắc covid có xu hướng tăng trở lại đến tháng 07/2021.</w:t>
      </w:r>
    </w:p>
    <w:p w14:paraId="5956F8A5" w14:textId="0524C532" w:rsidR="0028783D" w:rsidRDefault="0028783D" w:rsidP="0028783D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Iceland có tốc độ tăng đều sau đó xu hướng tăng chậm từ tháng 07/2020 khá tương đồng với 2 nước còn lại và tốc độ mắc covid có xu hướng không tăng đến tháng 07/2021.</w:t>
      </w:r>
    </w:p>
    <w:p w14:paraId="788DC04F" w14:textId="55A8F500" w:rsidR="0028783D" w:rsidRDefault="0028783D" w:rsidP="0028783D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Ireland có tốc độ tăng đều sau đó tăng chậm từ tháng 07/2020 khá tương đồng với 2 nước còn lại và tốc độ mắc covid có xu hướng tăng chậm không đều đến tháng 07/2021.</w:t>
      </w:r>
    </w:p>
    <w:p w14:paraId="711785E4" w14:textId="77777777" w:rsidR="0028783D" w:rsidRDefault="0028783D" w:rsidP="0028783D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2E786AF3" w14:textId="51640F2F" w:rsidR="005E7FDB" w:rsidRDefault="0028783D" w:rsidP="0028783D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236847A9" w14:textId="63C4D4CA" w:rsidR="005E7FDB" w:rsidRDefault="005E7FDB" w:rsidP="0028783D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1242553" w14:textId="4A76AD48" w:rsidR="005E7FDB" w:rsidRPr="00141161" w:rsidRDefault="005E7FDB" w:rsidP="0028783D">
      <w:pPr>
        <w:spacing w:after="160" w:line="259" w:lineRule="auto"/>
        <w:rPr>
          <w:b/>
          <w:bCs/>
          <w:iCs/>
          <w:color w:val="000000"/>
          <w:sz w:val="26"/>
          <w:szCs w:val="26"/>
          <w:lang w:val="nl-NL"/>
        </w:rPr>
      </w:pPr>
      <w:r w:rsidRPr="00141161">
        <w:rPr>
          <w:b/>
          <w:bCs/>
          <w:sz w:val="26"/>
          <w:szCs w:val="26"/>
        </w:rPr>
        <w:lastRenderedPageBreak/>
        <w:t>15.</w:t>
      </w:r>
      <w:r w:rsidRPr="00141161">
        <w:rPr>
          <w:b/>
          <w:bCs/>
          <w:iCs/>
          <w:color w:val="000000"/>
          <w:sz w:val="26"/>
          <w:szCs w:val="26"/>
          <w:lang w:val="nl-NL"/>
        </w:rPr>
        <w:t xml:space="preserve"> Biểu đồ covid 19 giữa 3 nước theo thời gian</w:t>
      </w:r>
      <w:r w:rsidR="0002535F" w:rsidRPr="00141161">
        <w:rPr>
          <w:b/>
          <w:bCs/>
          <w:iCs/>
          <w:color w:val="000000"/>
          <w:sz w:val="26"/>
          <w:szCs w:val="26"/>
          <w:lang w:val="nl-NL"/>
        </w:rPr>
        <w:t>: "Vietnam", "Indonesia", "India"</w:t>
      </w:r>
    </w:p>
    <w:p w14:paraId="45E290ED" w14:textId="77777777" w:rsidR="0002535F" w:rsidRPr="00D93628" w:rsidRDefault="0002535F" w:rsidP="0028783D">
      <w:pPr>
        <w:spacing w:after="160" w:line="259" w:lineRule="auto"/>
        <w:rPr>
          <w:sz w:val="26"/>
          <w:szCs w:val="26"/>
        </w:rPr>
      </w:pPr>
    </w:p>
    <w:p w14:paraId="216539B7" w14:textId="51022BC8" w:rsidR="0028783D" w:rsidRDefault="0002535F">
      <w:r w:rsidRPr="0002535F">
        <w:rPr>
          <w:noProof/>
        </w:rPr>
        <w:drawing>
          <wp:inline distT="0" distB="0" distL="0" distR="0" wp14:anchorId="55F148FA" wp14:editId="24898476">
            <wp:extent cx="4732430" cy="3688400"/>
            <wp:effectExtent l="0" t="0" r="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5E08" w14:textId="77777777" w:rsidR="0002535F" w:rsidRPr="00E945B7" w:rsidRDefault="0002535F" w:rsidP="0002535F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65450E67" w14:textId="77777777" w:rsidR="0002535F" w:rsidRDefault="0002535F" w:rsidP="0002535F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254679C9" w14:textId="77777777" w:rsidR="0002535F" w:rsidRDefault="0002535F" w:rsidP="0002535F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ngày.</w:t>
      </w:r>
    </w:p>
    <w:p w14:paraId="1BBACADF" w14:textId="66B4D57A" w:rsidR="0002535F" w:rsidRDefault="0002535F" w:rsidP="0002535F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Hungary có tốc độ tăng đều từ tháng 07/2020 và tốc độ mắc covid có xu hướng tăng mạnh trở lại đến tháng 07/2021.</w:t>
      </w:r>
    </w:p>
    <w:p w14:paraId="68057EFD" w14:textId="55E7DBD3" w:rsidR="0002535F" w:rsidRDefault="0002535F" w:rsidP="0002535F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India có tốc độ tăng đều từ tháng 07/2020 2 và tốc độ mắc covid có xu hướng tăng mạnh hơn so với 2 nước còn lại đến tháng 07/2021.</w:t>
      </w:r>
    </w:p>
    <w:p w14:paraId="35E58FAB" w14:textId="30DEFB3C" w:rsidR="0002535F" w:rsidRDefault="0002535F" w:rsidP="0002535F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Vietnam có tốc độ tăng chậm</w:t>
      </w:r>
      <w:r w:rsidR="00C80F1E">
        <w:rPr>
          <w:iCs/>
          <w:color w:val="000000"/>
          <w:sz w:val="26"/>
          <w:szCs w:val="26"/>
          <w:lang w:val="nl-NL"/>
        </w:rPr>
        <w:t xml:space="preserve"> và</w:t>
      </w:r>
      <w:r>
        <w:rPr>
          <w:iCs/>
          <w:color w:val="000000"/>
          <w:sz w:val="26"/>
          <w:szCs w:val="26"/>
          <w:lang w:val="nl-NL"/>
        </w:rPr>
        <w:t xml:space="preserve"> sau đó tăng chậm từ tháng 07/2020 và tốc độ mắc covid có xu hướng tăng chậm sau đó có xu hướng tăng nhanh trở lại đến tháng 07/2021.</w:t>
      </w:r>
    </w:p>
    <w:p w14:paraId="42C57235" w14:textId="77777777" w:rsidR="0002535F" w:rsidRDefault="0002535F" w:rsidP="0002535F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2BBB21FD" w14:textId="77777777" w:rsidR="0002535F" w:rsidRDefault="0002535F" w:rsidP="0002535F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31E1C8D2" w14:textId="77777777" w:rsidR="002A3A7B" w:rsidRDefault="002A3A7B">
      <w:pPr>
        <w:spacing w:after="160" w:line="259" w:lineRule="auto"/>
      </w:pPr>
    </w:p>
    <w:p w14:paraId="2128D6F5" w14:textId="77777777" w:rsidR="002A3A7B" w:rsidRDefault="002A3A7B">
      <w:pPr>
        <w:spacing w:after="160" w:line="259" w:lineRule="auto"/>
      </w:pPr>
    </w:p>
    <w:p w14:paraId="1C8C3C47" w14:textId="77777777" w:rsidR="002A3A7B" w:rsidRPr="00141161" w:rsidRDefault="002A3A7B">
      <w:pPr>
        <w:spacing w:after="160" w:line="259" w:lineRule="auto"/>
        <w:rPr>
          <w:b/>
          <w:bCs/>
        </w:rPr>
      </w:pPr>
      <w:r w:rsidRPr="00141161">
        <w:rPr>
          <w:b/>
          <w:bCs/>
        </w:rPr>
        <w:lastRenderedPageBreak/>
        <w:t>16.</w:t>
      </w:r>
      <w:r w:rsidRPr="00141161">
        <w:rPr>
          <w:b/>
          <w:bCs/>
          <w:iCs/>
          <w:color w:val="000000"/>
          <w:sz w:val="26"/>
          <w:szCs w:val="26"/>
          <w:lang w:val="nl-NL"/>
        </w:rPr>
        <w:t xml:space="preserve"> Biểu đồ covid 19 giữa 3 nước theo thời gian: </w:t>
      </w:r>
      <w:r w:rsidRPr="00141161">
        <w:rPr>
          <w:b/>
          <w:bCs/>
        </w:rPr>
        <w:t xml:space="preserve"> "Iran", "Iraq", "Israel"</w:t>
      </w:r>
    </w:p>
    <w:p w14:paraId="192E6AC6" w14:textId="77777777" w:rsidR="00C80F1E" w:rsidRDefault="002A3A7B">
      <w:pPr>
        <w:spacing w:after="160" w:line="259" w:lineRule="auto"/>
      </w:pPr>
      <w:r w:rsidRPr="002A3A7B">
        <w:rPr>
          <w:noProof/>
        </w:rPr>
        <w:drawing>
          <wp:inline distT="0" distB="0" distL="0" distR="0" wp14:anchorId="68871B51" wp14:editId="222FE18C">
            <wp:extent cx="4732430" cy="3688400"/>
            <wp:effectExtent l="0" t="0" r="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FC9B" w14:textId="77777777" w:rsidR="00C80F1E" w:rsidRPr="00E945B7" w:rsidRDefault="00C80F1E" w:rsidP="00C80F1E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67619581" w14:textId="77777777" w:rsidR="00C80F1E" w:rsidRDefault="00C80F1E" w:rsidP="00C80F1E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25B175D8" w14:textId="77777777" w:rsidR="00C80F1E" w:rsidRDefault="00C80F1E" w:rsidP="00C80F1E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ngày.</w:t>
      </w:r>
    </w:p>
    <w:p w14:paraId="24029C3D" w14:textId="3D10ABB8" w:rsidR="00C80F1E" w:rsidRDefault="00C80F1E" w:rsidP="00C80F1E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Iraq có tốc độ tăng đều từ tháng 07/2020 và tốc độ mắc covid có xu hướng tăng mạnh trở lại đến tháng 07/2021.</w:t>
      </w:r>
    </w:p>
    <w:p w14:paraId="13308F8D" w14:textId="39CB0F92" w:rsidR="00C80F1E" w:rsidRDefault="00C80F1E" w:rsidP="00C80F1E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Iran có tốc độ tăng đều từ tháng 07/2020 và tốc độ mắc covid có xu hướng tăng mạnh hơn so với 2 nước còn lại đến tháng 07/2021.</w:t>
      </w:r>
    </w:p>
    <w:p w14:paraId="48FFE153" w14:textId="58BF0117" w:rsidR="00C80F1E" w:rsidRDefault="00C80F1E" w:rsidP="00C80F1E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Isarel có tốc độ tăng đều sau đó tăng chậm từ tháng 07/2020 và tốc độ mắc covid có xu hướng tăng chậm sau đó có xu hướng giảm đến tháng 07/2021.</w:t>
      </w:r>
    </w:p>
    <w:p w14:paraId="1B740379" w14:textId="77777777" w:rsidR="00C80F1E" w:rsidRDefault="00C80F1E" w:rsidP="00C80F1E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4CB5F606" w14:textId="77777777" w:rsidR="00C80F1E" w:rsidRDefault="00C80F1E" w:rsidP="00C80F1E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68CADCE6" w14:textId="77777777" w:rsidR="00831E76" w:rsidRDefault="00831E76">
      <w:pPr>
        <w:spacing w:after="160" w:line="259" w:lineRule="auto"/>
      </w:pPr>
    </w:p>
    <w:p w14:paraId="3F0EA5D6" w14:textId="11EF1A15" w:rsidR="00831E76" w:rsidRDefault="003957D1">
      <w:pPr>
        <w:spacing w:after="160" w:line="259" w:lineRule="auto"/>
      </w:pPr>
      <w:r>
        <w:br w:type="page"/>
      </w:r>
    </w:p>
    <w:p w14:paraId="1CC845DD" w14:textId="6AD415B4" w:rsidR="00831E76" w:rsidRPr="00141161" w:rsidRDefault="00831E76">
      <w:pPr>
        <w:spacing w:after="160" w:line="259" w:lineRule="auto"/>
        <w:rPr>
          <w:b/>
          <w:bCs/>
          <w:iCs/>
          <w:color w:val="000000"/>
          <w:sz w:val="26"/>
          <w:szCs w:val="26"/>
          <w:lang w:val="nl-NL"/>
        </w:rPr>
      </w:pPr>
      <w:r w:rsidRPr="00141161">
        <w:rPr>
          <w:b/>
          <w:bCs/>
        </w:rPr>
        <w:lastRenderedPageBreak/>
        <w:t>17.</w:t>
      </w:r>
      <w:r w:rsidRPr="00141161">
        <w:rPr>
          <w:b/>
          <w:bCs/>
          <w:iCs/>
          <w:color w:val="000000"/>
          <w:sz w:val="26"/>
          <w:szCs w:val="26"/>
          <w:lang w:val="nl-NL"/>
        </w:rPr>
        <w:t xml:space="preserve"> Biểu đồ covid 19 giữa 3 nước theo thời gian:</w:t>
      </w:r>
      <w:r w:rsidRPr="00141161">
        <w:rPr>
          <w:b/>
          <w:bCs/>
        </w:rPr>
        <w:t xml:space="preserve"> </w:t>
      </w:r>
      <w:r w:rsidRPr="00141161">
        <w:rPr>
          <w:b/>
          <w:bCs/>
          <w:iCs/>
          <w:color w:val="000000"/>
          <w:sz w:val="26"/>
          <w:szCs w:val="26"/>
          <w:lang w:val="nl-NL"/>
        </w:rPr>
        <w:t>"Japan", "Korea, South", "Jordan"</w:t>
      </w:r>
    </w:p>
    <w:p w14:paraId="65519CD7" w14:textId="31E3324E" w:rsidR="00831E76" w:rsidRDefault="00831E76">
      <w:pPr>
        <w:spacing w:after="160" w:line="259" w:lineRule="auto"/>
      </w:pPr>
      <w:r w:rsidRPr="00831E76">
        <w:rPr>
          <w:noProof/>
        </w:rPr>
        <w:drawing>
          <wp:inline distT="0" distB="0" distL="0" distR="0" wp14:anchorId="2B6D45B6" wp14:editId="1A182EB6">
            <wp:extent cx="4732430" cy="3688400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9CA5" w14:textId="77777777" w:rsidR="00831E76" w:rsidRDefault="00831E76">
      <w:pPr>
        <w:spacing w:after="160" w:line="259" w:lineRule="auto"/>
      </w:pPr>
    </w:p>
    <w:p w14:paraId="44CC9BF6" w14:textId="77777777" w:rsidR="00831E76" w:rsidRPr="00E945B7" w:rsidRDefault="00831E76" w:rsidP="00831E76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7887F44C" w14:textId="77777777" w:rsidR="00831E76" w:rsidRDefault="00831E76" w:rsidP="00831E76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12B3EFD6" w14:textId="77777777" w:rsidR="00831E76" w:rsidRDefault="00831E76" w:rsidP="00831E76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ngày.</w:t>
      </w:r>
    </w:p>
    <w:p w14:paraId="1C04B1B2" w14:textId="22E7C13E" w:rsidR="00831E76" w:rsidRDefault="00831E76" w:rsidP="00831E76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 w:rsidR="00D93A88">
        <w:rPr>
          <w:iCs/>
          <w:color w:val="000000"/>
          <w:sz w:val="26"/>
          <w:szCs w:val="26"/>
          <w:lang w:val="nl-NL"/>
        </w:rPr>
        <w:t xml:space="preserve">Jordan </w:t>
      </w:r>
      <w:r>
        <w:rPr>
          <w:iCs/>
          <w:color w:val="000000"/>
          <w:sz w:val="26"/>
          <w:szCs w:val="26"/>
          <w:lang w:val="nl-NL"/>
        </w:rPr>
        <w:t>có tốc độ tăng đều từ tháng 07/2020 và tốc độ mắc covid có xu hướng tăng mạnh trở lại đến tháng 07/2021.</w:t>
      </w:r>
    </w:p>
    <w:p w14:paraId="7B21C20B" w14:textId="4587628A" w:rsidR="00831E76" w:rsidRDefault="00831E76" w:rsidP="00831E76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 w:rsidR="00D93A88">
        <w:rPr>
          <w:iCs/>
          <w:color w:val="000000"/>
          <w:sz w:val="26"/>
          <w:szCs w:val="26"/>
          <w:lang w:val="nl-NL"/>
        </w:rPr>
        <w:t>Japan</w:t>
      </w:r>
      <w:r>
        <w:rPr>
          <w:iCs/>
          <w:color w:val="000000"/>
          <w:sz w:val="26"/>
          <w:szCs w:val="26"/>
          <w:lang w:val="nl-NL"/>
        </w:rPr>
        <w:t xml:space="preserve"> có tốc độ tăng đều từ tháng 07/2020 và tốc độ mắc covid có xu hướng tăng đến tháng 07/2021.</w:t>
      </w:r>
    </w:p>
    <w:p w14:paraId="591E0BAB" w14:textId="61876AA3" w:rsidR="00831E76" w:rsidRDefault="00831E76" w:rsidP="00831E76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 w:rsidR="00D93A88">
        <w:rPr>
          <w:iCs/>
          <w:color w:val="000000"/>
          <w:sz w:val="26"/>
          <w:szCs w:val="26"/>
          <w:lang w:val="nl-NL"/>
        </w:rPr>
        <w:t>Korea, South</w:t>
      </w:r>
      <w:r>
        <w:rPr>
          <w:iCs/>
          <w:color w:val="000000"/>
          <w:sz w:val="26"/>
          <w:szCs w:val="26"/>
          <w:lang w:val="nl-NL"/>
        </w:rPr>
        <w:t xml:space="preserve"> có tốc độ tăng đều sau đó tăng chậm từ tháng 07/2020 và tốc độ mắc covid có xu hướng tăng chậm </w:t>
      </w:r>
      <w:r w:rsidR="00D93A88">
        <w:rPr>
          <w:iCs/>
          <w:color w:val="000000"/>
          <w:sz w:val="26"/>
          <w:szCs w:val="26"/>
          <w:lang w:val="nl-NL"/>
        </w:rPr>
        <w:t>đến</w:t>
      </w:r>
      <w:r>
        <w:rPr>
          <w:iCs/>
          <w:color w:val="000000"/>
          <w:sz w:val="26"/>
          <w:szCs w:val="26"/>
          <w:lang w:val="nl-NL"/>
        </w:rPr>
        <w:t xml:space="preserve"> tháng 07/2021.</w:t>
      </w:r>
    </w:p>
    <w:p w14:paraId="70B279B5" w14:textId="77777777" w:rsidR="00831E76" w:rsidRDefault="00831E76" w:rsidP="00831E76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09F405C0" w14:textId="77777777" w:rsidR="00831E76" w:rsidRDefault="00831E76" w:rsidP="00831E76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2BC69725" w14:textId="04233A0F" w:rsidR="000F60AC" w:rsidRDefault="000F60AC">
      <w:pPr>
        <w:spacing w:after="160" w:line="259" w:lineRule="auto"/>
      </w:pPr>
      <w:r>
        <w:br w:type="page"/>
      </w:r>
    </w:p>
    <w:p w14:paraId="5677005A" w14:textId="2E5571A9" w:rsidR="0002535F" w:rsidRDefault="0002535F"/>
    <w:p w14:paraId="1EF628A1" w14:textId="2003A453" w:rsidR="000F60AC" w:rsidRPr="00141161" w:rsidRDefault="000F60AC">
      <w:pPr>
        <w:rPr>
          <w:b/>
          <w:bCs/>
          <w:iCs/>
          <w:color w:val="000000"/>
          <w:sz w:val="26"/>
          <w:szCs w:val="26"/>
          <w:lang w:val="nl-NL"/>
        </w:rPr>
      </w:pPr>
      <w:r w:rsidRPr="00141161">
        <w:rPr>
          <w:b/>
          <w:bCs/>
        </w:rPr>
        <w:t>18.</w:t>
      </w:r>
      <w:r w:rsidRPr="00141161">
        <w:rPr>
          <w:b/>
          <w:bCs/>
          <w:iCs/>
          <w:color w:val="000000"/>
          <w:sz w:val="26"/>
          <w:szCs w:val="26"/>
          <w:lang w:val="nl-NL"/>
        </w:rPr>
        <w:t xml:space="preserve"> Biểu đồ covid 19 giữa 3 nước theo thời gian:</w:t>
      </w:r>
      <w:r w:rsidRPr="00141161">
        <w:rPr>
          <w:b/>
          <w:bCs/>
        </w:rPr>
        <w:t xml:space="preserve"> </w:t>
      </w:r>
      <w:r w:rsidRPr="00141161">
        <w:rPr>
          <w:b/>
          <w:bCs/>
          <w:iCs/>
          <w:color w:val="000000"/>
          <w:sz w:val="26"/>
          <w:szCs w:val="26"/>
          <w:lang w:val="nl-NL"/>
        </w:rPr>
        <w:t>"Kuwait", "Laos", "Libya"</w:t>
      </w:r>
    </w:p>
    <w:p w14:paraId="02138C78" w14:textId="46C3D6F3" w:rsidR="000F60AC" w:rsidRDefault="000F60AC">
      <w:r w:rsidRPr="000F60AC">
        <w:rPr>
          <w:noProof/>
        </w:rPr>
        <w:drawing>
          <wp:inline distT="0" distB="0" distL="0" distR="0" wp14:anchorId="0BEA6940" wp14:editId="3AD47D23">
            <wp:extent cx="4732430" cy="3688400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37E9" w14:textId="77777777" w:rsidR="000F60AC" w:rsidRPr="00E945B7" w:rsidRDefault="000F60AC" w:rsidP="000F60AC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3475AD5A" w14:textId="77777777" w:rsidR="000F60AC" w:rsidRDefault="000F60AC" w:rsidP="000F60AC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21882905" w14:textId="77777777" w:rsidR="000F60AC" w:rsidRDefault="000F60AC" w:rsidP="000F60AC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ngày.</w:t>
      </w:r>
    </w:p>
    <w:p w14:paraId="7F9A57B0" w14:textId="722FA814" w:rsidR="000F60AC" w:rsidRDefault="000F60AC" w:rsidP="000F60AC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 w:rsidR="004A3E3E">
        <w:rPr>
          <w:iCs/>
          <w:color w:val="000000"/>
          <w:sz w:val="26"/>
          <w:szCs w:val="26"/>
          <w:lang w:val="nl-NL"/>
        </w:rPr>
        <w:t>Kuwait</w:t>
      </w:r>
      <w:r>
        <w:rPr>
          <w:iCs/>
          <w:color w:val="000000"/>
          <w:sz w:val="26"/>
          <w:szCs w:val="26"/>
          <w:lang w:val="nl-NL"/>
        </w:rPr>
        <w:t xml:space="preserve"> có tốc độ tăng đều từ tháng 07/2020 và tốc độ mắc covid có xu hướng tăng </w:t>
      </w:r>
      <w:r w:rsidR="004A3E3E">
        <w:rPr>
          <w:iCs/>
          <w:color w:val="000000"/>
          <w:sz w:val="26"/>
          <w:szCs w:val="26"/>
          <w:lang w:val="nl-NL"/>
        </w:rPr>
        <w:t>đều</w:t>
      </w:r>
      <w:r>
        <w:rPr>
          <w:iCs/>
          <w:color w:val="000000"/>
          <w:sz w:val="26"/>
          <w:szCs w:val="26"/>
          <w:lang w:val="nl-NL"/>
        </w:rPr>
        <w:t xml:space="preserve"> đến tháng 07/2021.</w:t>
      </w:r>
    </w:p>
    <w:p w14:paraId="5F2307F3" w14:textId="30CBBFB1" w:rsidR="000F60AC" w:rsidRDefault="000F60AC" w:rsidP="000F60AC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 w:rsidR="004A3E3E">
        <w:rPr>
          <w:iCs/>
          <w:color w:val="000000"/>
          <w:sz w:val="26"/>
          <w:szCs w:val="26"/>
          <w:lang w:val="nl-NL"/>
        </w:rPr>
        <w:t>Libya</w:t>
      </w:r>
      <w:r>
        <w:rPr>
          <w:iCs/>
          <w:color w:val="000000"/>
          <w:sz w:val="26"/>
          <w:szCs w:val="26"/>
          <w:lang w:val="nl-NL"/>
        </w:rPr>
        <w:t xml:space="preserve"> có tốc độ tăng đều từ tháng 07/2020 và tốc độ mắc covid có xu hướng tăng </w:t>
      </w:r>
      <w:r w:rsidR="004A3E3E">
        <w:rPr>
          <w:iCs/>
          <w:color w:val="000000"/>
          <w:sz w:val="26"/>
          <w:szCs w:val="26"/>
          <w:lang w:val="nl-NL"/>
        </w:rPr>
        <w:t xml:space="preserve">đều </w:t>
      </w:r>
      <w:r>
        <w:rPr>
          <w:iCs/>
          <w:color w:val="000000"/>
          <w:sz w:val="26"/>
          <w:szCs w:val="26"/>
          <w:lang w:val="nl-NL"/>
        </w:rPr>
        <w:t>đến tháng 07/2021.</w:t>
      </w:r>
    </w:p>
    <w:p w14:paraId="5DF4EFC9" w14:textId="2982D2C5" w:rsidR="000F60AC" w:rsidRDefault="000F60AC" w:rsidP="000F60AC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 w:rsidR="004A3E3E">
        <w:rPr>
          <w:iCs/>
          <w:color w:val="000000"/>
          <w:sz w:val="26"/>
          <w:szCs w:val="26"/>
          <w:lang w:val="nl-NL"/>
        </w:rPr>
        <w:t xml:space="preserve">Laos </w:t>
      </w:r>
      <w:r>
        <w:rPr>
          <w:iCs/>
          <w:color w:val="000000"/>
          <w:sz w:val="26"/>
          <w:szCs w:val="26"/>
          <w:lang w:val="nl-NL"/>
        </w:rPr>
        <w:t>có tốc đ</w:t>
      </w:r>
      <w:r w:rsidR="004A3E3E">
        <w:rPr>
          <w:iCs/>
          <w:color w:val="000000"/>
          <w:sz w:val="26"/>
          <w:szCs w:val="26"/>
          <w:lang w:val="nl-NL"/>
        </w:rPr>
        <w:t>ộ tăng chậm</w:t>
      </w:r>
      <w:r>
        <w:rPr>
          <w:iCs/>
          <w:color w:val="000000"/>
          <w:sz w:val="26"/>
          <w:szCs w:val="26"/>
          <w:lang w:val="nl-NL"/>
        </w:rPr>
        <w:t xml:space="preserve"> sau đó </w:t>
      </w:r>
      <w:r w:rsidR="004A3E3E">
        <w:rPr>
          <w:iCs/>
          <w:color w:val="000000"/>
          <w:sz w:val="26"/>
          <w:szCs w:val="26"/>
          <w:lang w:val="nl-NL"/>
        </w:rPr>
        <w:t xml:space="preserve">có xu hướng không tăng </w:t>
      </w:r>
      <w:r>
        <w:rPr>
          <w:iCs/>
          <w:color w:val="000000"/>
          <w:sz w:val="26"/>
          <w:szCs w:val="26"/>
          <w:lang w:val="nl-NL"/>
        </w:rPr>
        <w:t>từ tháng 07/2020 và tốc độ mắc covid có xu hướng tăng</w:t>
      </w:r>
      <w:r w:rsidR="004A3E3E">
        <w:rPr>
          <w:iCs/>
          <w:color w:val="000000"/>
          <w:sz w:val="26"/>
          <w:szCs w:val="26"/>
          <w:lang w:val="nl-NL"/>
        </w:rPr>
        <w:t xml:space="preserve"> nhanh trở lại</w:t>
      </w:r>
      <w:r>
        <w:rPr>
          <w:iCs/>
          <w:color w:val="000000"/>
          <w:sz w:val="26"/>
          <w:szCs w:val="26"/>
          <w:lang w:val="nl-NL"/>
        </w:rPr>
        <w:t xml:space="preserve"> đến tháng 07/2021.</w:t>
      </w:r>
    </w:p>
    <w:p w14:paraId="189FCB30" w14:textId="77777777" w:rsidR="000F60AC" w:rsidRDefault="000F60AC" w:rsidP="000F60AC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4542A9C2" w14:textId="032FF2C3" w:rsidR="000F60AC" w:rsidRDefault="000F60AC" w:rsidP="000F60AC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6180C66B" w14:textId="2448F289" w:rsidR="004A3E3E" w:rsidRDefault="004A3E3E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B2F98E4" w14:textId="5F169CAE" w:rsidR="004A3E3E" w:rsidRPr="00141161" w:rsidRDefault="004A3E3E">
      <w:pPr>
        <w:spacing w:after="160" w:line="259" w:lineRule="auto"/>
        <w:rPr>
          <w:b/>
          <w:bCs/>
          <w:sz w:val="26"/>
          <w:szCs w:val="26"/>
        </w:rPr>
      </w:pPr>
      <w:r w:rsidRPr="00141161">
        <w:rPr>
          <w:b/>
          <w:bCs/>
          <w:sz w:val="26"/>
          <w:szCs w:val="26"/>
        </w:rPr>
        <w:lastRenderedPageBreak/>
        <w:t>19.</w:t>
      </w:r>
      <w:r w:rsidR="002B2088" w:rsidRPr="00141161">
        <w:rPr>
          <w:b/>
          <w:bCs/>
          <w:iCs/>
          <w:color w:val="000000"/>
          <w:sz w:val="26"/>
          <w:szCs w:val="26"/>
          <w:lang w:val="nl-NL"/>
        </w:rPr>
        <w:t xml:space="preserve"> Biểu đồ covid 19 giữa 3 nước theo thời gian:</w:t>
      </w:r>
      <w:r w:rsidR="002B2088" w:rsidRPr="00141161">
        <w:rPr>
          <w:b/>
          <w:bCs/>
        </w:rPr>
        <w:t xml:space="preserve"> </w:t>
      </w:r>
      <w:r w:rsidR="002B2088" w:rsidRPr="00141161">
        <w:rPr>
          <w:b/>
          <w:bCs/>
          <w:sz w:val="26"/>
          <w:szCs w:val="26"/>
        </w:rPr>
        <w:t>"Malaysia", "Mexico", "Morocco"</w:t>
      </w:r>
    </w:p>
    <w:p w14:paraId="7A5A73B5" w14:textId="77777777" w:rsidR="002B2088" w:rsidRDefault="004A3E3E">
      <w:pPr>
        <w:spacing w:after="160" w:line="259" w:lineRule="auto"/>
        <w:rPr>
          <w:sz w:val="26"/>
          <w:szCs w:val="26"/>
        </w:rPr>
      </w:pPr>
      <w:r w:rsidRPr="004A3E3E">
        <w:rPr>
          <w:noProof/>
        </w:rPr>
        <w:drawing>
          <wp:inline distT="0" distB="0" distL="0" distR="0" wp14:anchorId="0A7F3977" wp14:editId="4DCC3504">
            <wp:extent cx="4732430" cy="3688400"/>
            <wp:effectExtent l="0" t="0" r="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2B46" w14:textId="77777777" w:rsidR="002B2088" w:rsidRPr="00E945B7" w:rsidRDefault="002B2088" w:rsidP="002B2088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7533112A" w14:textId="77777777" w:rsidR="002B2088" w:rsidRDefault="002B2088" w:rsidP="002B2088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4326784F" w14:textId="77777777" w:rsidR="002B2088" w:rsidRDefault="002B2088" w:rsidP="002B2088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ngày.</w:t>
      </w:r>
    </w:p>
    <w:p w14:paraId="35E258E0" w14:textId="3CDE9BF7" w:rsidR="002B2088" w:rsidRDefault="002B2088" w:rsidP="002B2088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Mexico có tốc độ tăng đều từ tháng 07/2020 và tốc độ mắc covid có xu hướng tăng đều đến tháng 07/2021.</w:t>
      </w:r>
    </w:p>
    <w:p w14:paraId="47784B9D" w14:textId="7FE85C5C" w:rsidR="002B2088" w:rsidRDefault="002B2088" w:rsidP="002B2088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Morocco có tốc độ tăng đều từ tháng 07/2020 và tốc độ mắc covid tăng và có xu hướng giảm đến tháng 07/2021.</w:t>
      </w:r>
    </w:p>
    <w:p w14:paraId="6CF98F63" w14:textId="6644A334" w:rsidR="002B2088" w:rsidRDefault="002B2088" w:rsidP="002B2088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Malaysia có tốc độ tăng chậm sau đó có xu hướng không tăng từ tháng 07/2020 và tốc độ mắc covid có xu hướng tăng nhanh trở lại đến tháng 07/2021.</w:t>
      </w:r>
    </w:p>
    <w:p w14:paraId="3CFEC280" w14:textId="77777777" w:rsidR="002B2088" w:rsidRDefault="002B2088" w:rsidP="002B2088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147873F5" w14:textId="77777777" w:rsidR="002B2088" w:rsidRDefault="002B2088" w:rsidP="002B2088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6C052E1B" w14:textId="77777777" w:rsidR="002B2088" w:rsidRDefault="002B2088" w:rsidP="002B2088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2BD26AA" w14:textId="5781888D" w:rsidR="009A6801" w:rsidRPr="00141161" w:rsidRDefault="00AF1992">
      <w:pPr>
        <w:spacing w:after="160" w:line="259" w:lineRule="auto"/>
        <w:rPr>
          <w:b/>
          <w:bCs/>
        </w:rPr>
      </w:pPr>
      <w:r w:rsidRPr="00141161">
        <w:rPr>
          <w:b/>
          <w:bCs/>
          <w:sz w:val="26"/>
          <w:szCs w:val="26"/>
        </w:rPr>
        <w:lastRenderedPageBreak/>
        <w:t>20.</w:t>
      </w:r>
      <w:r w:rsidRPr="00141161">
        <w:rPr>
          <w:b/>
          <w:bCs/>
          <w:iCs/>
          <w:color w:val="000000"/>
          <w:sz w:val="26"/>
          <w:szCs w:val="26"/>
          <w:lang w:val="nl-NL"/>
        </w:rPr>
        <w:t xml:space="preserve"> Biểu đồ covid 19 giữa 3 nước theo thời gian:</w:t>
      </w:r>
      <w:r w:rsidRPr="00141161">
        <w:rPr>
          <w:b/>
          <w:bCs/>
        </w:rPr>
        <w:t xml:space="preserve"> </w:t>
      </w:r>
      <w:r w:rsidR="009A6801" w:rsidRPr="00141161">
        <w:rPr>
          <w:b/>
          <w:bCs/>
        </w:rPr>
        <w:t>"United Kingdom", "US", "Russia"</w:t>
      </w:r>
    </w:p>
    <w:p w14:paraId="50520826" w14:textId="77777777" w:rsidR="009A6801" w:rsidRDefault="009A6801">
      <w:pPr>
        <w:spacing w:after="160" w:line="259" w:lineRule="auto"/>
        <w:rPr>
          <w:sz w:val="26"/>
          <w:szCs w:val="26"/>
        </w:rPr>
      </w:pPr>
      <w:r w:rsidRPr="009A6801">
        <w:rPr>
          <w:noProof/>
        </w:rPr>
        <w:drawing>
          <wp:inline distT="0" distB="0" distL="0" distR="0" wp14:anchorId="486BF631" wp14:editId="70D09FE6">
            <wp:extent cx="4732430" cy="3688400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A981" w14:textId="77777777" w:rsidR="009A6801" w:rsidRPr="00E945B7" w:rsidRDefault="009A6801" w:rsidP="009A6801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*Mô tả đồ thị:</w:t>
      </w:r>
    </w:p>
    <w:p w14:paraId="5A327B6D" w14:textId="77777777" w:rsidR="009A6801" w:rsidRDefault="009A6801" w:rsidP="009A6801">
      <w:pPr>
        <w:spacing w:after="160" w:line="259" w:lineRule="auto"/>
        <w:rPr>
          <w:sz w:val="26"/>
          <w:szCs w:val="26"/>
        </w:rPr>
      </w:pPr>
      <w:r w:rsidRPr="00E945B7">
        <w:rPr>
          <w:sz w:val="26"/>
          <w:szCs w:val="26"/>
        </w:rPr>
        <w:t>+Là biểu đồ đường.</w:t>
      </w:r>
    </w:p>
    <w:p w14:paraId="5DB5DBF7" w14:textId="77777777" w:rsidR="009A6801" w:rsidRDefault="009A6801" w:rsidP="009A6801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+Trục x ứng với “Days” (ngày), trục y ứng với số ca mắc covid 19 trong ngày.</w:t>
      </w:r>
    </w:p>
    <w:p w14:paraId="24C47BA2" w14:textId="3B04B035" w:rsidR="009A6801" w:rsidRDefault="009A6801" w:rsidP="009A6801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Russia có tốc độ tăng đều từ tháng 07/2020 và tốc độ mắc covid có xu hướng tăng chậm đến tháng 07/2021.</w:t>
      </w:r>
    </w:p>
    <w:p w14:paraId="20C7B4B8" w14:textId="1ACC97DA" w:rsidR="009A6801" w:rsidRDefault="009A6801" w:rsidP="009A6801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US có tốc độ tăng đều từ tháng 07/2020 và tốc độ mắc covid tăng và có xu hướng tăng chậm đến tháng 07/2021.</w:t>
      </w:r>
    </w:p>
    <w:p w14:paraId="286CB988" w14:textId="417BDD0D" w:rsidR="009A6801" w:rsidRDefault="009A6801" w:rsidP="009A6801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+</w:t>
      </w:r>
      <w:r w:rsidRPr="00ED6D06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Số ca mắc covid 19 của</w:t>
      </w:r>
      <w:r w:rsidRPr="00065B1C">
        <w:rPr>
          <w:iCs/>
          <w:color w:val="000000"/>
          <w:sz w:val="26"/>
          <w:szCs w:val="26"/>
          <w:lang w:val="nl-NL"/>
        </w:rPr>
        <w:t xml:space="preserve"> </w:t>
      </w:r>
      <w:r>
        <w:rPr>
          <w:iCs/>
          <w:color w:val="000000"/>
          <w:sz w:val="26"/>
          <w:szCs w:val="26"/>
          <w:lang w:val="nl-NL"/>
        </w:rPr>
        <w:t>United Kingdom có tốc độ tăng đều sau đó có xu hướng không tăng từ tháng 07/2020 và tốc độ mắc covid có xu hướng tăng trở lại và sau đó có xu hướng không tăng đến tháng 07/2021.</w:t>
      </w:r>
    </w:p>
    <w:p w14:paraId="6E166335" w14:textId="77777777" w:rsidR="009A6801" w:rsidRDefault="009A6801" w:rsidP="009A6801">
      <w:pPr>
        <w:spacing w:after="160" w:line="259" w:lineRule="auto"/>
        <w:rPr>
          <w:iCs/>
          <w:color w:val="000000"/>
          <w:sz w:val="26"/>
          <w:szCs w:val="26"/>
          <w:lang w:val="nl-NL"/>
        </w:rPr>
      </w:pPr>
      <w:r>
        <w:rPr>
          <w:iCs/>
          <w:color w:val="000000"/>
          <w:sz w:val="26"/>
          <w:szCs w:val="26"/>
          <w:lang w:val="nl-NL"/>
        </w:rPr>
        <w:t>-Ý nghĩa của đồ thị :Thể hiện và giúp chúng ta có thể so sánh về tốc độ gia tăng số lượng các ca mắc covid 19 mỗi ngày của 3 nước từ tháng 07/2020 đến 07/2021.</w:t>
      </w:r>
    </w:p>
    <w:p w14:paraId="6BE8C90F" w14:textId="77717605" w:rsidR="009A6801" w:rsidRDefault="009A6801" w:rsidP="009A6801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t>-Xu hướng số liệu của đồ thị: Đồ thị</w:t>
      </w:r>
      <w:r w:rsidRPr="00D93628">
        <w:rPr>
          <w:sz w:val="26"/>
          <w:szCs w:val="26"/>
        </w:rPr>
        <w:t xml:space="preserve"> trên cho </w:t>
      </w:r>
      <w:r>
        <w:rPr>
          <w:sz w:val="26"/>
          <w:szCs w:val="26"/>
        </w:rPr>
        <w:t xml:space="preserve">chúng </w:t>
      </w:r>
      <w:r w:rsidRPr="00D93628">
        <w:rPr>
          <w:sz w:val="26"/>
          <w:szCs w:val="26"/>
        </w:rPr>
        <w:t xml:space="preserve">ta thấy số ca mắc covid 19 có xu hướng tăng mạnh theo </w:t>
      </w:r>
      <w:r>
        <w:rPr>
          <w:sz w:val="26"/>
          <w:szCs w:val="26"/>
        </w:rPr>
        <w:t>từng ngày</w:t>
      </w:r>
      <w:r w:rsidRPr="00D93628">
        <w:rPr>
          <w:sz w:val="26"/>
          <w:szCs w:val="26"/>
        </w:rPr>
        <w:t xml:space="preserve"> (từ </w:t>
      </w:r>
      <w:r>
        <w:rPr>
          <w:sz w:val="26"/>
          <w:szCs w:val="26"/>
        </w:rPr>
        <w:t>tháng 07/</w:t>
      </w:r>
      <w:r w:rsidRPr="00D93628">
        <w:rPr>
          <w:sz w:val="26"/>
          <w:szCs w:val="26"/>
        </w:rPr>
        <w:t xml:space="preserve">2020 đến năm </w:t>
      </w:r>
      <w:r>
        <w:rPr>
          <w:sz w:val="26"/>
          <w:szCs w:val="26"/>
        </w:rPr>
        <w:t>07/</w:t>
      </w:r>
      <w:r w:rsidRPr="00D93628">
        <w:rPr>
          <w:sz w:val="26"/>
          <w:szCs w:val="26"/>
        </w:rPr>
        <w:t>2021).</w:t>
      </w:r>
    </w:p>
    <w:p w14:paraId="56C9A237" w14:textId="77777777" w:rsidR="00821FA0" w:rsidRDefault="00821FA0" w:rsidP="009A6801">
      <w:pPr>
        <w:spacing w:after="160" w:line="259" w:lineRule="auto"/>
        <w:rPr>
          <w:sz w:val="26"/>
          <w:szCs w:val="26"/>
        </w:rPr>
      </w:pPr>
    </w:p>
    <w:p w14:paraId="611152CF" w14:textId="7DBAEB3C" w:rsidR="00821FA0" w:rsidRPr="00821FA0" w:rsidRDefault="00821FA0" w:rsidP="00821FA0">
      <w:pPr>
        <w:pStyle w:val="NoSpacing"/>
        <w:jc w:val="both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pacing w:val="3"/>
          <w:sz w:val="28"/>
          <w:szCs w:val="28"/>
        </w:rPr>
        <w:lastRenderedPageBreak/>
        <w:t>*</w:t>
      </w:r>
      <w:r w:rsidRPr="00821FA0">
        <w:rPr>
          <w:rFonts w:ascii="Times New Roman" w:hAnsi="Times New Roman"/>
          <w:color w:val="FF0000"/>
          <w:spacing w:val="3"/>
          <w:sz w:val="28"/>
          <w:szCs w:val="28"/>
        </w:rPr>
        <w:t>Sử dụng cơ sở dữ liệu: </w:t>
      </w:r>
      <w:r w:rsidRPr="00821FA0">
        <w:rPr>
          <w:rFonts w:ascii="Times New Roman" w:hAnsi="Times New Roman"/>
          <w:spacing w:val="3"/>
          <w:sz w:val="28"/>
          <w:szCs w:val="28"/>
        </w:rPr>
        <w:t>GitHub - CSSEGISandData/COVID-19: Novel Coronavirus (COVID-19) Cases, provided by JHU CSSE</w:t>
      </w:r>
    </w:p>
    <w:p w14:paraId="70A2B121" w14:textId="77777777" w:rsidR="00821FA0" w:rsidRPr="00A41E35" w:rsidRDefault="00821FA0" w:rsidP="00821FA0">
      <w:pPr>
        <w:pStyle w:val="NoSpacing"/>
        <w:jc w:val="both"/>
        <w:rPr>
          <w:rFonts w:ascii="Times New Roman" w:hAnsi="Times New Roman"/>
          <w:b/>
          <w:sz w:val="28"/>
          <w:szCs w:val="28"/>
          <w:lang w:val="nl-NL"/>
        </w:rPr>
      </w:pPr>
      <w:r w:rsidRPr="00821FA0">
        <w:rPr>
          <w:rFonts w:ascii="Times New Roman" w:hAnsi="Times New Roman"/>
          <w:spacing w:val="3"/>
          <w:sz w:val="28"/>
          <w:szCs w:val="28"/>
        </w:rPr>
        <w:t>Đường link</w:t>
      </w:r>
      <w:r w:rsidRPr="00821FA0">
        <w:rPr>
          <w:rFonts w:ascii="Times New Roman" w:hAnsi="Times New Roman"/>
          <w:color w:val="3C4043"/>
          <w:spacing w:val="3"/>
          <w:sz w:val="28"/>
          <w:szCs w:val="28"/>
        </w:rPr>
        <w:t>: </w:t>
      </w:r>
      <w:hyperlink r:id="rId38" w:tgtFrame="_blank" w:history="1">
        <w:r w:rsidRPr="00821FA0">
          <w:rPr>
            <w:rStyle w:val="Hyperlink"/>
            <w:rFonts w:ascii="Times New Roman" w:hAnsi="Times New Roman"/>
            <w:spacing w:val="3"/>
            <w:sz w:val="28"/>
            <w:szCs w:val="28"/>
          </w:rPr>
          <w:t>https://github.com/CSSEGISandData/COVID-19</w:t>
        </w:r>
      </w:hyperlink>
    </w:p>
    <w:p w14:paraId="1D8D386E" w14:textId="1F6066BC" w:rsidR="004A3E3E" w:rsidRDefault="004A3E3E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E97EA85" w14:textId="77777777" w:rsidR="002B2088" w:rsidRDefault="002B2088">
      <w:pPr>
        <w:spacing w:after="160" w:line="259" w:lineRule="auto"/>
        <w:rPr>
          <w:sz w:val="26"/>
          <w:szCs w:val="26"/>
        </w:rPr>
      </w:pPr>
    </w:p>
    <w:p w14:paraId="0991325A" w14:textId="77777777" w:rsidR="004A3E3E" w:rsidRDefault="004A3E3E" w:rsidP="000F60AC">
      <w:pPr>
        <w:spacing w:after="160" w:line="259" w:lineRule="auto"/>
        <w:rPr>
          <w:sz w:val="26"/>
          <w:szCs w:val="26"/>
        </w:rPr>
      </w:pPr>
    </w:p>
    <w:p w14:paraId="6219F71A" w14:textId="77777777" w:rsidR="000F60AC" w:rsidRDefault="000F60AC"/>
    <w:sectPr w:rsidR="000F60AC" w:rsidSect="00432AD6">
      <w:pgSz w:w="12240" w:h="15840"/>
      <w:pgMar w:top="993" w:right="1440" w:bottom="1440" w:left="1440" w:header="720" w:footer="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16A85" w14:textId="77777777" w:rsidR="004A2B7A" w:rsidRDefault="004A2B7A" w:rsidP="00DD05A2">
      <w:r>
        <w:separator/>
      </w:r>
    </w:p>
  </w:endnote>
  <w:endnote w:type="continuationSeparator" w:id="0">
    <w:p w14:paraId="20125C4B" w14:textId="77777777" w:rsidR="004A2B7A" w:rsidRDefault="004A2B7A" w:rsidP="00DD0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991FE" w14:textId="77777777" w:rsidR="004A2B7A" w:rsidRDefault="004A2B7A" w:rsidP="00DD05A2">
      <w:r>
        <w:separator/>
      </w:r>
    </w:p>
  </w:footnote>
  <w:footnote w:type="continuationSeparator" w:id="0">
    <w:p w14:paraId="55CD7617" w14:textId="77777777" w:rsidR="004A2B7A" w:rsidRDefault="004A2B7A" w:rsidP="00DD0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D5784"/>
    <w:multiLevelType w:val="hybridMultilevel"/>
    <w:tmpl w:val="E50224D8"/>
    <w:lvl w:ilvl="0" w:tplc="CD98CF3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  <w:color w:val="3C404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52"/>
    <w:rsid w:val="0001356B"/>
    <w:rsid w:val="0002535F"/>
    <w:rsid w:val="00065B1C"/>
    <w:rsid w:val="00074E8D"/>
    <w:rsid w:val="00087D82"/>
    <w:rsid w:val="000A5B3F"/>
    <w:rsid w:val="000C7377"/>
    <w:rsid w:val="000F60AC"/>
    <w:rsid w:val="00141161"/>
    <w:rsid w:val="00154484"/>
    <w:rsid w:val="0028783D"/>
    <w:rsid w:val="00296952"/>
    <w:rsid w:val="002A3A7B"/>
    <w:rsid w:val="002B1F56"/>
    <w:rsid w:val="002B2088"/>
    <w:rsid w:val="003322DC"/>
    <w:rsid w:val="0034541A"/>
    <w:rsid w:val="003957D1"/>
    <w:rsid w:val="003D0C33"/>
    <w:rsid w:val="0044238F"/>
    <w:rsid w:val="00480926"/>
    <w:rsid w:val="00486618"/>
    <w:rsid w:val="004A2B7A"/>
    <w:rsid w:val="004A3E3E"/>
    <w:rsid w:val="00531008"/>
    <w:rsid w:val="00561F7B"/>
    <w:rsid w:val="005B2E88"/>
    <w:rsid w:val="005B3970"/>
    <w:rsid w:val="005D5616"/>
    <w:rsid w:val="005E7FDB"/>
    <w:rsid w:val="006520CD"/>
    <w:rsid w:val="00667C82"/>
    <w:rsid w:val="00696130"/>
    <w:rsid w:val="00762DB6"/>
    <w:rsid w:val="007729C8"/>
    <w:rsid w:val="00821FA0"/>
    <w:rsid w:val="00831E76"/>
    <w:rsid w:val="00886319"/>
    <w:rsid w:val="008B305B"/>
    <w:rsid w:val="00974826"/>
    <w:rsid w:val="009A6801"/>
    <w:rsid w:val="009B39E3"/>
    <w:rsid w:val="009B7AFB"/>
    <w:rsid w:val="009F48C7"/>
    <w:rsid w:val="00A11B61"/>
    <w:rsid w:val="00A568CD"/>
    <w:rsid w:val="00A579CE"/>
    <w:rsid w:val="00A6043F"/>
    <w:rsid w:val="00A666EA"/>
    <w:rsid w:val="00A76082"/>
    <w:rsid w:val="00AF1992"/>
    <w:rsid w:val="00B451FD"/>
    <w:rsid w:val="00BC1938"/>
    <w:rsid w:val="00C02249"/>
    <w:rsid w:val="00C0277F"/>
    <w:rsid w:val="00C066E5"/>
    <w:rsid w:val="00C6362A"/>
    <w:rsid w:val="00C80F1E"/>
    <w:rsid w:val="00C91E47"/>
    <w:rsid w:val="00CC2C65"/>
    <w:rsid w:val="00D93628"/>
    <w:rsid w:val="00D93A88"/>
    <w:rsid w:val="00DD05A2"/>
    <w:rsid w:val="00E945B7"/>
    <w:rsid w:val="00ED6D06"/>
    <w:rsid w:val="00FC2909"/>
    <w:rsid w:val="00FD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EA41"/>
  <w15:chartTrackingRefBased/>
  <w15:docId w15:val="{22492D45-D35A-4FBD-84E3-C8532745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01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952"/>
    <w:pPr>
      <w:keepNext/>
      <w:spacing w:before="240" w:after="60" w:line="276" w:lineRule="auto"/>
      <w:outlineLvl w:val="0"/>
    </w:pPr>
    <w:rPr>
      <w:rFonts w:eastAsia="Times New Roman"/>
      <w:b/>
      <w:bCs/>
      <w:kern w:val="32"/>
      <w:sz w:val="32"/>
      <w:szCs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952"/>
    <w:rPr>
      <w:rFonts w:ascii="Times New Roman" w:eastAsia="Times New Roman" w:hAnsi="Times New Roman" w:cs="Times New Roman"/>
      <w:b/>
      <w:bCs/>
      <w:kern w:val="32"/>
      <w:sz w:val="32"/>
      <w:szCs w:val="32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DD05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5A2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5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5A2"/>
    <w:rPr>
      <w:rFonts w:ascii="Times New Roman" w:eastAsia="Calibri" w:hAnsi="Times New Roman" w:cs="Times New Roman"/>
      <w:sz w:val="24"/>
      <w:szCs w:val="24"/>
    </w:rPr>
  </w:style>
  <w:style w:type="paragraph" w:styleId="NoSpacing">
    <w:name w:val="No Spacing"/>
    <w:qFormat/>
    <w:rsid w:val="00821FA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821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github.com/CSSEGISandData/COVID-19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4.jpe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25</Pages>
  <Words>3000</Words>
  <Characters>17103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Phan</dc:creator>
  <cp:keywords/>
  <dc:description/>
  <cp:lastModifiedBy>Phúc Phan</cp:lastModifiedBy>
  <cp:revision>41</cp:revision>
  <dcterms:created xsi:type="dcterms:W3CDTF">2021-07-11T13:00:00Z</dcterms:created>
  <dcterms:modified xsi:type="dcterms:W3CDTF">2021-07-12T12:27:00Z</dcterms:modified>
</cp:coreProperties>
</file>