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AB40" w14:textId="7F3EE456" w:rsidR="006520CD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 R căn bản phần 2</w:t>
      </w:r>
    </w:p>
    <w:p w14:paraId="2ACAA610" w14:textId="4CA85984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 Phan Văn Duy Phúc</w:t>
      </w:r>
    </w:p>
    <w:p w14:paraId="717F06AD" w14:textId="52676B21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viên: 20E1020076</w:t>
      </w:r>
    </w:p>
    <w:p w14:paraId="6485ADF9" w14:textId="3FC280FC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1.Vẽ biểu đồ:</w:t>
      </w:r>
    </w:p>
    <w:p w14:paraId="23DB0A35" w14:textId="0FAB6788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dữ liệu:</w:t>
      </w:r>
      <w:r w:rsidRPr="00892386">
        <w:t xml:space="preserve"> </w:t>
      </w:r>
      <w:hyperlink r:id="rId4" w:history="1">
        <w:r w:rsidRPr="0088563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https://drive.google.com/file/d/0B5WpXTQtDGrKVE9oNTE4Rlk4U0E/view</w:t>
        </w:r>
      </w:hyperlink>
    </w:p>
    <w:p w14:paraId="14F4DB28" w14:textId="779301C4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scatterplot:</w:t>
      </w:r>
    </w:p>
    <w:p w14:paraId="5DB7BDE7" w14:textId="689EFAFD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892386">
        <w:t xml:space="preserve"> </w:t>
      </w:r>
      <w:r>
        <w:t xml:space="preserve"> “</w:t>
      </w:r>
      <w:proofErr w:type="gramEnd"/>
      <w:r w:rsidRPr="00892386">
        <w:rPr>
          <w:rFonts w:ascii="Times New Roman" w:hAnsi="Times New Roman" w:cs="Times New Roman"/>
          <w:sz w:val="26"/>
          <w:szCs w:val="26"/>
        </w:rPr>
        <w:t>plot(WHO$LifeExpectancy, WHO$GNI)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360FB54B" w14:textId="2C8CC47B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  <w:r w:rsidRPr="00892386">
        <w:rPr>
          <w:noProof/>
        </w:rPr>
        <w:t xml:space="preserve"> </w:t>
      </w:r>
      <w:r w:rsidRPr="00892386">
        <w:drawing>
          <wp:inline distT="0" distB="0" distL="0" distR="0" wp14:anchorId="11DA2BD1" wp14:editId="79CF9B7B">
            <wp:extent cx="5326842" cy="410753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72D" w14:textId="57AECE9E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boxplot:</w:t>
      </w:r>
    </w:p>
    <w:p w14:paraId="68396AB9" w14:textId="7D012E95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lệnh: “</w:t>
      </w:r>
      <w:proofErr w:type="gramStart"/>
      <w:r w:rsidRPr="00892386">
        <w:rPr>
          <w:rFonts w:ascii="Times New Roman" w:hAnsi="Times New Roman" w:cs="Times New Roman"/>
          <w:sz w:val="26"/>
          <w:szCs w:val="26"/>
        </w:rPr>
        <w:t>boxplot(</w:t>
      </w:r>
      <w:proofErr w:type="gramEnd"/>
      <w:r w:rsidRPr="00892386">
        <w:rPr>
          <w:rFonts w:ascii="Times New Roman" w:hAnsi="Times New Roman" w:cs="Times New Roman"/>
          <w:sz w:val="26"/>
          <w:szCs w:val="26"/>
        </w:rPr>
        <w:t>WHO$LifeExpectancy)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31650071" w14:textId="5D85D7B8" w:rsidR="00892386" w:rsidRDefault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383F4908" w14:textId="3A8150F0" w:rsidR="00892386" w:rsidRDefault="00CF7EA0" w:rsidP="00892386">
      <w:pPr>
        <w:rPr>
          <w:rFonts w:ascii="Times New Roman" w:hAnsi="Times New Roman" w:cs="Times New Roman"/>
          <w:sz w:val="26"/>
          <w:szCs w:val="26"/>
        </w:rPr>
      </w:pPr>
      <w:r w:rsidRPr="00CF7EA0">
        <w:lastRenderedPageBreak/>
        <w:drawing>
          <wp:inline distT="0" distB="0" distL="0" distR="0" wp14:anchorId="54DBDBF1" wp14:editId="11919980">
            <wp:extent cx="2370025" cy="4061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5CA" w14:textId="75FE9DD3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+Biểu đồ histogram:</w:t>
      </w:r>
    </w:p>
    <w:p w14:paraId="43F99D11" w14:textId="18B27BF4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lệnh:</w:t>
      </w:r>
      <w:r w:rsidRPr="00CF7EA0">
        <w:t xml:space="preserve"> </w:t>
      </w:r>
      <w:r>
        <w:t>“</w:t>
      </w:r>
      <w:proofErr w:type="gramStart"/>
      <w:r w:rsidRPr="00CF7EA0">
        <w:rPr>
          <w:rFonts w:ascii="Times New Roman" w:hAnsi="Times New Roman" w:cs="Times New Roman"/>
          <w:sz w:val="26"/>
          <w:szCs w:val="26"/>
        </w:rPr>
        <w:t>hist(</w:t>
      </w:r>
      <w:proofErr w:type="gramEnd"/>
      <w:r w:rsidRPr="00CF7EA0">
        <w:rPr>
          <w:rFonts w:ascii="Times New Roman" w:hAnsi="Times New Roman" w:cs="Times New Roman"/>
          <w:sz w:val="26"/>
          <w:szCs w:val="26"/>
        </w:rPr>
        <w:t>WHO$LifeExpectancy)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124A0939" w14:textId="46A757C9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3B2A8093" w14:textId="029F417C" w:rsidR="00CF7EA0" w:rsidRDefault="00CF7EA0" w:rsidP="00892386">
      <w:pPr>
        <w:rPr>
          <w:rFonts w:ascii="Times New Roman" w:hAnsi="Times New Roman" w:cs="Times New Roman"/>
          <w:sz w:val="26"/>
          <w:szCs w:val="26"/>
        </w:rPr>
      </w:pPr>
      <w:r w:rsidRPr="00CF7EA0">
        <w:lastRenderedPageBreak/>
        <w:drawing>
          <wp:inline distT="0" distB="0" distL="0" distR="0" wp14:anchorId="1C7628F7" wp14:editId="7C0E3CE1">
            <wp:extent cx="2370025" cy="40618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62B7" w14:textId="3A4973C2" w:rsidR="00BC7B9F" w:rsidRDefault="00CF7EA0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2.Cách thiết lập với biểu đồ:</w:t>
      </w:r>
    </w:p>
    <w:p w14:paraId="2A1B0E87" w14:textId="2F7DD843" w:rsidR="00BC7B9F" w:rsidRDefault="00B64F70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="00BC7B9F" w:rsidRPr="00BC7B9F">
        <w:rPr>
          <w:noProof/>
        </w:rPr>
        <w:t xml:space="preserve"> </w:t>
      </w:r>
      <w:r w:rsidR="00BC7B9F">
        <w:rPr>
          <w:noProof/>
        </w:rPr>
        <w:t>“</w:t>
      </w:r>
      <w:r w:rsidR="00BC7B9F" w:rsidRPr="00BC7B9F">
        <w:rPr>
          <w:rFonts w:ascii="Times New Roman" w:hAnsi="Times New Roman" w:cs="Times New Roman"/>
          <w:noProof/>
          <w:sz w:val="26"/>
          <w:szCs w:val="26"/>
        </w:rPr>
        <w:t>plot(WHO$LifeExpectancy, WHO$GNI, main="Bieu do phan tan",</w:t>
      </w:r>
    </w:p>
    <w:p w14:paraId="09DE5AE9" w14:textId="6BD59D7E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                 +xlab = ‘LifeExpectancy’,</w:t>
      </w:r>
    </w:p>
    <w:p w14:paraId="7D07EBB9" w14:textId="275D3CD9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                     +ylab = “GNI”)</w:t>
      </w:r>
    </w:p>
    <w:p w14:paraId="3EF426B3" w14:textId="3BC589C4" w:rsidR="00BC7B9F" w:rsidRDefault="00BC7B9F" w:rsidP="0089238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-Kết quả:</w:t>
      </w:r>
    </w:p>
    <w:p w14:paraId="62B96EA7" w14:textId="24430A68" w:rsidR="00BC7B9F" w:rsidRDefault="00BC7B9F" w:rsidP="00892386">
      <w:pPr>
        <w:rPr>
          <w:noProof/>
        </w:rPr>
      </w:pPr>
      <w:r w:rsidRPr="00BC7B9F">
        <w:lastRenderedPageBreak/>
        <w:drawing>
          <wp:inline distT="0" distB="0" distL="0" distR="0" wp14:anchorId="21F792D7" wp14:editId="31C915CD">
            <wp:extent cx="2370025" cy="4061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2763" w14:textId="2A01DB51" w:rsidR="00B64F70" w:rsidRDefault="00BC7B9F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BC7B9F">
        <w:t xml:space="preserve"> </w:t>
      </w:r>
      <w:r w:rsidR="00DC2A0E">
        <w:t>“</w:t>
      </w:r>
      <w:proofErr w:type="gramStart"/>
      <w:r w:rsidRPr="00BC7B9F">
        <w:rPr>
          <w:rFonts w:ascii="Times New Roman" w:hAnsi="Times New Roman" w:cs="Times New Roman"/>
          <w:sz w:val="26"/>
          <w:szCs w:val="26"/>
        </w:rPr>
        <w:t>hist(</w:t>
      </w:r>
      <w:proofErr w:type="gramEnd"/>
      <w:r w:rsidRPr="00BC7B9F">
        <w:rPr>
          <w:rFonts w:ascii="Times New Roman" w:hAnsi="Times New Roman" w:cs="Times New Roman"/>
          <w:sz w:val="26"/>
          <w:szCs w:val="26"/>
        </w:rPr>
        <w:t>WHO$LifeExpectancy, breaks=20, freq=FALSE)</w:t>
      </w:r>
      <w:r w:rsidR="00DC2A0E">
        <w:rPr>
          <w:rFonts w:ascii="Times New Roman" w:hAnsi="Times New Roman" w:cs="Times New Roman"/>
          <w:sz w:val="26"/>
          <w:szCs w:val="26"/>
        </w:rPr>
        <w:t>”</w:t>
      </w:r>
    </w:p>
    <w:p w14:paraId="24478287" w14:textId="67B351B7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6552D08A" w14:textId="06716254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lastRenderedPageBreak/>
        <w:drawing>
          <wp:inline distT="0" distB="0" distL="0" distR="0" wp14:anchorId="48142E96" wp14:editId="494C1293">
            <wp:extent cx="2370025" cy="40618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EA96" w14:textId="7A39414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DC2A0E">
        <w:t xml:space="preserve"> </w:t>
      </w:r>
      <w:r w:rsidRPr="00DC2A0E">
        <w:rPr>
          <w:rFonts w:ascii="Times New Roman" w:hAnsi="Times New Roman" w:cs="Times New Roman"/>
          <w:sz w:val="26"/>
          <w:szCs w:val="26"/>
        </w:rPr>
        <w:t>abline(v=</w:t>
      </w:r>
      <w:proofErr w:type="gramStart"/>
      <w:r w:rsidRPr="00DC2A0E">
        <w:rPr>
          <w:rFonts w:ascii="Times New Roman" w:hAnsi="Times New Roman" w:cs="Times New Roman"/>
          <w:sz w:val="26"/>
          <w:szCs w:val="26"/>
        </w:rPr>
        <w:t>mean(</w:t>
      </w:r>
      <w:proofErr w:type="gramEnd"/>
      <w:r w:rsidRPr="00DC2A0E">
        <w:rPr>
          <w:rFonts w:ascii="Times New Roman" w:hAnsi="Times New Roman" w:cs="Times New Roman"/>
          <w:sz w:val="26"/>
          <w:szCs w:val="26"/>
        </w:rPr>
        <w:t>WHO$LifeExpectancy))</w:t>
      </w:r>
    </w:p>
    <w:p w14:paraId="018A036D" w14:textId="1D925801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DC2A0E">
        <w:rPr>
          <w:rFonts w:ascii="Times New Roman" w:hAnsi="Times New Roman" w:cs="Times New Roman"/>
          <w:sz w:val="26"/>
          <w:szCs w:val="26"/>
        </w:rPr>
        <w:t>abline(v=</w:t>
      </w:r>
      <w:proofErr w:type="gramStart"/>
      <w:r w:rsidRPr="00DC2A0E">
        <w:rPr>
          <w:rFonts w:ascii="Times New Roman" w:hAnsi="Times New Roman" w:cs="Times New Roman"/>
          <w:sz w:val="26"/>
          <w:szCs w:val="26"/>
        </w:rPr>
        <w:t>mean(</w:t>
      </w:r>
      <w:proofErr w:type="gramEnd"/>
      <w:r w:rsidRPr="00DC2A0E">
        <w:rPr>
          <w:rFonts w:ascii="Times New Roman" w:hAnsi="Times New Roman" w:cs="Times New Roman"/>
          <w:sz w:val="26"/>
          <w:szCs w:val="26"/>
        </w:rPr>
        <w:t>WHO$LifeExpectancy), lwd=2, col="red")</w:t>
      </w:r>
    </w:p>
    <w:p w14:paraId="4C23BD39" w14:textId="27293EEE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74600367" w14:textId="5057AF17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 w:rsidRPr="00DC2A0E">
        <w:lastRenderedPageBreak/>
        <w:drawing>
          <wp:inline distT="0" distB="0" distL="0" distR="0" wp14:anchorId="143799C5" wp14:editId="3412CD38">
            <wp:extent cx="2370025" cy="40618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5B6" w14:textId="21619CB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-Câu lệnh R:</w:t>
      </w:r>
      <w:r w:rsidRPr="00DC2A0E">
        <w:t xml:space="preserve"> </w:t>
      </w:r>
    </w:p>
    <w:p w14:paraId="38C5A6B8" w14:textId="1199BEF5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2A0E">
        <w:rPr>
          <w:rFonts w:ascii="Times New Roman" w:hAnsi="Times New Roman" w:cs="Times New Roman"/>
          <w:sz w:val="26"/>
          <w:szCs w:val="26"/>
        </w:rPr>
        <w:t>par(</w:t>
      </w:r>
      <w:proofErr w:type="gramEnd"/>
      <w:r w:rsidRPr="00DC2A0E">
        <w:rPr>
          <w:rFonts w:ascii="Times New Roman" w:hAnsi="Times New Roman" w:cs="Times New Roman"/>
          <w:sz w:val="26"/>
          <w:szCs w:val="26"/>
        </w:rPr>
        <w:t>mfrow= c(1,2))</w:t>
      </w:r>
    </w:p>
    <w:p w14:paraId="59C55043" w14:textId="75CA99C6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2A0E">
        <w:rPr>
          <w:rFonts w:ascii="Times New Roman" w:hAnsi="Times New Roman" w:cs="Times New Roman"/>
          <w:sz w:val="26"/>
          <w:szCs w:val="26"/>
        </w:rPr>
        <w:t>hist(</w:t>
      </w:r>
      <w:proofErr w:type="gramEnd"/>
      <w:r w:rsidRPr="00DC2A0E">
        <w:rPr>
          <w:rFonts w:ascii="Times New Roman" w:hAnsi="Times New Roman" w:cs="Times New Roman"/>
          <w:sz w:val="26"/>
          <w:szCs w:val="26"/>
        </w:rPr>
        <w:t>subset(WHO, Region== "Europe")$LifeExpectancy)</w:t>
      </w:r>
    </w:p>
    <w:p w14:paraId="13A81880" w14:textId="523F75E0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2A0E">
        <w:rPr>
          <w:rFonts w:ascii="Times New Roman" w:hAnsi="Times New Roman" w:cs="Times New Roman"/>
          <w:sz w:val="26"/>
          <w:szCs w:val="26"/>
        </w:rPr>
        <w:t>hist(</w:t>
      </w:r>
      <w:proofErr w:type="gramEnd"/>
      <w:r w:rsidRPr="00DC2A0E">
        <w:rPr>
          <w:rFonts w:ascii="Times New Roman" w:hAnsi="Times New Roman" w:cs="Times New Roman"/>
          <w:sz w:val="26"/>
          <w:szCs w:val="26"/>
        </w:rPr>
        <w:t>subset(WHO,Region== "Africa")$LifeExpectancy)</w:t>
      </w:r>
    </w:p>
    <w:p w14:paraId="6799E70B" w14:textId="111F8F6D" w:rsidR="00DC2A0E" w:rsidRDefault="00DC2A0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02CDF269" w14:textId="3CDC828D" w:rsidR="00DC2A0E" w:rsidRDefault="00385A4E" w:rsidP="00892386">
      <w:pPr>
        <w:rPr>
          <w:rFonts w:ascii="Times New Roman" w:hAnsi="Times New Roman" w:cs="Times New Roman"/>
          <w:sz w:val="26"/>
          <w:szCs w:val="26"/>
        </w:rPr>
      </w:pPr>
      <w:r w:rsidRPr="00385A4E">
        <w:lastRenderedPageBreak/>
        <w:drawing>
          <wp:inline distT="0" distB="0" distL="0" distR="0" wp14:anchorId="05EC548B" wp14:editId="56740B26">
            <wp:extent cx="5326842" cy="4107536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B94" w14:textId="740ADC06" w:rsidR="00385A4E" w:rsidRDefault="00385A4E" w:rsidP="00892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385A4E">
        <w:t xml:space="preserve"> </w:t>
      </w:r>
      <w:r w:rsidRPr="00385A4E">
        <w:rPr>
          <w:rFonts w:ascii="Times New Roman" w:hAnsi="Times New Roman" w:cs="Times New Roman"/>
          <w:sz w:val="26"/>
          <w:szCs w:val="26"/>
        </w:rPr>
        <w:t>Cấu trúc điều kiện, vòng lặp, thiết lập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9AD77F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</w:rPr>
        <w:t>Lệnh: if (</w:t>
      </w:r>
      <w:r>
        <w:rPr>
          <w:sz w:val="32"/>
          <w:szCs w:val="32"/>
          <w:lang w:val="vi-VN"/>
        </w:rPr>
        <w:t>x&gt;</w:t>
      </w:r>
      <w:proofErr w:type="gramStart"/>
      <w:r>
        <w:rPr>
          <w:sz w:val="32"/>
          <w:szCs w:val="32"/>
          <w:lang w:val="vi-VN"/>
        </w:rPr>
        <w:t>4){</w:t>
      </w:r>
      <w:proofErr w:type="gramEnd"/>
      <w:r>
        <w:rPr>
          <w:sz w:val="32"/>
          <w:szCs w:val="32"/>
          <w:lang w:val="vi-VN"/>
        </w:rPr>
        <w:t xml:space="preserve"> x = x - 1 } else { x = x + 1 }</w:t>
      </w:r>
    </w:p>
    <w:p w14:paraId="4749FBDA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 khi x = 5 : 4,khi x = 2 : 3.</w:t>
      </w:r>
    </w:p>
    <w:p w14:paraId="7C4FB66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Lệnh: for (i in range 1:10){print(i)}</w:t>
      </w:r>
    </w:p>
    <w:p w14:paraId="19168AC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lastRenderedPageBreak/>
        <w:t>Kếtquả:</w:t>
      </w:r>
      <w:r>
        <w:rPr>
          <w:noProof/>
        </w:rPr>
        <w:drawing>
          <wp:inline distT="0" distB="0" distL="114300" distR="114300" wp14:anchorId="6F30E6FF" wp14:editId="421ABFAC">
            <wp:extent cx="5267325" cy="296291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7C998" w14:textId="77777777" w:rsidR="00E474AB" w:rsidRDefault="00E474AB" w:rsidP="00E474AB">
      <w:pPr>
        <w:rPr>
          <w:color w:val="2F5496" w:themeColor="accent1" w:themeShade="BF"/>
          <w:sz w:val="40"/>
          <w:szCs w:val="40"/>
          <w:lang w:val="vi-VN"/>
        </w:rPr>
      </w:pPr>
      <w:r>
        <w:rPr>
          <w:color w:val="2F5496" w:themeColor="accent1" w:themeShade="BF"/>
          <w:sz w:val="40"/>
          <w:szCs w:val="40"/>
          <w:lang w:val="vi-VN"/>
        </w:rPr>
        <w:t>Các hàm apply,lapply,sapply,tapply:</w:t>
      </w:r>
    </w:p>
    <w:p w14:paraId="415D8E0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Tạo ma trận</w:t>
      </w:r>
    </w:p>
    <w:p w14:paraId="3D1DA8A3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b = matrix(c(1,2,3,4,5,6), 3, 2)</w:t>
      </w:r>
    </w:p>
    <w:p w14:paraId="35DB3AC0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Lệnh: apply(b,1,sum)</w:t>
      </w:r>
    </w:p>
    <w:p w14:paraId="3669A0CE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quả:</w:t>
      </w:r>
    </w:p>
    <w:p w14:paraId="0D4ADC80" w14:textId="77777777" w:rsidR="00E474AB" w:rsidRDefault="00E474AB" w:rsidP="00E474AB">
      <w:pPr>
        <w:rPr>
          <w:lang w:val="vi-VN"/>
        </w:rPr>
      </w:pPr>
      <w:r>
        <w:rPr>
          <w:noProof/>
        </w:rPr>
        <w:drawing>
          <wp:inline distT="0" distB="0" distL="114300" distR="114300" wp14:anchorId="1737F23E" wp14:editId="5854F64F">
            <wp:extent cx="1821180" cy="102870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F9CFED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*lapply</w:t>
      </w:r>
    </w:p>
    <w:p w14:paraId="09AA7E2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Tạo list: list1 = list(c(1,2,3,4), 2, 3, 4, c(5,2,6,7))</w:t>
      </w:r>
    </w:p>
    <w:p w14:paraId="6CB59951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Lệnh : lapply(list1,sum)</w:t>
      </w:r>
    </w:p>
    <w:p w14:paraId="0DC7B6C2" w14:textId="77777777" w:rsidR="00E474AB" w:rsidRDefault="00E474AB" w:rsidP="00E474AB">
      <w:pPr>
        <w:rPr>
          <w:lang w:val="vi-VN"/>
        </w:rPr>
      </w:pPr>
      <w:r>
        <w:rPr>
          <w:sz w:val="32"/>
          <w:szCs w:val="32"/>
          <w:lang w:val="vi-VN"/>
        </w:rPr>
        <w:t>Kết quả:</w:t>
      </w:r>
    </w:p>
    <w:p w14:paraId="41BAED8B" w14:textId="77777777" w:rsidR="00E474AB" w:rsidRDefault="00E474AB" w:rsidP="00E474AB">
      <w:r>
        <w:rPr>
          <w:noProof/>
        </w:rPr>
        <w:lastRenderedPageBreak/>
        <w:drawing>
          <wp:inline distT="0" distB="0" distL="114300" distR="114300" wp14:anchorId="4E7A20F8" wp14:editId="3E4FB5FE">
            <wp:extent cx="1516380" cy="201930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7C8C2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Ta có thể thay sum bằng các lệnh khác,miễn là sử dụng các phần tử trong list</w:t>
      </w:r>
    </w:p>
    <w:p w14:paraId="661D9D74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 sapply cho ra kết quả tương tự,nhưng ở dạng 1 vector thay vì 1 list như lapply</w:t>
      </w:r>
    </w:p>
    <w:p w14:paraId="192E6953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 tapply</w:t>
      </w:r>
    </w:p>
    <w:p w14:paraId="248B4422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Lệnh: tapply(ABCD$Tuoi,ABCD$Ten,mean)</w:t>
      </w:r>
    </w:p>
    <w:p w14:paraId="0DC1A1EC" w14:textId="77777777" w:rsidR="00E474AB" w:rsidRDefault="00E474AB" w:rsidP="00E474AB">
      <w:pPr>
        <w:rPr>
          <w:lang w:val="vi-VN"/>
        </w:rPr>
      </w:pPr>
      <w:r>
        <w:rPr>
          <w:sz w:val="32"/>
          <w:lang w:val="vi-VN"/>
        </w:rPr>
        <w:t>Kết quả:</w:t>
      </w:r>
    </w:p>
    <w:p w14:paraId="586D9ED8" w14:textId="77777777" w:rsidR="00E474AB" w:rsidRDefault="00E474AB" w:rsidP="00E474AB">
      <w:pPr>
        <w:ind w:firstLine="420"/>
      </w:pPr>
      <w:r>
        <w:rPr>
          <w:noProof/>
        </w:rPr>
        <w:drawing>
          <wp:inline distT="0" distB="0" distL="114300" distR="114300" wp14:anchorId="13059A55" wp14:editId="58FE662D">
            <wp:extent cx="1927860" cy="350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73A295" w14:textId="77777777" w:rsidR="00E474AB" w:rsidRDefault="00E474AB" w:rsidP="00E474AB">
      <w:pPr>
        <w:ind w:firstLine="420"/>
        <w:rPr>
          <w:lang w:val="vi-VN"/>
        </w:rPr>
      </w:pPr>
      <w:r>
        <w:rPr>
          <w:sz w:val="32"/>
          <w:lang w:val="vi-VN"/>
        </w:rPr>
        <w:t>*ABCD là bảng lập ở trên</w:t>
      </w:r>
    </w:p>
    <w:p w14:paraId="5FA7DA2C" w14:textId="77777777" w:rsidR="00385A4E" w:rsidRDefault="00385A4E" w:rsidP="00892386">
      <w:pPr>
        <w:rPr>
          <w:rFonts w:ascii="Times New Roman" w:hAnsi="Times New Roman" w:cs="Times New Roman"/>
          <w:sz w:val="26"/>
          <w:szCs w:val="26"/>
        </w:rPr>
      </w:pPr>
    </w:p>
    <w:p w14:paraId="0254CCB5" w14:textId="77777777" w:rsidR="00DC2A0E" w:rsidRPr="00892386" w:rsidRDefault="00DC2A0E" w:rsidP="00892386">
      <w:pPr>
        <w:rPr>
          <w:rFonts w:ascii="Times New Roman" w:hAnsi="Times New Roman" w:cs="Times New Roman"/>
          <w:sz w:val="26"/>
          <w:szCs w:val="26"/>
        </w:rPr>
      </w:pPr>
    </w:p>
    <w:sectPr w:rsidR="00DC2A0E" w:rsidRPr="0089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6"/>
    <w:rsid w:val="0001356B"/>
    <w:rsid w:val="00385A4E"/>
    <w:rsid w:val="006520CD"/>
    <w:rsid w:val="00892386"/>
    <w:rsid w:val="00B64F70"/>
    <w:rsid w:val="00BC7B9F"/>
    <w:rsid w:val="00CF7EA0"/>
    <w:rsid w:val="00DC2A0E"/>
    <w:rsid w:val="00E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A477"/>
  <w15:chartTrackingRefBased/>
  <w15:docId w15:val="{FD54A72A-D3C7-49FB-A375-552BDAD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0B5WpXTQtDGrKVE9oNTE4Rlk4U0E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2</cp:revision>
  <dcterms:created xsi:type="dcterms:W3CDTF">2021-03-01T03:10:00Z</dcterms:created>
  <dcterms:modified xsi:type="dcterms:W3CDTF">2021-03-01T04:31:00Z</dcterms:modified>
</cp:coreProperties>
</file>