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7B1FD" w14:textId="77777777" w:rsidR="00360DD4" w:rsidRDefault="00360DD4" w:rsidP="00360DD4">
      <w:pPr>
        <w:rPr>
          <w:lang w:val="en-US"/>
        </w:rPr>
      </w:pPr>
      <w:r>
        <w:rPr>
          <w:lang w:val="en-US"/>
        </w:rPr>
        <w:t>Nguyên lý hoạt động:</w:t>
      </w:r>
    </w:p>
    <w:p w14:paraId="78B408BB" w14:textId="77777777" w:rsidR="00360DD4" w:rsidRDefault="00360DD4" w:rsidP="00360DD4">
      <w:pPr>
        <w:rPr>
          <w:lang w:val="en-US"/>
        </w:rPr>
      </w:pPr>
      <w:r>
        <w:rPr>
          <w:lang w:val="en-US"/>
        </w:rPr>
        <w:t xml:space="preserve">Các cổng P1 (1 - 8) và cổng P0(36-39) nối với các đèn Giao thông có các địa chỉ điều khiển các chân Anode chung của đèn, với mức 0 đèn sáng, mức 1 đèn tắt </w:t>
      </w:r>
    </w:p>
    <w:p w14:paraId="2DBFD543" w14:textId="77777777" w:rsidR="00360DD4" w:rsidRDefault="00360DD4" w:rsidP="00360DD4">
      <w:pPr>
        <w:rPr>
          <w:lang w:val="en-US"/>
        </w:rPr>
      </w:pPr>
      <w:r>
        <w:rPr>
          <w:lang w:val="en-US"/>
        </w:rPr>
        <w:t xml:space="preserve">                          (   Đỏ,   Vàng , Xanh)</w:t>
      </w:r>
    </w:p>
    <w:p w14:paraId="33653166" w14:textId="77777777" w:rsidR="00360DD4" w:rsidRDefault="00360DD4" w:rsidP="00360D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P1.0 , P1.1, P1.2 nối với đèn giao thông trên cùng</w:t>
      </w:r>
    </w:p>
    <w:p w14:paraId="4C24E986" w14:textId="77777777" w:rsidR="00360DD4" w:rsidRDefault="00360DD4" w:rsidP="00360D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P1.3, P1.4, P1.5 nối với đèn giao thông bên phải</w:t>
      </w:r>
    </w:p>
    <w:p w14:paraId="3F1FA0DB" w14:textId="77777777" w:rsidR="00360DD4" w:rsidRDefault="00360DD4" w:rsidP="00360D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P1.6, P1.7, P0.0 nối với đèn giao thông bên dưới</w:t>
      </w:r>
    </w:p>
    <w:p w14:paraId="3B6ACFF8" w14:textId="77777777" w:rsidR="00360DD4" w:rsidRDefault="00360DD4" w:rsidP="00360D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P0.1, P0.2, P0.3 nối với đèn giao thông bên trái</w:t>
      </w:r>
    </w:p>
    <w:p w14:paraId="0BB931D7" w14:textId="77777777" w:rsidR="00360DD4" w:rsidRDefault="00360DD4" w:rsidP="00360DD4">
      <w:pPr>
        <w:rPr>
          <w:lang w:val="en-US"/>
        </w:rPr>
      </w:pPr>
      <w:r>
        <w:rPr>
          <w:lang w:val="en-US"/>
        </w:rPr>
        <w:t>Cả 3 bảng LED hiển thị số đếm được điều khiển bởi các địa chỉ của cổng P2 và P3 như sau:</w:t>
      </w:r>
    </w:p>
    <w:p w14:paraId="5AB9C94A" w14:textId="77777777" w:rsidR="00360DD4" w:rsidRDefault="00360DD4" w:rsidP="00360D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Địa chỉ của P2.0 : Thanh A của Led 7 đoạn</w:t>
      </w:r>
    </w:p>
    <w:p w14:paraId="246C00F7" w14:textId="77777777" w:rsidR="00360DD4" w:rsidRDefault="00360DD4" w:rsidP="00360D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Địa chỉ của P2.1 : Thanh B của Led 7 đoạn</w:t>
      </w:r>
    </w:p>
    <w:p w14:paraId="5E6DB87A" w14:textId="77777777" w:rsidR="00360DD4" w:rsidRDefault="00360DD4" w:rsidP="00360D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Địa chỉ của P2.2 : Thanh C của Led 7 đoạn</w:t>
      </w:r>
    </w:p>
    <w:p w14:paraId="324B1BBA" w14:textId="77777777" w:rsidR="00360DD4" w:rsidRDefault="00360DD4" w:rsidP="00360D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Địa chỉ của P2.3 : Thanh D của Led 7 đoạn</w:t>
      </w:r>
    </w:p>
    <w:p w14:paraId="06738EA2" w14:textId="77777777" w:rsidR="00360DD4" w:rsidRDefault="00360DD4" w:rsidP="00360D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Địa chỉ của P2.4 : Thanh E của Led 7 đoạn</w:t>
      </w:r>
    </w:p>
    <w:p w14:paraId="1A338B16" w14:textId="77777777" w:rsidR="00360DD4" w:rsidRDefault="00360DD4" w:rsidP="00360D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Địa chỉ của P2.5 : Thanh F của Led 7 đoạn</w:t>
      </w:r>
    </w:p>
    <w:p w14:paraId="466B813D" w14:textId="77777777" w:rsidR="00360DD4" w:rsidRDefault="00360DD4" w:rsidP="00360D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Địa chỉ của P2.6 : Thanh G của Led 7 đoạn</w:t>
      </w:r>
    </w:p>
    <w:p w14:paraId="2549EE7C" w14:textId="77777777" w:rsidR="00360DD4" w:rsidRDefault="00360DD4" w:rsidP="00360D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Địa chỉ của P2.7: DP</w:t>
      </w:r>
    </w:p>
    <w:p w14:paraId="204EBF0D" w14:textId="77777777" w:rsidR="00360DD4" w:rsidRDefault="00360DD4" w:rsidP="00360DD4">
      <w:pPr>
        <w:pStyle w:val="ListParagraph"/>
        <w:numPr>
          <w:ilvl w:val="0"/>
          <w:numId w:val="1"/>
        </w:numPr>
        <w:rPr>
          <w:lang w:val="en-US"/>
        </w:rPr>
      </w:pPr>
    </w:p>
    <w:p w14:paraId="08040B73" w14:textId="77777777" w:rsidR="00360DD4" w:rsidRDefault="00360DD4" w:rsidP="00360DD4">
      <w:pPr>
        <w:rPr>
          <w:lang w:val="en-US"/>
        </w:rPr>
      </w:pPr>
    </w:p>
    <w:p w14:paraId="1E37F752" w14:textId="77777777" w:rsidR="00360DD4" w:rsidRDefault="00360DD4" w:rsidP="00360DD4">
      <w:pPr>
        <w:rPr>
          <w:lang w:val="en-US"/>
        </w:rPr>
      </w:pPr>
      <w:r>
        <w:rPr>
          <w:lang w:val="en-US"/>
        </w:rPr>
        <w:t>Cổng P3 với các địa chỉ điều khiển chữ số digit 1 hoặc 2 của các bảng LED:</w:t>
      </w:r>
    </w:p>
    <w:p w14:paraId="6417D5A3" w14:textId="77777777" w:rsidR="00360DD4" w:rsidRDefault="00360DD4" w:rsidP="00360D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P3.0 và P3.1 : Digit 1 và digit 2 của đèn giao thông bên trên </w:t>
      </w:r>
    </w:p>
    <w:p w14:paraId="016BA7AF" w14:textId="77777777" w:rsidR="00360DD4" w:rsidRDefault="00360DD4" w:rsidP="00360D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P3.2 và P3.3 : Digit 1 và digit 2 của đèn giao thông bên phải </w:t>
      </w:r>
    </w:p>
    <w:p w14:paraId="1A0C9368" w14:textId="77777777" w:rsidR="00360DD4" w:rsidRDefault="00360DD4" w:rsidP="00360D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P3.4 và P3.5 : Digit 1 và digit 2 của đèn giao thông bên dưới </w:t>
      </w:r>
    </w:p>
    <w:p w14:paraId="6F7FC469" w14:textId="77777777" w:rsidR="00360DD4" w:rsidRDefault="00360DD4" w:rsidP="00360D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P3.6 và P3.7 : Digit 1 và digit 2 của đèn giao thông bên trái </w:t>
      </w:r>
    </w:p>
    <w:p w14:paraId="26C0AE92" w14:textId="2DAFFB0C" w:rsidR="00263840" w:rsidRDefault="00B36931"/>
    <w:p w14:paraId="533EBDE5" w14:textId="2907DF6C" w:rsidR="00B36931" w:rsidRDefault="00B36931"/>
    <w:p w14:paraId="2E12F4EC" w14:textId="77777777" w:rsidR="00B36931" w:rsidRDefault="00B36931"/>
    <w:p w14:paraId="338F3C64" w14:textId="58156EBF" w:rsidR="00B36931" w:rsidRDefault="00B36931">
      <w:pPr>
        <w:rPr>
          <w:lang w:val="en-US"/>
        </w:rPr>
      </w:pPr>
      <w:r>
        <w:rPr>
          <w:lang w:val="en-US"/>
        </w:rPr>
        <w:t>Chương trình Assembly:</w:t>
      </w:r>
    </w:p>
    <w:p w14:paraId="49466C27" w14:textId="77777777" w:rsidR="00B36931" w:rsidRPr="00B36931" w:rsidRDefault="00B36931">
      <w:pPr>
        <w:rPr>
          <w:lang w:val="en-US"/>
        </w:rPr>
      </w:pPr>
    </w:p>
    <w:p w14:paraId="020F7114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;====================================================================</w:t>
      </w:r>
    </w:p>
    <w:p w14:paraId="2571CA9C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; Main.asm file generated by New Project wizard</w:t>
      </w:r>
    </w:p>
    <w:p w14:paraId="19767AF3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;</w:t>
      </w:r>
    </w:p>
    <w:p w14:paraId="71577033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; Created:   Thu Nov 26 2020</w:t>
      </w:r>
    </w:p>
    <w:p w14:paraId="42785002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; Processor: AT89C51</w:t>
      </w:r>
    </w:p>
    <w:p w14:paraId="1CA243C1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; Compiler:  ASEM-51 (Proteus)</w:t>
      </w:r>
    </w:p>
    <w:p w14:paraId="180E1397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;====================================================================</w:t>
      </w:r>
    </w:p>
    <w:p w14:paraId="6F123E7A" w14:textId="77777777" w:rsidR="00B36931" w:rsidRPr="007E4F2B" w:rsidRDefault="00B36931" w:rsidP="00B36931">
      <w:pPr>
        <w:rPr>
          <w:lang w:val="en-US"/>
        </w:rPr>
      </w:pPr>
    </w:p>
    <w:p w14:paraId="29F3B81F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$NOMOD51</w:t>
      </w:r>
    </w:p>
    <w:p w14:paraId="05EB4306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$INCLUDE (8051.MCU)</w:t>
      </w:r>
    </w:p>
    <w:p w14:paraId="2D76F4C7" w14:textId="77777777" w:rsidR="00B36931" w:rsidRPr="007E4F2B" w:rsidRDefault="00B36931" w:rsidP="00B36931">
      <w:pPr>
        <w:rPr>
          <w:lang w:val="en-US"/>
        </w:rPr>
      </w:pPr>
    </w:p>
    <w:p w14:paraId="47994797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;====================================================================</w:t>
      </w:r>
    </w:p>
    <w:p w14:paraId="5E5C48C4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; DEFINITIONS</w:t>
      </w:r>
    </w:p>
    <w:p w14:paraId="15606A09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;====================================================================</w:t>
      </w:r>
    </w:p>
    <w:p w14:paraId="2ED0A526" w14:textId="77777777" w:rsidR="00B36931" w:rsidRPr="007E4F2B" w:rsidRDefault="00B36931" w:rsidP="00B36931">
      <w:pPr>
        <w:rPr>
          <w:lang w:val="en-US"/>
        </w:rPr>
      </w:pPr>
    </w:p>
    <w:p w14:paraId="155C8065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;====================================================================</w:t>
      </w:r>
    </w:p>
    <w:p w14:paraId="18B65126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; VARIABLES</w:t>
      </w:r>
    </w:p>
    <w:p w14:paraId="2553E9F6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;====================================================================</w:t>
      </w:r>
    </w:p>
    <w:p w14:paraId="1F433CF7" w14:textId="77777777" w:rsidR="00B36931" w:rsidRPr="007E4F2B" w:rsidRDefault="00B36931" w:rsidP="00B36931">
      <w:pPr>
        <w:rPr>
          <w:lang w:val="en-US"/>
        </w:rPr>
      </w:pPr>
    </w:p>
    <w:p w14:paraId="718684DA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;====================================================================</w:t>
      </w:r>
    </w:p>
    <w:p w14:paraId="50A39714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; RESET and INTERRUPT VECTORS</w:t>
      </w:r>
    </w:p>
    <w:p w14:paraId="2EE7CC15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;====================================================================</w:t>
      </w:r>
    </w:p>
    <w:p w14:paraId="0D8D1819" w14:textId="77777777" w:rsidR="00B36931" w:rsidRPr="007E4F2B" w:rsidRDefault="00B36931" w:rsidP="00B36931">
      <w:pPr>
        <w:rPr>
          <w:lang w:val="en-US"/>
        </w:rPr>
      </w:pPr>
    </w:p>
    <w:p w14:paraId="78E24215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; Reset Vector</w:t>
      </w:r>
    </w:p>
    <w:p w14:paraId="1B0E1904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org   0000h</w:t>
      </w:r>
    </w:p>
    <w:p w14:paraId="06E26BD3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jmp   Start</w:t>
      </w:r>
    </w:p>
    <w:p w14:paraId="374F2810" w14:textId="77777777" w:rsidR="00B36931" w:rsidRPr="007E4F2B" w:rsidRDefault="00B36931" w:rsidP="00B36931">
      <w:pPr>
        <w:rPr>
          <w:lang w:val="en-US"/>
        </w:rPr>
      </w:pPr>
    </w:p>
    <w:p w14:paraId="72C0C04E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;====================================================================</w:t>
      </w:r>
    </w:p>
    <w:p w14:paraId="679E7003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; CODE SEGMENT</w:t>
      </w:r>
    </w:p>
    <w:p w14:paraId="443C10B6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;====================================================================</w:t>
      </w:r>
    </w:p>
    <w:p w14:paraId="4F59E5FD" w14:textId="77777777" w:rsidR="00B36931" w:rsidRPr="007E4F2B" w:rsidRDefault="00B36931" w:rsidP="00B36931">
      <w:pPr>
        <w:rPr>
          <w:lang w:val="en-US"/>
        </w:rPr>
      </w:pPr>
    </w:p>
    <w:p w14:paraId="46D90CE0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org   0300h</w:t>
      </w:r>
    </w:p>
    <w:p w14:paraId="0FCFD1C8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TBL:    DB 0C0H,0F9H,0A4H,0B0H,99H,92H,82H,0F8H,80H,90H    ;7seg data for comm. anode type</w:t>
      </w:r>
    </w:p>
    <w:p w14:paraId="32AFA86B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; number:   0   1    2    3     4   5  6   7    8   9   </w:t>
      </w:r>
    </w:p>
    <w:p w14:paraId="17DCE4A5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;address : 300  301 302  303   304 305 306 307 308  309 </w:t>
      </w:r>
    </w:p>
    <w:p w14:paraId="103C4445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ORG 30H</w:t>
      </w:r>
    </w:p>
    <w:p w14:paraId="7313B2A0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ab/>
      </w:r>
    </w:p>
    <w:p w14:paraId="55B8A0BB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Start:</w:t>
      </w:r>
      <w:r w:rsidRPr="007E4F2B">
        <w:rPr>
          <w:lang w:val="en-US"/>
        </w:rPr>
        <w:tab/>
      </w:r>
    </w:p>
    <w:p w14:paraId="26FB0279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; Write your code here</w:t>
      </w:r>
    </w:p>
    <w:p w14:paraId="069A9BF3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MOV P2,#00H ;tat den led</w:t>
      </w:r>
    </w:p>
    <w:p w14:paraId="745D7165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P3,#00H ; tat den led</w:t>
      </w:r>
    </w:p>
    <w:p w14:paraId="3FD431C4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ACALL FRONT</w:t>
      </w:r>
    </w:p>
    <w:p w14:paraId="4A8612A1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DPTR,#TBL ; chuyen du lieu tu TBL vao DPTR</w:t>
      </w:r>
    </w:p>
    <w:p w14:paraId="14858FF2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ab/>
      </w:r>
      <w:r w:rsidRPr="007E4F2B">
        <w:rPr>
          <w:lang w:val="en-US"/>
        </w:rPr>
        <w:tab/>
        <w:t xml:space="preserve">              ; DPTR data pointer</w:t>
      </w:r>
    </w:p>
    <w:p w14:paraId="62EFE824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CLR A </w:t>
      </w:r>
    </w:p>
    <w:p w14:paraId="28A993E2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40H,#10 ; gan gia tri 10 cho d/c 40H</w:t>
      </w:r>
    </w:p>
    <w:p w14:paraId="0C9B00AC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43H,#10 ; gan gia tri 10 cho d/c 43H</w:t>
      </w:r>
    </w:p>
    <w:p w14:paraId="31758979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46H,#20 ; gan gia tri 20 cho d/c 46H</w:t>
      </w:r>
    </w:p>
    <w:p w14:paraId="0527A946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49H,#20 ; gan gia tri 20 cho d/c 49H</w:t>
      </w:r>
    </w:p>
    <w:p w14:paraId="5D958C63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R0,#35 ; gan gia tri 35 cho thanh ghi R0</w:t>
      </w:r>
    </w:p>
    <w:p w14:paraId="4D37A761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R6,#30 ; gan gia tri 30 cho thanh ghi R6</w:t>
      </w:r>
    </w:p>
    <w:p w14:paraId="6B1CFFEA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R7,#40 ; gan gia tri 40 cho thanh ghi R7</w:t>
      </w:r>
    </w:p>
    <w:p w14:paraId="52929F61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</w:t>
      </w:r>
    </w:p>
    <w:p w14:paraId="5DF93151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X1:     MOV A,40H ; gan gia tri o o nho 40H den thanh ghi A</w:t>
      </w:r>
    </w:p>
    <w:p w14:paraId="3BE5CB8A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B,#10 ; gan gia tri 10 cho thanh ghi B </w:t>
      </w:r>
    </w:p>
    <w:p w14:paraId="79BE422C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DIV AB ; lay gia tri trong A chia cho gia tri trong B</w:t>
      </w:r>
    </w:p>
    <w:p w14:paraId="12FD9869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ab/>
      </w:r>
      <w:r w:rsidRPr="007E4F2B">
        <w:rPr>
          <w:lang w:val="en-US"/>
        </w:rPr>
        <w:tab/>
        <w:t xml:space="preserve">       ; A chia cho 10, phan thuong ghi trong A, </w:t>
      </w:r>
    </w:p>
    <w:p w14:paraId="25CCA287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ab/>
      </w:r>
      <w:r w:rsidRPr="007E4F2B">
        <w:rPr>
          <w:lang w:val="en-US"/>
        </w:rPr>
        <w:tab/>
      </w:r>
      <w:r w:rsidRPr="007E4F2B">
        <w:rPr>
          <w:lang w:val="en-US"/>
        </w:rPr>
        <w:tab/>
        <w:t xml:space="preserve">   ; phan du ghi trong B</w:t>
      </w:r>
    </w:p>
    <w:p w14:paraId="3683D93B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41H,A ; gan gia tri trong A vao o nho 41H</w:t>
      </w:r>
    </w:p>
    <w:p w14:paraId="7B316B25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ab/>
      </w:r>
      <w:r w:rsidRPr="007E4F2B">
        <w:rPr>
          <w:lang w:val="en-US"/>
        </w:rPr>
        <w:tab/>
        <w:t xml:space="preserve">          ; gtri trong 41H =1</w:t>
      </w:r>
    </w:p>
    <w:p w14:paraId="31E86BEB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42H,B ; gan gia tri trong B vao o nho 42H</w:t>
      </w:r>
    </w:p>
    <w:p w14:paraId="3C80EB6A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ab/>
      </w:r>
      <w:r w:rsidRPr="007E4F2B">
        <w:rPr>
          <w:lang w:val="en-US"/>
        </w:rPr>
        <w:tab/>
        <w:t xml:space="preserve">          ; gtri trong 42H =0</w:t>
      </w:r>
    </w:p>
    <w:p w14:paraId="38D42191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</w:t>
      </w:r>
    </w:p>
    <w:p w14:paraId="3D188C45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</w:t>
      </w:r>
    </w:p>
    <w:p w14:paraId="71CA0FAD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A1:     SETB P3.0 ;  cong P3.0 len  bit 1</w:t>
      </w:r>
    </w:p>
    <w:p w14:paraId="6FC84D2A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CLR P3.1 ; chan cong P3.1 thanh bit 0</w:t>
      </w:r>
    </w:p>
    <w:p w14:paraId="7245450F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A,41H ; gan gia tri o o 41H vao A</w:t>
      </w:r>
    </w:p>
    <w:p w14:paraId="66773394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MOVC A,@A+DPTR ; gan gia tri o o nho @A+DPTR vao thanh ghi A</w:t>
      </w:r>
    </w:p>
    <w:p w14:paraId="06029A99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ab/>
      </w:r>
      <w:r w:rsidRPr="007E4F2B">
        <w:rPr>
          <w:lang w:val="en-US"/>
        </w:rPr>
        <w:tab/>
        <w:t xml:space="preserve">               ; d/c = 1+300=301 -&gt; A = 0F9H</w:t>
      </w:r>
    </w:p>
    <w:p w14:paraId="2CF18D4A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P2,A ; gan gtri cua A cho cong P2</w:t>
      </w:r>
    </w:p>
    <w:p w14:paraId="49C62214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ab/>
      </w:r>
      <w:r w:rsidRPr="007E4F2B">
        <w:rPr>
          <w:lang w:val="en-US"/>
        </w:rPr>
        <w:tab/>
        <w:t xml:space="preserve">         ; p2 co gtri = 0F9H</w:t>
      </w:r>
    </w:p>
    <w:p w14:paraId="51163D12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ACALL DELAY</w:t>
      </w:r>
    </w:p>
    <w:p w14:paraId="5D31B347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P3,#00H ; dat 8 chan cua cong P3 xuong muc thap</w:t>
      </w:r>
    </w:p>
    <w:p w14:paraId="56B79F88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ab/>
      </w:r>
      <w:r w:rsidRPr="007E4F2B">
        <w:rPr>
          <w:lang w:val="en-US"/>
        </w:rPr>
        <w:tab/>
        <w:t xml:space="preserve">             ; tat het led</w:t>
      </w:r>
    </w:p>
    <w:p w14:paraId="5D6FFE18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SETB P3.1 ; cho sang led tren chan P3.1</w:t>
      </w:r>
    </w:p>
    <w:p w14:paraId="2C73C8D2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CLR P3.0 ; bit tren chan P3.0 = 0</w:t>
      </w:r>
    </w:p>
    <w:p w14:paraId="70EBDB8E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A,42H ; gan gia tri o o 42H vao A</w:t>
      </w:r>
    </w:p>
    <w:p w14:paraId="2352CA6D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ab/>
      </w:r>
      <w:r w:rsidRPr="007E4F2B">
        <w:rPr>
          <w:lang w:val="en-US"/>
        </w:rPr>
        <w:tab/>
        <w:t xml:space="preserve">           ; A= 0</w:t>
      </w:r>
    </w:p>
    <w:p w14:paraId="3A2C8A8B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MOVC A,@A+DPTR ; d/c = 0 + 300 = 300</w:t>
      </w:r>
    </w:p>
    <w:p w14:paraId="59CBD342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                ; A = 0C0H </w:t>
      </w:r>
      <w:r w:rsidRPr="007E4F2B">
        <w:rPr>
          <w:lang w:val="en-US"/>
        </w:rPr>
        <w:tab/>
      </w:r>
      <w:r w:rsidRPr="007E4F2B">
        <w:rPr>
          <w:lang w:val="en-US"/>
        </w:rPr>
        <w:tab/>
      </w:r>
    </w:p>
    <w:p w14:paraId="7B745FDE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P2,A ; P2 = 0C0H;</w:t>
      </w:r>
    </w:p>
    <w:p w14:paraId="3A8EC022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ACALL DELAY ; goi  den lenh tre</w:t>
      </w:r>
    </w:p>
    <w:p w14:paraId="116DB531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P3,#00H ; tat den led</w:t>
      </w:r>
    </w:p>
    <w:p w14:paraId="38CCCE4D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SJMP X3 ; nhay den nhan X3</w:t>
      </w:r>
    </w:p>
    <w:p w14:paraId="24132DFA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X2:     SJMP X1 ; nhay den nhan X1</w:t>
      </w:r>
    </w:p>
    <w:p w14:paraId="0ED786AC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X3:     MOV A,43H ; A = 10</w:t>
      </w:r>
    </w:p>
    <w:p w14:paraId="7D562675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B,#10 ; B =10</w:t>
      </w:r>
    </w:p>
    <w:p w14:paraId="6D0E5CA0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DIV AB ; A/B, phan thuong A= 1, phan du B= 0</w:t>
      </w:r>
    </w:p>
    <w:p w14:paraId="5B04455C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44H,A ; o nho 44H = 1</w:t>
      </w:r>
    </w:p>
    <w:p w14:paraId="4DE5AF2A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45H,B ; o nho 45H = 0</w:t>
      </w:r>
    </w:p>
    <w:p w14:paraId="7F7DC8CD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SETB P3.2 ; chan P3.2 co bit = 1</w:t>
      </w:r>
    </w:p>
    <w:p w14:paraId="178D6BEB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CLR P3.3 ; chan P3.3 co bit = 0</w:t>
      </w:r>
    </w:p>
    <w:p w14:paraId="2771CB33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A,44H ; A= 1</w:t>
      </w:r>
    </w:p>
    <w:p w14:paraId="538D192D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MOVC A,@A+DPTR ; d/c = 1 + 300 = 301</w:t>
      </w:r>
    </w:p>
    <w:p w14:paraId="670BAF48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ab/>
      </w:r>
      <w:r w:rsidRPr="007E4F2B">
        <w:rPr>
          <w:lang w:val="en-US"/>
        </w:rPr>
        <w:tab/>
        <w:t xml:space="preserve">               ; A = 0F9H</w:t>
      </w:r>
    </w:p>
    <w:p w14:paraId="4650587D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P2,A ; P2 = 0F9H</w:t>
      </w:r>
    </w:p>
    <w:p w14:paraId="135F8C81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ACALL DELAY ; goi den lenh tre</w:t>
      </w:r>
    </w:p>
    <w:p w14:paraId="539DE337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P3,#00H ; tat den led</w:t>
      </w:r>
    </w:p>
    <w:p w14:paraId="6B229137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SETB P3.3 ; chan P3.3 co bit =1</w:t>
      </w:r>
    </w:p>
    <w:p w14:paraId="2829DBD3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CLR P3.2 ; chan P3.2 co bit =0</w:t>
      </w:r>
    </w:p>
    <w:p w14:paraId="68E2F668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A,45H ; A = 0 </w:t>
      </w:r>
    </w:p>
    <w:p w14:paraId="6613DBEE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MOVC A,@A+DPTR ; d/c = 0+ 300 = 300</w:t>
      </w:r>
    </w:p>
    <w:p w14:paraId="22E925BC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ab/>
      </w:r>
      <w:r w:rsidRPr="007E4F2B">
        <w:rPr>
          <w:lang w:val="en-US"/>
        </w:rPr>
        <w:tab/>
        <w:t xml:space="preserve">               ; A = 0C0H</w:t>
      </w:r>
    </w:p>
    <w:p w14:paraId="655962D4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P2,A; P2 = 0C0H</w:t>
      </w:r>
    </w:p>
    <w:p w14:paraId="31314E6F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ACALL DELAY ; goi lenh tre</w:t>
      </w:r>
    </w:p>
    <w:p w14:paraId="4B9AD5FC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P3,#00H ; tat den led</w:t>
      </w:r>
    </w:p>
    <w:p w14:paraId="0E100056" w14:textId="77777777" w:rsidR="00B36931" w:rsidRPr="007E4F2B" w:rsidRDefault="00B36931" w:rsidP="00B36931">
      <w:pPr>
        <w:rPr>
          <w:lang w:val="en-US"/>
        </w:rPr>
      </w:pPr>
    </w:p>
    <w:p w14:paraId="16E9AA47" w14:textId="77777777" w:rsidR="00B36931" w:rsidRPr="007E4F2B" w:rsidRDefault="00B36931" w:rsidP="00B36931">
      <w:pPr>
        <w:rPr>
          <w:lang w:val="en-US"/>
        </w:rPr>
      </w:pPr>
    </w:p>
    <w:p w14:paraId="1D3620C4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A,46H ; A = 20</w:t>
      </w:r>
    </w:p>
    <w:p w14:paraId="4093B0CE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B,#10 ; B =10</w:t>
      </w:r>
    </w:p>
    <w:p w14:paraId="7CF2B21D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DIV AB ; A = 2, B =0</w:t>
      </w:r>
    </w:p>
    <w:p w14:paraId="05A7F63A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47H,A ; o 47H = 2</w:t>
      </w:r>
    </w:p>
    <w:p w14:paraId="179DD3EF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48H,B ; o 48H = 0</w:t>
      </w:r>
    </w:p>
    <w:p w14:paraId="1CD82888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SETB P3.4 ; chan P3.4 bit =1</w:t>
      </w:r>
    </w:p>
    <w:p w14:paraId="2B979F6E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CLR P3.5 ; chan P3.5 bit = 0</w:t>
      </w:r>
    </w:p>
    <w:p w14:paraId="72CC1760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A,47H ; A = 2</w:t>
      </w:r>
    </w:p>
    <w:p w14:paraId="1AA9A49B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MOVC A,@A+DPTR ; A = 0A4H</w:t>
      </w:r>
    </w:p>
    <w:p w14:paraId="791C82FB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P2,A ; P2 =0A4H</w:t>
      </w:r>
    </w:p>
    <w:p w14:paraId="55D9CB9F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ACALL DELAY ; goi lenh tre</w:t>
      </w:r>
    </w:p>
    <w:p w14:paraId="1F657718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P3,#00H ; tat led</w:t>
      </w:r>
    </w:p>
    <w:p w14:paraId="12968F84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SETB P3.5 ; chan P3.5 bit =1</w:t>
      </w:r>
    </w:p>
    <w:p w14:paraId="350C6C7B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CLR P3.4 ; chan P3.4 bit = 0</w:t>
      </w:r>
    </w:p>
    <w:p w14:paraId="38AA86FF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A,48H ; A = 0</w:t>
      </w:r>
    </w:p>
    <w:p w14:paraId="0109B617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MOVC A,@A+DPTR ; A = 0C0H</w:t>
      </w:r>
    </w:p>
    <w:p w14:paraId="6C9B2E79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P2,A ; P2 = 0C0H</w:t>
      </w:r>
    </w:p>
    <w:p w14:paraId="1852D8EA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ACALL DELAY ; goi lenh tre</w:t>
      </w:r>
    </w:p>
    <w:p w14:paraId="3D5838E3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P3,#00H ; tat led</w:t>
      </w:r>
    </w:p>
    <w:p w14:paraId="7C8B38EC" w14:textId="77777777" w:rsidR="00B36931" w:rsidRPr="007E4F2B" w:rsidRDefault="00B36931" w:rsidP="00B36931">
      <w:pPr>
        <w:rPr>
          <w:lang w:val="en-US"/>
        </w:rPr>
      </w:pPr>
    </w:p>
    <w:p w14:paraId="0413BB7C" w14:textId="77777777" w:rsidR="00B36931" w:rsidRPr="007E4F2B" w:rsidRDefault="00B36931" w:rsidP="00B36931">
      <w:pPr>
        <w:rPr>
          <w:lang w:val="en-US"/>
        </w:rPr>
      </w:pPr>
    </w:p>
    <w:p w14:paraId="040C405E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A,49H ; A = 20</w:t>
      </w:r>
    </w:p>
    <w:p w14:paraId="650E1217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B,#10 ; B = 10</w:t>
      </w:r>
    </w:p>
    <w:p w14:paraId="67D8E22E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DIV AB ; A =2 , B =0</w:t>
      </w:r>
    </w:p>
    <w:p w14:paraId="0669F926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50H,A ; o 50H =2</w:t>
      </w:r>
    </w:p>
    <w:p w14:paraId="2A87D2A4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51H,B ; o 51H =0</w:t>
      </w:r>
    </w:p>
    <w:p w14:paraId="37A89B05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SETB P3.6 ; chan P3.6 bit =1</w:t>
      </w:r>
    </w:p>
    <w:p w14:paraId="5A4FE68E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CLR P3.7 ; chan P3.7 bit = 0</w:t>
      </w:r>
    </w:p>
    <w:p w14:paraId="464CCA53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A,50H ; A = 2</w:t>
      </w:r>
    </w:p>
    <w:p w14:paraId="0AFAABD8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MOVC A,@A+DPTR ; A = 0A4H</w:t>
      </w:r>
    </w:p>
    <w:p w14:paraId="4D9F4134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P2,A ; P2 = 0A4H</w:t>
      </w:r>
    </w:p>
    <w:p w14:paraId="71954985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ACALL DELAY ; goi lenh tre</w:t>
      </w:r>
    </w:p>
    <w:p w14:paraId="07326729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P3,#00H ; tat led</w:t>
      </w:r>
    </w:p>
    <w:p w14:paraId="33AC3C7A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SETB P3.7 ; chan P3.7 bit =1</w:t>
      </w:r>
    </w:p>
    <w:p w14:paraId="7198F114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CLR P3.6 ; chan P3.6 bit =0</w:t>
      </w:r>
    </w:p>
    <w:p w14:paraId="13658787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A,51H ; A= 0</w:t>
      </w:r>
    </w:p>
    <w:p w14:paraId="390CF1E0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MOVC A,@A+DPTR; A= 0C0H</w:t>
      </w:r>
    </w:p>
    <w:p w14:paraId="40A8022E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P2,A ; P2 = 0C0H</w:t>
      </w:r>
    </w:p>
    <w:p w14:paraId="08687675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ACALL DELAY ; goi lenh tre</w:t>
      </w:r>
    </w:p>
    <w:p w14:paraId="2A950E84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P3,#00H ; tat led</w:t>
      </w:r>
    </w:p>
    <w:p w14:paraId="335AB7A5" w14:textId="77777777" w:rsidR="00B36931" w:rsidRPr="007E4F2B" w:rsidRDefault="00B36931" w:rsidP="00B36931">
      <w:pPr>
        <w:rPr>
          <w:lang w:val="en-US"/>
        </w:rPr>
      </w:pPr>
    </w:p>
    <w:p w14:paraId="3A43F8AD" w14:textId="77777777" w:rsidR="00B36931" w:rsidRPr="007E4F2B" w:rsidRDefault="00B36931" w:rsidP="00B36931">
      <w:pPr>
        <w:rPr>
          <w:lang w:val="en-US"/>
        </w:rPr>
      </w:pPr>
    </w:p>
    <w:p w14:paraId="5CA7E67A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DJNZ R0,X2 ; lap vong tu nhan X2 den khi R0 = 0</w:t>
      </w:r>
    </w:p>
    <w:p w14:paraId="3041CA29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R0,#35 ; R0 = 35</w:t>
      </w:r>
    </w:p>
    <w:p w14:paraId="66F559B0" w14:textId="77777777" w:rsidR="00B36931" w:rsidRPr="007E4F2B" w:rsidRDefault="00B36931" w:rsidP="00B36931">
      <w:pPr>
        <w:rPr>
          <w:lang w:val="en-US"/>
        </w:rPr>
      </w:pPr>
    </w:p>
    <w:p w14:paraId="6D7EAA1F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DJNZ 40H,Q1 ; lap vong tu nhan Q1 den khi gtri cua o 40H = 0</w:t>
      </w:r>
    </w:p>
    <w:p w14:paraId="2F516AC3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40H,#20 ; gia tri o 40H =20</w:t>
      </w:r>
    </w:p>
    <w:p w14:paraId="61798C49" w14:textId="77777777" w:rsidR="00B36931" w:rsidRPr="007E4F2B" w:rsidRDefault="00B36931" w:rsidP="00B36931">
      <w:pPr>
        <w:rPr>
          <w:lang w:val="en-US"/>
        </w:rPr>
      </w:pPr>
    </w:p>
    <w:p w14:paraId="0F07B75F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Q1:     DJNZ 43H,Q2 ; lap vong tu nhan Q1 den khi gtri cua o 43H = 0</w:t>
      </w:r>
    </w:p>
    <w:p w14:paraId="36126BBD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43H,#10 ; gtri o 43H = 10</w:t>
      </w:r>
    </w:p>
    <w:p w14:paraId="7BBBFC49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ACALL RIGHT          </w:t>
      </w:r>
    </w:p>
    <w:p w14:paraId="75CA796C" w14:textId="77777777" w:rsidR="00B36931" w:rsidRPr="007E4F2B" w:rsidRDefault="00B36931" w:rsidP="00B36931">
      <w:pPr>
        <w:rPr>
          <w:lang w:val="en-US"/>
        </w:rPr>
      </w:pPr>
    </w:p>
    <w:p w14:paraId="73A11CA4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Q2:     DJNZ 46H,Q3 ; lap vong tu nhan Q3 den khi gtri cua o 46 = 0 </w:t>
      </w:r>
    </w:p>
    <w:p w14:paraId="06D4BBE3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43H,#20</w:t>
      </w:r>
    </w:p>
    <w:p w14:paraId="2A38B421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46H,#10</w:t>
      </w:r>
    </w:p>
    <w:p w14:paraId="5C632676" w14:textId="77777777" w:rsidR="00B36931" w:rsidRPr="007E4F2B" w:rsidRDefault="00B36931" w:rsidP="00B36931">
      <w:pPr>
        <w:rPr>
          <w:lang w:val="en-US"/>
        </w:rPr>
      </w:pPr>
    </w:p>
    <w:p w14:paraId="62C759DA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Q3:     DJNZ 49H,Q4 ; lap vong tu nhan Q4 </w:t>
      </w:r>
    </w:p>
    <w:p w14:paraId="14CEE9FF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49H,#10 ; </w:t>
      </w:r>
    </w:p>
    <w:p w14:paraId="60F3A165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ACALL BACK</w:t>
      </w:r>
    </w:p>
    <w:p w14:paraId="7D837DA6" w14:textId="77777777" w:rsidR="00B36931" w:rsidRPr="007E4F2B" w:rsidRDefault="00B36931" w:rsidP="00B36931">
      <w:pPr>
        <w:rPr>
          <w:lang w:val="en-US"/>
        </w:rPr>
      </w:pPr>
    </w:p>
    <w:p w14:paraId="387840F7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Q4:     DJNZ R6,X4 ; lap vong tu nhan X4</w:t>
      </w:r>
    </w:p>
    <w:p w14:paraId="786120B7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ACALL LEFT</w:t>
      </w:r>
    </w:p>
    <w:p w14:paraId="4130F648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40H,#10</w:t>
      </w:r>
    </w:p>
    <w:p w14:paraId="0E64EDEB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43H,#10</w:t>
      </w:r>
    </w:p>
    <w:p w14:paraId="510807F8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46H,#30</w:t>
      </w:r>
    </w:p>
    <w:p w14:paraId="3C268664" w14:textId="77777777" w:rsidR="00B36931" w:rsidRPr="007E4F2B" w:rsidRDefault="00B36931" w:rsidP="00B36931">
      <w:pPr>
        <w:rPr>
          <w:lang w:val="en-US"/>
        </w:rPr>
      </w:pPr>
    </w:p>
    <w:p w14:paraId="2CFE873E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X4:     DJNZ R7,L1</w:t>
      </w:r>
    </w:p>
    <w:p w14:paraId="3B9711FE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LJMP Start</w:t>
      </w:r>
    </w:p>
    <w:p w14:paraId="2D9A0727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L1:     LJMP X1     </w:t>
      </w:r>
    </w:p>
    <w:p w14:paraId="091140C2" w14:textId="77777777" w:rsidR="00B36931" w:rsidRPr="007E4F2B" w:rsidRDefault="00B36931" w:rsidP="00B36931">
      <w:pPr>
        <w:rPr>
          <w:lang w:val="en-US"/>
        </w:rPr>
      </w:pPr>
    </w:p>
    <w:p w14:paraId="75EE00EE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DELAY:  MOV R4,#5 ; gan gia tri 5 cho thanh ghi R4</w:t>
      </w:r>
    </w:p>
    <w:p w14:paraId="46A69BFA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H2:     MOV R5,#0FFH ; gan gia tri 255 cho thanh ghi R5</w:t>
      </w:r>
    </w:p>
    <w:p w14:paraId="00BAA6DB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H1:     DJNZ R5,H1 ; lap vong cho den khi R5 = 0</w:t>
      </w:r>
    </w:p>
    <w:p w14:paraId="139FDBA7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DJNZ R4,H2 ; lap vong cho den khi R4 = 0</w:t>
      </w:r>
    </w:p>
    <w:p w14:paraId="76BA6311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RET</w:t>
      </w:r>
    </w:p>
    <w:p w14:paraId="677780DE" w14:textId="77777777" w:rsidR="00B36931" w:rsidRPr="007E4F2B" w:rsidRDefault="00B36931" w:rsidP="00B36931">
      <w:pPr>
        <w:rPr>
          <w:lang w:val="en-US"/>
        </w:rPr>
      </w:pPr>
    </w:p>
    <w:p w14:paraId="6E97A647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FRONT:  MOV P1,#54H ; gan gtri 54H vao cong p1</w:t>
      </w:r>
    </w:p>
    <w:p w14:paraId="4AD2E5A2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P0,#02H ; gan gtr 02H vao cong p0</w:t>
      </w:r>
    </w:p>
    <w:p w14:paraId="17C04ACD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RET</w:t>
      </w:r>
    </w:p>
    <w:p w14:paraId="470250DF" w14:textId="77777777" w:rsidR="00B36931" w:rsidRPr="007E4F2B" w:rsidRDefault="00B36931" w:rsidP="00B36931">
      <w:pPr>
        <w:rPr>
          <w:lang w:val="en-US"/>
        </w:rPr>
      </w:pPr>
    </w:p>
    <w:p w14:paraId="3EE54FE8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RIGHT:  MOV P1,#00CH ; gan gia tri 0A1H vao P1</w:t>
      </w:r>
    </w:p>
    <w:p w14:paraId="7E374966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MOV P0,#03H ; gan gia tri 02H vao cong P0</w:t>
      </w:r>
    </w:p>
    <w:p w14:paraId="2A07D141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 RET</w:t>
      </w:r>
    </w:p>
    <w:p w14:paraId="08F3868E" w14:textId="77777777" w:rsidR="00B36931" w:rsidRPr="007E4F2B" w:rsidRDefault="00B36931" w:rsidP="00B36931">
      <w:pPr>
        <w:rPr>
          <w:lang w:val="en-US"/>
        </w:rPr>
      </w:pPr>
    </w:p>
    <w:p w14:paraId="017DA432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BACK:  MOV P1,#0A2H</w:t>
      </w:r>
    </w:p>
    <w:p w14:paraId="4C10C4E4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MOV P0,#08H</w:t>
      </w:r>
    </w:p>
    <w:p w14:paraId="3A5E378C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RET</w:t>
      </w:r>
    </w:p>
    <w:p w14:paraId="4B85B732" w14:textId="77777777" w:rsidR="00B36931" w:rsidRPr="007E4F2B" w:rsidRDefault="00B36931" w:rsidP="00B36931">
      <w:pPr>
        <w:rPr>
          <w:lang w:val="en-US"/>
        </w:rPr>
      </w:pPr>
    </w:p>
    <w:p w14:paraId="63D1E1FD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LEFT:  MOV P1,#61H</w:t>
      </w:r>
    </w:p>
    <w:p w14:paraId="05D7852C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MOV P0,#04H</w:t>
      </w:r>
    </w:p>
    <w:p w14:paraId="381CAFCB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 RET</w:t>
      </w:r>
    </w:p>
    <w:p w14:paraId="3F90CB2C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Loop:</w:t>
      </w:r>
      <w:r w:rsidRPr="007E4F2B">
        <w:rPr>
          <w:lang w:val="en-US"/>
        </w:rPr>
        <w:tab/>
      </w:r>
    </w:p>
    <w:p w14:paraId="30CF3B51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jmp Loop</w:t>
      </w:r>
    </w:p>
    <w:p w14:paraId="19234E39" w14:textId="77777777" w:rsidR="00B36931" w:rsidRPr="007E4F2B" w:rsidRDefault="00B36931" w:rsidP="00B36931">
      <w:pPr>
        <w:rPr>
          <w:lang w:val="en-US"/>
        </w:rPr>
      </w:pPr>
    </w:p>
    <w:p w14:paraId="7A7C923B" w14:textId="77777777" w:rsidR="00B36931" w:rsidRPr="007E4F2B" w:rsidRDefault="00B36931" w:rsidP="00B36931">
      <w:pPr>
        <w:rPr>
          <w:lang w:val="en-US"/>
        </w:rPr>
      </w:pPr>
      <w:r w:rsidRPr="007E4F2B">
        <w:rPr>
          <w:lang w:val="en-US"/>
        </w:rPr>
        <w:t>;====================================================================</w:t>
      </w:r>
    </w:p>
    <w:p w14:paraId="1802E41C" w14:textId="77777777" w:rsidR="00B36931" w:rsidRPr="00017D86" w:rsidRDefault="00B36931" w:rsidP="00B36931">
      <w:pPr>
        <w:rPr>
          <w:lang w:val="en-US"/>
        </w:rPr>
      </w:pPr>
      <w:r w:rsidRPr="007E4F2B">
        <w:rPr>
          <w:lang w:val="en-US"/>
        </w:rPr>
        <w:t xml:space="preserve">      END</w:t>
      </w:r>
    </w:p>
    <w:p w14:paraId="15629589" w14:textId="77777777" w:rsidR="00B36931" w:rsidRDefault="00B36931"/>
    <w:sectPr w:rsidR="00B3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16371"/>
    <w:multiLevelType w:val="hybridMultilevel"/>
    <w:tmpl w:val="74F43A82"/>
    <w:lvl w:ilvl="0" w:tplc="14DC91A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D4"/>
    <w:rsid w:val="00360DD4"/>
    <w:rsid w:val="00401A08"/>
    <w:rsid w:val="005D78BF"/>
    <w:rsid w:val="0063497D"/>
    <w:rsid w:val="008D1E41"/>
    <w:rsid w:val="008D64C8"/>
    <w:rsid w:val="00B3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00EA"/>
  <w15:chartTrackingRefBased/>
  <w15:docId w15:val="{83DEC4F8-BDD1-4EF4-A657-B1166CB3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D4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1132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TRANG D18AT03</dc:creator>
  <cp:keywords/>
  <dc:description/>
  <cp:lastModifiedBy>PHAN THANH TRANG D18AT03</cp:lastModifiedBy>
  <cp:revision>2</cp:revision>
  <dcterms:created xsi:type="dcterms:W3CDTF">2020-11-27T15:28:00Z</dcterms:created>
  <dcterms:modified xsi:type="dcterms:W3CDTF">2020-11-27T17:47:00Z</dcterms:modified>
</cp:coreProperties>
</file>