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4CCB" w14:textId="4CEC3CC1" w:rsidR="002D5786" w:rsidRPr="002C74CD" w:rsidRDefault="008F6006" w:rsidP="008F6006">
      <w:pPr>
        <w:jc w:val="both"/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</w:pPr>
      <w:r w:rsidRPr="002C74CD"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  <w:t>I. 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960"/>
        <w:gridCol w:w="3325"/>
      </w:tblGrid>
      <w:tr w:rsidR="008F6006" w:rsidRPr="002C74CD" w14:paraId="4BB7203E" w14:textId="77777777" w:rsidTr="001B7A0D">
        <w:tc>
          <w:tcPr>
            <w:tcW w:w="3505" w:type="dxa"/>
            <w:shd w:val="clear" w:color="auto" w:fill="E7E6E6" w:themeFill="background2"/>
          </w:tcPr>
          <w:p w14:paraId="15DC0B74" w14:textId="77777777" w:rsidR="00600AB2" w:rsidRDefault="00600AB2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3014CD80" w14:textId="7253D9EB" w:rsidR="008F6006" w:rsidRDefault="008F6006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ĐỘNG VẬT</w:t>
            </w:r>
          </w:p>
          <w:p w14:paraId="293FF7A5" w14:textId="767CB699" w:rsidR="00600AB2" w:rsidRPr="002C74CD" w:rsidRDefault="00600AB2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3F6FBEEF" w14:textId="77777777" w:rsidR="00600AB2" w:rsidRDefault="00600AB2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435BD225" w14:textId="35B01704" w:rsidR="008F6006" w:rsidRDefault="008F6006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TRANG PHỤC</w:t>
            </w:r>
          </w:p>
          <w:p w14:paraId="160C40D9" w14:textId="0ADD9EFF" w:rsidR="00600AB2" w:rsidRPr="002C74CD" w:rsidRDefault="00600AB2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325" w:type="dxa"/>
            <w:shd w:val="clear" w:color="auto" w:fill="E7E6E6" w:themeFill="background2"/>
          </w:tcPr>
          <w:p w14:paraId="427D192D" w14:textId="77777777" w:rsidR="00600AB2" w:rsidRDefault="00600AB2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6F207861" w14:textId="3CFC9F6E" w:rsidR="008F6006" w:rsidRPr="002C74CD" w:rsidRDefault="008F6006" w:rsidP="008F6006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HOA QUẢ</w:t>
            </w:r>
          </w:p>
        </w:tc>
      </w:tr>
      <w:tr w:rsidR="008F6006" w:rsidRPr="002C74CD" w14:paraId="6A9FDF0A" w14:textId="77777777" w:rsidTr="001B7A0D">
        <w:tc>
          <w:tcPr>
            <w:tcW w:w="3505" w:type="dxa"/>
          </w:tcPr>
          <w:p w14:paraId="2075B5CD" w14:textId="77777777" w:rsidR="00600AB2" w:rsidRDefault="00600AB2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72A85003" w14:textId="4873E06E" w:rsidR="008F6006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ant: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kiến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BF5D210" w14:textId="0B2C7032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bear: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gấu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CE1F01" w14:textId="42D8D61A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bird: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chim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6DFE754" w14:textId="139A762B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</w:rPr>
            </w:pPr>
            <w:proofErr w:type="spellStart"/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cat</w:t>
            </w:r>
            <w:proofErr w:type="spellEnd"/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mèo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D92C5F3" w14:textId="27B4177B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chicken: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gà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EAA4A4" w14:textId="42F58494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cow: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bò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C37BD0" w14:textId="5FEBF2C3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crocodile: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sấu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C2276C2" w14:textId="4A0EB979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dog: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chó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C04D265" w14:textId="79CD0A3D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duck: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vịt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DEDC334" w14:textId="31EE45C7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fish: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AC0B5F9" w14:textId="1CF7AF93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fox: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cáo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7C37E27" w14:textId="65174A6E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giraffe: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hươu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cao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cổ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56B010B" w14:textId="498F485C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goat: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dê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C3CD025" w14:textId="18D7C891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horse: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ngựa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0563F01" w14:textId="29361FAB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kangaroo: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chuột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túi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D11EC4" w14:textId="1C69B76B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lion: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sư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tử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15A364F" w14:textId="1EAE449D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lizard: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thằn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lằn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9886555" w14:textId="1E8AEC1E" w:rsidR="00DC5298" w:rsidRPr="002C74CD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monkey: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khỉ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F9C9F3" w14:textId="5290ED66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mouse/ mice: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chuột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693354A" w14:textId="1CF04C3B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penguin: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chim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cánh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cụt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CEECAC" w14:textId="7B7CD0D6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pig: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lợn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DBA370E" w14:textId="49A935AC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rabbit: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thỏ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0BD5D5A" w14:textId="7E649B46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sheep: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cừu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CAA30B1" w14:textId="74A5BE3E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snake: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rắn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510F810" w14:textId="15804D6F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spider: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còn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nhện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0552737" w14:textId="76274701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tiger: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hổ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0B22E84" w14:textId="1F36C05B" w:rsidR="00DC5298" w:rsidRPr="002C74CD" w:rsidRDefault="00DC5298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whale: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voi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9B24E54" w14:textId="77777777" w:rsidR="00DC5298" w:rsidRDefault="00DC5298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2C74C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wolf:</w:t>
            </w:r>
            <w:r w:rsidRPr="002C74CD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chó</w:t>
            </w:r>
            <w:proofErr w:type="spellEnd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C74C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sói</w:t>
            </w:r>
            <w:proofErr w:type="spellEnd"/>
            <w:r w:rsid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EB05CB7" w14:textId="5BDBED98" w:rsidR="00600AB2" w:rsidRPr="002C74CD" w:rsidRDefault="00600AB2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3960" w:type="dxa"/>
          </w:tcPr>
          <w:p w14:paraId="5E6BA3D4" w14:textId="77777777" w:rsidR="00600AB2" w:rsidRDefault="00600AB2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61B6AABF" w14:textId="5ECC4B25" w:rsidR="008F6006" w:rsidRPr="00940044" w:rsidRDefault="00940044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bag: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túi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C828EFE" w14:textId="245117CE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boot: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ủng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3E070A0" w14:textId="0B1A48C7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coat: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áo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khoác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D1B3D1" w14:textId="2E298D30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dress: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váy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9AEAD27" w14:textId="560AFD32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glass: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kính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B74A5DC" w14:textId="414A0871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hat: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mũ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9DCFE9" w14:textId="2E099947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jacket: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áo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khoác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1541555" w14:textId="392A7CFC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jeans: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quần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jean.</w:t>
            </w:r>
          </w:p>
          <w:p w14:paraId="5D3A118B" w14:textId="3B5B5075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pajamas: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ngủ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F752947" w14:textId="1C7B2586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pants: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quần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CF39DBA" w14:textId="34A0EB99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purse: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ví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BFFBC79" w14:textId="7F45D247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shoe: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giày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984DDC2" w14:textId="2AEDC907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skirt: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chân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váy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591355" w14:textId="1EEAA5F7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sock: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tất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(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vớ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7560B6E8" w14:textId="4357EB4C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suit: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bộ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âu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phục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6DEDBE4" w14:textId="0F68D249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sweater: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áo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len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335F46" w14:textId="46C5054A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swimsuit: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bơi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038DDD9" w14:textId="21E7701E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T-shirt: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áo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8813097" w14:textId="03A667C4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tie: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cà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vạt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C037CAA" w14:textId="0719CBA7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trousers: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quần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7DB27FA" w14:textId="7EA04C50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underwear: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lót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EE1BC10" w14:textId="13C3A706" w:rsidR="00940044" w:rsidRPr="002C74CD" w:rsidRDefault="00940044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watch: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đồng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hồ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  <w:tc>
          <w:tcPr>
            <w:tcW w:w="3325" w:type="dxa"/>
          </w:tcPr>
          <w:p w14:paraId="54B3360F" w14:textId="77777777" w:rsidR="00600AB2" w:rsidRDefault="00600AB2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59E8A9A0" w14:textId="6278F09A" w:rsidR="008F6006" w:rsidRPr="00940044" w:rsidRDefault="00940044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apple: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táo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39B177" w14:textId="49E6ED49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banana: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chuối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DDF7A0B" w14:textId="42F1AE5D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carrot: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củ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cà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rốt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426D4E" w14:textId="735293EA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coconut: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dừa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20858A" w14:textId="4375AFEE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cucumber: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dưa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chuột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A13637" w14:textId="237EF9AF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grapes: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70CF63F" w14:textId="40B384FF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lemon: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chanh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vàng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2D9DAC" w14:textId="1D578750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lime: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chanh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xanh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6AAAB7D" w14:textId="1AD4A961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mango: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xoài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43B5D4" w14:textId="3F5EE880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onion: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củ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hành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D43C6C" w14:textId="086C77F1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orange: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cam.</w:t>
            </w:r>
          </w:p>
          <w:p w14:paraId="79F0D8A3" w14:textId="2220F503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peach: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đào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0964D43" w14:textId="454BE538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pipeapple</w:t>
            </w:r>
            <w:proofErr w:type="spellEnd"/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dứa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CFE20F" w14:textId="0BA56C7D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potato: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củ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khoai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tây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2B7AE8B" w14:textId="643FB466" w:rsidR="00940044" w:rsidRPr="00940044" w:rsidRDefault="00940044" w:rsidP="008F6006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tomato: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cà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chua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D2FB7FE" w14:textId="7AF8A7B6" w:rsidR="00940044" w:rsidRPr="00940044" w:rsidRDefault="00940044" w:rsidP="008F6006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940044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watermelon: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dưa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hấu</w:t>
            </w:r>
            <w:proofErr w:type="spellEnd"/>
            <w:r w:rsidRPr="00940044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F874A7" w14:textId="310E115F" w:rsidR="00940044" w:rsidRPr="002C74CD" w:rsidRDefault="00940044" w:rsidP="008F6006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940044" w:rsidRPr="002C74CD" w14:paraId="1C8C2F67" w14:textId="77777777" w:rsidTr="001B7A0D">
        <w:tc>
          <w:tcPr>
            <w:tcW w:w="3505" w:type="dxa"/>
            <w:shd w:val="clear" w:color="auto" w:fill="E7E6E6" w:themeFill="background2"/>
          </w:tcPr>
          <w:p w14:paraId="16B43DE9" w14:textId="77777777" w:rsidR="00600AB2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7419C509" w14:textId="77777777" w:rsidR="00940044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ĐỒ ĂN</w:t>
            </w:r>
          </w:p>
          <w:p w14:paraId="21D10E47" w14:textId="7B73709D" w:rsidR="00600AB2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37B9D26A" w14:textId="77777777" w:rsidR="00600AB2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6C1D7C1A" w14:textId="1BA8D9D7" w:rsidR="00940044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NHÀ CỬA</w:t>
            </w:r>
          </w:p>
        </w:tc>
        <w:tc>
          <w:tcPr>
            <w:tcW w:w="3325" w:type="dxa"/>
            <w:shd w:val="clear" w:color="auto" w:fill="E7E6E6" w:themeFill="background2"/>
          </w:tcPr>
          <w:p w14:paraId="577C34D7" w14:textId="77777777" w:rsidR="00600AB2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0EAF704A" w14:textId="6ECA0705" w:rsidR="00940044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TRƯỜNG HỌC</w:t>
            </w:r>
          </w:p>
          <w:p w14:paraId="422EE822" w14:textId="1CE0ACDA" w:rsidR="00600AB2" w:rsidRPr="00600AB2" w:rsidRDefault="00600AB2" w:rsidP="00600AB2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</w:tr>
      <w:tr w:rsidR="00600AB2" w:rsidRPr="002C74CD" w14:paraId="62BDAEBB" w14:textId="77777777" w:rsidTr="001B7A0D">
        <w:tc>
          <w:tcPr>
            <w:tcW w:w="3505" w:type="dxa"/>
          </w:tcPr>
          <w:p w14:paraId="4A895944" w14:textId="77777777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1FE9C203" w14:textId="01D5B263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bean: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đậu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D89ED1" w14:textId="74BFD6C6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bread: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bánh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mì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186B6CA" w14:textId="4255B5C6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breakfast: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bữa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sáng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9CF5F33" w14:textId="0E554AB8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burger: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bánh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mì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kẹp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thịt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AC6C1CB" w14:textId="685CA903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butter: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bơ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C62A5E" w14:textId="6C2BD379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cake: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bánh.</w:t>
            </w:r>
          </w:p>
          <w:p w14:paraId="14E369A0" w14:textId="1C1D53ED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cheese: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phô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mai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B8C7FF" w14:textId="26BB2989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chocolate: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sô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cô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la.</w:t>
            </w:r>
          </w:p>
          <w:p w14:paraId="53906011" w14:textId="1A3B81E4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coff</w:t>
            </w:r>
            <w:r w:rsid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</w:t>
            </w: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cà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phê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57544F9" w14:textId="6CF7CE7B" w:rsidR="00600AB2" w:rsidRPr="001B7A0D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cookie: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bánh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quy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154D3CC" w14:textId="47DAC6C0" w:rsidR="00600AB2" w:rsidRPr="001B7A0D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cream: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kem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ECDAD8" w14:textId="29DBCC06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dinner: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bữa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tối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70B911" w14:textId="77561DDC" w:rsidR="00600AB2" w:rsidRPr="001B7A0D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egg: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trứng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38FEE7" w14:textId="5BD82DF3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honey: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mật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ong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B71D4F" w14:textId="185E1997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ice cream: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kem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D4A72E" w14:textId="271245A1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>jam: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mứt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E99682" w14:textId="6F85F454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juice: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nước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ép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40742B" w14:textId="3598AE01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lunch: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bữa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trưa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A5F7517" w14:textId="2CE1B097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meat: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thịt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. </w:t>
            </w:r>
          </w:p>
          <w:p w14:paraId="0A8AA87D" w14:textId="4EFFA5CF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milk: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sữa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ED43F3F" w14:textId="46AA7799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pepper: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hạt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tiêu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66D3CE7" w14:textId="31B3EA42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pizza: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bánh pizza.</w:t>
            </w:r>
          </w:p>
          <w:p w14:paraId="22FC0552" w14:textId="7A5E69D3" w:rsid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rice: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cơm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7897F47" w14:textId="3DB0B3D5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salad: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xa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lát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95D955" w14:textId="3EEFBDE8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salt: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muối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617E6C6" w14:textId="04DA612D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sandwich: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bánh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xăng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guýt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EDA9C6" w14:textId="24B90DDB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soup: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súp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561BC1" w14:textId="48CEB98A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sugar: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đường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DCBC405" w14:textId="008D8144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tea: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trà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7DDECD3" w14:textId="457B2597" w:rsidR="00600AB2" w:rsidRPr="00600AB2" w:rsidRDefault="00600AB2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vegetable: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rau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7A4B3E2" w14:textId="01DF8384" w:rsid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600AB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water: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nước</w:t>
            </w:r>
            <w:proofErr w:type="spellEnd"/>
            <w:r w:rsidRPr="00600AB2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36FDBC3" w14:textId="4A433977" w:rsidR="00600AB2" w:rsidRPr="00600AB2" w:rsidRDefault="00600AB2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</w:tcPr>
          <w:p w14:paraId="569EC567" w14:textId="02375B23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>armchair: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ghế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07E1AD" w14:textId="20AFF9B3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bathroom: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tắm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D697AD8" w14:textId="1A0B1369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bed: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giường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29A97DF" w14:textId="35F46349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bedroom: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ngủ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FC112F6" w14:textId="7B91AD93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bookcase: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giá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sách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D01561C" w14:textId="1EBCDA3D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bottle: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chai (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lọ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17515BFF" w14:textId="4E0D171F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box: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hộp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74307BA" w14:textId="673CEC9B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brush: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chải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18C25FD" w14:textId="72F72847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cabinet: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tủ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89A3654" w14:textId="274DE92D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chair: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ghế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F22D8B5" w14:textId="0A32A025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clock: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hồ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6E06755" w14:textId="0ED13032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cup: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cốc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E8D79C" w14:textId="533664D6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cupboard: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tủ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4A44A33" w14:textId="34A26E36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dish: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đĩa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sâu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long.</w:t>
            </w:r>
          </w:p>
          <w:p w14:paraId="1DBF47CB" w14:textId="566ACFB4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doll: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búp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bê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E31F23D" w14:textId="5AAF0E2C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door: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cửa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D26F08A" w14:textId="08BF8967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>fork: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nĩa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9E6CAEF" w14:textId="3706D89C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garden: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vườn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603DC68" w14:textId="1CB0A840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hall: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lang.</w:t>
            </w:r>
          </w:p>
          <w:p w14:paraId="0D2B7AB8" w14:textId="0B69C1B6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kitchen: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bếp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80F9EE9" w14:textId="40334EFB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knife: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dao.</w:t>
            </w:r>
          </w:p>
          <w:p w14:paraId="6A504814" w14:textId="73392460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lamp: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đền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EA15A3" w14:textId="72357F18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living: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khách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34CD70C" w14:textId="09599E41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mirror: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gương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5E2B01D" w14:textId="4E18D1B2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picture: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bức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tranh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48B30B0" w14:textId="29316857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pillow: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gối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AD795FF" w14:textId="3331D874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plate: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đĩa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dẹt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phẳng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A22B1B" w14:textId="677CA0CD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radio: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đài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phát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thanh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75C91FD" w14:textId="142F2809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roof: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nhà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594F08" w14:textId="1A4996E9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soap: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xà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E39C19E" w14:textId="701FAE5E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sofa: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ghế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sofa.</w:t>
            </w:r>
          </w:p>
          <w:p w14:paraId="68C5B0D3" w14:textId="0A7148D5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spoon: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thìa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31D741C" w14:textId="3703D072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stove: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lò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nướng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FC0767" w14:textId="286080AE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table: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EB4BADC" w14:textId="2D444FD5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toothbrush: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chải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đánh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răng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6715C7E" w14:textId="19354FD5" w:rsidR="001B7A0D" w:rsidRPr="001B7A0D" w:rsidRDefault="001B7A0D" w:rsidP="001B7A0D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towel: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khăn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lau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5F62E0F" w14:textId="30B773B9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toy: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chơi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051B895" w14:textId="7AEA7766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wall: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tường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2D61E15" w14:textId="08DF55C7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B7A0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window:</w:t>
            </w: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cửa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sổ</w:t>
            </w:r>
            <w:proofErr w:type="spellEnd"/>
            <w:r w:rsidRPr="001B7A0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4E8FB2" w14:textId="6E0A29B7" w:rsidR="001B7A0D" w:rsidRPr="001B7A0D" w:rsidRDefault="001B7A0D" w:rsidP="001B7A0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</w:tc>
        <w:tc>
          <w:tcPr>
            <w:tcW w:w="3325" w:type="dxa"/>
          </w:tcPr>
          <w:p w14:paraId="4B698F55" w14:textId="6FB10C49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 xml:space="preserve">alphabet: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bảng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chữ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BAC8D9E" w14:textId="2A5C1763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board: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bảng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5C1A2CB" w14:textId="4FCDEF24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book: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quyển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sách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08F08A8" w14:textId="5BAB2597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class: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lớp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4BF6BD" w14:textId="29FA0C9B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classroom: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phòng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45851A" w14:textId="3FF301A8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college: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cao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đẳng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9102B7D" w14:textId="39BDC31D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computer: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máy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tính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C61033F" w14:textId="24325398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desk:</w:t>
            </w:r>
            <w:r>
              <w:t xml:space="preserve"> </w:t>
            </w: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ab/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làm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việc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0C66180" w14:textId="18A59ADA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eraser: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cục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tẩy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5974EA2" w14:textId="2ED0BB13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floor: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sàn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8B05C3D" w14:textId="436C5A4B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history: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môn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lịch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sử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CF83A0" w14:textId="6076AA33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homework: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bài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tập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về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nhà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3F96771" w14:textId="3B8B0CCB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keyboard: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phím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2023D7B" w14:textId="33EA389F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language: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ngôn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ngữ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AFD72F2" w14:textId="6EB86AE8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letter: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chữ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82F90E5" w14:textId="15CCD948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marker: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bút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đánh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dấu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3D67902" w14:textId="04A3AA67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 xml:space="preserve">math: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môn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toán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5ED1713" w14:textId="1886C0EB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notebook: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vở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39AE31B" w14:textId="38B87C56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pen: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bút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8076D49" w14:textId="0F29268C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pencil: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bút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chì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FF84144" w14:textId="4C5C6205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preschool: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trường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mầm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non.</w:t>
            </w:r>
          </w:p>
          <w:p w14:paraId="31ECACF0" w14:textId="634AEC69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ruler: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thước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kẻ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B347DB" w14:textId="7E4FD369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school: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trường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D88023" w14:textId="53BFC0AF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science: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môn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khoa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B8A7EA" w14:textId="76090989" w:rsidR="00F8383A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student: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sinh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1EB80EC" w14:textId="2FD769F8" w:rsidR="00600AB2" w:rsidRPr="00F8383A" w:rsidRDefault="00F8383A" w:rsidP="00F8383A">
            <w:pPr>
              <w:jc w:val="both"/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F838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university:</w:t>
            </w:r>
            <w: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đại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Pr="00F8383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</w:tr>
      <w:tr w:rsidR="00F8383A" w:rsidRPr="002C74CD" w14:paraId="69E1AFD3" w14:textId="77777777" w:rsidTr="00CC2E45">
        <w:tc>
          <w:tcPr>
            <w:tcW w:w="3505" w:type="dxa"/>
            <w:shd w:val="clear" w:color="auto" w:fill="E7E6E6" w:themeFill="background2"/>
          </w:tcPr>
          <w:p w14:paraId="6AA9D6D3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631D5289" w14:textId="290F5526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MÀU SẮC</w:t>
            </w:r>
          </w:p>
          <w:p w14:paraId="2FA7139B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2A99AFC3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37A7ED5D" w14:textId="0C6D559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GIAO THÔNG</w:t>
            </w:r>
          </w:p>
        </w:tc>
        <w:tc>
          <w:tcPr>
            <w:tcW w:w="3325" w:type="dxa"/>
            <w:shd w:val="clear" w:color="auto" w:fill="E7E6E6" w:themeFill="background2"/>
          </w:tcPr>
          <w:p w14:paraId="19929478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4049CA46" w14:textId="7F426F90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GIA ĐÌNH</w:t>
            </w:r>
          </w:p>
        </w:tc>
      </w:tr>
      <w:tr w:rsidR="00F8383A" w:rsidRPr="002C74CD" w14:paraId="2B502943" w14:textId="77777777" w:rsidTr="001B7A0D">
        <w:tc>
          <w:tcPr>
            <w:tcW w:w="3505" w:type="dxa"/>
          </w:tcPr>
          <w:p w14:paraId="6D12F841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038BF667" w14:textId="677F3D7E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black: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đen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B786DDD" w14:textId="3782693A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blue: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xanh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nước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biển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1B83B6" w14:textId="5F047E78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brown: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nâu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898C173" w14:textId="38479831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green: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xanh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lá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cây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7421493" w14:textId="47E90B6F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grey: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xám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D1BFCEF" w14:textId="302DDD0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orange: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cam.</w:t>
            </w:r>
          </w:p>
          <w:p w14:paraId="05C312C7" w14:textId="3035293F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pink: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hồng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7B40761" w14:textId="07A9BBDA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purple: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tím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08BD8B9" w14:textId="4FBE7DA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red: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đỏ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060BCB" w14:textId="3EB08C03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white: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trắng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5D35D75" w14:textId="277F1E72" w:rsidR="00F838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yellow:</w:t>
            </w:r>
            <w:r w:rsid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vàng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  <w:tc>
          <w:tcPr>
            <w:tcW w:w="3960" w:type="dxa"/>
          </w:tcPr>
          <w:p w14:paraId="7BEA4DBE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03026258" w14:textId="1850324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airport: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sân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bay.</w:t>
            </w:r>
          </w:p>
          <w:p w14:paraId="0D838D42" w14:textId="3BA23DA4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bank: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ngân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ACED4CE" w14:textId="0D3854E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bench: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băng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ghế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dài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C69351" w14:textId="6E29D13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bike: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đạp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C0E51E8" w14:textId="5F7568C4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boat: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thuyền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C69160F" w14:textId="2D05D57F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bus</w:t>
            </w:r>
            <w:r w:rsid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="0099737C" w:rsidRP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stop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buýt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80230D" w14:textId="700E5F3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bus: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trạm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buýt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CCD8F40" w14:textId="29EC6CD0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car: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ô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tô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4FD68CF" w14:textId="523231DE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city: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thành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phố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AAAFE0" w14:textId="1C7E723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helicopter: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trực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thăng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72A2D0B" w14:textId="1F2389EE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hospital: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bệnh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viện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80EE4D3" w14:textId="1EAD3A6F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hotel: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khách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sạn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E6D46B9" w14:textId="4C4557C9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map: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bản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13EF968" w14:textId="526D27FC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movie</w:t>
            </w:r>
            <w:r w:rsid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="0099737C" w:rsidRP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theater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rạp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chiếu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phim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7F2C839" w14:textId="6ABBA38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museum: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bảo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tàng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7F80A73" w14:textId="3A8FAFE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park: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công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1B5AC28" w14:textId="0C9B047B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plane: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máy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bay.</w:t>
            </w:r>
          </w:p>
          <w:p w14:paraId="519A2DDB" w14:textId="42A5529A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post</w:t>
            </w:r>
            <w:r w:rsid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="0099737C" w:rsidRP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office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bưu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điện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2DE14A9" w14:textId="7D7BB68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restaurant: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nhà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CCB52AA" w14:textId="0C21B408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station: </w:t>
            </w:r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ga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2F113B" w14:textId="5D6CE414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street: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đường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xá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BB4FD98" w14:textId="57E90C3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supermarket: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siêu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thị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9717F0B" w14:textId="6380EF06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taxi: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taxi.</w:t>
            </w:r>
          </w:p>
          <w:p w14:paraId="7223A621" w14:textId="7D6F070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town: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thị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trấn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E739480" w14:textId="1597777D" w:rsidR="00F838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train:</w:t>
            </w:r>
            <w:r w:rsidR="0099737C"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tàu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8B54677" w14:textId="5CA937B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</w:tc>
        <w:tc>
          <w:tcPr>
            <w:tcW w:w="3325" w:type="dxa"/>
          </w:tcPr>
          <w:p w14:paraId="567F3456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0347A308" w14:textId="6D40F53D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aunt: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dì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E462AA4" w14:textId="7754181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brother: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anh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em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)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trai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4DED363" w14:textId="206379F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child: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trẻ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con.</w:t>
            </w:r>
          </w:p>
          <w:p w14:paraId="43604678" w14:textId="6FAB16DE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cousin: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anh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em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7C4AB3" w14:textId="0FB702C4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dad: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bố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4A9E74" w14:textId="012C456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daughter: </w:t>
            </w:r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gái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FAD916B" w14:textId="2E7B10B2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family: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gia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đình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B0A870" w14:textId="4E8000CA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father: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bố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3AA01D" w14:textId="0951850A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grandchild: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cháu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1D40B0" w14:textId="6FACCF2A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grandfather: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ông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nội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5479D12" w14:textId="5F7B0CD9" w:rsidR="0014493A" w:rsidRPr="0014493A" w:rsidRDefault="0014493A" w:rsidP="0099737C">
            <w:pPr>
              <w:tabs>
                <w:tab w:val="left" w:pos="1970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grandmother: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ngoại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77617C33" w14:textId="6A8A7A7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husband: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chồng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1E6A75C" w14:textId="0BCEC07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mom:</w:t>
            </w:r>
            <w:r w:rsidR="0099737C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mẹ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8AF77EC" w14:textId="4FEAD545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mother: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mẹ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986A2F" w14:textId="46ACED5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nephew: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cháu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trai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2E518E" w14:textId="50F7F03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niece: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cháu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gái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3FBB58A" w14:textId="1DAE113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parent: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ba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mẹ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A7039D7" w14:textId="617F0A30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sister: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chị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em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)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gái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67A442" w14:textId="5B1E88D9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son: </w:t>
            </w:r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con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trai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151F77" w14:textId="2A0E870A" w:rsidR="0014493A" w:rsidRPr="0099737C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uncle: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chú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D5D31E6" w14:textId="297D8C8C" w:rsidR="00F838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wife:</w:t>
            </w:r>
            <w:r w:rsidR="0099737C">
              <w:t xml:space="preserve"> </w:t>
            </w:r>
            <w:proofErr w:type="spellStart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vợ</w:t>
            </w:r>
            <w:proofErr w:type="spellEnd"/>
            <w:r w:rsidR="0099737C" w:rsidRPr="0099737C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</w:tr>
      <w:tr w:rsidR="00F8383A" w:rsidRPr="002C74CD" w14:paraId="55D8405F" w14:textId="77777777" w:rsidTr="00CC2E45">
        <w:tc>
          <w:tcPr>
            <w:tcW w:w="3505" w:type="dxa"/>
            <w:shd w:val="clear" w:color="auto" w:fill="E7E6E6" w:themeFill="background2"/>
          </w:tcPr>
          <w:p w14:paraId="1A69F553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7131BEA8" w14:textId="304D4408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NGÀY THÁNG VÀ MÙA</w:t>
            </w:r>
          </w:p>
          <w:p w14:paraId="05BCAC54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373264D9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322BB62F" w14:textId="761CE2EC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CÁC BỘ PHẬN TRÊN CƠ THỂ</w:t>
            </w:r>
          </w:p>
        </w:tc>
        <w:tc>
          <w:tcPr>
            <w:tcW w:w="3325" w:type="dxa"/>
            <w:shd w:val="clear" w:color="auto" w:fill="E7E6E6" w:themeFill="background2"/>
          </w:tcPr>
          <w:p w14:paraId="57FDF996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51F8EE3B" w14:textId="221CD99A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NGHỀ NGHIỆP</w:t>
            </w:r>
          </w:p>
        </w:tc>
      </w:tr>
      <w:tr w:rsidR="00F8383A" w:rsidRPr="002C74CD" w14:paraId="0CD88F5F" w14:textId="77777777" w:rsidTr="001B7A0D">
        <w:tc>
          <w:tcPr>
            <w:tcW w:w="3505" w:type="dxa"/>
          </w:tcPr>
          <w:p w14:paraId="775C0717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34F4AFF0" w14:textId="1C12BD02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month: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A0E5A36" w14:textId="282B45F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anuary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3A7A329" w14:textId="5E8EDB00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f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ebruary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hai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12B11B1" w14:textId="3BFCE25A" w:rsidR="0014493A" w:rsidRPr="0014493A" w:rsidRDefault="0014493A" w:rsidP="00016D12">
            <w:pPr>
              <w:tabs>
                <w:tab w:val="center" w:pos="1644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arch: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ba.</w:t>
            </w:r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7C529D2C" w14:textId="6677F98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pril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:</w:t>
            </w:r>
            <w:r w:rsidR="00016D12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tư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</w:p>
          <w:p w14:paraId="08649414" w14:textId="150E538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m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ay: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năm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59176BF" w14:textId="256417C3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une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sáu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88528B3" w14:textId="384C78EE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j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uly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bảy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7770E0D" w14:textId="14283B78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ugust: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tám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D62FD50" w14:textId="1ED4F7AA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eptember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chín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99CB1D1" w14:textId="2E09724E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o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ctober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mười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5E6AE8" w14:textId="601BCB29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n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ovember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mười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03800CE" w14:textId="2C76BA3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d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ecember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tháng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mười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hai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F838CFE" w14:textId="1143124A" w:rsidR="0014493A" w:rsidRPr="0014493A" w:rsidRDefault="0014493A" w:rsidP="00016D12">
            <w:pPr>
              <w:tabs>
                <w:tab w:val="center" w:pos="1644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season:</w:t>
            </w:r>
            <w:r w:rsidR="00016D12">
              <w:t xml:space="preserve"> </w:t>
            </w:r>
            <w:r w:rsidR="0046514A"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mùa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04C4C1EC" w14:textId="2FA61367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spring:</w:t>
            </w:r>
            <w:r w:rsidR="0046514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</w:t>
            </w:r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ùa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xuân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501F74" w14:textId="6E2276D1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summer: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mùa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hạ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BD358C5" w14:textId="703062DC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fall: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mùa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F498D2B" w14:textId="0D50DE3C" w:rsidR="00F838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winter:</w:t>
            </w:r>
            <w:r w:rsidR="00016D12">
              <w:t xml:space="preserve"> 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mùa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đông</w:t>
            </w:r>
            <w:proofErr w:type="spellEnd"/>
            <w:r w:rsidR="00016D12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0FF8484" w14:textId="160136D1" w:rsidR="001449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</w:tcPr>
          <w:p w14:paraId="7C04F81A" w14:textId="77777777" w:rsid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79EF77A5" w14:textId="6F447E6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arm: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cánh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tay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2CDDB4A" w14:textId="47A0DE6B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back: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lưng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E62AAE1" w14:textId="6B740545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body: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cơ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thể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A426377" w14:textId="5FB0F9A2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brain: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bộ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não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FEE8B06" w14:textId="7D436968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cheek: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D5820E5" w14:textId="0D3C917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chin: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cằm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8F2E87A" w14:textId="4237D7E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ear: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tai.</w:t>
            </w:r>
          </w:p>
          <w:p w14:paraId="49CD70C1" w14:textId="4AB9383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eye: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đôi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mắt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6B6D2F" w14:textId="2CF10F4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eyebrow: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lông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mày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9489271" w14:textId="275A4EB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face: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gương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mặt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26E83E" w14:textId="581CE9E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finger: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ngón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tay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A881A3" w14:textId="14F2678E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foot: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ngón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chân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8258BA" w14:textId="0ED548B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hair: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tóc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92C3FD" w14:textId="509A6ECB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hand: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cánh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tay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75BAD2" w14:textId="4EEE0DCB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heart: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trái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tim.</w:t>
            </w:r>
            <w:proofErr w:type="spellEnd"/>
          </w:p>
          <w:p w14:paraId="458CD212" w14:textId="2DDA2C4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knee: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đầu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gối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63D6D4" w14:textId="7573F67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leg: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chân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355821" w14:textId="182160FC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lip: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môi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C82F761" w14:textId="5E46750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mouth: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miệng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75914CA" w14:textId="1910CDC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neck: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cổ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7F46F8" w14:textId="1DA570C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nose: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mũi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D2A422" w14:textId="422DC3CA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stomach: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bụng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497F02" w14:textId="52890BAC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tooth:</w:t>
            </w:r>
            <w:r w:rsidR="0046514A"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răng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58B7007" w14:textId="3BEF98EC" w:rsidR="0014493A" w:rsidRPr="00F8383A" w:rsidRDefault="0014493A" w:rsidP="001449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325" w:type="dxa"/>
          </w:tcPr>
          <w:p w14:paraId="5D93C5E5" w14:textId="77777777" w:rsid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1DB95A5C" w14:textId="4222360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actor: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diễn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nam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6ACC31F8" w14:textId="4D3ED95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actress: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diễn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nữ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36A5D9ED" w14:textId="2B7D6BA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dentist: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nha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sĩ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A6230E" w14:textId="443DEDAB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doctor: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sĩ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79B8E46" w14:textId="1DCBF908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driver: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tài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xế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AE0A7D" w14:textId="107CD51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employee: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nhân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0D54F4E" w14:textId="37F94B3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engineer: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kỹ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sư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2501A68" w14:textId="4179562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job: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nghề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nghiệp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611F507" w14:textId="33A0F7A0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money: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tiền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bạc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F1E0F0" w14:textId="18D576E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nurse: </w:t>
            </w:r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y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tá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4F3764" w14:textId="3C99CAED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police: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cảnh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sát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D0D0039" w14:textId="15134426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teacher: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giáo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6CE5F27" w14:textId="6F95567A" w:rsidR="0014493A" w:rsidRPr="0046514A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waiter: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nhân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phục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vụ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nam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062529D9" w14:textId="2D7A8D58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waitress: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nhân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phục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vụ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nữ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41559F99" w14:textId="5F7CA7A6" w:rsidR="001449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work:</w:t>
            </w:r>
            <w:r w:rsidR="0046514A"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công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việc</w:t>
            </w:r>
            <w:proofErr w:type="spellEnd"/>
            <w:r w:rsidR="0046514A" w:rsidRPr="0046514A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</w:tr>
      <w:tr w:rsidR="00F8383A" w:rsidRPr="002C74CD" w14:paraId="1D164890" w14:textId="77777777" w:rsidTr="00CC2E45">
        <w:tc>
          <w:tcPr>
            <w:tcW w:w="3505" w:type="dxa"/>
            <w:shd w:val="clear" w:color="auto" w:fill="E7E6E6" w:themeFill="background2"/>
          </w:tcPr>
          <w:p w14:paraId="0F6D82F2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76507877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TỰ NHIÊN</w:t>
            </w:r>
          </w:p>
          <w:p w14:paraId="15C92B19" w14:textId="6C412A8D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5DF475A9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618714B4" w14:textId="65A30204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HOẠT ĐỘNG GIẢI TRÍ</w:t>
            </w:r>
          </w:p>
        </w:tc>
        <w:tc>
          <w:tcPr>
            <w:tcW w:w="3325" w:type="dxa"/>
            <w:shd w:val="clear" w:color="auto" w:fill="E7E6E6" w:themeFill="background2"/>
          </w:tcPr>
          <w:p w14:paraId="12160153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16322731" w14:textId="0CD9793C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CHỦ ĐỀ SỐ</w:t>
            </w:r>
          </w:p>
        </w:tc>
      </w:tr>
      <w:tr w:rsidR="00F8383A" w:rsidRPr="002C74CD" w14:paraId="07A6D4F8" w14:textId="77777777" w:rsidTr="001B7A0D">
        <w:tc>
          <w:tcPr>
            <w:tcW w:w="3505" w:type="dxa"/>
          </w:tcPr>
          <w:p w14:paraId="638C266D" w14:textId="77777777" w:rsid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5D2C6BB5" w14:textId="6B5DB38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beach: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bãi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biển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C2CDE84" w14:textId="7892C0D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cloudy: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nhiều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mây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6126AD" w14:textId="11E44D6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cold: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lạnh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A158195" w14:textId="56145E8C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cool: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mẻ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18F696" w14:textId="7B0B94D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earth: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trái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đất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B8C0F1" w14:textId="426C28D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flower: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hoa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8CEBF55" w14:textId="625AFC2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forest: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rừng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E8EFB4A" w14:textId="1FC870F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hot: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nóng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4B36CC" w14:textId="3DE7FD1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island: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đảo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6822620" w14:textId="37B4313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lake: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hồ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FD5065" w14:textId="386EAB49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moon: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mặt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trăng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6022A6E" w14:textId="7534962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mountain: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núi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C227B7B" w14:textId="44A5F7E2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nature: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tự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nhiên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1E7D608" w14:textId="7EF6F340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rain: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mưa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60ABB29" w14:textId="55A8C83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river: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dòng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sông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4BAEDF5" w14:textId="610EE60A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sea: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biển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247B695" w14:textId="2DB967F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sky: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bầu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trời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4343F3B" w14:textId="24906CB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star: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ngôi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sao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36A90C0" w14:textId="14F96046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sun: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mặt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trời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A3FF92E" w14:textId="4E61F94B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sunny: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nắng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347350C" w14:textId="2234CA7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tree: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cây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cối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928ECC" w14:textId="775F2F6A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weather:</w:t>
            </w:r>
            <w:r w:rsidR="00756AD8"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thời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tiết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6E49D3" w14:textId="77777777" w:rsidR="0014493A" w:rsidRPr="00F8383A" w:rsidRDefault="001449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</w:tcPr>
          <w:p w14:paraId="392AB094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0D096FB3" w14:textId="19AFF02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game: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trò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chơi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0EE98A" w14:textId="64F8A5E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guitar: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đàn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-ta.</w:t>
            </w:r>
          </w:p>
          <w:p w14:paraId="5D221FDC" w14:textId="38BD84C6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hiking: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bộ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đường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dài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12D14C4" w14:textId="50B83A3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magazine: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tạp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chí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824E83" w14:textId="2FF5E2E6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movie: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bộ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phim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70AD0FB" w14:textId="6A47FF5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music: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âm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nhạc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0006DF" w14:textId="61E4C59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newspaper: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báo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D14831B" w14:textId="6C897D3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piano: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đàn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piano.</w:t>
            </w:r>
          </w:p>
          <w:p w14:paraId="16F6AACE" w14:textId="47316BEA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soccer: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bóng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đá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0036E64" w14:textId="0AE62AA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sport: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thể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thao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EAEA5BA" w14:textId="6D0774A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swimming: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bơi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D18C1A3" w14:textId="31449DC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tennis: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quần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vợt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9C967CC" w14:textId="05683B1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video</w:t>
            </w:r>
            <w:r w:rsidR="00756AD8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="00756AD8" w:rsidRPr="00756AD8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game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trò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chơi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điện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tử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E9FF84B" w14:textId="3C847A30" w:rsidR="0014493A" w:rsidRPr="005479BD" w:rsidRDefault="0014493A" w:rsidP="00756AD8">
            <w:pPr>
              <w:tabs>
                <w:tab w:val="center" w:pos="1872"/>
              </w:tabs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violin: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vĩ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cầm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3213043C" w14:textId="108ED9C1" w:rsidR="00F838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volleyball:</w:t>
            </w:r>
            <w:r w:rsidR="00756AD8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bóng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chuyền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  <w:tc>
          <w:tcPr>
            <w:tcW w:w="3325" w:type="dxa"/>
          </w:tcPr>
          <w:p w14:paraId="5F1CB556" w14:textId="77777777" w:rsidR="00F8383A" w:rsidRPr="0014493A" w:rsidRDefault="00F838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24488BDE" w14:textId="33C1033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zero: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0.</w:t>
            </w:r>
          </w:p>
          <w:p w14:paraId="0E2A81B1" w14:textId="51A490D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one: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1.</w:t>
            </w:r>
          </w:p>
          <w:p w14:paraId="0FBE2611" w14:textId="48DA2B69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two: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2.</w:t>
            </w:r>
          </w:p>
          <w:p w14:paraId="0CC70796" w14:textId="1B707BC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three: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3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7ABBD1" w14:textId="0995E04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four: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4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1840ED9" w14:textId="5DECF0D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five: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5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23A9771" w14:textId="773B7FF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six: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6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CD08026" w14:textId="28D236F9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seven: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7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5D11131" w14:textId="0C5A7DB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eight: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8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08D410B" w14:textId="4C70BCD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nine: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9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6051E56" w14:textId="555395F9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10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D698CD4" w14:textId="5BD1ABA4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eleven: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11.</w:t>
            </w:r>
          </w:p>
          <w:p w14:paraId="454C74B6" w14:textId="036D68E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twelve: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2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1263FD6" w14:textId="4F9C9B5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thirteen: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3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36BC6CA" w14:textId="19C68C2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fourteen: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4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8B60940" w14:textId="78CA112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fifteen: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5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A8DBC3C" w14:textId="52DDDB5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sixteen: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6.</w:t>
            </w:r>
          </w:p>
          <w:p w14:paraId="1A7B176D" w14:textId="4E63E8C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seventeen: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7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F3E6AF7" w14:textId="402D2C5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eighteen: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1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8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89A72AE" w14:textId="091AB42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nineteen: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19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2E34E1" w14:textId="68A3CB3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twenty: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20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FAF9A5F" w14:textId="1194F72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thirty: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30.</w:t>
            </w:r>
          </w:p>
          <w:p w14:paraId="2EC1E117" w14:textId="2325269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 xml:space="preserve">forty: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4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5EE4FA22" w14:textId="7E64689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fifty: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5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115CCED5" w14:textId="5730FDD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sixty: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6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30778B1C" w14:textId="28A1F8B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seventy: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7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752080D1" w14:textId="6778ED3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eighty: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8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7AFAD559" w14:textId="5DA015E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ninety: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9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58D14A9D" w14:textId="41AB112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hundred:</w:t>
            </w:r>
            <w:r w:rsidR="00756AD8">
              <w:t xml:space="preserve"> </w:t>
            </w:r>
            <w:proofErr w:type="spellStart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số</w:t>
            </w:r>
            <w:proofErr w:type="spellEnd"/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10</w:t>
            </w:r>
            <w:r w:rsidR="00756AD8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0.</w:t>
            </w:r>
          </w:p>
          <w:p w14:paraId="1E9650CF" w14:textId="03D7A84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</w:tc>
      </w:tr>
      <w:tr w:rsidR="00F8383A" w:rsidRPr="002C74CD" w14:paraId="1416CDFD" w14:textId="77777777" w:rsidTr="00CC2E45">
        <w:tc>
          <w:tcPr>
            <w:tcW w:w="3505" w:type="dxa"/>
            <w:shd w:val="clear" w:color="auto" w:fill="E7E6E6" w:themeFill="background2"/>
          </w:tcPr>
          <w:p w14:paraId="10B3071E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557447FB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GIỚI TỪ VÀ TỪ HẠN ĐỊNH</w:t>
            </w:r>
          </w:p>
          <w:p w14:paraId="5D65B773" w14:textId="010EAE2E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6773F754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223BA5D3" w14:textId="1C885B4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CÁC ĐỘNG TỪ CƠ BẢN</w:t>
            </w:r>
          </w:p>
        </w:tc>
        <w:tc>
          <w:tcPr>
            <w:tcW w:w="3325" w:type="dxa"/>
            <w:shd w:val="clear" w:color="auto" w:fill="E7E6E6" w:themeFill="background2"/>
          </w:tcPr>
          <w:p w14:paraId="640190F9" w14:textId="77777777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65554A78" w14:textId="5E24ACB0" w:rsidR="00F8383A" w:rsidRPr="00F8383A" w:rsidRDefault="00F8383A" w:rsidP="00F8383A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838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TRẠNG TỪ</w:t>
            </w:r>
          </w:p>
        </w:tc>
      </w:tr>
      <w:tr w:rsidR="0014493A" w:rsidRPr="002C74CD" w14:paraId="33453F63" w14:textId="77777777" w:rsidTr="001B7A0D">
        <w:tc>
          <w:tcPr>
            <w:tcW w:w="3505" w:type="dxa"/>
          </w:tcPr>
          <w:p w14:paraId="0B0583E1" w14:textId="77777777" w:rsidR="0014493A" w:rsidRDefault="0014493A" w:rsidP="0014493A">
            <w:pPr>
              <w:pStyle w:val="ListParagraph"/>
              <w:jc w:val="both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2D078B4A" w14:textId="08E66D8E" w:rsidR="0014493A" w:rsidRPr="0014493A" w:rsidRDefault="0014493A" w:rsidP="001449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từ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hạn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định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:</w:t>
            </w:r>
          </w:p>
          <w:p w14:paraId="40E922C5" w14:textId="74412AC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E7BF66" w14:textId="5316CBD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another: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khác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7A6921C" w14:textId="296DB89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both: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cả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hai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C3FFEC9" w14:textId="4996C25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that: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đó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1E2ADB" w14:textId="1F198F09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this: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này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69571B6" w14:textId="7052C2D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what:</w:t>
            </w:r>
            <w:r w:rsidR="00E27945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gì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B41514" w14:textId="77777777" w:rsidR="0014493A" w:rsidRDefault="0014493A" w:rsidP="0014493A">
            <w:pPr>
              <w:pStyle w:val="ListParagraph"/>
              <w:numPr>
                <w:ilvl w:val="0"/>
                <w:numId w:val="2"/>
              </w:num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giới</w:t>
            </w:r>
            <w:proofErr w:type="spellEnd"/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từ</w:t>
            </w:r>
            <w:proofErr w:type="spellEnd"/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:</w:t>
            </w:r>
          </w:p>
          <w:p w14:paraId="74B96023" w14:textId="70F3443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above: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6AA1ED9" w14:textId="7ACFD2F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across: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ngang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qua.</w:t>
            </w:r>
          </w:p>
          <w:p w14:paraId="476E0F52" w14:textId="5A7158D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after: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sau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44EA83C" w14:textId="43F60B1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at: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tại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898F1C5" w14:textId="6B2B96BA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before: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trước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E7FE297" w14:textId="6CD521B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behind: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phía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sau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B249464" w14:textId="50C9021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below: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dưới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55DC2DA" w14:textId="2009AF4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between: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giữa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9090F38" w14:textId="0EB5B92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in: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trong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B99B215" w14:textId="2AF6D1E6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near: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gần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251A832" w14:textId="012E0E8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next</w:t>
            </w:r>
            <w:r w:rsidR="00E27945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to</w:t>
            </w: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cạnh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1AE5478" w14:textId="5C70BB3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on: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7EB2BF4" w14:textId="656B817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over: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trên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401F780" w14:textId="77A80A43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để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A80BB65" w14:textId="6705565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under: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dưới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0D6806" w14:textId="14FD1DF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with:</w:t>
            </w:r>
            <w:r w:rsidR="00E27945">
              <w:t xml:space="preserve"> </w:t>
            </w:r>
            <w:proofErr w:type="spellStart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với</w:t>
            </w:r>
            <w:proofErr w:type="spellEnd"/>
            <w:r w:rsidR="00E27945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</w:tc>
        <w:tc>
          <w:tcPr>
            <w:tcW w:w="3960" w:type="dxa"/>
          </w:tcPr>
          <w:p w14:paraId="580C450D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1B699EB0" w14:textId="0956EEEE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add: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thêm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DF97F2F" w14:textId="77CC555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ask: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hỏi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790FF39" w14:textId="2C00877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buy: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mua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9BFCB0" w14:textId="2CC5AAA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call: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gọi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điện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398A48" w14:textId="3FD1D2CC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clean: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dọn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dẹp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97ADBA6" w14:textId="5723693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cook: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nấu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ăn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9495F79" w14:textId="691636E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cut: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cắt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E07B92" w14:textId="1B33B523" w:rsidR="0014493A" w:rsidRPr="0014493A" w:rsidRDefault="0014493A" w:rsidP="005479BD">
            <w:pPr>
              <w:tabs>
                <w:tab w:val="center" w:pos="1872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drink: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uống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04F18F59" w14:textId="7F14502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drive: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214EDD3" w14:textId="5F1ACE5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eat: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ăn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7F47CBD" w14:textId="301257D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feel: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cảm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nhận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622445" w14:textId="2BD2B17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fill: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làm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đầy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5163B18" w14:textId="66A3F46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fly: 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bay.</w:t>
            </w:r>
          </w:p>
          <w:p w14:paraId="40E5BAE5" w14:textId="778D3B4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hate: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ghét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83FBF5A" w14:textId="52BFC99C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hear: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nghe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thấy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09CC991" w14:textId="7C3E9A0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know: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biết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9EDB2C4" w14:textId="560DC84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learn: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học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EEFE30B" w14:textId="2870D3B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listen: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lắng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nghe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3E5EEAA" w14:textId="6EFCB80C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look: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nhìn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có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chủ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ý).</w:t>
            </w:r>
          </w:p>
          <w:p w14:paraId="5701EF82" w14:textId="6DA9685B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love: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yêu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4E42E5" w14:textId="67CD4EB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make: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làm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68F78C" w14:textId="092D799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need: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cần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6EDA415" w14:textId="097222B9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pay: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thanh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toán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BC82E8" w14:textId="22A7E22A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play: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F6F0D9" w14:textId="3BF7219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put: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đặt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828442" w14:textId="414E130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read: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đọc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918A022" w14:textId="1959071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rest: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nghỉ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C40F1F" w14:textId="751FC391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see: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nhìn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ngẫu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nhiên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6C84D8C6" w14:textId="5614FE0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sell: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F7D0CD4" w14:textId="13A1A9A2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share: 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chia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sẻ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62063F" w14:textId="13A3FE0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shower: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tắm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rửa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A966193" w14:textId="640342D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sleep: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ngủ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62A1134" w14:textId="32DC849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speak: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nói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6E2D8B4" w14:textId="37582A35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spell: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đánh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vần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7A01894" w14:textId="157AB55A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stand: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đứng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3DBBF87" w14:textId="3A3AEBDF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talk: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nói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4F8F1D" w14:textId="024D98A2" w:rsidR="0014493A" w:rsidRPr="0014493A" w:rsidRDefault="0014493A" w:rsidP="005479BD">
            <w:pPr>
              <w:tabs>
                <w:tab w:val="center" w:pos="1872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teach: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dạy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</w:p>
          <w:p w14:paraId="073202B0" w14:textId="12DBB59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think: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nghĩ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49DC16E" w14:textId="36A46DB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touch: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chạm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312503F" w14:textId="0FCDF420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want: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muốn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9D73CB" w14:textId="437D751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wash: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rửa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36FE7F2" w14:textId="2EF8791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watch: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7220767" w14:textId="5089B6C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 xml:space="preserve">to wear: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mặc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F82F39E" w14:textId="0F84792C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 work: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làm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việc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82CC74C" w14:textId="1335CE0C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to write:</w:t>
            </w:r>
            <w:r w:rsidR="005479B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viết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C5C767D" w14:textId="7DC8B37C" w:rsidR="001449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325" w:type="dxa"/>
          </w:tcPr>
          <w:p w14:paraId="50C1C7ED" w14:textId="77777777" w:rsid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</w:p>
          <w:p w14:paraId="42744E01" w14:textId="17CAC3A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again: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2E14DF7" w14:textId="12CC83D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always: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luôn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luôn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878A8CB" w14:textId="29085E8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else: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khác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7F01FBB" w14:textId="4495C5B6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here: 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ở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đây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1FE2B52" w14:textId="7172B808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how: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như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thế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nào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D088DD" w14:textId="17248437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never: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không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bao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giờ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11F2FDF" w14:textId="636996C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now: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bây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giờ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47C6796" w14:textId="09778E9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of course: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dĩ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nhiên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tất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nhiên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439EBCC9" w14:textId="6DE80D3E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often: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thông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thường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BD35F3" w14:textId="1EDC9786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really: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thật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ra.</w:t>
            </w:r>
            <w:proofErr w:type="spellEnd"/>
          </w:p>
          <w:p w14:paraId="64CB7754" w14:textId="1270B9BD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sometimes: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đôi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(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thỉnh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thoảng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).</w:t>
            </w:r>
          </w:p>
          <w:p w14:paraId="6CADB95D" w14:textId="75AD6994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soon: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sớm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FAD1B8B" w14:textId="6DDFD05F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their</w:t>
            </w:r>
            <w:proofErr w:type="spellEnd"/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của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họ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F069FF5" w14:textId="1FD66D6A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too: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cũng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vậy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C33222B" w14:textId="42A359B8" w:rsidR="0014493A" w:rsidRPr="0014493A" w:rsidRDefault="0014493A" w:rsidP="0014493A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usually: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thường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xuyên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0B28CE3" w14:textId="28545115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what: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gì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CD39BF4" w14:textId="46551C03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when: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nào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D12E862" w14:textId="6C0D0161" w:rsidR="0014493A" w:rsidRPr="005479BD" w:rsidRDefault="0014493A" w:rsidP="0014493A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where: </w:t>
            </w:r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ở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đâu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23A57C1" w14:textId="686D02A7" w:rsidR="0014493A" w:rsidRPr="00F8383A" w:rsidRDefault="0014493A" w:rsidP="0014493A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14493A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why:</w:t>
            </w:r>
            <w:r w:rsidR="005479BD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tại</w:t>
            </w:r>
            <w:proofErr w:type="spellEnd"/>
            <w:r w:rsidR="005479BD" w:rsidRPr="005479BD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sao.</w:t>
            </w:r>
          </w:p>
        </w:tc>
      </w:tr>
    </w:tbl>
    <w:p w14:paraId="6E6A401A" w14:textId="77777777" w:rsidR="008F6006" w:rsidRDefault="008F6006" w:rsidP="008F6006">
      <w:pPr>
        <w:rPr>
          <w:rFonts w:ascii="JetBrains Mono" w:hAnsi="JetBrains Mono" w:cs="JetBrains Mono"/>
          <w:sz w:val="20"/>
          <w:szCs w:val="20"/>
        </w:rPr>
      </w:pPr>
    </w:p>
    <w:p w14:paraId="669E4E3A" w14:textId="0FAD963A" w:rsidR="00267FA1" w:rsidRDefault="00267FA1" w:rsidP="00267FA1">
      <w:pPr>
        <w:jc w:val="both"/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</w:pPr>
      <w:r w:rsidRPr="002C74CD"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  <w:t>I</w:t>
      </w:r>
      <w:r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  <w:t>I</w:t>
      </w:r>
      <w:r w:rsidRPr="002C74CD"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  <w:t>. A</w:t>
      </w:r>
      <w:r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960"/>
        <w:gridCol w:w="3325"/>
      </w:tblGrid>
      <w:tr w:rsidR="00267FA1" w:rsidRPr="00F8383A" w14:paraId="14671B1B" w14:textId="77777777" w:rsidTr="00C963DF">
        <w:tc>
          <w:tcPr>
            <w:tcW w:w="3505" w:type="dxa"/>
            <w:shd w:val="clear" w:color="auto" w:fill="E7E6E6" w:themeFill="background2"/>
          </w:tcPr>
          <w:p w14:paraId="212A3806" w14:textId="77777777" w:rsidR="00267FA1" w:rsidRPr="00F8383A" w:rsidRDefault="00267FA1" w:rsidP="00C963DF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1A93B665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A</w:t>
            </w:r>
          </w:p>
          <w:p w14:paraId="758EDA8E" w14:textId="283FC2EF" w:rsidR="00267FA1" w:rsidRPr="00F8383A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0BB29551" w14:textId="77777777" w:rsidR="00267FA1" w:rsidRDefault="00267FA1" w:rsidP="00C963DF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784100BF" w14:textId="00D7616E" w:rsidR="00267FA1" w:rsidRPr="00F8383A" w:rsidRDefault="00267FA1" w:rsidP="00C963DF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B</w:t>
            </w:r>
          </w:p>
        </w:tc>
        <w:tc>
          <w:tcPr>
            <w:tcW w:w="3325" w:type="dxa"/>
            <w:shd w:val="clear" w:color="auto" w:fill="E7E6E6" w:themeFill="background2"/>
          </w:tcPr>
          <w:p w14:paraId="70C694B9" w14:textId="77777777" w:rsidR="00267FA1" w:rsidRPr="00F8383A" w:rsidRDefault="00267FA1" w:rsidP="00C963DF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0D44686F" w14:textId="086962C6" w:rsidR="00267FA1" w:rsidRPr="00F8383A" w:rsidRDefault="00267FA1" w:rsidP="00C963DF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C</w:t>
            </w:r>
          </w:p>
        </w:tc>
      </w:tr>
      <w:tr w:rsidR="00267FA1" w:rsidRPr="00F8383A" w14:paraId="1F4C2202" w14:textId="77777777" w:rsidTr="00C963DF">
        <w:tc>
          <w:tcPr>
            <w:tcW w:w="3505" w:type="dxa"/>
          </w:tcPr>
          <w:p w14:paraId="06E2E5D8" w14:textId="77777777" w:rsidR="00267FA1" w:rsidRDefault="00267FA1" w:rsidP="00C963DF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3FC35022" w14:textId="0B199574" w:rsidR="00267FA1" w:rsidRPr="00AE2EDF" w:rsidRDefault="00AE2EDF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</w:t>
            </w:r>
            <w:r w:rsidR="00267FA1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ble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có</w:t>
            </w:r>
            <w:proofErr w:type="spellEnd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thể</w:t>
            </w:r>
            <w:proofErr w:type="spellEnd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2E5F65A" w14:textId="2F7B21C6" w:rsidR="00267FA1" w:rsidRPr="00AE2EDF" w:rsidRDefault="00AE2EDF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</w:t>
            </w:r>
            <w:r w:rsidR="00267FA1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bout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về</w:t>
            </w:r>
            <w:proofErr w:type="spellEnd"/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28B7E9" w14:textId="62AB7D29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above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bên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trên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424179F" w14:textId="4614CB7C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accident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tai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nạn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7AB0E85" w14:textId="2A1B0E0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across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qua/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qua.</w:t>
            </w:r>
          </w:p>
          <w:p w14:paraId="2858E367" w14:textId="4AC8759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động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518AD26" w14:textId="6D1F2BBD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action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hành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động</w:t>
            </w:r>
            <w:proofErr w:type="spellEnd"/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.</w:t>
            </w:r>
          </w:p>
          <w:p w14:paraId="4EB776A0" w14:textId="4F8B4DC2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activity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hoạt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động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F4EC0A6" w14:textId="636030F0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actor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diễn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viên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B41890E" w14:textId="54CDCFB9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actually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thực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ra.</w:t>
            </w:r>
            <w:proofErr w:type="spellEnd"/>
          </w:p>
          <w:p w14:paraId="5C33B587" w14:textId="19C5C8ED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add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thêm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6C7D4E8" w14:textId="65CD2163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address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địa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chỉ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B3FB274" w14:textId="1DF99C3B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adult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người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trưởng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thành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5ADF4BD" w14:textId="35E80BD4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advanced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nâng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cao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D92E662" w14:textId="1DA288C6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adventure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cuộc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phiêu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lưu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79CEA68" w14:textId="01F9F833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advertisement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9D98973" w14:textId="60FEB76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advice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lời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khuyên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FF5D4F1" w14:textId="3FDBA968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aeroplane</w:t>
            </w:r>
            <w:proofErr w:type="spellEnd"/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máy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bay.</w:t>
            </w:r>
          </w:p>
          <w:p w14:paraId="2689AEF2" w14:textId="43E5096C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afraid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hãi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không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dám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B094C30" w14:textId="2271C741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after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đó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BC91D8" w14:textId="3CD3F13D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afternoon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buổi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chiều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3340574" w14:textId="45FB127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afterwards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: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đó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</w:p>
          <w:p w14:paraId="1DC201E5" w14:textId="06706D5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again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lại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6CF5DFF" w14:textId="437E1ED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against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chống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lại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C55D521" w14:textId="7F599A8D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tuổi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DE367F" w14:textId="5C369AA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aged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độ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tuổi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EDD6201" w14:textId="1EFEDF72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ago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trước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kia/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cách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đây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E059F3A" w14:textId="092C3483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agree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ý.</w:t>
            </w:r>
          </w:p>
          <w:p w14:paraId="58BA25E5" w14:textId="4E966F5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air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không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khí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84CBA60" w14:textId="1BEA2C3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airport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sân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bay.</w:t>
            </w:r>
          </w:p>
          <w:p w14:paraId="3296DC34" w14:textId="3EC15D92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alarm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clock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đồng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hồ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thức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08A7CF2" w14:textId="6F3C470A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album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quyển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album.</w:t>
            </w:r>
          </w:p>
          <w:p w14:paraId="3BE849BF" w14:textId="6340F75D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all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9620B90" w14:textId="4A53B5F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all </w:t>
            </w:r>
            <w:r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kinds of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loại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16271B9" w14:textId="1C65E7BD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allow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phép</w:t>
            </w:r>
            <w:proofErr w:type="spellEnd"/>
          </w:p>
          <w:p w14:paraId="58B19AF3" w14:textId="782C5C67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all right/alright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ổn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tốt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9246D4" w14:textId="02A28EC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all the time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mọi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lúc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6B3F1BA" w14:textId="3AC09169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almost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hầu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hết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hầu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như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04D6E0B" w14:textId="1350997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alone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mình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5839767" w14:textId="65D9DF7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along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dọc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theo.</w:t>
            </w:r>
            <w:proofErr w:type="spellEnd"/>
          </w:p>
          <w:p w14:paraId="04542A8E" w14:textId="1E2F72FF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lastRenderedPageBreak/>
              <w:t>already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BF13EC9" w14:textId="66E81DB2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also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cũng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1027D82" w14:textId="73ED8DCB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always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luôn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luôn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795D1EC" w14:textId="2A7BC14C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a.m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.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giờ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sáng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9A32194" w14:textId="436F13C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amazed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kinh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ngạc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24BF23F" w14:textId="30D1C16B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amazing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tuyệt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vời</w:t>
            </w:r>
            <w:proofErr w:type="spellEnd"/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.</w:t>
            </w:r>
          </w:p>
          <w:p w14:paraId="46993FAA" w14:textId="398705B3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ambulance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xe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cấp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cứu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02C425D" w14:textId="457ABD2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among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giữa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CFAA8F3" w14:textId="32BE699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</w:t>
            </w:r>
            <w:proofErr w:type="spellEnd"/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73050D6" w14:textId="31B9FCB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and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và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9A12D0" w14:textId="11CD567B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angry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tức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giận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8D06CCA" w14:textId="2D79CA0B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animal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:</w:t>
            </w:r>
            <w:r w:rsidR="00AE2EDF">
              <w:t xml:space="preserve"> 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động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vật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EEA2FD7" w14:textId="14370735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another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(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một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)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khác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93A1642" w14:textId="142CE86F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answer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câu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lời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lời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474C2EF" w14:textId="2A4CC20C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kỳ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E672650" w14:textId="59D6890A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anybody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cứ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ai.</w:t>
            </w:r>
          </w:p>
          <w:p w14:paraId="76359C95" w14:textId="2B8D7B53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anymore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nữa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1C4F1F3" w14:textId="7F856564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anyone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cứ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ai.</w:t>
            </w:r>
          </w:p>
          <w:p w14:paraId="7B82A774" w14:textId="5614E611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anything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cứ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điều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gì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E5F057A" w14:textId="1C179E53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anyway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dù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sao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thì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E61FF4B" w14:textId="071BE0A8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anywhere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bất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cứ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đâu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08BE89E" w14:textId="387EC8E2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apartment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căn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hộ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267BF5A" w14:textId="57FBE97C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apartment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building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chung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cư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124C440" w14:textId="45FD416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app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ứng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dụng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A899BF3" w14:textId="3F87F310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apple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táo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4C3084CE" w14:textId="52A7F66A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appointment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cuộc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hẹn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C63B045" w14:textId="62638C58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area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vực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76E3451" w14:textId="068EF200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arm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cánh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tay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9D9B49B" w14:textId="3F43290E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armchair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ghế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FF28C74" w14:textId="538A791B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around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xung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quanh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7031895" w14:textId="4BE1C2B1" w:rsidR="00267FA1" w:rsidRPr="00AE2EDF" w:rsidRDefault="00267FA1" w:rsidP="00AE2EDF">
            <w:pPr>
              <w:tabs>
                <w:tab w:val="center" w:pos="1644"/>
              </w:tabs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arrive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đến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ab/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</w:t>
            </w:r>
          </w:p>
          <w:p w14:paraId="1CD2C8D3" w14:textId="0482CDC6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nghệ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thuật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D6EFF12" w14:textId="09F4FA3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article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bài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báo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063C4D21" w14:textId="16B38244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ask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hỏi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52679A91" w14:textId="69226981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assistant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trợ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lý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BA193A0" w14:textId="6E5E41A4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as</w:t>
            </w:r>
            <w:r w:rsidR="00AE2EDF"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 well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cũng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như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30A950FF" w14:textId="6CFAC858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tại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A950174" w14:textId="3FC24F90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attractive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hút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165AF88" w14:textId="65F4937F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aunt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dì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650BDFED" w14:textId="4BB62585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autumn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mùa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thu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39A7A1E" w14:textId="537385AA" w:rsidR="00267FA1" w:rsidRPr="00AE2EDF" w:rsidRDefault="00267FA1" w:rsidP="00267FA1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available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khả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dụng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/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có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sẵn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284B7D68" w14:textId="66DE79D7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away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xa.</w:t>
            </w:r>
          </w:p>
          <w:p w14:paraId="7316D492" w14:textId="041C9778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awesome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tuyệt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vời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715E4ECF" w14:textId="12837A1A" w:rsidR="00267FA1" w:rsidRPr="00AE2EDF" w:rsidRDefault="00267FA1" w:rsidP="00267FA1">
            <w:pPr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</w:pPr>
            <w:r w:rsidRP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awful</w:t>
            </w:r>
            <w:r w:rsidR="00AE2EDF"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tồi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 xml:space="preserve"> </w:t>
            </w:r>
            <w:proofErr w:type="spellStart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tệ</w:t>
            </w:r>
            <w:proofErr w:type="spellEnd"/>
            <w:r w:rsidR="00AE2EDF" w:rsidRPr="00AE2EDF">
              <w:rPr>
                <w:rFonts w:ascii="JetBrains Mono" w:hAnsi="JetBrains Mono" w:cs="JetBrains Mono"/>
                <w:i/>
                <w:iCs/>
                <w:sz w:val="20"/>
                <w:szCs w:val="20"/>
                <w:u w:val="single"/>
              </w:rPr>
              <w:t>.</w:t>
            </w:r>
          </w:p>
          <w:p w14:paraId="12EA3E7E" w14:textId="76AEF46E" w:rsidR="00267FA1" w:rsidRPr="0014493A" w:rsidRDefault="00267FA1" w:rsidP="00C963DF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</w:tcPr>
          <w:p w14:paraId="5947613D" w14:textId="77777777" w:rsidR="00267FA1" w:rsidRPr="00F8383A" w:rsidRDefault="00267FA1" w:rsidP="00267FA1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325" w:type="dxa"/>
          </w:tcPr>
          <w:p w14:paraId="0C973154" w14:textId="00FEF96B" w:rsidR="00267FA1" w:rsidRPr="00F8383A" w:rsidRDefault="00267FA1" w:rsidP="00C963DF">
            <w:pP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</w:tr>
      <w:tr w:rsidR="00267FA1" w:rsidRPr="00F8383A" w14:paraId="04EC425A" w14:textId="77777777" w:rsidTr="00267FA1">
        <w:tc>
          <w:tcPr>
            <w:tcW w:w="3505" w:type="dxa"/>
            <w:shd w:val="clear" w:color="auto" w:fill="E7E6E6" w:themeFill="background2"/>
          </w:tcPr>
          <w:p w14:paraId="5C1C4C3F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2BED3B1B" w14:textId="598C9B52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D</w:t>
            </w:r>
          </w:p>
          <w:p w14:paraId="6BEF796A" w14:textId="77777777" w:rsidR="00267FA1" w:rsidRPr="0014493A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E7E6E6" w:themeFill="background2"/>
          </w:tcPr>
          <w:p w14:paraId="73F69D82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5D11B863" w14:textId="0BE594A6" w:rsidR="00267FA1" w:rsidRPr="00F8383A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E</w:t>
            </w:r>
          </w:p>
        </w:tc>
        <w:tc>
          <w:tcPr>
            <w:tcW w:w="3325" w:type="dxa"/>
            <w:shd w:val="clear" w:color="auto" w:fill="E7E6E6" w:themeFill="background2"/>
          </w:tcPr>
          <w:p w14:paraId="24444006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0BDBA8ED" w14:textId="43101A0C" w:rsidR="00267FA1" w:rsidRPr="00F8383A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  <w:t>CHỮ F</w:t>
            </w:r>
          </w:p>
        </w:tc>
      </w:tr>
      <w:tr w:rsidR="00267FA1" w:rsidRPr="00F8383A" w14:paraId="664CB33E" w14:textId="77777777" w:rsidTr="00267FA1">
        <w:tc>
          <w:tcPr>
            <w:tcW w:w="3505" w:type="dxa"/>
            <w:shd w:val="clear" w:color="auto" w:fill="FFFFFF" w:themeFill="background1"/>
          </w:tcPr>
          <w:p w14:paraId="545D9FFD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26CF8028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1C6A0EAE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4A7DB81B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017450CF" w14:textId="77777777" w:rsidR="00267FA1" w:rsidRDefault="00267FA1" w:rsidP="00267FA1">
            <w:pPr>
              <w:jc w:val="center"/>
              <w:rPr>
                <w:rFonts w:ascii="JetBrains Mono" w:hAnsi="JetBrains Mono" w:cs="JetBrains Mono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</w:tr>
    </w:tbl>
    <w:p w14:paraId="027127E3" w14:textId="77777777" w:rsidR="00267FA1" w:rsidRPr="002C74CD" w:rsidRDefault="00267FA1" w:rsidP="00267FA1">
      <w:pPr>
        <w:jc w:val="both"/>
        <w:rPr>
          <w:rFonts w:ascii="JetBrains Mono" w:hAnsi="JetBrains Mono" w:cs="JetBrains Mono"/>
          <w:b/>
          <w:bCs/>
          <w:i/>
          <w:iCs/>
          <w:sz w:val="20"/>
          <w:szCs w:val="20"/>
          <w:u w:val="single"/>
        </w:rPr>
      </w:pPr>
    </w:p>
    <w:p w14:paraId="218AD872" w14:textId="77777777" w:rsidR="00267FA1" w:rsidRPr="002C74CD" w:rsidRDefault="00267FA1" w:rsidP="008F6006">
      <w:pPr>
        <w:rPr>
          <w:rFonts w:ascii="JetBrains Mono" w:hAnsi="JetBrains Mono" w:cs="JetBrains Mono"/>
          <w:sz w:val="20"/>
          <w:szCs w:val="20"/>
        </w:rPr>
      </w:pPr>
    </w:p>
    <w:sectPr w:rsidR="00267FA1" w:rsidRPr="002C74CD" w:rsidSect="008F6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E10FD"/>
    <w:multiLevelType w:val="hybridMultilevel"/>
    <w:tmpl w:val="F3E08326"/>
    <w:lvl w:ilvl="0" w:tplc="74E4F3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1238A"/>
    <w:multiLevelType w:val="hybridMultilevel"/>
    <w:tmpl w:val="D57EBAB2"/>
    <w:lvl w:ilvl="0" w:tplc="58148FB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1926">
    <w:abstractNumId w:val="1"/>
  </w:num>
  <w:num w:numId="2" w16cid:durableId="105100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06"/>
    <w:rsid w:val="00016D12"/>
    <w:rsid w:val="0014493A"/>
    <w:rsid w:val="001B7A0D"/>
    <w:rsid w:val="00236F1F"/>
    <w:rsid w:val="00267FA1"/>
    <w:rsid w:val="002C74CD"/>
    <w:rsid w:val="002D5786"/>
    <w:rsid w:val="0046514A"/>
    <w:rsid w:val="005479BD"/>
    <w:rsid w:val="00600AB2"/>
    <w:rsid w:val="00756AD8"/>
    <w:rsid w:val="008F6006"/>
    <w:rsid w:val="00940044"/>
    <w:rsid w:val="0099737C"/>
    <w:rsid w:val="00AB4878"/>
    <w:rsid w:val="00AE2EDF"/>
    <w:rsid w:val="00CC2E45"/>
    <w:rsid w:val="00D33B69"/>
    <w:rsid w:val="00DC5298"/>
    <w:rsid w:val="00E27945"/>
    <w:rsid w:val="00F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1DFB"/>
  <w15:chartTrackingRefBased/>
  <w15:docId w15:val="{55FC8C2C-64C8-4494-BD42-EE411671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2024-10-13T06:39:00Z</dcterms:created>
  <dcterms:modified xsi:type="dcterms:W3CDTF">2024-10-14T19:14:00Z</dcterms:modified>
</cp:coreProperties>
</file>