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C691F" w14:textId="6E059E96" w:rsidR="002D5786" w:rsidRPr="00383B78" w:rsidRDefault="00A7087D" w:rsidP="00A708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78">
        <w:rPr>
          <w:rFonts w:ascii="Times New Roman" w:hAnsi="Times New Roman" w:cs="Times New Roman"/>
          <w:b/>
          <w:bCs/>
          <w:sz w:val="32"/>
          <w:szCs w:val="32"/>
        </w:rPr>
        <w:t>DANH SÁCH THÀNH VIÊN PHẢN BIỆN 1 (NHÓM 4)</w:t>
      </w:r>
    </w:p>
    <w:p w14:paraId="737A2368" w14:textId="50275ACE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1. Phan Thùy Dương</w:t>
      </w:r>
    </w:p>
    <w:p w14:paraId="2FAD5141" w14:textId="1BEC4318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2. Trần Đại Đức</w:t>
      </w:r>
    </w:p>
    <w:p w14:paraId="271309D9" w14:textId="2D42A93A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3. Trương Ngọc Hào</w:t>
      </w:r>
    </w:p>
    <w:p w14:paraId="206D9E81" w14:textId="5A6D52BE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4. Trương Đình Minh Hiếu </w:t>
      </w:r>
    </w:p>
    <w:p w14:paraId="28667815" w14:textId="51C222C8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5. Hoàng An Khuê </w:t>
      </w:r>
    </w:p>
    <w:p w14:paraId="7E198076" w14:textId="509EBF8D" w:rsidR="00A7087D" w:rsidRPr="00383B78" w:rsidRDefault="00621024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52769AC" wp14:editId="57F959D8">
                <wp:simplePos x="0" y="0"/>
                <wp:positionH relativeFrom="column">
                  <wp:posOffset>1707870</wp:posOffset>
                </wp:positionH>
                <wp:positionV relativeFrom="paragraph">
                  <wp:posOffset>309590</wp:posOffset>
                </wp:positionV>
                <wp:extent cx="360" cy="360"/>
                <wp:effectExtent l="38100" t="38100" r="38100" b="38100"/>
                <wp:wrapNone/>
                <wp:docPr id="191523261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B0BC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134.15pt;margin-top:24.05pt;width: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LcbcyTXAQAAnQQAABAAAAAA&#10;AAAAAAAAAAAA0wMAAGRycy9pbmsvaW5rMS54bWxQSwECLQAUAAYACAAAACEAMWAmot0AAAAJAQAA&#10;DwAAAAAAAAAAAAAAAADY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A7087D" w:rsidRPr="00383B78">
        <w:rPr>
          <w:rFonts w:ascii="Times New Roman" w:hAnsi="Times New Roman" w:cs="Times New Roman"/>
          <w:sz w:val="28"/>
          <w:szCs w:val="28"/>
        </w:rPr>
        <w:t xml:space="preserve">6. Phạm Ngọc Tuấn Kiệt </w:t>
      </w:r>
    </w:p>
    <w:p w14:paraId="33622FF8" w14:textId="4FC8E735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7. Võ Luân </w:t>
      </w:r>
    </w:p>
    <w:p w14:paraId="58D715BC" w14:textId="5842541C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8. Hồ Công Minh</w:t>
      </w:r>
    </w:p>
    <w:p w14:paraId="4E69A291" w14:textId="74489751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9. Lê Viết Nguyên Thành </w:t>
      </w:r>
    </w:p>
    <w:p w14:paraId="458E6347" w14:textId="1DC70306" w:rsidR="00A7087D" w:rsidRPr="00383B78" w:rsidRDefault="00A7087D" w:rsidP="00A7087D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10. Hoàng Văn Quốc Thịnh</w:t>
      </w:r>
    </w:p>
    <w:p w14:paraId="22F13889" w14:textId="4E202CC5" w:rsidR="00A7087D" w:rsidRPr="00383B78" w:rsidRDefault="00A7087D" w:rsidP="00A7087D">
      <w:pPr>
        <w:rPr>
          <w:rFonts w:ascii="Times New Roman" w:hAnsi="Times New Roman" w:cs="Times New Roman"/>
        </w:rPr>
      </w:pPr>
    </w:p>
    <w:p w14:paraId="3AEE1C9F" w14:textId="4183EEB3" w:rsidR="004F5394" w:rsidRPr="00383B78" w:rsidRDefault="004F5394" w:rsidP="004F53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78">
        <w:rPr>
          <w:rFonts w:ascii="Times New Roman" w:hAnsi="Times New Roman" w:cs="Times New Roman"/>
          <w:b/>
          <w:bCs/>
          <w:sz w:val="32"/>
          <w:szCs w:val="32"/>
        </w:rPr>
        <w:t>DANH SÁCH THÀNH VIÊN PHẢN BIỆN 2 (NHÓM 7)</w:t>
      </w:r>
    </w:p>
    <w:p w14:paraId="5BCCD1E2" w14:textId="3DA21B7C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1. Phạm Trương Văn Duy </w:t>
      </w:r>
    </w:p>
    <w:p w14:paraId="5B9CA7F0" w14:textId="3BF7CD2F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2. Trần Cao Trung Nguyên </w:t>
      </w:r>
    </w:p>
    <w:p w14:paraId="23E37E0D" w14:textId="6E33DE82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3. Đào Hữu Khánh</w:t>
      </w:r>
    </w:p>
    <w:p w14:paraId="696786B9" w14:textId="12D2EF58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4. Nguyễn Thị Thùy Ngân </w:t>
      </w:r>
    </w:p>
    <w:p w14:paraId="43A8446B" w14:textId="1E95A199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5. Ngô Nghĩa</w:t>
      </w:r>
    </w:p>
    <w:p w14:paraId="29559537" w14:textId="5C14084F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6. Phạm Hoàng Anh</w:t>
      </w:r>
    </w:p>
    <w:p w14:paraId="534A1860" w14:textId="5FCCF4F3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7. Hoàng Trọng Lực </w:t>
      </w:r>
    </w:p>
    <w:p w14:paraId="5C95F9F5" w14:textId="5AF4A539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8. Lê Hoàng Khôi</w:t>
      </w:r>
    </w:p>
    <w:p w14:paraId="00A3191B" w14:textId="34EA1275" w:rsidR="004F5394" w:rsidRPr="00383B78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>9. Trần Phước Trọng Nghĩa</w:t>
      </w:r>
    </w:p>
    <w:p w14:paraId="0C06BFE8" w14:textId="332326C2" w:rsidR="004F5394" w:rsidRDefault="004F5394" w:rsidP="004F5394">
      <w:pPr>
        <w:rPr>
          <w:rFonts w:ascii="Times New Roman" w:hAnsi="Times New Roman" w:cs="Times New Roman"/>
          <w:sz w:val="28"/>
          <w:szCs w:val="28"/>
        </w:rPr>
      </w:pPr>
      <w:r w:rsidRPr="00383B78">
        <w:rPr>
          <w:rFonts w:ascii="Times New Roman" w:hAnsi="Times New Roman" w:cs="Times New Roman"/>
          <w:sz w:val="28"/>
          <w:szCs w:val="28"/>
        </w:rPr>
        <w:t xml:space="preserve">10. </w:t>
      </w:r>
      <w:r w:rsidR="00BD76C1" w:rsidRPr="00383B78">
        <w:rPr>
          <w:rFonts w:ascii="Times New Roman" w:hAnsi="Times New Roman" w:cs="Times New Roman"/>
          <w:sz w:val="28"/>
          <w:szCs w:val="28"/>
        </w:rPr>
        <w:t>Bùi Hoàng Quang Chiến</w:t>
      </w:r>
    </w:p>
    <w:p w14:paraId="6D13C150" w14:textId="77777777" w:rsidR="00E510DC" w:rsidRPr="00383B78" w:rsidRDefault="00E510DC" w:rsidP="004F5394">
      <w:pPr>
        <w:rPr>
          <w:rFonts w:ascii="Times New Roman" w:hAnsi="Times New Roman" w:cs="Times New Roman"/>
          <w:sz w:val="28"/>
          <w:szCs w:val="28"/>
        </w:rPr>
      </w:pPr>
    </w:p>
    <w:p w14:paraId="79286817" w14:textId="457B65BA" w:rsidR="006C617A" w:rsidRPr="00383B78" w:rsidRDefault="006C617A" w:rsidP="006C61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78"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SÁCH THÀNH VIÊN TRÌNH BÀY (NHÓM 9)</w:t>
      </w:r>
    </w:p>
    <w:p w14:paraId="6EF5BCF6" w14:textId="68E5272A" w:rsidR="00621024" w:rsidRDefault="00621024" w:rsidP="00D83A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>Phan Đình Khoa</w:t>
      </w:r>
    </w:p>
    <w:p w14:paraId="7EA60D54" w14:textId="435A4BBF" w:rsidR="004A2875" w:rsidRPr="00383B78" w:rsidRDefault="004A2875" w:rsidP="00D83A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>Lê Hữu Hoàng Nam</w:t>
      </w:r>
    </w:p>
    <w:p w14:paraId="6C66420D" w14:textId="6D8589C7" w:rsidR="00621024" w:rsidRPr="00383B78" w:rsidRDefault="00621024" w:rsidP="00621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>Đào Duy Khánh</w:t>
      </w:r>
    </w:p>
    <w:p w14:paraId="46C29B43" w14:textId="77777777" w:rsidR="00621024" w:rsidRPr="00383B78" w:rsidRDefault="00621024" w:rsidP="0062102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 xml:space="preserve">Trần Bình An </w:t>
      </w:r>
    </w:p>
    <w:p w14:paraId="3D3A0BAA" w14:textId="093F10CE" w:rsidR="00D83AFA" w:rsidRPr="00383B78" w:rsidRDefault="00621024" w:rsidP="006210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>Phan Bá Đủ</w:t>
      </w:r>
      <w:r w:rsidRPr="00383B7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5417D8" wp14:editId="4E23B7A6">
                <wp:simplePos x="0" y="0"/>
                <wp:positionH relativeFrom="column">
                  <wp:posOffset>2137350</wp:posOffset>
                </wp:positionH>
                <wp:positionV relativeFrom="paragraph">
                  <wp:posOffset>6895</wp:posOffset>
                </wp:positionV>
                <wp:extent cx="2880" cy="5400"/>
                <wp:effectExtent l="38100" t="38100" r="35560" b="33020"/>
                <wp:wrapNone/>
                <wp:docPr id="208560334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E13D4" id="Ink 40" o:spid="_x0000_s1026" type="#_x0000_t75" style="position:absolute;margin-left:167.95pt;margin-top:.2pt;width:.95pt;height: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">
                <v:imagedata r:id="rId8" o:title=""/>
              </v:shape>
            </w:pict>
          </mc:Fallback>
        </mc:AlternateContent>
      </w:r>
    </w:p>
    <w:p w14:paraId="2D10A590" w14:textId="7755DC99" w:rsidR="00621024" w:rsidRPr="00D83AFA" w:rsidRDefault="00D83AFA" w:rsidP="006210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 xml:space="preserve">Nguyễn Hữu Việt </w:t>
      </w:r>
    </w:p>
    <w:p w14:paraId="3F7BDAC7" w14:textId="6504178B" w:rsidR="006D51BD" w:rsidRPr="00D83AFA" w:rsidRDefault="00D83AFA" w:rsidP="006D51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>Lê Văn Tuấn Dương</w:t>
      </w:r>
    </w:p>
    <w:p w14:paraId="5CA8F2DF" w14:textId="573376A6" w:rsidR="00D83AFA" w:rsidRPr="00D83AFA" w:rsidRDefault="00D83AFA" w:rsidP="00D83A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 xml:space="preserve">Nguyễn Đắc Phi Khanh </w:t>
      </w:r>
    </w:p>
    <w:p w14:paraId="55FF3702" w14:textId="3D571407" w:rsidR="004F5394" w:rsidRPr="00383B78" w:rsidRDefault="00D83AFA" w:rsidP="00FD48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83B78">
        <w:rPr>
          <w:rFonts w:ascii="Times New Roman" w:hAnsi="Times New Roman" w:cs="Times New Roman"/>
        </w:rPr>
        <w:t xml:space="preserve">Nguyễn Thị Huyền </w:t>
      </w:r>
    </w:p>
    <w:p w14:paraId="16038873" w14:textId="6986A88F" w:rsidR="00621024" w:rsidRPr="004A2875" w:rsidRDefault="004A2875" w:rsidP="004A28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>Đỗ Tiến Mạnh</w:t>
      </w:r>
    </w:p>
    <w:p w14:paraId="3A319D0A" w14:textId="524D463E" w:rsidR="00D83AFA" w:rsidRPr="00383B78" w:rsidRDefault="00D83AFA" w:rsidP="00D83A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 xml:space="preserve">Võ Thị Yến Nhi </w:t>
      </w:r>
    </w:p>
    <w:p w14:paraId="4803D457" w14:textId="25267E1D" w:rsidR="00D83AFA" w:rsidRPr="00383B78" w:rsidRDefault="00D83AFA" w:rsidP="00D83A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D83AFA">
        <w:rPr>
          <w:rFonts w:ascii="Times New Roman" w:hAnsi="Times New Roman" w:cs="Times New Roman"/>
        </w:rPr>
        <w:t xml:space="preserve">Lê Quang Vinh </w:t>
      </w:r>
    </w:p>
    <w:p w14:paraId="4A4B0E72" w14:textId="75BF1518" w:rsidR="006D51BD" w:rsidRPr="00383B78" w:rsidRDefault="006D51BD" w:rsidP="006D51BD">
      <w:pPr>
        <w:rPr>
          <w:rFonts w:ascii="Times New Roman" w:hAnsi="Times New Roman" w:cs="Times New Roman"/>
        </w:rPr>
      </w:pPr>
    </w:p>
    <w:sectPr w:rsidR="006D51BD" w:rsidRPr="0038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A3043"/>
    <w:multiLevelType w:val="hybridMultilevel"/>
    <w:tmpl w:val="978C4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08312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7D"/>
    <w:rsid w:val="00116279"/>
    <w:rsid w:val="001D4076"/>
    <w:rsid w:val="002D5786"/>
    <w:rsid w:val="00383B78"/>
    <w:rsid w:val="00471C73"/>
    <w:rsid w:val="004A2875"/>
    <w:rsid w:val="004F5394"/>
    <w:rsid w:val="005135D2"/>
    <w:rsid w:val="005646A0"/>
    <w:rsid w:val="00621024"/>
    <w:rsid w:val="00681A3C"/>
    <w:rsid w:val="006C617A"/>
    <w:rsid w:val="006D51BD"/>
    <w:rsid w:val="0074435D"/>
    <w:rsid w:val="00970D5C"/>
    <w:rsid w:val="00A7087D"/>
    <w:rsid w:val="00BD76C1"/>
    <w:rsid w:val="00BD7CE9"/>
    <w:rsid w:val="00D33B69"/>
    <w:rsid w:val="00D83AFA"/>
    <w:rsid w:val="00E510DC"/>
    <w:rsid w:val="00EB752E"/>
    <w:rsid w:val="00ED670E"/>
    <w:rsid w:val="00FA2ED7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C12B"/>
  <w15:chartTrackingRefBased/>
  <w15:docId w15:val="{5EF6D57F-1231-40E9-AB36-B0AE5173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24"/>
  </w:style>
  <w:style w:type="paragraph" w:styleId="Heading1">
    <w:name w:val="heading 1"/>
    <w:basedOn w:val="Normal"/>
    <w:next w:val="Normal"/>
    <w:link w:val="Heading1Char"/>
    <w:uiPriority w:val="9"/>
    <w:qFormat/>
    <w:rsid w:val="00A70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8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14:23:53.84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14:23:17.77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 0 24575,'-3'6'0,"-1"2"-8191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2025-05-12T13:46:00Z</dcterms:created>
  <dcterms:modified xsi:type="dcterms:W3CDTF">2025-05-12T14:39:00Z</dcterms:modified>
</cp:coreProperties>
</file>