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https://tomcat.apache.org/download-80.cgi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https://archive.apache.org/dist/tomcat/tomcat-8/v8.0.28/bin/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