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5F0B" w14:textId="22AAB252" w:rsidR="009368E2" w:rsidRDefault="00693B08" w:rsidP="00693B08">
      <w:p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Cách chạy dự án</w:t>
      </w:r>
    </w:p>
    <w:p w14:paraId="33FD8F51" w14:textId="3CE19A20" w:rsidR="00693B08" w:rsidRDefault="00693B08" w:rsidP="00693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Đầu tiên clone dự án về</w:t>
      </w:r>
    </w:p>
    <w:p w14:paraId="4E6F7DB5" w14:textId="7B7C53B9" w:rsidR="00693B08" w:rsidRDefault="00693B08" w:rsidP="00693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Chạy câu lệnh npm i</w:t>
      </w:r>
    </w:p>
    <w:p w14:paraId="3058C146" w14:textId="277A0A5B" w:rsidR="00693B08" w:rsidRDefault="00693B08" w:rsidP="00693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 xml:space="preserve">Mở five .env lên và config lại user + password của tk sa trong mssql </w:t>
      </w:r>
    </w:p>
    <w:p w14:paraId="1E735B28" w14:textId="17CA5ABB" w:rsidR="00693B08" w:rsidRDefault="00693B08" w:rsidP="00693B08">
      <w:pPr>
        <w:pStyle w:val="ListParagraph"/>
        <w:rPr>
          <w:rFonts w:ascii="Times New Roman" w:hAnsi="Times New Roman" w:cs="Times New Roman"/>
          <w:sz w:val="40"/>
          <w:szCs w:val="40"/>
          <w:lang w:val="vi-VN"/>
        </w:rPr>
      </w:pPr>
      <w:r w:rsidRPr="00693B08">
        <w:rPr>
          <w:rFonts w:ascii="Times New Roman" w:hAnsi="Times New Roman" w:cs="Times New Roman"/>
          <w:sz w:val="40"/>
          <w:szCs w:val="40"/>
          <w:lang w:val="vi-VN"/>
        </w:rPr>
        <w:drawing>
          <wp:inline distT="0" distB="0" distL="0" distR="0" wp14:anchorId="49076A36" wp14:editId="3C826EE3">
            <wp:extent cx="3267531" cy="685896"/>
            <wp:effectExtent l="0" t="0" r="0" b="0"/>
            <wp:docPr id="583752805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2805" name="Picture 1" descr="A computer screen shot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52B6" w14:textId="3C497ABF" w:rsidR="00693B08" w:rsidRDefault="00693B08" w:rsidP="00693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Vào mssql -&gt; tạo một DB tên là FPT_DEMO_1</w:t>
      </w:r>
    </w:p>
    <w:p w14:paraId="6CB9C851" w14:textId="4E8ACEC8" w:rsidR="00693B08" w:rsidRDefault="00693B08" w:rsidP="00693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Mở terminal của src code lên và chạy npm start</w:t>
      </w:r>
    </w:p>
    <w:p w14:paraId="38F3E35E" w14:textId="490A5409" w:rsidR="00693B08" w:rsidRDefault="00693B08" w:rsidP="00693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Vào phần document của src code chạy scipt data sql</w:t>
      </w:r>
      <w:r>
        <w:rPr>
          <w:rFonts w:ascii="Times New Roman" w:hAnsi="Times New Roman" w:cs="Times New Roman"/>
          <w:sz w:val="40"/>
          <w:szCs w:val="40"/>
          <w:lang w:val="vi-VN"/>
        </w:rPr>
        <w:br/>
      </w:r>
      <w:r w:rsidRPr="00693B08">
        <w:rPr>
          <w:rFonts w:ascii="Times New Roman" w:hAnsi="Times New Roman" w:cs="Times New Roman"/>
          <w:sz w:val="40"/>
          <w:szCs w:val="40"/>
          <w:lang w:val="vi-VN"/>
        </w:rPr>
        <w:drawing>
          <wp:inline distT="0" distB="0" distL="0" distR="0" wp14:anchorId="2C46B28A" wp14:editId="2F3C26BC">
            <wp:extent cx="2152950" cy="495369"/>
            <wp:effectExtent l="0" t="0" r="0" b="0"/>
            <wp:docPr id="13574550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5501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92C7" w14:textId="33D74409" w:rsidR="00693B08" w:rsidRPr="00693B08" w:rsidRDefault="00693B08" w:rsidP="00693B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vi-VN"/>
        </w:rPr>
      </w:pPr>
      <w:r>
        <w:rPr>
          <w:rFonts w:ascii="Times New Roman" w:hAnsi="Times New Roman" w:cs="Times New Roman"/>
          <w:sz w:val="40"/>
          <w:szCs w:val="40"/>
          <w:lang w:val="vi-VN"/>
        </w:rPr>
        <w:t>Mở postman và import file portman bên trong document</w:t>
      </w:r>
    </w:p>
    <w:sectPr w:rsidR="00693B08" w:rsidRPr="00693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3176D"/>
    <w:multiLevelType w:val="hybridMultilevel"/>
    <w:tmpl w:val="AA449BC2"/>
    <w:lvl w:ilvl="0" w:tplc="E3388F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96B57"/>
    <w:multiLevelType w:val="hybridMultilevel"/>
    <w:tmpl w:val="D8CEF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739636">
    <w:abstractNumId w:val="0"/>
  </w:num>
  <w:num w:numId="2" w16cid:durableId="651561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83"/>
    <w:rsid w:val="00310DDE"/>
    <w:rsid w:val="00693B08"/>
    <w:rsid w:val="009368E2"/>
    <w:rsid w:val="009B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9657"/>
  <w15:chartTrackingRefBased/>
  <w15:docId w15:val="{32942CA4-FAA2-44C9-BCE9-7134F577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E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E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E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E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E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Đạt Nguyễn</cp:lastModifiedBy>
  <cp:revision>2</cp:revision>
  <dcterms:created xsi:type="dcterms:W3CDTF">2024-03-01T18:27:00Z</dcterms:created>
  <dcterms:modified xsi:type="dcterms:W3CDTF">2024-03-01T18:31:00Z</dcterms:modified>
</cp:coreProperties>
</file>