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4BCF" w14:textId="548AE008" w:rsidR="00B51612" w:rsidRDefault="003E6777" w:rsidP="003E6777">
      <w:pPr>
        <w:pStyle w:val="Nadpis1"/>
      </w:pPr>
      <w:r>
        <w:t xml:space="preserve">Web dle návrhu </w:t>
      </w:r>
      <w:proofErr w:type="spellStart"/>
      <w:r>
        <w:t>Figma</w:t>
      </w:r>
      <w:proofErr w:type="spellEnd"/>
      <w:r>
        <w:t xml:space="preserve"> 1</w:t>
      </w:r>
    </w:p>
    <w:p w14:paraId="0D8F8BE6" w14:textId="76B922D6" w:rsidR="003E6777" w:rsidRDefault="003E6777" w:rsidP="003E6777">
      <w:pPr>
        <w:pStyle w:val="Odstavecseseznamem"/>
        <w:numPr>
          <w:ilvl w:val="0"/>
          <w:numId w:val="1"/>
        </w:numPr>
      </w:pPr>
      <w:r>
        <w:t xml:space="preserve">Vytvořte web dle návrhu ve </w:t>
      </w:r>
      <w:proofErr w:type="spellStart"/>
      <w:r>
        <w:t>Figmě</w:t>
      </w:r>
      <w:proofErr w:type="spellEnd"/>
    </w:p>
    <w:p w14:paraId="559F6DB5" w14:textId="16D89F51" w:rsidR="003B3FE6" w:rsidRPr="003E6777" w:rsidRDefault="003E6777" w:rsidP="009A19DD">
      <w:pPr>
        <w:pStyle w:val="Odstavecseseznamem"/>
        <w:numPr>
          <w:ilvl w:val="0"/>
          <w:numId w:val="1"/>
        </w:numPr>
      </w:pPr>
      <w:r>
        <w:t>Projekt vložte do složky ve va</w:t>
      </w:r>
      <w:r w:rsidR="00402C5E">
        <w:t xml:space="preserve">šem hlavním </w:t>
      </w:r>
      <w:proofErr w:type="spellStart"/>
      <w:r w:rsidR="00402C5E">
        <w:t>repozitáři</w:t>
      </w:r>
      <w:proofErr w:type="spellEnd"/>
      <w:r w:rsidR="00402C5E">
        <w:t xml:space="preserve"> do složky </w:t>
      </w:r>
      <w:r w:rsidR="00402C5E">
        <w:sym w:font="Wingdings" w:char="F0E0"/>
      </w:r>
      <w:r w:rsidR="00402C5E">
        <w:t xml:space="preserve"> </w:t>
      </w:r>
      <w:proofErr w:type="spellStart"/>
      <w:r w:rsidR="00402C5E">
        <w:t>individual_work</w:t>
      </w:r>
      <w:proofErr w:type="spellEnd"/>
      <w:r w:rsidR="00402C5E">
        <w:t xml:space="preserve"> </w:t>
      </w:r>
      <w:r w:rsidR="00402C5E">
        <w:sym w:font="Wingdings" w:char="F0E0"/>
      </w:r>
      <w:r w:rsidR="00402C5E">
        <w:t xml:space="preserve"> figma-1</w:t>
      </w:r>
    </w:p>
    <w:sectPr w:rsidR="003B3FE6" w:rsidRPr="003E6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F32A8"/>
    <w:multiLevelType w:val="hybridMultilevel"/>
    <w:tmpl w:val="144CEC26"/>
    <w:lvl w:ilvl="0" w:tplc="CF36D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41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BD"/>
    <w:rsid w:val="003B3FE6"/>
    <w:rsid w:val="003E6777"/>
    <w:rsid w:val="00402C5E"/>
    <w:rsid w:val="009A19DD"/>
    <w:rsid w:val="00B51612"/>
    <w:rsid w:val="00DE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B50E5"/>
  <w15:chartTrackingRefBased/>
  <w15:docId w15:val="{FE0C13CD-7A03-454B-B7B1-881A7E1E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E6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E6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E6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Vrkota</dc:creator>
  <cp:keywords/>
  <dc:description/>
  <cp:lastModifiedBy>Jan Vrkota</cp:lastModifiedBy>
  <cp:revision>5</cp:revision>
  <dcterms:created xsi:type="dcterms:W3CDTF">2022-11-04T07:12:00Z</dcterms:created>
  <dcterms:modified xsi:type="dcterms:W3CDTF">2022-11-04T07:54:00Z</dcterms:modified>
</cp:coreProperties>
</file>