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05989" w14:textId="48DE6D94" w:rsidR="00355504" w:rsidRPr="00355504" w:rsidRDefault="00355504" w:rsidP="00355504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YÊU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CẦU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PHÁT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TRIỂN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CHỨC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NĂNG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BỐ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 CHO DTC PRODUCT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nằm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“Công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Tiện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tích”</w:t>
      </w:r>
    </w:p>
    <w:p w14:paraId="17E7B4B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Flutter/Dart </w:t>
      </w: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DTC Product</w:t>
      </w: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bổ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sung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F0D739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BỐ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/ SITE LAYOUT</w:t>
      </w:r>
    </w:p>
    <w:p w14:paraId="3217C218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Bối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tế</w:t>
      </w:r>
      <w:proofErr w:type="spellEnd"/>
    </w:p>
    <w:p w14:paraId="547DD79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sư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lắp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thường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C41FD4" w14:textId="77777777" w:rsidR="00355504" w:rsidRPr="00355504" w:rsidRDefault="00355504" w:rsidP="0035550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nhớ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1060AC4" w14:textId="77777777" w:rsidR="00355504" w:rsidRPr="00355504" w:rsidRDefault="00355504" w:rsidP="0035550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thủ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6FD7D9B1" w14:textId="77777777" w:rsidR="00355504" w:rsidRPr="00355504" w:rsidRDefault="00355504" w:rsidP="0035550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vẽ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sơ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giấy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46C748FF" w14:textId="77777777" w:rsidR="00355504" w:rsidRPr="00355504" w:rsidRDefault="00355504" w:rsidP="0035550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chụp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trường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6648357A" w14:textId="77777777" w:rsidR="00355504" w:rsidRPr="00355504" w:rsidRDefault="00355504" w:rsidP="0035550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ty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38772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DTC Product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trường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0406B0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sát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kiểm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lưu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nhiều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PDF.</w:t>
      </w:r>
    </w:p>
    <w:p w14:paraId="02571DF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bố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thiết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bị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sơ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mềm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CAD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thế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AutoCAD/SolidWorks/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vẽ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24B969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0D991F">
          <v:rect id="_x0000_i1025" style="width:0;height:1.5pt" o:hralign="center" o:hrstd="t" o:hr="t" fillcolor="#a0a0a0" stroked="f"/>
        </w:pict>
      </w:r>
    </w:p>
    <w:p w14:paraId="12E9CB97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tiêu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chính</w:t>
      </w:r>
      <w:proofErr w:type="spellEnd"/>
    </w:p>
    <w:p w14:paraId="2E340D3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DEAC028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DA9094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E953A2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2D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tỷ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lệ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3A4DD6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tường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cửa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C8D85E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DTC Product.</w:t>
      </w:r>
    </w:p>
    <w:p w14:paraId="59216EE1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A79AAE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Kéo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xoay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E60976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chừa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05BE45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lắp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614510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tượng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A37B83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C61E70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A/B/C.</w:t>
      </w:r>
    </w:p>
    <w:p w14:paraId="7C8AA452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offline.</w:t>
      </w:r>
    </w:p>
    <w:p w14:paraId="6DCEE4BC" w14:textId="77777777" w:rsidR="00355504" w:rsidRPr="00355504" w:rsidRDefault="00355504" w:rsidP="00355504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PNG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29DF62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B80E41">
          <v:rect id="_x0000_i1026" style="width:0;height:1.5pt" o:hralign="center" o:hrstd="t" o:hr="t" fillcolor="#a0a0a0" stroked="f"/>
        </w:pict>
      </w:r>
    </w:p>
    <w:p w14:paraId="226B7969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Nguyên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tắc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trọng</w:t>
      </w:r>
      <w:proofErr w:type="spellEnd"/>
    </w:p>
    <w:p w14:paraId="101D7D9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layout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pixel.</w:t>
      </w:r>
    </w:p>
    <w:p w14:paraId="56672E5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F6AAE4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millimeter – mm</w:t>
      </w:r>
    </w:p>
    <w:p w14:paraId="4AADBE3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67936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m = 10000 mm</w:t>
      </w:r>
    </w:p>
    <w:p w14:paraId="4E8DE80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 mm clearance = 600</w:t>
      </w:r>
    </w:p>
    <w:p w14:paraId="350BFF3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Canvas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mm sang pixel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render.</w:t>
      </w:r>
    </w:p>
    <w:p w14:paraId="284A6ED8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07C535">
          <v:rect id="_x0000_i1027" style="width:0;height:1.5pt" o:hralign="center" o:hrstd="t" o:hr="t" fillcolor="#a0a0a0" stroked="f"/>
        </w:pict>
      </w:r>
    </w:p>
    <w:p w14:paraId="4A8B1F19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sát</w:t>
      </w:r>
      <w:proofErr w:type="spellEnd"/>
    </w:p>
    <w:p w14:paraId="5634D8A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467441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+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mới</w:t>
      </w:r>
      <w:proofErr w:type="spellEnd"/>
    </w:p>
    <w:p w14:paraId="48AC41F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tin:</w:t>
      </w:r>
    </w:p>
    <w:p w14:paraId="136C1E4A" w14:textId="77777777" w:rsidR="00355504" w:rsidRPr="00355504" w:rsidRDefault="00355504" w:rsidP="0035550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</w:p>
    <w:p w14:paraId="35D2CA23" w14:textId="77777777" w:rsidR="00355504" w:rsidRPr="00355504" w:rsidRDefault="00355504" w:rsidP="0035550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</w:p>
    <w:p w14:paraId="72A15E9A" w14:textId="77777777" w:rsidR="00355504" w:rsidRPr="00355504" w:rsidRDefault="00355504" w:rsidP="0035550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</w:p>
    <w:p w14:paraId="33B73B7F" w14:textId="77777777" w:rsidR="00355504" w:rsidRPr="00355504" w:rsidRDefault="00355504" w:rsidP="0035550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</w:p>
    <w:p w14:paraId="1772533A" w14:textId="77777777" w:rsidR="00355504" w:rsidRPr="00355504" w:rsidRDefault="00355504" w:rsidP="0035550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</w:p>
    <w:p w14:paraId="17EF949D" w14:textId="77777777" w:rsidR="00355504" w:rsidRPr="00355504" w:rsidRDefault="00355504" w:rsidP="0035550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chung</w:t>
      </w:r>
      <w:proofErr w:type="spellEnd"/>
    </w:p>
    <w:p w14:paraId="5D251BE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3AB8690" w14:textId="77777777" w:rsidR="00355504" w:rsidRPr="00355504" w:rsidRDefault="00355504" w:rsidP="00355504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Chiều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dài</w:t>
      </w:r>
      <w:proofErr w:type="spellEnd"/>
    </w:p>
    <w:p w14:paraId="16563DDF" w14:textId="77777777" w:rsidR="00355504" w:rsidRPr="00355504" w:rsidRDefault="00355504" w:rsidP="00355504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rộng</w:t>
      </w:r>
      <w:proofErr w:type="spellEnd"/>
    </w:p>
    <w:p w14:paraId="05905BB9" w14:textId="77777777" w:rsidR="00355504" w:rsidRPr="00355504" w:rsidRDefault="00355504" w:rsidP="00355504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xưởng</w:t>
      </w:r>
      <w:proofErr w:type="spellEnd"/>
    </w:p>
    <w:p w14:paraId="0E1B752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bổ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sung:</w:t>
      </w:r>
    </w:p>
    <w:p w14:paraId="4E6AA57F" w14:textId="77777777" w:rsidR="00355504" w:rsidRPr="00355504" w:rsidRDefault="00355504" w:rsidP="00355504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dầm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thấp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</w:p>
    <w:p w14:paraId="6C5BDFC9" w14:textId="77777777" w:rsidR="00355504" w:rsidRPr="00355504" w:rsidRDefault="00355504" w:rsidP="00355504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trần</w:t>
      </w:r>
      <w:proofErr w:type="spellEnd"/>
    </w:p>
    <w:p w14:paraId="1BA51C6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3E808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Project:</w:t>
      </w:r>
    </w:p>
    <w:p w14:paraId="00D61D0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Phúc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Long - Grinding Area</w:t>
      </w:r>
    </w:p>
    <w:p w14:paraId="312468C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D4DFA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Width:</w:t>
      </w:r>
    </w:p>
    <w:p w14:paraId="6D94FFF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10000 mm</w:t>
      </w:r>
    </w:p>
    <w:p w14:paraId="082BA2D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13916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Length:</w:t>
      </w:r>
    </w:p>
    <w:p w14:paraId="42BD570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18000 mm</w:t>
      </w:r>
    </w:p>
    <w:p w14:paraId="74C0C67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AA70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Ceiling:</w:t>
      </w:r>
    </w:p>
    <w:p w14:paraId="3C36DC0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6000 mm</w:t>
      </w:r>
    </w:p>
    <w:p w14:paraId="1FA32D7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407E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 Beam:</w:t>
      </w:r>
    </w:p>
    <w:p w14:paraId="6580AC7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5400 mm</w:t>
      </w:r>
    </w:p>
    <w:p w14:paraId="1465593A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2543D1">
          <v:rect id="_x0000_i1028" style="width:0;height:1.5pt" o:hralign="center" o:hrstd="t" o:hr="t" fillcolor="#a0a0a0" stroked="f"/>
        </w:pict>
      </w:r>
    </w:p>
    <w:p w14:paraId="0F1CD38D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Canvas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bố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2D</w:t>
      </w:r>
      <w:proofErr w:type="spellEnd"/>
    </w:p>
    <w:p w14:paraId="5FEC74A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tâm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441FD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Canvas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986F1B3" w14:textId="77777777" w:rsidR="00355504" w:rsidRPr="00355504" w:rsidRDefault="00355504" w:rsidP="00355504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Zoom</w:t>
      </w:r>
    </w:p>
    <w:p w14:paraId="18F30B0A" w14:textId="77777777" w:rsidR="00355504" w:rsidRPr="00355504" w:rsidRDefault="00355504" w:rsidP="00355504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</w:t>
      </w:r>
    </w:p>
    <w:p w14:paraId="3EFB3C26" w14:textId="77777777" w:rsidR="00355504" w:rsidRPr="00355504" w:rsidRDefault="00355504" w:rsidP="00355504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Drag object</w:t>
      </w:r>
    </w:p>
    <w:p w14:paraId="473F5C84" w14:textId="77777777" w:rsidR="00355504" w:rsidRPr="00355504" w:rsidRDefault="00355504" w:rsidP="00355504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object</w:t>
      </w:r>
    </w:p>
    <w:p w14:paraId="64CCFE35" w14:textId="77777777" w:rsidR="00355504" w:rsidRPr="00355504" w:rsidRDefault="00355504" w:rsidP="00355504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Rotate</w:t>
      </w:r>
    </w:p>
    <w:p w14:paraId="27411152" w14:textId="77777777" w:rsidR="00355504" w:rsidRPr="00355504" w:rsidRDefault="00355504" w:rsidP="00355504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</w:t>
      </w:r>
    </w:p>
    <w:p w14:paraId="06423702" w14:textId="77777777" w:rsidR="00355504" w:rsidRPr="00355504" w:rsidRDefault="00355504" w:rsidP="00355504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</w:t>
      </w:r>
    </w:p>
    <w:p w14:paraId="3544EE64" w14:textId="77777777" w:rsidR="00355504" w:rsidRPr="00355504" w:rsidRDefault="00355504" w:rsidP="00355504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Undo</w:t>
      </w:r>
    </w:p>
    <w:p w14:paraId="307A41AE" w14:textId="77777777" w:rsidR="00355504" w:rsidRPr="00355504" w:rsidRDefault="00355504" w:rsidP="00355504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Redo</w:t>
      </w:r>
    </w:p>
    <w:p w14:paraId="5D367166" w14:textId="77777777" w:rsidR="00355504" w:rsidRPr="00355504" w:rsidRDefault="00355504" w:rsidP="00355504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Snap to Grid</w:t>
      </w:r>
    </w:p>
    <w:p w14:paraId="0CA930F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khai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Flutter:</w:t>
      </w:r>
    </w:p>
    <w:p w14:paraId="51C7740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InteractiveViewer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CustomPainter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GestureDetector</w:t>
      </w:r>
      <w:proofErr w:type="spellEnd"/>
    </w:p>
    <w:p w14:paraId="6BBC032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D175E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Unity/game engine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 ở Version 1.</w:t>
      </w:r>
    </w:p>
    <w:p w14:paraId="4CA552F8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A7804A">
          <v:rect id="_x0000_i1029" style="width:0;height:1.5pt" o:hralign="center" o:hrstd="t" o:hr="t" fillcolor="#a0a0a0" stroked="f"/>
        </w:pict>
      </w:r>
    </w:p>
    <w:p w14:paraId="7D6CE070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Grid</w:t>
      </w:r>
    </w:p>
    <w:p w14:paraId="54EB1B8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Canvas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bố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8CDB9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8D13B38" w14:textId="77777777" w:rsidR="00355504" w:rsidRPr="00355504" w:rsidRDefault="00355504" w:rsidP="00355504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100 mm</w:t>
      </w:r>
    </w:p>
    <w:p w14:paraId="3DD9CDDA" w14:textId="77777777" w:rsidR="00355504" w:rsidRPr="00355504" w:rsidRDefault="00355504" w:rsidP="00355504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250 mm</w:t>
      </w:r>
    </w:p>
    <w:p w14:paraId="67BAFD5C" w14:textId="77777777" w:rsidR="00355504" w:rsidRPr="00355504" w:rsidRDefault="00355504" w:rsidP="00355504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500 mm</w:t>
      </w:r>
    </w:p>
    <w:p w14:paraId="0B96921C" w14:textId="77777777" w:rsidR="00355504" w:rsidRPr="00355504" w:rsidRDefault="00355504" w:rsidP="00355504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1000 mm</w:t>
      </w:r>
    </w:p>
    <w:p w14:paraId="2A6FEDE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30767F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Snap to Grid ON/OFF</w:t>
      </w:r>
    </w:p>
    <w:p w14:paraId="6E2BC0B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grid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mức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zoom.</w:t>
      </w:r>
    </w:p>
    <w:p w14:paraId="1F8D652E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F18F24">
          <v:rect id="_x0000_i1030" style="width:0;height:1.5pt" o:hralign="center" o:hrstd="t" o:hr="t" fillcolor="#a0a0a0" stroked="f"/>
        </w:pict>
      </w:r>
    </w:p>
    <w:p w14:paraId="0E6F65D0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Các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đối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tượng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bằng</w:t>
      </w:r>
      <w:proofErr w:type="spellEnd"/>
    </w:p>
    <w:p w14:paraId="62A196B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C1F75CB" w14:textId="77777777" w:rsidR="00355504" w:rsidRPr="00355504" w:rsidRDefault="00355504" w:rsidP="0035550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Tường</w:t>
      </w:r>
      <w:proofErr w:type="spellEnd"/>
    </w:p>
    <w:p w14:paraId="0DF6D6FF" w14:textId="77777777" w:rsidR="00355504" w:rsidRPr="00355504" w:rsidRDefault="00355504" w:rsidP="0035550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</w:p>
    <w:p w14:paraId="51A2BDFE" w14:textId="77777777" w:rsidR="00355504" w:rsidRPr="00355504" w:rsidRDefault="00355504" w:rsidP="0035550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Cửa</w:t>
      </w:r>
      <w:proofErr w:type="spellEnd"/>
    </w:p>
    <w:p w14:paraId="6B5F8C71" w14:textId="77777777" w:rsidR="00355504" w:rsidRPr="00355504" w:rsidRDefault="00355504" w:rsidP="0035550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</w:p>
    <w:p w14:paraId="4B9BBCB7" w14:textId="77777777" w:rsidR="00355504" w:rsidRPr="00355504" w:rsidRDefault="00355504" w:rsidP="0035550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hữu</w:t>
      </w:r>
      <w:proofErr w:type="spellEnd"/>
    </w:p>
    <w:p w14:paraId="30A3A773" w14:textId="77777777" w:rsidR="00355504" w:rsidRPr="00355504" w:rsidRDefault="00355504" w:rsidP="0035550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</w:t>
      </w:r>
      <w:proofErr w:type="spellEnd"/>
    </w:p>
    <w:p w14:paraId="115BC0FF" w14:textId="77777777" w:rsidR="00355504" w:rsidRPr="00355504" w:rsidRDefault="00355504" w:rsidP="0035550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chú</w:t>
      </w:r>
      <w:proofErr w:type="spellEnd"/>
    </w:p>
    <w:p w14:paraId="08079E6D" w14:textId="77777777" w:rsidR="00355504" w:rsidRPr="00355504" w:rsidRDefault="00355504" w:rsidP="0035550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Photo Marker</w:t>
      </w:r>
    </w:p>
    <w:p w14:paraId="2755806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62AFFB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</w:t>
      </w:r>
    </w:p>
    <w:p w14:paraId="0AA0568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249DC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Width: 400 mm</w:t>
      </w:r>
    </w:p>
    <w:p w14:paraId="4BC6F87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Length: 400 mm</w:t>
      </w:r>
    </w:p>
    <w:p w14:paraId="2B361CF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Sau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kéo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02B4C8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0D465E">
          <v:rect id="_x0000_i1031" style="width:0;height:1.5pt" o:hralign="center" o:hrstd="t" o:hr="t" fillcolor="#a0a0a0" stroked="f"/>
        </w:pict>
      </w:r>
    </w:p>
    <w:p w14:paraId="40DE3034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Tích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hợp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database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DTC Product</w:t>
      </w:r>
    </w:p>
    <w:p w14:paraId="26EC02A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72F5AC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+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</w:p>
    <w:p w14:paraId="7EBA330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DTC Product,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8453A63" w14:textId="77777777" w:rsidR="00355504" w:rsidRPr="00355504" w:rsidRDefault="00355504" w:rsidP="00355504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màu</w:t>
      </w:r>
      <w:proofErr w:type="spellEnd"/>
    </w:p>
    <w:p w14:paraId="22DDB884" w14:textId="77777777" w:rsidR="00355504" w:rsidRPr="00355504" w:rsidRDefault="00355504" w:rsidP="00355504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nghiền</w:t>
      </w:r>
      <w:proofErr w:type="spellEnd"/>
    </w:p>
    <w:p w14:paraId="2EFC5D8C" w14:textId="77777777" w:rsidR="00355504" w:rsidRPr="00355504" w:rsidRDefault="00355504" w:rsidP="00355504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nén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khí</w:t>
      </w:r>
      <w:proofErr w:type="spellEnd"/>
    </w:p>
    <w:p w14:paraId="229D832D" w14:textId="77777777" w:rsidR="00355504" w:rsidRPr="00355504" w:rsidRDefault="00355504" w:rsidP="00355504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sấy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khí</w:t>
      </w:r>
      <w:proofErr w:type="spellEnd"/>
    </w:p>
    <w:p w14:paraId="0FBE1B7C" w14:textId="77777777" w:rsidR="00355504" w:rsidRPr="00355504" w:rsidRDefault="00355504" w:rsidP="00355504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gói</w:t>
      </w:r>
      <w:proofErr w:type="spellEnd"/>
    </w:p>
    <w:p w14:paraId="0B311820" w14:textId="77777777" w:rsidR="00355504" w:rsidRPr="00355504" w:rsidRDefault="00355504" w:rsidP="00355504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</w:p>
    <w:p w14:paraId="7577405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model.</w:t>
      </w:r>
    </w:p>
    <w:p w14:paraId="7AEB423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E57E2E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SC16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Pro</w:t>
      </w:r>
    </w:p>
    <w:p w14:paraId="7CA907F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lấy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A4851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91EFA8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5192BD">
          <v:rect id="_x0000_i1032" style="width:0;height:1.5pt" o:hralign="center" o:hrstd="t" o:hr="t" fillcolor="#a0a0a0" stroked="f"/>
        </w:pict>
      </w:r>
    </w:p>
    <w:p w14:paraId="06A4046F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chuẩn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máy</w:t>
      </w:r>
      <w:proofErr w:type="spellEnd"/>
    </w:p>
    <w:p w14:paraId="5D4AC84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F311BC" w14:textId="77777777" w:rsidR="00355504" w:rsidRPr="00355504" w:rsidRDefault="00355504" w:rsidP="00355504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Length</w:t>
      </w:r>
    </w:p>
    <w:p w14:paraId="3FFC1205" w14:textId="77777777" w:rsidR="00355504" w:rsidRPr="00355504" w:rsidRDefault="00355504" w:rsidP="00355504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Width</w:t>
      </w:r>
    </w:p>
    <w:p w14:paraId="444C108C" w14:textId="77777777" w:rsidR="00355504" w:rsidRPr="00355504" w:rsidRDefault="00355504" w:rsidP="00355504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Height</w:t>
      </w:r>
    </w:p>
    <w:p w14:paraId="3523B6A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chuỗi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hóa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2419A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Site Layout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map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1F94A2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Machine:</w:t>
      </w:r>
    </w:p>
    <w:p w14:paraId="739F7BC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SC16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</w:t>
      </w:r>
    </w:p>
    <w:p w14:paraId="485BB26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79C5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 = ...</w:t>
      </w:r>
    </w:p>
    <w:p w14:paraId="6A9592A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 = ...</w:t>
      </w:r>
    </w:p>
    <w:p w14:paraId="0728748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 = ...</w:t>
      </w:r>
    </w:p>
    <w:p w14:paraId="360B2C2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2D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5A95DC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Length × Width</w:t>
      </w:r>
    </w:p>
    <w:p w14:paraId="2D7EBEE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footprint.</w:t>
      </w:r>
    </w:p>
    <w:p w14:paraId="726EA58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Height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D1A87B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77299D">
          <v:rect id="_x0000_i1033" style="width:0;height:1.5pt" o:hralign="center" o:hrstd="t" o:hr="t" fillcolor="#a0a0a0" stroked="f"/>
        </w:pict>
      </w:r>
    </w:p>
    <w:p w14:paraId="1B392837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gian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chừa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xung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Clearance</w:t>
      </w:r>
    </w:p>
    <w:p w14:paraId="7AC87BE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buộc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472AE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chiếm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45F13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lắp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433985" w14:textId="77777777" w:rsidR="00355504" w:rsidRPr="00355504" w:rsidRDefault="00355504" w:rsidP="0035550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31029728" w14:textId="77777777" w:rsidR="00355504" w:rsidRPr="00355504" w:rsidRDefault="00355504" w:rsidP="0035550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4B6DAC54" w14:textId="77777777" w:rsidR="00355504" w:rsidRPr="00355504" w:rsidRDefault="00355504" w:rsidP="0035550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cửa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4978E157" w14:textId="77777777" w:rsidR="00355504" w:rsidRPr="00355504" w:rsidRDefault="00355504" w:rsidP="0035550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3D69A3BE" w14:textId="77777777" w:rsidR="00355504" w:rsidRPr="00355504" w:rsidRDefault="00355504" w:rsidP="0035550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vệ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8BB8166" w14:textId="77777777" w:rsidR="00355504" w:rsidRPr="00355504" w:rsidRDefault="00355504" w:rsidP="0035550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6C5FE392" w14:textId="77777777" w:rsidR="00355504" w:rsidRPr="00355504" w:rsidRDefault="00355504" w:rsidP="0035550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lắp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motor,</w:t>
      </w:r>
    </w:p>
    <w:p w14:paraId="35AA36C0" w14:textId="77777777" w:rsidR="00355504" w:rsidRPr="00355504" w:rsidRDefault="00355504" w:rsidP="0035550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nối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đường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ống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032E0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08B66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 Clearance</w:t>
      </w:r>
    </w:p>
    <w:p w14:paraId="584B5A2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Rear Clearance</w:t>
      </w:r>
    </w:p>
    <w:p w14:paraId="5DCF3D5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Clearance</w:t>
      </w:r>
    </w:p>
    <w:p w14:paraId="72725B3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Clearance</w:t>
      </w:r>
    </w:p>
    <w:p w14:paraId="2822814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C59C0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Front: 1000 mm</w:t>
      </w:r>
    </w:p>
    <w:p w14:paraId="0DFF138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Rear: 600 mm</w:t>
      </w:r>
    </w:p>
    <w:p w14:paraId="0D9D063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Left: 600 mm</w:t>
      </w:r>
    </w:p>
    <w:p w14:paraId="5C048CE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Right: 600 mm</w:t>
      </w:r>
    </w:p>
    <w:p w14:paraId="359F403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database.</w:t>
      </w:r>
    </w:p>
    <w:p w14:paraId="396FF2F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Site Layout,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chỉnh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lại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từng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tế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C9F92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A:</w:t>
      </w:r>
    </w:p>
    <w:p w14:paraId="5D672E5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= 600 mm</w:t>
      </w:r>
    </w:p>
    <w:p w14:paraId="5A68D6A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FECC5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= 1000 mm</w:t>
      </w:r>
    </w:p>
    <w:p w14:paraId="03F1BDA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gốc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05BBA2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84346A">
          <v:rect id="_x0000_i1034" style="width:0;height:1.5pt" o:hralign="center" o:hrstd="t" o:hr="t" fillcolor="#a0a0a0" stroked="f"/>
        </w:pict>
      </w:r>
    </w:p>
    <w:p w14:paraId="32FC3260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Hiển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thị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Clearance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trên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Canvas</w:t>
      </w:r>
    </w:p>
    <w:p w14:paraId="1025533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Footprint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F6EDC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clearance.</w:t>
      </w:r>
    </w:p>
    <w:p w14:paraId="560CC1F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27AC07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┌──────────────────────────────┐</w:t>
      </w:r>
    </w:p>
    <w:p w14:paraId="7A36262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Clearance Area          │</w:t>
      </w:r>
    </w:p>
    <w:p w14:paraId="0A62F50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│</w:t>
      </w:r>
    </w:p>
    <w:p w14:paraId="115F947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┌────────────────────┐     │</w:t>
      </w:r>
    </w:p>
    <w:p w14:paraId="1ACF818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             │     │</w:t>
      </w:r>
    </w:p>
    <w:p w14:paraId="25A9124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 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SC16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       │     │</w:t>
      </w:r>
    </w:p>
    <w:p w14:paraId="622E04E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             │     │</w:t>
      </w:r>
    </w:p>
    <w:p w14:paraId="1A7F021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└────────────────────┘     │</w:t>
      </w:r>
    </w:p>
    <w:p w14:paraId="157FDC9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│</w:t>
      </w:r>
    </w:p>
    <w:p w14:paraId="653F259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└──────────────────────────────┘</w:t>
      </w:r>
    </w:p>
    <w:p w14:paraId="4292C2D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tắt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3488A0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Hiển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thị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vùng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chừa</w:t>
      </w:r>
      <w:proofErr w:type="spellEnd"/>
    </w:p>
    <w:p w14:paraId="60E491B9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DBB22E">
          <v:rect id="_x0000_i1035" style="width:0;height:1.5pt" o:hralign="center" o:hrstd="t" o:hr="t" fillcolor="#a0a0a0" stroked="f"/>
        </w:pict>
      </w:r>
    </w:p>
    <w:p w14:paraId="3BB75C38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Kiểm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xung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đột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gian</w:t>
      </w:r>
      <w:proofErr w:type="spellEnd"/>
    </w:p>
    <w:p w14:paraId="0459AD6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clearance:</w:t>
      </w:r>
    </w:p>
    <w:p w14:paraId="7F5E392E" w14:textId="77777777" w:rsidR="00355504" w:rsidRPr="00355504" w:rsidRDefault="00355504" w:rsidP="00355504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chạm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tường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CC4A813" w14:textId="77777777" w:rsidR="00355504" w:rsidRPr="00355504" w:rsidRDefault="00355504" w:rsidP="00355504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chạm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7F70BF3C" w14:textId="77777777" w:rsidR="00355504" w:rsidRPr="00355504" w:rsidRDefault="00355504" w:rsidP="00355504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chạm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236554F0" w14:textId="77777777" w:rsidR="00355504" w:rsidRPr="00355504" w:rsidRDefault="00355504" w:rsidP="00355504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chạm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017843A6" w14:textId="77777777" w:rsidR="00355504" w:rsidRPr="00355504" w:rsidRDefault="00355504" w:rsidP="00355504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vượt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khỏi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C7DD3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xảy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7E83B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B90B94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⚠</w:t>
      </w: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bên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trái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đủ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0A21E8D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EE2B1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cầu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600 mm</w:t>
      </w:r>
    </w:p>
    <w:p w14:paraId="38F8DB6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tế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420 mm</w:t>
      </w:r>
    </w:p>
    <w:p w14:paraId="3E06503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Thiếu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180 mm</w:t>
      </w:r>
    </w:p>
    <w:p w14:paraId="13403E9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AE4DA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E59985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4F6939">
          <v:rect id="_x0000_i1036" style="width:0;height:1.5pt" o:hralign="center" o:hrstd="t" o:hr="t" fillcolor="#a0a0a0" stroked="f"/>
        </w:pict>
      </w:r>
    </w:p>
    <w:p w14:paraId="6A3F5057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lắp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đặt</w:t>
      </w:r>
      <w:proofErr w:type="spellEnd"/>
    </w:p>
    <w:p w14:paraId="19FA0F5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Ngoài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footprint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2D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2A7DF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E2FBAB5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tổng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máy</w:t>
      </w:r>
      <w:proofErr w:type="spellEnd"/>
    </w:p>
    <w:p w14:paraId="681A984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sàn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4FE208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Cao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độ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chân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đáy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thân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máy</w:t>
      </w:r>
      <w:proofErr w:type="spellEnd"/>
    </w:p>
    <w:p w14:paraId="169F46B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trường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biểu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diễn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769A7D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từ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sàn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đến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điểm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bắt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đầu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phần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thân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đáy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thiết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bị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tâm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2B589B2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đỡ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nằm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sàn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44FBE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gọi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81043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Floor to Machine Base</w:t>
      </w:r>
    </w:p>
    <w:p w14:paraId="468AB0E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model.</w:t>
      </w:r>
    </w:p>
    <w:p w14:paraId="51B08E50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gian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chừa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phía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trên</w:t>
      </w:r>
      <w:proofErr w:type="spellEnd"/>
    </w:p>
    <w:p w14:paraId="7D50867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Clearance</w:t>
      </w:r>
    </w:p>
    <w:p w14:paraId="1542DF7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184A60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Height:</w:t>
      </w:r>
    </w:p>
    <w:p w14:paraId="18E2892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4830 mm</w:t>
      </w:r>
    </w:p>
    <w:p w14:paraId="45B3730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FDA2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Clearance:</w:t>
      </w:r>
    </w:p>
    <w:p w14:paraId="627126D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800 mm</w:t>
      </w:r>
    </w:p>
    <w:p w14:paraId="29EBFF0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402E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Vertical Space:</w:t>
      </w:r>
    </w:p>
    <w:p w14:paraId="7810B48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5630 mm</w:t>
      </w:r>
    </w:p>
    <w:p w14:paraId="33E9AF7A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8499BB">
          <v:rect id="_x0000_i1037" style="width:0;height:1.5pt" o:hralign="center" o:hrstd="t" o:hr="t" fillcolor="#a0a0a0" stroked="f"/>
        </w:pict>
      </w:r>
    </w:p>
    <w:p w14:paraId="26FDA37A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Kiểm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nhà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xưởng</w:t>
      </w:r>
      <w:proofErr w:type="spellEnd"/>
    </w:p>
    <w:p w14:paraId="6B75561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7470D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Ceiling Height</w:t>
      </w:r>
    </w:p>
    <w:p w14:paraId="011ADDA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 Beam Height</w:t>
      </w:r>
    </w:p>
    <w:p w14:paraId="7EB508F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app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2583F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Height = Machine Height + Top Clearance</w:t>
      </w:r>
    </w:p>
    <w:p w14:paraId="7443409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12AA3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19E9F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Machine:</w:t>
      </w:r>
    </w:p>
    <w:p w14:paraId="1331494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4830 mm</w:t>
      </w:r>
    </w:p>
    <w:p w14:paraId="64D3EFA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D6D2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Clearance:</w:t>
      </w:r>
    </w:p>
    <w:p w14:paraId="7F712D5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800 mm</w:t>
      </w:r>
    </w:p>
    <w:p w14:paraId="33E5109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B1EE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Required:</w:t>
      </w:r>
    </w:p>
    <w:p w14:paraId="269CF21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5630 mm</w:t>
      </w:r>
    </w:p>
    <w:p w14:paraId="6E00072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EBF0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Beam:</w:t>
      </w:r>
    </w:p>
    <w:p w14:paraId="409440F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5400 mm</w:t>
      </w:r>
    </w:p>
    <w:p w14:paraId="128C5AF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8B2B9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lastRenderedPageBreak/>
        <w:t>⚠</w:t>
      </w: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đủ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Thiếu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230 mm.</w:t>
      </w:r>
    </w:p>
    <w:p w14:paraId="4F135874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0A75AC">
          <v:rect id="_x0000_i1038" style="width:0;height:1.5pt" o:hralign="center" o:hrstd="t" o:hr="t" fillcolor="#a0a0a0" stroked="f"/>
        </w:pict>
      </w:r>
    </w:p>
    <w:p w14:paraId="343540DE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đứng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Elevation View</w:t>
      </w:r>
    </w:p>
    <w:p w14:paraId="7A065F9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2D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ổn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chế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18ED12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|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đứng</w:t>
      </w:r>
      <w:proofErr w:type="spellEnd"/>
    </w:p>
    <w:p w14:paraId="3EFA3A7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3D.</w:t>
      </w:r>
    </w:p>
    <w:p w14:paraId="20A14EF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biểu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diễn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75EC62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Dầm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Trần</w:t>
      </w:r>
      <w:proofErr w:type="spellEnd"/>
    </w:p>
    <w:p w14:paraId="39E5768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 5400 mm</w:t>
      </w:r>
    </w:p>
    <w:p w14:paraId="3300EC2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FE56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Top Clearance</w:t>
      </w:r>
    </w:p>
    <w:p w14:paraId="70C0E02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800 mm</w:t>
      </w:r>
    </w:p>
    <w:p w14:paraId="326457C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7D02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┌──────────┐</w:t>
      </w:r>
    </w:p>
    <w:p w14:paraId="4B49026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        │</w:t>
      </w:r>
    </w:p>
    <w:p w14:paraId="4AEDA63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SC16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 │</w:t>
      </w:r>
    </w:p>
    <w:p w14:paraId="1A0DAD4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        │</w:t>
      </w:r>
    </w:p>
    <w:p w14:paraId="19BD197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└──────────┘</w:t>
      </w:r>
    </w:p>
    <w:p w14:paraId="0687C00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DFA54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 Floor</w:t>
      </w:r>
    </w:p>
    <w:p w14:paraId="3ED4D74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sư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hay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54B9DC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51200D">
          <v:rect id="_x0000_i1039" style="width:0;height:1.5pt" o:hralign="center" o:hrstd="t" o:hr="t" fillcolor="#a0a0a0" stroked="f"/>
        </w:pict>
      </w:r>
    </w:p>
    <w:p w14:paraId="7B6ADD52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Di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chuyển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xoay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máy</w:t>
      </w:r>
      <w:proofErr w:type="spellEnd"/>
    </w:p>
    <w:p w14:paraId="4DB9A00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53D1584" w14:textId="77777777" w:rsidR="00355504" w:rsidRPr="00355504" w:rsidRDefault="00355504" w:rsidP="00355504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Drag</w:t>
      </w:r>
    </w:p>
    <w:p w14:paraId="736F5526" w14:textId="77777777" w:rsidR="00355504" w:rsidRPr="00355504" w:rsidRDefault="00355504" w:rsidP="00355504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Rotate</w:t>
      </w:r>
    </w:p>
    <w:p w14:paraId="112277BC" w14:textId="77777777" w:rsidR="00355504" w:rsidRPr="00355504" w:rsidRDefault="00355504" w:rsidP="00355504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</w:t>
      </w:r>
    </w:p>
    <w:p w14:paraId="7258348C" w14:textId="77777777" w:rsidR="00355504" w:rsidRPr="00355504" w:rsidRDefault="00355504" w:rsidP="00355504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</w:t>
      </w:r>
    </w:p>
    <w:p w14:paraId="3CE4C31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Version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xoay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F1E0AE0" w14:textId="77777777" w:rsidR="00355504" w:rsidRPr="00355504" w:rsidRDefault="00355504" w:rsidP="00355504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0°</w:t>
      </w:r>
    </w:p>
    <w:p w14:paraId="2E93F6F6" w14:textId="77777777" w:rsidR="00355504" w:rsidRPr="00355504" w:rsidRDefault="00355504" w:rsidP="00355504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90°</w:t>
      </w:r>
    </w:p>
    <w:p w14:paraId="7D760F0F" w14:textId="77777777" w:rsidR="00355504" w:rsidRPr="00355504" w:rsidRDefault="00355504" w:rsidP="00355504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180°</w:t>
      </w:r>
    </w:p>
    <w:p w14:paraId="352CAE88" w14:textId="77777777" w:rsidR="00355504" w:rsidRPr="00355504" w:rsidRDefault="00355504" w:rsidP="00355504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270°</w:t>
      </w:r>
    </w:p>
    <w:p w14:paraId="0E30697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xoay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4A5D01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476105">
          <v:rect id="_x0000_i1040" style="width:0;height:1.5pt" o:hralign="center" o:hrstd="t" o:hr="t" fillcolor="#a0a0a0" stroked="f"/>
        </w:pict>
      </w:r>
    </w:p>
    <w:p w14:paraId="29DEF5B6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Measurement Tool</w:t>
      </w:r>
    </w:p>
    <w:p w14:paraId="698514D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17C7DA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Đo</w:t>
      </w:r>
      <w:proofErr w:type="spellEnd"/>
    </w:p>
    <w:p w14:paraId="0FEC4BF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B.</w:t>
      </w:r>
    </w:p>
    <w:p w14:paraId="772A878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9E7FF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↔ B = 1250 mm</w:t>
      </w:r>
    </w:p>
    <w:p w14:paraId="1C9F0D0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CC4970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1.25 m</w:t>
      </w:r>
    </w:p>
    <w:p w14:paraId="3CE278D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7431B76" w14:textId="77777777" w:rsidR="00355504" w:rsidRPr="00355504" w:rsidRDefault="00355504" w:rsidP="00355504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tường</w:t>
      </w:r>
      <w:proofErr w:type="spellEnd"/>
    </w:p>
    <w:p w14:paraId="448156A8" w14:textId="77777777" w:rsidR="00355504" w:rsidRPr="00355504" w:rsidRDefault="00355504" w:rsidP="00355504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</w:p>
    <w:p w14:paraId="30E64E3D" w14:textId="77777777" w:rsidR="00355504" w:rsidRPr="00355504" w:rsidRDefault="00355504" w:rsidP="00355504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cửa</w:t>
      </w:r>
      <w:proofErr w:type="spellEnd"/>
    </w:p>
    <w:p w14:paraId="0E544085" w14:textId="77777777" w:rsidR="00355504" w:rsidRPr="00355504" w:rsidRDefault="00355504" w:rsidP="00355504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</w:p>
    <w:p w14:paraId="513BF74C" w14:textId="77777777" w:rsidR="00355504" w:rsidRPr="00355504" w:rsidRDefault="00355504" w:rsidP="00355504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Lối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</w:t>
      </w:r>
      <w:proofErr w:type="spellEnd"/>
    </w:p>
    <w:p w14:paraId="048AF54E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61F5E7">
          <v:rect id="_x0000_i1041" style="width:0;height:1.5pt" o:hralign="center" o:hrstd="t" o:hr="t" fillcolor="#a0a0a0" stroked="f"/>
        </w:pict>
      </w:r>
    </w:p>
    <w:p w14:paraId="61F16AE1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Ghi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chú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trường</w:t>
      </w:r>
      <w:proofErr w:type="spellEnd"/>
    </w:p>
    <w:p w14:paraId="059E26C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marker:</w:t>
      </w:r>
    </w:p>
    <w:p w14:paraId="1F41C55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①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②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③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④</w:t>
      </w:r>
    </w:p>
    <w:p w14:paraId="393C141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0DB716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①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Nguồn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điện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380V</w:t>
      </w:r>
      <w:proofErr w:type="spellEnd"/>
    </w:p>
    <w:p w14:paraId="0D9A34F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FAD1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②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Tủ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điện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hiện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hữu</w:t>
      </w:r>
      <w:proofErr w:type="spellEnd"/>
    </w:p>
    <w:p w14:paraId="58CF593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F60F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③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Điểm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hút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bụi</w:t>
      </w:r>
      <w:proofErr w:type="spellEnd"/>
    </w:p>
    <w:p w14:paraId="6E56A09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CA78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lastRenderedPageBreak/>
        <w:t>④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Cửa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đưa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máy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</w:p>
    <w:p w14:paraId="59942063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2366C7">
          <v:rect id="_x0000_i1042" style="width:0;height:1.5pt" o:hralign="center" o:hrstd="t" o:hr="t" fillcolor="#a0a0a0" stroked="f"/>
        </w:pict>
      </w:r>
    </w:p>
    <w:p w14:paraId="22AB6C34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sát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trường</w:t>
      </w:r>
      <w:proofErr w:type="spellEnd"/>
    </w:p>
    <w:p w14:paraId="2562D27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buộc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32102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Site Layout Project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A3777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sát</w:t>
      </w:r>
      <w:proofErr w:type="spellEnd"/>
    </w:p>
    <w:p w14:paraId="5C2B30B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FF92C41" w14:textId="77777777" w:rsidR="00355504" w:rsidRPr="00355504" w:rsidRDefault="00355504" w:rsidP="00355504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chụp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camera,</w:t>
      </w:r>
    </w:p>
    <w:p w14:paraId="1523ADE8" w14:textId="77777777" w:rsidR="00355504" w:rsidRPr="00355504" w:rsidRDefault="00355504" w:rsidP="00355504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4D34D2A" w14:textId="77777777" w:rsidR="00355504" w:rsidRPr="00355504" w:rsidRDefault="00355504" w:rsidP="00355504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caption,</w:t>
      </w:r>
    </w:p>
    <w:p w14:paraId="0943FA5C" w14:textId="77777777" w:rsidR="00355504" w:rsidRPr="00355504" w:rsidRDefault="00355504" w:rsidP="00355504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E8547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EFC55A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 01</w:t>
      </w:r>
    </w:p>
    <w:p w14:paraId="116EE95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Vị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trí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kiến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đặt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SC16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</w:t>
      </w:r>
    </w:p>
    <w:p w14:paraId="66FBA51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983C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 02</w:t>
      </w:r>
    </w:p>
    <w:p w14:paraId="25413F0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Dầm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phía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trên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máy</w:t>
      </w:r>
      <w:proofErr w:type="spellEnd"/>
    </w:p>
    <w:p w14:paraId="531B282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DF9C9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 03</w:t>
      </w:r>
    </w:p>
    <w:p w14:paraId="4486E01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Tủ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điện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hiện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hữu</w:t>
      </w:r>
      <w:proofErr w:type="spellEnd"/>
    </w:p>
    <w:p w14:paraId="0550862A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2A9B2F">
          <v:rect id="_x0000_i1043" style="width:0;height:1.5pt" o:hralign="center" o:hrstd="t" o:hr="t" fillcolor="#a0a0a0" stroked="f"/>
        </w:pict>
      </w:r>
    </w:p>
    <w:p w14:paraId="7D37B3A0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Photo Marker</w:t>
      </w:r>
    </w:p>
    <w:p w14:paraId="5CF2EE1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tùy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A4069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layout:</w:t>
      </w:r>
    </w:p>
    <w:p w14:paraId="259D0DA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┌────────────────────────────┐</w:t>
      </w:r>
    </w:p>
    <w:p w14:paraId="1522321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│</w:t>
      </w:r>
    </w:p>
    <w:p w14:paraId="5BE75A9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①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┌───────────────┐      │</w:t>
      </w:r>
    </w:p>
    <w:p w14:paraId="558B375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│  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SC16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    │ </w:t>
      </w: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②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8D6A7F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└───────────────┘      │</w:t>
      </w:r>
    </w:p>
    <w:p w14:paraId="3DF6CB1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│</w:t>
      </w:r>
    </w:p>
    <w:p w14:paraId="3FDAA7D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    </w:t>
      </w: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③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4266E06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└────────────────────────────┘</w:t>
      </w:r>
    </w:p>
    <w:p w14:paraId="7FBC2A8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55504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①</w:t>
      </w: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marker </w:t>
      </w:r>
      <w:r w:rsidRPr="00355504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①</w:t>
      </w: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B79B8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mapping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D7B12A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905170">
          <v:rect id="_x0000_i1044" style="width:0;height:1.5pt" o:hralign="center" o:hrstd="t" o:hr="t" fillcolor="#a0a0a0" stroked="f"/>
        </w:pict>
      </w:r>
    </w:p>
    <w:p w14:paraId="43B4679B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Cấu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trúc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dữ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liệu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xuất</w:t>
      </w:r>
      <w:proofErr w:type="spellEnd"/>
    </w:p>
    <w:p w14:paraId="7AF78CD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5E3AED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SitePhoto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AB621C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'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photo_01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83A9C5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imagePath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'...',</w:t>
      </w:r>
    </w:p>
    <w:p w14:paraId="4B8BC52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caption: '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Vị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trí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kiến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đặt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SC16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Pro',</w:t>
      </w:r>
    </w:p>
    <w:p w14:paraId="4C16B74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note: '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Cách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tường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bên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trái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khoảng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850 mm',</w:t>
      </w:r>
    </w:p>
    <w:p w14:paraId="1E81869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markerNumber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1,</w:t>
      </w:r>
    </w:p>
    <w:p w14:paraId="6A15355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layoutX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...,</w:t>
      </w:r>
    </w:p>
    <w:p w14:paraId="4AACD07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layoutY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...,</w:t>
      </w:r>
    </w:p>
    <w:p w14:paraId="62C6D22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79095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68536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Hãy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lựa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architecture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5384FC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90F6CD">
          <v:rect id="_x0000_i1045" style="width:0;height:1.5pt" o:hralign="center" o:hrstd="t" o:hr="t" fillcolor="#a0a0a0" stroked="f"/>
        </w:pict>
      </w:r>
    </w:p>
    <w:p w14:paraId="76218731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Lưu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nhiều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bố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trí</w:t>
      </w:r>
      <w:proofErr w:type="spellEnd"/>
    </w:p>
    <w:p w14:paraId="7F4C663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Site Project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FA89A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Phương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án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</w:t>
      </w:r>
    </w:p>
    <w:p w14:paraId="167E8EC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Phương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án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</w:t>
      </w:r>
    </w:p>
    <w:p w14:paraId="10381EF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Phương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án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</w:t>
      </w:r>
    </w:p>
    <w:p w14:paraId="5409C0A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53194D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Duplicate Layout</w:t>
      </w:r>
    </w:p>
    <w:p w14:paraId="2A28272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736A6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3C5935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A:</w:t>
      </w:r>
    </w:p>
    <w:p w14:paraId="6DB3151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SC16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 quay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ngang</w:t>
      </w:r>
      <w:proofErr w:type="spellEnd"/>
    </w:p>
    <w:p w14:paraId="0A3E4B4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B:</w:t>
      </w:r>
    </w:p>
    <w:p w14:paraId="12DA0CB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SC16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xoay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90°</w:t>
      </w:r>
    </w:p>
    <w:p w14:paraId="5226142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Cho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dấu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9E10AC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đề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xuất</w:t>
      </w:r>
      <w:proofErr w:type="spellEnd"/>
    </w:p>
    <w:p w14:paraId="6967DEAB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58EA64">
          <v:rect id="_x0000_i1046" style="width:0;height:1.5pt" o:hralign="center" o:hrstd="t" o:hr="t" fillcolor="#a0a0a0" stroked="f"/>
        </w:pict>
      </w:r>
    </w:p>
    <w:p w14:paraId="50D6268E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Auto Save</w:t>
      </w:r>
    </w:p>
    <w:p w14:paraId="4291E6A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Site Layout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auto-save.</w:t>
      </w:r>
    </w:p>
    <w:p w14:paraId="724AA96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519D40" w14:textId="77777777" w:rsidR="00355504" w:rsidRPr="00355504" w:rsidRDefault="00355504" w:rsidP="00355504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object,</w:t>
      </w:r>
    </w:p>
    <w:p w14:paraId="170A6902" w14:textId="77777777" w:rsidR="00355504" w:rsidRPr="00355504" w:rsidRDefault="00355504" w:rsidP="00355504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object,</w:t>
      </w:r>
    </w:p>
    <w:p w14:paraId="056B3384" w14:textId="77777777" w:rsidR="00355504" w:rsidRPr="00355504" w:rsidRDefault="00355504" w:rsidP="00355504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clearance,</w:t>
      </w:r>
    </w:p>
    <w:p w14:paraId="7CA414DC" w14:textId="77777777" w:rsidR="00355504" w:rsidRPr="00355504" w:rsidRDefault="00355504" w:rsidP="00355504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3DC127D2" w14:textId="77777777" w:rsidR="00355504" w:rsidRPr="00355504" w:rsidRDefault="00355504" w:rsidP="00355504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note,</w:t>
      </w:r>
    </w:p>
    <w:p w14:paraId="36216C58" w14:textId="77777777" w:rsidR="00355504" w:rsidRPr="00355504" w:rsidRDefault="00355504" w:rsidP="00355504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xóa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object,</w:t>
      </w:r>
    </w:p>
    <w:p w14:paraId="3B4649A1" w14:textId="77777777" w:rsidR="00355504" w:rsidRPr="00355504" w:rsidRDefault="00355504" w:rsidP="00355504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83814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nút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Save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thủ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0347D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AE74AF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Đã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lưu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lúc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14:35</w:t>
      </w:r>
    </w:p>
    <w:p w14:paraId="26347D84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24E8F3">
          <v:rect id="_x0000_i1047" style="width:0;height:1.5pt" o:hralign="center" o:hrstd="t" o:hr="t" fillcolor="#a0a0a0" stroked="f"/>
        </w:pict>
      </w:r>
    </w:p>
    <w:p w14:paraId="46BFEDDF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Offline-first</w:t>
      </w:r>
    </w:p>
    <w:p w14:paraId="4C15515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8DE3B7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hoạt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động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offline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</w:p>
    <w:p w14:paraId="309C1B4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Wi-Fi/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ổn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D00EF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Version 1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BDC250E" w14:textId="77777777" w:rsidR="00355504" w:rsidRPr="00355504" w:rsidRDefault="00355504" w:rsidP="00355504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Firebase</w:t>
      </w:r>
    </w:p>
    <w:p w14:paraId="67864A72" w14:textId="77777777" w:rsidR="00355504" w:rsidRPr="00355504" w:rsidRDefault="00355504" w:rsidP="00355504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sync</w:t>
      </w:r>
    </w:p>
    <w:p w14:paraId="25E2F8BE" w14:textId="77777777" w:rsidR="00355504" w:rsidRPr="00355504" w:rsidRDefault="00355504" w:rsidP="00355504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Multi-user</w:t>
      </w:r>
    </w:p>
    <w:p w14:paraId="0F6D5822" w14:textId="77777777" w:rsidR="00355504" w:rsidRPr="00355504" w:rsidRDefault="00355504" w:rsidP="00355504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</w:t>
      </w:r>
    </w:p>
    <w:p w14:paraId="70DAD24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Hãy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local storage/database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DTC Product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C234BB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4099E53">
          <v:rect id="_x0000_i1048" style="width:0;height:1.5pt" o:hralign="center" o:hrstd="t" o:hr="t" fillcolor="#a0a0a0" stroked="f"/>
        </w:pict>
      </w:r>
    </w:p>
    <w:p w14:paraId="566DA74C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PNG</w:t>
      </w:r>
    </w:p>
    <w:p w14:paraId="47B805B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layout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PNG.</w:t>
      </w:r>
    </w:p>
    <w:p w14:paraId="79C142E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PNG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tùy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2FB16C" w14:textId="77777777" w:rsidR="00355504" w:rsidRPr="00355504" w:rsidRDefault="00355504" w:rsidP="00355504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6EB61D20" w14:textId="77777777" w:rsidR="00355504" w:rsidRPr="00355504" w:rsidRDefault="00355504" w:rsidP="00355504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B884ADC" w14:textId="77777777" w:rsidR="00355504" w:rsidRPr="00355504" w:rsidRDefault="00355504" w:rsidP="00355504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clearance,</w:t>
      </w:r>
    </w:p>
    <w:p w14:paraId="16ACCC0A" w14:textId="77777777" w:rsidR="00355504" w:rsidRPr="00355504" w:rsidRDefault="00355504" w:rsidP="00355504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measurements,</w:t>
      </w:r>
    </w:p>
    <w:p w14:paraId="7E1C679B" w14:textId="77777777" w:rsidR="00355504" w:rsidRPr="00355504" w:rsidRDefault="00355504" w:rsidP="00355504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marker,</w:t>
      </w:r>
    </w:p>
    <w:p w14:paraId="22BFAC8E" w14:textId="77777777" w:rsidR="00355504" w:rsidRPr="00355504" w:rsidRDefault="00355504" w:rsidP="00355504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notes.</w:t>
      </w:r>
    </w:p>
    <w:p w14:paraId="2E4B982E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0BAD26">
          <v:rect id="_x0000_i1049" style="width:0;height:1.5pt" o:hralign="center" o:hrstd="t" o:hr="t" fillcolor="#a0a0a0" stroked="f"/>
        </w:pict>
      </w:r>
    </w:p>
    <w:p w14:paraId="2519F953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PDF</w:t>
      </w:r>
    </w:p>
    <w:p w14:paraId="707EAC1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9D888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PDF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layout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48BCC0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SÁT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&amp;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BỐ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SƠ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</w:p>
    <w:p w14:paraId="221E3335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FE39DC">
          <v:rect id="_x0000_i1050" style="width:0;height:1.5pt" o:hralign="center" o:hrstd="t" o:hr="t" fillcolor="#a0a0a0" stroked="f"/>
        </w:pict>
      </w:r>
    </w:p>
    <w:p w14:paraId="7B9F40DB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Nội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dung PDF</w:t>
      </w:r>
    </w:p>
    <w:p w14:paraId="2788122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PDF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2C96DE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Trang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tin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án</w:t>
      </w:r>
      <w:proofErr w:type="spellEnd"/>
    </w:p>
    <w:p w14:paraId="0BA48770" w14:textId="77777777" w:rsidR="00355504" w:rsidRPr="00355504" w:rsidRDefault="00355504" w:rsidP="00355504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Logo DTC Group</w:t>
      </w:r>
    </w:p>
    <w:p w14:paraId="41EC7D6C" w14:textId="77777777" w:rsidR="00355504" w:rsidRPr="00355504" w:rsidRDefault="00355504" w:rsidP="00355504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</w:p>
    <w:p w14:paraId="289478BE" w14:textId="77777777" w:rsidR="00355504" w:rsidRPr="00355504" w:rsidRDefault="00355504" w:rsidP="00355504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</w:p>
    <w:p w14:paraId="62E8E910" w14:textId="77777777" w:rsidR="00355504" w:rsidRPr="00355504" w:rsidRDefault="00355504" w:rsidP="00355504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</w:p>
    <w:p w14:paraId="1C41F510" w14:textId="77777777" w:rsidR="00355504" w:rsidRPr="00355504" w:rsidRDefault="00355504" w:rsidP="00355504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</w:p>
    <w:p w14:paraId="29633005" w14:textId="77777777" w:rsidR="00355504" w:rsidRPr="00355504" w:rsidRDefault="00355504" w:rsidP="00355504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</w:p>
    <w:p w14:paraId="5D35F50C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Site Layout</w:t>
      </w:r>
    </w:p>
    <w:p w14:paraId="7A06C744" w14:textId="77777777" w:rsidR="00355504" w:rsidRPr="00355504" w:rsidRDefault="00355504" w:rsidP="00355504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</w:p>
    <w:p w14:paraId="711769D8" w14:textId="77777777" w:rsidR="00355504" w:rsidRPr="00355504" w:rsidRDefault="00355504" w:rsidP="00355504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máy</w:t>
      </w:r>
      <w:proofErr w:type="spellEnd"/>
    </w:p>
    <w:p w14:paraId="2A448446" w14:textId="77777777" w:rsidR="00355504" w:rsidRPr="00355504" w:rsidRDefault="00355504" w:rsidP="00355504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tường</w:t>
      </w:r>
      <w:proofErr w:type="spellEnd"/>
    </w:p>
    <w:p w14:paraId="21932E33" w14:textId="77777777" w:rsidR="00355504" w:rsidRPr="00355504" w:rsidRDefault="00355504" w:rsidP="00355504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</w:p>
    <w:p w14:paraId="266019EB" w14:textId="77777777" w:rsidR="00355504" w:rsidRPr="00355504" w:rsidRDefault="00355504" w:rsidP="00355504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cửa</w:t>
      </w:r>
      <w:proofErr w:type="spellEnd"/>
    </w:p>
    <w:p w14:paraId="4FCF1979" w14:textId="77777777" w:rsidR="00355504" w:rsidRPr="00355504" w:rsidRDefault="00355504" w:rsidP="00355504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clearance</w:t>
      </w:r>
    </w:p>
    <w:p w14:paraId="57110D46" w14:textId="77777777" w:rsidR="00355504" w:rsidRPr="00355504" w:rsidRDefault="00355504" w:rsidP="00355504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measurements</w:t>
      </w:r>
    </w:p>
    <w:p w14:paraId="443719DC" w14:textId="77777777" w:rsidR="00355504" w:rsidRPr="00355504" w:rsidRDefault="00355504" w:rsidP="00355504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photo markers</w:t>
      </w:r>
    </w:p>
    <w:p w14:paraId="10E7E830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sách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thiết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bị</w:t>
      </w:r>
      <w:proofErr w:type="spellEnd"/>
    </w:p>
    <w:p w14:paraId="2BC3360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FD8EE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SC16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</w:t>
      </w:r>
    </w:p>
    <w:p w14:paraId="6C60094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024F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 × W × H</w:t>
      </w:r>
    </w:p>
    <w:p w14:paraId="0CA7A2B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16198DFD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Installation Clearance</w:t>
      </w:r>
    </w:p>
    <w:p w14:paraId="6D68D80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Front:</w:t>
      </w:r>
    </w:p>
    <w:p w14:paraId="6A34A2C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 mm</w:t>
      </w:r>
    </w:p>
    <w:p w14:paraId="0056113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EA80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Rear:</w:t>
      </w:r>
    </w:p>
    <w:p w14:paraId="78DFACA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 mm</w:t>
      </w:r>
    </w:p>
    <w:p w14:paraId="37EEF0F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F542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Left:</w:t>
      </w:r>
    </w:p>
    <w:p w14:paraId="4F6C31E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 mm</w:t>
      </w:r>
    </w:p>
    <w:p w14:paraId="04C2A38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07AE7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Right:</w:t>
      </w:r>
    </w:p>
    <w:p w14:paraId="53BC9E7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 mm</w:t>
      </w:r>
    </w:p>
    <w:p w14:paraId="0618EF0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70D0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Top:</w:t>
      </w:r>
    </w:p>
    <w:p w14:paraId="0EDAA5F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800 mm</w:t>
      </w:r>
    </w:p>
    <w:p w14:paraId="751D12CC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Height Check</w:t>
      </w:r>
    </w:p>
    <w:p w14:paraId="77670CC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Height:</w:t>
      </w:r>
    </w:p>
    <w:p w14:paraId="4762F58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3A71386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D4F1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Clearance:</w:t>
      </w:r>
    </w:p>
    <w:p w14:paraId="5C1EE08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279821A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F437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Required:</w:t>
      </w:r>
    </w:p>
    <w:p w14:paraId="05DB9FC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58E02B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0BFE4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 Beam:</w:t>
      </w:r>
    </w:p>
    <w:p w14:paraId="1B25C52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130A26B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C0C6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</w:t>
      </w:r>
    </w:p>
    <w:p w14:paraId="3CF3AD2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/ WARNING</w:t>
      </w:r>
    </w:p>
    <w:p w14:paraId="6B4732D8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Measurements</w:t>
      </w:r>
    </w:p>
    <w:p w14:paraId="25767BB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D74B6A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→ Wall:</w:t>
      </w:r>
    </w:p>
    <w:p w14:paraId="1191089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850 mm</w:t>
      </w:r>
    </w:p>
    <w:p w14:paraId="0402E7A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7E2CA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→ Door:</w:t>
      </w:r>
    </w:p>
    <w:p w14:paraId="4985442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2450 mm</w:t>
      </w:r>
    </w:p>
    <w:p w14:paraId="1894CC36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1F6AFC0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trường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52514F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Site Photos</w:t>
      </w:r>
    </w:p>
    <w:p w14:paraId="7F061E3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Chèn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PDF.</w:t>
      </w:r>
    </w:p>
    <w:p w14:paraId="28C1E7A4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FE8975">
          <v:rect id="_x0000_i1051" style="width:0;height:1.5pt" o:hralign="center" o:hrstd="t" o:hr="t" fillcolor="#a0a0a0" stroked="f"/>
        </w:pict>
      </w:r>
    </w:p>
    <w:p w14:paraId="31E05951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PDF</w:t>
      </w:r>
    </w:p>
    <w:p w14:paraId="06CF50F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tùy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62EE9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Thông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tin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án</w:t>
      </w:r>
      <w:proofErr w:type="spellEnd"/>
    </w:p>
    <w:p w14:paraId="2067502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Site Layout</w:t>
      </w:r>
    </w:p>
    <w:p w14:paraId="3679A37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Danh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sách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thiết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bị</w:t>
      </w:r>
      <w:proofErr w:type="spellEnd"/>
    </w:p>
    <w:p w14:paraId="738186F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Kích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thước</w:t>
      </w:r>
      <w:proofErr w:type="spellEnd"/>
    </w:p>
    <w:p w14:paraId="4B229C8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Clearance</w:t>
      </w:r>
    </w:p>
    <w:p w14:paraId="09DC8E5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Height Check</w:t>
      </w:r>
    </w:p>
    <w:p w14:paraId="6D4D4D2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Measurements</w:t>
      </w:r>
    </w:p>
    <w:p w14:paraId="4996088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Notes</w:t>
      </w:r>
    </w:p>
    <w:p w14:paraId="1BD19C1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☑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Ảnh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khảo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sát</w:t>
      </w:r>
      <w:proofErr w:type="spellEnd"/>
    </w:p>
    <w:p w14:paraId="535D62D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0A6899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sát</w:t>
      </w:r>
      <w:proofErr w:type="spellEnd"/>
    </w:p>
    <w:p w14:paraId="4FF8F60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PDF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03C07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3FB5F1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①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VỊ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TRÍ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KIẾN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ĐẶT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SC16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</w:t>
      </w:r>
    </w:p>
    <w:p w14:paraId="4D7C92C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6F14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[PHOTO]</w:t>
      </w:r>
    </w:p>
    <w:p w14:paraId="6E33BBC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708C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chú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5D955B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vực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này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cách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tường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bên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trái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khoảng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850 mm.</w:t>
      </w:r>
    </w:p>
    <w:p w14:paraId="2DBB5FD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Sau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858CB3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②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DẦM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PHÍA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TRÊN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MÁY</w:t>
      </w:r>
      <w:proofErr w:type="spellEnd"/>
    </w:p>
    <w:p w14:paraId="5177FBF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09A1B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[PHOTO]</w:t>
      </w:r>
    </w:p>
    <w:p w14:paraId="238E072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B45D6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chú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470E05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Cao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độ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dầm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đo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được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5400 mm.</w:t>
      </w:r>
    </w:p>
    <w:p w14:paraId="495A1C0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Photo Marker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layout.</w:t>
      </w:r>
    </w:p>
    <w:p w14:paraId="20F11C05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EC33DB">
          <v:rect id="_x0000_i1052" style="width:0;height:1.5pt" o:hralign="center" o:hrstd="t" o:hr="t" fillcolor="#a0a0a0" stroked="f"/>
        </w:pict>
      </w:r>
    </w:p>
    <w:p w14:paraId="5CCCB47F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Tối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ưu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PDF</w:t>
      </w:r>
    </w:p>
    <w:p w14:paraId="34354D5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chèn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gốc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lớn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E40CD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PDF:</w:t>
      </w:r>
    </w:p>
    <w:p w14:paraId="76CC9972" w14:textId="77777777" w:rsidR="00355504" w:rsidRPr="00355504" w:rsidRDefault="00355504" w:rsidP="00355504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resize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report,</w:t>
      </w:r>
    </w:p>
    <w:p w14:paraId="22279D6E" w14:textId="77777777" w:rsidR="00355504" w:rsidRPr="00355504" w:rsidRDefault="00355504" w:rsidP="00355504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1280–1600 px,</w:t>
      </w:r>
    </w:p>
    <w:p w14:paraId="64CF57E8" w14:textId="77777777" w:rsidR="00355504" w:rsidRPr="00355504" w:rsidRDefault="00355504" w:rsidP="00355504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JPEG quality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75–85%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016C3C0C" w14:textId="77777777" w:rsidR="00355504" w:rsidRPr="00355504" w:rsidRDefault="00355504" w:rsidP="00355504">
      <w:pPr>
        <w:numPr>
          <w:ilvl w:val="0"/>
          <w:numId w:val="2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gốc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Project.</w:t>
      </w:r>
    </w:p>
    <w:p w14:paraId="304846E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chất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gốc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D46AF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nặng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17D49D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8E3731">
          <v:rect id="_x0000_i1053" style="width:0;height:1.5pt" o:hralign="center" o:hrstd="t" o:hr="t" fillcolor="#a0a0a0" stroked="f"/>
        </w:pict>
      </w:r>
    </w:p>
    <w:p w14:paraId="74447595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Disclaimer</w:t>
      </w:r>
    </w:p>
    <w:p w14:paraId="015FBA5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07D1E2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Bố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sơ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điều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kiện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trường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cầu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lắp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kỹ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sư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xác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nhận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lại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trước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.”</w:t>
      </w:r>
    </w:p>
    <w:p w14:paraId="6AFBC4D8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E83C74">
          <v:rect id="_x0000_i1054" style="width:0;height:1.5pt" o:hralign="center" o:hrstd="t" o:hr="t" fillcolor="#a0a0a0" stroked="f"/>
        </w:pict>
      </w:r>
    </w:p>
    <w:p w14:paraId="57BB7A9E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Data Model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dự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kiến</w:t>
      </w:r>
      <w:proofErr w:type="spellEnd"/>
    </w:p>
    <w:p w14:paraId="4E5BEBD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772AAC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SiteLayoutProject</w:t>
      </w:r>
      <w:proofErr w:type="spellEnd"/>
    </w:p>
    <w:p w14:paraId="450DBBA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AE4D41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id</w:t>
      </w:r>
    </w:p>
    <w:p w14:paraId="77A8D80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projectName</w:t>
      </w:r>
      <w:proofErr w:type="spellEnd"/>
    </w:p>
    <w:p w14:paraId="2373AF4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customer</w:t>
      </w:r>
    </w:p>
    <w:p w14:paraId="2817F5A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3A38171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surveyDate</w:t>
      </w:r>
      <w:proofErr w:type="spellEnd"/>
    </w:p>
    <w:p w14:paraId="14DA4D6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surveyor</w:t>
      </w:r>
    </w:p>
    <w:p w14:paraId="15D955C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DBC341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siteWidthMm</w:t>
      </w:r>
      <w:proofErr w:type="spellEnd"/>
    </w:p>
    <w:p w14:paraId="48283CA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siteLengthMm</w:t>
      </w:r>
      <w:proofErr w:type="spellEnd"/>
    </w:p>
    <w:p w14:paraId="4AAC107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ceilingHeightMm</w:t>
      </w:r>
      <w:proofErr w:type="spellEnd"/>
    </w:p>
    <w:p w14:paraId="46005C6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lowestBeamHeightMm</w:t>
      </w:r>
      <w:proofErr w:type="spellEnd"/>
    </w:p>
    <w:p w14:paraId="16E4C31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11D18A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layouts[</w:t>
      </w:r>
      <w:proofErr w:type="gram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446B91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photos[</w:t>
      </w:r>
      <w:proofErr w:type="gram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836C68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notes[</w:t>
      </w:r>
      <w:proofErr w:type="gram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86BCEF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Layout:</w:t>
      </w:r>
    </w:p>
    <w:p w14:paraId="2AF0897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SiteLayout</w:t>
      </w:r>
      <w:proofErr w:type="spellEnd"/>
    </w:p>
    <w:p w14:paraId="68D7687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AD0425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128E405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name</w:t>
      </w:r>
    </w:p>
    <w:p w14:paraId="7647855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objects[</w:t>
      </w:r>
      <w:proofErr w:type="gram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0D4950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machines[</w:t>
      </w:r>
      <w:proofErr w:type="gram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6672A8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measurements[</w:t>
      </w:r>
      <w:proofErr w:type="gram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ED855B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annotations[</w:t>
      </w:r>
      <w:proofErr w:type="gram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C5D15E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placement:</w:t>
      </w:r>
    </w:p>
    <w:p w14:paraId="4A1F647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MachinePlacement</w:t>
      </w:r>
      <w:proofErr w:type="spellEnd"/>
    </w:p>
    <w:p w14:paraId="315DFFC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E2A20E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machineId</w:t>
      </w:r>
      <w:proofErr w:type="spellEnd"/>
    </w:p>
    <w:p w14:paraId="313D0CD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</w:t>
      </w:r>
    </w:p>
    <w:p w14:paraId="0E21921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8EEEA0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xMm</w:t>
      </w:r>
      <w:proofErr w:type="spellEnd"/>
    </w:p>
    <w:p w14:paraId="4094EEA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yMm</w:t>
      </w:r>
      <w:proofErr w:type="spellEnd"/>
    </w:p>
    <w:p w14:paraId="2C953E6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rotation</w:t>
      </w:r>
    </w:p>
    <w:p w14:paraId="74881AA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472A68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lengthMm</w:t>
      </w:r>
      <w:proofErr w:type="spellEnd"/>
    </w:p>
    <w:p w14:paraId="5D6C1FB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widthMm</w:t>
      </w:r>
      <w:proofErr w:type="spellEnd"/>
    </w:p>
    <w:p w14:paraId="180903E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heightMm</w:t>
      </w:r>
      <w:proofErr w:type="spellEnd"/>
    </w:p>
    <w:p w14:paraId="2CE666C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E0238F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frontClearanceMm</w:t>
      </w:r>
      <w:proofErr w:type="spellEnd"/>
    </w:p>
    <w:p w14:paraId="5651011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rearClearanceMm</w:t>
      </w:r>
      <w:proofErr w:type="spellEnd"/>
    </w:p>
    <w:p w14:paraId="7CA3147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leftClearanceMm</w:t>
      </w:r>
      <w:proofErr w:type="spellEnd"/>
    </w:p>
    <w:p w14:paraId="1754D58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rightClearanceMm</w:t>
      </w:r>
      <w:proofErr w:type="spellEnd"/>
    </w:p>
    <w:p w14:paraId="2C913E3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topClearanceMm</w:t>
      </w:r>
      <w:proofErr w:type="spellEnd"/>
    </w:p>
    <w:p w14:paraId="5B0D96F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36504F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floorToBaseMm</w:t>
      </w:r>
      <w:proofErr w:type="spellEnd"/>
    </w:p>
    <w:p w14:paraId="457BD73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FC12E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Hãy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architecture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6DEB0D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A63E5F7">
          <v:rect id="_x0000_i1055" style="width:0;height:1.5pt" o:hralign="center" o:hrstd="t" o:hr="t" fillcolor="#a0a0a0" stroked="f"/>
        </w:pict>
      </w:r>
    </w:p>
    <w:p w14:paraId="5ADF4855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Kiến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trúc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code</w:t>
      </w:r>
    </w:p>
    <w:p w14:paraId="42E6D36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feature,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C48C6D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lib/features/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site_layout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F004D2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99D2D2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</w:t>
      </w:r>
    </w:p>
    <w:p w14:paraId="2DDA3CC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providers/</w:t>
      </w:r>
    </w:p>
    <w:p w14:paraId="2859C78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repositories/</w:t>
      </w:r>
    </w:p>
    <w:p w14:paraId="174852D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</w:t>
      </w:r>
    </w:p>
    <w:p w14:paraId="4C9F094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screens/</w:t>
      </w:r>
    </w:p>
    <w:p w14:paraId="0C33B659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widgets/</w:t>
      </w:r>
    </w:p>
    <w:p w14:paraId="36E727B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CEC220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site_layout_home_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screen.dart</w:t>
      </w:r>
      <w:proofErr w:type="spellEnd"/>
      <w:proofErr w:type="gramEnd"/>
    </w:p>
    <w:p w14:paraId="69E1378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site_project_editor_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screen.dart</w:t>
      </w:r>
      <w:proofErr w:type="spellEnd"/>
      <w:proofErr w:type="gramEnd"/>
    </w:p>
    <w:p w14:paraId="001B6A7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site_layout_editor_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screen.dart</w:t>
      </w:r>
      <w:proofErr w:type="spellEnd"/>
      <w:proofErr w:type="gramEnd"/>
    </w:p>
    <w:p w14:paraId="36CF405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E390BC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site_layout_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provider.dart</w:t>
      </w:r>
      <w:proofErr w:type="spellEnd"/>
      <w:proofErr w:type="gramEnd"/>
    </w:p>
    <w:p w14:paraId="003469B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site_layout_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repository.dart</w:t>
      </w:r>
      <w:proofErr w:type="spellEnd"/>
      <w:proofErr w:type="gramEnd"/>
    </w:p>
    <w:p w14:paraId="75C78CA1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AFAD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canvas.dart</w:t>
      </w:r>
      <w:proofErr w:type="spellEnd"/>
      <w:proofErr w:type="gramEnd"/>
    </w:p>
    <w:p w14:paraId="3A25159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painter.dart</w:t>
      </w:r>
      <w:proofErr w:type="spellEnd"/>
      <w:proofErr w:type="gramEnd"/>
    </w:p>
    <w:p w14:paraId="3BBA30C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footprint.dart</w:t>
      </w:r>
      <w:proofErr w:type="spellEnd"/>
      <w:proofErr w:type="gramEnd"/>
    </w:p>
    <w:p w14:paraId="70ED08FE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overlay.dart</w:t>
      </w:r>
      <w:proofErr w:type="spellEnd"/>
      <w:proofErr w:type="gramEnd"/>
    </w:p>
    <w:p w14:paraId="507EF0E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measurement_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overlay.dart</w:t>
      </w:r>
      <w:proofErr w:type="spellEnd"/>
      <w:proofErr w:type="gramEnd"/>
    </w:p>
    <w:p w14:paraId="30ECDF35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photo_</w:t>
      </w:r>
      <w:proofErr w:type="gram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marker.dart</w:t>
      </w:r>
      <w:proofErr w:type="spellEnd"/>
      <w:proofErr w:type="gramEnd"/>
    </w:p>
    <w:p w14:paraId="0A3BAF7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buộc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convention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C6954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structure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DTC Product.</w:t>
      </w:r>
    </w:p>
    <w:p w14:paraId="1359E870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9F492">
          <v:rect id="_x0000_i1056" style="width:0;height:1.5pt" o:hralign="center" o:hrstd="t" o:hr="t" fillcolor="#a0a0a0" stroked="f"/>
        </w:pict>
      </w:r>
    </w:p>
    <w:p w14:paraId="7B36DF22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duplicate database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máy</w:t>
      </w:r>
      <w:proofErr w:type="spellEnd"/>
    </w:p>
    <w:p w14:paraId="031B226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Site Layout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027CA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DTC Product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746929" w14:textId="77777777" w:rsidR="00355504" w:rsidRPr="00355504" w:rsidRDefault="00355504" w:rsidP="00355504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Grinding Machine database</w:t>
      </w:r>
    </w:p>
    <w:p w14:paraId="79F3229B" w14:textId="77777777" w:rsidR="00355504" w:rsidRPr="00355504" w:rsidRDefault="00355504" w:rsidP="00355504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 Sorter database</w:t>
      </w:r>
    </w:p>
    <w:p w14:paraId="7F8396E8" w14:textId="77777777" w:rsidR="00355504" w:rsidRPr="00355504" w:rsidRDefault="00355504" w:rsidP="00355504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Compressor database</w:t>
      </w:r>
    </w:p>
    <w:p w14:paraId="76413332" w14:textId="77777777" w:rsidR="00355504" w:rsidRPr="00355504" w:rsidRDefault="00355504" w:rsidP="00355504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catalog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</w:p>
    <w:p w14:paraId="3E55FB2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Site Layout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91CA7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adapter/interface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11C86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44294C0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MachineLayoutData</w:t>
      </w:r>
      <w:proofErr w:type="spellEnd"/>
    </w:p>
    <w:p w14:paraId="4951687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1411F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</w:p>
    <w:p w14:paraId="3DCC1C53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5A6782B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</w:p>
    <w:p w14:paraId="500F0CF6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</w:t>
      </w:r>
    </w:p>
    <w:p w14:paraId="6C7108B7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</w:t>
      </w:r>
    </w:p>
    <w:p w14:paraId="47683C0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</w:p>
    <w:p w14:paraId="04D3D9F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nhằm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hóa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5CE6FD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A85596">
          <v:rect id="_x0000_i1057" style="width:0;height:1.5pt" o:hralign="center" o:hrstd="t" o:hr="t" fillcolor="#a0a0a0" stroked="f"/>
        </w:pict>
      </w:r>
    </w:p>
    <w:p w14:paraId="5D165C16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gian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clearance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mặc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định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</w:t>
      </w:r>
    </w:p>
    <w:p w14:paraId="3DD7B29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6EA918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Catalog Default Clearance</w:t>
      </w:r>
    </w:p>
    <w:p w14:paraId="3FDE105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525655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 Clearance</w:t>
      </w:r>
    </w:p>
    <w:p w14:paraId="46AEB4D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75C995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Clearance = Catalog Default Clearance</w:t>
      </w:r>
    </w:p>
    <w:p w14:paraId="7672598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Clearance.</w:t>
      </w:r>
    </w:p>
    <w:p w14:paraId="1BE20E4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catalog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gốc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4A791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nút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14ED4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mặc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định</w:t>
      </w:r>
      <w:proofErr w:type="spellEnd"/>
    </w:p>
    <w:p w14:paraId="0BE0A3C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lấy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database.</w:t>
      </w:r>
    </w:p>
    <w:p w14:paraId="43F7C5FC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EE83F72">
          <v:rect id="_x0000_i1058" style="width:0;height:1.5pt" o:hralign="center" o:hrstd="t" o:hr="t" fillcolor="#a0a0a0" stroked="f"/>
        </w:pict>
      </w:r>
    </w:p>
    <w:p w14:paraId="13733356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35. 3D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nằm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Version 1</w:t>
      </w:r>
    </w:p>
    <w:p w14:paraId="4585151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3D ở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875C6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Site Layout Version 1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GLB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F028E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V1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5E88E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2D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chính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xác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dễ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49B5DA8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08E69F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2D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| 3D</w:t>
      </w:r>
    </w:p>
    <w:p w14:paraId="5284875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149078C" w14:textId="77777777" w:rsidR="00355504" w:rsidRPr="00355504" w:rsidRDefault="00355504" w:rsidP="00355504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GLB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block 3D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L×W×H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29B351C3" w14:textId="77777777" w:rsidR="00355504" w:rsidRPr="00355504" w:rsidRDefault="00355504" w:rsidP="00355504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GLB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547FC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model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V1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rộng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sang 3D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B5E7C1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D6DE18">
          <v:rect id="_x0000_i1059" style="width:0;height:1.5pt" o:hralign="center" o:hrstd="t" o:hr="t" fillcolor="#a0a0a0" stroked="f"/>
        </w:pict>
      </w:r>
    </w:p>
    <w:p w14:paraId="2888AC62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36. AR / LiDAR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chưa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làm</w:t>
      </w:r>
      <w:proofErr w:type="spellEnd"/>
    </w:p>
    <w:p w14:paraId="1E49FA3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Version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khai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7106520" w14:textId="77777777" w:rsidR="00355504" w:rsidRPr="00355504" w:rsidRDefault="00355504" w:rsidP="00355504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 placement</w:t>
      </w:r>
    </w:p>
    <w:p w14:paraId="6B0433FF" w14:textId="77777777" w:rsidR="00355504" w:rsidRPr="00355504" w:rsidRDefault="00355504" w:rsidP="00355504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LiDAR</w:t>
      </w:r>
    </w:p>
    <w:p w14:paraId="1B4BA065" w14:textId="77777777" w:rsidR="00355504" w:rsidRPr="00355504" w:rsidRDefault="00355504" w:rsidP="00355504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3D scan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</w:p>
    <w:p w14:paraId="3F5505C1" w14:textId="77777777" w:rsidR="00355504" w:rsidRPr="00355504" w:rsidRDefault="00355504" w:rsidP="00355504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</w:p>
    <w:p w14:paraId="3BCA866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xét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2D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Site Layout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ổn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929CE4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1304DA">
          <v:rect id="_x0000_i1060" style="width:0;height:1.5pt" o:hralign="center" o:hrstd="t" o:hr="t" fillcolor="#a0a0a0" stroked="f"/>
        </w:pict>
      </w:r>
    </w:p>
    <w:p w14:paraId="0A99CC9E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37. UI /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UX</w:t>
      </w:r>
      <w:proofErr w:type="spellEnd"/>
    </w:p>
    <w:p w14:paraId="494B918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Giao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DTC Product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1BCB5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style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55229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trường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1C240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Thanh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79E734A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Máy</w:t>
      </w:r>
      <w:proofErr w:type="spellEnd"/>
    </w:p>
    <w:p w14:paraId="64B99C72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Tường</w:t>
      </w:r>
      <w:proofErr w:type="spellEnd"/>
    </w:p>
    <w:p w14:paraId="3FB3B4F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Cột</w:t>
      </w:r>
      <w:proofErr w:type="spellEnd"/>
    </w:p>
    <w:p w14:paraId="6C31D1ED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Cửa</w:t>
      </w:r>
      <w:proofErr w:type="spellEnd"/>
    </w:p>
    <w:p w14:paraId="4E4F5068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Đo</w:t>
      </w:r>
      <w:proofErr w:type="spellEnd"/>
    </w:p>
    <w:p w14:paraId="53CC816B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</w:t>
      </w:r>
      <w:proofErr w:type="spellEnd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chú</w:t>
      </w:r>
      <w:proofErr w:type="spellEnd"/>
    </w:p>
    <w:p w14:paraId="678DC554" w14:textId="77777777" w:rsidR="00355504" w:rsidRPr="00355504" w:rsidRDefault="00355504" w:rsidP="0035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Ảnh</w:t>
      </w:r>
      <w:proofErr w:type="spellEnd"/>
    </w:p>
    <w:p w14:paraId="44D8111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nhồi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nút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lúc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14769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C15A95D" w14:textId="77777777" w:rsidR="00355504" w:rsidRPr="00355504" w:rsidRDefault="00355504" w:rsidP="00355504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bottom sheet,</w:t>
      </w:r>
    </w:p>
    <w:p w14:paraId="060F24F6" w14:textId="77777777" w:rsidR="00355504" w:rsidRPr="00355504" w:rsidRDefault="00355504" w:rsidP="00355504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property panel,</w:t>
      </w:r>
    </w:p>
    <w:p w14:paraId="0E09B27C" w14:textId="77777777" w:rsidR="00355504" w:rsidRPr="00355504" w:rsidRDefault="00355504" w:rsidP="00355504">
      <w:pPr>
        <w:numPr>
          <w:ilvl w:val="0"/>
          <w:numId w:val="2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modal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10EC9B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ADF9A1">
          <v:rect id="_x0000_i1061" style="width:0;height:1.5pt" o:hralign="center" o:hrstd="t" o:hr="t" fillcolor="#a0a0a0" stroked="f"/>
        </w:pict>
      </w:r>
    </w:p>
    <w:p w14:paraId="1551BA92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Home Screen</w:t>
      </w:r>
    </w:p>
    <w:p w14:paraId="7B6F38B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entry:</w:t>
      </w:r>
    </w:p>
    <w:p w14:paraId="74DFE83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Bố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bằng</w:t>
      </w:r>
      <w:proofErr w:type="spellEnd"/>
    </w:p>
    <w:p w14:paraId="4CDBC20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5AF1D6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Site Layout</w:t>
      </w:r>
    </w:p>
    <w:p w14:paraId="4A0794E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DTC Product.</w:t>
      </w:r>
    </w:p>
    <w:p w14:paraId="1FE7C99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Icon nên liên quan đến:</w:t>
      </w:r>
    </w:p>
    <w:p w14:paraId="1A2C983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/>
          <w14:ligatures w14:val="none"/>
        </w:rPr>
        <w:t>mặt bằng + thiết bị + thước đo</w:t>
      </w:r>
    </w:p>
    <w:p w14:paraId="3BD950D3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4E9EE8">
          <v:rect id="_x0000_i1062" style="width:0;height:1.5pt" o:hralign="center" o:hrstd="t" o:hr="t" fillcolor="#a0a0a0" stroked="f"/>
        </w:pict>
      </w:r>
    </w:p>
    <w:p w14:paraId="1AFE8160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39. ROADMAP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TRIỂN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KHAI</w:t>
      </w:r>
      <w:proofErr w:type="spellEnd"/>
    </w:p>
    <w:p w14:paraId="30B607B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Hãy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phase.</w:t>
      </w:r>
    </w:p>
    <w:p w14:paraId="52537231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0 – Codebase Analysis</w:t>
      </w:r>
    </w:p>
    <w:p w14:paraId="665092C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Đọc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1C838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CEE058B" w14:textId="77777777" w:rsidR="00355504" w:rsidRPr="00355504" w:rsidRDefault="00355504" w:rsidP="00355504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router,</w:t>
      </w:r>
    </w:p>
    <w:p w14:paraId="42576DE1" w14:textId="77777777" w:rsidR="00355504" w:rsidRPr="00355504" w:rsidRDefault="00355504" w:rsidP="00355504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management,</w:t>
      </w:r>
    </w:p>
    <w:p w14:paraId="2F1F160C" w14:textId="77777777" w:rsidR="00355504" w:rsidRPr="00355504" w:rsidRDefault="00355504" w:rsidP="00355504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database,</w:t>
      </w:r>
    </w:p>
    <w:p w14:paraId="569DA4DF" w14:textId="77777777" w:rsidR="00355504" w:rsidRPr="00355504" w:rsidRDefault="00355504" w:rsidP="00355504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catalog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78CAE908" w14:textId="77777777" w:rsidR="00355504" w:rsidRPr="00355504" w:rsidRDefault="00355504" w:rsidP="00355504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PDF/export system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B5AD8EF" w14:textId="77777777" w:rsidR="00355504" w:rsidRPr="00355504" w:rsidRDefault="00355504" w:rsidP="00355504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camera/image handling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07411A93" w14:textId="77777777" w:rsidR="00355504" w:rsidRPr="00355504" w:rsidRDefault="00355504" w:rsidP="00355504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theme/component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A5336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CODE ở Phase 0.</w:t>
      </w:r>
    </w:p>
    <w:p w14:paraId="47B19A29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330936">
          <v:rect id="_x0000_i1063" style="width:0;height:1.5pt" o:hralign="center" o:hrstd="t" o:hr="t" fillcolor="#a0a0a0" stroked="f"/>
        </w:pict>
      </w:r>
    </w:p>
    <w:p w14:paraId="0373E307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>Phase 1 – Core Data Model</w:t>
      </w:r>
    </w:p>
    <w:p w14:paraId="0FD925A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Tạo:</w:t>
      </w:r>
    </w:p>
    <w:p w14:paraId="1885AA7F" w14:textId="77777777" w:rsidR="00355504" w:rsidRPr="00355504" w:rsidRDefault="00355504" w:rsidP="00355504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SiteLayoutProject</w:t>
      </w:r>
      <w:proofErr w:type="spellEnd"/>
    </w:p>
    <w:p w14:paraId="5AEA7A2A" w14:textId="77777777" w:rsidR="00355504" w:rsidRPr="00355504" w:rsidRDefault="00355504" w:rsidP="00355504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SiteLayout</w:t>
      </w:r>
      <w:proofErr w:type="spellEnd"/>
    </w:p>
    <w:p w14:paraId="705D87A7" w14:textId="77777777" w:rsidR="00355504" w:rsidRPr="00355504" w:rsidRDefault="00355504" w:rsidP="00355504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LayoutObject</w:t>
      </w:r>
      <w:proofErr w:type="spellEnd"/>
    </w:p>
    <w:p w14:paraId="4F2A0F2C" w14:textId="77777777" w:rsidR="00355504" w:rsidRPr="00355504" w:rsidRDefault="00355504" w:rsidP="00355504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MachinePlacement</w:t>
      </w:r>
      <w:proofErr w:type="spellEnd"/>
    </w:p>
    <w:p w14:paraId="1B94EE6B" w14:textId="77777777" w:rsidR="00355504" w:rsidRPr="00355504" w:rsidRDefault="00355504" w:rsidP="00355504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Measurement</w:t>
      </w:r>
    </w:p>
    <w:p w14:paraId="3B8B33C5" w14:textId="77777777" w:rsidR="00355504" w:rsidRPr="00355504" w:rsidRDefault="00355504" w:rsidP="00355504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SitePhoto</w:t>
      </w:r>
      <w:proofErr w:type="spellEnd"/>
    </w:p>
    <w:p w14:paraId="664DEF8B" w14:textId="77777777" w:rsidR="00355504" w:rsidRPr="00355504" w:rsidRDefault="00355504" w:rsidP="00355504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PhotoMarker</w:t>
      </w:r>
      <w:proofErr w:type="spellEnd"/>
    </w:p>
    <w:p w14:paraId="56EBA5A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repository/storage.</w:t>
      </w:r>
    </w:p>
    <w:p w14:paraId="293FB331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F56223">
          <v:rect id="_x0000_i1064" style="width:0;height:1.5pt" o:hralign="center" o:hrstd="t" o:hr="t" fillcolor="#a0a0a0" stroked="f"/>
        </w:pict>
      </w:r>
    </w:p>
    <w:p w14:paraId="0BCA345F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2 –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2D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Canvas</w:t>
      </w:r>
    </w:p>
    <w:p w14:paraId="6747E49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C1A85DF" w14:textId="77777777" w:rsidR="00355504" w:rsidRPr="00355504" w:rsidRDefault="00355504" w:rsidP="00355504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grid,</w:t>
      </w:r>
    </w:p>
    <w:p w14:paraId="308E9B3F" w14:textId="77777777" w:rsidR="00355504" w:rsidRPr="00355504" w:rsidRDefault="00355504" w:rsidP="00355504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zoom,</w:t>
      </w:r>
    </w:p>
    <w:p w14:paraId="69E6948E" w14:textId="77777777" w:rsidR="00355504" w:rsidRPr="00355504" w:rsidRDefault="00355504" w:rsidP="00355504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pan,</w:t>
      </w:r>
    </w:p>
    <w:p w14:paraId="4DDDEF2A" w14:textId="77777777" w:rsidR="00355504" w:rsidRPr="00355504" w:rsidRDefault="00355504" w:rsidP="00355504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coordinate conversion,</w:t>
      </w:r>
    </w:p>
    <w:p w14:paraId="562D0775" w14:textId="77777777" w:rsidR="00355504" w:rsidRPr="00355504" w:rsidRDefault="00355504" w:rsidP="00355504">
      <w:pPr>
        <w:numPr>
          <w:ilvl w:val="0"/>
          <w:numId w:val="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mm ↔ canvas.</w:t>
      </w:r>
    </w:p>
    <w:p w14:paraId="1883EE3F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C2CCEE">
          <v:rect id="_x0000_i1065" style="width:0;height:1.5pt" o:hralign="center" o:hrstd="t" o:hr="t" fillcolor="#a0a0a0" stroked="f"/>
        </w:pict>
      </w:r>
    </w:p>
    <w:p w14:paraId="18579917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3 – Site Objects</w:t>
      </w:r>
    </w:p>
    <w:p w14:paraId="7398D5A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94960C0" w14:textId="77777777" w:rsidR="00355504" w:rsidRPr="00355504" w:rsidRDefault="00355504" w:rsidP="00355504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wall,</w:t>
      </w:r>
    </w:p>
    <w:p w14:paraId="1F1193F9" w14:textId="77777777" w:rsidR="00355504" w:rsidRPr="00355504" w:rsidRDefault="00355504" w:rsidP="00355504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column,</w:t>
      </w:r>
    </w:p>
    <w:p w14:paraId="0066725B" w14:textId="77777777" w:rsidR="00355504" w:rsidRPr="00355504" w:rsidRDefault="00355504" w:rsidP="00355504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door,</w:t>
      </w:r>
    </w:p>
    <w:p w14:paraId="753DB7B1" w14:textId="77777777" w:rsidR="00355504" w:rsidRPr="00355504" w:rsidRDefault="00355504" w:rsidP="00355504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restricted area.</w:t>
      </w:r>
    </w:p>
    <w:p w14:paraId="5BBCE8B4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3C95BD">
          <v:rect id="_x0000_i1066" style="width:0;height:1.5pt" o:hralign="center" o:hrstd="t" o:hr="t" fillcolor="#a0a0a0" stroked="f"/>
        </w:pict>
      </w:r>
    </w:p>
    <w:p w14:paraId="79381CBA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– Machine Library Integration</w:t>
      </w:r>
    </w:p>
    <w:p w14:paraId="78B2F58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nối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DTC Product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81C32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footprint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28DFA1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492DE2">
          <v:rect id="_x0000_i1067" style="width:0;height:1.5pt" o:hralign="center" o:hrstd="t" o:hr="t" fillcolor="#a0a0a0" stroked="f"/>
        </w:pict>
      </w:r>
    </w:p>
    <w:p w14:paraId="1817CDE7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– Machine Editing</w:t>
      </w:r>
    </w:p>
    <w:p w14:paraId="6442C30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041AE89" w14:textId="77777777" w:rsidR="00355504" w:rsidRPr="00355504" w:rsidRDefault="00355504" w:rsidP="00355504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drag,</w:t>
      </w:r>
    </w:p>
    <w:p w14:paraId="22D1BA01" w14:textId="77777777" w:rsidR="00355504" w:rsidRPr="00355504" w:rsidRDefault="00355504" w:rsidP="00355504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rotate,</w:t>
      </w:r>
    </w:p>
    <w:p w14:paraId="62D97222" w14:textId="77777777" w:rsidR="00355504" w:rsidRPr="00355504" w:rsidRDefault="00355504" w:rsidP="00355504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duplicate,</w:t>
      </w:r>
    </w:p>
    <w:p w14:paraId="4AFC5DEA" w14:textId="77777777" w:rsidR="00355504" w:rsidRPr="00355504" w:rsidRDefault="00355504" w:rsidP="00355504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delete,</w:t>
      </w:r>
    </w:p>
    <w:p w14:paraId="4EABB27F" w14:textId="77777777" w:rsidR="00355504" w:rsidRPr="00355504" w:rsidRDefault="00355504" w:rsidP="00355504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snap.</w:t>
      </w:r>
    </w:p>
    <w:p w14:paraId="2BEB9FD5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1EFBF">
          <v:rect id="_x0000_i1068" style="width:0;height:1.5pt" o:hralign="center" o:hrstd="t" o:hr="t" fillcolor="#a0a0a0" stroked="f"/>
        </w:pict>
      </w:r>
    </w:p>
    <w:p w14:paraId="095F8539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 – Clearance</w:t>
      </w:r>
    </w:p>
    <w:p w14:paraId="3086A33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82F4D38" w14:textId="77777777" w:rsidR="00355504" w:rsidRPr="00355504" w:rsidRDefault="00355504" w:rsidP="00355504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front,</w:t>
      </w:r>
    </w:p>
    <w:p w14:paraId="09B21C96" w14:textId="77777777" w:rsidR="00355504" w:rsidRPr="00355504" w:rsidRDefault="00355504" w:rsidP="00355504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rear,</w:t>
      </w:r>
    </w:p>
    <w:p w14:paraId="10FF65A9" w14:textId="77777777" w:rsidR="00355504" w:rsidRPr="00355504" w:rsidRDefault="00355504" w:rsidP="00355504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left,</w:t>
      </w:r>
    </w:p>
    <w:p w14:paraId="30EBBC98" w14:textId="77777777" w:rsidR="00355504" w:rsidRPr="00355504" w:rsidRDefault="00355504" w:rsidP="00355504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right,</w:t>
      </w:r>
    </w:p>
    <w:p w14:paraId="5EAECF89" w14:textId="77777777" w:rsidR="00355504" w:rsidRPr="00355504" w:rsidRDefault="00355504" w:rsidP="00355504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editable per project,</w:t>
      </w:r>
    </w:p>
    <w:p w14:paraId="735C9D13" w14:textId="77777777" w:rsidR="00355504" w:rsidRPr="00355504" w:rsidRDefault="00355504" w:rsidP="00355504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clearance overlay,</w:t>
      </w:r>
    </w:p>
    <w:p w14:paraId="4302C7BB" w14:textId="77777777" w:rsidR="00355504" w:rsidRPr="00355504" w:rsidRDefault="00355504" w:rsidP="00355504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collision warning.</w:t>
      </w:r>
    </w:p>
    <w:p w14:paraId="5CB52514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075884">
          <v:rect id="_x0000_i1069" style="width:0;height:1.5pt" o:hralign="center" o:hrstd="t" o:hr="t" fillcolor="#a0a0a0" stroked="f"/>
        </w:pict>
      </w:r>
    </w:p>
    <w:p w14:paraId="2C5C496F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 – Vertical Installation Data</w:t>
      </w:r>
    </w:p>
    <w:p w14:paraId="6B79E0A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DABF20F" w14:textId="77777777" w:rsidR="00355504" w:rsidRPr="00355504" w:rsidRDefault="00355504" w:rsidP="00355504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height,</w:t>
      </w:r>
    </w:p>
    <w:p w14:paraId="0871F44E" w14:textId="77777777" w:rsidR="00355504" w:rsidRPr="00355504" w:rsidRDefault="00355504" w:rsidP="00355504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floor-to-base,</w:t>
      </w:r>
    </w:p>
    <w:p w14:paraId="16B6196C" w14:textId="77777777" w:rsidR="00355504" w:rsidRPr="00355504" w:rsidRDefault="00355504" w:rsidP="00355504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 clearance,</w:t>
      </w:r>
    </w:p>
    <w:p w14:paraId="62FA09D7" w14:textId="77777777" w:rsidR="00355504" w:rsidRPr="00355504" w:rsidRDefault="00355504" w:rsidP="00355504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ceiling height,</w:t>
      </w:r>
    </w:p>
    <w:p w14:paraId="2D58737E" w14:textId="77777777" w:rsidR="00355504" w:rsidRPr="00355504" w:rsidRDefault="00355504" w:rsidP="00355504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beam height,</w:t>
      </w:r>
    </w:p>
    <w:p w14:paraId="35538250" w14:textId="77777777" w:rsidR="00355504" w:rsidRPr="00355504" w:rsidRDefault="00355504" w:rsidP="00355504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vertical validation.</w:t>
      </w:r>
    </w:p>
    <w:p w14:paraId="5FBB1339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DB8989">
          <v:rect id="_x0000_i1070" style="width:0;height:1.5pt" o:hralign="center" o:hrstd="t" o:hr="t" fillcolor="#a0a0a0" stroked="f"/>
        </w:pict>
      </w:r>
    </w:p>
    <w:p w14:paraId="26DD5B95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8 – Measurement</w:t>
      </w:r>
    </w:p>
    <w:p w14:paraId="150F2FDC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ABBE67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380E7C">
          <v:rect id="_x0000_i1071" style="width:0;height:1.5pt" o:hralign="center" o:hrstd="t" o:hr="t" fillcolor="#a0a0a0" stroked="f"/>
        </w:pict>
      </w:r>
    </w:p>
    <w:p w14:paraId="11B420BB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9 – Notes + Photos</w:t>
      </w:r>
    </w:p>
    <w:p w14:paraId="465858F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659BA98" w14:textId="77777777" w:rsidR="00355504" w:rsidRPr="00355504" w:rsidRDefault="00355504" w:rsidP="00355504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camera/import,</w:t>
      </w:r>
    </w:p>
    <w:p w14:paraId="7B584244" w14:textId="77777777" w:rsidR="00355504" w:rsidRPr="00355504" w:rsidRDefault="00355504" w:rsidP="00355504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caption,</w:t>
      </w:r>
    </w:p>
    <w:p w14:paraId="03F31DDF" w14:textId="77777777" w:rsidR="00355504" w:rsidRPr="00355504" w:rsidRDefault="00355504" w:rsidP="00355504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notes,</w:t>
      </w:r>
    </w:p>
    <w:p w14:paraId="20CDAE88" w14:textId="77777777" w:rsidR="00355504" w:rsidRPr="00355504" w:rsidRDefault="00355504" w:rsidP="00355504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Photo Marker.</w:t>
      </w:r>
    </w:p>
    <w:p w14:paraId="0DAD6BEE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9069FC">
          <v:rect id="_x0000_i1072" style="width:0;height:1.5pt" o:hralign="center" o:hrstd="t" o:hr="t" fillcolor="#a0a0a0" stroked="f"/>
        </w:pict>
      </w:r>
    </w:p>
    <w:p w14:paraId="511238BD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10 – Multiple Layouts</w:t>
      </w:r>
    </w:p>
    <w:p w14:paraId="43179C1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BCC6B6E" w14:textId="77777777" w:rsidR="00355504" w:rsidRPr="00355504" w:rsidRDefault="00355504" w:rsidP="00355504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Layout A/B/C</w:t>
      </w:r>
    </w:p>
    <w:p w14:paraId="6C4260EE" w14:textId="77777777" w:rsidR="00355504" w:rsidRPr="00355504" w:rsidRDefault="00355504" w:rsidP="00355504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 Layout</w:t>
      </w:r>
    </w:p>
    <w:p w14:paraId="498D81F9" w14:textId="77777777" w:rsidR="00355504" w:rsidRPr="00355504" w:rsidRDefault="00355504" w:rsidP="00355504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Preferred Layout.</w:t>
      </w:r>
    </w:p>
    <w:p w14:paraId="54BFFC81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3ED891">
          <v:rect id="_x0000_i1073" style="width:0;height:1.5pt" o:hralign="center" o:hrstd="t" o:hr="t" fillcolor="#a0a0a0" stroked="f"/>
        </w:pict>
      </w:r>
    </w:p>
    <w:p w14:paraId="6446D2E7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11 – PNG Export</w:t>
      </w:r>
    </w:p>
    <w:p w14:paraId="0C15D34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layout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57A2E3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06FB6F">
          <v:rect id="_x0000_i1074" style="width:0;height:1.5pt" o:hralign="center" o:hrstd="t" o:hr="t" fillcolor="#a0a0a0" stroked="f"/>
        </w:pict>
      </w:r>
    </w:p>
    <w:p w14:paraId="0910B29D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12 – PDF Report</w:t>
      </w:r>
    </w:p>
    <w:p w14:paraId="60A0E3D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751686E" w14:textId="77777777" w:rsidR="00355504" w:rsidRPr="00355504" w:rsidRDefault="00355504" w:rsidP="00355504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 information,</w:t>
      </w:r>
    </w:p>
    <w:p w14:paraId="291FF5B7" w14:textId="77777777" w:rsidR="00355504" w:rsidRPr="00355504" w:rsidRDefault="00355504" w:rsidP="00355504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layout,</w:t>
      </w:r>
    </w:p>
    <w:p w14:paraId="4A223855" w14:textId="77777777" w:rsidR="00355504" w:rsidRPr="00355504" w:rsidRDefault="00355504" w:rsidP="00355504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machines,</w:t>
      </w:r>
    </w:p>
    <w:p w14:paraId="1DD80054" w14:textId="77777777" w:rsidR="00355504" w:rsidRPr="00355504" w:rsidRDefault="00355504" w:rsidP="00355504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clearance,</w:t>
      </w:r>
    </w:p>
    <w:p w14:paraId="02915C21" w14:textId="77777777" w:rsidR="00355504" w:rsidRPr="00355504" w:rsidRDefault="00355504" w:rsidP="00355504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dimensions,</w:t>
      </w:r>
    </w:p>
    <w:p w14:paraId="1D8807A7" w14:textId="77777777" w:rsidR="00355504" w:rsidRPr="00355504" w:rsidRDefault="00355504" w:rsidP="00355504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height check,</w:t>
      </w:r>
    </w:p>
    <w:p w14:paraId="069A44DA" w14:textId="77777777" w:rsidR="00355504" w:rsidRPr="00355504" w:rsidRDefault="00355504" w:rsidP="00355504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measurements,</w:t>
      </w:r>
    </w:p>
    <w:p w14:paraId="675005A2" w14:textId="77777777" w:rsidR="00355504" w:rsidRPr="00355504" w:rsidRDefault="00355504" w:rsidP="00355504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notes,</w:t>
      </w:r>
    </w:p>
    <w:p w14:paraId="03F4F8AA" w14:textId="77777777" w:rsidR="00355504" w:rsidRPr="00355504" w:rsidRDefault="00355504" w:rsidP="00355504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site photos.</w:t>
      </w:r>
    </w:p>
    <w:p w14:paraId="67F438F1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E8931D">
          <v:rect id="_x0000_i1075" style="width:0;height:1.5pt" o:hralign="center" o:hrstd="t" o:hr="t" fillcolor="#a0a0a0" stroked="f"/>
        </w:pict>
      </w:r>
    </w:p>
    <w:p w14:paraId="1F3975AE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13 – Elevation View</w:t>
      </w:r>
    </w:p>
    <w:p w14:paraId="7A645EE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9A1484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608572">
          <v:rect id="_x0000_i1076" style="width:0;height:1.5pt" o:hralign="center" o:hrstd="t" o:hr="t" fillcolor="#a0a0a0" stroked="f"/>
        </w:pict>
      </w:r>
    </w:p>
    <w:p w14:paraId="6D12002A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40.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TRÌNH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VIỆC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SOURCE CODE</w:t>
      </w:r>
    </w:p>
    <w:p w14:paraId="669D40F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9D251B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CODE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NGAY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495E1B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Hãy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đọc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source code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5007269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Plan</w:t>
      </w:r>
    </w:p>
    <w:p w14:paraId="4D31EC9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4DB9B8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DA740D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A2F701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EACADD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model.</w:t>
      </w:r>
    </w:p>
    <w:p w14:paraId="46755089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Storage.</w:t>
      </w:r>
    </w:p>
    <w:p w14:paraId="1D9F5FDA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management.</w:t>
      </w:r>
    </w:p>
    <w:p w14:paraId="062CFDFF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Canvas architecture.</w:t>
      </w:r>
    </w:p>
    <w:p w14:paraId="0718E446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nối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FA1397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clearance.</w:t>
      </w:r>
    </w:p>
    <w:p w14:paraId="74CE709A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C2C19A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89FBF4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PDF.</w:t>
      </w:r>
    </w:p>
    <w:p w14:paraId="48936C4C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Dependency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AE8357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Dependency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F17CD7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Rủi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thuật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4F34F3" w14:textId="77777777" w:rsidR="00355504" w:rsidRPr="00355504" w:rsidRDefault="00355504" w:rsidP="00355504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đảm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hưởng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AF1709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Chờ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duyệt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plan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rồi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code.</w:t>
      </w:r>
    </w:p>
    <w:p w14:paraId="6F13760E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EC2BF3">
          <v:rect id="_x0000_i1077" style="width:0;height:1.5pt" o:hralign="center" o:hrstd="t" o:hr="t" fillcolor="#a0a0a0" stroked="f"/>
        </w:pict>
      </w:r>
    </w:p>
    <w:p w14:paraId="58A4E35B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SAU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MỖI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</w:t>
      </w:r>
    </w:p>
    <w:p w14:paraId="48B3060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phase:</w:t>
      </w:r>
    </w:p>
    <w:p w14:paraId="16FB30EF" w14:textId="77777777" w:rsidR="00355504" w:rsidRPr="00355504" w:rsidRDefault="00355504" w:rsidP="0035550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dart format</w:t>
      </w: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3D90F400" w14:textId="77777777" w:rsidR="00355504" w:rsidRPr="00355504" w:rsidRDefault="00355504" w:rsidP="0035550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555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analyze</w:t>
      </w: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7CED8029" w14:textId="77777777" w:rsidR="00355504" w:rsidRPr="00355504" w:rsidRDefault="00355504" w:rsidP="0035550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3E5A8EC5" w14:textId="77777777" w:rsidR="00355504" w:rsidRPr="00355504" w:rsidRDefault="00355504" w:rsidP="0035550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3323E85E" w14:textId="77777777" w:rsidR="00355504" w:rsidRPr="00355504" w:rsidRDefault="00355504" w:rsidP="0035550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dependency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03963EF6" w14:textId="77777777" w:rsidR="00355504" w:rsidRPr="00355504" w:rsidRDefault="00355504" w:rsidP="00355504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cũ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FA0A8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warning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cũ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hãy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warning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cũ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73C359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5ED255">
          <v:rect id="_x0000_i1078" style="width:0;height:1.5pt" o:hralign="center" o:hrstd="t" o:hr="t" fillcolor="#a0a0a0" stroked="f"/>
        </w:pict>
      </w:r>
    </w:p>
    <w:p w14:paraId="781A1E65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GIT</w:t>
      </w:r>
    </w:p>
    <w:p w14:paraId="1D0D0C9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commit.</w:t>
      </w:r>
    </w:p>
    <w:p w14:paraId="18A7E48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push.</w:t>
      </w:r>
    </w:p>
    <w:p w14:paraId="7BF6DE5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tag.</w:t>
      </w:r>
    </w:p>
    <w:p w14:paraId="48BBAA0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trừ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75EDCF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B7E48B">
          <v:rect id="_x0000_i1079" style="width:0;height:1.5pt" o:hralign="center" o:hrstd="t" o:hr="t" fillcolor="#a0a0a0" stroked="f"/>
        </w:pict>
      </w:r>
    </w:p>
    <w:p w14:paraId="61310B4B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43. Acceptance Criteria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của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Version 1</w:t>
      </w:r>
    </w:p>
    <w:p w14:paraId="318B281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Version 1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28CFCA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project</w:t>
      </w:r>
    </w:p>
    <w:p w14:paraId="35C467E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↓</w:t>
      </w:r>
    </w:p>
    <w:p w14:paraId="4AD30AB2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Nhập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xưởng</w:t>
      </w:r>
      <w:proofErr w:type="spellEnd"/>
    </w:p>
    <w:p w14:paraId="1D4E193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582A48E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Thêm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tường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cột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cửa</w:t>
      </w:r>
      <w:proofErr w:type="spellEnd"/>
    </w:p>
    <w:p w14:paraId="693C357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45DBE4C1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Chọn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sẵn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database DTC Product</w:t>
      </w:r>
    </w:p>
    <w:p w14:paraId="1FE3A7B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BA6DF8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đúng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tỷ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lệ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trên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layout</w:t>
      </w:r>
    </w:p>
    <w:p w14:paraId="4BD9AD5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8DB82B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Kéo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xoay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</w:p>
    <w:p w14:paraId="1833D6A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17BF2C9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Nhập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clearance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trước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trái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phải</w:t>
      </w:r>
      <w:proofErr w:type="spellEnd"/>
    </w:p>
    <w:p w14:paraId="1C1DBDB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3C033BA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Nhìn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thấy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vùng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clearance</w:t>
      </w:r>
    </w:p>
    <w:p w14:paraId="6313E49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0D35187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App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clearance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đủ</w:t>
      </w:r>
      <w:proofErr w:type="spellEnd"/>
    </w:p>
    <w:p w14:paraId="48F7B1F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617347C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Nhập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top clearance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trường</w:t>
      </w:r>
      <w:proofErr w:type="spellEnd"/>
    </w:p>
    <w:p w14:paraId="1E96024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BE214D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App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đủ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cao</w:t>
      </w:r>
      <w:proofErr w:type="spellEnd"/>
    </w:p>
    <w:p w14:paraId="2B474F8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69C2E7F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</w:p>
    <w:p w14:paraId="7549436B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16AC608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Chụp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trường</w:t>
      </w:r>
      <w:proofErr w:type="spellEnd"/>
    </w:p>
    <w:p w14:paraId="6DFFC9D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08F05E0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Gắn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với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marker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trên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layout</w:t>
      </w:r>
    </w:p>
    <w:p w14:paraId="08533F1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CA7BF9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từ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</w:t>
      </w:r>
    </w:p>
    <w:p w14:paraId="4A6F436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29799E03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Lưu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offline</w:t>
      </w:r>
    </w:p>
    <w:p w14:paraId="39AF998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20A1B1FA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PDF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layout +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kích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thước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clearance +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sát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763586CE" w14:textId="77777777" w:rsidR="00355504" w:rsidRPr="00355504" w:rsidRDefault="00355504" w:rsidP="003555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C75DEB">
          <v:rect id="_x0000_i1080" style="width:0;height:1.5pt" o:hralign="center" o:hrstd="t" o:hr="t" fillcolor="#a0a0a0" stroked="f"/>
        </w:pict>
      </w:r>
    </w:p>
    <w:p w14:paraId="7E817582" w14:textId="77777777" w:rsidR="00355504" w:rsidRPr="00355504" w:rsidRDefault="00355504" w:rsidP="00355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44.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TIÊU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CUỐI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CÙNG</w:t>
      </w:r>
      <w:proofErr w:type="spellEnd"/>
    </w:p>
    <w:p w14:paraId="4785F2FD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mềm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CAD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phức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C7AA00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dành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kỹ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sư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DTC.</w:t>
      </w:r>
    </w:p>
    <w:p w14:paraId="1ED1B6E4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chóng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E620A1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đặt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ở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?”</w:t>
      </w:r>
    </w:p>
    <w:p w14:paraId="4229F63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vừa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vực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?”</w:t>
      </w:r>
    </w:p>
    <w:p w14:paraId="5ED7582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Cần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chừa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bao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nhiêu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khoảng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trống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xung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?”</w:t>
      </w:r>
    </w:p>
    <w:p w14:paraId="065D7E2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vướng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tường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hoặc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cột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?”</w:t>
      </w:r>
    </w:p>
    <w:p w14:paraId="4BBE4C0E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đủ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chiều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đến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dầm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trần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?”</w:t>
      </w:r>
    </w:p>
    <w:p w14:paraId="5E78886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Lối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bảo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trì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còn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bao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nhiêu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?”</w:t>
      </w:r>
    </w:p>
    <w:p w14:paraId="5115D705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Nếu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xoay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90°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thì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phù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hợp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?”</w:t>
      </w:r>
    </w:p>
    <w:p w14:paraId="4DE6C178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thực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tế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?”</w:t>
      </w:r>
    </w:p>
    <w:p w14:paraId="2898EC97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phương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bố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sơ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hình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nhớ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vị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vẽ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giấy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B92816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mắt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hãy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chỉ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phân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source code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đưa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ra Implementation Plan chi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tiết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bắt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đầu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code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đến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phê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duyệt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plan.</w:t>
      </w:r>
    </w:p>
    <w:p w14:paraId="1343958F" w14:textId="77777777" w:rsidR="00355504" w:rsidRPr="00355504" w:rsidRDefault="00355504" w:rsidP="0035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khuyên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code </w:t>
      </w:r>
      <w:proofErr w:type="spellStart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ngay</w:t>
      </w:r>
      <w:proofErr w:type="spellEnd"/>
      <w:r w:rsidRPr="00355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”</w:t>
      </w:r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Module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lớn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local storage, PDF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canvas;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đọc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DTC Product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rồi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khai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phase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đáng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kể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rối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source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3555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9A231E" w14:textId="77777777" w:rsidR="00157256" w:rsidRDefault="00157256"/>
    <w:sectPr w:rsidR="00157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13D9"/>
    <w:multiLevelType w:val="multilevel"/>
    <w:tmpl w:val="1F9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8E1"/>
    <w:multiLevelType w:val="multilevel"/>
    <w:tmpl w:val="EBBC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8311D"/>
    <w:multiLevelType w:val="multilevel"/>
    <w:tmpl w:val="DF48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7969"/>
    <w:multiLevelType w:val="multilevel"/>
    <w:tmpl w:val="E8CE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440E4"/>
    <w:multiLevelType w:val="multilevel"/>
    <w:tmpl w:val="3BB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D10B9"/>
    <w:multiLevelType w:val="multilevel"/>
    <w:tmpl w:val="6CB4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41AE7"/>
    <w:multiLevelType w:val="multilevel"/>
    <w:tmpl w:val="6B16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26AE3"/>
    <w:multiLevelType w:val="multilevel"/>
    <w:tmpl w:val="C2A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C2679"/>
    <w:multiLevelType w:val="multilevel"/>
    <w:tmpl w:val="34A6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C7C50"/>
    <w:multiLevelType w:val="multilevel"/>
    <w:tmpl w:val="DE1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4589C"/>
    <w:multiLevelType w:val="multilevel"/>
    <w:tmpl w:val="304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24C6F"/>
    <w:multiLevelType w:val="multilevel"/>
    <w:tmpl w:val="F290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02B23"/>
    <w:multiLevelType w:val="multilevel"/>
    <w:tmpl w:val="492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1211B"/>
    <w:multiLevelType w:val="multilevel"/>
    <w:tmpl w:val="9CFA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75BEF"/>
    <w:multiLevelType w:val="multilevel"/>
    <w:tmpl w:val="583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F08BD"/>
    <w:multiLevelType w:val="multilevel"/>
    <w:tmpl w:val="D5E0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A3823"/>
    <w:multiLevelType w:val="multilevel"/>
    <w:tmpl w:val="880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F2A08"/>
    <w:multiLevelType w:val="multilevel"/>
    <w:tmpl w:val="73DC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00A24"/>
    <w:multiLevelType w:val="multilevel"/>
    <w:tmpl w:val="885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B78DA"/>
    <w:multiLevelType w:val="multilevel"/>
    <w:tmpl w:val="2FF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02F19"/>
    <w:multiLevelType w:val="multilevel"/>
    <w:tmpl w:val="F89A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4F16B7"/>
    <w:multiLevelType w:val="multilevel"/>
    <w:tmpl w:val="4248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F47A9"/>
    <w:multiLevelType w:val="multilevel"/>
    <w:tmpl w:val="CFF2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A6EE5"/>
    <w:multiLevelType w:val="multilevel"/>
    <w:tmpl w:val="4B30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064C9"/>
    <w:multiLevelType w:val="multilevel"/>
    <w:tmpl w:val="819C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70085"/>
    <w:multiLevelType w:val="multilevel"/>
    <w:tmpl w:val="270E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65607"/>
    <w:multiLevelType w:val="multilevel"/>
    <w:tmpl w:val="189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9557B"/>
    <w:multiLevelType w:val="multilevel"/>
    <w:tmpl w:val="515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A6AF1"/>
    <w:multiLevelType w:val="multilevel"/>
    <w:tmpl w:val="DC84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57766"/>
    <w:multiLevelType w:val="multilevel"/>
    <w:tmpl w:val="9B4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A3DD9"/>
    <w:multiLevelType w:val="multilevel"/>
    <w:tmpl w:val="C24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80396"/>
    <w:multiLevelType w:val="multilevel"/>
    <w:tmpl w:val="7FA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2F7330"/>
    <w:multiLevelType w:val="multilevel"/>
    <w:tmpl w:val="9266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54668"/>
    <w:multiLevelType w:val="multilevel"/>
    <w:tmpl w:val="850C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9B3C5C"/>
    <w:multiLevelType w:val="multilevel"/>
    <w:tmpl w:val="877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1605F"/>
    <w:multiLevelType w:val="multilevel"/>
    <w:tmpl w:val="B70C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952F3"/>
    <w:multiLevelType w:val="multilevel"/>
    <w:tmpl w:val="D68C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F0C14"/>
    <w:multiLevelType w:val="multilevel"/>
    <w:tmpl w:val="385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3"/>
  </w:num>
  <w:num w:numId="3">
    <w:abstractNumId w:val="24"/>
  </w:num>
  <w:num w:numId="4">
    <w:abstractNumId w:val="11"/>
  </w:num>
  <w:num w:numId="5">
    <w:abstractNumId w:val="6"/>
  </w:num>
  <w:num w:numId="6">
    <w:abstractNumId w:val="3"/>
  </w:num>
  <w:num w:numId="7">
    <w:abstractNumId w:val="36"/>
  </w:num>
  <w:num w:numId="8">
    <w:abstractNumId w:val="28"/>
  </w:num>
  <w:num w:numId="9">
    <w:abstractNumId w:val="37"/>
  </w:num>
  <w:num w:numId="10">
    <w:abstractNumId w:val="13"/>
  </w:num>
  <w:num w:numId="11">
    <w:abstractNumId w:val="1"/>
  </w:num>
  <w:num w:numId="12">
    <w:abstractNumId w:val="7"/>
  </w:num>
  <w:num w:numId="13">
    <w:abstractNumId w:val="2"/>
  </w:num>
  <w:num w:numId="14">
    <w:abstractNumId w:val="8"/>
  </w:num>
  <w:num w:numId="15">
    <w:abstractNumId w:val="23"/>
  </w:num>
  <w:num w:numId="16">
    <w:abstractNumId w:val="30"/>
  </w:num>
  <w:num w:numId="17">
    <w:abstractNumId w:val="4"/>
  </w:num>
  <w:num w:numId="18">
    <w:abstractNumId w:val="21"/>
  </w:num>
  <w:num w:numId="19">
    <w:abstractNumId w:val="26"/>
  </w:num>
  <w:num w:numId="20">
    <w:abstractNumId w:val="34"/>
  </w:num>
  <w:num w:numId="21">
    <w:abstractNumId w:val="14"/>
  </w:num>
  <w:num w:numId="22">
    <w:abstractNumId w:val="9"/>
  </w:num>
  <w:num w:numId="23">
    <w:abstractNumId w:val="25"/>
  </w:num>
  <w:num w:numId="24">
    <w:abstractNumId w:val="5"/>
  </w:num>
  <w:num w:numId="25">
    <w:abstractNumId w:val="29"/>
  </w:num>
  <w:num w:numId="26">
    <w:abstractNumId w:val="27"/>
  </w:num>
  <w:num w:numId="27">
    <w:abstractNumId w:val="12"/>
  </w:num>
  <w:num w:numId="28">
    <w:abstractNumId w:val="16"/>
  </w:num>
  <w:num w:numId="29">
    <w:abstractNumId w:val="19"/>
  </w:num>
  <w:num w:numId="30">
    <w:abstractNumId w:val="35"/>
  </w:num>
  <w:num w:numId="31">
    <w:abstractNumId w:val="32"/>
  </w:num>
  <w:num w:numId="32">
    <w:abstractNumId w:val="31"/>
  </w:num>
  <w:num w:numId="33">
    <w:abstractNumId w:val="17"/>
  </w:num>
  <w:num w:numId="34">
    <w:abstractNumId w:val="15"/>
  </w:num>
  <w:num w:numId="35">
    <w:abstractNumId w:val="0"/>
  </w:num>
  <w:num w:numId="36">
    <w:abstractNumId w:val="10"/>
  </w:num>
  <w:num w:numId="37">
    <w:abstractNumId w:val="20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04"/>
    <w:rsid w:val="00157256"/>
    <w:rsid w:val="001E29EC"/>
    <w:rsid w:val="0035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69B2"/>
  <w15:chartTrackingRefBased/>
  <w15:docId w15:val="{376AF640-6310-443C-B221-1EAAEDF3B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55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555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555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0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5550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555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355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5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555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55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5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550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0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3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2696</Words>
  <Characters>15371</Characters>
  <Application>Microsoft Office Word</Application>
  <DocSecurity>0</DocSecurity>
  <Lines>128</Lines>
  <Paragraphs>36</Paragraphs>
  <ScaleCrop>false</ScaleCrop>
  <Company/>
  <LinksUpToDate>false</LinksUpToDate>
  <CharactersWithSpaces>18031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1</cp:revision>
  <dcterms:created xsi:type="dcterms:W3CDTF">2026-09-25T08:31:00Z</dcterms:created>
  <dcterms:modified xsi:type="dcterms:W3CDTF">2026-09-25T08:33:00Z</dcterms:modified>
</cp:coreProperties>
</file>