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5"/>
        <w:tblW w:w="585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9"/>
        <w:gridCol w:w="5361"/>
      </w:tblGrid>
      <w:tr w:rsidR="001D2267" w:rsidRPr="00BA1335" w:rsidTr="00744CA8">
        <w:trPr>
          <w:trHeight w:val="2063"/>
        </w:trPr>
        <w:tc>
          <w:tcPr>
            <w:tcW w:w="262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60B49" w:rsidRPr="00BA1335" w:rsidRDefault="00E60B49" w:rsidP="00BA133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29075807"/>
            <w:r w:rsidRPr="00BA13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BAN QUẢN LÝ KHU ĐÔ THỊ</w:t>
            </w:r>
          </w:p>
          <w:p w:rsidR="00E60B49" w:rsidRPr="00BA1335" w:rsidRDefault="00E60B49" w:rsidP="00BA133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133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VINHOMES GOLDEN RIVER</w:t>
            </w:r>
          </w:p>
          <w:p w:rsidR="00BA1760" w:rsidRPr="00BA1335" w:rsidRDefault="00BA1760" w:rsidP="00BA1335">
            <w:pPr>
              <w:spacing w:after="0" w:line="360" w:lineRule="auto"/>
              <w:ind w:hanging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335">
              <w:rPr>
                <w:rFonts w:ascii="Times New Roman" w:hAnsi="Times New Roman" w:cs="Times New Roman"/>
                <w:sz w:val="24"/>
                <w:szCs w:val="24"/>
              </w:rPr>
              <w:t xml:space="preserve">              ----o0o----</w:t>
            </w:r>
          </w:p>
          <w:p w:rsidR="00E82D84" w:rsidRPr="00BA1335" w:rsidRDefault="00243F1D" w:rsidP="00BA1335">
            <w:pPr>
              <w:spacing w:after="0" w:line="360" w:lineRule="auto"/>
              <w:ind w:left="165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proofErr w:type="gramStart"/>
            <w:r w:rsidRPr="00BA133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Số</w:t>
            </w:r>
            <w:proofErr w:type="spellEnd"/>
            <w:r w:rsidRPr="00BA133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="00744CA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…</w:t>
            </w:r>
            <w:proofErr w:type="gramEnd"/>
            <w:r w:rsidR="00744CA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………</w:t>
            </w:r>
            <w:r w:rsidR="00C87226" w:rsidRPr="00BA133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/CV/VHGR-BQT</w:t>
            </w:r>
          </w:p>
          <w:p w:rsidR="00765B58" w:rsidRPr="00BA1335" w:rsidRDefault="00BA1335" w:rsidP="00BA1335">
            <w:pPr>
              <w:tabs>
                <w:tab w:val="left" w:pos="1440"/>
                <w:tab w:val="left" w:pos="1800"/>
                <w:tab w:val="left" w:pos="2340"/>
                <w:tab w:val="left" w:pos="2520"/>
                <w:tab w:val="right" w:pos="9900"/>
              </w:tabs>
              <w:spacing w:after="0" w:line="360" w:lineRule="auto"/>
              <w:ind w:left="345" w:right="37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r w:rsidR="00BA1760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V/v:</w:t>
            </w:r>
            <w:r w:rsidR="000430AE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Thông </w:t>
            </w:r>
            <w:proofErr w:type="spellStart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báo</w:t>
            </w:r>
            <w:proofErr w:type="spellEnd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chào</w:t>
            </w:r>
            <w:proofErr w:type="spellEnd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thầu</w:t>
            </w:r>
            <w:proofErr w:type="spellEnd"/>
            <w:r w:rsidR="00D524ED" w:rsidRPr="00BA133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44CA8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…………………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</w:tc>
        <w:tc>
          <w:tcPr>
            <w:tcW w:w="2372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1760" w:rsidRPr="00BA1335" w:rsidRDefault="00BA1760" w:rsidP="00BA1335">
            <w:pPr>
              <w:spacing w:after="0" w:line="360" w:lineRule="auto"/>
              <w:ind w:hanging="1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:rsidR="00BA1760" w:rsidRPr="00BA1335" w:rsidRDefault="00BA1760" w:rsidP="00BA1335">
            <w:pPr>
              <w:spacing w:after="0" w:line="360" w:lineRule="auto"/>
              <w:ind w:right="2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 –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  <w:p w:rsidR="00E60B49" w:rsidRPr="00BA1335" w:rsidRDefault="00BA1760" w:rsidP="00BA1335">
            <w:pPr>
              <w:spacing w:after="0" w:line="360" w:lineRule="auto"/>
              <w:ind w:firstLine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335">
              <w:rPr>
                <w:rFonts w:ascii="Times New Roman" w:hAnsi="Times New Roman" w:cs="Times New Roman"/>
                <w:sz w:val="24"/>
                <w:szCs w:val="24"/>
              </w:rPr>
              <w:t>----o0o---</w:t>
            </w:r>
          </w:p>
          <w:p w:rsidR="00BA1760" w:rsidRPr="00BA1335" w:rsidRDefault="00BA1760" w:rsidP="00BA1335">
            <w:pPr>
              <w:spacing w:after="0" w:line="360" w:lineRule="auto"/>
              <w:ind w:firstLine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TP. </w:t>
            </w:r>
            <w:proofErr w:type="spellStart"/>
            <w:r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Hồ</w:t>
            </w:r>
            <w:proofErr w:type="spellEnd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Chí Minh, </w:t>
            </w:r>
            <w:proofErr w:type="spellStart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="00286002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44C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……</w:t>
            </w:r>
            <w:proofErr w:type="spellStart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44C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……</w:t>
            </w:r>
            <w:r w:rsidR="00286002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="00BA4A51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744CA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…….</w:t>
            </w:r>
            <w:r w:rsidR="00E60B49" w:rsidRPr="00BA133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:rsidR="00744CA8" w:rsidRDefault="00C94541" w:rsidP="00744CA8">
      <w:pPr>
        <w:pStyle w:val="wordsection1"/>
        <w:spacing w:before="240" w:beforeAutospacing="0" w:after="0" w:afterAutospacing="0" w:line="360" w:lineRule="auto"/>
        <w:rPr>
          <w:b/>
          <w:bCs/>
        </w:rPr>
      </w:pPr>
      <w:proofErr w:type="spellStart"/>
      <w:r w:rsidRPr="003E4D6C">
        <w:rPr>
          <w:rFonts w:eastAsia="Times New Roman"/>
          <w:b/>
        </w:rPr>
        <w:t>Kính</w:t>
      </w:r>
      <w:proofErr w:type="spellEnd"/>
      <w:r w:rsidRPr="003E4D6C">
        <w:rPr>
          <w:rFonts w:eastAsia="Times New Roman"/>
          <w:b/>
        </w:rPr>
        <w:t xml:space="preserve"> </w:t>
      </w:r>
      <w:proofErr w:type="spellStart"/>
      <w:r w:rsidRPr="003E4D6C">
        <w:rPr>
          <w:rFonts w:eastAsia="Times New Roman"/>
          <w:b/>
        </w:rPr>
        <w:t>gửi</w:t>
      </w:r>
      <w:proofErr w:type="spellEnd"/>
      <w:r w:rsidRPr="003E4D6C">
        <w:rPr>
          <w:rFonts w:eastAsia="Times New Roman"/>
          <w:b/>
        </w:rPr>
        <w:t xml:space="preserve">: </w:t>
      </w:r>
      <w:r w:rsidR="00744CA8">
        <w:rPr>
          <w:b/>
          <w:bCs/>
        </w:rPr>
        <w:t xml:space="preserve">Quý </w:t>
      </w:r>
      <w:proofErr w:type="spellStart"/>
      <w:r w:rsidR="00744CA8">
        <w:rPr>
          <w:b/>
          <w:bCs/>
        </w:rPr>
        <w:t>đơn</w:t>
      </w:r>
      <w:proofErr w:type="spellEnd"/>
      <w:r w:rsidR="00744CA8">
        <w:rPr>
          <w:b/>
          <w:bCs/>
        </w:rPr>
        <w:t xml:space="preserve"> </w:t>
      </w:r>
      <w:proofErr w:type="spellStart"/>
      <w:r w:rsidR="00744CA8">
        <w:rPr>
          <w:b/>
          <w:bCs/>
        </w:rPr>
        <w:t>vị</w:t>
      </w:r>
      <w:proofErr w:type="spellEnd"/>
      <w:r w:rsidR="00744CA8">
        <w:rPr>
          <w:b/>
          <w:bCs/>
        </w:rPr>
        <w:t xml:space="preserve"> </w:t>
      </w:r>
      <w:proofErr w:type="spellStart"/>
      <w:r w:rsidR="00744CA8">
        <w:rPr>
          <w:b/>
          <w:bCs/>
        </w:rPr>
        <w:t>nhà</w:t>
      </w:r>
      <w:proofErr w:type="spellEnd"/>
      <w:r w:rsidR="00744CA8">
        <w:rPr>
          <w:b/>
          <w:bCs/>
        </w:rPr>
        <w:t xml:space="preserve"> </w:t>
      </w:r>
      <w:proofErr w:type="spellStart"/>
      <w:r w:rsidR="00744CA8">
        <w:rPr>
          <w:b/>
          <w:bCs/>
        </w:rPr>
        <w:t>thầu</w:t>
      </w:r>
      <w:proofErr w:type="spellEnd"/>
      <w:r w:rsidR="00744CA8">
        <w:rPr>
          <w:b/>
          <w:bCs/>
        </w:rPr>
        <w:t>.</w:t>
      </w:r>
    </w:p>
    <w:p w:rsidR="008B01AE" w:rsidRPr="00744CA8" w:rsidRDefault="008B01AE" w:rsidP="00744CA8">
      <w:pPr>
        <w:pStyle w:val="wordsection1"/>
        <w:spacing w:before="240" w:beforeAutospacing="0" w:after="0" w:afterAutospacing="0" w:line="360" w:lineRule="auto"/>
        <w:rPr>
          <w:rFonts w:eastAsia="Times New Roman"/>
          <w:b/>
        </w:rPr>
      </w:pPr>
      <w:r w:rsidRPr="008F5F8E">
        <w:rPr>
          <w:rFonts w:eastAsia="Times New Roman"/>
        </w:rPr>
        <w:t xml:space="preserve">Ban Quản </w:t>
      </w:r>
      <w:proofErr w:type="spellStart"/>
      <w:r w:rsidRPr="008F5F8E">
        <w:rPr>
          <w:rFonts w:eastAsia="Times New Roman"/>
        </w:rPr>
        <w:t>lý</w:t>
      </w:r>
      <w:proofErr w:type="spellEnd"/>
      <w:r w:rsidRPr="008F5F8E">
        <w:rPr>
          <w:rFonts w:eastAsia="Times New Roman"/>
        </w:rPr>
        <w:t xml:space="preserve"> Khu </w:t>
      </w:r>
      <w:proofErr w:type="spellStart"/>
      <w:r w:rsidRPr="008F5F8E">
        <w:rPr>
          <w:rFonts w:eastAsia="Times New Roman"/>
        </w:rPr>
        <w:t>Đô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thị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Vinhomes</w:t>
      </w:r>
      <w:proofErr w:type="spellEnd"/>
      <w:r w:rsidRPr="008F5F8E">
        <w:rPr>
          <w:rFonts w:eastAsia="Times New Roman"/>
        </w:rPr>
        <w:t xml:space="preserve"> Golden River (“Ban Quản </w:t>
      </w:r>
      <w:proofErr w:type="spellStart"/>
      <w:r w:rsidRPr="008F5F8E">
        <w:rPr>
          <w:rFonts w:eastAsia="Times New Roman"/>
        </w:rPr>
        <w:t>lý</w:t>
      </w:r>
      <w:proofErr w:type="spellEnd"/>
      <w:r w:rsidRPr="008F5F8E">
        <w:rPr>
          <w:rFonts w:eastAsia="Times New Roman"/>
        </w:rPr>
        <w:t xml:space="preserve">”) </w:t>
      </w:r>
      <w:proofErr w:type="spellStart"/>
      <w:r w:rsidRPr="008F5F8E">
        <w:rPr>
          <w:rFonts w:eastAsia="Times New Roman"/>
        </w:rPr>
        <w:t>xin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gửi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lời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chào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và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lời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cảm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ơn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trước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sự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hỗ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trợ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và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hợp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tác</w:t>
      </w:r>
      <w:proofErr w:type="spellEnd"/>
      <w:r w:rsidRPr="008F5F8E">
        <w:rPr>
          <w:rFonts w:eastAsia="Times New Roman"/>
        </w:rPr>
        <w:t xml:space="preserve"> </w:t>
      </w:r>
      <w:proofErr w:type="spellStart"/>
      <w:r w:rsidRPr="008F5F8E">
        <w:rPr>
          <w:rFonts w:eastAsia="Times New Roman"/>
        </w:rPr>
        <w:t>của</w:t>
      </w:r>
      <w:proofErr w:type="spellEnd"/>
      <w:r w:rsidRPr="008F5F8E">
        <w:rPr>
          <w:rFonts w:eastAsia="Times New Roman"/>
        </w:rPr>
        <w:t xml:space="preserve"> Quý </w:t>
      </w:r>
      <w:proofErr w:type="spellStart"/>
      <w:r w:rsidR="00744CA8">
        <w:rPr>
          <w:rFonts w:eastAsia="Times New Roman"/>
        </w:rPr>
        <w:t>nhà</w:t>
      </w:r>
      <w:proofErr w:type="spellEnd"/>
      <w:r w:rsidR="00744CA8">
        <w:rPr>
          <w:rFonts w:eastAsia="Times New Roman"/>
        </w:rPr>
        <w:t xml:space="preserve"> </w:t>
      </w:r>
      <w:proofErr w:type="spellStart"/>
      <w:r w:rsidR="00744CA8">
        <w:rPr>
          <w:rFonts w:eastAsia="Times New Roman"/>
        </w:rPr>
        <w:t>thầu</w:t>
      </w:r>
      <w:proofErr w:type="spellEnd"/>
      <w:r w:rsidR="00744CA8">
        <w:rPr>
          <w:rFonts w:eastAsia="Times New Roman"/>
        </w:rPr>
        <w:t xml:space="preserve"> </w:t>
      </w:r>
      <w:proofErr w:type="spellStart"/>
      <w:r w:rsidR="00744CA8">
        <w:rPr>
          <w:rFonts w:eastAsia="Times New Roman"/>
        </w:rPr>
        <w:t>trong</w:t>
      </w:r>
      <w:proofErr w:type="spellEnd"/>
      <w:r w:rsidR="00744CA8">
        <w:rPr>
          <w:rFonts w:eastAsia="Times New Roman"/>
        </w:rPr>
        <w:t xml:space="preserve"> </w:t>
      </w:r>
      <w:proofErr w:type="spellStart"/>
      <w:r w:rsidR="00744CA8">
        <w:rPr>
          <w:rFonts w:eastAsia="Times New Roman"/>
        </w:rPr>
        <w:t>thời</w:t>
      </w:r>
      <w:proofErr w:type="spellEnd"/>
      <w:r w:rsidR="00744CA8">
        <w:rPr>
          <w:rFonts w:eastAsia="Times New Roman"/>
        </w:rPr>
        <w:t xml:space="preserve"> </w:t>
      </w:r>
      <w:proofErr w:type="spellStart"/>
      <w:r w:rsidR="00744CA8">
        <w:rPr>
          <w:rFonts w:eastAsia="Times New Roman"/>
        </w:rPr>
        <w:t>gian</w:t>
      </w:r>
      <w:proofErr w:type="spellEnd"/>
      <w:r w:rsidR="00744CA8">
        <w:rPr>
          <w:rFonts w:eastAsia="Times New Roman"/>
        </w:rPr>
        <w:t xml:space="preserve"> qua.</w:t>
      </w:r>
    </w:p>
    <w:p w:rsidR="00744CA8" w:rsidRDefault="00190962" w:rsidP="00744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CA8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4CA8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="00D524ED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524ED" w:rsidRPr="00744CA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D524ED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……………………Khu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Vinhomes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Golden River.</w:t>
      </w:r>
    </w:p>
    <w:p w:rsidR="000B422E" w:rsidRPr="00744CA8" w:rsidRDefault="00744CA8" w:rsidP="00744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ết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288A" w:rsidRPr="00744CA8">
        <w:rPr>
          <w:rFonts w:ascii="Times New Roman" w:eastAsia="Times New Roman" w:hAnsi="Times New Roman" w:cs="Times New Roman"/>
          <w:sz w:val="24"/>
          <w:szCs w:val="24"/>
        </w:rPr>
        <w:t xml:space="preserve">Ban Quản </w:t>
      </w:r>
      <w:proofErr w:type="spellStart"/>
      <w:r w:rsidR="00B5288A" w:rsidRPr="00744CA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mời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chào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0B422E" w:rsidRPr="00744CA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340"/>
        <w:gridCol w:w="4210"/>
        <w:gridCol w:w="2823"/>
      </w:tblGrid>
      <w:tr w:rsidR="00744CA8" w:rsidTr="00744CA8">
        <w:tc>
          <w:tcPr>
            <w:tcW w:w="2340" w:type="dxa"/>
            <w:shd w:val="clear" w:color="auto" w:fill="DBE5F1" w:themeFill="accent1" w:themeFillTint="33"/>
            <w:vAlign w:val="center"/>
          </w:tcPr>
          <w:p w:rsidR="00744CA8" w:rsidRPr="00744CA8" w:rsidRDefault="00744CA8" w:rsidP="00744CA8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Danh </w:t>
            </w:r>
            <w:proofErr w:type="spellStart"/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210" w:type="dxa"/>
            <w:shd w:val="clear" w:color="auto" w:fill="DBE5F1" w:themeFill="accent1" w:themeFillTint="33"/>
            <w:vAlign w:val="center"/>
          </w:tcPr>
          <w:p w:rsidR="00744CA8" w:rsidRPr="00744CA8" w:rsidRDefault="00744CA8" w:rsidP="00744CA8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2823" w:type="dxa"/>
            <w:shd w:val="clear" w:color="auto" w:fill="DBE5F1" w:themeFill="accent1" w:themeFillTint="33"/>
            <w:vAlign w:val="center"/>
          </w:tcPr>
          <w:p w:rsidR="00744CA8" w:rsidRPr="00744CA8" w:rsidRDefault="00744CA8" w:rsidP="00744CA8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4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744CA8" w:rsidTr="00744CA8">
        <w:tc>
          <w:tcPr>
            <w:tcW w:w="2340" w:type="dxa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1.Hạng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210" w:type="dxa"/>
            <w:shd w:val="clear" w:color="auto" w:fill="FFFF00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  <w:shd w:val="clear" w:color="auto" w:fill="FFFF00"/>
          </w:tcPr>
          <w:p w:rsidR="00744CA8" w:rsidRP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44CA8" w:rsidTr="00744CA8">
        <w:tc>
          <w:tcPr>
            <w:tcW w:w="2340" w:type="dxa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4210" w:type="dxa"/>
            <w:shd w:val="clear" w:color="auto" w:fill="FFFF00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  <w:shd w:val="clear" w:color="auto" w:fill="FFFF00"/>
          </w:tcPr>
          <w:p w:rsidR="00744CA8" w:rsidRP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44CA8" w:rsidTr="00744CA8">
        <w:tc>
          <w:tcPr>
            <w:tcW w:w="2340" w:type="dxa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4210" w:type="dxa"/>
            <w:shd w:val="clear" w:color="auto" w:fill="FFFF00"/>
          </w:tcPr>
          <w:p w:rsidR="00744CA8" w:rsidRDefault="00744CA8" w:rsidP="00BA1335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  <w:shd w:val="clear" w:color="auto" w:fill="FFFF00"/>
          </w:tcPr>
          <w:p w:rsidR="00744CA8" w:rsidRPr="00744CA8" w:rsidRDefault="00744CA8" w:rsidP="00744C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ấ</w:t>
            </w:r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cả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các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sơ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hiện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tại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đã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được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niêm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phong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trước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khi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gửi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đến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Ban Quản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lý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lưu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trình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Ban Quản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trị</w:t>
            </w:r>
            <w:proofErr w:type="spellEnd"/>
            <w:r w:rsidRPr="002638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).</w:t>
            </w:r>
          </w:p>
        </w:tc>
      </w:tr>
    </w:tbl>
    <w:p w:rsidR="004722C4" w:rsidRDefault="008210BA" w:rsidP="00744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93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66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66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93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66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693D">
        <w:rPr>
          <w:rFonts w:ascii="Times New Roman" w:eastAsia="Times New Roman" w:hAnsi="Times New Roman" w:cs="Times New Roman"/>
          <w:sz w:val="24"/>
          <w:szCs w:val="24"/>
        </w:rPr>
        <w:t xml:space="preserve">Ban Quản Lý </w:t>
      </w:r>
      <w:proofErr w:type="spellStart"/>
      <w:r w:rsidR="0046693D">
        <w:rPr>
          <w:rFonts w:ascii="Times New Roman" w:eastAsia="Times New Roman" w:hAnsi="Times New Roman" w:cs="Times New Roman"/>
          <w:sz w:val="24"/>
          <w:szCs w:val="24"/>
        </w:rPr>
        <w:t>Vinhome</w:t>
      </w:r>
      <w:r w:rsidR="00263863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spellEnd"/>
      <w:r w:rsidR="00466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693D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="00466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6693D">
        <w:rPr>
          <w:rFonts w:ascii="Times New Roman" w:eastAsia="Times New Roman" w:hAnsi="Times New Roman" w:cs="Times New Roman"/>
          <w:sz w:val="24"/>
          <w:szCs w:val="24"/>
        </w:rPr>
        <w:t>gử</w:t>
      </w:r>
      <w:r w:rsidR="0026386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DC72FC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DC72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2F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DC72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Quý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ty/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D592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1D5923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c</w:t>
      </w:r>
      <w:r w:rsidR="00744CA8">
        <w:rPr>
          <w:rFonts w:ascii="Times New Roman" w:eastAsia="Times New Roman" w:hAnsi="Times New Roman" w:cs="Times New Roman"/>
          <w:sz w:val="24"/>
          <w:szCs w:val="24"/>
        </w:rPr>
        <w:t>ân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44CA8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60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CD6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60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h</w:t>
      </w:r>
      <w:r w:rsidR="00D62092">
        <w:rPr>
          <w:rFonts w:ascii="Times New Roman" w:eastAsia="Times New Roman" w:hAnsi="Times New Roman" w:cs="Times New Roman"/>
          <w:sz w:val="24"/>
          <w:szCs w:val="24"/>
        </w:rPr>
        <w:t>ạ</w:t>
      </w:r>
      <w:r w:rsidR="00263863">
        <w:rPr>
          <w:rFonts w:ascii="Times New Roman" w:eastAsia="Times New Roman" w:hAnsi="Times New Roman" w:cs="Times New Roman"/>
          <w:sz w:val="24"/>
          <w:szCs w:val="24"/>
        </w:rPr>
        <w:t>n</w:t>
      </w:r>
      <w:r w:rsidR="006C18E1">
        <w:rPr>
          <w:rFonts w:ascii="Times New Roman" w:eastAsia="Times New Roman" w:hAnsi="Times New Roman" w:cs="Times New Roman"/>
          <w:sz w:val="24"/>
          <w:szCs w:val="24"/>
        </w:rPr>
        <w:t>g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="00A052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5245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="007E43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43D2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386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="002638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44CA8">
        <w:rPr>
          <w:rFonts w:ascii="Times New Roman" w:eastAsia="Times New Roman" w:hAnsi="Times New Roman" w:cs="Times New Roman"/>
          <w:sz w:val="24"/>
          <w:szCs w:val="24"/>
        </w:rPr>
        <w:t>……………</w:t>
      </w:r>
      <w:r w:rsidR="002638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08C0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="006408C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44CA8">
        <w:rPr>
          <w:rFonts w:ascii="Times New Roman" w:eastAsia="Times New Roman" w:hAnsi="Times New Roman" w:cs="Times New Roman"/>
          <w:sz w:val="24"/>
          <w:szCs w:val="24"/>
        </w:rPr>
        <w:t>……………</w:t>
      </w:r>
      <w:r w:rsidR="00CD6606">
        <w:rPr>
          <w:rFonts w:ascii="Times New Roman" w:eastAsia="Times New Roman" w:hAnsi="Times New Roman" w:cs="Times New Roman"/>
          <w:sz w:val="24"/>
          <w:szCs w:val="24"/>
        </w:rPr>
        <w:t xml:space="preserve">qua </w:t>
      </w:r>
      <w:proofErr w:type="spellStart"/>
      <w:r w:rsidR="00CD660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CD6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60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="00CD66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D6606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="00744CA8">
        <w:rPr>
          <w:rFonts w:ascii="Times New Roman" w:eastAsia="Times New Roman" w:hAnsi="Times New Roman" w:cs="Times New Roman"/>
          <w:sz w:val="24"/>
          <w:szCs w:val="24"/>
        </w:rPr>
        <w:t>:…</w:t>
      </w:r>
      <w:proofErr w:type="gramEnd"/>
      <w:r w:rsidR="00744CA8">
        <w:rPr>
          <w:rFonts w:ascii="Times New Roman" w:eastAsia="Times New Roman" w:hAnsi="Times New Roman" w:cs="Times New Roman"/>
          <w:sz w:val="24"/>
          <w:szCs w:val="24"/>
        </w:rPr>
        <w:t>…………</w:t>
      </w:r>
      <w:proofErr w:type="gramStart"/>
      <w:r w:rsidR="00744CA8">
        <w:rPr>
          <w:rFonts w:ascii="Times New Roman" w:eastAsia="Times New Roman" w:hAnsi="Times New Roman" w:cs="Times New Roman"/>
          <w:sz w:val="24"/>
          <w:szCs w:val="24"/>
        </w:rPr>
        <w:t>….</w:t>
      </w:r>
      <w:r w:rsidR="00752DD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44CA8" w:rsidRPr="00744CA8" w:rsidRDefault="00744CA8" w:rsidP="00744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thầu.</w:t>
      </w:r>
    </w:p>
    <w:tbl>
      <w:tblPr>
        <w:tblpPr w:leftFromText="180" w:rightFromText="180" w:vertAnchor="text" w:horzAnchor="margin" w:tblpY="717"/>
        <w:tblW w:w="9734" w:type="dxa"/>
        <w:tblLook w:val="04A0" w:firstRow="1" w:lastRow="0" w:firstColumn="1" w:lastColumn="0" w:noHBand="0" w:noVBand="1"/>
      </w:tblPr>
      <w:tblGrid>
        <w:gridCol w:w="4395"/>
        <w:gridCol w:w="5339"/>
      </w:tblGrid>
      <w:tr w:rsidR="003E4D6C" w:rsidRPr="00FC5B52" w:rsidTr="00CF1DA6">
        <w:trPr>
          <w:trHeight w:val="2129"/>
        </w:trPr>
        <w:tc>
          <w:tcPr>
            <w:tcW w:w="4395" w:type="dxa"/>
          </w:tcPr>
          <w:p w:rsidR="00BA1335" w:rsidRDefault="003E4D6C" w:rsidP="00CF1DA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5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</w:p>
          <w:p w:rsidR="00BA1335" w:rsidRDefault="00BA1335" w:rsidP="00CF1DA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4D6C" w:rsidRPr="00BA1335" w:rsidRDefault="003E4D6C" w:rsidP="00CF1DA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FC5B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Nơi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A133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nhận</w:t>
            </w:r>
            <w:proofErr w:type="spellEnd"/>
            <w:r w:rsidRPr="00BA1335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:</w:t>
            </w:r>
          </w:p>
          <w:p w:rsidR="003E4D6C" w:rsidRPr="00BA1335" w:rsidRDefault="003E4D6C" w:rsidP="00CF1DA6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A13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Như </w:t>
            </w:r>
            <w:proofErr w:type="spellStart"/>
            <w:r w:rsidRPr="00BA13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trên</w:t>
            </w:r>
            <w:proofErr w:type="spellEnd"/>
            <w:r w:rsidRPr="00BA13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;</w:t>
            </w:r>
          </w:p>
          <w:p w:rsidR="003E4D6C" w:rsidRPr="00FC5B52" w:rsidRDefault="003E4D6C" w:rsidP="00CF1DA6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A13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Lưu BQL.</w:t>
            </w:r>
            <w:r w:rsidRPr="00FC5B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ab/>
            </w:r>
          </w:p>
          <w:p w:rsidR="003E4D6C" w:rsidRPr="00FC5B52" w:rsidRDefault="003E4D6C" w:rsidP="00CF1DA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39" w:type="dxa"/>
          </w:tcPr>
          <w:p w:rsidR="003E4D6C" w:rsidRPr="00FC5B52" w:rsidRDefault="003E4D6C" w:rsidP="00CF1DA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5B5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TM. BAN QUẢN LÝ KHU ĐÔ THỊ</w:t>
            </w:r>
          </w:p>
          <w:p w:rsidR="003E4D6C" w:rsidRPr="00FC5B52" w:rsidRDefault="003E4D6C" w:rsidP="00CF1DA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5B5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VINHOMES GOLDEN RIVER</w:t>
            </w:r>
          </w:p>
          <w:p w:rsidR="003E4D6C" w:rsidRPr="00FC5B52" w:rsidRDefault="003E4D6C" w:rsidP="00CF1DA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GIÁM ĐỐC BAN QUẢN LÝ</w:t>
            </w:r>
          </w:p>
          <w:p w:rsidR="003E4D6C" w:rsidRPr="00FC5B52" w:rsidRDefault="003E4D6C" w:rsidP="00CF1DA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E4D6C" w:rsidRDefault="003E4D6C" w:rsidP="00CF1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E4D6C" w:rsidRDefault="003E4D6C" w:rsidP="00CF1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E4D6C" w:rsidRPr="00F53A6E" w:rsidRDefault="00D62092" w:rsidP="00CF1D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72"/>
                <w:szCs w:val="7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HÀ THỊ KIM AN</w:t>
            </w:r>
          </w:p>
        </w:tc>
      </w:tr>
    </w:tbl>
    <w:p w:rsidR="008F5F8E" w:rsidRDefault="008F5F8E" w:rsidP="003E4D6C">
      <w:pPr>
        <w:tabs>
          <w:tab w:val="left" w:pos="360"/>
        </w:tabs>
        <w:spacing w:after="0" w:line="36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FC5B52">
        <w:rPr>
          <w:rFonts w:ascii="Times New Roman" w:eastAsia="Times New Roman" w:hAnsi="Times New Roman" w:cs="Times New Roman"/>
          <w:sz w:val="24"/>
          <w:szCs w:val="24"/>
        </w:rPr>
        <w:t xml:space="preserve">Trân </w:t>
      </w:r>
      <w:proofErr w:type="spellStart"/>
      <w:r w:rsidRPr="00FC5B52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C5B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B52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FC5B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5B52"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 w:rsidRPr="00FC5B52">
        <w:rPr>
          <w:rFonts w:ascii="Times New Roman" w:hAnsi="Times New Roman" w:cs="Times New Roman"/>
          <w:sz w:val="24"/>
          <w:szCs w:val="24"/>
        </w:rPr>
        <w:tab/>
      </w:r>
    </w:p>
    <w:bookmarkEnd w:id="0"/>
    <w:p w:rsidR="00632B37" w:rsidRDefault="00632B37"/>
    <w:sectPr w:rsidR="00632B37" w:rsidSect="00BA1335">
      <w:pgSz w:w="12240" w:h="15840"/>
      <w:pgMar w:top="1440" w:right="1296" w:bottom="115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1344" w:rsidRDefault="00391344" w:rsidP="00444289">
      <w:pPr>
        <w:spacing w:after="0" w:line="240" w:lineRule="auto"/>
      </w:pPr>
      <w:r>
        <w:separator/>
      </w:r>
    </w:p>
  </w:endnote>
  <w:endnote w:type="continuationSeparator" w:id="0">
    <w:p w:rsidR="00391344" w:rsidRDefault="00391344" w:rsidP="0044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1344" w:rsidRDefault="00391344" w:rsidP="00444289">
      <w:pPr>
        <w:spacing w:after="0" w:line="240" w:lineRule="auto"/>
      </w:pPr>
      <w:r>
        <w:separator/>
      </w:r>
    </w:p>
  </w:footnote>
  <w:footnote w:type="continuationSeparator" w:id="0">
    <w:p w:rsidR="00391344" w:rsidRDefault="00391344" w:rsidP="0044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F62"/>
    <w:multiLevelType w:val="hybridMultilevel"/>
    <w:tmpl w:val="284E978C"/>
    <w:lvl w:ilvl="0" w:tplc="3FA4D8EA">
      <w:start w:val="2"/>
      <w:numFmt w:val="bullet"/>
      <w:lvlText w:val="-"/>
      <w:lvlJc w:val="left"/>
      <w:pPr>
        <w:ind w:left="99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1665D8A"/>
    <w:multiLevelType w:val="hybridMultilevel"/>
    <w:tmpl w:val="2B14171E"/>
    <w:lvl w:ilvl="0" w:tplc="B462A22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2691829"/>
    <w:multiLevelType w:val="hybridMultilevel"/>
    <w:tmpl w:val="2B6C4D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62E0"/>
    <w:multiLevelType w:val="hybridMultilevel"/>
    <w:tmpl w:val="8E04CA54"/>
    <w:lvl w:ilvl="0" w:tplc="396EB50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2545D"/>
    <w:multiLevelType w:val="hybridMultilevel"/>
    <w:tmpl w:val="648490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DC7BEA"/>
    <w:multiLevelType w:val="hybridMultilevel"/>
    <w:tmpl w:val="EE6401F2"/>
    <w:lvl w:ilvl="0" w:tplc="148CA5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C0373"/>
    <w:multiLevelType w:val="hybridMultilevel"/>
    <w:tmpl w:val="C7BAD4DE"/>
    <w:lvl w:ilvl="0" w:tplc="BCD00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7A0F5C"/>
    <w:multiLevelType w:val="hybridMultilevel"/>
    <w:tmpl w:val="CEF2A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345A1"/>
    <w:multiLevelType w:val="hybridMultilevel"/>
    <w:tmpl w:val="35A2EF14"/>
    <w:lvl w:ilvl="0" w:tplc="192E401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F63A1"/>
    <w:multiLevelType w:val="hybridMultilevel"/>
    <w:tmpl w:val="F3361A4C"/>
    <w:lvl w:ilvl="0" w:tplc="6004F51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11E04"/>
    <w:multiLevelType w:val="hybridMultilevel"/>
    <w:tmpl w:val="BEA0B83A"/>
    <w:lvl w:ilvl="0" w:tplc="AEFECE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6E0C6D"/>
    <w:multiLevelType w:val="hybridMultilevel"/>
    <w:tmpl w:val="99F4D036"/>
    <w:lvl w:ilvl="0" w:tplc="AEFECE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C492A"/>
    <w:multiLevelType w:val="hybridMultilevel"/>
    <w:tmpl w:val="11A67F76"/>
    <w:lvl w:ilvl="0" w:tplc="E4784E58"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271C272B"/>
    <w:multiLevelType w:val="hybridMultilevel"/>
    <w:tmpl w:val="A2065D80"/>
    <w:lvl w:ilvl="0" w:tplc="432C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1352A"/>
    <w:multiLevelType w:val="hybridMultilevel"/>
    <w:tmpl w:val="EECEDE3E"/>
    <w:lvl w:ilvl="0" w:tplc="3640ACE2">
      <w:start w:val="900"/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312C330D"/>
    <w:multiLevelType w:val="hybridMultilevel"/>
    <w:tmpl w:val="D6A4D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D2E95"/>
    <w:multiLevelType w:val="hybridMultilevel"/>
    <w:tmpl w:val="995284E6"/>
    <w:lvl w:ilvl="0" w:tplc="3760C9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D3274"/>
    <w:multiLevelType w:val="hybridMultilevel"/>
    <w:tmpl w:val="AA447816"/>
    <w:lvl w:ilvl="0" w:tplc="E3B8C1B6">
      <w:start w:val="1"/>
      <w:numFmt w:val="decimal"/>
      <w:lvlText w:val="%1."/>
      <w:lvlJc w:val="left"/>
      <w:pPr>
        <w:ind w:left="117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816C8"/>
    <w:multiLevelType w:val="hybridMultilevel"/>
    <w:tmpl w:val="A7B4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83FDE"/>
    <w:multiLevelType w:val="hybridMultilevel"/>
    <w:tmpl w:val="AA38D0AC"/>
    <w:lvl w:ilvl="0" w:tplc="EF96ED2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142A1"/>
    <w:multiLevelType w:val="hybridMultilevel"/>
    <w:tmpl w:val="E162FB3A"/>
    <w:lvl w:ilvl="0" w:tplc="F170E8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D798F"/>
    <w:multiLevelType w:val="hybridMultilevel"/>
    <w:tmpl w:val="8988C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60682"/>
    <w:multiLevelType w:val="hybridMultilevel"/>
    <w:tmpl w:val="84960378"/>
    <w:lvl w:ilvl="0" w:tplc="621656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3C68BC"/>
    <w:multiLevelType w:val="hybridMultilevel"/>
    <w:tmpl w:val="AA66A178"/>
    <w:lvl w:ilvl="0" w:tplc="108E8C10">
      <w:start w:val="1"/>
      <w:numFmt w:val="decimalZero"/>
      <w:lvlText w:val="%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63AF7783"/>
    <w:multiLevelType w:val="hybridMultilevel"/>
    <w:tmpl w:val="5106DB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515B24"/>
    <w:multiLevelType w:val="hybridMultilevel"/>
    <w:tmpl w:val="F270531A"/>
    <w:lvl w:ilvl="0" w:tplc="EB9C3E28"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722374F0"/>
    <w:multiLevelType w:val="hybridMultilevel"/>
    <w:tmpl w:val="2D6E3A44"/>
    <w:lvl w:ilvl="0" w:tplc="CD48FC8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75F17FFC"/>
    <w:multiLevelType w:val="hybridMultilevel"/>
    <w:tmpl w:val="53543CAA"/>
    <w:lvl w:ilvl="0" w:tplc="D4A8A88A"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8" w15:restartNumberingAfterBreak="0">
    <w:nsid w:val="7D1A1506"/>
    <w:multiLevelType w:val="hybridMultilevel"/>
    <w:tmpl w:val="2F486D62"/>
    <w:lvl w:ilvl="0" w:tplc="422AAF8C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54935083">
    <w:abstractNumId w:val="3"/>
  </w:num>
  <w:num w:numId="2" w16cid:durableId="1951355252">
    <w:abstractNumId w:val="6"/>
  </w:num>
  <w:num w:numId="3" w16cid:durableId="2017531580">
    <w:abstractNumId w:val="11"/>
  </w:num>
  <w:num w:numId="4" w16cid:durableId="2752114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5675315">
    <w:abstractNumId w:val="13"/>
  </w:num>
  <w:num w:numId="6" w16cid:durableId="24602478">
    <w:abstractNumId w:val="8"/>
  </w:num>
  <w:num w:numId="7" w16cid:durableId="1549995199">
    <w:abstractNumId w:val="25"/>
  </w:num>
  <w:num w:numId="8" w16cid:durableId="809325036">
    <w:abstractNumId w:val="12"/>
  </w:num>
  <w:num w:numId="9" w16cid:durableId="875388494">
    <w:abstractNumId w:val="2"/>
  </w:num>
  <w:num w:numId="10" w16cid:durableId="1941640641">
    <w:abstractNumId w:val="27"/>
  </w:num>
  <w:num w:numId="11" w16cid:durableId="20561520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704133">
    <w:abstractNumId w:val="0"/>
  </w:num>
  <w:num w:numId="13" w16cid:durableId="17701569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56726953">
    <w:abstractNumId w:val="22"/>
  </w:num>
  <w:num w:numId="15" w16cid:durableId="1952324942">
    <w:abstractNumId w:val="22"/>
  </w:num>
  <w:num w:numId="16" w16cid:durableId="561788820">
    <w:abstractNumId w:val="20"/>
  </w:num>
  <w:num w:numId="17" w16cid:durableId="1791976316">
    <w:abstractNumId w:val="28"/>
  </w:num>
  <w:num w:numId="18" w16cid:durableId="778568172">
    <w:abstractNumId w:val="26"/>
  </w:num>
  <w:num w:numId="19" w16cid:durableId="14418747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1853277">
    <w:abstractNumId w:val="5"/>
  </w:num>
  <w:num w:numId="21" w16cid:durableId="1323041296">
    <w:abstractNumId w:val="9"/>
  </w:num>
  <w:num w:numId="22" w16cid:durableId="717167382">
    <w:abstractNumId w:val="20"/>
  </w:num>
  <w:num w:numId="23" w16cid:durableId="1656571315">
    <w:abstractNumId w:val="24"/>
  </w:num>
  <w:num w:numId="24" w16cid:durableId="1570190785">
    <w:abstractNumId w:val="18"/>
  </w:num>
  <w:num w:numId="25" w16cid:durableId="1667439861">
    <w:abstractNumId w:val="10"/>
  </w:num>
  <w:num w:numId="26" w16cid:durableId="492256477">
    <w:abstractNumId w:val="1"/>
  </w:num>
  <w:num w:numId="27" w16cid:durableId="1828016303">
    <w:abstractNumId w:val="16"/>
  </w:num>
  <w:num w:numId="28" w16cid:durableId="816070193">
    <w:abstractNumId w:val="19"/>
  </w:num>
  <w:num w:numId="29" w16cid:durableId="927080357">
    <w:abstractNumId w:val="14"/>
  </w:num>
  <w:num w:numId="30" w16cid:durableId="83040740">
    <w:abstractNumId w:val="17"/>
  </w:num>
  <w:num w:numId="31" w16cid:durableId="724597910">
    <w:abstractNumId w:val="23"/>
  </w:num>
  <w:num w:numId="32" w16cid:durableId="10624131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94"/>
    <w:rsid w:val="0001362E"/>
    <w:rsid w:val="00020094"/>
    <w:rsid w:val="000202D1"/>
    <w:rsid w:val="000221B9"/>
    <w:rsid w:val="00026EB1"/>
    <w:rsid w:val="00032491"/>
    <w:rsid w:val="0003604C"/>
    <w:rsid w:val="000378FB"/>
    <w:rsid w:val="0004248F"/>
    <w:rsid w:val="000430AE"/>
    <w:rsid w:val="00046BC7"/>
    <w:rsid w:val="00051E7C"/>
    <w:rsid w:val="00053C74"/>
    <w:rsid w:val="0005520E"/>
    <w:rsid w:val="00065275"/>
    <w:rsid w:val="00094C66"/>
    <w:rsid w:val="0009699C"/>
    <w:rsid w:val="00097816"/>
    <w:rsid w:val="000B422E"/>
    <w:rsid w:val="000C45CA"/>
    <w:rsid w:val="000E6BFE"/>
    <w:rsid w:val="000E7172"/>
    <w:rsid w:val="000F703E"/>
    <w:rsid w:val="00110760"/>
    <w:rsid w:val="00120973"/>
    <w:rsid w:val="00120A2C"/>
    <w:rsid w:val="001223DC"/>
    <w:rsid w:val="00122E03"/>
    <w:rsid w:val="001259A4"/>
    <w:rsid w:val="00127816"/>
    <w:rsid w:val="001331FF"/>
    <w:rsid w:val="001349F4"/>
    <w:rsid w:val="00134AE0"/>
    <w:rsid w:val="0013538D"/>
    <w:rsid w:val="00140AED"/>
    <w:rsid w:val="00144CE7"/>
    <w:rsid w:val="0015017E"/>
    <w:rsid w:val="00157EF9"/>
    <w:rsid w:val="00161A6A"/>
    <w:rsid w:val="00161DB1"/>
    <w:rsid w:val="001718C1"/>
    <w:rsid w:val="00172FC6"/>
    <w:rsid w:val="001768AA"/>
    <w:rsid w:val="00186E76"/>
    <w:rsid w:val="001905F6"/>
    <w:rsid w:val="00190962"/>
    <w:rsid w:val="0019096D"/>
    <w:rsid w:val="00195621"/>
    <w:rsid w:val="00195B77"/>
    <w:rsid w:val="001A13C9"/>
    <w:rsid w:val="001A6164"/>
    <w:rsid w:val="001B7D8C"/>
    <w:rsid w:val="001C423C"/>
    <w:rsid w:val="001D2267"/>
    <w:rsid w:val="001D5923"/>
    <w:rsid w:val="001E1C46"/>
    <w:rsid w:val="001E3C51"/>
    <w:rsid w:val="001E4B28"/>
    <w:rsid w:val="001E64B9"/>
    <w:rsid w:val="001E754D"/>
    <w:rsid w:val="001F58BA"/>
    <w:rsid w:val="001F5C4C"/>
    <w:rsid w:val="001F5D89"/>
    <w:rsid w:val="001F7E02"/>
    <w:rsid w:val="0020095A"/>
    <w:rsid w:val="00200BEC"/>
    <w:rsid w:val="002037C0"/>
    <w:rsid w:val="00204E19"/>
    <w:rsid w:val="00211ED9"/>
    <w:rsid w:val="0021597E"/>
    <w:rsid w:val="0022683A"/>
    <w:rsid w:val="00231A40"/>
    <w:rsid w:val="00233A29"/>
    <w:rsid w:val="00234E94"/>
    <w:rsid w:val="00243F1D"/>
    <w:rsid w:val="0024485C"/>
    <w:rsid w:val="00244F9A"/>
    <w:rsid w:val="00247509"/>
    <w:rsid w:val="00257D0F"/>
    <w:rsid w:val="00260E70"/>
    <w:rsid w:val="00263863"/>
    <w:rsid w:val="00265C57"/>
    <w:rsid w:val="00266346"/>
    <w:rsid w:val="00271EEC"/>
    <w:rsid w:val="00282CDE"/>
    <w:rsid w:val="00286002"/>
    <w:rsid w:val="002863F9"/>
    <w:rsid w:val="002A6391"/>
    <w:rsid w:val="002B1BF5"/>
    <w:rsid w:val="002B2466"/>
    <w:rsid w:val="002C5444"/>
    <w:rsid w:val="002C7DE2"/>
    <w:rsid w:val="002D1220"/>
    <w:rsid w:val="002D5530"/>
    <w:rsid w:val="002E2064"/>
    <w:rsid w:val="002E23C3"/>
    <w:rsid w:val="002E257E"/>
    <w:rsid w:val="002E6D60"/>
    <w:rsid w:val="002F0509"/>
    <w:rsid w:val="002F112C"/>
    <w:rsid w:val="003027A7"/>
    <w:rsid w:val="00304C87"/>
    <w:rsid w:val="003127FB"/>
    <w:rsid w:val="0031474E"/>
    <w:rsid w:val="00315CAC"/>
    <w:rsid w:val="00315CE3"/>
    <w:rsid w:val="003175CE"/>
    <w:rsid w:val="00323473"/>
    <w:rsid w:val="00341421"/>
    <w:rsid w:val="00345FF8"/>
    <w:rsid w:val="00346472"/>
    <w:rsid w:val="003543A8"/>
    <w:rsid w:val="00370E87"/>
    <w:rsid w:val="003718A0"/>
    <w:rsid w:val="003734FF"/>
    <w:rsid w:val="003742C3"/>
    <w:rsid w:val="003816FD"/>
    <w:rsid w:val="003826CC"/>
    <w:rsid w:val="00391344"/>
    <w:rsid w:val="00391A8D"/>
    <w:rsid w:val="00391ED8"/>
    <w:rsid w:val="0039576C"/>
    <w:rsid w:val="0039684B"/>
    <w:rsid w:val="003B3D89"/>
    <w:rsid w:val="003B746F"/>
    <w:rsid w:val="003C1403"/>
    <w:rsid w:val="003C156E"/>
    <w:rsid w:val="003D64E7"/>
    <w:rsid w:val="003D720D"/>
    <w:rsid w:val="003E47DF"/>
    <w:rsid w:val="003E4D1C"/>
    <w:rsid w:val="003E4D6C"/>
    <w:rsid w:val="003F7CE6"/>
    <w:rsid w:val="00402B4D"/>
    <w:rsid w:val="00406639"/>
    <w:rsid w:val="00413FE5"/>
    <w:rsid w:val="00415DE7"/>
    <w:rsid w:val="00421304"/>
    <w:rsid w:val="00431DB4"/>
    <w:rsid w:val="00434D1A"/>
    <w:rsid w:val="004358DE"/>
    <w:rsid w:val="004415DD"/>
    <w:rsid w:val="00444289"/>
    <w:rsid w:val="00452179"/>
    <w:rsid w:val="0046212B"/>
    <w:rsid w:val="0046246F"/>
    <w:rsid w:val="00462700"/>
    <w:rsid w:val="0046693D"/>
    <w:rsid w:val="00470048"/>
    <w:rsid w:val="0047116E"/>
    <w:rsid w:val="004722C4"/>
    <w:rsid w:val="0047696A"/>
    <w:rsid w:val="00477DD9"/>
    <w:rsid w:val="004808DB"/>
    <w:rsid w:val="00485EC7"/>
    <w:rsid w:val="00486CE8"/>
    <w:rsid w:val="00492C0F"/>
    <w:rsid w:val="00493F94"/>
    <w:rsid w:val="0049521E"/>
    <w:rsid w:val="004A2EEF"/>
    <w:rsid w:val="004B0FCA"/>
    <w:rsid w:val="004C0A6B"/>
    <w:rsid w:val="004C654F"/>
    <w:rsid w:val="004D1FC8"/>
    <w:rsid w:val="004D7C48"/>
    <w:rsid w:val="004E1314"/>
    <w:rsid w:val="004E22A5"/>
    <w:rsid w:val="004E6962"/>
    <w:rsid w:val="004E7C39"/>
    <w:rsid w:val="004F1E36"/>
    <w:rsid w:val="004F6D77"/>
    <w:rsid w:val="0051264C"/>
    <w:rsid w:val="00517963"/>
    <w:rsid w:val="00522099"/>
    <w:rsid w:val="00524A1F"/>
    <w:rsid w:val="00526DAC"/>
    <w:rsid w:val="00535EF8"/>
    <w:rsid w:val="00545B01"/>
    <w:rsid w:val="00553185"/>
    <w:rsid w:val="0055461A"/>
    <w:rsid w:val="00554D8B"/>
    <w:rsid w:val="00556F70"/>
    <w:rsid w:val="00560DEA"/>
    <w:rsid w:val="005A3328"/>
    <w:rsid w:val="005A6242"/>
    <w:rsid w:val="005B3964"/>
    <w:rsid w:val="005B64E9"/>
    <w:rsid w:val="005C74F0"/>
    <w:rsid w:val="005D3F9C"/>
    <w:rsid w:val="005D43CA"/>
    <w:rsid w:val="005E070A"/>
    <w:rsid w:val="005E1511"/>
    <w:rsid w:val="005E49C2"/>
    <w:rsid w:val="005F0E80"/>
    <w:rsid w:val="005F3271"/>
    <w:rsid w:val="005F4B72"/>
    <w:rsid w:val="00600417"/>
    <w:rsid w:val="00604BA0"/>
    <w:rsid w:val="00621028"/>
    <w:rsid w:val="0062181B"/>
    <w:rsid w:val="006221D5"/>
    <w:rsid w:val="00624320"/>
    <w:rsid w:val="0062516C"/>
    <w:rsid w:val="00632B37"/>
    <w:rsid w:val="006360EA"/>
    <w:rsid w:val="0063706C"/>
    <w:rsid w:val="006408C0"/>
    <w:rsid w:val="00642DA7"/>
    <w:rsid w:val="00643FF6"/>
    <w:rsid w:val="00650164"/>
    <w:rsid w:val="00651031"/>
    <w:rsid w:val="00661D32"/>
    <w:rsid w:val="0067012E"/>
    <w:rsid w:val="006710CD"/>
    <w:rsid w:val="00681BC6"/>
    <w:rsid w:val="00686181"/>
    <w:rsid w:val="006957A1"/>
    <w:rsid w:val="00697BC4"/>
    <w:rsid w:val="006A1690"/>
    <w:rsid w:val="006A395F"/>
    <w:rsid w:val="006A3D9D"/>
    <w:rsid w:val="006B2968"/>
    <w:rsid w:val="006C18E1"/>
    <w:rsid w:val="006C3889"/>
    <w:rsid w:val="006C75BC"/>
    <w:rsid w:val="006D0A2C"/>
    <w:rsid w:val="006D28B6"/>
    <w:rsid w:val="006E1CE7"/>
    <w:rsid w:val="006E1EB0"/>
    <w:rsid w:val="006E39D7"/>
    <w:rsid w:val="006E58BD"/>
    <w:rsid w:val="006E6D01"/>
    <w:rsid w:val="00702BB6"/>
    <w:rsid w:val="0070574E"/>
    <w:rsid w:val="00712F6D"/>
    <w:rsid w:val="007144F8"/>
    <w:rsid w:val="007167CE"/>
    <w:rsid w:val="00720A35"/>
    <w:rsid w:val="00725A86"/>
    <w:rsid w:val="007268CE"/>
    <w:rsid w:val="007279C8"/>
    <w:rsid w:val="00740036"/>
    <w:rsid w:val="00744CA8"/>
    <w:rsid w:val="00751EBC"/>
    <w:rsid w:val="00752DD5"/>
    <w:rsid w:val="0075341F"/>
    <w:rsid w:val="00753F9A"/>
    <w:rsid w:val="00760FFF"/>
    <w:rsid w:val="00762FBD"/>
    <w:rsid w:val="00765B58"/>
    <w:rsid w:val="00766908"/>
    <w:rsid w:val="00767661"/>
    <w:rsid w:val="0077172D"/>
    <w:rsid w:val="00775F48"/>
    <w:rsid w:val="00784DC5"/>
    <w:rsid w:val="0079014B"/>
    <w:rsid w:val="00792B0B"/>
    <w:rsid w:val="007969F2"/>
    <w:rsid w:val="007A3150"/>
    <w:rsid w:val="007A466B"/>
    <w:rsid w:val="007A51F2"/>
    <w:rsid w:val="007B0869"/>
    <w:rsid w:val="007B3139"/>
    <w:rsid w:val="007B69C7"/>
    <w:rsid w:val="007B7792"/>
    <w:rsid w:val="007B7FB1"/>
    <w:rsid w:val="007C2859"/>
    <w:rsid w:val="007D6F60"/>
    <w:rsid w:val="007E43D2"/>
    <w:rsid w:val="007E632F"/>
    <w:rsid w:val="0080406E"/>
    <w:rsid w:val="00811AB4"/>
    <w:rsid w:val="008123FE"/>
    <w:rsid w:val="00817BD8"/>
    <w:rsid w:val="008210BA"/>
    <w:rsid w:val="008221EE"/>
    <w:rsid w:val="008251F9"/>
    <w:rsid w:val="0083020E"/>
    <w:rsid w:val="00830A66"/>
    <w:rsid w:val="00831166"/>
    <w:rsid w:val="00833DEF"/>
    <w:rsid w:val="00855CA2"/>
    <w:rsid w:val="00857BE8"/>
    <w:rsid w:val="0086005F"/>
    <w:rsid w:val="00860616"/>
    <w:rsid w:val="008650C3"/>
    <w:rsid w:val="00865B07"/>
    <w:rsid w:val="00872E2E"/>
    <w:rsid w:val="0087352F"/>
    <w:rsid w:val="0087422C"/>
    <w:rsid w:val="0087570F"/>
    <w:rsid w:val="00875ABE"/>
    <w:rsid w:val="0087601F"/>
    <w:rsid w:val="00877E3D"/>
    <w:rsid w:val="00886AAC"/>
    <w:rsid w:val="00893D06"/>
    <w:rsid w:val="008946FA"/>
    <w:rsid w:val="00894EC6"/>
    <w:rsid w:val="0089771D"/>
    <w:rsid w:val="008A3E96"/>
    <w:rsid w:val="008B01AE"/>
    <w:rsid w:val="008B0384"/>
    <w:rsid w:val="008B153A"/>
    <w:rsid w:val="008B2DCF"/>
    <w:rsid w:val="008C1CA8"/>
    <w:rsid w:val="008C743E"/>
    <w:rsid w:val="008E0DDA"/>
    <w:rsid w:val="008F00A7"/>
    <w:rsid w:val="008F5F8E"/>
    <w:rsid w:val="008F677C"/>
    <w:rsid w:val="00900DAF"/>
    <w:rsid w:val="0090300D"/>
    <w:rsid w:val="009064FF"/>
    <w:rsid w:val="00912A6F"/>
    <w:rsid w:val="0091409A"/>
    <w:rsid w:val="00946B9D"/>
    <w:rsid w:val="00946D11"/>
    <w:rsid w:val="0095255C"/>
    <w:rsid w:val="00956A41"/>
    <w:rsid w:val="0095780C"/>
    <w:rsid w:val="009709AF"/>
    <w:rsid w:val="00973A98"/>
    <w:rsid w:val="0098028E"/>
    <w:rsid w:val="009816AB"/>
    <w:rsid w:val="009877F4"/>
    <w:rsid w:val="00987C57"/>
    <w:rsid w:val="00990A06"/>
    <w:rsid w:val="009A2BFA"/>
    <w:rsid w:val="009A48CC"/>
    <w:rsid w:val="009B76E7"/>
    <w:rsid w:val="009C524B"/>
    <w:rsid w:val="009C6D99"/>
    <w:rsid w:val="009D4E10"/>
    <w:rsid w:val="009E3F83"/>
    <w:rsid w:val="009E464C"/>
    <w:rsid w:val="009F0FCD"/>
    <w:rsid w:val="009F252F"/>
    <w:rsid w:val="00A0008B"/>
    <w:rsid w:val="00A00131"/>
    <w:rsid w:val="00A05245"/>
    <w:rsid w:val="00A144D3"/>
    <w:rsid w:val="00A14665"/>
    <w:rsid w:val="00A20F51"/>
    <w:rsid w:val="00A30B79"/>
    <w:rsid w:val="00A30CA3"/>
    <w:rsid w:val="00A3343B"/>
    <w:rsid w:val="00A45831"/>
    <w:rsid w:val="00A469AB"/>
    <w:rsid w:val="00A5136D"/>
    <w:rsid w:val="00A57258"/>
    <w:rsid w:val="00A613E4"/>
    <w:rsid w:val="00A6464B"/>
    <w:rsid w:val="00A744AE"/>
    <w:rsid w:val="00A85D63"/>
    <w:rsid w:val="00A95182"/>
    <w:rsid w:val="00AA4235"/>
    <w:rsid w:val="00AA61F3"/>
    <w:rsid w:val="00AC5927"/>
    <w:rsid w:val="00AD0D09"/>
    <w:rsid w:val="00AD1868"/>
    <w:rsid w:val="00AD5A2A"/>
    <w:rsid w:val="00AD64A4"/>
    <w:rsid w:val="00AE2CFD"/>
    <w:rsid w:val="00AF2BAE"/>
    <w:rsid w:val="00AF7BDB"/>
    <w:rsid w:val="00B0227E"/>
    <w:rsid w:val="00B1260D"/>
    <w:rsid w:val="00B16C4F"/>
    <w:rsid w:val="00B25161"/>
    <w:rsid w:val="00B25F68"/>
    <w:rsid w:val="00B26D5A"/>
    <w:rsid w:val="00B327F5"/>
    <w:rsid w:val="00B37FF0"/>
    <w:rsid w:val="00B405A2"/>
    <w:rsid w:val="00B40830"/>
    <w:rsid w:val="00B41310"/>
    <w:rsid w:val="00B421D5"/>
    <w:rsid w:val="00B42902"/>
    <w:rsid w:val="00B5288A"/>
    <w:rsid w:val="00B65381"/>
    <w:rsid w:val="00B7160B"/>
    <w:rsid w:val="00B7415E"/>
    <w:rsid w:val="00B828E3"/>
    <w:rsid w:val="00B91823"/>
    <w:rsid w:val="00BA1335"/>
    <w:rsid w:val="00BA1760"/>
    <w:rsid w:val="00BA4A51"/>
    <w:rsid w:val="00BA5707"/>
    <w:rsid w:val="00BB5C8C"/>
    <w:rsid w:val="00BB6719"/>
    <w:rsid w:val="00BC408E"/>
    <w:rsid w:val="00BD360B"/>
    <w:rsid w:val="00BD7320"/>
    <w:rsid w:val="00BE5CF6"/>
    <w:rsid w:val="00BF781C"/>
    <w:rsid w:val="00C02C6F"/>
    <w:rsid w:val="00C04FE8"/>
    <w:rsid w:val="00C066E4"/>
    <w:rsid w:val="00C17B12"/>
    <w:rsid w:val="00C31A86"/>
    <w:rsid w:val="00C34C2B"/>
    <w:rsid w:val="00C352B7"/>
    <w:rsid w:val="00C363FE"/>
    <w:rsid w:val="00C5033E"/>
    <w:rsid w:val="00C50BDD"/>
    <w:rsid w:val="00C51FD8"/>
    <w:rsid w:val="00C531C0"/>
    <w:rsid w:val="00C54015"/>
    <w:rsid w:val="00C6123D"/>
    <w:rsid w:val="00C7068B"/>
    <w:rsid w:val="00C70F21"/>
    <w:rsid w:val="00C71EFA"/>
    <w:rsid w:val="00C75595"/>
    <w:rsid w:val="00C80D61"/>
    <w:rsid w:val="00C8412F"/>
    <w:rsid w:val="00C841D6"/>
    <w:rsid w:val="00C86837"/>
    <w:rsid w:val="00C87226"/>
    <w:rsid w:val="00C94541"/>
    <w:rsid w:val="00CB257E"/>
    <w:rsid w:val="00CB4CA6"/>
    <w:rsid w:val="00CC19DC"/>
    <w:rsid w:val="00CC6601"/>
    <w:rsid w:val="00CD1C16"/>
    <w:rsid w:val="00CD2590"/>
    <w:rsid w:val="00CD6606"/>
    <w:rsid w:val="00CE0A2B"/>
    <w:rsid w:val="00CE1C36"/>
    <w:rsid w:val="00CF1DA6"/>
    <w:rsid w:val="00CF63ED"/>
    <w:rsid w:val="00D10DC1"/>
    <w:rsid w:val="00D126CB"/>
    <w:rsid w:val="00D21681"/>
    <w:rsid w:val="00D21A61"/>
    <w:rsid w:val="00D26137"/>
    <w:rsid w:val="00D44033"/>
    <w:rsid w:val="00D4718A"/>
    <w:rsid w:val="00D524ED"/>
    <w:rsid w:val="00D53501"/>
    <w:rsid w:val="00D56DE3"/>
    <w:rsid w:val="00D57B5F"/>
    <w:rsid w:val="00D60E1D"/>
    <w:rsid w:val="00D62092"/>
    <w:rsid w:val="00D679D1"/>
    <w:rsid w:val="00D705DF"/>
    <w:rsid w:val="00D70D17"/>
    <w:rsid w:val="00D73859"/>
    <w:rsid w:val="00D74FCA"/>
    <w:rsid w:val="00D81DC9"/>
    <w:rsid w:val="00D83AF4"/>
    <w:rsid w:val="00D860C2"/>
    <w:rsid w:val="00D87C7F"/>
    <w:rsid w:val="00D9278E"/>
    <w:rsid w:val="00D93C0D"/>
    <w:rsid w:val="00DA0E9C"/>
    <w:rsid w:val="00DA27CF"/>
    <w:rsid w:val="00DB025C"/>
    <w:rsid w:val="00DB1E22"/>
    <w:rsid w:val="00DB37AB"/>
    <w:rsid w:val="00DB5403"/>
    <w:rsid w:val="00DC72FC"/>
    <w:rsid w:val="00DD5F31"/>
    <w:rsid w:val="00DE4A48"/>
    <w:rsid w:val="00DE682A"/>
    <w:rsid w:val="00DF0F44"/>
    <w:rsid w:val="00E02225"/>
    <w:rsid w:val="00E03A65"/>
    <w:rsid w:val="00E1304A"/>
    <w:rsid w:val="00E21700"/>
    <w:rsid w:val="00E3383E"/>
    <w:rsid w:val="00E41360"/>
    <w:rsid w:val="00E46F02"/>
    <w:rsid w:val="00E51466"/>
    <w:rsid w:val="00E538DE"/>
    <w:rsid w:val="00E60B49"/>
    <w:rsid w:val="00E623E3"/>
    <w:rsid w:val="00E748F4"/>
    <w:rsid w:val="00E82D84"/>
    <w:rsid w:val="00E938B9"/>
    <w:rsid w:val="00EA0B37"/>
    <w:rsid w:val="00EA392D"/>
    <w:rsid w:val="00EB1BEE"/>
    <w:rsid w:val="00EB523A"/>
    <w:rsid w:val="00EC6E6A"/>
    <w:rsid w:val="00ED0AD0"/>
    <w:rsid w:val="00ED0BCA"/>
    <w:rsid w:val="00ED381D"/>
    <w:rsid w:val="00EE0DCF"/>
    <w:rsid w:val="00EE4E7E"/>
    <w:rsid w:val="00EF31BB"/>
    <w:rsid w:val="00F01CF6"/>
    <w:rsid w:val="00F02907"/>
    <w:rsid w:val="00F04C61"/>
    <w:rsid w:val="00F11A59"/>
    <w:rsid w:val="00F12C15"/>
    <w:rsid w:val="00F206F5"/>
    <w:rsid w:val="00F220F8"/>
    <w:rsid w:val="00F24926"/>
    <w:rsid w:val="00F279EC"/>
    <w:rsid w:val="00F329D3"/>
    <w:rsid w:val="00F3769E"/>
    <w:rsid w:val="00F41387"/>
    <w:rsid w:val="00F53A6E"/>
    <w:rsid w:val="00F62999"/>
    <w:rsid w:val="00F637C3"/>
    <w:rsid w:val="00F63C26"/>
    <w:rsid w:val="00F66D3E"/>
    <w:rsid w:val="00F825CB"/>
    <w:rsid w:val="00F82600"/>
    <w:rsid w:val="00F908C1"/>
    <w:rsid w:val="00F926D6"/>
    <w:rsid w:val="00F93FDE"/>
    <w:rsid w:val="00FA17DE"/>
    <w:rsid w:val="00FB1D39"/>
    <w:rsid w:val="00FB2C16"/>
    <w:rsid w:val="00FB6386"/>
    <w:rsid w:val="00FB7FCB"/>
    <w:rsid w:val="00FC2633"/>
    <w:rsid w:val="00FC5B52"/>
    <w:rsid w:val="00FD6F27"/>
    <w:rsid w:val="00FE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D8FF0"/>
  <w15:docId w15:val="{A451C67D-7E18-4966-8215-F345D3D3C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34E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0227E"/>
    <w:pPr>
      <w:keepNext/>
      <w:spacing w:after="0" w:line="240" w:lineRule="auto"/>
      <w:jc w:val="center"/>
      <w:outlineLvl w:val="1"/>
    </w:pPr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4E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34E9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4E9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D1FC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B0227E"/>
    <w:rPr>
      <w:rFonts w:ascii=".VnTimeH" w:eastAsia="Times New Roman" w:hAnsi=".VnTimeH" w:cs="Times New Roman"/>
      <w:b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406639"/>
    <w:pPr>
      <w:ind w:left="720"/>
      <w:contextualSpacing/>
    </w:pPr>
  </w:style>
  <w:style w:type="paragraph" w:customStyle="1" w:styleId="NormalTimesNewRoman">
    <w:name w:val="Normal + Times New Roman"/>
    <w:aliases w:val="13 pt,Justified,Before:  6 pt"/>
    <w:basedOn w:val="Normal"/>
    <w:rsid w:val="00BB6719"/>
    <w:pPr>
      <w:spacing w:before="120" w:after="0" w:line="240" w:lineRule="auto"/>
      <w:ind w:firstLine="720"/>
      <w:jc w:val="both"/>
    </w:pPr>
    <w:rPr>
      <w:rFonts w:ascii="Times New Roman" w:eastAsia="Times New Roman" w:hAnsi="Times New Roman" w:cs="Times New Roman"/>
      <w:spacing w:val="-4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C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C2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4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289"/>
  </w:style>
  <w:style w:type="paragraph" w:styleId="Footer">
    <w:name w:val="footer"/>
    <w:basedOn w:val="Normal"/>
    <w:link w:val="FooterChar"/>
    <w:uiPriority w:val="99"/>
    <w:unhideWhenUsed/>
    <w:rsid w:val="0044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289"/>
  </w:style>
  <w:style w:type="table" w:styleId="TableGrid">
    <w:name w:val="Table Grid"/>
    <w:basedOn w:val="TableNormal"/>
    <w:uiPriority w:val="59"/>
    <w:rsid w:val="00B42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654F"/>
    <w:rPr>
      <w:color w:val="605E5C"/>
      <w:shd w:val="clear" w:color="auto" w:fill="E1DFDD"/>
    </w:rPr>
  </w:style>
  <w:style w:type="paragraph" w:customStyle="1" w:styleId="wordsection1">
    <w:name w:val="wordsection1"/>
    <w:basedOn w:val="Normal"/>
    <w:uiPriority w:val="99"/>
    <w:rsid w:val="00CE0A2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F5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45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7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6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2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4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1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73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8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1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3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8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4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7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9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3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5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4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2" w:color="FFFFCC"/>
                                                <w:left w:val="single" w:sz="12" w:space="2" w:color="FFFFCC"/>
                                                <w:bottom w:val="single" w:sz="12" w:space="2" w:color="FFFFCC"/>
                                                <w:right w:val="single" w:sz="12" w:space="0" w:color="FFFFCC"/>
                                              </w:divBdr>
                                              <w:divsChild>
                                                <w:div w:id="83476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45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63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63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10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5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649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618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84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298460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single" w:sz="2" w:space="0" w:color="EFEFEF"/>
                                                                                            <w:left w:val="single" w:sz="6" w:space="0" w:color="EFEFEF"/>
                                                                                            <w:bottom w:val="single" w:sz="6" w:space="0" w:color="E2E2E2"/>
                                                                                            <w:right w:val="single" w:sz="6" w:space="0" w:color="EFEFEF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468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0365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7423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9995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121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6272124">
                                                                                                                  <w:marLeft w:val="225"/>
                                                                                                                  <w:marRight w:val="225"/>
                                                                                                                  <w:marTop w:val="75"/>
                                                                                                                  <w:marBottom w:val="75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88908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8052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0066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2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8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35807-ED80-4814-AF0D-872C7BF8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khoinemo</dc:creator>
  <cp:keywords/>
  <dc:description/>
  <cp:lastModifiedBy>Phạm Lộc</cp:lastModifiedBy>
  <cp:revision>1</cp:revision>
  <cp:lastPrinted>2023-05-09T02:00:00Z</cp:lastPrinted>
  <dcterms:created xsi:type="dcterms:W3CDTF">2026-10-12T09:35:00Z</dcterms:created>
  <dcterms:modified xsi:type="dcterms:W3CDTF">2026-10-12T09:35:00Z</dcterms:modified>
</cp:coreProperties>
</file>