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ED4F3C" w14:textId="7C73A71B" w:rsidR="009052B3" w:rsidRDefault="00515F64">
      <w:pPr>
        <w:pStyle w:val="BodyText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Sử dụng thuật toán XGBoost và forest random để thực hiện dự án</w:t>
      </w:r>
    </w:p>
    <w:p w14:paraId="28149760" w14:textId="6915509F" w:rsidR="00515F64" w:rsidRDefault="00515F64" w:rsidP="00515F64">
      <w:pPr>
        <w:pStyle w:val="BodyText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Data được lấy bằng cách call api từ web </w:t>
      </w:r>
      <w:r w:rsidRPr="00515F64">
        <w:rPr>
          <w:rFonts w:ascii="Times New Roman" w:hAnsi="Times New Roman" w:cs="Times New Roman"/>
          <w:sz w:val="28"/>
          <w:szCs w:val="28"/>
        </w:rPr>
        <w:t>Open-Meteo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– là web dùng để lấy dữ liệu thực miễn phí và k cần key</w:t>
      </w:r>
    </w:p>
    <w:p w14:paraId="5B8839B9" w14:textId="5F927B65" w:rsidR="00515F64" w:rsidRDefault="001432D0" w:rsidP="001432D0">
      <w:pPr>
        <w:pStyle w:val="BodyText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Những điều chưa thực hiện được:</w:t>
      </w:r>
    </w:p>
    <w:p w14:paraId="105FC841" w14:textId="268505A5" w:rsidR="001432D0" w:rsidRDefault="001432D0" w:rsidP="001432D0">
      <w:pPr>
        <w:pStyle w:val="BodyText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Quản lí quy trình thiết kế/triển khai/vận hành</w:t>
      </w:r>
      <w:r w:rsidR="008E4AE9">
        <w:rPr>
          <w:rFonts w:ascii="Times New Roman" w:hAnsi="Times New Roman" w:cs="Times New Roman"/>
          <w:sz w:val="28"/>
          <w:szCs w:val="28"/>
          <w:lang w:val="en-US"/>
        </w:rPr>
        <w:t>: có pineline CLI, nhưng chưa viết tài liệu quy trình (data flow, lịch cập nhật, retry, backup)</w:t>
      </w:r>
    </w:p>
    <w:p w14:paraId="38E4E86B" w14:textId="4EB37F73" w:rsidR="008E4AE9" w:rsidRPr="00515F64" w:rsidRDefault="008E4AE9" w:rsidP="001432D0">
      <w:pPr>
        <w:pStyle w:val="BodyText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Chưa đánh giá kiểm thử, mới in accuracy</w:t>
      </w:r>
    </w:p>
    <w:sectPr w:rsidR="008E4AE9" w:rsidRPr="00515F64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26E8DFE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00E6CEAE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201"/>
    <w:multiLevelType w:val="multilevel"/>
    <w:tmpl w:val="5F469DA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3" w15:restartNumberingAfterBreak="0">
    <w:nsid w:val="354F582F"/>
    <w:multiLevelType w:val="hybridMultilevel"/>
    <w:tmpl w:val="E8DCCAAC"/>
    <w:lvl w:ilvl="0" w:tplc="F50A28F0">
      <w:numFmt w:val="bullet"/>
      <w:lvlText w:val="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F3140E7"/>
    <w:multiLevelType w:val="hybridMultilevel"/>
    <w:tmpl w:val="432C5DDC"/>
    <w:lvl w:ilvl="0" w:tplc="BE86D0F8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08891336">
    <w:abstractNumId w:val="0"/>
  </w:num>
  <w:num w:numId="2" w16cid:durableId="1798832663">
    <w:abstractNumId w:val="1"/>
  </w:num>
  <w:num w:numId="3" w16cid:durableId="257981067">
    <w:abstractNumId w:val="1"/>
  </w:num>
  <w:num w:numId="4" w16cid:durableId="59239830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016077263">
    <w:abstractNumId w:val="3"/>
  </w:num>
  <w:num w:numId="6" w16cid:durableId="183726008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052B3"/>
    <w:rsid w:val="001432D0"/>
    <w:rsid w:val="00515F64"/>
    <w:rsid w:val="00532D6E"/>
    <w:rsid w:val="008247B0"/>
    <w:rsid w:val="008E4AE9"/>
    <w:rsid w:val="009052B3"/>
    <w:rsid w:val="00AD3C46"/>
    <w:rsid w:val="00AF310A"/>
    <w:rsid w:val="00E462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BF7373"/>
  <w15:docId w15:val="{1DD7D116-3863-4F22-B653-055ECED212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vi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</TotalTime>
  <Pages>1</Pages>
  <Words>85</Words>
  <Characters>299</Characters>
  <Application>Microsoft Office Word</Application>
  <DocSecurity>0</DocSecurity>
  <Lines>6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Phan Văn Hiếu</cp:lastModifiedBy>
  <cp:revision>4</cp:revision>
  <dcterms:created xsi:type="dcterms:W3CDTF">2025-11-12T19:18:00Z</dcterms:created>
  <dcterms:modified xsi:type="dcterms:W3CDTF">2025-11-23T03:05:00Z</dcterms:modified>
  <dc:language>vi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enerator">
    <vt:lpwstr>ChatGPT Deep Research</vt:lpwstr>
  </property>
</Properties>
</file>