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47517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bày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thúc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phần</w:t>
      </w:r>
      <w:proofErr w:type="spellEnd"/>
    </w:p>
    <w:p w14:paraId="00000002" w14:textId="77777777" w:rsidR="00347517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Học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máy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kỳ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1,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2024-2025)</w:t>
      </w:r>
    </w:p>
    <w:p w14:paraId="00000003" w14:textId="77777777" w:rsidR="00347517" w:rsidRDefault="00000000">
      <w:pPr>
        <w:numPr>
          <w:ilvl w:val="0"/>
          <w:numId w:val="1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Kiến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thức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0000004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nâng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5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Thiết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6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hóa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7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thiết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vận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quản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8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9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Tổ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chức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nhóm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A" w14:textId="77777777" w:rsidR="00347517" w:rsidRDefault="00000000">
      <w:pPr>
        <w:numPr>
          <w:ilvl w:val="0"/>
          <w:numId w:val="1"/>
        </w:numPr>
        <w:spacing w:after="0" w:line="360" w:lineRule="auto"/>
        <w:ind w:hanging="36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ngữ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0000000B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ý: Java, .Net,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Python,…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0000000C" w14:textId="77777777" w:rsidR="00347517" w:rsidRDefault="00000000">
      <w:pPr>
        <w:numPr>
          <w:ilvl w:val="0"/>
          <w:numId w:val="1"/>
        </w:numPr>
        <w:spacing w:after="0" w:line="360" w:lineRule="auto"/>
        <w:ind w:hanging="36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Công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hỗ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trợ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giới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)</w:t>
      </w:r>
    </w:p>
    <w:p w14:paraId="0000000D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TensorFlow,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sklearn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spacy,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matplotlib,…</w:t>
      </w:r>
      <w:proofErr w:type="gramEnd"/>
    </w:p>
    <w:p w14:paraId="0000000E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điều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hành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Ubuntu server, Win server, Mac OS</w:t>
      </w:r>
    </w:p>
    <w:p w14:paraId="0000000F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Công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Artillery, selenium,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…</w:t>
      </w:r>
    </w:p>
    <w:p w14:paraId="00000010" w14:textId="77777777" w:rsidR="00347517" w:rsidRDefault="00000000">
      <w:pPr>
        <w:numPr>
          <w:ilvl w:val="0"/>
          <w:numId w:val="1"/>
        </w:numPr>
        <w:spacing w:after="0" w:line="360" w:lineRule="auto"/>
        <w:ind w:hanging="36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00000011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crawl,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sẵn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trừ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đặc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sức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khoẻ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,...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..). </w:t>
      </w:r>
    </w:p>
    <w:p w14:paraId="00000012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máy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nghiên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cứu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do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thuyết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lẫn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nghiệm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lựa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khuyến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0000013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biểu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biểu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 </w:t>
      </w:r>
    </w:p>
    <w:p w14:paraId="00000014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467886"/>
          <w:sz w:val="28"/>
          <w:szCs w:val="28"/>
          <w:u w:val="single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Xây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ít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máy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khuyến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vòng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truyền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do (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thuyết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nghiệm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lựa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khuyến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huấn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luyện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Pre-trained,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trường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5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467886"/>
          <w:sz w:val="28"/>
          <w:szCs w:val="28"/>
          <w:u w:val="single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trực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hóa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hóa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6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Đề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phương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thập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7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tiến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xây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(deploy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huấn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luyện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MobileApp,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DeskApp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…).</w:t>
      </w:r>
    </w:p>
    <w:p w14:paraId="00000018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sản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phẩm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 </w:t>
      </w:r>
    </w:p>
    <w:p w14:paraId="00000019" w14:textId="77777777" w:rsidR="00347517" w:rsidRDefault="00000000">
      <w:pPr>
        <w:numPr>
          <w:ilvl w:val="0"/>
          <w:numId w:val="1"/>
        </w:numPr>
        <w:spacing w:after="0" w:line="360" w:lineRule="auto"/>
        <w:ind w:hanging="36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cáo</w:t>
      </w:r>
      <w:proofErr w:type="spellEnd"/>
    </w:p>
    <w:p w14:paraId="0000001A" w14:textId="77777777" w:rsidR="0034751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000001B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Định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dạng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chỉnh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kiểu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Justify; font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chữ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13, times new roman;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giãn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1.5,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6pt;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ảnh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dưới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ảnh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chiếu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text.</w:t>
      </w:r>
    </w:p>
    <w:p w14:paraId="0000001C" w14:textId="77777777" w:rsidR="00347517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khoảng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40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trang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 (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gồm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lục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khảo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đóng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bìa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gương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bìa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mềm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màu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gồm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bìa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tóm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tắt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bảng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nhiệm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vụ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lục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dung.</w:t>
      </w:r>
    </w:p>
    <w:p w14:paraId="0000001D" w14:textId="77777777" w:rsidR="00347517" w:rsidRPr="004F5DF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</w:pP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Về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nội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dung: Khi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viết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báo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cáo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cần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>chú</w:t>
      </w:r>
      <w:proofErr w:type="spellEnd"/>
      <w:r w:rsidRPr="004F5DFC">
        <w:rPr>
          <w:rFonts w:ascii="Times New Roman" w:eastAsia="Times New Roman" w:hAnsi="Times New Roman" w:cs="Times New Roman"/>
          <w:i/>
          <w:color w:val="000000"/>
          <w:sz w:val="28"/>
          <w:szCs w:val="28"/>
          <w:highlight w:val="yellow"/>
        </w:rPr>
        <w:t xml:space="preserve"> ý:</w:t>
      </w:r>
    </w:p>
    <w:p w14:paraId="0000001E" w14:textId="77777777" w:rsidR="00347517" w:rsidRPr="004F5DFC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Báo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cáo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người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khác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đọc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hiểu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được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logic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vấn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đề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và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giải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pháp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và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sau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khi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đọc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xong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thì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người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đọc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có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thể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làm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lại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được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sản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phẩm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theo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nội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dung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báo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cáo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.</w:t>
      </w:r>
    </w:p>
    <w:p w14:paraId="0000001F" w14:textId="77777777" w:rsidR="00347517" w:rsidRPr="004F5DFC" w:rsidRDefault="00000000">
      <w:pPr>
        <w:numPr>
          <w:ilvl w:val="0"/>
          <w:numId w:val="6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Báo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cáo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không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phải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lể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các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việc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đã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triển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khai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và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hoặc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để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liệt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kê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mã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nguồn</w:t>
      </w:r>
      <w:proofErr w:type="spellEnd"/>
      <w:r w:rsidRPr="004F5DFC">
        <w:rPr>
          <w:rFonts w:ascii="Times New Roman" w:eastAsia="Times New Roman" w:hAnsi="Times New Roman" w:cs="Times New Roman"/>
          <w:sz w:val="28"/>
          <w:szCs w:val="28"/>
          <w:highlight w:val="yellow"/>
        </w:rPr>
        <w:t>.</w:t>
      </w:r>
    </w:p>
    <w:p w14:paraId="00000020" w14:textId="77777777" w:rsidR="0034751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gồm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sau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21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Tờ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bìa</w:t>
      </w:r>
      <w:proofErr w:type="spellEnd"/>
    </w:p>
    <w:p w14:paraId="00000022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lục</w:t>
      </w:r>
      <w:proofErr w:type="spellEnd"/>
    </w:p>
    <w:p w14:paraId="00000023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tự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viết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tắt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…</w:t>
      </w:r>
    </w:p>
    <w:p w14:paraId="00000024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Danh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bảng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hình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ảnh</w:t>
      </w:r>
      <w:proofErr w:type="spellEnd"/>
    </w:p>
    <w:p w14:paraId="00000025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giới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giới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chủ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nội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liên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đến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chủ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khái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quát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hóa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vấn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…</w:t>
      </w:r>
    </w:p>
    <w:p w14:paraId="00000026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pháp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nghiên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cứu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…</w:t>
      </w:r>
    </w:p>
    <w:p w14:paraId="00000027" w14:textId="77777777" w:rsidR="0034751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nghiệm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bày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đạt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triển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khai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nghiệm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khi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Người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tiết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0000028" w14:textId="77777777" w:rsidR="003475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nguồn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gốc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thức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thập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chất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dải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,…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kích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thước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tập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huấn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luyện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xác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nhận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29" w14:textId="77777777" w:rsidR="003475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công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framework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2A" w14:textId="77777777" w:rsidR="003475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điều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tiến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hành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nghiệm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hàm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thích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điều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môi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trường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ánh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sáng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tiết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,…</w:t>
      </w:r>
      <w:proofErr w:type="gramEnd"/>
    </w:p>
    <w:p w14:paraId="0000002B" w14:textId="77777777" w:rsidR="003475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(metrics)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suất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giải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pháp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chính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xác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bằng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RMSE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hoặc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MAPE),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tốc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dụ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bằng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FPS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hoặc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gian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chạy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ổn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định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bảo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mật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khả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mở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rộng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,...</w:t>
      </w:r>
      <w:proofErr w:type="gramEnd"/>
    </w:p>
    <w:p w14:paraId="0000002C" w14:textId="77777777" w:rsidR="0034751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trình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điều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kiện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hệ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thống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hệ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thống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tiêu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chí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2D" w14:textId="77777777" w:rsidR="0034751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luận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sản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phẩm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đặt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luận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đạt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…</w:t>
      </w:r>
    </w:p>
    <w:p w14:paraId="0000002E" w14:textId="77777777" w:rsidR="0034751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Danh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khảo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2F" w14:textId="77777777" w:rsidR="0034751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Lưu ý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cần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kiểm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trùng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lặp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và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trích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dẫn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đầy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đủ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nguồn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tham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khỏa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đảm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bảo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khách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trùng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PBL6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chuyên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ngành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trong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kỳ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.</w:t>
      </w:r>
    </w:p>
    <w:p w14:paraId="00000030" w14:textId="77777777" w:rsidR="00347517" w:rsidRDefault="00000000">
      <w:pPr>
        <w:numPr>
          <w:ilvl w:val="0"/>
          <w:numId w:val="1"/>
        </w:numPr>
        <w:spacing w:after="0" w:line="360" w:lineRule="auto"/>
        <w:ind w:hanging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Đánh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0000031" w14:textId="77777777" w:rsidR="0034751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báo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cáo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slide,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nguồn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đúng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32" w14:textId="77777777" w:rsidR="00347517" w:rsidRDefault="0034751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33" w14:textId="77777777" w:rsidR="00347517" w:rsidRDefault="00347517">
      <w:pP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347517">
      <w:pgSz w:w="12240" w:h="15840"/>
      <w:pgMar w:top="567" w:right="567" w:bottom="567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E8E55B52-85CC-4C69-ADFE-55EBD5E8A81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78702223-3B1F-479C-93BA-837F4B0BB7B7}"/>
    <w:embedItalic r:id="rId3" w:fontKey="{DEB8B35A-5010-440C-98DF-51F6B24E5CD0}"/>
  </w:font>
  <w:font w:name="Play">
    <w:charset w:val="00"/>
    <w:family w:val="auto"/>
    <w:pitch w:val="default"/>
    <w:embedRegular r:id="rId4" w:fontKey="{B71BE863-E5EC-4A89-AE0F-263218F5B75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6CA27B5-7989-4F9E-B631-05388D09A88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07DC"/>
    <w:multiLevelType w:val="multilevel"/>
    <w:tmpl w:val="62CEDFE6"/>
    <w:lvl w:ilvl="0">
      <w:start w:val="1"/>
      <w:numFmt w:val="decimal"/>
      <w:lvlText w:val="%1."/>
      <w:lvlJc w:val="left"/>
      <w:pPr>
        <w:ind w:left="644" w:hanging="359"/>
      </w:pPr>
      <w:rPr>
        <w:b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DE2238C"/>
    <w:multiLevelType w:val="multilevel"/>
    <w:tmpl w:val="DD30154C"/>
    <w:lvl w:ilvl="0">
      <w:start w:val="1"/>
      <w:numFmt w:val="decimal"/>
      <w:pStyle w:val="txtGachDong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462C63"/>
    <w:multiLevelType w:val="multilevel"/>
    <w:tmpl w:val="2D8EF088"/>
    <w:lvl w:ilvl="0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5077BD3"/>
    <w:multiLevelType w:val="multilevel"/>
    <w:tmpl w:val="1C9C16D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6C96A61"/>
    <w:multiLevelType w:val="multilevel"/>
    <w:tmpl w:val="BBDC8FAA"/>
    <w:lvl w:ilvl="0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6E7F4B96"/>
    <w:multiLevelType w:val="multilevel"/>
    <w:tmpl w:val="FDFC4EF2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40E1BB5"/>
    <w:multiLevelType w:val="multilevel"/>
    <w:tmpl w:val="44B685DA"/>
    <w:lvl w:ilvl="0">
      <w:start w:val="1"/>
      <w:numFmt w:val="bullet"/>
      <w:lvlText w:val="*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5510996">
    <w:abstractNumId w:val="0"/>
  </w:num>
  <w:num w:numId="2" w16cid:durableId="298999655">
    <w:abstractNumId w:val="3"/>
  </w:num>
  <w:num w:numId="3" w16cid:durableId="2085030407">
    <w:abstractNumId w:val="2"/>
  </w:num>
  <w:num w:numId="4" w16cid:durableId="1423650583">
    <w:abstractNumId w:val="5"/>
  </w:num>
  <w:num w:numId="5" w16cid:durableId="2000956122">
    <w:abstractNumId w:val="6"/>
  </w:num>
  <w:num w:numId="6" w16cid:durableId="708989877">
    <w:abstractNumId w:val="4"/>
  </w:num>
  <w:num w:numId="7" w16cid:durableId="790829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517"/>
    <w:rsid w:val="002056C9"/>
    <w:rsid w:val="00347517"/>
    <w:rsid w:val="004F5DFC"/>
    <w:rsid w:val="00644361"/>
    <w:rsid w:val="006D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62B7A37-0559-483F-AA61-8CE774386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E2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2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91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3E2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3E2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913"/>
    <w:rPr>
      <w:b/>
      <w:bCs/>
      <w:smallCaps/>
      <w:color w:val="0F4761" w:themeColor="accent1" w:themeShade="BF"/>
      <w:spacing w:val="5"/>
    </w:rPr>
  </w:style>
  <w:style w:type="paragraph" w:customStyle="1" w:styleId="txtGachDong">
    <w:name w:val="_txtGachDong"/>
    <w:basedOn w:val="ListParagraph"/>
    <w:qFormat/>
    <w:rsid w:val="00B06064"/>
    <w:pPr>
      <w:numPr>
        <w:numId w:val="7"/>
      </w:numPr>
      <w:spacing w:before="40" w:after="40" w:line="288" w:lineRule="auto"/>
      <w:ind w:left="1011"/>
      <w:jc w:val="both"/>
    </w:pPr>
    <w:rPr>
      <w:rFonts w:ascii="Times New Roman" w:eastAsia="MS Mincho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5707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079A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Omjwt+RIuRShG5GcuuxVbUJY+g==">CgMxLjA4AHIhMW91V3pQT0FzSmxlNTNYVnJFVGNqN3lhVEU5RFBmUlVr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995</Words>
  <Characters>3484</Characters>
  <Application>Microsoft Office Word</Application>
  <DocSecurity>0</DocSecurity>
  <Lines>75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Cong Thang - Khoa CNTT</dc:creator>
  <cp:lastModifiedBy>Phan Văn Hiếu</cp:lastModifiedBy>
  <cp:revision>3</cp:revision>
  <dcterms:created xsi:type="dcterms:W3CDTF">2024-12-28T06:42:00Z</dcterms:created>
  <dcterms:modified xsi:type="dcterms:W3CDTF">2025-11-27T18:03:00Z</dcterms:modified>
</cp:coreProperties>
</file>