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58D9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C6120DC">
      <w:pPr>
        <w:rPr>
          <w:rFonts w:hint="default" w:ascii="Times New Roman Bold" w:hAnsi="Times New Roman Bold" w:cs="Times New Roman Bold"/>
          <w:b/>
          <w:bCs/>
          <w:sz w:val="32"/>
          <w:szCs w:val="32"/>
          <w:lang w:val="vi-VN"/>
        </w:rPr>
      </w:pP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vi-VN"/>
        </w:rPr>
        <w:t xml:space="preserve">Hướng </w:t>
      </w:r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en-US"/>
        </w:rPr>
        <w:t>d</w:t>
      </w: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z w:val="32"/>
          <w:szCs w:val="32"/>
          <w:lang w:val="vi-VN"/>
        </w:rPr>
        <w:t>ẫn renew certification elk 8 sử dụng cert-manager</w:t>
      </w:r>
    </w:p>
    <w:p w14:paraId="0E72952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647229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Bold" w:hAnsi="Times New Roman Bold" w:cs="Times New Roman Bold" w:eastAsiaTheme="minorEastAsia"/>
          <w:b/>
          <w:bCs/>
          <w:sz w:val="24"/>
          <w:szCs w:val="24"/>
          <w:lang w:val="en-US" w:eastAsia="zh-CN" w:bidi="ar-SA"/>
        </w:rPr>
      </w:pPr>
      <w:r>
        <w:rPr>
          <w:rFonts w:hint="default" w:ascii="Times New Roman Bold" w:hAnsi="Times New Roman Bold" w:cs="Times New Roman Bold" w:eastAsiaTheme="minorEastAsia"/>
          <w:b/>
          <w:bCs/>
          <w:sz w:val="24"/>
          <w:szCs w:val="24"/>
          <w:lang w:val="en-US" w:eastAsia="zh-CN" w:bidi="ar-SA"/>
        </w:rPr>
        <w:t>Lộ trình đổi cert an toàn (không downtime)</w:t>
      </w:r>
    </w:p>
    <w:p w14:paraId="3F339DDB">
      <w:pPr>
        <w:numPr>
          <w:ilvl w:val="0"/>
          <w:numId w:val="1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Tạo Certification mới (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bước 03</w:t>
      </w: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 xml:space="preserve"> và 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bước 04</w:t>
      </w: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)</w:t>
      </w:r>
    </w:p>
    <w:p w14:paraId="7E7EFB53">
      <w:pPr>
        <w:numPr>
          <w:ilvl w:val="0"/>
          <w:numId w:val="1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Rollout elasticsearch (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bước 05</w:t>
      </w: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)</w:t>
      </w:r>
    </w:p>
    <w:p w14:paraId="2B3F7A05">
      <w:pPr>
        <w:numPr>
          <w:ilvl w:val="0"/>
          <w:numId w:val="1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 xml:space="preserve">Rollout kibana </w:t>
      </w: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(</w:t>
      </w: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bước 05</w:t>
      </w: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)</w:t>
      </w:r>
    </w:p>
    <w:p w14:paraId="06C283DA">
      <w:pPr>
        <w:numPr>
          <w:ilvl w:val="0"/>
          <w:numId w:val="1"/>
        </w:numPr>
        <w:ind w:left="420" w:left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>Kiểm tra lại dịch vụ</w:t>
      </w:r>
    </w:p>
    <w:p w14:paraId="0E4CB223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C7CF91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highlight w:val="cyan"/>
          <w:lang w:val="vi-VN" w:eastAsia="zh-CN" w:bidi="ar"/>
        </w:rPr>
        <w:t xml:space="preserve">Bước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highlight w:val="cyan"/>
          <w:lang w:val="en-US" w:eastAsia="zh-CN" w:bidi="ar"/>
        </w:rPr>
        <w:t>0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highlight w:val="cyan"/>
          <w:lang w:val="vi-VN" w:eastAsia="zh-CN" w:bidi="ar"/>
        </w:rPr>
        <w:t>1: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 Chuẩn bị &amp; lưu ý</w:t>
      </w:r>
    </w:p>
    <w:p w14:paraId="2D90C338">
      <w:pPr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- </w:t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vi-VN" w:eastAsia="zh-CN" w:bidi="ar"/>
        </w:rPr>
        <w:t>Kiểm tra xem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đã cài hay chưa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cert-manager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ubectl -n cert-manager get pods</w:t>
      </w:r>
    </w:p>
    <w:p w14:paraId="4D042FEF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Tất cả phải Running: cert-manager, cainjector, webhook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→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nếu chưa cài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 ta sẽ cài mới.</w:t>
      </w:r>
    </w:p>
    <w:p w14:paraId="7EFDB14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CDAED5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- </w:t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  <w:t>Secret hiện tại cho ES: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elasticsearch-master-certs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. Ta sẽ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giữ nguyên tên secret này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để không phải đổi values Helm.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br w:type="textWrapping"/>
      </w:r>
    </w:p>
    <w:p w14:paraId="019AE6C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-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  <w:t>Subject Alternative Name (SAN)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bắt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buộc cho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Elasticsearch HTTP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(để Kibana/clients không báo sai hostname)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>:</w:t>
      </w:r>
    </w:p>
    <w:p w14:paraId="62D7280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elasticsearch-master</w:t>
      </w:r>
    </w:p>
    <w:p w14:paraId="24B724A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elasticsearch-master.elk-stack-08</w:t>
      </w:r>
    </w:p>
    <w:p w14:paraId="3A03899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elasticsearch-master.elk-stack-08.svc</w:t>
      </w:r>
    </w:p>
    <w:p w14:paraId="071FA00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elasticsearch-master.elk-stack-08.svc.cluster.local</w:t>
      </w:r>
    </w:p>
    <w:p w14:paraId="5576AF2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</w:p>
    <w:p w14:paraId="4518CFE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highlight w:val="cyan"/>
          <w:lang w:val="vi-VN" w:eastAsia="zh-CN" w:bidi="ar"/>
        </w:rPr>
        <w:t>Bước 02: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Cài cert-manager (Helm)</w:t>
      </w:r>
    </w:p>
    <w:p w14:paraId="5B8D913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</w:p>
    <w:p w14:paraId="54618F3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  <w:t>#### ==&gt; Tạo ns cho cert-manager</w:t>
      </w:r>
    </w:p>
    <w:p w14:paraId="77FD1DE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k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ubectl create namespace cert-manager</w:t>
      </w:r>
    </w:p>
    <w:p w14:paraId="1BAC162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</w:p>
    <w:p w14:paraId="7E22B2A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  <w:t>#### Cài CRDs (bắt buộc)</w:t>
      </w:r>
    </w:p>
    <w:p w14:paraId="6E1FA8A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k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ubectl apply -f https://github.com/cert-manager/cert-manager/releases/download/v1.14.4/cert-manager.crds.yaml</w:t>
      </w:r>
    </w:p>
    <w:p w14:paraId="1ED9944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</w:p>
    <w:p w14:paraId="760677D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/>
        </w:rPr>
        <w:t>#### Add repo &amp; install (chọn v1.14.x ổn định)</w:t>
      </w:r>
    </w:p>
    <w:p w14:paraId="381329D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helm repo add jetstack https://charts.jetstack.io</w:t>
      </w:r>
    </w:p>
    <w:p w14:paraId="5336940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helm repo update</w:t>
      </w:r>
    </w:p>
    <w:p w14:paraId="6CB9027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helm upgrade --install cert-manager jetstack/cert-manager \</w:t>
      </w:r>
    </w:p>
    <w:p w14:paraId="31098A4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 xml:space="preserve">  --namespace cert-manager \</w:t>
      </w:r>
    </w:p>
    <w:p w14:paraId="4101E61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 xml:space="preserve">  --version v1.14.4</w:t>
      </w:r>
    </w:p>
    <w:p w14:paraId="0C7FE7FB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85D47A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  <w:t>Kiểm tra:</w:t>
      </w:r>
    </w:p>
    <w:p w14:paraId="6D43CF9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ubectl -n cert-manager get pods</w:t>
      </w:r>
    </w:p>
    <w:p w14:paraId="58F3E40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Tất cả phải Running: cert-manager, cainjector, webhook</w:t>
      </w:r>
    </w:p>
    <w:p w14:paraId="3A4B6E60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34506E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cyan"/>
          <w:lang w:val="vi-VN"/>
        </w:rPr>
        <w:t>Bước 03: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Tạo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Root CA nội bộ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và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ClusterIssuer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cấp phát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: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Cách này phù hợp cho TLS nội bộ giữa Kibana ↔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ES. Nếu bạn cần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public CA (Let's Encrypt)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cho Ingress, xem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>Bước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>0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5 thêm.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br w:type="textWrapping"/>
      </w:r>
    </w:p>
    <w:p w14:paraId="435250A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Tạo file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issuer-ca.yaml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và áp dụng:</w:t>
      </w:r>
    </w:p>
    <w:p w14:paraId="0073E990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 xml:space="preserve">nano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issuer-ca.yaml</w:t>
      </w:r>
    </w:p>
    <w:p w14:paraId="65E6C24B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</w:pPr>
    </w:p>
    <w:p w14:paraId="7C16DD7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2.1 Bootstrap 1 self-signed ClusterIssuer để sinh Root CA</w:t>
      </w:r>
    </w:p>
    <w:p w14:paraId="0964731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apiVersion: cert-manager.io/v1</w:t>
      </w:r>
    </w:p>
    <w:p w14:paraId="24C06A4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kind: ClusterIssuer</w:t>
      </w:r>
    </w:p>
    <w:p w14:paraId="5334228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metadata:</w:t>
      </w:r>
    </w:p>
    <w:p w14:paraId="39D1BF2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name: selfsigned-bootstrap</w:t>
      </w:r>
    </w:p>
    <w:p w14:paraId="4E94648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spec:</w:t>
      </w:r>
    </w:p>
    <w:p w14:paraId="28F5A88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selfSigned: {}</w:t>
      </w:r>
    </w:p>
    <w:p w14:paraId="35EBFB5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D44156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---</w:t>
      </w:r>
    </w:p>
    <w:p w14:paraId="0A14123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2.2 Tạo Certificate là Root CA và lưu vào secret elk-root-ca (10 năm)</w:t>
      </w:r>
    </w:p>
    <w:p w14:paraId="5DAC60E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apiVersion: cert-manager.io/v1</w:t>
      </w:r>
    </w:p>
    <w:p w14:paraId="0F2DE0E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kind: Certificate</w:t>
      </w:r>
    </w:p>
    <w:p w14:paraId="2D08263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metadata:</w:t>
      </w:r>
    </w:p>
    <w:p w14:paraId="279FC9B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name: elk-root-ca</w:t>
      </w:r>
    </w:p>
    <w:p w14:paraId="2A798BA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namespace: cert-manager</w:t>
      </w:r>
    </w:p>
    <w:p w14:paraId="7669658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spec:</w:t>
      </w:r>
    </w:p>
    <w:p w14:paraId="7BBE362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isCA: true</w:t>
      </w:r>
    </w:p>
    <w:p w14:paraId="0229BE7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commonName: elk-root-ca</w:t>
      </w:r>
    </w:p>
    <w:p w14:paraId="329CB00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secretName: elk-root-ca</w:t>
      </w:r>
    </w:p>
    <w:p w14:paraId="6CAD151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duration: 87600h         # ~10 năm</w:t>
      </w:r>
    </w:p>
    <w:p w14:paraId="2113589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issuerRef:</w:t>
      </w:r>
    </w:p>
    <w:p w14:paraId="788071A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name: selfsigned-bootstrap</w:t>
      </w:r>
    </w:p>
    <w:p w14:paraId="2B83544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kind: ClusterIssuer</w:t>
      </w:r>
    </w:p>
    <w:p w14:paraId="681240E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0851EF7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---</w:t>
      </w:r>
    </w:p>
    <w:p w14:paraId="43CB607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2.3 Dùng Root CA trên làm ClusterIssuer chính cho toàn cụm</w:t>
      </w:r>
    </w:p>
    <w:p w14:paraId="4896ECF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apiVersion: cert-manager.io/v1</w:t>
      </w:r>
    </w:p>
    <w:p w14:paraId="4FC5340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kind: ClusterIssuer</w:t>
      </w:r>
    </w:p>
    <w:p w14:paraId="2A91C7D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metadata:</w:t>
      </w:r>
    </w:p>
    <w:p w14:paraId="302AB75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name: elk-ca-issuer</w:t>
      </w:r>
    </w:p>
    <w:p w14:paraId="2BDD059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spec:</w:t>
      </w:r>
    </w:p>
    <w:p w14:paraId="78050FD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ca:</w:t>
      </w:r>
    </w:p>
    <w:p w14:paraId="6A58D48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secretName: elk-root-ca</w:t>
      </w:r>
    </w:p>
    <w:p w14:paraId="02AFBD9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D23762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5E7A50F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  <w:t>Áp dụng:</w:t>
      </w:r>
    </w:p>
    <w:p w14:paraId="5A0E829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kubectl apply -f issuer-ca.yaml</w:t>
      </w:r>
    </w:p>
    <w:p w14:paraId="078B0A2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0DC5FF6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  <w:t>Kiểm tra CA sẵn sàng</w:t>
      </w: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 w:bidi="ar"/>
        </w:rPr>
        <w:t>:</w:t>
      </w:r>
    </w:p>
    <w:p w14:paraId="76E4330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kubectl -n cert-manager get secret elk-root-ca</w:t>
      </w:r>
    </w:p>
    <w:p w14:paraId="73002F2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BD10C2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highlight w:val="cyan"/>
          <w:lang w:val="vi-VN"/>
        </w:rPr>
        <w:t>Bước 04: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Cấp cert cho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Elasticsearch HTTP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(secret: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elasticsearch-master-certs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)</w:t>
      </w:r>
    </w:p>
    <w:p w14:paraId="2D98E95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4DF76145">
      <w:pPr>
        <w:keepNext w:val="0"/>
        <w:keepLines w:val="0"/>
        <w:widowControl/>
        <w:suppressLineNumbers w:val="0"/>
        <w:ind w:firstLine="720" w:firstLineChars="0"/>
        <w:jc w:val="left"/>
        <w:rPr>
          <w:rStyle w:val="4"/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  <w:t xml:space="preserve">Tạo </w:t>
      </w:r>
      <w:r>
        <w:rPr>
          <w:rStyle w:val="4"/>
          <w:rFonts w:hint="default" w:ascii="Times New Roman Regular" w:hAnsi="Times New Roman Regular" w:eastAsia="SimSun" w:cs="Times New Roman Regular"/>
          <w:b w:val="0"/>
          <w:bCs w:val="0"/>
          <w:kern w:val="0"/>
          <w:sz w:val="24"/>
          <w:szCs w:val="24"/>
          <w:lang w:val="en-US" w:eastAsia="zh-CN" w:bidi="ar"/>
        </w:rPr>
        <w:t>es-certificate.yaml</w:t>
      </w:r>
    </w:p>
    <w:p w14:paraId="2BFB4A23">
      <w:pPr>
        <w:keepNext w:val="0"/>
        <w:keepLines w:val="0"/>
        <w:widowControl/>
        <w:suppressLineNumbers w:val="0"/>
        <w:jc w:val="left"/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 xml:space="preserve">nano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es-certificate.yaml</w:t>
      </w:r>
    </w:p>
    <w:p w14:paraId="4208320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apiVersion: cert-manager.io/v1</w:t>
      </w:r>
    </w:p>
    <w:p w14:paraId="6583F9C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kind: Certificate</w:t>
      </w:r>
    </w:p>
    <w:p w14:paraId="48205D4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metadata:</w:t>
      </w:r>
    </w:p>
    <w:p w14:paraId="5A34676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name: elasticsearch-master-certs</w:t>
      </w:r>
    </w:p>
    <w:p w14:paraId="72547BC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namespace: elk-stack-08</w:t>
      </w:r>
    </w:p>
    <w:p w14:paraId="60533B3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spec:</w:t>
      </w:r>
    </w:p>
    <w:p w14:paraId="771D98B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secretName: elasticsearch-master-certs        # giữ nguyên tên secret đang dùng</w:t>
      </w:r>
    </w:p>
    <w:p w14:paraId="5C86E6D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commonName: elasticsearch-master</w:t>
      </w:r>
    </w:p>
    <w:p w14:paraId="688B3A5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dnsNames:</w:t>
      </w:r>
    </w:p>
    <w:p w14:paraId="1F0D26C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 elasticsearch-master</w:t>
      </w:r>
    </w:p>
    <w:p w14:paraId="51D88FC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 elasticsearch-master.elk-stack-08</w:t>
      </w:r>
    </w:p>
    <w:p w14:paraId="5B39B37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 elasticsearch-master.elk-stack-08.svc</w:t>
      </w:r>
    </w:p>
    <w:p w14:paraId="6FD7552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 elasticsearch-master.elk-stack-08.svc.cluster.local</w:t>
      </w:r>
    </w:p>
    <w:p w14:paraId="015C606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duration: 8760h      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 xml:space="preserve"> 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# 1 năm</w:t>
      </w:r>
    </w:p>
    <w:p w14:paraId="7199C8A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renewBefore: 720h     # gia hạn trước 30 ngày</w:t>
      </w:r>
    </w:p>
    <w:p w14:paraId="5A93CB9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issuerRef:</w:t>
      </w:r>
    </w:p>
    <w:p w14:paraId="5C007CB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name: elk-ca-issuer</w:t>
      </w:r>
    </w:p>
    <w:p w14:paraId="78E8C20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kind: ClusterIssuer</w:t>
      </w:r>
    </w:p>
    <w:p w14:paraId="18ED652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B58B54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18FC97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#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Áp dụng &amp; đợi cert sẵn sàng:</w:t>
      </w:r>
    </w:p>
    <w:p w14:paraId="78DCE00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277D27E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kubectl apply -f es-certificate.yaml</w:t>
      </w:r>
    </w:p>
    <w:p w14:paraId="5CC61CF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kubectl -n elk-stack-08 wait --for=condition=Ready certificate/elasticsearch-master-certs --timeout=120s</w:t>
      </w:r>
    </w:p>
    <w:p w14:paraId="25ADC1F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kubectl -n elk-stack-08 get secret elasticsearch-master-certs</w:t>
      </w:r>
    </w:p>
    <w:p w14:paraId="6B531BD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79DEDB2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Ghi Chú: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cert-manager sẽ tự tạo/ghi đè secret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elasticsearch-master-certs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với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tls.crt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tls.key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, kèm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ca.crt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(Root CA).</w:t>
      </w:r>
    </w:p>
    <w:p w14:paraId="56550BB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681EE24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b/>
          <w:bCs/>
          <w:sz w:val="24"/>
          <w:szCs w:val="24"/>
          <w:lang w:val="vi-VN"/>
        </w:rPr>
        <w:t>Nếu muốn ép cert-manager cấp lại ngay thực hiện lệnh sau:</w:t>
      </w:r>
    </w:p>
    <w:p w14:paraId="67C7D21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 Regular"/>
          <w:sz w:val="24"/>
          <w:szCs w:val="24"/>
          <w:lang w:val="vi-VN"/>
        </w:rPr>
      </w:pPr>
    </w:p>
    <w:p w14:paraId="2D020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kubectl cert-manager renew -n elk-stack-08 elasticsearch-master-certs</w:t>
      </w:r>
    </w:p>
    <w:p w14:paraId="31C6D1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 Regular"/>
          <w:sz w:val="24"/>
          <w:szCs w:val="24"/>
          <w:lang w:val="vi-VN"/>
        </w:rPr>
      </w:pPr>
    </w:p>
    <w:p w14:paraId="353FDC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 Regular"/>
          <w:sz w:val="24"/>
          <w:szCs w:val="24"/>
          <w:lang w:val="vi-VN"/>
        </w:rPr>
      </w:pPr>
      <w:r>
        <w:rPr>
          <w:rFonts w:hint="default" w:ascii="Times New Roman" w:hAnsi="Times New Roman Regular"/>
          <w:sz w:val="24"/>
          <w:szCs w:val="24"/>
          <w:lang w:val="vi-VN"/>
        </w:rPr>
        <w:t># theo dõi sự kiện</w:t>
      </w:r>
    </w:p>
    <w:p w14:paraId="7C0BD16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kubectl -n elk-stack-08 describe certificate elasticsearch-master-certs</w:t>
      </w:r>
    </w:p>
    <w:p w14:paraId="3EAE5156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" w:hAnsi="Times New Roman Regular" w:cs="Times New Roman Regular"/>
          <w:sz w:val="24"/>
          <w:szCs w:val="24"/>
          <w:lang w:val="vi-VN"/>
        </w:rPr>
        <w:tab/>
        <w:t>Sau khi ép cấp lại cert thực hiện tiếp theo bước 5 để nạp cert mới</w:t>
      </w:r>
    </w:p>
    <w:p w14:paraId="63E141C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497D74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cyan"/>
          <w:lang w:val="vi-VN"/>
        </w:rPr>
        <w:t>Bước 0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cyan"/>
          <w:lang w:val="en-US"/>
        </w:rPr>
        <w:t>5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highlight w:val="cyan"/>
          <w:lang w:val="vi-VN"/>
        </w:rPr>
        <w:t>: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Rollout ELK để nạp cert mới &amp; kiểm tra</w:t>
      </w:r>
    </w:p>
    <w:p w14:paraId="6907151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615EC4F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Làm theo các bước sau để tìm đúng resource rồi restart:</w:t>
      </w:r>
    </w:p>
    <w:p w14:paraId="2C296EBC">
      <w:pPr>
        <w:ind w:firstLine="720" w:firstLineChars="0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1) Tìm tên thực tế của Kibana</w:t>
      </w:r>
    </w:p>
    <w:p w14:paraId="377EA246">
      <w:pPr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 xml:space="preserve">kubectl -n elk-stack-08 get deploy,sts | grep -i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elasticsearch</w:t>
      </w:r>
    </w:p>
    <w:p w14:paraId="0466289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kubectl -n elk-stack-08 get deploy,sts | grep -i kibana</w:t>
      </w:r>
    </w:p>
    <w:p w14:paraId="5A684AB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4AA927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Bạn sẽ thấy một trong các tên kiểu: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deployment.apps/kibana-kibana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hoặc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deployment.apps/kibana-01-kiban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a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hoặc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statefulset.apps/kibana</w:t>
      </w:r>
    </w:p>
    <w:p w14:paraId="320044CF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357CBA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  <w:t>2) Restart đúng resource tìm được</w:t>
      </w: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vi-VN" w:eastAsia="zh-CN" w:bidi="ar"/>
        </w:rPr>
        <w:t>: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br w:type="textWrapping"/>
      </w:r>
    </w:p>
    <w:p w14:paraId="3E4FE35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Nếu là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Deployment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:</w:t>
      </w:r>
    </w:p>
    <w:p w14:paraId="4A69F71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kubectl -n elk-stack-08 rollout restart deploy/&lt;tên-deployment&gt;</w:t>
      </w:r>
    </w:p>
    <w:p w14:paraId="54A3D11B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53AB74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Nếu là </w:t>
      </w: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StatefulSet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:</w:t>
      </w:r>
    </w:p>
    <w:p w14:paraId="450196E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 xml:space="preserve"> 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kubectl -n elk-stack-08 rollout restart sts/&lt;tên-statefulset&gt;</w:t>
      </w:r>
    </w:p>
    <w:p w14:paraId="61F11F1A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AB0FC69">
      <w:pPr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vi-VN"/>
        </w:rPr>
        <w:t>Ghi Chú: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>- sts chính là statefulset</w:t>
      </w:r>
    </w:p>
    <w:p w14:paraId="4D0ED50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 xml:space="preserve">-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Nếu Kibana đã được cấu hình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 xml:space="preserve"> trong file values của kibana như ở dưới: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br w:type="textWrapping"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 w:bidi="ar"/>
        </w:rPr>
        <w:tab/>
      </w:r>
    </w:p>
    <w:p w14:paraId="3EEFB10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elasticsearchCertificateSecret: elasticsearch-master-certs</w:t>
      </w:r>
    </w:p>
    <w:p w14:paraId="6E83906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vi-VN" w:eastAsia="zh-CN"/>
        </w:rPr>
        <w:t>elasticsearchCertificateAuthoritiesFile: ca.crt</w:t>
      </w:r>
    </w:p>
    <w:p w14:paraId="681EBBE7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</w:pPr>
    </w:p>
    <w:p w14:paraId="0F92D38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thì Kibana sẽ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nhận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 xml:space="preserve"> CA mới ngay. Nếu trước đây bạn từng dùng verificationMode: none/certificate, có thể bỏ cấu hình đó để bật verify đầy đủ</w:t>
      </w:r>
    </w:p>
    <w:p w14:paraId="77E032D5">
      <w:pPr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 xml:space="preserve">### Xem ngày hết hạn: có thể dùng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rancher hoặc command line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>Xem bằng rancher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5780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sz w:val="24"/>
          <w:szCs w:val="24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ab/>
        <w:t>Xem bằng command line</w:t>
      </w:r>
    </w:p>
    <w:p w14:paraId="0A12099A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kubectl -n elk-stack-08 get secret elasticsearch-master-certs \</w:t>
      </w:r>
    </w:p>
    <w:p w14:paraId="26132DCE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-o jsonpath='{.data.tls\.crt}' | base64 -d | \</w:t>
      </w:r>
    </w:p>
    <w:p w14:paraId="0BCCF137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openssl x509 -noout -startdate -enddate -subject -issuer</w:t>
      </w:r>
    </w:p>
    <w:p w14:paraId="534F7191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50916F86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2E91F1D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br w:type="textWrapping"/>
      </w:r>
      <w:r>
        <w:rPr>
          <w:rFonts w:hint="default" w:ascii="Times New Roman Bold" w:hAnsi="Times New Roman Bold" w:cs="Times New Roman Bold" w:eastAsiaTheme="minorEastAsia"/>
          <w:b/>
          <w:bCs/>
          <w:sz w:val="24"/>
          <w:szCs w:val="24"/>
          <w:highlight w:val="cyan"/>
          <w:lang w:val="vi-VN" w:eastAsia="zh-CN" w:bidi="ar-SA"/>
        </w:rPr>
        <w:t xml:space="preserve">Bước 6: 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  <w:t>(Tuỳ chọn) Cert public cho Kibana Ingress (Let's Encrypt)</w:t>
      </w:r>
    </w:p>
    <w:p w14:paraId="530363C4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Nếu bạn có Ingress NGINX và muốn public CA cho người dùng truy cập:</w:t>
      </w:r>
    </w:p>
    <w:p w14:paraId="11E7014B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Tạo ClusterIssuer Let’s Encrypt (HTTP-01):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br w:type="textWrapping"/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/>
        </w:rPr>
        <w:t xml:space="preserve">  nano </w:t>
      </w:r>
      <w:r>
        <w:rPr>
          <w:rFonts w:hint="default" w:ascii="Times New Roman Regular" w:hAnsi="Times New Roman Regular" w:eastAsiaTheme="minorEastAsia"/>
          <w:sz w:val="24"/>
          <w:szCs w:val="24"/>
          <w:lang w:val="en-US" w:eastAsia="zh-CN"/>
        </w:rPr>
        <w:t>le-clusterissuer.yaml</w:t>
      </w:r>
    </w:p>
    <w:p w14:paraId="3D71C60D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>apiVersion: cert-manager.io/v1</w:t>
      </w:r>
    </w:p>
    <w:p w14:paraId="5579FE77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>kind: ClusterIssuer</w:t>
      </w:r>
    </w:p>
    <w:p w14:paraId="6EEC16A1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>metadata:</w:t>
      </w:r>
    </w:p>
    <w:p w14:paraId="11E50944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name: letsencrypt-prod</w:t>
      </w:r>
    </w:p>
    <w:p w14:paraId="4810EE22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>spec:</w:t>
      </w:r>
    </w:p>
    <w:p w14:paraId="1DDC90D5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acme:</w:t>
      </w:r>
    </w:p>
    <w:p w14:paraId="3792BF20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email: your-email@citigo.com.vn</w:t>
      </w:r>
    </w:p>
    <w:p w14:paraId="7B06DFDC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server: https://acme-v02.api.letsencrypt.org/directory</w:t>
      </w:r>
    </w:p>
    <w:p w14:paraId="121D751E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privateKeySecretRef:</w:t>
      </w:r>
    </w:p>
    <w:p w14:paraId="2AD3D95C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  name: letsencrypt-prod-key</w:t>
      </w:r>
    </w:p>
    <w:p w14:paraId="5D2ACEB0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solvers:</w:t>
      </w:r>
    </w:p>
    <w:p w14:paraId="4D8881A8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  - http01:</w:t>
      </w:r>
    </w:p>
    <w:p w14:paraId="07A94331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      ingress:</w:t>
      </w:r>
    </w:p>
    <w:p w14:paraId="1D67F7DF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 xml:space="preserve">            class: nginx</w:t>
      </w:r>
    </w:p>
    <w:p w14:paraId="0D6D8489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## Apply cấu hình</w:t>
      </w:r>
    </w:p>
    <w:p w14:paraId="7301F267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/>
        </w:rPr>
        <w:t xml:space="preserve"> k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/>
        </w:rPr>
        <w:t>ubectl apply -f le-clusterissuer.yaml</w:t>
      </w:r>
    </w:p>
    <w:p w14:paraId="0F98D71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7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Tạo Certificate cho Kibana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(ví dụ host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kibana8-anhpt8.citigo.com.vn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):</w:t>
      </w:r>
    </w:p>
    <w:p w14:paraId="7580F16D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 Regular" w:cs="Times New Roman Regular"/>
          <w:sz w:val="24"/>
          <w:szCs w:val="24"/>
          <w:lang w:val="vi-VN" w:eastAsia="zh-CN"/>
        </w:rPr>
        <w:t xml:space="preserve">nano 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kibana-certificate.yaml</w:t>
      </w:r>
    </w:p>
    <w:p w14:paraId="50E2E9CE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apiVersion: cert-manager.io/v1</w:t>
      </w:r>
    </w:p>
    <w:p w14:paraId="11686E0D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kind: Certificate</w:t>
      </w:r>
    </w:p>
    <w:p w14:paraId="23AD8D5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metadata:</w:t>
      </w:r>
    </w:p>
    <w:p w14:paraId="29754A6F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name: kibana-tls</w:t>
      </w:r>
    </w:p>
    <w:p w14:paraId="6ECC1676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namespace: elk-stack-08</w:t>
      </w:r>
    </w:p>
    <w:p w14:paraId="4599CA1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spec:</w:t>
      </w:r>
    </w:p>
    <w:p w14:paraId="075B321B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secretName: kibana-tls</w:t>
      </w:r>
    </w:p>
    <w:p w14:paraId="3EA79D32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issuerRef:</w:t>
      </w:r>
    </w:p>
    <w:p w14:paraId="0B533EB6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name: letsencrypt-prod</w:t>
      </w:r>
    </w:p>
    <w:p w14:paraId="53E850CA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kind: ClusterIssuer</w:t>
      </w:r>
    </w:p>
    <w:p w14:paraId="3DC5AF8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dnsNames:</w:t>
      </w:r>
    </w:p>
    <w:p w14:paraId="72172575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   - kibana8-anhpt8.citigo.com.vn</w:t>
      </w:r>
    </w:p>
    <w:p w14:paraId="12087495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1D1C7B85">
      <w:pPr>
        <w:pStyle w:val="6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</w:pPr>
      <w:r>
        <w:rPr>
          <w:rFonts w:hint="default" w:ascii="Times New Roman Regular" w:hAnsi="Times New Roman Regular" w:cs="Times New Roman Regular" w:eastAsiaTheme="minorEastAsia"/>
          <w:sz w:val="24"/>
          <w:szCs w:val="24"/>
          <w:lang w:val="vi-VN" w:eastAsia="zh-CN" w:bidi="ar-SA"/>
        </w:rPr>
        <w:t>## Apply cấu hình</w:t>
      </w:r>
    </w:p>
    <w:p w14:paraId="4291B3F0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k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ubectl apply -f kibana-certificate.yaml</w:t>
      </w:r>
    </w:p>
    <w:p w14:paraId="210D64B3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highlight w:val="yellow"/>
          <w:lang w:val="vi-VN" w:eastAsia="zh-CN"/>
        </w:rPr>
        <w:t>PC1150:02-anh.pt8$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k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>ubectl -n elk-stack-08 wait --for=condition=Ready certificate/kibana-tls --timeout=180s</w:t>
      </w:r>
    </w:p>
    <w:p w14:paraId="4CC33BBE">
      <w:pPr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</w:p>
    <w:p w14:paraId="280322CF">
      <w:pPr>
        <w:ind w:firstLine="720" w:firstLineChars="0"/>
        <w:rPr>
          <w:rFonts w:hint="default" w:ascii="Times New Roman Regular" w:hAnsi="Times New Roman Regular" w:cs="Times New Roman Regular"/>
          <w:sz w:val="24"/>
          <w:szCs w:val="24"/>
          <w:lang w:val="vi-VN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 xml:space="preserve">Ghi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vi-VN"/>
        </w:rPr>
        <w:t>Chú:</w:t>
      </w:r>
      <w:r>
        <w:rPr>
          <w:rFonts w:hint="default" w:ascii="Times New Roman Regular" w:hAnsi="Times New Roman Regular" w:cs="Times New Roman Regular"/>
          <w:sz w:val="24"/>
          <w:szCs w:val="24"/>
          <w:lang w:val="vi-V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Đảm bảo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Ingress Kibana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dùng </w:t>
      </w: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 w:eastAsia="zh-CN"/>
        </w:rPr>
        <w:t>tls.secretName: kibana-tls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. Không cần đụng tới cert của ES nội bộ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DF685E"/>
    <w:multiLevelType w:val="singleLevel"/>
    <w:tmpl w:val="FEDF685E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693BA"/>
    <w:rsid w:val="046FB217"/>
    <w:rsid w:val="05FD4571"/>
    <w:rsid w:val="06DF3EA2"/>
    <w:rsid w:val="07CF4F25"/>
    <w:rsid w:val="07F75776"/>
    <w:rsid w:val="0D5FA087"/>
    <w:rsid w:val="0F6B5E93"/>
    <w:rsid w:val="0FDF3A1C"/>
    <w:rsid w:val="0FEED7C2"/>
    <w:rsid w:val="0FF329EB"/>
    <w:rsid w:val="0FFE43C8"/>
    <w:rsid w:val="10DBF9AA"/>
    <w:rsid w:val="11FFBBE6"/>
    <w:rsid w:val="15B5F5E3"/>
    <w:rsid w:val="15F07D6B"/>
    <w:rsid w:val="16FB62F2"/>
    <w:rsid w:val="175F7A4C"/>
    <w:rsid w:val="17E57CB4"/>
    <w:rsid w:val="193FC055"/>
    <w:rsid w:val="19BF4464"/>
    <w:rsid w:val="19C7F2B0"/>
    <w:rsid w:val="1AFFDC58"/>
    <w:rsid w:val="1B24C3A3"/>
    <w:rsid w:val="1B7F5C04"/>
    <w:rsid w:val="1BBAA4A0"/>
    <w:rsid w:val="1CFA2261"/>
    <w:rsid w:val="1DDA4160"/>
    <w:rsid w:val="1E5F673A"/>
    <w:rsid w:val="1E6CBA93"/>
    <w:rsid w:val="1EDF9CEF"/>
    <w:rsid w:val="1EFF787C"/>
    <w:rsid w:val="1F170C72"/>
    <w:rsid w:val="1F2F9F82"/>
    <w:rsid w:val="1F3E2C11"/>
    <w:rsid w:val="1F3FEFB4"/>
    <w:rsid w:val="1F5EE6B7"/>
    <w:rsid w:val="1F6E284A"/>
    <w:rsid w:val="1F6E84E6"/>
    <w:rsid w:val="1FD691D4"/>
    <w:rsid w:val="1FDFEE36"/>
    <w:rsid w:val="1FED732F"/>
    <w:rsid w:val="1FF4BD2A"/>
    <w:rsid w:val="1FF69337"/>
    <w:rsid w:val="1FFFED8A"/>
    <w:rsid w:val="237A3B7F"/>
    <w:rsid w:val="2393A7B8"/>
    <w:rsid w:val="23BFA4F6"/>
    <w:rsid w:val="263F8A2F"/>
    <w:rsid w:val="28F6F7EA"/>
    <w:rsid w:val="29EF2808"/>
    <w:rsid w:val="2A1FEE07"/>
    <w:rsid w:val="2ADEAF7C"/>
    <w:rsid w:val="2BA76A9C"/>
    <w:rsid w:val="2BEFE776"/>
    <w:rsid w:val="2BFE48EA"/>
    <w:rsid w:val="2BFF302E"/>
    <w:rsid w:val="2CFEE3EE"/>
    <w:rsid w:val="2D578CC6"/>
    <w:rsid w:val="2D9FAC1F"/>
    <w:rsid w:val="2DCE5268"/>
    <w:rsid w:val="2DEFD2BF"/>
    <w:rsid w:val="2DFE4D90"/>
    <w:rsid w:val="2E3FE88B"/>
    <w:rsid w:val="2EBF54EF"/>
    <w:rsid w:val="2ED75A9D"/>
    <w:rsid w:val="2EFF9D50"/>
    <w:rsid w:val="2F978543"/>
    <w:rsid w:val="2FA68E73"/>
    <w:rsid w:val="2FAD9E33"/>
    <w:rsid w:val="2FAFDFE0"/>
    <w:rsid w:val="2FCB20DF"/>
    <w:rsid w:val="2FF59A8B"/>
    <w:rsid w:val="2FF71475"/>
    <w:rsid w:val="2FFE0A02"/>
    <w:rsid w:val="31DF34FA"/>
    <w:rsid w:val="31E5D315"/>
    <w:rsid w:val="32DAC642"/>
    <w:rsid w:val="336B2E81"/>
    <w:rsid w:val="33DE9E69"/>
    <w:rsid w:val="33F79605"/>
    <w:rsid w:val="33FFC8E5"/>
    <w:rsid w:val="35D963B9"/>
    <w:rsid w:val="36E5F452"/>
    <w:rsid w:val="36E7EA21"/>
    <w:rsid w:val="36F9622B"/>
    <w:rsid w:val="36FC5430"/>
    <w:rsid w:val="36FD3433"/>
    <w:rsid w:val="36FFD31D"/>
    <w:rsid w:val="3729113E"/>
    <w:rsid w:val="376FAE5C"/>
    <w:rsid w:val="377D422F"/>
    <w:rsid w:val="37A9DF93"/>
    <w:rsid w:val="37AF075B"/>
    <w:rsid w:val="37D7184F"/>
    <w:rsid w:val="37E77FA9"/>
    <w:rsid w:val="37EEB2EE"/>
    <w:rsid w:val="37FB4BD3"/>
    <w:rsid w:val="37FE7BAB"/>
    <w:rsid w:val="37FF1502"/>
    <w:rsid w:val="37FF795E"/>
    <w:rsid w:val="37FF7F72"/>
    <w:rsid w:val="39AB1B30"/>
    <w:rsid w:val="39D999AD"/>
    <w:rsid w:val="39FBEC91"/>
    <w:rsid w:val="39FDC6E2"/>
    <w:rsid w:val="39FF99F3"/>
    <w:rsid w:val="3A5DA57A"/>
    <w:rsid w:val="3AD66413"/>
    <w:rsid w:val="3AFB997E"/>
    <w:rsid w:val="3B5FA2C4"/>
    <w:rsid w:val="3B5FC0F9"/>
    <w:rsid w:val="3B75B3AD"/>
    <w:rsid w:val="3B7FA858"/>
    <w:rsid w:val="3B907AE0"/>
    <w:rsid w:val="3BB5080F"/>
    <w:rsid w:val="3BD37CE3"/>
    <w:rsid w:val="3BDAA6DA"/>
    <w:rsid w:val="3BDEDAB7"/>
    <w:rsid w:val="3BF19CD0"/>
    <w:rsid w:val="3BF77BF1"/>
    <w:rsid w:val="3BF8E2E5"/>
    <w:rsid w:val="3BFD9460"/>
    <w:rsid w:val="3BFEB076"/>
    <w:rsid w:val="3BFFEB88"/>
    <w:rsid w:val="3BFFED34"/>
    <w:rsid w:val="3C9732D0"/>
    <w:rsid w:val="3C9F3F84"/>
    <w:rsid w:val="3CB4C2F4"/>
    <w:rsid w:val="3CBB42AC"/>
    <w:rsid w:val="3CFCABC5"/>
    <w:rsid w:val="3D3E5AAD"/>
    <w:rsid w:val="3D9E8C39"/>
    <w:rsid w:val="3DDDCB1E"/>
    <w:rsid w:val="3DE17545"/>
    <w:rsid w:val="3DEB3143"/>
    <w:rsid w:val="3DEB91EC"/>
    <w:rsid w:val="3DF720C7"/>
    <w:rsid w:val="3DFD7E46"/>
    <w:rsid w:val="3DFD89FC"/>
    <w:rsid w:val="3DFE81A7"/>
    <w:rsid w:val="3DFFB168"/>
    <w:rsid w:val="3DFFF077"/>
    <w:rsid w:val="3E778CC2"/>
    <w:rsid w:val="3E7F00CB"/>
    <w:rsid w:val="3EEC81F5"/>
    <w:rsid w:val="3EFA950B"/>
    <w:rsid w:val="3EFFF29D"/>
    <w:rsid w:val="3F0766B9"/>
    <w:rsid w:val="3F363156"/>
    <w:rsid w:val="3F3D71FB"/>
    <w:rsid w:val="3F3EEF4F"/>
    <w:rsid w:val="3F5AC235"/>
    <w:rsid w:val="3F5D48E6"/>
    <w:rsid w:val="3F6BEC98"/>
    <w:rsid w:val="3F6FBD8B"/>
    <w:rsid w:val="3F6FEC79"/>
    <w:rsid w:val="3F75F99F"/>
    <w:rsid w:val="3F7EEBE5"/>
    <w:rsid w:val="3F7F607A"/>
    <w:rsid w:val="3F7FEFFA"/>
    <w:rsid w:val="3F93775F"/>
    <w:rsid w:val="3F9F02F1"/>
    <w:rsid w:val="3FAFFBB8"/>
    <w:rsid w:val="3FAFFEF3"/>
    <w:rsid w:val="3FBB7D58"/>
    <w:rsid w:val="3FBBEE3E"/>
    <w:rsid w:val="3FBDA479"/>
    <w:rsid w:val="3FBE4DC2"/>
    <w:rsid w:val="3FBF4602"/>
    <w:rsid w:val="3FBF782E"/>
    <w:rsid w:val="3FBF99EF"/>
    <w:rsid w:val="3FBFBFA5"/>
    <w:rsid w:val="3FCCAA47"/>
    <w:rsid w:val="3FCF47F9"/>
    <w:rsid w:val="3FD892B6"/>
    <w:rsid w:val="3FDE75AB"/>
    <w:rsid w:val="3FDF9AF8"/>
    <w:rsid w:val="3FE2D9F0"/>
    <w:rsid w:val="3FEFE314"/>
    <w:rsid w:val="3FF6CB4D"/>
    <w:rsid w:val="3FF7852C"/>
    <w:rsid w:val="3FFD23A4"/>
    <w:rsid w:val="3FFF1867"/>
    <w:rsid w:val="3FFF4DED"/>
    <w:rsid w:val="3FFF9177"/>
    <w:rsid w:val="3FFFC4E7"/>
    <w:rsid w:val="407FD6B2"/>
    <w:rsid w:val="43BE1F3E"/>
    <w:rsid w:val="45DF5B78"/>
    <w:rsid w:val="46FDD677"/>
    <w:rsid w:val="46FE984A"/>
    <w:rsid w:val="46FFA14B"/>
    <w:rsid w:val="47BCF35F"/>
    <w:rsid w:val="47BFBD71"/>
    <w:rsid w:val="47CF8B6F"/>
    <w:rsid w:val="47DCC6BB"/>
    <w:rsid w:val="4A7FF24B"/>
    <w:rsid w:val="4AF376FE"/>
    <w:rsid w:val="4BF78E16"/>
    <w:rsid w:val="4C4B410F"/>
    <w:rsid w:val="4CDD8C59"/>
    <w:rsid w:val="4E6A75F4"/>
    <w:rsid w:val="4E7FF2C8"/>
    <w:rsid w:val="4EBF9E78"/>
    <w:rsid w:val="4EF15FFD"/>
    <w:rsid w:val="4F0E7FC8"/>
    <w:rsid w:val="4F5F4B46"/>
    <w:rsid w:val="4F73ED7A"/>
    <w:rsid w:val="4F7E7FEE"/>
    <w:rsid w:val="4F7ECAAD"/>
    <w:rsid w:val="4F7F8E64"/>
    <w:rsid w:val="4F7FEBFC"/>
    <w:rsid w:val="4F996335"/>
    <w:rsid w:val="4FCD6F93"/>
    <w:rsid w:val="4FFF657A"/>
    <w:rsid w:val="4FFF6AE9"/>
    <w:rsid w:val="50AD8651"/>
    <w:rsid w:val="51EEF7CB"/>
    <w:rsid w:val="53551C6D"/>
    <w:rsid w:val="537D6595"/>
    <w:rsid w:val="53BFB8B4"/>
    <w:rsid w:val="53FF4843"/>
    <w:rsid w:val="54ABF8A5"/>
    <w:rsid w:val="54BE3017"/>
    <w:rsid w:val="55A75A4B"/>
    <w:rsid w:val="55CF0ED7"/>
    <w:rsid w:val="55FF0B1A"/>
    <w:rsid w:val="567ED139"/>
    <w:rsid w:val="56F6C0CF"/>
    <w:rsid w:val="56FD5409"/>
    <w:rsid w:val="576FB59C"/>
    <w:rsid w:val="57BB1BC0"/>
    <w:rsid w:val="57DA65EA"/>
    <w:rsid w:val="57DB78DA"/>
    <w:rsid w:val="57DF93A1"/>
    <w:rsid w:val="57EF9568"/>
    <w:rsid w:val="57FB2D94"/>
    <w:rsid w:val="57FB8336"/>
    <w:rsid w:val="57FD7536"/>
    <w:rsid w:val="57FF3711"/>
    <w:rsid w:val="57FF3E07"/>
    <w:rsid w:val="57FFF5CF"/>
    <w:rsid w:val="59EF05CF"/>
    <w:rsid w:val="5A07FF46"/>
    <w:rsid w:val="5AF9342C"/>
    <w:rsid w:val="5AFADA00"/>
    <w:rsid w:val="5AFFCD58"/>
    <w:rsid w:val="5B4DE5F4"/>
    <w:rsid w:val="5B5E3257"/>
    <w:rsid w:val="5B7E0E10"/>
    <w:rsid w:val="5BBF8ED5"/>
    <w:rsid w:val="5BCB03A5"/>
    <w:rsid w:val="5BCE4EA4"/>
    <w:rsid w:val="5BD6B5B0"/>
    <w:rsid w:val="5BEF15BD"/>
    <w:rsid w:val="5BFD3356"/>
    <w:rsid w:val="5C77BF11"/>
    <w:rsid w:val="5CBE8E39"/>
    <w:rsid w:val="5CD364BB"/>
    <w:rsid w:val="5CFBDCA7"/>
    <w:rsid w:val="5D57D006"/>
    <w:rsid w:val="5DBFB5B0"/>
    <w:rsid w:val="5DDF36E1"/>
    <w:rsid w:val="5DDF917F"/>
    <w:rsid w:val="5DEAE301"/>
    <w:rsid w:val="5DF5AE80"/>
    <w:rsid w:val="5DFDFB19"/>
    <w:rsid w:val="5DFE87FD"/>
    <w:rsid w:val="5E4A512B"/>
    <w:rsid w:val="5E783B51"/>
    <w:rsid w:val="5EB7D48C"/>
    <w:rsid w:val="5ECDC671"/>
    <w:rsid w:val="5EDF79D4"/>
    <w:rsid w:val="5EF2DBC0"/>
    <w:rsid w:val="5EF7548A"/>
    <w:rsid w:val="5EFD9C7D"/>
    <w:rsid w:val="5EFE0E7D"/>
    <w:rsid w:val="5EFFAC7D"/>
    <w:rsid w:val="5F5582DB"/>
    <w:rsid w:val="5F5F87C3"/>
    <w:rsid w:val="5F5FA501"/>
    <w:rsid w:val="5F6BC2AD"/>
    <w:rsid w:val="5F763C5A"/>
    <w:rsid w:val="5F7929F7"/>
    <w:rsid w:val="5F7A0FC9"/>
    <w:rsid w:val="5FAF9574"/>
    <w:rsid w:val="5FB7D48F"/>
    <w:rsid w:val="5FBF965E"/>
    <w:rsid w:val="5FBFB363"/>
    <w:rsid w:val="5FCF57CD"/>
    <w:rsid w:val="5FD1DC21"/>
    <w:rsid w:val="5FDD91AE"/>
    <w:rsid w:val="5FDE938E"/>
    <w:rsid w:val="5FDF5EB2"/>
    <w:rsid w:val="5FF75E84"/>
    <w:rsid w:val="5FF7C171"/>
    <w:rsid w:val="5FF9EBAE"/>
    <w:rsid w:val="5FFB8A3E"/>
    <w:rsid w:val="5FFF13C9"/>
    <w:rsid w:val="5FFF1C32"/>
    <w:rsid w:val="5FFFA48D"/>
    <w:rsid w:val="5FFFC3C2"/>
    <w:rsid w:val="5FFFD62D"/>
    <w:rsid w:val="5FFFE972"/>
    <w:rsid w:val="5FFFF811"/>
    <w:rsid w:val="6273A945"/>
    <w:rsid w:val="627C76D0"/>
    <w:rsid w:val="62D701E5"/>
    <w:rsid w:val="63AF6696"/>
    <w:rsid w:val="63D7B8C7"/>
    <w:rsid w:val="63F6E34A"/>
    <w:rsid w:val="655FB62D"/>
    <w:rsid w:val="65A046A6"/>
    <w:rsid w:val="65B513F0"/>
    <w:rsid w:val="65F3D18C"/>
    <w:rsid w:val="666F2168"/>
    <w:rsid w:val="66BBDE7B"/>
    <w:rsid w:val="66BEB81C"/>
    <w:rsid w:val="6777401D"/>
    <w:rsid w:val="677F832E"/>
    <w:rsid w:val="677FC496"/>
    <w:rsid w:val="679B5E00"/>
    <w:rsid w:val="67D642D6"/>
    <w:rsid w:val="67D7F0C1"/>
    <w:rsid w:val="67F28250"/>
    <w:rsid w:val="67FA82D8"/>
    <w:rsid w:val="67FAA2B0"/>
    <w:rsid w:val="67FE5EEA"/>
    <w:rsid w:val="68FF222F"/>
    <w:rsid w:val="693BFF70"/>
    <w:rsid w:val="697E4AB2"/>
    <w:rsid w:val="69DFD6F7"/>
    <w:rsid w:val="69F51438"/>
    <w:rsid w:val="69F70ECF"/>
    <w:rsid w:val="6ABF8FC9"/>
    <w:rsid w:val="6ACF9B3F"/>
    <w:rsid w:val="6AEBD6F8"/>
    <w:rsid w:val="6AF7DB72"/>
    <w:rsid w:val="6B6EE17B"/>
    <w:rsid w:val="6B77DDC7"/>
    <w:rsid w:val="6BA61D75"/>
    <w:rsid w:val="6BAB0711"/>
    <w:rsid w:val="6BEFED9B"/>
    <w:rsid w:val="6BFB25EE"/>
    <w:rsid w:val="6BFD5776"/>
    <w:rsid w:val="6BFFA554"/>
    <w:rsid w:val="6BFFCE6F"/>
    <w:rsid w:val="6CBBEEFE"/>
    <w:rsid w:val="6DB55904"/>
    <w:rsid w:val="6DB7CC89"/>
    <w:rsid w:val="6DBDAC04"/>
    <w:rsid w:val="6DBF0AD6"/>
    <w:rsid w:val="6DC3A3C2"/>
    <w:rsid w:val="6DFBE8CB"/>
    <w:rsid w:val="6E3EA753"/>
    <w:rsid w:val="6E73DA85"/>
    <w:rsid w:val="6E9E25D7"/>
    <w:rsid w:val="6EEF8996"/>
    <w:rsid w:val="6EFB7AD4"/>
    <w:rsid w:val="6EFF1DE7"/>
    <w:rsid w:val="6EFF34A0"/>
    <w:rsid w:val="6EFF6051"/>
    <w:rsid w:val="6F3F39DA"/>
    <w:rsid w:val="6F3F8AEE"/>
    <w:rsid w:val="6F5D99B4"/>
    <w:rsid w:val="6F7F03CE"/>
    <w:rsid w:val="6F7FAE68"/>
    <w:rsid w:val="6F9F1A2C"/>
    <w:rsid w:val="6F9F2722"/>
    <w:rsid w:val="6FAAA582"/>
    <w:rsid w:val="6FAFA87F"/>
    <w:rsid w:val="6FBCA0D1"/>
    <w:rsid w:val="6FCBD382"/>
    <w:rsid w:val="6FDE3A29"/>
    <w:rsid w:val="6FEBF120"/>
    <w:rsid w:val="6FEDAA86"/>
    <w:rsid w:val="6FEFB4B3"/>
    <w:rsid w:val="6FF129CF"/>
    <w:rsid w:val="6FF166CA"/>
    <w:rsid w:val="6FF566AB"/>
    <w:rsid w:val="6FF5CA6A"/>
    <w:rsid w:val="6FF97009"/>
    <w:rsid w:val="6FFB3354"/>
    <w:rsid w:val="6FFCD98B"/>
    <w:rsid w:val="6FFD565A"/>
    <w:rsid w:val="6FFF7783"/>
    <w:rsid w:val="71A78F60"/>
    <w:rsid w:val="71EF3345"/>
    <w:rsid w:val="71F76585"/>
    <w:rsid w:val="71FDB751"/>
    <w:rsid w:val="72EFBFAE"/>
    <w:rsid w:val="72FD7797"/>
    <w:rsid w:val="732C5FFA"/>
    <w:rsid w:val="737FD097"/>
    <w:rsid w:val="73BC2B20"/>
    <w:rsid w:val="73DF0B33"/>
    <w:rsid w:val="73DF2B5B"/>
    <w:rsid w:val="73EF7EB8"/>
    <w:rsid w:val="73F7B47C"/>
    <w:rsid w:val="73FE89D6"/>
    <w:rsid w:val="73FF17AD"/>
    <w:rsid w:val="73FF8DB1"/>
    <w:rsid w:val="74AFFC00"/>
    <w:rsid w:val="74B627D2"/>
    <w:rsid w:val="751D88EB"/>
    <w:rsid w:val="755F7890"/>
    <w:rsid w:val="7565DAC0"/>
    <w:rsid w:val="756B58D5"/>
    <w:rsid w:val="756F0D31"/>
    <w:rsid w:val="7579675E"/>
    <w:rsid w:val="75BBC3F5"/>
    <w:rsid w:val="75BDA3F2"/>
    <w:rsid w:val="75BF9E8D"/>
    <w:rsid w:val="75D6FA65"/>
    <w:rsid w:val="75EBCD7F"/>
    <w:rsid w:val="75EFFE40"/>
    <w:rsid w:val="75F36D6A"/>
    <w:rsid w:val="75F7196C"/>
    <w:rsid w:val="75FB645D"/>
    <w:rsid w:val="75FFD190"/>
    <w:rsid w:val="75FFE3CB"/>
    <w:rsid w:val="766E6B40"/>
    <w:rsid w:val="76731F9C"/>
    <w:rsid w:val="767C6B40"/>
    <w:rsid w:val="76BFDA10"/>
    <w:rsid w:val="76DF96DC"/>
    <w:rsid w:val="76EBB0E6"/>
    <w:rsid w:val="76FF9746"/>
    <w:rsid w:val="773DC437"/>
    <w:rsid w:val="773F14A1"/>
    <w:rsid w:val="773F9217"/>
    <w:rsid w:val="774555B5"/>
    <w:rsid w:val="775BEE9C"/>
    <w:rsid w:val="775EBABA"/>
    <w:rsid w:val="775F99B1"/>
    <w:rsid w:val="77776A56"/>
    <w:rsid w:val="77812339"/>
    <w:rsid w:val="77ABDD66"/>
    <w:rsid w:val="77AE4132"/>
    <w:rsid w:val="77B509EF"/>
    <w:rsid w:val="77B66320"/>
    <w:rsid w:val="77B78D19"/>
    <w:rsid w:val="77BEBE44"/>
    <w:rsid w:val="77BF1F88"/>
    <w:rsid w:val="77BFFC71"/>
    <w:rsid w:val="77D3CFA7"/>
    <w:rsid w:val="77D7F116"/>
    <w:rsid w:val="77DB1E55"/>
    <w:rsid w:val="77E62AC6"/>
    <w:rsid w:val="77EF2328"/>
    <w:rsid w:val="77F64A89"/>
    <w:rsid w:val="77F799A8"/>
    <w:rsid w:val="77FB175A"/>
    <w:rsid w:val="77FC9DE4"/>
    <w:rsid w:val="77FCCEDA"/>
    <w:rsid w:val="77FD3EEC"/>
    <w:rsid w:val="77FD5AB8"/>
    <w:rsid w:val="77FDB06B"/>
    <w:rsid w:val="77FF0330"/>
    <w:rsid w:val="77FF7187"/>
    <w:rsid w:val="77FF747A"/>
    <w:rsid w:val="77FFDC45"/>
    <w:rsid w:val="77FFF8B2"/>
    <w:rsid w:val="7876494B"/>
    <w:rsid w:val="78D6A9A0"/>
    <w:rsid w:val="78FA0BB0"/>
    <w:rsid w:val="7979D6D1"/>
    <w:rsid w:val="79B6BD52"/>
    <w:rsid w:val="79BDC661"/>
    <w:rsid w:val="79EFD155"/>
    <w:rsid w:val="79FF1AC0"/>
    <w:rsid w:val="79FF2F92"/>
    <w:rsid w:val="7A5D3226"/>
    <w:rsid w:val="7A9E0D16"/>
    <w:rsid w:val="7AA736B0"/>
    <w:rsid w:val="7ABED8C4"/>
    <w:rsid w:val="7ADECC95"/>
    <w:rsid w:val="7AE9BF07"/>
    <w:rsid w:val="7AEFE2B9"/>
    <w:rsid w:val="7AF4847A"/>
    <w:rsid w:val="7AFC4A79"/>
    <w:rsid w:val="7AFF72AC"/>
    <w:rsid w:val="7B690E84"/>
    <w:rsid w:val="7B6BC66E"/>
    <w:rsid w:val="7B73CFD7"/>
    <w:rsid w:val="7B7F1208"/>
    <w:rsid w:val="7B9AFDB3"/>
    <w:rsid w:val="7BAB7B81"/>
    <w:rsid w:val="7BB67362"/>
    <w:rsid w:val="7BDF82B8"/>
    <w:rsid w:val="7BE90139"/>
    <w:rsid w:val="7BEF42AF"/>
    <w:rsid w:val="7BF30406"/>
    <w:rsid w:val="7BF51BC2"/>
    <w:rsid w:val="7BF69715"/>
    <w:rsid w:val="7BF6E33B"/>
    <w:rsid w:val="7BF76890"/>
    <w:rsid w:val="7BFCAF62"/>
    <w:rsid w:val="7BFD0EF1"/>
    <w:rsid w:val="7BFDA1CE"/>
    <w:rsid w:val="7BFE43E0"/>
    <w:rsid w:val="7BFEB1EC"/>
    <w:rsid w:val="7BFF120A"/>
    <w:rsid w:val="7BFFB742"/>
    <w:rsid w:val="7C9FABC4"/>
    <w:rsid w:val="7CABE09C"/>
    <w:rsid w:val="7CB76834"/>
    <w:rsid w:val="7CDDB076"/>
    <w:rsid w:val="7CE7A156"/>
    <w:rsid w:val="7CFBC1B1"/>
    <w:rsid w:val="7CFE5380"/>
    <w:rsid w:val="7D1F2C37"/>
    <w:rsid w:val="7D5D7554"/>
    <w:rsid w:val="7D690751"/>
    <w:rsid w:val="7D7F6A2B"/>
    <w:rsid w:val="7D81EAD0"/>
    <w:rsid w:val="7DBF85F8"/>
    <w:rsid w:val="7DC7F64D"/>
    <w:rsid w:val="7DCB2086"/>
    <w:rsid w:val="7DD4368F"/>
    <w:rsid w:val="7DDBD1E5"/>
    <w:rsid w:val="7DDCC878"/>
    <w:rsid w:val="7DDCFE43"/>
    <w:rsid w:val="7DDF0440"/>
    <w:rsid w:val="7DDF60BD"/>
    <w:rsid w:val="7DDFC0E6"/>
    <w:rsid w:val="7DED9011"/>
    <w:rsid w:val="7DEE283F"/>
    <w:rsid w:val="7DEF5D74"/>
    <w:rsid w:val="7DEFAF4F"/>
    <w:rsid w:val="7DF33BC2"/>
    <w:rsid w:val="7DF6CCC0"/>
    <w:rsid w:val="7DF7128D"/>
    <w:rsid w:val="7DF73B2A"/>
    <w:rsid w:val="7DFA6439"/>
    <w:rsid w:val="7DFB03F3"/>
    <w:rsid w:val="7DFB35C8"/>
    <w:rsid w:val="7DFEE662"/>
    <w:rsid w:val="7DFF38E4"/>
    <w:rsid w:val="7E26E8F5"/>
    <w:rsid w:val="7E4FEF1D"/>
    <w:rsid w:val="7E6E9B76"/>
    <w:rsid w:val="7E6F2103"/>
    <w:rsid w:val="7E738FA3"/>
    <w:rsid w:val="7E76E447"/>
    <w:rsid w:val="7E7A5829"/>
    <w:rsid w:val="7E8BC8E8"/>
    <w:rsid w:val="7E9FC956"/>
    <w:rsid w:val="7EB737BD"/>
    <w:rsid w:val="7EBD45EA"/>
    <w:rsid w:val="7ED14AD5"/>
    <w:rsid w:val="7ED72315"/>
    <w:rsid w:val="7ED741B6"/>
    <w:rsid w:val="7EDEF13F"/>
    <w:rsid w:val="7EDF3709"/>
    <w:rsid w:val="7EDF8E12"/>
    <w:rsid w:val="7EE68E67"/>
    <w:rsid w:val="7EE75661"/>
    <w:rsid w:val="7EE7A3BD"/>
    <w:rsid w:val="7EE8503A"/>
    <w:rsid w:val="7EEA9005"/>
    <w:rsid w:val="7EEB16C5"/>
    <w:rsid w:val="7EF31868"/>
    <w:rsid w:val="7EF7174F"/>
    <w:rsid w:val="7EF75F7A"/>
    <w:rsid w:val="7EFF0689"/>
    <w:rsid w:val="7EFF0765"/>
    <w:rsid w:val="7EFF2D2B"/>
    <w:rsid w:val="7EFF4A51"/>
    <w:rsid w:val="7EFFFF4A"/>
    <w:rsid w:val="7F0236A3"/>
    <w:rsid w:val="7F1B0770"/>
    <w:rsid w:val="7F274360"/>
    <w:rsid w:val="7F2E6D72"/>
    <w:rsid w:val="7F341D7F"/>
    <w:rsid w:val="7F3B84F2"/>
    <w:rsid w:val="7F3F21EF"/>
    <w:rsid w:val="7F4F04BA"/>
    <w:rsid w:val="7F56AA57"/>
    <w:rsid w:val="7F5B47BF"/>
    <w:rsid w:val="7F5F267F"/>
    <w:rsid w:val="7F5F718D"/>
    <w:rsid w:val="7F6F4DEA"/>
    <w:rsid w:val="7F7097ED"/>
    <w:rsid w:val="7F7129E0"/>
    <w:rsid w:val="7F754FE3"/>
    <w:rsid w:val="7F770D13"/>
    <w:rsid w:val="7F7DCDE8"/>
    <w:rsid w:val="7F7DD91D"/>
    <w:rsid w:val="7F7F2E1D"/>
    <w:rsid w:val="7F7F751F"/>
    <w:rsid w:val="7F7FF377"/>
    <w:rsid w:val="7F8FB807"/>
    <w:rsid w:val="7F9B1DCE"/>
    <w:rsid w:val="7F9D2415"/>
    <w:rsid w:val="7F9D4B38"/>
    <w:rsid w:val="7F9DA185"/>
    <w:rsid w:val="7F9F627E"/>
    <w:rsid w:val="7FAF0865"/>
    <w:rsid w:val="7FAF2585"/>
    <w:rsid w:val="7FB6BBC4"/>
    <w:rsid w:val="7FB727D1"/>
    <w:rsid w:val="7FB74C2A"/>
    <w:rsid w:val="7FBBA7CC"/>
    <w:rsid w:val="7FBBB925"/>
    <w:rsid w:val="7FBC8BE9"/>
    <w:rsid w:val="7FBC9A17"/>
    <w:rsid w:val="7FBD240E"/>
    <w:rsid w:val="7FBD567E"/>
    <w:rsid w:val="7FBDD2BD"/>
    <w:rsid w:val="7FBF01E5"/>
    <w:rsid w:val="7FBF2FFA"/>
    <w:rsid w:val="7FC63FF1"/>
    <w:rsid w:val="7FCAA58E"/>
    <w:rsid w:val="7FCB01AD"/>
    <w:rsid w:val="7FD7534D"/>
    <w:rsid w:val="7FD7B247"/>
    <w:rsid w:val="7FD9C8C6"/>
    <w:rsid w:val="7FDB7C6B"/>
    <w:rsid w:val="7FDC2386"/>
    <w:rsid w:val="7FDD9B17"/>
    <w:rsid w:val="7FDDA5D5"/>
    <w:rsid w:val="7FDF1969"/>
    <w:rsid w:val="7FDFA903"/>
    <w:rsid w:val="7FEB55E9"/>
    <w:rsid w:val="7FED8978"/>
    <w:rsid w:val="7FEDC914"/>
    <w:rsid w:val="7FEEB44A"/>
    <w:rsid w:val="7FEF1E6F"/>
    <w:rsid w:val="7FF716FD"/>
    <w:rsid w:val="7FF74B00"/>
    <w:rsid w:val="7FF7BAB6"/>
    <w:rsid w:val="7FF95261"/>
    <w:rsid w:val="7FF9B518"/>
    <w:rsid w:val="7FF9B557"/>
    <w:rsid w:val="7FF9BFB6"/>
    <w:rsid w:val="7FF9D997"/>
    <w:rsid w:val="7FFAAEF3"/>
    <w:rsid w:val="7FFADD6A"/>
    <w:rsid w:val="7FFBD374"/>
    <w:rsid w:val="7FFBF939"/>
    <w:rsid w:val="7FFD54C4"/>
    <w:rsid w:val="7FFDC0FE"/>
    <w:rsid w:val="7FFDCF03"/>
    <w:rsid w:val="7FFDF8E7"/>
    <w:rsid w:val="7FFDFBB4"/>
    <w:rsid w:val="7FFE5DBA"/>
    <w:rsid w:val="7FFF8178"/>
    <w:rsid w:val="7FFFCCA7"/>
    <w:rsid w:val="89D79BFB"/>
    <w:rsid w:val="8EBD4380"/>
    <w:rsid w:val="8FAEB5B9"/>
    <w:rsid w:val="8FC7B2B1"/>
    <w:rsid w:val="8FDA4C42"/>
    <w:rsid w:val="91FB2DBC"/>
    <w:rsid w:val="97B93FBD"/>
    <w:rsid w:val="97DFEB72"/>
    <w:rsid w:val="97E1527D"/>
    <w:rsid w:val="97F726E9"/>
    <w:rsid w:val="99AF015D"/>
    <w:rsid w:val="9BFFCD9F"/>
    <w:rsid w:val="9CB79AA0"/>
    <w:rsid w:val="9CD6DE68"/>
    <w:rsid w:val="9CFF0AC3"/>
    <w:rsid w:val="9DEDB332"/>
    <w:rsid w:val="9ED6DAA9"/>
    <w:rsid w:val="9EDE1CC0"/>
    <w:rsid w:val="9EED1699"/>
    <w:rsid w:val="9EEEB189"/>
    <w:rsid w:val="9F3018DA"/>
    <w:rsid w:val="9F5FB7B8"/>
    <w:rsid w:val="9F7C6B97"/>
    <w:rsid w:val="9FBA1AAA"/>
    <w:rsid w:val="9FCF592D"/>
    <w:rsid w:val="9FE2604A"/>
    <w:rsid w:val="9FE72240"/>
    <w:rsid w:val="9FF35A2E"/>
    <w:rsid w:val="9FFD409B"/>
    <w:rsid w:val="9FFD6CDB"/>
    <w:rsid w:val="9FFF3053"/>
    <w:rsid w:val="9FFFCC15"/>
    <w:rsid w:val="9FFFDFC7"/>
    <w:rsid w:val="9FFFED69"/>
    <w:rsid w:val="A2D6401E"/>
    <w:rsid w:val="A53F3A5C"/>
    <w:rsid w:val="A5E70670"/>
    <w:rsid w:val="A5FBD6E2"/>
    <w:rsid w:val="A73FEC73"/>
    <w:rsid w:val="A766954B"/>
    <w:rsid w:val="A77DBD5B"/>
    <w:rsid w:val="A77EDA19"/>
    <w:rsid w:val="A7DFA0DF"/>
    <w:rsid w:val="A7E2D1EF"/>
    <w:rsid w:val="A7FF475B"/>
    <w:rsid w:val="A8EBC8B8"/>
    <w:rsid w:val="A9BE5765"/>
    <w:rsid w:val="A9DE8343"/>
    <w:rsid w:val="AAEDCF0A"/>
    <w:rsid w:val="AB2FF6D3"/>
    <w:rsid w:val="AB6FD56C"/>
    <w:rsid w:val="AB9F6887"/>
    <w:rsid w:val="ABEFFB70"/>
    <w:rsid w:val="ACBDB211"/>
    <w:rsid w:val="ACF390EC"/>
    <w:rsid w:val="AD7716BC"/>
    <w:rsid w:val="ADFF321F"/>
    <w:rsid w:val="AE7E77EE"/>
    <w:rsid w:val="AEFA2F71"/>
    <w:rsid w:val="AEFDB14A"/>
    <w:rsid w:val="AEFE0958"/>
    <w:rsid w:val="AF1353C8"/>
    <w:rsid w:val="AF4F4646"/>
    <w:rsid w:val="AF660DF6"/>
    <w:rsid w:val="AFE80CF5"/>
    <w:rsid w:val="AFEF78B1"/>
    <w:rsid w:val="AFFA5D1F"/>
    <w:rsid w:val="AFFD3076"/>
    <w:rsid w:val="AFFEB965"/>
    <w:rsid w:val="B49D8869"/>
    <w:rsid w:val="B4FF3562"/>
    <w:rsid w:val="B51A6C4E"/>
    <w:rsid w:val="B5DDCA3D"/>
    <w:rsid w:val="B5F1614F"/>
    <w:rsid w:val="B5FB6443"/>
    <w:rsid w:val="B63B876F"/>
    <w:rsid w:val="B69FEB6A"/>
    <w:rsid w:val="B6FEE96F"/>
    <w:rsid w:val="B6FF660C"/>
    <w:rsid w:val="B75FEA00"/>
    <w:rsid w:val="B78FB2DC"/>
    <w:rsid w:val="B79D17A2"/>
    <w:rsid w:val="B7A567B5"/>
    <w:rsid w:val="B7BF3E4A"/>
    <w:rsid w:val="B7EF8541"/>
    <w:rsid w:val="B7F6C80C"/>
    <w:rsid w:val="B7F77CFC"/>
    <w:rsid w:val="B7FD002D"/>
    <w:rsid w:val="B7FF73AE"/>
    <w:rsid w:val="B8F3ADAA"/>
    <w:rsid w:val="B8FB2007"/>
    <w:rsid w:val="B92F96DD"/>
    <w:rsid w:val="B95BC601"/>
    <w:rsid w:val="B9FB734C"/>
    <w:rsid w:val="B9FFA4AE"/>
    <w:rsid w:val="BAA38E00"/>
    <w:rsid w:val="BADC72D7"/>
    <w:rsid w:val="BB774F5A"/>
    <w:rsid w:val="BB7C4CF2"/>
    <w:rsid w:val="BB9F70AD"/>
    <w:rsid w:val="BBA1632F"/>
    <w:rsid w:val="BBBB7123"/>
    <w:rsid w:val="BBBD52E2"/>
    <w:rsid w:val="BBDFFBD6"/>
    <w:rsid w:val="BBEA368A"/>
    <w:rsid w:val="BBF39C74"/>
    <w:rsid w:val="BBF763C3"/>
    <w:rsid w:val="BBFD508E"/>
    <w:rsid w:val="BBFE5C9A"/>
    <w:rsid w:val="BC5E6080"/>
    <w:rsid w:val="BC6EC571"/>
    <w:rsid w:val="BCF4DB3D"/>
    <w:rsid w:val="BCFD4A6B"/>
    <w:rsid w:val="BCFE7D2B"/>
    <w:rsid w:val="BCFEA207"/>
    <w:rsid w:val="BD3E292A"/>
    <w:rsid w:val="BD574C5E"/>
    <w:rsid w:val="BD7A85CA"/>
    <w:rsid w:val="BD7DAB3F"/>
    <w:rsid w:val="BDBDD8F4"/>
    <w:rsid w:val="BDE5847F"/>
    <w:rsid w:val="BDF3ECF0"/>
    <w:rsid w:val="BDF56EF9"/>
    <w:rsid w:val="BDF6A52B"/>
    <w:rsid w:val="BDFD0CA3"/>
    <w:rsid w:val="BDFD5302"/>
    <w:rsid w:val="BDFFE51C"/>
    <w:rsid w:val="BE320DD7"/>
    <w:rsid w:val="BE37EF35"/>
    <w:rsid w:val="BE3D7DE2"/>
    <w:rsid w:val="BE3FA940"/>
    <w:rsid w:val="BE7BAEC7"/>
    <w:rsid w:val="BE800C1A"/>
    <w:rsid w:val="BEBB1706"/>
    <w:rsid w:val="BECF0863"/>
    <w:rsid w:val="BEEDACEC"/>
    <w:rsid w:val="BEEFF8AB"/>
    <w:rsid w:val="BEF38391"/>
    <w:rsid w:val="BEF7751C"/>
    <w:rsid w:val="BEFDF7EF"/>
    <w:rsid w:val="BF5F943B"/>
    <w:rsid w:val="BF766241"/>
    <w:rsid w:val="BF7ADA7A"/>
    <w:rsid w:val="BF7BA183"/>
    <w:rsid w:val="BF7CE3AE"/>
    <w:rsid w:val="BF7D2540"/>
    <w:rsid w:val="BF7EEEE3"/>
    <w:rsid w:val="BF7F4133"/>
    <w:rsid w:val="BF7F8D2D"/>
    <w:rsid w:val="BF7FAC1D"/>
    <w:rsid w:val="BF9F64E4"/>
    <w:rsid w:val="BFBB6652"/>
    <w:rsid w:val="BFBD4680"/>
    <w:rsid w:val="BFC7A6A5"/>
    <w:rsid w:val="BFDB4A47"/>
    <w:rsid w:val="BFDD597F"/>
    <w:rsid w:val="BFE86BF5"/>
    <w:rsid w:val="BFECFA2D"/>
    <w:rsid w:val="BFEDA4F0"/>
    <w:rsid w:val="BFEF17D5"/>
    <w:rsid w:val="BFF2B44B"/>
    <w:rsid w:val="BFF5ECA2"/>
    <w:rsid w:val="BFF7BE1A"/>
    <w:rsid w:val="BFFF2AC0"/>
    <w:rsid w:val="BFFF7921"/>
    <w:rsid w:val="C17FB118"/>
    <w:rsid w:val="C1DD3337"/>
    <w:rsid w:val="C29FD1DC"/>
    <w:rsid w:val="C5B70867"/>
    <w:rsid w:val="C6F3A1FB"/>
    <w:rsid w:val="C796F1EC"/>
    <w:rsid w:val="C79B05AC"/>
    <w:rsid w:val="C7DCE41A"/>
    <w:rsid w:val="C7E38391"/>
    <w:rsid w:val="C8FE5E7A"/>
    <w:rsid w:val="CAEFA063"/>
    <w:rsid w:val="CBB9C517"/>
    <w:rsid w:val="CBBBB27B"/>
    <w:rsid w:val="CBEB6529"/>
    <w:rsid w:val="CBFF5547"/>
    <w:rsid w:val="CDF3B482"/>
    <w:rsid w:val="CDF5ABFA"/>
    <w:rsid w:val="CE79B669"/>
    <w:rsid w:val="CE9AE1C3"/>
    <w:rsid w:val="CEB24EED"/>
    <w:rsid w:val="CEDF7433"/>
    <w:rsid w:val="CF7E091B"/>
    <w:rsid w:val="CF9F8808"/>
    <w:rsid w:val="CFBF2771"/>
    <w:rsid w:val="CFBF5E2C"/>
    <w:rsid w:val="CFCF5D00"/>
    <w:rsid w:val="CFDF477E"/>
    <w:rsid w:val="CFEE63F6"/>
    <w:rsid w:val="CFFED1A4"/>
    <w:rsid w:val="CFFFA986"/>
    <w:rsid w:val="D1274796"/>
    <w:rsid w:val="D37B80BC"/>
    <w:rsid w:val="D39B1546"/>
    <w:rsid w:val="D43E6320"/>
    <w:rsid w:val="D4D5E834"/>
    <w:rsid w:val="D567F804"/>
    <w:rsid w:val="D56F0C3E"/>
    <w:rsid w:val="D5CB2358"/>
    <w:rsid w:val="D5EE721D"/>
    <w:rsid w:val="D5EF92B8"/>
    <w:rsid w:val="D5FF82F1"/>
    <w:rsid w:val="D67DE56D"/>
    <w:rsid w:val="D70F9DB1"/>
    <w:rsid w:val="D71A3DD1"/>
    <w:rsid w:val="D73329A8"/>
    <w:rsid w:val="D75E1EAB"/>
    <w:rsid w:val="D77DFF57"/>
    <w:rsid w:val="D77F2D57"/>
    <w:rsid w:val="D7BF075A"/>
    <w:rsid w:val="D7D56C18"/>
    <w:rsid w:val="D7D693BA"/>
    <w:rsid w:val="D7E9FBA8"/>
    <w:rsid w:val="D7FDF10A"/>
    <w:rsid w:val="D7FF86DE"/>
    <w:rsid w:val="D8E93E01"/>
    <w:rsid w:val="D97D379A"/>
    <w:rsid w:val="D9B9B7EF"/>
    <w:rsid w:val="D9BD64D1"/>
    <w:rsid w:val="D9DE387E"/>
    <w:rsid w:val="D9EF82B2"/>
    <w:rsid w:val="DA33BAC1"/>
    <w:rsid w:val="DA4F5295"/>
    <w:rsid w:val="DB46AB7A"/>
    <w:rsid w:val="DB796787"/>
    <w:rsid w:val="DB7F6B35"/>
    <w:rsid w:val="DBD66EBF"/>
    <w:rsid w:val="DBDFBBBD"/>
    <w:rsid w:val="DBF339B6"/>
    <w:rsid w:val="DBFEE804"/>
    <w:rsid w:val="DBFF3DAF"/>
    <w:rsid w:val="DBFF7D2C"/>
    <w:rsid w:val="DCA304EE"/>
    <w:rsid w:val="DCBE1B4A"/>
    <w:rsid w:val="DCFB64B9"/>
    <w:rsid w:val="DCFDBE51"/>
    <w:rsid w:val="DCFFEC63"/>
    <w:rsid w:val="DD367E6F"/>
    <w:rsid w:val="DD7B0EB6"/>
    <w:rsid w:val="DD7E7026"/>
    <w:rsid w:val="DDA78C02"/>
    <w:rsid w:val="DDB33CF3"/>
    <w:rsid w:val="DDB6414F"/>
    <w:rsid w:val="DDED7326"/>
    <w:rsid w:val="DDF3200B"/>
    <w:rsid w:val="DEA364B1"/>
    <w:rsid w:val="DEDBBDEE"/>
    <w:rsid w:val="DEF6E2F3"/>
    <w:rsid w:val="DEFC48D4"/>
    <w:rsid w:val="DEFF78C5"/>
    <w:rsid w:val="DF2520C5"/>
    <w:rsid w:val="DF2D547B"/>
    <w:rsid w:val="DF3E8AAA"/>
    <w:rsid w:val="DF4E953D"/>
    <w:rsid w:val="DF6B8E98"/>
    <w:rsid w:val="DF7A9EF7"/>
    <w:rsid w:val="DF7E544E"/>
    <w:rsid w:val="DF7F05F0"/>
    <w:rsid w:val="DF7FB597"/>
    <w:rsid w:val="DF9F736C"/>
    <w:rsid w:val="DFBD0DF5"/>
    <w:rsid w:val="DFBD963E"/>
    <w:rsid w:val="DFD70D72"/>
    <w:rsid w:val="DFE38B43"/>
    <w:rsid w:val="DFEF4652"/>
    <w:rsid w:val="DFEF7DBC"/>
    <w:rsid w:val="DFF08545"/>
    <w:rsid w:val="DFF13FBA"/>
    <w:rsid w:val="DFF316FF"/>
    <w:rsid w:val="DFF6BFEB"/>
    <w:rsid w:val="DFFA8C5E"/>
    <w:rsid w:val="DFFB07F1"/>
    <w:rsid w:val="DFFD4070"/>
    <w:rsid w:val="DFFDA0A8"/>
    <w:rsid w:val="DFFE3D12"/>
    <w:rsid w:val="DFFF9D05"/>
    <w:rsid w:val="DFFFAC12"/>
    <w:rsid w:val="E1E64EDD"/>
    <w:rsid w:val="E3FD5EAD"/>
    <w:rsid w:val="E3FE4758"/>
    <w:rsid w:val="E47D6280"/>
    <w:rsid w:val="E4E86728"/>
    <w:rsid w:val="E57D40B0"/>
    <w:rsid w:val="E5F7F619"/>
    <w:rsid w:val="E65775E0"/>
    <w:rsid w:val="E6E3A624"/>
    <w:rsid w:val="E6E62A43"/>
    <w:rsid w:val="E6EED000"/>
    <w:rsid w:val="E6F65256"/>
    <w:rsid w:val="E6FFE126"/>
    <w:rsid w:val="E75BDBE0"/>
    <w:rsid w:val="E75FB56C"/>
    <w:rsid w:val="E763EC31"/>
    <w:rsid w:val="E77BE6A7"/>
    <w:rsid w:val="E79A4356"/>
    <w:rsid w:val="E7D1821F"/>
    <w:rsid w:val="E7DDDFE3"/>
    <w:rsid w:val="E7DF8FD1"/>
    <w:rsid w:val="E7EB4482"/>
    <w:rsid w:val="E7FCB3EE"/>
    <w:rsid w:val="E7FE722F"/>
    <w:rsid w:val="E7FFC4BA"/>
    <w:rsid w:val="E834E950"/>
    <w:rsid w:val="E9A700C9"/>
    <w:rsid w:val="E9EE12F6"/>
    <w:rsid w:val="E9EF17A9"/>
    <w:rsid w:val="E9FA2765"/>
    <w:rsid w:val="EA2761C5"/>
    <w:rsid w:val="EADF53DD"/>
    <w:rsid w:val="EAFDF09F"/>
    <w:rsid w:val="EB3DA8FA"/>
    <w:rsid w:val="EB756532"/>
    <w:rsid w:val="EB779AF2"/>
    <w:rsid w:val="EB7E7032"/>
    <w:rsid w:val="EBEF280D"/>
    <w:rsid w:val="EBEFE6F1"/>
    <w:rsid w:val="EBF9D87F"/>
    <w:rsid w:val="EBFD0017"/>
    <w:rsid w:val="EBFFB4FD"/>
    <w:rsid w:val="ECEF6F61"/>
    <w:rsid w:val="ED1E2D4C"/>
    <w:rsid w:val="ED7A363D"/>
    <w:rsid w:val="ED7EA5EB"/>
    <w:rsid w:val="EDABDE12"/>
    <w:rsid w:val="EDBF1D29"/>
    <w:rsid w:val="EDE22267"/>
    <w:rsid w:val="EDEB6F1B"/>
    <w:rsid w:val="EDF779E5"/>
    <w:rsid w:val="EDFF0F1E"/>
    <w:rsid w:val="EE5C7A33"/>
    <w:rsid w:val="EE5E7B99"/>
    <w:rsid w:val="EE9E262B"/>
    <w:rsid w:val="EEBD0E49"/>
    <w:rsid w:val="EEBD5726"/>
    <w:rsid w:val="EECDF066"/>
    <w:rsid w:val="EEDC0688"/>
    <w:rsid w:val="EEEA28EB"/>
    <w:rsid w:val="EEEFE60A"/>
    <w:rsid w:val="EEFF42D9"/>
    <w:rsid w:val="EF1B3598"/>
    <w:rsid w:val="EF3FAAFD"/>
    <w:rsid w:val="EF5F0BCD"/>
    <w:rsid w:val="EF6A0A38"/>
    <w:rsid w:val="EF7CF894"/>
    <w:rsid w:val="EF7F1C53"/>
    <w:rsid w:val="EF7F7639"/>
    <w:rsid w:val="EF97C41F"/>
    <w:rsid w:val="EF99F3C4"/>
    <w:rsid w:val="EFAF7A37"/>
    <w:rsid w:val="EFB7036D"/>
    <w:rsid w:val="EFD6107A"/>
    <w:rsid w:val="EFD6A4E4"/>
    <w:rsid w:val="EFD724BB"/>
    <w:rsid w:val="EFDF6688"/>
    <w:rsid w:val="EFDF806E"/>
    <w:rsid w:val="EFEBDBF9"/>
    <w:rsid w:val="EFEBFBE1"/>
    <w:rsid w:val="EFEFBC5E"/>
    <w:rsid w:val="EFF6B724"/>
    <w:rsid w:val="EFF778F2"/>
    <w:rsid w:val="EFFBF376"/>
    <w:rsid w:val="EFFD8C71"/>
    <w:rsid w:val="EFFE3953"/>
    <w:rsid w:val="EFFE40F6"/>
    <w:rsid w:val="EFFF2926"/>
    <w:rsid w:val="EFFF3183"/>
    <w:rsid w:val="EFFF7951"/>
    <w:rsid w:val="EFFF7A09"/>
    <w:rsid w:val="EFFFE779"/>
    <w:rsid w:val="F1A9B603"/>
    <w:rsid w:val="F26AC624"/>
    <w:rsid w:val="F297C9F8"/>
    <w:rsid w:val="F2CA1CF0"/>
    <w:rsid w:val="F2DEA585"/>
    <w:rsid w:val="F3533A00"/>
    <w:rsid w:val="F3662472"/>
    <w:rsid w:val="F377A760"/>
    <w:rsid w:val="F37B192B"/>
    <w:rsid w:val="F37E63E6"/>
    <w:rsid w:val="F38B768C"/>
    <w:rsid w:val="F38FEA72"/>
    <w:rsid w:val="F39F6E27"/>
    <w:rsid w:val="F3AF811D"/>
    <w:rsid w:val="F3B64FA4"/>
    <w:rsid w:val="F3D19254"/>
    <w:rsid w:val="F3DB1E1C"/>
    <w:rsid w:val="F3E59B2A"/>
    <w:rsid w:val="F3EBD03A"/>
    <w:rsid w:val="F3EF5D55"/>
    <w:rsid w:val="F3FF8346"/>
    <w:rsid w:val="F3FFF06A"/>
    <w:rsid w:val="F3FFFBD3"/>
    <w:rsid w:val="F41D9C08"/>
    <w:rsid w:val="F47F557E"/>
    <w:rsid w:val="F56BCA9B"/>
    <w:rsid w:val="F56C6E9C"/>
    <w:rsid w:val="F5AD8B3B"/>
    <w:rsid w:val="F5AFC3D4"/>
    <w:rsid w:val="F5B2E505"/>
    <w:rsid w:val="F5B6A233"/>
    <w:rsid w:val="F5EFA6A5"/>
    <w:rsid w:val="F5FE0AFD"/>
    <w:rsid w:val="F63B8BF5"/>
    <w:rsid w:val="F63E4FD7"/>
    <w:rsid w:val="F67FD129"/>
    <w:rsid w:val="F67FEA28"/>
    <w:rsid w:val="F69B84EC"/>
    <w:rsid w:val="F6A98611"/>
    <w:rsid w:val="F6AE549F"/>
    <w:rsid w:val="F6DB9DF9"/>
    <w:rsid w:val="F6DBB8C4"/>
    <w:rsid w:val="F6DF37C3"/>
    <w:rsid w:val="F6E6856C"/>
    <w:rsid w:val="F6EDD55C"/>
    <w:rsid w:val="F6FF3F8A"/>
    <w:rsid w:val="F73AF1B9"/>
    <w:rsid w:val="F73F2104"/>
    <w:rsid w:val="F74DB7B5"/>
    <w:rsid w:val="F754F773"/>
    <w:rsid w:val="F763ACA9"/>
    <w:rsid w:val="F76523E9"/>
    <w:rsid w:val="F773CBEF"/>
    <w:rsid w:val="F77F5FF4"/>
    <w:rsid w:val="F7AF9AFE"/>
    <w:rsid w:val="F7B9735D"/>
    <w:rsid w:val="F7BDF65B"/>
    <w:rsid w:val="F7BECAC5"/>
    <w:rsid w:val="F7BED9E6"/>
    <w:rsid w:val="F7BF2635"/>
    <w:rsid w:val="F7CFD544"/>
    <w:rsid w:val="F7D3E170"/>
    <w:rsid w:val="F7D5B46A"/>
    <w:rsid w:val="F7D9DB3D"/>
    <w:rsid w:val="F7DF0D82"/>
    <w:rsid w:val="F7DFC504"/>
    <w:rsid w:val="F7E72CB4"/>
    <w:rsid w:val="F7E78D7C"/>
    <w:rsid w:val="F7EDE55B"/>
    <w:rsid w:val="F7F728ED"/>
    <w:rsid w:val="F7FB966D"/>
    <w:rsid w:val="F7FE0732"/>
    <w:rsid w:val="F85FCABB"/>
    <w:rsid w:val="F89537CA"/>
    <w:rsid w:val="F8D9AA4A"/>
    <w:rsid w:val="F8F73B34"/>
    <w:rsid w:val="F8F98B4A"/>
    <w:rsid w:val="F8FDD8C6"/>
    <w:rsid w:val="F8FE73D4"/>
    <w:rsid w:val="F91F2B28"/>
    <w:rsid w:val="F93A4522"/>
    <w:rsid w:val="F97FEF1F"/>
    <w:rsid w:val="F99D2128"/>
    <w:rsid w:val="F9E75D52"/>
    <w:rsid w:val="F9FFFF63"/>
    <w:rsid w:val="FA1FF7BA"/>
    <w:rsid w:val="FA4F801B"/>
    <w:rsid w:val="FA640FE1"/>
    <w:rsid w:val="FABF7A1F"/>
    <w:rsid w:val="FAD64C07"/>
    <w:rsid w:val="FADE923D"/>
    <w:rsid w:val="FAE579EA"/>
    <w:rsid w:val="FAE75AA0"/>
    <w:rsid w:val="FAEF5083"/>
    <w:rsid w:val="FAF80F85"/>
    <w:rsid w:val="FAFDBC7D"/>
    <w:rsid w:val="FB3DD435"/>
    <w:rsid w:val="FB3EA7AA"/>
    <w:rsid w:val="FB572159"/>
    <w:rsid w:val="FB5E3C92"/>
    <w:rsid w:val="FB6F2545"/>
    <w:rsid w:val="FB6FE164"/>
    <w:rsid w:val="FB7B580D"/>
    <w:rsid w:val="FB7C5BB8"/>
    <w:rsid w:val="FB7FD47E"/>
    <w:rsid w:val="FB864785"/>
    <w:rsid w:val="FBAB0BE3"/>
    <w:rsid w:val="FBAF140A"/>
    <w:rsid w:val="FBBF870A"/>
    <w:rsid w:val="FBDE9003"/>
    <w:rsid w:val="FBEC97FE"/>
    <w:rsid w:val="FBECD5FB"/>
    <w:rsid w:val="FBED9FFA"/>
    <w:rsid w:val="FBEE56BA"/>
    <w:rsid w:val="FBEF4E23"/>
    <w:rsid w:val="FBF32D27"/>
    <w:rsid w:val="FBF6FFEB"/>
    <w:rsid w:val="FBF749BC"/>
    <w:rsid w:val="FBFB45C9"/>
    <w:rsid w:val="FBFE581D"/>
    <w:rsid w:val="FBFF66CB"/>
    <w:rsid w:val="FBFF8739"/>
    <w:rsid w:val="FBFFF856"/>
    <w:rsid w:val="FC2F1761"/>
    <w:rsid w:val="FC37927B"/>
    <w:rsid w:val="FC7FF757"/>
    <w:rsid w:val="FC87721C"/>
    <w:rsid w:val="FCBBD72C"/>
    <w:rsid w:val="FCCFC446"/>
    <w:rsid w:val="FCD7A1B9"/>
    <w:rsid w:val="FCDF16D3"/>
    <w:rsid w:val="FCF79550"/>
    <w:rsid w:val="FCFA1366"/>
    <w:rsid w:val="FCFB24B4"/>
    <w:rsid w:val="FCFB76ED"/>
    <w:rsid w:val="FCFBC54F"/>
    <w:rsid w:val="FCFE8154"/>
    <w:rsid w:val="FCFF8E85"/>
    <w:rsid w:val="FD1D292F"/>
    <w:rsid w:val="FD2A3044"/>
    <w:rsid w:val="FD3ABCB3"/>
    <w:rsid w:val="FD3F9C42"/>
    <w:rsid w:val="FD4B7EC9"/>
    <w:rsid w:val="FD7FE0FC"/>
    <w:rsid w:val="FD925F4D"/>
    <w:rsid w:val="FD9BF485"/>
    <w:rsid w:val="FD9D2308"/>
    <w:rsid w:val="FDA98105"/>
    <w:rsid w:val="FDAAB507"/>
    <w:rsid w:val="FDB7E9C5"/>
    <w:rsid w:val="FDBE1C3B"/>
    <w:rsid w:val="FDEE3524"/>
    <w:rsid w:val="FDEFCEA2"/>
    <w:rsid w:val="FDF17FE8"/>
    <w:rsid w:val="FDF74462"/>
    <w:rsid w:val="FDF7DCB4"/>
    <w:rsid w:val="FDF9CAA3"/>
    <w:rsid w:val="FDFCBD53"/>
    <w:rsid w:val="FDFD619D"/>
    <w:rsid w:val="FDFF74DB"/>
    <w:rsid w:val="FDFF8109"/>
    <w:rsid w:val="FDFF86BF"/>
    <w:rsid w:val="FE1EBB8C"/>
    <w:rsid w:val="FE2DC79C"/>
    <w:rsid w:val="FE355A0C"/>
    <w:rsid w:val="FE358C7D"/>
    <w:rsid w:val="FE3B3576"/>
    <w:rsid w:val="FE427765"/>
    <w:rsid w:val="FE448340"/>
    <w:rsid w:val="FE99E520"/>
    <w:rsid w:val="FEACCA93"/>
    <w:rsid w:val="FEAD8E01"/>
    <w:rsid w:val="FEAE6A44"/>
    <w:rsid w:val="FEAED68D"/>
    <w:rsid w:val="FEBBC0EC"/>
    <w:rsid w:val="FEBE2802"/>
    <w:rsid w:val="FECF9049"/>
    <w:rsid w:val="FED7027E"/>
    <w:rsid w:val="FEDEFC37"/>
    <w:rsid w:val="FEE5BC71"/>
    <w:rsid w:val="FEE761A4"/>
    <w:rsid w:val="FEEAEF39"/>
    <w:rsid w:val="FEEBEE0E"/>
    <w:rsid w:val="FEF3810A"/>
    <w:rsid w:val="FEF734AE"/>
    <w:rsid w:val="FEF80323"/>
    <w:rsid w:val="FEF8C4DE"/>
    <w:rsid w:val="FEFDE606"/>
    <w:rsid w:val="FEFE5AA8"/>
    <w:rsid w:val="FEFF0C69"/>
    <w:rsid w:val="FEFF2FA4"/>
    <w:rsid w:val="FEFFBDEE"/>
    <w:rsid w:val="FF1B4CB1"/>
    <w:rsid w:val="FF1B9EEC"/>
    <w:rsid w:val="FF1FBA47"/>
    <w:rsid w:val="FF3B287B"/>
    <w:rsid w:val="FF3D1F67"/>
    <w:rsid w:val="FF3F0113"/>
    <w:rsid w:val="FF46500E"/>
    <w:rsid w:val="FF51A00D"/>
    <w:rsid w:val="FF535238"/>
    <w:rsid w:val="FF575CE5"/>
    <w:rsid w:val="FF5D294D"/>
    <w:rsid w:val="FF5F1337"/>
    <w:rsid w:val="FF5F8439"/>
    <w:rsid w:val="FF5F978E"/>
    <w:rsid w:val="FF694E67"/>
    <w:rsid w:val="FF6F7531"/>
    <w:rsid w:val="FF777A01"/>
    <w:rsid w:val="FF79656B"/>
    <w:rsid w:val="FF79684E"/>
    <w:rsid w:val="FF7BC7A0"/>
    <w:rsid w:val="FF7DC7D3"/>
    <w:rsid w:val="FF7F3C8F"/>
    <w:rsid w:val="FF7F61CD"/>
    <w:rsid w:val="FF7FB6CF"/>
    <w:rsid w:val="FF83C4F2"/>
    <w:rsid w:val="FF99E1E9"/>
    <w:rsid w:val="FF9B344E"/>
    <w:rsid w:val="FFA7D2D6"/>
    <w:rsid w:val="FFAB15D3"/>
    <w:rsid w:val="FFAD3C97"/>
    <w:rsid w:val="FFADB98B"/>
    <w:rsid w:val="FFAF9AEF"/>
    <w:rsid w:val="FFBB6E04"/>
    <w:rsid w:val="FFBC19F6"/>
    <w:rsid w:val="FFBD3572"/>
    <w:rsid w:val="FFBF9C26"/>
    <w:rsid w:val="FFBFAEDE"/>
    <w:rsid w:val="FFBFEAE9"/>
    <w:rsid w:val="FFBFF9B4"/>
    <w:rsid w:val="FFCD2297"/>
    <w:rsid w:val="FFCD711C"/>
    <w:rsid w:val="FFD6247D"/>
    <w:rsid w:val="FFD7321E"/>
    <w:rsid w:val="FFDDA03B"/>
    <w:rsid w:val="FFDE444C"/>
    <w:rsid w:val="FFDF12DF"/>
    <w:rsid w:val="FFDF7D56"/>
    <w:rsid w:val="FFDF9282"/>
    <w:rsid w:val="FFE75761"/>
    <w:rsid w:val="FFE76A9B"/>
    <w:rsid w:val="FFEBF7E5"/>
    <w:rsid w:val="FFEC3470"/>
    <w:rsid w:val="FFED9956"/>
    <w:rsid w:val="FFEDF855"/>
    <w:rsid w:val="FFEEB3F2"/>
    <w:rsid w:val="FFEF2AAC"/>
    <w:rsid w:val="FFEF4D67"/>
    <w:rsid w:val="FFEFC340"/>
    <w:rsid w:val="FFEFDCC8"/>
    <w:rsid w:val="FFF1E221"/>
    <w:rsid w:val="FFF2F14B"/>
    <w:rsid w:val="FFF5A6D3"/>
    <w:rsid w:val="FFF5F4A9"/>
    <w:rsid w:val="FFF63218"/>
    <w:rsid w:val="FFF6511B"/>
    <w:rsid w:val="FFF7214B"/>
    <w:rsid w:val="FFF8E38F"/>
    <w:rsid w:val="FFF942E5"/>
    <w:rsid w:val="FFF9739A"/>
    <w:rsid w:val="FFF9BEBE"/>
    <w:rsid w:val="FFFA519B"/>
    <w:rsid w:val="FFFAB3A4"/>
    <w:rsid w:val="FFFB24CF"/>
    <w:rsid w:val="FFFB3809"/>
    <w:rsid w:val="FFFB5D2E"/>
    <w:rsid w:val="FFFB6C57"/>
    <w:rsid w:val="FFFBAE17"/>
    <w:rsid w:val="FFFBBF3E"/>
    <w:rsid w:val="FFFC65DC"/>
    <w:rsid w:val="FFFC9341"/>
    <w:rsid w:val="FFFD2769"/>
    <w:rsid w:val="FFFD4A15"/>
    <w:rsid w:val="FFFDBE6F"/>
    <w:rsid w:val="FFFDE384"/>
    <w:rsid w:val="FFFED14C"/>
    <w:rsid w:val="FFFF37F2"/>
    <w:rsid w:val="FFFF4B07"/>
    <w:rsid w:val="FFFF4D92"/>
    <w:rsid w:val="FFFF4E68"/>
    <w:rsid w:val="FFFF69E2"/>
    <w:rsid w:val="FFFF7BCD"/>
    <w:rsid w:val="FFFFA940"/>
    <w:rsid w:val="FFFFBC7D"/>
    <w:rsid w:val="FFFFC427"/>
    <w:rsid w:val="FFFFC442"/>
    <w:rsid w:val="FFFFDBBA"/>
    <w:rsid w:val="FFFFE58D"/>
    <w:rsid w:val="FFFFF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2025-08-06T11:26:00Z</dcterms:created>
  <dc:creator>anh.pt8</dc:creator>
  <cp:lastModifiedBy>anh.pt8</cp:lastModifiedBy>
  <dcterms:modified xsi:type="dcterms:W3CDTF">2025-08-06T13:46:05Z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0172277EB71F55C05BD9926823639D00_41</vt:lpwstr>
  </property>
</Properties>
</file>