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9BE91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Hướng dẫn tạo Spaces trên ELK8</w:t>
      </w:r>
    </w:p>
    <w:p w14:paraId="12DC0B4A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551601C8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Tạo Space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ab/>
        <w:t xml:space="preserve">Truy cập vào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Kibana UI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=&gt;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Stack managenment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 xml:space="preserve"> =&gt; Kibana =&gt; Spaces =&gt;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vi-VN"/>
        </w:rPr>
        <w:t>nhấn vào Create space để tạo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drawing>
          <wp:inline distT="0" distB="0" distL="114300" distR="114300">
            <wp:extent cx="5259070" cy="2479040"/>
            <wp:effectExtent l="0" t="0" r="241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55895" cy="16681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</w:p>
    <w:p w14:paraId="10704EA7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Gán Space vào Indexs (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ata Views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)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</w:p>
    <w:p w14:paraId="49275000">
      <w:pPr>
        <w:numPr>
          <w:numId w:val="0"/>
        </w:numPr>
        <w:ind w:firstLine="720" w:firstLineChars="0"/>
        <w:rPr>
          <w:rFonts w:hint="default" w:ascii="Times New Roman" w:hAnsi="Times New Roman Regular" w:cs="Times New Roman Regular"/>
          <w:b w:val="0"/>
          <w:bCs w:val="0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Truy cập vào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Kibana UI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=&gt;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Stack managenment =&gt; Kibana =&gt;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Data Views =&gt; </w:t>
      </w:r>
      <w:r>
        <w:rPr>
          <w:rFonts w:hint="default" w:ascii="Times New Roman" w:hAnsi="Times New Roman Regular" w:cs="Times New Roman Regular"/>
          <w:b w:val="0"/>
          <w:bCs w:val="0"/>
          <w:sz w:val="24"/>
          <w:szCs w:val="24"/>
          <w:lang w:val="vi-VN"/>
        </w:rPr>
        <w:t>nhấn vào tab Spaces trong index mà ta vừa tạo</w:t>
      </w:r>
    </w:p>
    <w:p w14:paraId="617C6476">
      <w:pPr>
        <w:numPr>
          <w:numId w:val="0"/>
        </w:numPr>
        <w:ind w:firstLine="720" w:firstLineChars="0"/>
        <w:rPr>
          <w:rFonts w:hint="default" w:ascii="Times New Roman" w:hAnsi="Times New Roman Regular" w:cs="Times New Roman Regular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 Regular" w:cs="Times New Roman Regular"/>
          <w:b w:val="0"/>
          <w:bCs w:val="0"/>
          <w:sz w:val="24"/>
          <w:szCs w:val="24"/>
          <w:lang w:val="vi-VN"/>
        </w:rPr>
        <w:br w:type="textWrapping"/>
      </w:r>
      <w:r>
        <w:drawing>
          <wp:inline distT="0" distB="0" distL="114300" distR="114300">
            <wp:extent cx="5265420" cy="2667000"/>
            <wp:effectExtent l="0" t="0" r="177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C2E3"/>
    <w:multiLevelType w:val="singleLevel"/>
    <w:tmpl w:val="BFFEC2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B26AB"/>
    <w:rsid w:val="2FE3B640"/>
    <w:rsid w:val="5BF76E62"/>
    <w:rsid w:val="5FBAD26A"/>
    <w:rsid w:val="66FFFAC0"/>
    <w:rsid w:val="6B7F8F6D"/>
    <w:rsid w:val="6EEFFD03"/>
    <w:rsid w:val="777F4AE2"/>
    <w:rsid w:val="77FF27F1"/>
    <w:rsid w:val="AFFB26AB"/>
    <w:rsid w:val="BFD8E302"/>
    <w:rsid w:val="C1A7E3A1"/>
    <w:rsid w:val="FDB7D04D"/>
    <w:rsid w:val="FEF3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2025-08-05T11:52:00Z</dcterms:created>
  <dc:creator>anh.pt8</dc:creator>
  <cp:lastModifiedBy>anh.pt8</cp:lastModifiedBy>
  <dcterms:modified xsi:type="dcterms:W3CDTF">2025-08-05T14:09:06Z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9A72C89338BED6C2068E9168608313DC_41</vt:lpwstr>
  </property>
</Properties>
</file>