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D418DC" w:rsidRPr="00D418DC" w14:paraId="1683F87A" w14:textId="77777777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3B0F6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Loại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78BFB5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Tên Node / Tác vụ</w:t>
            </w:r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5F63C9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Swimlane phụ trách</w:t>
            </w:r>
          </w:p>
        </w:tc>
      </w:tr>
      <w:tr w:rsidR="00D418DC" w:rsidRPr="00D418DC" w14:paraId="21E60526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E02DDF" w14:textId="77777777" w:rsidR="00D418DC" w:rsidRPr="00D418DC" w:rsidRDefault="00D418DC" w:rsidP="00D418DC">
            <w:r w:rsidRPr="00D418DC"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4C9DC7" w14:textId="77777777" w:rsidR="00D418DC" w:rsidRPr="00D418DC" w:rsidRDefault="00D418DC" w:rsidP="00D418DC">
            <w:r w:rsidRPr="00D418DC"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DA5FF" w14:textId="77777777" w:rsidR="00D418DC" w:rsidRPr="00D418DC" w:rsidRDefault="00D418DC" w:rsidP="00D418DC">
            <w:r w:rsidRPr="00D418DC">
              <w:t>—</w:t>
            </w:r>
          </w:p>
        </w:tc>
      </w:tr>
      <w:tr w:rsidR="00D418DC" w:rsidRPr="00D418DC" w14:paraId="78BCD261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6050A9" w14:textId="77777777" w:rsidR="00D418DC" w:rsidRPr="00D418DC" w:rsidRDefault="00D418DC" w:rsidP="00D418DC">
            <w:r w:rsidRPr="00D418DC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030C4E" w14:textId="77777777" w:rsidR="00D418DC" w:rsidRPr="00D418DC" w:rsidRDefault="00D418DC" w:rsidP="00D418DC">
            <w:r w:rsidRPr="00D418DC">
              <w:t>Quét mã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FBECEB" w14:textId="77777777" w:rsidR="00D418DC" w:rsidRPr="00D418DC" w:rsidRDefault="00D418DC" w:rsidP="00D418DC">
            <w:r w:rsidRPr="00D418DC">
              <w:t>Khách hàng</w:t>
            </w:r>
          </w:p>
        </w:tc>
      </w:tr>
      <w:tr w:rsidR="00D418DC" w:rsidRPr="00D418DC" w14:paraId="326BE80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DFB95D" w14:textId="77777777" w:rsidR="00D418DC" w:rsidRPr="00D418DC" w:rsidRDefault="00D418DC" w:rsidP="00D418DC">
            <w:r w:rsidRPr="00D418DC"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D714CD" w14:textId="77777777" w:rsidR="00D418DC" w:rsidRPr="00D418DC" w:rsidRDefault="00D418DC" w:rsidP="00D418DC">
            <w:r w:rsidRPr="00D418DC">
              <w:t>Kiểm tra số dư (Đủ / Không đủ)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45EB97" w14:textId="77777777" w:rsidR="00D418DC" w:rsidRPr="00D418DC" w:rsidRDefault="00D418DC" w:rsidP="00D418DC">
            <w:r w:rsidRPr="00D418DC">
              <w:t>Hệ thống</w:t>
            </w:r>
          </w:p>
        </w:tc>
      </w:tr>
      <w:tr w:rsidR="00D418DC" w:rsidRPr="00D418DC" w14:paraId="6038567F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B05AA2" w14:textId="77777777" w:rsidR="00D418DC" w:rsidRPr="00D418DC" w:rsidRDefault="00D418DC" w:rsidP="00D418DC">
            <w:r w:rsidRPr="00D418DC"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91E4C0" w14:textId="77777777" w:rsidR="00D418DC" w:rsidRPr="00D418DC" w:rsidRDefault="00D418DC" w:rsidP="00D418DC">
            <w:r w:rsidRPr="00D418DC">
              <w:t>[Sinh viên điền: tách 2 nhánh song song khi Đủ số dư]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162CE" w14:textId="77777777" w:rsidR="00D418DC" w:rsidRPr="00D418DC" w:rsidRDefault="00D418DC" w:rsidP="00D418DC">
            <w:r w:rsidRPr="00D418DC">
              <w:t>Hệ thống</w:t>
            </w:r>
          </w:p>
        </w:tc>
      </w:tr>
      <w:tr w:rsidR="00D418DC" w:rsidRPr="00D418DC" w14:paraId="0DBE50D5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5B21EC" w14:textId="77777777" w:rsidR="00D418DC" w:rsidRPr="00D418DC" w:rsidRDefault="00D418DC" w:rsidP="00D418DC">
            <w:r w:rsidRPr="00D418DC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314820" w14:textId="77777777" w:rsidR="00D418DC" w:rsidRPr="00D418DC" w:rsidRDefault="00D418DC" w:rsidP="00D418DC">
            <w:r w:rsidRPr="00D418DC">
              <w:t>Nhả tiền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A8FB53" w14:textId="7014FD81" w:rsidR="00D418DC" w:rsidRPr="00D418DC" w:rsidRDefault="00D418DC" w:rsidP="00D418DC">
            <w:r w:rsidRPr="00D418DC">
              <w:t>Hệ thống</w:t>
            </w:r>
          </w:p>
        </w:tc>
      </w:tr>
      <w:tr w:rsidR="00D418DC" w:rsidRPr="00D418DC" w14:paraId="09805A49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2FBF43" w14:textId="77777777" w:rsidR="00D418DC" w:rsidRPr="00D418DC" w:rsidRDefault="00D418DC" w:rsidP="00D418DC">
            <w:r w:rsidRPr="00D418DC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95CE9" w14:textId="77777777" w:rsidR="00D418DC" w:rsidRPr="00D418DC" w:rsidRDefault="00D418DC" w:rsidP="00D418DC">
            <w:r w:rsidRPr="00D418DC">
              <w:t>Gửi SMS báo biến động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FE1BE1" w14:textId="4FC6A827" w:rsidR="00D418DC" w:rsidRPr="00D418DC" w:rsidRDefault="00D418DC" w:rsidP="00D418DC">
            <w:r w:rsidRPr="00D418DC">
              <w:t>Hệ thống.</w:t>
            </w:r>
          </w:p>
        </w:tc>
      </w:tr>
      <w:tr w:rsidR="00D418DC" w:rsidRPr="00D418DC" w14:paraId="18B80888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146A4E" w14:textId="77777777" w:rsidR="00D418DC" w:rsidRPr="00D418DC" w:rsidRDefault="00D418DC" w:rsidP="00D418DC">
            <w:r w:rsidRPr="00D418DC"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3EE643" w14:textId="62448D50" w:rsidR="00D418DC" w:rsidRPr="00D418DC" w:rsidRDefault="00D418DC" w:rsidP="00D418DC">
            <w:r w:rsidRPr="00D418DC">
              <w:t>Đợi cả 2 hành động nhả tiền và gửi SMS hoàn tất để gộp luồng lại trước khi 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146D75" w14:textId="77777777" w:rsidR="00D418DC" w:rsidRPr="00D418DC" w:rsidRDefault="00D418DC" w:rsidP="00D418DC">
            <w:r w:rsidRPr="00D418DC">
              <w:t>Hệ thống</w:t>
            </w:r>
          </w:p>
        </w:tc>
      </w:tr>
      <w:tr w:rsidR="00D418DC" w:rsidRPr="00D418DC" w14:paraId="3A3CFA7C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2C19E1" w14:textId="77777777" w:rsidR="00D418DC" w:rsidRPr="00D418DC" w:rsidRDefault="00D418DC" w:rsidP="00D418DC">
            <w:r w:rsidRPr="00D418DC"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E9A9BA" w14:textId="77777777" w:rsidR="00D418DC" w:rsidRPr="00D418DC" w:rsidRDefault="00D418DC" w:rsidP="00D418DC">
            <w:r w:rsidRPr="00D418DC"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210802" w14:textId="77777777" w:rsidR="00D418DC" w:rsidRPr="00D418DC" w:rsidRDefault="00D418DC" w:rsidP="00D418DC">
            <w:r w:rsidRPr="00D418DC">
              <w:t>—</w:t>
            </w:r>
          </w:p>
        </w:tc>
      </w:tr>
    </w:tbl>
    <w:p w14:paraId="7068BEF5" w14:textId="77777777" w:rsidR="00DB39F4" w:rsidRDefault="00DB39F4"/>
    <w:p w14:paraId="60B0E098" w14:textId="7CA4FFEE" w:rsidR="00D418DC" w:rsidRDefault="00D418DC">
      <w:r>
        <w:br w:type="page"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2273"/>
        <w:gridCol w:w="2033"/>
        <w:gridCol w:w="3447"/>
      </w:tblGrid>
      <w:tr w:rsidR="00D418DC" w:rsidRPr="00D418DC" w14:paraId="5096F029" w14:textId="77777777">
        <w:trPr>
          <w:tblHeader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3146AC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lastRenderedPageBreak/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0E6C3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519C1C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Quan hệ</w:t>
            </w:r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DEACC6" w14:textId="77777777" w:rsidR="00D418DC" w:rsidRPr="00D418DC" w:rsidRDefault="00D418DC" w:rsidP="00D418DC">
            <w:pPr>
              <w:rPr>
                <w:b/>
                <w:bCs/>
              </w:rPr>
            </w:pPr>
            <w:r w:rsidRPr="00D418DC">
              <w:rPr>
                <w:b/>
                <w:bCs/>
              </w:rPr>
              <w:t>Giải thích logic</w:t>
            </w:r>
          </w:p>
        </w:tc>
      </w:tr>
      <w:tr w:rsidR="00D418DC" w:rsidRPr="00D418DC" w14:paraId="217BD95F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8832A1" w14:textId="77777777" w:rsidR="00D418DC" w:rsidRPr="00D418DC" w:rsidRDefault="00D418DC" w:rsidP="00D418DC">
            <w:r w:rsidRPr="00D418DC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0B2D3F" w14:textId="77777777" w:rsidR="00D418DC" w:rsidRPr="00D418DC" w:rsidRDefault="00D418DC" w:rsidP="00D418DC">
            <w:r w:rsidRPr="00D418DC">
              <w:t>Đăng nhập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D38CCD" w14:textId="77777777" w:rsidR="00D418DC" w:rsidRPr="00D418DC" w:rsidRDefault="00D418DC" w:rsidP="00D418DC">
            <w:r w:rsidRPr="00D418DC"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CD4FD1" w14:textId="77777777" w:rsidR="00D418DC" w:rsidRPr="00D418DC" w:rsidRDefault="00D418DC" w:rsidP="00D418DC">
            <w:r w:rsidRPr="00D418DC">
              <w:t>Phải đăng nhập trước khi rút tiền (Bắt buộc)</w:t>
            </w:r>
          </w:p>
        </w:tc>
      </w:tr>
      <w:tr w:rsidR="00D418DC" w:rsidRPr="00D418DC" w14:paraId="25164F32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4EE030" w14:textId="77777777" w:rsidR="00D418DC" w:rsidRPr="00D418DC" w:rsidRDefault="00D418DC" w:rsidP="00D418DC">
            <w:r w:rsidRPr="00D418DC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FB60A4" w14:textId="77777777" w:rsidR="00D418DC" w:rsidRPr="00D418DC" w:rsidRDefault="00D418DC" w:rsidP="00D418DC">
            <w:r w:rsidRPr="00D418DC">
              <w:t>In hóa đơn giao dịch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B726D5" w14:textId="77777777" w:rsidR="00D418DC" w:rsidRPr="00D418DC" w:rsidRDefault="00D418DC" w:rsidP="00D418DC">
            <w:r w:rsidRPr="00D418DC"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597626" w14:textId="5545A5BA" w:rsidR="00D418DC" w:rsidRPr="00D418DC" w:rsidRDefault="00D418DC" w:rsidP="00D418DC">
            <w:r w:rsidRPr="00D418DC">
              <w:t>Việc in hóa đơn là một chức năng tùy chọn, diễn ra sau khi rút tiền thành công. Khách hàng có thể chọn in hoặc không in</w:t>
            </w:r>
          </w:p>
        </w:tc>
      </w:tr>
      <w:tr w:rsidR="00D418DC" w:rsidRPr="00D418DC" w14:paraId="06D78CA9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E8FE43" w14:textId="77777777" w:rsidR="00D418DC" w:rsidRPr="00D418DC" w:rsidRDefault="00D418DC" w:rsidP="00D418DC">
            <w:r w:rsidRPr="00D418DC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6F4D04" w14:textId="77777777" w:rsidR="00D418DC" w:rsidRPr="00D418DC" w:rsidRDefault="00D418DC" w:rsidP="00D418DC">
            <w:r w:rsidRPr="00D418DC">
              <w:t>Rút tiền tiêu chuẩn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EA9C3F" w14:textId="77777777" w:rsidR="00D418DC" w:rsidRPr="00D418DC" w:rsidRDefault="00D418DC" w:rsidP="00D418DC">
            <w:r w:rsidRPr="00D418DC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78F839" w14:textId="77777777" w:rsidR="00D418DC" w:rsidRPr="00D418DC" w:rsidRDefault="00D418DC" w:rsidP="00D418DC">
            <w:r w:rsidRPr="00D418DC">
              <w:t>Là một dạng chuyên biệt của Rút tiền (Kế thừa)</w:t>
            </w:r>
          </w:p>
        </w:tc>
      </w:tr>
      <w:tr w:rsidR="00D418DC" w:rsidRPr="00D418DC" w14:paraId="735B437F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3BDCBB" w14:textId="77777777" w:rsidR="00D418DC" w:rsidRPr="00D418DC" w:rsidRDefault="00D418DC" w:rsidP="00D418DC">
            <w:r w:rsidRPr="00D418DC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8FA14B" w14:textId="14A0BEAB" w:rsidR="00D418DC" w:rsidRPr="00D418DC" w:rsidRDefault="00D418DC" w:rsidP="00D418DC">
            <w:r w:rsidRPr="00D418DC">
              <w:t>Rút tiền nhanh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2B65EE" w14:textId="77777777" w:rsidR="00D418DC" w:rsidRPr="00D418DC" w:rsidRDefault="00D418DC" w:rsidP="00D418DC">
            <w:r w:rsidRPr="00D418DC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F23153" w14:textId="3CA2A144" w:rsidR="00D418DC" w:rsidRPr="00D418DC" w:rsidRDefault="00D418DC" w:rsidP="00D418DC">
            <w:r w:rsidRPr="00D418DC">
              <w:t>trường hợp cụ thể (kế thừa) của "Rút tiền", mang đầy đủ tính chất của rút tiền nhưng có thêm đặc điểm chuyên biệt là không cần chọn mệnh giá</w:t>
            </w:r>
          </w:p>
        </w:tc>
      </w:tr>
    </w:tbl>
    <w:p w14:paraId="49AF3D02" w14:textId="77777777" w:rsidR="00D418DC" w:rsidRDefault="00D418DC"/>
    <w:sectPr w:rsidR="00D418DC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1238"/>
    <w:multiLevelType w:val="multilevel"/>
    <w:tmpl w:val="326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8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DC"/>
    <w:rsid w:val="00020DA5"/>
    <w:rsid w:val="00543A8D"/>
    <w:rsid w:val="005647BE"/>
    <w:rsid w:val="00566FDD"/>
    <w:rsid w:val="005F6943"/>
    <w:rsid w:val="00620936"/>
    <w:rsid w:val="008D7C72"/>
    <w:rsid w:val="00944DE9"/>
    <w:rsid w:val="00BD7FEE"/>
    <w:rsid w:val="00D418DC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DF4A"/>
  <w15:chartTrackingRefBased/>
  <w15:docId w15:val="{71A57D7B-820A-41CC-8953-F3E00471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4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2026-09-09T08:00:00Z</dcterms:created>
  <dcterms:modified xsi:type="dcterms:W3CDTF">2026-09-09T08:10:00Z</dcterms:modified>
</cp:coreProperties>
</file>