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4"/>
        <w:gridCol w:w="4568"/>
        <w:gridCol w:w="2638"/>
      </w:tblGrid>
      <w:tr w:rsidR="00D63A63" w:rsidRPr="00D63A63" w14:paraId="268E9781" w14:textId="77777777">
        <w:trPr>
          <w:tblHeader/>
        </w:trPr>
        <w:tc>
          <w:tcPr>
            <w:tcW w:w="2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0F2EED" w14:textId="77777777" w:rsidR="00D63A63" w:rsidRPr="00D63A63" w:rsidRDefault="00D63A63" w:rsidP="00D63A63">
            <w:pPr>
              <w:rPr>
                <w:b/>
                <w:bCs/>
              </w:rPr>
            </w:pPr>
            <w:r w:rsidRPr="00D63A63">
              <w:rPr>
                <w:b/>
                <w:bCs/>
              </w:rPr>
              <w:t>Loại Node</w:t>
            </w:r>
          </w:p>
        </w:tc>
        <w:tc>
          <w:tcPr>
            <w:tcW w:w="456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88173D" w14:textId="77777777" w:rsidR="00D63A63" w:rsidRPr="00D63A63" w:rsidRDefault="00D63A63" w:rsidP="00D63A63">
            <w:pPr>
              <w:rPr>
                <w:b/>
                <w:bCs/>
              </w:rPr>
            </w:pPr>
            <w:r w:rsidRPr="00D63A63">
              <w:rPr>
                <w:b/>
                <w:bCs/>
              </w:rPr>
              <w:t>Tên Node / Tác vụ</w:t>
            </w:r>
          </w:p>
        </w:tc>
        <w:tc>
          <w:tcPr>
            <w:tcW w:w="263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F02A2B" w14:textId="77777777" w:rsidR="00D63A63" w:rsidRPr="00D63A63" w:rsidRDefault="00D63A63" w:rsidP="00D63A63">
            <w:pPr>
              <w:rPr>
                <w:b/>
                <w:bCs/>
              </w:rPr>
            </w:pPr>
            <w:r w:rsidRPr="00D63A63">
              <w:rPr>
                <w:b/>
                <w:bCs/>
              </w:rPr>
              <w:t>Swimlane phụ trách</w:t>
            </w:r>
          </w:p>
        </w:tc>
      </w:tr>
      <w:tr w:rsidR="00D63A63" w:rsidRPr="00D63A63" w14:paraId="679101A0" w14:textId="77777777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56E836" w14:textId="77777777" w:rsidR="00D63A63" w:rsidRPr="00D63A63" w:rsidRDefault="00D63A63" w:rsidP="00D63A63">
            <w:r w:rsidRPr="00D63A63">
              <w:t>Initial Node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1729DE" w14:textId="77777777" w:rsidR="00D63A63" w:rsidRPr="00D63A63" w:rsidRDefault="00D63A63" w:rsidP="00D63A63">
            <w:r w:rsidRPr="00D63A63">
              <w:t>Bắt đầu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AE2A13" w14:textId="77777777" w:rsidR="00D63A63" w:rsidRPr="00D63A63" w:rsidRDefault="00D63A63" w:rsidP="00D63A63">
            <w:r w:rsidRPr="00D63A63">
              <w:t>—</w:t>
            </w:r>
          </w:p>
        </w:tc>
      </w:tr>
      <w:tr w:rsidR="00D63A63" w:rsidRPr="00D63A63" w14:paraId="3AF54348" w14:textId="77777777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F85874" w14:textId="77777777" w:rsidR="00D63A63" w:rsidRPr="00D63A63" w:rsidRDefault="00D63A63" w:rsidP="00D63A63">
            <w:r w:rsidRPr="00D63A63">
              <w:t>Action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662140" w14:textId="77777777" w:rsidR="00D63A63" w:rsidRPr="00D63A63" w:rsidRDefault="00D63A63" w:rsidP="00D63A63">
            <w:r w:rsidRPr="00D63A63">
              <w:t>Đặt lịch khám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16562F" w14:textId="77777777" w:rsidR="00D63A63" w:rsidRPr="00D63A63" w:rsidRDefault="00D63A63" w:rsidP="00D63A63">
            <w:r w:rsidRPr="00D63A63">
              <w:t>Bệnh nhân</w:t>
            </w:r>
          </w:p>
        </w:tc>
      </w:tr>
      <w:tr w:rsidR="00D63A63" w:rsidRPr="00D63A63" w14:paraId="587F7516" w14:textId="77777777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2304E2" w14:textId="77777777" w:rsidR="00D63A63" w:rsidRPr="00D63A63" w:rsidRDefault="00D63A63" w:rsidP="00D63A63">
            <w:r w:rsidRPr="00D63A63">
              <w:t>Decision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7F493D" w14:textId="77777777" w:rsidR="00D63A63" w:rsidRPr="00D63A63" w:rsidRDefault="00D63A63" w:rsidP="00D63A63">
            <w:r w:rsidRPr="00D63A63">
              <w:t>Kiểm tra khung giờ (Còn trống / Hết chỗ)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297BCE" w14:textId="77777777" w:rsidR="00D63A63" w:rsidRPr="00D63A63" w:rsidRDefault="00D63A63" w:rsidP="00D63A63">
            <w:r w:rsidRPr="00D63A63">
              <w:t>Lễ tân</w:t>
            </w:r>
          </w:p>
        </w:tc>
      </w:tr>
      <w:tr w:rsidR="00D63A63" w:rsidRPr="00D63A63" w14:paraId="49A524FC" w14:textId="77777777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BBB25F" w14:textId="77777777" w:rsidR="00D63A63" w:rsidRPr="00D63A63" w:rsidRDefault="00D63A63" w:rsidP="00D63A63">
            <w:r w:rsidRPr="00D63A63">
              <w:t>Fork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B6B723" w14:textId="0A09C3A8" w:rsidR="00D63A63" w:rsidRPr="00D63A63" w:rsidRDefault="00D63A63" w:rsidP="00D63A63">
            <w:r w:rsidRPr="00D63A63">
              <w:t>Tách 2 nhánh song song khi khung giờ Còn trống (để bắt đầu thực hiện đồng thời việc xác nhận lịch và gửi SMS).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9C7E45" w14:textId="77777777" w:rsidR="00D63A63" w:rsidRPr="00D63A63" w:rsidRDefault="00D63A63" w:rsidP="00D63A63">
            <w:r w:rsidRPr="00D63A63">
              <w:t>Lễ tân</w:t>
            </w:r>
          </w:p>
        </w:tc>
      </w:tr>
      <w:tr w:rsidR="00D63A63" w:rsidRPr="00D63A63" w14:paraId="23573E72" w14:textId="77777777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88C491" w14:textId="77777777" w:rsidR="00D63A63" w:rsidRPr="00D63A63" w:rsidRDefault="00D63A63" w:rsidP="00D63A63">
            <w:r w:rsidRPr="00D63A63">
              <w:t>Action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E9D388" w14:textId="77777777" w:rsidR="00D63A63" w:rsidRPr="00D63A63" w:rsidRDefault="00D63A63" w:rsidP="00D63A63">
            <w:r w:rsidRPr="00D63A63">
              <w:t>Xác nhận lịch khám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64CE9D" w14:textId="222784DC" w:rsidR="00D63A63" w:rsidRPr="00D63A63" w:rsidRDefault="00D63A63" w:rsidP="00D63A63">
            <w:r w:rsidRPr="00D63A63">
              <w:t>Lễ tân</w:t>
            </w:r>
          </w:p>
        </w:tc>
      </w:tr>
      <w:tr w:rsidR="00D63A63" w:rsidRPr="00D63A63" w14:paraId="7B1133D7" w14:textId="77777777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0353FC" w14:textId="77777777" w:rsidR="00D63A63" w:rsidRPr="00D63A63" w:rsidRDefault="00D63A63" w:rsidP="00D63A63">
            <w:r w:rsidRPr="00D63A63">
              <w:t>Action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B9C9B5" w14:textId="77777777" w:rsidR="00D63A63" w:rsidRPr="00D63A63" w:rsidRDefault="00D63A63" w:rsidP="00D63A63">
            <w:r w:rsidRPr="00D63A63">
              <w:t>Gửi SMS nhắc lịch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7BF275" w14:textId="22C1F2AA" w:rsidR="00D63A63" w:rsidRPr="00D63A63" w:rsidRDefault="00D63A63" w:rsidP="00D63A63">
            <w:r>
              <w:t>Lễ tân</w:t>
            </w:r>
          </w:p>
        </w:tc>
      </w:tr>
      <w:tr w:rsidR="00D63A63" w:rsidRPr="00D63A63" w14:paraId="7CFE5AC4" w14:textId="77777777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FEA7EE" w14:textId="77777777" w:rsidR="00D63A63" w:rsidRPr="00D63A63" w:rsidRDefault="00D63A63" w:rsidP="00D63A63">
            <w:r w:rsidRPr="00D63A63">
              <w:t>Join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7D33CD" w14:textId="4BE571D1" w:rsidR="00D63A63" w:rsidRPr="00D63A63" w:rsidRDefault="00D63A63" w:rsidP="00D63A63">
            <w:r w:rsidRPr="00D63A63">
              <w:t>Gộp 2 nhánh song song (sau khi đã hoàn tất cả hành động xác nhận lịch và gửi SMS).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38E6E3" w14:textId="77777777" w:rsidR="00D63A63" w:rsidRPr="00D63A63" w:rsidRDefault="00D63A63" w:rsidP="00D63A63">
            <w:r w:rsidRPr="00D63A63">
              <w:t>Lễ tân</w:t>
            </w:r>
          </w:p>
        </w:tc>
      </w:tr>
      <w:tr w:rsidR="00D63A63" w:rsidRPr="00D63A63" w14:paraId="7B594007" w14:textId="77777777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ED1C45" w14:textId="77777777" w:rsidR="00D63A63" w:rsidRPr="00D63A63" w:rsidRDefault="00D63A63" w:rsidP="00D63A63">
            <w:r w:rsidRPr="00D63A63">
              <w:t>Final Node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6261B3" w14:textId="77777777" w:rsidR="00D63A63" w:rsidRPr="00D63A63" w:rsidRDefault="00D63A63" w:rsidP="00D63A63">
            <w:r w:rsidRPr="00D63A63">
              <w:t>Kết thúc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4AF9AC" w14:textId="77777777" w:rsidR="00D63A63" w:rsidRPr="00D63A63" w:rsidRDefault="00D63A63" w:rsidP="00D63A63">
            <w:r w:rsidRPr="00D63A63">
              <w:t>—</w:t>
            </w:r>
          </w:p>
        </w:tc>
      </w:tr>
    </w:tbl>
    <w:p w14:paraId="6D7B3034" w14:textId="77777777" w:rsidR="00DB39F4" w:rsidRDefault="00DB39F4"/>
    <w:p w14:paraId="7BAB5705" w14:textId="77777777" w:rsidR="00D63A63" w:rsidRDefault="00D63A63"/>
    <w:p w14:paraId="1CB735A9" w14:textId="77777777" w:rsidR="00D63A63" w:rsidRDefault="00D63A63"/>
    <w:p w14:paraId="76E47BC8" w14:textId="77777777" w:rsidR="00D63A63" w:rsidRDefault="00D63A63"/>
    <w:p w14:paraId="2868ADB0" w14:textId="77777777" w:rsidR="00D63A63" w:rsidRDefault="00D63A63"/>
    <w:p w14:paraId="5C28B7BC" w14:textId="77777777" w:rsidR="00D63A63" w:rsidRDefault="00D63A63"/>
    <w:p w14:paraId="07E0DFFF" w14:textId="77777777" w:rsidR="00D63A63" w:rsidRDefault="00D63A63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2178"/>
        <w:gridCol w:w="1948"/>
        <w:gridCol w:w="3478"/>
      </w:tblGrid>
      <w:tr w:rsidR="00D63A63" w:rsidRPr="00D63A63" w14:paraId="0FCBEFE2" w14:textId="77777777">
        <w:trPr>
          <w:tblHeader/>
        </w:trPr>
        <w:tc>
          <w:tcPr>
            <w:tcW w:w="17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BB6097" w14:textId="77777777" w:rsidR="00D63A63" w:rsidRPr="00D63A63" w:rsidRDefault="00D63A63" w:rsidP="00D63A63">
            <w:pPr>
              <w:rPr>
                <w:b/>
                <w:bCs/>
              </w:rPr>
            </w:pPr>
            <w:r w:rsidRPr="00D63A63">
              <w:rPr>
                <w:b/>
                <w:bCs/>
              </w:rPr>
              <w:lastRenderedPageBreak/>
              <w:t>Use Case A</w:t>
            </w:r>
          </w:p>
        </w:tc>
        <w:tc>
          <w:tcPr>
            <w:tcW w:w="217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75602A" w14:textId="77777777" w:rsidR="00D63A63" w:rsidRPr="00D63A63" w:rsidRDefault="00D63A63" w:rsidP="00D63A63">
            <w:pPr>
              <w:rPr>
                <w:b/>
                <w:bCs/>
              </w:rPr>
            </w:pPr>
            <w:r w:rsidRPr="00D63A63">
              <w:rPr>
                <w:b/>
                <w:bCs/>
              </w:rPr>
              <w:t>Use Case B</w:t>
            </w:r>
          </w:p>
        </w:tc>
        <w:tc>
          <w:tcPr>
            <w:tcW w:w="194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F706E5" w14:textId="77777777" w:rsidR="00D63A63" w:rsidRPr="00D63A63" w:rsidRDefault="00D63A63" w:rsidP="00D63A63">
            <w:pPr>
              <w:rPr>
                <w:b/>
                <w:bCs/>
              </w:rPr>
            </w:pPr>
            <w:r w:rsidRPr="00D63A63">
              <w:rPr>
                <w:b/>
                <w:bCs/>
              </w:rPr>
              <w:t>Quan hệ</w:t>
            </w:r>
          </w:p>
        </w:tc>
        <w:tc>
          <w:tcPr>
            <w:tcW w:w="347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D05EA6" w14:textId="77777777" w:rsidR="00D63A63" w:rsidRPr="00D63A63" w:rsidRDefault="00D63A63" w:rsidP="00D63A63">
            <w:pPr>
              <w:rPr>
                <w:b/>
                <w:bCs/>
              </w:rPr>
            </w:pPr>
            <w:r w:rsidRPr="00D63A63">
              <w:rPr>
                <w:b/>
                <w:bCs/>
              </w:rPr>
              <w:t>Giải thích logic</w:t>
            </w:r>
          </w:p>
        </w:tc>
      </w:tr>
      <w:tr w:rsidR="00D63A63" w:rsidRPr="00D63A63" w14:paraId="5E5F5CFB" w14:textId="77777777">
        <w:tc>
          <w:tcPr>
            <w:tcW w:w="1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BE6208" w14:textId="77777777" w:rsidR="00D63A63" w:rsidRPr="00D63A63" w:rsidRDefault="00D63A63" w:rsidP="00D63A63">
            <w:r w:rsidRPr="00D63A63">
              <w:t>Đặt lịch khám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C397D6" w14:textId="77777777" w:rsidR="00D63A63" w:rsidRPr="00D63A63" w:rsidRDefault="00D63A63" w:rsidP="00D63A63">
            <w:r w:rsidRPr="00D63A63">
              <w:t>Đăng nhập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A4B8CC" w14:textId="77777777" w:rsidR="00D63A63" w:rsidRPr="00D63A63" w:rsidRDefault="00D63A63" w:rsidP="00D63A63">
            <w:r w:rsidRPr="00D63A63">
              <w:t>[include]</w:t>
            </w:r>
          </w:p>
        </w:tc>
        <w:tc>
          <w:tcPr>
            <w:tcW w:w="34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522B9A" w14:textId="77777777" w:rsidR="00D63A63" w:rsidRPr="00D63A63" w:rsidRDefault="00D63A63" w:rsidP="00D63A63">
            <w:r w:rsidRPr="00D63A63">
              <w:t>Phải đăng nhập trước khi đặt lịch khám (Bắt buộc)</w:t>
            </w:r>
          </w:p>
        </w:tc>
      </w:tr>
      <w:tr w:rsidR="00D63A63" w:rsidRPr="00D63A63" w14:paraId="31F828C7" w14:textId="77777777">
        <w:tc>
          <w:tcPr>
            <w:tcW w:w="1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7EDF34" w14:textId="77777777" w:rsidR="00D63A63" w:rsidRPr="00D63A63" w:rsidRDefault="00D63A63" w:rsidP="00D63A63">
            <w:r w:rsidRPr="00D63A63">
              <w:t>Đặt lịch khám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459573" w14:textId="77777777" w:rsidR="00D63A63" w:rsidRPr="00D63A63" w:rsidRDefault="00D63A63" w:rsidP="00D63A63">
            <w:r w:rsidRPr="00D63A63">
              <w:t>Chọn bác sĩ chỉ định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83222A" w14:textId="77777777" w:rsidR="00D63A63" w:rsidRPr="00D63A63" w:rsidRDefault="00D63A63" w:rsidP="00D63A63">
            <w:r w:rsidRPr="00D63A63">
              <w:t>[extend]</w:t>
            </w:r>
          </w:p>
        </w:tc>
        <w:tc>
          <w:tcPr>
            <w:tcW w:w="34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C26060" w14:textId="28E3B4AD" w:rsidR="00D63A63" w:rsidRPr="00D63A63" w:rsidRDefault="00D63A63" w:rsidP="00D63A63">
            <w:r w:rsidRPr="00D63A63">
              <w:t>là một chức năng mở rộng tùy chọn, không bắt buộc</w:t>
            </w:r>
          </w:p>
        </w:tc>
      </w:tr>
      <w:tr w:rsidR="00D63A63" w:rsidRPr="00D63A63" w14:paraId="58D7025C" w14:textId="77777777">
        <w:tc>
          <w:tcPr>
            <w:tcW w:w="1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413555" w14:textId="77777777" w:rsidR="00D63A63" w:rsidRPr="00D63A63" w:rsidRDefault="00D63A63" w:rsidP="00D63A63">
            <w:r w:rsidRPr="00D63A63">
              <w:t>Đặt lịch khám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A7CBF5" w14:textId="77777777" w:rsidR="00D63A63" w:rsidRPr="00D63A63" w:rsidRDefault="00D63A63" w:rsidP="00D63A63">
            <w:r w:rsidRPr="00D63A63">
              <w:t>Đặt lịch khám thường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4833D1" w14:textId="77777777" w:rsidR="00D63A63" w:rsidRPr="00D63A63" w:rsidRDefault="00D63A63" w:rsidP="00D63A63">
            <w:r w:rsidRPr="00D63A63">
              <w:t>[generalization]</w:t>
            </w:r>
          </w:p>
        </w:tc>
        <w:tc>
          <w:tcPr>
            <w:tcW w:w="34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F8D383" w14:textId="77777777" w:rsidR="00D63A63" w:rsidRPr="00D63A63" w:rsidRDefault="00D63A63" w:rsidP="00D63A63">
            <w:r w:rsidRPr="00D63A63">
              <w:t>Là một dạng chuyên biệt của Đặt lịch khám (Kế thừa)</w:t>
            </w:r>
          </w:p>
        </w:tc>
      </w:tr>
      <w:tr w:rsidR="00D63A63" w:rsidRPr="00D63A63" w14:paraId="639BC0E2" w14:textId="77777777">
        <w:tc>
          <w:tcPr>
            <w:tcW w:w="1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825EFC" w14:textId="77777777" w:rsidR="00D63A63" w:rsidRPr="00D63A63" w:rsidRDefault="00D63A63" w:rsidP="00D63A63">
            <w:r w:rsidRPr="00D63A63">
              <w:t>Đặt lịch khám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82C209" w14:textId="312AA957" w:rsidR="00D63A63" w:rsidRPr="00D63A63" w:rsidRDefault="00D63A63" w:rsidP="00D63A63">
            <w:r w:rsidRPr="00D63A63">
              <w:t>Đặt lịch khám ưu tiên.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5AC0F7" w14:textId="77777777" w:rsidR="00D63A63" w:rsidRPr="00D63A63" w:rsidRDefault="00D63A63" w:rsidP="00D63A63">
            <w:r w:rsidRPr="00D63A63">
              <w:t>[generalization]</w:t>
            </w:r>
          </w:p>
        </w:tc>
        <w:tc>
          <w:tcPr>
            <w:tcW w:w="34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A99A92" w14:textId="17B3A250" w:rsidR="00D63A63" w:rsidRPr="00D63A63" w:rsidRDefault="007E4229" w:rsidP="00D63A63">
            <w:r w:rsidRPr="007E4229">
              <w:t>mang đầy đủ đặc điểm của việc "Đặt lịch khám" thông thường nhưng có thêm tính chất chuyên biệt</w:t>
            </w:r>
          </w:p>
        </w:tc>
      </w:tr>
    </w:tbl>
    <w:p w14:paraId="7B06C3DE" w14:textId="77777777" w:rsidR="00D63A63" w:rsidRDefault="00D63A63"/>
    <w:sectPr w:rsidR="00D63A63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A63"/>
    <w:rsid w:val="00020DA5"/>
    <w:rsid w:val="000E7CAA"/>
    <w:rsid w:val="00543A8D"/>
    <w:rsid w:val="005647BE"/>
    <w:rsid w:val="00566FDD"/>
    <w:rsid w:val="005F6943"/>
    <w:rsid w:val="00620936"/>
    <w:rsid w:val="007E4229"/>
    <w:rsid w:val="008D7C72"/>
    <w:rsid w:val="00944DE9"/>
    <w:rsid w:val="00D63A63"/>
    <w:rsid w:val="00DB39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CE57E"/>
  <w15:chartTrackingRefBased/>
  <w15:docId w15:val="{DA5F2340-0DD9-4470-8D0D-83146A923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63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2026-09-09T08:17:00Z</dcterms:created>
  <dcterms:modified xsi:type="dcterms:W3CDTF">2026-09-09T08:28:00Z</dcterms:modified>
</cp:coreProperties>
</file>