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BB51" w14:textId="76B04061" w:rsidR="00255B74" w:rsidRDefault="00255B74" w:rsidP="00255B74">
      <w:pPr>
        <w:pStyle w:val="ListParagraph"/>
        <w:numPr>
          <w:ilvl w:val="0"/>
          <w:numId w:val="1"/>
        </w:numPr>
        <w:ind w:left="284" w:hanging="284"/>
      </w:pPr>
      <w:r>
        <w:t>Phân tích yêu cầu</w:t>
      </w:r>
    </w:p>
    <w:p w14:paraId="348C14AA" w14:textId="47F2E318" w:rsidR="00255B74" w:rsidRDefault="00255B74" w:rsidP="00255B74">
      <w:pPr>
        <w:pStyle w:val="ListParagraph"/>
        <w:ind w:left="284"/>
      </w:pPr>
      <w:r>
        <w:t>Actor: Khách hàng</w:t>
      </w:r>
    </w:p>
    <w:p w14:paraId="0DCE7F10" w14:textId="411E0964" w:rsidR="00255B74" w:rsidRDefault="00255B74" w:rsidP="00255B74">
      <w:pPr>
        <w:pStyle w:val="ListParagraph"/>
        <w:ind w:left="284"/>
      </w:pPr>
      <w:r>
        <w:t>Các use case không bắt buộc đăng nhập: Tìm kiếm sách</w:t>
      </w:r>
    </w:p>
    <w:p w14:paraId="1BFCDD79" w14:textId="68852D73" w:rsidR="00255B74" w:rsidRDefault="00255B74" w:rsidP="00255B74">
      <w:pPr>
        <w:pStyle w:val="ListParagraph"/>
        <w:ind w:left="284"/>
      </w:pPr>
      <w:r>
        <w:t>Use case bắt buộc đăng nhập: Đặt hàng</w:t>
      </w:r>
    </w:p>
    <w:p w14:paraId="6512D160" w14:textId="44B6F78D" w:rsidR="00255B74" w:rsidRDefault="00255B74" w:rsidP="00255B74">
      <w:pPr>
        <w:pStyle w:val="ListParagraph"/>
        <w:ind w:left="284"/>
      </w:pPr>
      <w:r>
        <w:t>Các chức năng: Tìm kiếm sách, đặt hàng</w:t>
      </w:r>
    </w:p>
    <w:p w14:paraId="05D28500" w14:textId="77777777" w:rsidR="00255B74" w:rsidRDefault="00255B74" w:rsidP="00255B74">
      <w:pPr>
        <w:pStyle w:val="ListParagraph"/>
        <w:ind w:left="284"/>
      </w:pPr>
    </w:p>
    <w:p w14:paraId="3E11633B" w14:textId="10CF05D0" w:rsidR="00255B74" w:rsidRDefault="00255B74" w:rsidP="00255B74">
      <w:pPr>
        <w:pStyle w:val="ListParagraph"/>
        <w:ind w:left="284"/>
      </w:pPr>
      <w:r>
        <w:t xml:space="preserve">Actor: </w:t>
      </w:r>
      <w:r>
        <w:t>Nhân viên kho</w:t>
      </w:r>
    </w:p>
    <w:p w14:paraId="1783C80C" w14:textId="5E22AF08" w:rsidR="00255B74" w:rsidRDefault="00255B74" w:rsidP="00255B74">
      <w:pPr>
        <w:pStyle w:val="ListParagraph"/>
        <w:ind w:left="284"/>
      </w:pPr>
      <w:r>
        <w:t>Các use case</w:t>
      </w:r>
      <w:r>
        <w:t xml:space="preserve"> bắt buộc đăng nhập: Cập nhật tồn kho sách, nhập sách mới</w:t>
      </w:r>
    </w:p>
    <w:p w14:paraId="5E6C3184" w14:textId="3C809059" w:rsidR="00255B74" w:rsidRDefault="00255B74" w:rsidP="00255B74">
      <w:pPr>
        <w:pStyle w:val="ListParagraph"/>
        <w:ind w:left="284"/>
      </w:pPr>
      <w:r>
        <w:t>Các use case không bắt buộc đăng nhập: Tìm kiếm sách</w:t>
      </w:r>
    </w:p>
    <w:p w14:paraId="359E2A29" w14:textId="1BECDAA4" w:rsidR="00255B74" w:rsidRDefault="00255B74" w:rsidP="00255B74">
      <w:pPr>
        <w:pStyle w:val="ListParagraph"/>
        <w:ind w:left="284"/>
      </w:pPr>
      <w:r>
        <w:t xml:space="preserve">Các chức năng: </w:t>
      </w:r>
      <w:r>
        <w:t>tìm kiếm sách, cập nhât tồn kho và nhập sách mới</w:t>
      </w:r>
    </w:p>
    <w:p w14:paraId="739EF6A1" w14:textId="77777777" w:rsidR="00255B74" w:rsidRDefault="00255B74" w:rsidP="00255B74">
      <w:pPr>
        <w:pStyle w:val="ListParagraph"/>
        <w:ind w:left="284"/>
      </w:pPr>
    </w:p>
    <w:p w14:paraId="26D4296E" w14:textId="4EB7F738" w:rsidR="00255B74" w:rsidRDefault="00255B74" w:rsidP="00255B74">
      <w:pPr>
        <w:pStyle w:val="ListParagraph"/>
        <w:ind w:left="284"/>
      </w:pPr>
      <w:r>
        <w:t>Actor: Quản lý</w:t>
      </w:r>
    </w:p>
    <w:p w14:paraId="40CB8CE0" w14:textId="64708BAD" w:rsidR="00255B74" w:rsidRDefault="00255B74" w:rsidP="00255B74">
      <w:pPr>
        <w:pStyle w:val="ListParagraph"/>
        <w:ind w:left="284"/>
      </w:pPr>
      <w:r>
        <w:t xml:space="preserve">Các use case bắt buộc đăng nhập: </w:t>
      </w:r>
      <w:r w:rsidR="00294076">
        <w:t>Xem báo cáo doanh thu</w:t>
      </w:r>
    </w:p>
    <w:p w14:paraId="3A7C8036" w14:textId="6825A3DB" w:rsidR="00294076" w:rsidRDefault="00294076" w:rsidP="00294076">
      <w:pPr>
        <w:pStyle w:val="ListParagraph"/>
        <w:ind w:left="284"/>
      </w:pPr>
      <w:r>
        <w:t>Các chức năng: Xem báo cáo doanh thu tháng</w:t>
      </w:r>
    </w:p>
    <w:p w14:paraId="5D624BF8" w14:textId="77777777" w:rsidR="00446003" w:rsidRDefault="00446003" w:rsidP="00294076">
      <w:pPr>
        <w:pStyle w:val="ListParagraph"/>
        <w:ind w:left="284"/>
      </w:pPr>
    </w:p>
    <w:p w14:paraId="3DE88665" w14:textId="4F8C8124" w:rsidR="00294076" w:rsidRDefault="00446003" w:rsidP="00446003">
      <w:pPr>
        <w:pStyle w:val="ListParagraph"/>
        <w:ind w:left="284"/>
      </w:pPr>
      <w:r>
        <w:t>-</w:t>
      </w:r>
      <w:r w:rsidRPr="00446003">
        <w:t xml:space="preserve"> </w:t>
      </w:r>
      <w:r>
        <w:t>yêu cầu</w:t>
      </w:r>
      <w:r>
        <w:t xml:space="preserve">Phi chức năng: UI/UX hợp lý, </w:t>
      </w:r>
      <w:r>
        <w:t>không giật lag, hệ thống hoạt động tốt, hạn hế bug ẩn</w:t>
      </w:r>
    </w:p>
    <w:p w14:paraId="62C16ABE" w14:textId="69C031B5" w:rsidR="00446003" w:rsidRPr="00446003" w:rsidRDefault="00446003" w:rsidP="00446003">
      <w:pPr>
        <w:pStyle w:val="ListParagraph"/>
        <w:numPr>
          <w:ilvl w:val="0"/>
          <w:numId w:val="1"/>
        </w:numPr>
        <w:ind w:left="284" w:hanging="284"/>
      </w:pPr>
      <w:r w:rsidRPr="00446003">
        <w:drawing>
          <wp:anchor distT="0" distB="0" distL="114300" distR="114300" simplePos="0" relativeHeight="251658240" behindDoc="0" locked="0" layoutInCell="1" allowOverlap="1" wp14:anchorId="7EAA3508" wp14:editId="6C234E4C">
            <wp:simplePos x="0" y="0"/>
            <wp:positionH relativeFrom="column">
              <wp:posOffset>-7620</wp:posOffset>
            </wp:positionH>
            <wp:positionV relativeFrom="paragraph">
              <wp:posOffset>252730</wp:posOffset>
            </wp:positionV>
            <wp:extent cx="5562600" cy="4296410"/>
            <wp:effectExtent l="0" t="0" r="0" b="0"/>
            <wp:wrapSquare wrapText="bothSides"/>
            <wp:docPr id="707092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076">
        <w:t>Vẽ use case</w:t>
      </w:r>
      <w:r w:rsidRPr="004460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0B007A" w14:textId="3128D829" w:rsidR="00294076" w:rsidRDefault="00294076" w:rsidP="00446003"/>
    <w:p w14:paraId="499A291F" w14:textId="32E52C3A" w:rsidR="00294076" w:rsidRDefault="00294076" w:rsidP="00446003">
      <w:pPr>
        <w:pStyle w:val="ListParagraph"/>
        <w:numPr>
          <w:ilvl w:val="0"/>
          <w:numId w:val="1"/>
        </w:numPr>
        <w:spacing w:after="0" w:line="240" w:lineRule="auto"/>
        <w:ind w:left="426" w:hanging="295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Đặc tả</w:t>
      </w:r>
      <w:r w:rsidR="00446003">
        <w:rPr>
          <w:rFonts w:ascii="Times New Roman" w:eastAsia="Times New Roman" w:hAnsi="Times New Roman" w:cs="Times New Roman"/>
          <w:kern w:val="0"/>
          <w14:ligatures w14:val="none"/>
        </w:rPr>
        <w:t xml:space="preserve"> main flow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use case: Đặt hàng</w:t>
      </w:r>
    </w:p>
    <w:p w14:paraId="6B23210D" w14:textId="6FB5C0A2" w:rsidR="00294076" w:rsidRDefault="00294076" w:rsidP="00446003">
      <w:pPr>
        <w:pStyle w:val="ListParagraph"/>
        <w:numPr>
          <w:ilvl w:val="0"/>
          <w:numId w:val="3"/>
        </w:numPr>
        <w:spacing w:after="0" w:line="240" w:lineRule="auto"/>
        <w:ind w:left="709" w:hanging="28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Khách hàng tìm sách</w:t>
      </w:r>
    </w:p>
    <w:p w14:paraId="1FC640D9" w14:textId="1506F393" w:rsidR="00294076" w:rsidRDefault="00294076" w:rsidP="00446003">
      <w:pPr>
        <w:pStyle w:val="ListParagraph"/>
        <w:numPr>
          <w:ilvl w:val="0"/>
          <w:numId w:val="3"/>
        </w:numPr>
        <w:spacing w:after="0" w:line="240" w:lineRule="auto"/>
        <w:ind w:left="709" w:hanging="28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Khách hàng gửi yêu cầu đặt hàng</w:t>
      </w:r>
    </w:p>
    <w:p w14:paraId="555DD551" w14:textId="77777777" w:rsidR="00294076" w:rsidRDefault="00294076" w:rsidP="00446003">
      <w:pPr>
        <w:pStyle w:val="ListParagraph"/>
        <w:numPr>
          <w:ilvl w:val="0"/>
          <w:numId w:val="3"/>
        </w:numPr>
        <w:spacing w:after="0" w:line="240" w:lineRule="auto"/>
        <w:ind w:left="709" w:hanging="28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Hệ thống kiểm tra tồn kho</w:t>
      </w:r>
    </w:p>
    <w:p w14:paraId="05F1498A" w14:textId="0300E7C9" w:rsidR="00294076" w:rsidRDefault="00294076" w:rsidP="00446003">
      <w:pPr>
        <w:pStyle w:val="ListParagraph"/>
        <w:numPr>
          <w:ilvl w:val="0"/>
          <w:numId w:val="3"/>
        </w:numPr>
        <w:spacing w:after="0" w:line="240" w:lineRule="auto"/>
        <w:ind w:left="709" w:hanging="28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46003">
        <w:rPr>
          <w:rFonts w:ascii="Times New Roman" w:eastAsia="Times New Roman" w:hAnsi="Times New Roman" w:cs="Times New Roman"/>
          <w:kern w:val="0"/>
          <w14:ligatures w14:val="none"/>
        </w:rPr>
        <w:t>Nếu còn sách -&gt; Thông báo tạo đơn hàng thành công</w:t>
      </w:r>
    </w:p>
    <w:p w14:paraId="57B32C75" w14:textId="7EDB8683" w:rsidR="00446003" w:rsidRDefault="00446003" w:rsidP="00446003">
      <w:pPr>
        <w:pStyle w:val="ListParagraph"/>
        <w:numPr>
          <w:ilvl w:val="0"/>
          <w:numId w:val="3"/>
        </w:numPr>
        <w:spacing w:after="0" w:line="240" w:lineRule="auto"/>
        <w:ind w:left="709" w:hanging="28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Hệ thống cập nhật lại tồn kho</w:t>
      </w:r>
    </w:p>
    <w:p w14:paraId="146AC55E" w14:textId="1C631954" w:rsidR="00446003" w:rsidRDefault="00446003" w:rsidP="004460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F933F" w14:textId="77777777" w:rsidR="00446003" w:rsidRDefault="00446003" w:rsidP="004460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83B58" w14:textId="4E28F66B" w:rsidR="00446003" w:rsidRDefault="00446003" w:rsidP="00446003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Đặc tả alternative flow use case: Đặt hàng</w:t>
      </w:r>
    </w:p>
    <w:p w14:paraId="64F64C68" w14:textId="324BC16F" w:rsidR="00446003" w:rsidRDefault="00446003" w:rsidP="00446003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A1: Trường hợp hết hàng </w:t>
      </w:r>
      <w:r w:rsidR="001D0F56">
        <w:rPr>
          <w:rFonts w:ascii="Times New Roman" w:eastAsia="Times New Roman" w:hAnsi="Times New Roman" w:cs="Times New Roman"/>
          <w:kern w:val="0"/>
          <w14:ligatures w14:val="none"/>
        </w:rPr>
        <w:t xml:space="preserve">khi tạo đơn đặt hàng </w:t>
      </w:r>
      <w:r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="001D0F56">
        <w:rPr>
          <w:rFonts w:ascii="Times New Roman" w:eastAsia="Times New Roman" w:hAnsi="Times New Roman" w:cs="Times New Roman"/>
          <w:kern w:val="0"/>
          <w14:ligatures w14:val="none"/>
        </w:rPr>
        <w:t xml:space="preserve"> Thông báo không đủ sách trong kho</w:t>
      </w:r>
    </w:p>
    <w:p w14:paraId="71FB9549" w14:textId="77777777" w:rsidR="001D0F56" w:rsidRDefault="001D0F56" w:rsidP="00446003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36D3C" w14:textId="77777777" w:rsidR="001D0F56" w:rsidRDefault="001D0F56" w:rsidP="00446003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D7291" w14:textId="77777777" w:rsidR="001D0F56" w:rsidRDefault="001D0F56" w:rsidP="00446003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E138B" w14:textId="2AA6F144" w:rsidR="001D0F56" w:rsidRDefault="001D0F56" w:rsidP="001D0F56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Xác định class thuộc tính phương thức</w:t>
      </w:r>
    </w:p>
    <w:p w14:paraId="07112F7D" w14:textId="598FB8F6" w:rsidR="006F16B5" w:rsidRDefault="006F16B5" w:rsidP="006F16B5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Class: Users</w:t>
      </w:r>
    </w:p>
    <w:p w14:paraId="1284CFDA" w14:textId="582138F2" w:rsidR="006F16B5" w:rsidRDefault="006F16B5" w:rsidP="006F16B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Id: int</w:t>
      </w:r>
    </w:p>
    <w:p w14:paraId="49823ED7" w14:textId="60215586" w:rsidR="006F16B5" w:rsidRDefault="006F16B5" w:rsidP="006F16B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Name: str</w:t>
      </w:r>
    </w:p>
    <w:p w14:paraId="5D2692A8" w14:textId="3FB8B943" w:rsidR="006F16B5" w:rsidRDefault="006F16B5" w:rsidP="006F16B5">
      <w:pPr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+ x</w:t>
      </w:r>
      <w:r w:rsidRPr="006F16B5">
        <w:rPr>
          <w:rFonts w:ascii="Times New Roman" w:eastAsia="Times New Roman" w:hAnsi="Times New Roman" w:cs="Times New Roman"/>
          <w:kern w:val="0"/>
          <w14:ligatures w14:val="none"/>
        </w:rPr>
        <w:t>emthongtinuser()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2DD09D" w14:textId="77777777" w:rsidR="006F16B5" w:rsidRPr="006F16B5" w:rsidRDefault="006F16B5" w:rsidP="006F16B5">
      <w:pPr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AEE4B6" w14:textId="4C9397C2" w:rsidR="001D0F56" w:rsidRDefault="001D0F56" w:rsidP="006F16B5">
      <w:pPr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Class: Khách hàng</w:t>
      </w:r>
      <w:r w:rsidR="006F16B5">
        <w:rPr>
          <w:rFonts w:ascii="Times New Roman" w:eastAsia="Times New Roman" w:hAnsi="Times New Roman" w:cs="Times New Roman"/>
          <w:kern w:val="0"/>
          <w14:ligatures w14:val="none"/>
        </w:rPr>
        <w:t xml:space="preserve"> (Users)</w:t>
      </w:r>
    </w:p>
    <w:p w14:paraId="5B319F91" w14:textId="3FB17B9A" w:rsidR="001D0F56" w:rsidRDefault="001D0F56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+  timkiemsach(): </w:t>
      </w:r>
    </w:p>
    <w:p w14:paraId="5F8137B1" w14:textId="561B09E9" w:rsidR="001D0F56" w:rsidRDefault="001D0F56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+ dathang()</w:t>
      </w:r>
      <w:r w:rsidR="006F16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9BB88A" w14:textId="77777777" w:rsidR="001D0F56" w:rsidRDefault="001D0F56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A8DCA" w14:textId="77777777" w:rsidR="006F16B5" w:rsidRDefault="006F16B5" w:rsidP="006F1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Class: Quản lý(Users)</w:t>
      </w:r>
    </w:p>
    <w:p w14:paraId="40FE4D95" w14:textId="77777777" w:rsidR="006F16B5" w:rsidRDefault="006F16B5" w:rsidP="006F16B5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F16B5">
        <w:rPr>
          <w:rFonts w:ascii="Times New Roman" w:eastAsia="Times New Roman" w:hAnsi="Times New Roman" w:cs="Times New Roman"/>
          <w:kern w:val="0"/>
          <w14:ligatures w14:val="none"/>
        </w:rPr>
        <w:t>+ xembaocaodoanhthu(): float</w:t>
      </w:r>
    </w:p>
    <w:p w14:paraId="46C3273D" w14:textId="77777777" w:rsidR="006F16B5" w:rsidRPr="006F16B5" w:rsidRDefault="006F16B5" w:rsidP="006F16B5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B319F8" w14:textId="77777777" w:rsidR="006F16B5" w:rsidRDefault="006F16B5" w:rsidP="006F1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Class: Nhân viên kho(Users)</w:t>
      </w:r>
    </w:p>
    <w:p w14:paraId="0143BEA2" w14:textId="77777777" w:rsidR="006F16B5" w:rsidRDefault="006F16B5" w:rsidP="006F1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+ capnhattonkho(): void</w:t>
      </w:r>
    </w:p>
    <w:p w14:paraId="1EF4F923" w14:textId="77777777" w:rsidR="006F16B5" w:rsidRDefault="006F16B5" w:rsidP="006F1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+ timkiemsach(): </w:t>
      </w:r>
    </w:p>
    <w:p w14:paraId="3706749B" w14:textId="77777777" w:rsidR="006F16B5" w:rsidRDefault="006F16B5" w:rsidP="006F1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+ nhapsachmoi(): void</w:t>
      </w:r>
    </w:p>
    <w:p w14:paraId="76F326BD" w14:textId="77777777" w:rsidR="006F16B5" w:rsidRDefault="006F16B5" w:rsidP="006F1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0EFC0" w14:textId="77777777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87121" w14:textId="76C24DFD" w:rsidR="001D0F56" w:rsidRDefault="001D0F56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Class: </w:t>
      </w:r>
      <w:r w:rsidR="006F16B5">
        <w:rPr>
          <w:rFonts w:ascii="Times New Roman" w:eastAsia="Times New Roman" w:hAnsi="Times New Roman" w:cs="Times New Roman"/>
          <w:kern w:val="0"/>
          <w14:ligatures w14:val="none"/>
        </w:rPr>
        <w:t>Đơn hàng</w:t>
      </w:r>
    </w:p>
    <w:p w14:paraId="2CD0E298" w14:textId="58D4F740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-id: int</w:t>
      </w:r>
    </w:p>
    <w:p w14:paraId="5FA10614" w14:textId="084DD2A8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user_id: int</w:t>
      </w:r>
    </w:p>
    <w:p w14:paraId="27BC0364" w14:textId="41F15D3C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-book_id: int</w:t>
      </w:r>
    </w:p>
    <w:p w14:paraId="027F4C74" w14:textId="77777777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-quantity: int</w:t>
      </w:r>
    </w:p>
    <w:p w14:paraId="0CF258F9" w14:textId="585BD584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+ xemchitietdonhang():  </w:t>
      </w:r>
    </w:p>
    <w:p w14:paraId="7082CAEC" w14:textId="77777777" w:rsidR="001D0F56" w:rsidRDefault="001D0F56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AFE8DF" w14:textId="5DAD551D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Class: Sách</w:t>
      </w:r>
    </w:p>
    <w:p w14:paraId="6E76B1D8" w14:textId="7EDBA90C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-id: int</w:t>
      </w:r>
    </w:p>
    <w:p w14:paraId="7FBC4AFC" w14:textId="63B3A3DD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-bookname: str</w:t>
      </w:r>
    </w:p>
    <w:p w14:paraId="54ED8E27" w14:textId="3D725FA6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-stock: int</w:t>
      </w:r>
    </w:p>
    <w:p w14:paraId="1ED182F5" w14:textId="42018014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-tacgia: str</w:t>
      </w:r>
    </w:p>
    <w:p w14:paraId="3621103A" w14:textId="186F0F43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+ capnhatsoluong():</w:t>
      </w:r>
    </w:p>
    <w:p w14:paraId="2FA60067" w14:textId="402A9228" w:rsidR="006F16B5" w:rsidRDefault="006F16B5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+ xemchitietsach()</w:t>
      </w:r>
    </w:p>
    <w:p w14:paraId="58AE52D1" w14:textId="77777777" w:rsidR="001D0F56" w:rsidRDefault="001D0F56" w:rsidP="001D0F5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6B0F9" w14:textId="2EA3F047" w:rsidR="006F16B5" w:rsidRDefault="006F16B5" w:rsidP="006F16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Thiết lập quan hệ class</w:t>
      </w:r>
      <w:r w:rsidR="00A945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11B24D" w14:textId="77777777" w:rsidR="00A945F3" w:rsidRDefault="00A945F3" w:rsidP="00A945F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93DFF" w14:textId="514A81C7" w:rsidR="00690857" w:rsidRPr="00690857" w:rsidRDefault="00690857" w:rsidP="0069085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Khách hàng</w:t>
      </w:r>
      <w:r w:rsidR="00AE6A5A">
        <w:rPr>
          <w:rFonts w:ascii="Times New Roman" w:eastAsia="Times New Roman" w:hAnsi="Times New Roman" w:cs="Times New Roman"/>
          <w:kern w:val="0"/>
          <w14:ligatures w14:val="none"/>
        </w:rPr>
        <w:t>, Quản lý và nhân viên kho kế thừa User</w:t>
      </w:r>
    </w:p>
    <w:p w14:paraId="36E044DA" w14:textId="3AFBCF62" w:rsidR="006F16B5" w:rsidRDefault="006F16B5" w:rsidP="006F16B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Khách hàng 1..* Đơn hàng</w:t>
      </w:r>
    </w:p>
    <w:p w14:paraId="475BC4FC" w14:textId="6C31FA64" w:rsidR="006F16B5" w:rsidRDefault="006F16B5" w:rsidP="006F1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  <w:t>Đơn hàng *..1 Sách</w:t>
      </w:r>
    </w:p>
    <w:p w14:paraId="05104581" w14:textId="5C471956" w:rsidR="00A945F3" w:rsidRDefault="00A945F3" w:rsidP="006F1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51EC4E8C" w14:textId="5F985CDD" w:rsidR="00A945F3" w:rsidRDefault="00690857" w:rsidP="00A945F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57">
        <w:rPr>
          <w:noProof/>
        </w:rPr>
        <w:drawing>
          <wp:anchor distT="0" distB="0" distL="114300" distR="114300" simplePos="0" relativeHeight="251659264" behindDoc="1" locked="0" layoutInCell="1" allowOverlap="1" wp14:anchorId="1DC00AE9" wp14:editId="54570112">
            <wp:simplePos x="0" y="0"/>
            <wp:positionH relativeFrom="column">
              <wp:posOffset>457200</wp:posOffset>
            </wp:positionH>
            <wp:positionV relativeFrom="paragraph">
              <wp:posOffset>175260</wp:posOffset>
            </wp:positionV>
            <wp:extent cx="2971800" cy="5633720"/>
            <wp:effectExtent l="0" t="0" r="0" b="0"/>
            <wp:wrapTopAndBottom/>
            <wp:docPr id="921166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63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5F3">
        <w:rPr>
          <w:rFonts w:ascii="Times New Roman" w:eastAsia="Times New Roman" w:hAnsi="Times New Roman" w:cs="Times New Roman"/>
          <w:kern w:val="0"/>
          <w14:ligatures w14:val="none"/>
        </w:rPr>
        <w:t>Vẽ Activity Diagram</w:t>
      </w:r>
    </w:p>
    <w:p w14:paraId="6F91349B" w14:textId="77777777" w:rsidR="00690857" w:rsidRDefault="00690857" w:rsidP="006908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A079E" w14:textId="77777777" w:rsidR="00690857" w:rsidRDefault="00690857" w:rsidP="006908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B206D" w14:textId="77777777" w:rsidR="00690857" w:rsidRDefault="00690857" w:rsidP="006908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D44BB2" w14:textId="77777777" w:rsidR="00690857" w:rsidRDefault="00690857" w:rsidP="006908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14C70E" w14:textId="77777777" w:rsidR="00690857" w:rsidRDefault="00690857" w:rsidP="006908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346C9" w14:textId="77777777" w:rsidR="00690857" w:rsidRDefault="00690857" w:rsidP="006908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7E109" w14:textId="77777777" w:rsidR="00690857" w:rsidRPr="00690857" w:rsidRDefault="00690857" w:rsidP="006908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DDD15" w14:textId="7AB1FE8F" w:rsidR="00690857" w:rsidRDefault="00690857" w:rsidP="006908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Sequence Diagram</w:t>
      </w:r>
    </w:p>
    <w:p w14:paraId="3E708571" w14:textId="412B9A1F" w:rsidR="00690857" w:rsidRPr="00690857" w:rsidRDefault="00690857" w:rsidP="0069085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90857">
        <w:rPr>
          <w:noProof/>
        </w:rPr>
        <w:drawing>
          <wp:inline distT="0" distB="0" distL="0" distR="0" wp14:anchorId="32493B31" wp14:editId="0736974C">
            <wp:extent cx="4718495" cy="4015740"/>
            <wp:effectExtent l="0" t="0" r="0" b="0"/>
            <wp:docPr id="547842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30" cy="403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FBE5" w14:textId="6F67CC4F" w:rsidR="00690857" w:rsidRPr="00690857" w:rsidRDefault="00690857" w:rsidP="0069085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9EBA9" w14:textId="77777777" w:rsidR="00690857" w:rsidRPr="00690857" w:rsidRDefault="00690857" w:rsidP="0069085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690857" w:rsidRPr="00690857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2E6"/>
    <w:multiLevelType w:val="hybridMultilevel"/>
    <w:tmpl w:val="A1EE9946"/>
    <w:lvl w:ilvl="0" w:tplc="FEEE7ECA">
      <w:start w:val="5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E69665B"/>
    <w:multiLevelType w:val="hybridMultilevel"/>
    <w:tmpl w:val="EFAE7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B77E7"/>
    <w:multiLevelType w:val="hybridMultilevel"/>
    <w:tmpl w:val="92683DFC"/>
    <w:lvl w:ilvl="0" w:tplc="6114D4C2">
      <w:start w:val="5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3B7D7530"/>
    <w:multiLevelType w:val="hybridMultilevel"/>
    <w:tmpl w:val="D27A40A0"/>
    <w:lvl w:ilvl="0" w:tplc="F5BA97B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5707E5"/>
    <w:multiLevelType w:val="hybridMultilevel"/>
    <w:tmpl w:val="887EDADE"/>
    <w:lvl w:ilvl="0" w:tplc="B8761FD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37CEC"/>
    <w:multiLevelType w:val="hybridMultilevel"/>
    <w:tmpl w:val="93EE8766"/>
    <w:lvl w:ilvl="0" w:tplc="C9BA5F2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306D1"/>
    <w:multiLevelType w:val="hybridMultilevel"/>
    <w:tmpl w:val="C1BE3D6A"/>
    <w:lvl w:ilvl="0" w:tplc="E6BC36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1434239">
    <w:abstractNumId w:val="1"/>
  </w:num>
  <w:num w:numId="2" w16cid:durableId="481700075">
    <w:abstractNumId w:val="3"/>
  </w:num>
  <w:num w:numId="3" w16cid:durableId="1499927919">
    <w:abstractNumId w:val="6"/>
  </w:num>
  <w:num w:numId="4" w16cid:durableId="1631741883">
    <w:abstractNumId w:val="2"/>
  </w:num>
  <w:num w:numId="5" w16cid:durableId="1999141291">
    <w:abstractNumId w:val="5"/>
  </w:num>
  <w:num w:numId="6" w16cid:durableId="1240868081">
    <w:abstractNumId w:val="4"/>
  </w:num>
  <w:num w:numId="7" w16cid:durableId="95541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74"/>
    <w:rsid w:val="00020DA5"/>
    <w:rsid w:val="001D0F56"/>
    <w:rsid w:val="00255B74"/>
    <w:rsid w:val="00294076"/>
    <w:rsid w:val="00446003"/>
    <w:rsid w:val="00543A8D"/>
    <w:rsid w:val="005647BE"/>
    <w:rsid w:val="00566FDD"/>
    <w:rsid w:val="005F6943"/>
    <w:rsid w:val="00620936"/>
    <w:rsid w:val="00690857"/>
    <w:rsid w:val="006F16B5"/>
    <w:rsid w:val="007F0217"/>
    <w:rsid w:val="008D7C72"/>
    <w:rsid w:val="00944DE9"/>
    <w:rsid w:val="00A945F3"/>
    <w:rsid w:val="00AE6A5A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690A"/>
  <w15:chartTrackingRefBased/>
  <w15:docId w15:val="{5EE62B47-AD63-4822-8267-8E7B1934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6B5"/>
  </w:style>
  <w:style w:type="paragraph" w:styleId="Heading1">
    <w:name w:val="heading 1"/>
    <w:basedOn w:val="Normal"/>
    <w:next w:val="Normal"/>
    <w:link w:val="Heading1Char"/>
    <w:uiPriority w:val="9"/>
    <w:qFormat/>
    <w:rsid w:val="00255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55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5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2026-09-17T03:41:00Z</dcterms:created>
  <dcterms:modified xsi:type="dcterms:W3CDTF">2026-09-17T05:04:00Z</dcterms:modified>
</cp:coreProperties>
</file>