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8A65" w14:textId="43A58D80" w:rsidR="00975E81" w:rsidRPr="00975E81" w:rsidRDefault="00975E81" w:rsidP="00975E81">
      <w:pPr>
        <w:rPr>
          <w:b/>
          <w:bCs/>
        </w:rPr>
      </w:pPr>
      <w:r w:rsidRPr="00975E81">
        <w:rPr>
          <w:b/>
          <w:bCs/>
        </w:rPr>
        <w:drawing>
          <wp:inline distT="0" distB="0" distL="0" distR="0" wp14:anchorId="1EF999B5" wp14:editId="74421535">
            <wp:extent cx="5929328" cy="4815840"/>
            <wp:effectExtent l="0" t="0" r="0" b="0"/>
            <wp:docPr id="818995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176" cy="48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A0C84" w14:textId="77777777" w:rsidR="00975E81" w:rsidRDefault="00975E81" w:rsidP="00975E81">
      <w:pPr>
        <w:rPr>
          <w:b/>
          <w:bCs/>
        </w:rPr>
      </w:pPr>
    </w:p>
    <w:p w14:paraId="4018976B" w14:textId="77777777" w:rsidR="00975E81" w:rsidRDefault="00975E81" w:rsidP="00975E81">
      <w:pPr>
        <w:rPr>
          <w:b/>
          <w:bCs/>
        </w:rPr>
      </w:pPr>
    </w:p>
    <w:p w14:paraId="2DFC5A03" w14:textId="6D2F067B" w:rsidR="00975E81" w:rsidRPr="00975E81" w:rsidRDefault="00975E81" w:rsidP="00975E81">
      <w:r w:rsidRPr="00975E81">
        <w:rPr>
          <w:b/>
          <w:bCs/>
        </w:rPr>
        <w:t>Ví dụ 1: Trường hợp đặt phòng thành công</w:t>
      </w:r>
    </w:p>
    <w:p w14:paraId="4515E8D3" w14:textId="77777777" w:rsidR="00975E81" w:rsidRPr="00975E81" w:rsidRDefault="00975E81" w:rsidP="00975E81">
      <w:pPr>
        <w:numPr>
          <w:ilvl w:val="0"/>
          <w:numId w:val="1"/>
        </w:numPr>
      </w:pPr>
      <w:r w:rsidRPr="00975E81">
        <w:t>Trạng thái: THÀNH CÔNG</w:t>
      </w:r>
    </w:p>
    <w:p w14:paraId="7491C848" w14:textId="77777777" w:rsidR="00975E81" w:rsidRPr="00975E81" w:rsidRDefault="00975E81" w:rsidP="00975E81">
      <w:pPr>
        <w:numPr>
          <w:ilvl w:val="0"/>
          <w:numId w:val="1"/>
        </w:numPr>
      </w:pPr>
      <w:r w:rsidRPr="00975E81">
        <w:t>Dữ liệu trả về: Mã phiếu đặt phòng MP2026</w:t>
      </w:r>
    </w:p>
    <w:p w14:paraId="17BD6600" w14:textId="77777777" w:rsidR="00975E81" w:rsidRPr="00975E81" w:rsidRDefault="00975E81" w:rsidP="00975E81">
      <w:pPr>
        <w:numPr>
          <w:ilvl w:val="0"/>
          <w:numId w:val="1"/>
        </w:numPr>
      </w:pPr>
      <w:r w:rsidRPr="00975E81">
        <w:t>Thông báo lỗi:</w:t>
      </w:r>
    </w:p>
    <w:p w14:paraId="57FEBA95" w14:textId="77777777" w:rsidR="00975E81" w:rsidRPr="00975E81" w:rsidRDefault="00975E81" w:rsidP="00975E81">
      <w:r w:rsidRPr="00975E81">
        <w:rPr>
          <w:b/>
          <w:bCs/>
        </w:rPr>
        <w:t>Ví dụ 2: Trường hợp hủy phòng bị từ chối</w:t>
      </w:r>
    </w:p>
    <w:p w14:paraId="6248C2E3" w14:textId="77777777" w:rsidR="00975E81" w:rsidRPr="00975E81" w:rsidRDefault="00975E81" w:rsidP="00975E81">
      <w:pPr>
        <w:numPr>
          <w:ilvl w:val="0"/>
          <w:numId w:val="2"/>
        </w:numPr>
      </w:pPr>
      <w:r w:rsidRPr="00975E81">
        <w:t>Trạng thái: TỪ CHỐI</w:t>
      </w:r>
    </w:p>
    <w:p w14:paraId="1C6979B9" w14:textId="77777777" w:rsidR="00975E81" w:rsidRPr="00975E81" w:rsidRDefault="00975E81" w:rsidP="00975E81">
      <w:pPr>
        <w:numPr>
          <w:ilvl w:val="0"/>
          <w:numId w:val="2"/>
        </w:numPr>
      </w:pPr>
      <w:r w:rsidRPr="00975E81">
        <w:t>Dữ liệu trả về:</w:t>
      </w:r>
    </w:p>
    <w:p w14:paraId="156F8055" w14:textId="77777777" w:rsidR="00975E81" w:rsidRPr="00975E81" w:rsidRDefault="00975E81" w:rsidP="00975E81">
      <w:pPr>
        <w:numPr>
          <w:ilvl w:val="0"/>
          <w:numId w:val="2"/>
        </w:numPr>
      </w:pPr>
      <w:r w:rsidRPr="00975E81">
        <w:t>Thông báo lỗi: Không tìm thấy phiếu</w:t>
      </w:r>
    </w:p>
    <w:p w14:paraId="2118B38B" w14:textId="77777777" w:rsidR="00DB39F4" w:rsidRDefault="00DB39F4"/>
    <w:sectPr w:rsidR="00DB39F4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E96"/>
    <w:multiLevelType w:val="multilevel"/>
    <w:tmpl w:val="9FDC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3031D"/>
    <w:multiLevelType w:val="multilevel"/>
    <w:tmpl w:val="1C58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820903">
    <w:abstractNumId w:val="1"/>
  </w:num>
  <w:num w:numId="2" w16cid:durableId="387995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81"/>
    <w:rsid w:val="00020DA5"/>
    <w:rsid w:val="00543A8D"/>
    <w:rsid w:val="005647BE"/>
    <w:rsid w:val="00566FDD"/>
    <w:rsid w:val="005F6943"/>
    <w:rsid w:val="00620936"/>
    <w:rsid w:val="008D7C72"/>
    <w:rsid w:val="00944DE9"/>
    <w:rsid w:val="00975E81"/>
    <w:rsid w:val="00DB39F4"/>
    <w:rsid w:val="00FB428D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F40E5"/>
  <w15:chartTrackingRefBased/>
  <w15:docId w15:val="{73CBA4DE-2685-4783-BB84-6C80404F4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75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2026-09-16T04:07:00Z</dcterms:created>
  <dcterms:modified xsi:type="dcterms:W3CDTF">2026-09-16T04:12:00Z</dcterms:modified>
</cp:coreProperties>
</file>