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4A14" w14:textId="77777777" w:rsidR="008A3471" w:rsidRPr="008A3471" w:rsidRDefault="008A3471" w:rsidP="008A3471">
      <w:r w:rsidRPr="008A3471">
        <w:rPr>
          <w:b/>
          <w:bCs/>
        </w:rPr>
        <w:t>Thuộc tính khai báo trùng lặp:</w:t>
      </w:r>
      <w:r w:rsidRPr="008A3471">
        <w:t xml:space="preserve"> maNhanVien, hoTen, soDienThoai.</w:t>
      </w:r>
    </w:p>
    <w:p w14:paraId="15D1D40F" w14:textId="77777777" w:rsidR="008A3471" w:rsidRPr="008A3471" w:rsidRDefault="008A3471" w:rsidP="008A3471">
      <w:r w:rsidRPr="008A3471">
        <w:rPr>
          <w:b/>
          <w:bCs/>
        </w:rPr>
        <w:t>Hậu quả:</w:t>
      </w:r>
      <w:r w:rsidRPr="008A3471">
        <w:t xml:space="preserve"> Gây dư thừa mã nguồn; khi cần thay đổi cấu trúc hoặc logic của các thuộc tính này thì phải sửa ở nhiều nơi (cả lớp BacSi và YTa), dẫn đến tốn thời gian bảo trì và có nguy cơ sai sót, thiếu đồng bộ dữ liệu.</w:t>
      </w:r>
    </w:p>
    <w:p w14:paraId="0E3B4898" w14:textId="5A5F1C8C" w:rsidR="00DB39F4" w:rsidRDefault="00DB39F4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933"/>
        <w:gridCol w:w="2695"/>
        <w:gridCol w:w="2695"/>
      </w:tblGrid>
      <w:tr w:rsidR="008A3471" w:rsidRPr="008A3471" w14:paraId="7F900A64" w14:textId="77777777">
        <w:trPr>
          <w:tblHeader/>
        </w:trPr>
        <w:tc>
          <w:tcPr>
            <w:tcW w:w="203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0CB67E" w14:textId="77777777" w:rsidR="008A3471" w:rsidRPr="008A3471" w:rsidRDefault="008A3471" w:rsidP="008A3471">
            <w:pPr>
              <w:rPr>
                <w:b/>
                <w:bCs/>
              </w:rPr>
            </w:pPr>
            <w:r w:rsidRPr="008A3471">
              <w:rPr>
                <w:b/>
                <w:bCs/>
              </w:rPr>
              <w:t>Lớp cha (Superclass)</w:t>
            </w:r>
          </w:p>
        </w:tc>
        <w:tc>
          <w:tcPr>
            <w:tcW w:w="1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C1A6E3" w14:textId="77777777" w:rsidR="008A3471" w:rsidRPr="008A3471" w:rsidRDefault="008A3471" w:rsidP="008A3471">
            <w:pPr>
              <w:rPr>
                <w:b/>
                <w:bCs/>
              </w:rPr>
            </w:pPr>
            <w:r w:rsidRPr="008A3471">
              <w:rPr>
                <w:b/>
                <w:bCs/>
              </w:rPr>
              <w:t>Lớp con (Subclass)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2C2543" w14:textId="77777777" w:rsidR="008A3471" w:rsidRPr="008A3471" w:rsidRDefault="008A3471" w:rsidP="008A3471">
            <w:pPr>
              <w:rPr>
                <w:b/>
                <w:bCs/>
              </w:rPr>
            </w:pPr>
            <w:r w:rsidRPr="008A3471">
              <w:rPr>
                <w:b/>
                <w:bCs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9E4A2B" w14:textId="77777777" w:rsidR="008A3471" w:rsidRPr="008A3471" w:rsidRDefault="008A3471" w:rsidP="008A3471">
            <w:pPr>
              <w:rPr>
                <w:b/>
                <w:bCs/>
              </w:rPr>
            </w:pPr>
            <w:r w:rsidRPr="008A3471">
              <w:rPr>
                <w:b/>
                <w:bCs/>
              </w:rPr>
              <w:t>Thuộc tính riêng biệt (của Lớp con)</w:t>
            </w:r>
          </w:p>
        </w:tc>
      </w:tr>
      <w:tr w:rsidR="008A3471" w:rsidRPr="008A3471" w14:paraId="5F130383" w14:textId="77777777"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EB9610" w14:textId="77777777" w:rsidR="008A3471" w:rsidRPr="008A3471" w:rsidRDefault="008A3471" w:rsidP="008A3471">
            <w:r w:rsidRPr="008A3471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E8C7D8" w14:textId="77777777" w:rsidR="008A3471" w:rsidRPr="008A3471" w:rsidRDefault="008A3471" w:rsidP="008A3471">
            <w:r w:rsidRPr="008A3471"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476FC0" w14:textId="77777777" w:rsidR="008A3471" w:rsidRPr="008A3471" w:rsidRDefault="008A3471" w:rsidP="008A3471">
            <w:r w:rsidRPr="008A3471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97011F" w14:textId="4E5D3CD7" w:rsidR="008A3471" w:rsidRPr="008A3471" w:rsidRDefault="008A3471" w:rsidP="008A3471">
            <w:r w:rsidRPr="008A3471">
              <w:t>chuyenKhoa</w:t>
            </w:r>
          </w:p>
        </w:tc>
      </w:tr>
      <w:tr w:rsidR="008A3471" w:rsidRPr="008A3471" w14:paraId="37DF213C" w14:textId="77777777"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7A9F2A" w14:textId="77777777" w:rsidR="008A3471" w:rsidRPr="008A3471" w:rsidRDefault="008A3471" w:rsidP="008A3471">
            <w:r w:rsidRPr="008A3471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3901A6" w14:textId="1E63DE14" w:rsidR="008A3471" w:rsidRPr="008A3471" w:rsidRDefault="008A3471" w:rsidP="008A3471">
            <w: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010CA7" w14:textId="77777777" w:rsidR="008A3471" w:rsidRPr="008A3471" w:rsidRDefault="008A3471" w:rsidP="008A3471">
            <w:r w:rsidRPr="008A3471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4F4A37" w14:textId="77777777" w:rsidR="008A3471" w:rsidRPr="008A3471" w:rsidRDefault="008A3471" w:rsidP="008A3471">
            <w:r w:rsidRPr="008A3471">
              <w:t>khuVucTruc</w:t>
            </w:r>
          </w:p>
        </w:tc>
      </w:tr>
    </w:tbl>
    <w:p w14:paraId="0F564144" w14:textId="77777777" w:rsidR="008A3471" w:rsidRDefault="008A3471"/>
    <w:p w14:paraId="7EA0B6CB" w14:textId="77777777" w:rsidR="008A3471" w:rsidRDefault="008A3471"/>
    <w:p w14:paraId="5501B1CF" w14:textId="77777777" w:rsidR="008A3471" w:rsidRPr="008A3471" w:rsidRDefault="008A3471" w:rsidP="008A3471">
      <w:r w:rsidRPr="008A3471">
        <w:rPr>
          <w:b/>
          <w:bCs/>
        </w:rPr>
        <w:t>Bước 3: Thiết lập quan hệ Tổng hợp (Aggregation)</w:t>
      </w:r>
    </w:p>
    <w:p w14:paraId="3D0F3D1F" w14:textId="77777777" w:rsidR="008A3471" w:rsidRPr="008A3471" w:rsidRDefault="008A3471" w:rsidP="008A3471">
      <w:pPr>
        <w:numPr>
          <w:ilvl w:val="0"/>
          <w:numId w:val="3"/>
        </w:numPr>
      </w:pPr>
      <w:r w:rsidRPr="008A3471">
        <w:rPr>
          <w:b/>
          <w:bCs/>
        </w:rPr>
        <w:t>Loại quan hệ:</w:t>
      </w:r>
      <w:r w:rsidRPr="008A3471">
        <w:t xml:space="preserve"> Tổng hợp (Aggregation) - Ký hiệu là hình thoi rỗng đặt ở phía lớp KhoaKham.</w:t>
      </w:r>
    </w:p>
    <w:p w14:paraId="0CA8AFD2" w14:textId="77777777" w:rsidR="008A3471" w:rsidRPr="008A3471" w:rsidRDefault="008A3471" w:rsidP="008A3471">
      <w:pPr>
        <w:numPr>
          <w:ilvl w:val="0"/>
          <w:numId w:val="3"/>
        </w:numPr>
      </w:pPr>
      <w:r w:rsidRPr="008A3471">
        <w:rPr>
          <w:b/>
          <w:bCs/>
        </w:rPr>
        <w:t>Bội số:</w:t>
      </w:r>
      <w:r w:rsidRPr="008A3471">
        <w:t xml:space="preserve"> 1 (ở phía KhoaKham) và * (ở phía NhanVienYTe). Thể hiện một khoa khám có từ 1 đến nhiều nhân viên y tế.</w:t>
      </w:r>
    </w:p>
    <w:p w14:paraId="4906F9C8" w14:textId="77777777" w:rsidR="008A3471" w:rsidRDefault="008A3471"/>
    <w:sectPr w:rsidR="008A3471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B15A3" w14:textId="77777777" w:rsidR="009B100A" w:rsidRDefault="009B100A" w:rsidP="008A3471">
      <w:pPr>
        <w:spacing w:after="0" w:line="240" w:lineRule="auto"/>
      </w:pPr>
      <w:r>
        <w:separator/>
      </w:r>
    </w:p>
  </w:endnote>
  <w:endnote w:type="continuationSeparator" w:id="0">
    <w:p w14:paraId="6AA5D9AB" w14:textId="77777777" w:rsidR="009B100A" w:rsidRDefault="009B100A" w:rsidP="008A3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F88B" w14:textId="77777777" w:rsidR="009B100A" w:rsidRDefault="009B100A" w:rsidP="008A3471">
      <w:pPr>
        <w:spacing w:after="0" w:line="240" w:lineRule="auto"/>
      </w:pPr>
      <w:r>
        <w:separator/>
      </w:r>
    </w:p>
  </w:footnote>
  <w:footnote w:type="continuationSeparator" w:id="0">
    <w:p w14:paraId="3E80425B" w14:textId="77777777" w:rsidR="009B100A" w:rsidRDefault="009B100A" w:rsidP="008A3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93590"/>
    <w:multiLevelType w:val="multilevel"/>
    <w:tmpl w:val="31A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D0111"/>
    <w:multiLevelType w:val="multilevel"/>
    <w:tmpl w:val="1AB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A1AD9"/>
    <w:multiLevelType w:val="multilevel"/>
    <w:tmpl w:val="74C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84075">
    <w:abstractNumId w:val="0"/>
  </w:num>
  <w:num w:numId="2" w16cid:durableId="76636220">
    <w:abstractNumId w:val="1"/>
  </w:num>
  <w:num w:numId="3" w16cid:durableId="1275213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71"/>
    <w:rsid w:val="00020DA5"/>
    <w:rsid w:val="00543A8D"/>
    <w:rsid w:val="005647BE"/>
    <w:rsid w:val="00566FDD"/>
    <w:rsid w:val="005F6943"/>
    <w:rsid w:val="00620936"/>
    <w:rsid w:val="00712C4F"/>
    <w:rsid w:val="008A3471"/>
    <w:rsid w:val="008D7C72"/>
    <w:rsid w:val="00944DE9"/>
    <w:rsid w:val="009B100A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51CD"/>
  <w15:chartTrackingRefBased/>
  <w15:docId w15:val="{3E087F65-35DB-4983-B83F-9AE62498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A3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471"/>
  </w:style>
  <w:style w:type="paragraph" w:styleId="Footer">
    <w:name w:val="footer"/>
    <w:basedOn w:val="Normal"/>
    <w:link w:val="FooterChar"/>
    <w:uiPriority w:val="99"/>
    <w:unhideWhenUsed/>
    <w:rsid w:val="008A3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2026-09-11T06:22:00Z</dcterms:created>
  <dcterms:modified xsi:type="dcterms:W3CDTF">2026-09-11T06:28:00Z</dcterms:modified>
</cp:coreProperties>
</file>