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29819" w14:textId="2FC5AF3B" w:rsidR="00DB39F4" w:rsidRDefault="001250D6">
      <w:r>
        <w:t xml:space="preserve">Khi để </w:t>
      </w:r>
      <w:r w:rsidRPr="001250D6">
        <w:t>AUTHORS</w:t>
      </w:r>
      <w:r>
        <w:t xml:space="preserve"> là một thuộc tính thì phải nhập lại 100 lần vào từng cuốn sách gây dư thừa dữ liệu, khi muốn cập nhật phải chỉnh sửa lại từng thuộc tính 1 gây khó khăn dễ sai sót, không thể thêm nhiều thông tinh vào thuộc tính vì sẽ khiến dữ liệu của BOOK nặng hơn</w:t>
      </w:r>
    </w:p>
    <w:p w14:paraId="2D2F9F8E" w14:textId="2D881FDA" w:rsidR="001250D6" w:rsidRDefault="001250D6">
      <w:r>
        <w:t xml:space="preserve">Tách riêng </w:t>
      </w:r>
      <w:r w:rsidRPr="001250D6">
        <w:t>AUTHORS</w:t>
      </w:r>
      <w:r>
        <w:t xml:space="preserve"> thành thực thể và thiết lập mối quan hệ với BOOK </w:t>
      </w:r>
    </w:p>
    <w:sectPr w:rsidR="001250D6" w:rsidSect="00DB39F4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0D6"/>
    <w:rsid w:val="00020DA5"/>
    <w:rsid w:val="001250D6"/>
    <w:rsid w:val="00543A8D"/>
    <w:rsid w:val="005647BE"/>
    <w:rsid w:val="00566FDD"/>
    <w:rsid w:val="005F6943"/>
    <w:rsid w:val="00620936"/>
    <w:rsid w:val="008D7C72"/>
    <w:rsid w:val="00944DE9"/>
    <w:rsid w:val="00C06ADA"/>
    <w:rsid w:val="00DB39F4"/>
    <w:rsid w:val="00FC2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269AB"/>
  <w15:chartTrackingRefBased/>
  <w15:docId w15:val="{C4E40972-8ADA-44E9-9318-038F680AD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020DA5"/>
    <w:pPr>
      <w:spacing w:after="0"/>
      <w:jc w:val="center"/>
    </w:pPr>
    <w:rPr>
      <w:b/>
      <w:bCs/>
      <w:sz w:val="32"/>
      <w:szCs w:val="32"/>
      <w:u w:val="single"/>
    </w:rPr>
  </w:style>
  <w:style w:type="character" w:customStyle="1" w:styleId="Style1Char">
    <w:name w:val="Style1 Char"/>
    <w:basedOn w:val="DefaultParagraphFont"/>
    <w:link w:val="Style1"/>
    <w:rsid w:val="00020DA5"/>
    <w:rPr>
      <w:b/>
      <w:bCs/>
      <w:sz w:val="32"/>
      <w:szCs w:val="3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25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0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0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0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0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0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Hoang Son D25CN01</dc:creator>
  <cp:keywords/>
  <dc:description/>
  <cp:lastModifiedBy>Phan Hoang Son D25CN01</cp:lastModifiedBy>
  <cp:revision>1</cp:revision>
  <dcterms:created xsi:type="dcterms:W3CDTF">2026-04-21T01:24:00Z</dcterms:created>
  <dcterms:modified xsi:type="dcterms:W3CDTF">2026-04-21T01:39:00Z</dcterms:modified>
</cp:coreProperties>
</file>