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397C" w14:textId="77777777" w:rsidR="00691904" w:rsidRPr="00691904" w:rsidRDefault="00691904" w:rsidP="00691904">
      <w:pPr>
        <w:rPr>
          <w:b/>
          <w:bCs/>
        </w:rPr>
      </w:pPr>
      <w:r w:rsidRPr="00691904">
        <w:rPr>
          <w:b/>
          <w:bCs/>
        </w:rPr>
        <w:t>1. Bảng Acceptance Criteria (AC)</w:t>
      </w:r>
    </w:p>
    <w:tbl>
      <w:tblPr>
        <w:tblW w:w="10060" w:type="dxa"/>
        <w:tblCellMar>
          <w:top w:w="15" w:type="dxa"/>
          <w:left w:w="15" w:type="dxa"/>
          <w:bottom w:w="15" w:type="dxa"/>
          <w:right w:w="15" w:type="dxa"/>
        </w:tblCellMar>
        <w:tblLook w:val="04A0" w:firstRow="1" w:lastRow="0" w:firstColumn="1" w:lastColumn="0" w:noHBand="0" w:noVBand="1"/>
      </w:tblPr>
      <w:tblGrid>
        <w:gridCol w:w="936"/>
        <w:gridCol w:w="803"/>
        <w:gridCol w:w="1375"/>
        <w:gridCol w:w="2126"/>
        <w:gridCol w:w="2410"/>
        <w:gridCol w:w="2410"/>
      </w:tblGrid>
      <w:tr w:rsidR="00691904" w:rsidRPr="00691904" w14:paraId="79FBE9D5" w14:textId="77777777" w:rsidTr="00691904">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3073B57" w14:textId="77777777" w:rsidR="00691904" w:rsidRPr="00691904" w:rsidRDefault="00691904" w:rsidP="00691904">
            <w:r w:rsidRPr="00691904">
              <w:rPr>
                <w:b/>
                <w:bCs/>
              </w:rPr>
              <w:t>Story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7C44A9" w14:textId="77777777" w:rsidR="00691904" w:rsidRPr="00691904" w:rsidRDefault="00691904" w:rsidP="00691904">
            <w:r w:rsidRPr="00691904">
              <w:rPr>
                <w:b/>
                <w:bCs/>
              </w:rPr>
              <w:t>AC#</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562C8E2" w14:textId="468F7D2A" w:rsidR="00691904" w:rsidRPr="00691904" w:rsidRDefault="00691904" w:rsidP="00691904">
            <w:pPr>
              <w:ind w:right="-176"/>
            </w:pPr>
            <w:r w:rsidRPr="00691904">
              <w:rPr>
                <w:b/>
                <w:bCs/>
              </w:rPr>
              <w:t xml:space="preserve">Loại </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C15680" w14:textId="77777777" w:rsidR="00691904" w:rsidRPr="00691904" w:rsidRDefault="00691904" w:rsidP="00691904">
            <w:r w:rsidRPr="00691904">
              <w:rPr>
                <w:b/>
                <w:bCs/>
              </w:rPr>
              <w:t>Given</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204284" w14:textId="77777777" w:rsidR="00691904" w:rsidRPr="00691904" w:rsidRDefault="00691904" w:rsidP="00691904">
            <w:r w:rsidRPr="00691904">
              <w:rPr>
                <w:b/>
                <w:bCs/>
              </w:rPr>
              <w:t>When</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A4AFDF" w14:textId="77777777" w:rsidR="00691904" w:rsidRPr="00691904" w:rsidRDefault="00691904" w:rsidP="00691904">
            <w:r w:rsidRPr="00691904">
              <w:rPr>
                <w:b/>
                <w:bCs/>
              </w:rPr>
              <w:t>Then</w:t>
            </w:r>
          </w:p>
        </w:tc>
      </w:tr>
      <w:tr w:rsidR="00691904" w:rsidRPr="00691904" w14:paraId="59B3CBA5" w14:textId="77777777" w:rsidTr="00691904">
        <w:trPr>
          <w:trHeight w:val="274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4678D4" w14:textId="77777777" w:rsidR="00691904" w:rsidRPr="00691904" w:rsidRDefault="00691904" w:rsidP="00691904">
            <w:r w:rsidRPr="00691904">
              <w:rPr>
                <w:b/>
                <w:bCs/>
              </w:rPr>
              <w:t>Story 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A963EF3" w14:textId="77777777" w:rsidR="00691904" w:rsidRPr="00691904" w:rsidRDefault="00691904" w:rsidP="00691904">
            <w:r w:rsidRPr="00691904">
              <w:t>1</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0F9B344" w14:textId="77777777" w:rsidR="00691904" w:rsidRPr="00691904" w:rsidRDefault="00691904" w:rsidP="00691904">
            <w:r w:rsidRPr="00691904">
              <w:t>Happy Path</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5EFA03" w14:textId="77777777" w:rsidR="00691904" w:rsidRPr="00691904" w:rsidRDefault="00691904" w:rsidP="00691904">
            <w:r w:rsidRPr="00691904">
              <w:t>độc giả đã đăng nhập và sách hiển thị còn ít nhất 1 cuốn trong kho</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4AA3BC7" w14:textId="77777777" w:rsidR="00691904" w:rsidRPr="00691904" w:rsidRDefault="00691904" w:rsidP="00691904">
            <w:r w:rsidRPr="00691904">
              <w:t>độc giả bấm "Đặt mượn"</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1C41059" w14:textId="77777777" w:rsidR="00691904" w:rsidRPr="00691904" w:rsidRDefault="00691904" w:rsidP="00691904">
            <w:r w:rsidRPr="00691904">
              <w:t>hệ thống hiển thị thông báo "Đặt mượn thành công" And số lượng sách có sẵn giảm đi 1.</w:t>
            </w:r>
          </w:p>
        </w:tc>
      </w:tr>
      <w:tr w:rsidR="00691904" w:rsidRPr="00691904" w14:paraId="2C777E33" w14:textId="77777777" w:rsidTr="00691904">
        <w:trPr>
          <w:trHeight w:val="244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1986450" w14:textId="77777777" w:rsidR="00691904" w:rsidRPr="00691904" w:rsidRDefault="00691904" w:rsidP="00691904">
            <w:r w:rsidRPr="00691904">
              <w:rPr>
                <w:b/>
                <w:bCs/>
              </w:rPr>
              <w:t>Story 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4D4D12" w14:textId="77777777" w:rsidR="00691904" w:rsidRPr="00691904" w:rsidRDefault="00691904" w:rsidP="00691904">
            <w:r w:rsidRPr="00691904">
              <w:t>2</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692769D" w14:textId="77777777" w:rsidR="00691904" w:rsidRPr="00691904" w:rsidRDefault="00691904" w:rsidP="00691904">
            <w:r w:rsidRPr="00691904">
              <w:t>Negative Case</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DD6564" w14:textId="77777777" w:rsidR="00691904" w:rsidRPr="00691904" w:rsidRDefault="00691904" w:rsidP="00691904">
            <w:r w:rsidRPr="00691904">
              <w:t>sách hiển thị còn 1 cuốn trên màn hình của độc giả</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876693" w14:textId="77777777" w:rsidR="00691904" w:rsidRPr="00691904" w:rsidRDefault="00691904" w:rsidP="00691904">
            <w:r w:rsidRPr="00691904">
              <w:t>độc giả bấm "Đặt mượn" nhưng sách vừa được một độc giả khác đặt trước đó vài giây</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076E68D" w14:textId="77777777" w:rsidR="00691904" w:rsidRPr="00691904" w:rsidRDefault="00691904" w:rsidP="00691904">
            <w:r w:rsidRPr="00691904">
              <w:t>hệ thống hiển thị thông báo "Sách đã hết, vui lòng chọn sách khác" And đơn đặt mượn bị từ chối.</w:t>
            </w:r>
          </w:p>
        </w:tc>
      </w:tr>
      <w:tr w:rsidR="00691904" w:rsidRPr="00691904" w14:paraId="53B91D85" w14:textId="77777777" w:rsidTr="00691904">
        <w:trPr>
          <w:trHeight w:val="182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F312F3C" w14:textId="77777777" w:rsidR="00691904" w:rsidRPr="00691904" w:rsidRDefault="00691904" w:rsidP="00691904">
            <w:r w:rsidRPr="00691904">
              <w:rPr>
                <w:b/>
                <w:bCs/>
              </w:rPr>
              <w:t>Story 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CEE004B" w14:textId="77777777" w:rsidR="00691904" w:rsidRPr="00691904" w:rsidRDefault="00691904" w:rsidP="00691904">
            <w:r w:rsidRPr="00691904">
              <w:t>3</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18DFB82" w14:textId="77777777" w:rsidR="00691904" w:rsidRPr="00691904" w:rsidRDefault="00691904" w:rsidP="00691904">
            <w:r w:rsidRPr="00691904">
              <w:t>Edge Case</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F6A841" w14:textId="77777777" w:rsidR="00691904" w:rsidRPr="00691904" w:rsidRDefault="00691904" w:rsidP="00691904">
            <w:r w:rsidRPr="00691904">
              <w:t>độc giả đã đặt mượn thành công một cuốn sách</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7A1B389" w14:textId="77777777" w:rsidR="00691904" w:rsidRPr="00691904" w:rsidRDefault="00691904" w:rsidP="00691904">
            <w:r w:rsidRPr="00691904">
              <w:t>độc giả không đến nhận sách sau đúng 48 giờ kể từ khi đặt</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171543A" w14:textId="77777777" w:rsidR="00691904" w:rsidRPr="00691904" w:rsidRDefault="00691904" w:rsidP="00691904">
            <w:r w:rsidRPr="00691904">
              <w:t>hệ thống tự động hủy đơn đặt mượn And cộng lại 1 cuốn vào số lượng sách có sẵn.</w:t>
            </w:r>
          </w:p>
        </w:tc>
      </w:tr>
      <w:tr w:rsidR="00691904" w:rsidRPr="00691904" w14:paraId="46290586" w14:textId="77777777" w:rsidTr="00691904">
        <w:trPr>
          <w:trHeight w:val="198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FAE5918" w14:textId="77777777" w:rsidR="00691904" w:rsidRPr="00691904" w:rsidRDefault="00691904" w:rsidP="00691904">
            <w:r w:rsidRPr="00691904">
              <w:rPr>
                <w:b/>
                <w:bCs/>
              </w:rPr>
              <w:t>Story 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9CEF7E" w14:textId="77777777" w:rsidR="00691904" w:rsidRPr="00691904" w:rsidRDefault="00691904" w:rsidP="00691904">
            <w:r w:rsidRPr="00691904">
              <w:t>1</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9CA5B1" w14:textId="77777777" w:rsidR="00691904" w:rsidRPr="00691904" w:rsidRDefault="00691904" w:rsidP="00691904">
            <w:r w:rsidRPr="00691904">
              <w:t>Happy Path</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58D46E0" w14:textId="77777777" w:rsidR="00691904" w:rsidRPr="00691904" w:rsidRDefault="00691904" w:rsidP="00691904">
            <w:r w:rsidRPr="00691904">
              <w:t>độc giả đã đặt mượn sách thành công</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E4D578" w14:textId="77777777" w:rsidR="00691904" w:rsidRPr="00691904" w:rsidRDefault="00691904" w:rsidP="00691904">
            <w:r w:rsidRPr="00691904">
              <w:t>thủ thư xác nhận đã lấy sách và giữ tại quầy</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0DE2B1E" w14:textId="77777777" w:rsidR="00691904" w:rsidRPr="00691904" w:rsidRDefault="00691904" w:rsidP="00691904">
            <w:r w:rsidRPr="00691904">
              <w:t>hệ thống gửi email thông báo "Sách của bạn đã sẵn sàng tại quầy" cho độc giả.</w:t>
            </w:r>
          </w:p>
        </w:tc>
      </w:tr>
      <w:tr w:rsidR="00691904" w:rsidRPr="00691904" w14:paraId="56841CC2" w14:textId="77777777" w:rsidTr="00691904">
        <w:trPr>
          <w:trHeight w:val="216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C5C78A" w14:textId="77777777" w:rsidR="00691904" w:rsidRPr="00691904" w:rsidRDefault="00691904" w:rsidP="00691904">
            <w:r w:rsidRPr="00691904">
              <w:rPr>
                <w:b/>
                <w:bCs/>
              </w:rPr>
              <w:lastRenderedPageBreak/>
              <w:t>Story 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484B526" w14:textId="77777777" w:rsidR="00691904" w:rsidRPr="00691904" w:rsidRDefault="00691904" w:rsidP="00691904">
            <w:r w:rsidRPr="00691904">
              <w:t>2</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265F9A" w14:textId="77777777" w:rsidR="00691904" w:rsidRPr="00691904" w:rsidRDefault="00691904" w:rsidP="00691904">
            <w:r w:rsidRPr="00691904">
              <w:t>Negative Case</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52E66E5" w14:textId="77777777" w:rsidR="00691904" w:rsidRPr="00691904" w:rsidRDefault="00691904" w:rsidP="00691904">
            <w:r w:rsidRPr="00691904">
              <w:t>sách của độc giả đã được thủ thư chuẩn bị xong</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2E31C3" w14:textId="77777777" w:rsidR="00691904" w:rsidRPr="00691904" w:rsidRDefault="00691904" w:rsidP="00691904">
            <w:r w:rsidRPr="00691904">
              <w:t>hệ thống không thể gửi email thông báo do lỗi dịch vụ email (SMTP error)</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37E620" w14:textId="77777777" w:rsidR="00691904" w:rsidRPr="00691904" w:rsidRDefault="00691904" w:rsidP="00691904">
            <w:r w:rsidRPr="00691904">
              <w:t>hệ thống ghi nhận lỗi vào log And tự động thử gửi lại sau mỗi 5 phút cho đến khi thành công.</w:t>
            </w:r>
          </w:p>
        </w:tc>
      </w:tr>
      <w:tr w:rsidR="00691904" w:rsidRPr="00691904" w14:paraId="319F5357" w14:textId="77777777" w:rsidTr="00691904">
        <w:trPr>
          <w:trHeight w:val="2427"/>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5503517" w14:textId="77777777" w:rsidR="00691904" w:rsidRPr="00691904" w:rsidRDefault="00691904" w:rsidP="00691904">
            <w:r w:rsidRPr="00691904">
              <w:rPr>
                <w:b/>
                <w:bCs/>
              </w:rPr>
              <w:t>Story 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1117B71" w14:textId="77777777" w:rsidR="00691904" w:rsidRPr="00691904" w:rsidRDefault="00691904" w:rsidP="00691904">
            <w:r w:rsidRPr="00691904">
              <w:t>3</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6B9477C" w14:textId="77777777" w:rsidR="00691904" w:rsidRPr="00691904" w:rsidRDefault="00691904" w:rsidP="00691904">
            <w:r w:rsidRPr="00691904">
              <w:t>Edge Case</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CF84B0B" w14:textId="77777777" w:rsidR="00691904" w:rsidRPr="00691904" w:rsidRDefault="00691904" w:rsidP="00691904">
            <w:r w:rsidRPr="00691904">
              <w:t>thủ thư xác nhận sách sẵn sàng vào lúc 23:00 (ngoài giờ làm việc của thư viện)</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63CD86" w14:textId="77777777" w:rsidR="00691904" w:rsidRPr="00691904" w:rsidRDefault="00691904" w:rsidP="00691904">
            <w:r w:rsidRPr="00691904">
              <w:t>hệ thống kích hoạt luồng gửi thông báo</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D05024" w14:textId="77777777" w:rsidR="00691904" w:rsidRPr="00691904" w:rsidRDefault="00691904" w:rsidP="00691904">
            <w:r w:rsidRPr="00691904">
              <w:t>hệ thống vẫn gửi thông báo ngay lập tức And đếm ngược 48 giờ giữ chỗ bắt đầu từ lúc gửi thông báo.</w:t>
            </w:r>
          </w:p>
        </w:tc>
      </w:tr>
      <w:tr w:rsidR="00691904" w:rsidRPr="00691904" w14:paraId="70A28674" w14:textId="77777777" w:rsidTr="00691904">
        <w:trPr>
          <w:trHeight w:val="157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4CF790" w14:textId="77777777" w:rsidR="00691904" w:rsidRPr="00691904" w:rsidRDefault="00691904" w:rsidP="00691904">
            <w:r w:rsidRPr="00691904">
              <w:rPr>
                <w:b/>
                <w:bCs/>
              </w:rPr>
              <w:t>Story 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BC229AD" w14:textId="77777777" w:rsidR="00691904" w:rsidRPr="00691904" w:rsidRDefault="00691904" w:rsidP="00691904">
            <w:r w:rsidRPr="00691904">
              <w:t>1</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C5ADEF" w14:textId="77777777" w:rsidR="00691904" w:rsidRPr="00691904" w:rsidRDefault="00691904" w:rsidP="00691904">
            <w:r w:rsidRPr="00691904">
              <w:t>Happy Path</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4AE8CBB" w14:textId="77777777" w:rsidR="00691904" w:rsidRPr="00691904" w:rsidRDefault="00691904" w:rsidP="00691904">
            <w:r w:rsidRPr="00691904">
              <w:t>độc giả đang mượn 2 cuốn sách (Giả định giới hạn tối đa là 3)</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59B2C8" w14:textId="77777777" w:rsidR="00691904" w:rsidRPr="00691904" w:rsidRDefault="00691904" w:rsidP="00691904">
            <w:r w:rsidRPr="00691904">
              <w:t>độc giả thao tác đặt mượn thêm 1 cuốn nữa</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72C7C1F" w14:textId="77777777" w:rsidR="00691904" w:rsidRPr="00691904" w:rsidRDefault="00691904" w:rsidP="00691904">
            <w:r w:rsidRPr="00691904">
              <w:t>hệ thống cho phép đặt mượn thành công.</w:t>
            </w:r>
          </w:p>
        </w:tc>
      </w:tr>
      <w:tr w:rsidR="00691904" w:rsidRPr="00691904" w14:paraId="4966BB4E" w14:textId="77777777" w:rsidTr="00691904">
        <w:trPr>
          <w:trHeight w:val="226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60CFE23" w14:textId="77777777" w:rsidR="00691904" w:rsidRPr="00691904" w:rsidRDefault="00691904" w:rsidP="00691904">
            <w:r w:rsidRPr="00691904">
              <w:rPr>
                <w:b/>
                <w:bCs/>
              </w:rPr>
              <w:t>Story 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B7E5111" w14:textId="77777777" w:rsidR="00691904" w:rsidRPr="00691904" w:rsidRDefault="00691904" w:rsidP="00691904">
            <w:r w:rsidRPr="00691904">
              <w:t>2</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F8D68A" w14:textId="77777777" w:rsidR="00691904" w:rsidRPr="00691904" w:rsidRDefault="00691904" w:rsidP="00691904">
            <w:r w:rsidRPr="00691904">
              <w:t>Ràng buộc nghiệp vụ</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04B2C0C" w14:textId="77777777" w:rsidR="00691904" w:rsidRPr="00691904" w:rsidRDefault="00691904" w:rsidP="00691904">
            <w:r w:rsidRPr="00691904">
              <w:t>độc giả đang mượn đủ 3 cuốn sách (đạt giới hạn tối đa)</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E59FE1" w14:textId="77777777" w:rsidR="00691904" w:rsidRPr="00691904" w:rsidRDefault="00691904" w:rsidP="00691904">
            <w:r w:rsidRPr="00691904">
              <w:t>độc giả thao tác đặt mượn thêm cuốn thứ 4</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A333435" w14:textId="77777777" w:rsidR="00691904" w:rsidRPr="00691904" w:rsidRDefault="00691904" w:rsidP="00691904">
            <w:r w:rsidRPr="00691904">
              <w:t>hệ thống từ chối And hiển thị thông báo "Bạn đã đạt giới hạn mượn 3 cuốn sách cùng lúc".</w:t>
            </w:r>
          </w:p>
        </w:tc>
      </w:tr>
      <w:tr w:rsidR="00691904" w:rsidRPr="00691904" w14:paraId="3E600CD7" w14:textId="77777777" w:rsidTr="00691904">
        <w:trPr>
          <w:trHeight w:val="2489"/>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52C8850" w14:textId="77777777" w:rsidR="00691904" w:rsidRPr="00691904" w:rsidRDefault="00691904" w:rsidP="00691904">
            <w:r w:rsidRPr="00691904">
              <w:rPr>
                <w:b/>
                <w:bCs/>
              </w:rPr>
              <w:t>Story 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8762AE6" w14:textId="77777777" w:rsidR="00691904" w:rsidRPr="00691904" w:rsidRDefault="00691904" w:rsidP="00691904">
            <w:r w:rsidRPr="00691904">
              <w:t>3</w:t>
            </w:r>
          </w:p>
        </w:tc>
        <w:tc>
          <w:tcPr>
            <w:tcW w:w="13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587820" w14:textId="77777777" w:rsidR="00691904" w:rsidRPr="00691904" w:rsidRDefault="00691904" w:rsidP="00691904">
            <w:r w:rsidRPr="00691904">
              <w:t>Edge Case</w:t>
            </w:r>
          </w:p>
        </w:tc>
        <w:tc>
          <w:tcPr>
            <w:tcW w:w="212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050A70" w14:textId="77777777" w:rsidR="00691904" w:rsidRPr="00691904" w:rsidRDefault="00691904" w:rsidP="00691904">
            <w:r w:rsidRPr="00691904">
              <w:t>độc giả đã trả 1 cuốn sách trực tiếp tại quầy nhưng thủ thư chưa cập nhật lên hệ thống</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D6E47F9" w14:textId="77777777" w:rsidR="00691904" w:rsidRPr="00691904" w:rsidRDefault="00691904" w:rsidP="00691904">
            <w:r w:rsidRPr="00691904">
              <w:t>độc giả thao tác đặt mượn 1 cuốn mới online</w:t>
            </w:r>
          </w:p>
        </w:tc>
        <w:tc>
          <w:tcPr>
            <w:tcW w:w="24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ACBFAC4" w14:textId="77777777" w:rsidR="00691904" w:rsidRPr="00691904" w:rsidRDefault="00691904" w:rsidP="00691904">
            <w:r w:rsidRPr="00691904">
              <w:t>hệ thống vẫn từ chối thao tác theo dữ liệu hiện tại And hiển thị thông báo yêu cầu độc giả liên hệ thư viện để làm rõ.</w:t>
            </w:r>
          </w:p>
        </w:tc>
      </w:tr>
    </w:tbl>
    <w:p w14:paraId="05D97391" w14:textId="77777777" w:rsidR="00691904" w:rsidRPr="00691904" w:rsidRDefault="00691904" w:rsidP="00691904">
      <w:r w:rsidRPr="00691904">
        <w:lastRenderedPageBreak/>
        <w:br/>
      </w:r>
      <w:r w:rsidRPr="00691904">
        <w:br/>
      </w:r>
    </w:p>
    <w:p w14:paraId="023344E4" w14:textId="77777777" w:rsidR="00691904" w:rsidRPr="00691904" w:rsidRDefault="00691904" w:rsidP="00691904">
      <w:pPr>
        <w:rPr>
          <w:b/>
          <w:bCs/>
        </w:rPr>
      </w:pPr>
      <w:r w:rsidRPr="00691904">
        <w:rPr>
          <w:b/>
          <w:bCs/>
        </w:rPr>
        <w:t>g2. Danh sách "Câu hỏi làm rõ" (Clarifying Questions) cho Product Owner</w:t>
      </w:r>
    </w:p>
    <w:p w14:paraId="03E68FAF" w14:textId="77777777" w:rsidR="00691904" w:rsidRPr="00691904" w:rsidRDefault="00691904" w:rsidP="00691904">
      <w:pPr>
        <w:numPr>
          <w:ilvl w:val="0"/>
          <w:numId w:val="1"/>
        </w:numPr>
      </w:pPr>
      <w:r w:rsidRPr="00691904">
        <w:rPr>
          <w:b/>
          <w:bCs/>
        </w:rPr>
        <w:t>Story 1:</w:t>
      </w:r>
      <w:r w:rsidRPr="00691904">
        <w:t xml:space="preserve"> Thời gian 48 giờ giữ sách được bắt đầu tính từ thời điểm độc giả bấm "Đặt mượn" thành công trên web, hay tính từ lúc thủ thư tìm thấy sách và xác nhận giữ tại quầy?</w:t>
      </w:r>
    </w:p>
    <w:p w14:paraId="3F22F089" w14:textId="77777777" w:rsidR="00691904" w:rsidRPr="00691904" w:rsidRDefault="00691904" w:rsidP="00691904">
      <w:pPr>
        <w:numPr>
          <w:ilvl w:val="0"/>
          <w:numId w:val="1"/>
        </w:numPr>
      </w:pPr>
    </w:p>
    <w:p w14:paraId="3A729EF0" w14:textId="77777777" w:rsidR="00691904" w:rsidRPr="00691904" w:rsidRDefault="00691904" w:rsidP="00691904">
      <w:pPr>
        <w:numPr>
          <w:ilvl w:val="0"/>
          <w:numId w:val="1"/>
        </w:numPr>
      </w:pPr>
      <w:r w:rsidRPr="00691904">
        <w:rPr>
          <w:b/>
          <w:bCs/>
        </w:rPr>
        <w:t>Story 2:</w:t>
      </w:r>
      <w:r w:rsidRPr="00691904">
        <w:t xml:space="preserve"> Thông báo cho độc giả sẽ được gửi qua những kênh nào (Email, SMS, hay In-app notification)?</w:t>
      </w:r>
    </w:p>
    <w:p w14:paraId="5A482C4F" w14:textId="77777777" w:rsidR="00691904" w:rsidRPr="00691904" w:rsidRDefault="00691904" w:rsidP="00691904">
      <w:pPr>
        <w:numPr>
          <w:ilvl w:val="0"/>
          <w:numId w:val="1"/>
        </w:numPr>
      </w:pPr>
    </w:p>
    <w:p w14:paraId="1DD8CBB6" w14:textId="77777777" w:rsidR="00691904" w:rsidRPr="00691904" w:rsidRDefault="00691904" w:rsidP="00691904">
      <w:pPr>
        <w:numPr>
          <w:ilvl w:val="0"/>
          <w:numId w:val="1"/>
        </w:numPr>
      </w:pPr>
      <w:r w:rsidRPr="00691904">
        <w:rPr>
          <w:b/>
          <w:bCs/>
        </w:rPr>
        <w:t>Story 3:</w:t>
      </w:r>
      <w:r w:rsidRPr="00691904">
        <w:t xml:space="preserve"> Giới hạn chính xác là bao nhiêu cuốn sách một người được mượn cùng lúc?.</w:t>
      </w:r>
    </w:p>
    <w:p w14:paraId="210BC602" w14:textId="77777777" w:rsidR="00691904" w:rsidRPr="00691904" w:rsidRDefault="00691904" w:rsidP="00691904">
      <w:pPr>
        <w:numPr>
          <w:ilvl w:val="0"/>
          <w:numId w:val="1"/>
        </w:numPr>
      </w:pPr>
    </w:p>
    <w:p w14:paraId="5BB7F9BD" w14:textId="77777777" w:rsidR="00691904" w:rsidRPr="00691904" w:rsidRDefault="00691904" w:rsidP="00691904">
      <w:pPr>
        <w:rPr>
          <w:b/>
          <w:bCs/>
        </w:rPr>
      </w:pPr>
      <w:r w:rsidRPr="00691904">
        <w:rPr>
          <w:b/>
          <w:bCs/>
        </w:rPr>
        <w:t>3. Checklist Definition of Done (DoD) chung của nhóm</w:t>
      </w:r>
    </w:p>
    <w:p w14:paraId="3BF4BEA6" w14:textId="77777777" w:rsidR="00691904" w:rsidRPr="00691904" w:rsidRDefault="00691904" w:rsidP="00691904">
      <w:r w:rsidRPr="00691904">
        <w:t>Tính năng đã vượt qua 100% các kịch bản kiểm thử (Acceptance Criteria) đã định nghĩa.</w:t>
      </w:r>
    </w:p>
    <w:p w14:paraId="3742AADD" w14:textId="77777777" w:rsidR="00691904" w:rsidRPr="00691904" w:rsidRDefault="00691904" w:rsidP="00691904"/>
    <w:p w14:paraId="13A1C1D8" w14:textId="77777777" w:rsidR="00691904" w:rsidRPr="00691904" w:rsidRDefault="00691904" w:rsidP="00691904">
      <w:r w:rsidRPr="00691904">
        <w:t>Mã nguồn (code) của tính năng đã được xem xét và phê duyệt (Code Review) bởi ít nhất một thành viên khác trong nhóm.</w:t>
      </w:r>
    </w:p>
    <w:p w14:paraId="3F9641FA" w14:textId="77777777" w:rsidR="00691904" w:rsidRPr="00691904" w:rsidRDefault="00691904" w:rsidP="00691904"/>
    <w:p w14:paraId="026DEABE" w14:textId="77777777" w:rsidR="00691904" w:rsidRPr="00691904" w:rsidRDefault="00691904" w:rsidP="00691904">
      <w:r w:rsidRPr="00691904">
        <w:t>Tính năng vượt qua toàn bộ các bài Unit Test tự động mà không có lỗi.</w:t>
      </w:r>
    </w:p>
    <w:p w14:paraId="4DD3231C" w14:textId="77777777" w:rsidR="00691904" w:rsidRPr="00691904" w:rsidRDefault="00691904" w:rsidP="00691904"/>
    <w:p w14:paraId="37F6C9D5" w14:textId="77777777" w:rsidR="00691904" w:rsidRPr="00691904" w:rsidRDefault="00691904" w:rsidP="00691904">
      <w:r w:rsidRPr="00691904">
        <w:t>Tính năng đã được triển khai thành công lên môi trường kiểm thử (Staging/Test environment) và không phát sinh bug nghiêm trọng (High/Critical).</w:t>
      </w:r>
    </w:p>
    <w:p w14:paraId="11A9C700" w14:textId="77777777" w:rsidR="00691904" w:rsidRPr="00691904" w:rsidRDefault="00691904" w:rsidP="00691904"/>
    <w:p w14:paraId="3943FD94" w14:textId="77777777" w:rsidR="00691904" w:rsidRPr="00691904" w:rsidRDefault="00691904" w:rsidP="00691904">
      <w:r w:rsidRPr="00691904">
        <w:t>Tài liệu dự án (API document, hướng dẫn sử dụng hoặc Release notes) đã được cập nhật đồng bộ với tính năng mới.</w:t>
      </w:r>
    </w:p>
    <w:p w14:paraId="0063E18C" w14:textId="77777777" w:rsidR="00691904" w:rsidRPr="00691904" w:rsidRDefault="00691904" w:rsidP="00691904"/>
    <w:p w14:paraId="12D075FA" w14:textId="77777777" w:rsidR="00691904" w:rsidRPr="00691904" w:rsidRDefault="00691904" w:rsidP="00691904">
      <w:pPr>
        <w:rPr>
          <w:b/>
          <w:bCs/>
        </w:rPr>
      </w:pPr>
      <w:r w:rsidRPr="00691904">
        <w:rPr>
          <w:b/>
          <w:bCs/>
        </w:rPr>
        <w:t>4. Trả lời câu hỏi cuối bài</w:t>
      </w:r>
    </w:p>
    <w:p w14:paraId="624AC18D" w14:textId="77777777" w:rsidR="00691904" w:rsidRPr="00691904" w:rsidRDefault="00691904" w:rsidP="00691904">
      <w:r w:rsidRPr="00691904">
        <w:rPr>
          <w:b/>
          <w:bCs/>
        </w:rPr>
        <w:lastRenderedPageBreak/>
        <w:t>Câu hỏi:</w:t>
      </w:r>
      <w:r w:rsidRPr="00691904">
        <w:t xml:space="preserve"> Story 1 đã đạt đủ các AC bạn viết, nhưng code chưa được review theo DoD của nhóm. Story 1 đã được coi là Done chưa? Vì sao?</w:t>
      </w:r>
    </w:p>
    <w:p w14:paraId="68F01C3D" w14:textId="77777777" w:rsidR="00691904" w:rsidRPr="00691904" w:rsidRDefault="00691904" w:rsidP="00691904"/>
    <w:p w14:paraId="5E78304B" w14:textId="77777777" w:rsidR="00691904" w:rsidRPr="00691904" w:rsidRDefault="00691904" w:rsidP="00691904">
      <w:r w:rsidRPr="00691904">
        <w:rPr>
          <w:b/>
          <w:bCs/>
        </w:rPr>
        <w:t>Trả lời:</w:t>
      </w:r>
      <w:r w:rsidRPr="00691904">
        <w:t xml:space="preserve"> Story 1 </w:t>
      </w:r>
      <w:r w:rsidRPr="00691904">
        <w:rPr>
          <w:b/>
          <w:bCs/>
        </w:rPr>
        <w:t>chưa</w:t>
      </w:r>
      <w:r w:rsidRPr="00691904">
        <w:t xml:space="preserve"> được coi là Done. Theo nguyên tắc của Agile/Scrum, một Product Backlog Item chỉ thực sự hoàn thành khi nó đáp ứng toàn bộ các tiêu chí trong Definition of Done của nhóm; việc thỏa mãn Acceptance Criteria chỉ là điều kiện cần chứ chưa phải điều kiện đủ.</w:t>
      </w:r>
    </w:p>
    <w:p w14:paraId="2BE032C9"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27B"/>
    <w:multiLevelType w:val="multilevel"/>
    <w:tmpl w:val="56A2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124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904"/>
    <w:rsid w:val="00020DA5"/>
    <w:rsid w:val="00543A8D"/>
    <w:rsid w:val="005647BE"/>
    <w:rsid w:val="00566FDD"/>
    <w:rsid w:val="005F6943"/>
    <w:rsid w:val="00620936"/>
    <w:rsid w:val="00691904"/>
    <w:rsid w:val="008D7C72"/>
    <w:rsid w:val="00944DE9"/>
    <w:rsid w:val="00DB39F4"/>
    <w:rsid w:val="00ED12F0"/>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9CDF"/>
  <w15:chartTrackingRefBased/>
  <w15:docId w15:val="{92DC81F5-E73D-4746-A3B2-74531301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691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904"/>
    <w:rPr>
      <w:rFonts w:eastAsiaTheme="majorEastAsia" w:cstheme="majorBidi"/>
      <w:color w:val="272727" w:themeColor="text1" w:themeTint="D8"/>
    </w:rPr>
  </w:style>
  <w:style w:type="paragraph" w:styleId="Title">
    <w:name w:val="Title"/>
    <w:basedOn w:val="Normal"/>
    <w:next w:val="Normal"/>
    <w:link w:val="TitleChar"/>
    <w:uiPriority w:val="10"/>
    <w:qFormat/>
    <w:rsid w:val="00691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904"/>
    <w:pPr>
      <w:spacing w:before="160"/>
      <w:jc w:val="center"/>
    </w:pPr>
    <w:rPr>
      <w:i/>
      <w:iCs/>
      <w:color w:val="404040" w:themeColor="text1" w:themeTint="BF"/>
    </w:rPr>
  </w:style>
  <w:style w:type="character" w:customStyle="1" w:styleId="QuoteChar">
    <w:name w:val="Quote Char"/>
    <w:basedOn w:val="DefaultParagraphFont"/>
    <w:link w:val="Quote"/>
    <w:uiPriority w:val="29"/>
    <w:rsid w:val="00691904"/>
    <w:rPr>
      <w:i/>
      <w:iCs/>
      <w:color w:val="404040" w:themeColor="text1" w:themeTint="BF"/>
    </w:rPr>
  </w:style>
  <w:style w:type="paragraph" w:styleId="ListParagraph">
    <w:name w:val="List Paragraph"/>
    <w:basedOn w:val="Normal"/>
    <w:uiPriority w:val="34"/>
    <w:qFormat/>
    <w:rsid w:val="00691904"/>
    <w:pPr>
      <w:ind w:left="720"/>
      <w:contextualSpacing/>
    </w:pPr>
  </w:style>
  <w:style w:type="character" w:styleId="IntenseEmphasis">
    <w:name w:val="Intense Emphasis"/>
    <w:basedOn w:val="DefaultParagraphFont"/>
    <w:uiPriority w:val="21"/>
    <w:qFormat/>
    <w:rsid w:val="00691904"/>
    <w:rPr>
      <w:i/>
      <w:iCs/>
      <w:color w:val="0F4761" w:themeColor="accent1" w:themeShade="BF"/>
    </w:rPr>
  </w:style>
  <w:style w:type="paragraph" w:styleId="IntenseQuote">
    <w:name w:val="Intense Quote"/>
    <w:basedOn w:val="Normal"/>
    <w:next w:val="Normal"/>
    <w:link w:val="IntenseQuoteChar"/>
    <w:uiPriority w:val="30"/>
    <w:qFormat/>
    <w:rsid w:val="00691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904"/>
    <w:rPr>
      <w:i/>
      <w:iCs/>
      <w:color w:val="0F4761" w:themeColor="accent1" w:themeShade="BF"/>
    </w:rPr>
  </w:style>
  <w:style w:type="character" w:styleId="IntenseReference">
    <w:name w:val="Intense Reference"/>
    <w:basedOn w:val="DefaultParagraphFont"/>
    <w:uiPriority w:val="32"/>
    <w:qFormat/>
    <w:rsid w:val="00691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2026-10-12T11:59:00Z</dcterms:created>
  <dcterms:modified xsi:type="dcterms:W3CDTF">2026-10-12T12:02:00Z</dcterms:modified>
</cp:coreProperties>
</file>