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F9F18" w14:textId="77777777" w:rsidR="00DA4A05" w:rsidRPr="00DA4A05" w:rsidRDefault="00DA4A05" w:rsidP="00DA4A05">
      <w:pPr>
        <w:rPr>
          <w:b/>
          <w:bCs/>
        </w:rPr>
      </w:pPr>
      <w:r w:rsidRPr="00DA4A05">
        <w:rPr>
          <w:b/>
          <w:bCs/>
        </w:rPr>
        <w:t>Phần 1 - Thiết kế Backlog</w:t>
      </w:r>
    </w:p>
    <w:p w14:paraId="69772F69" w14:textId="77777777" w:rsidR="00DA4A05" w:rsidRPr="00DA4A05" w:rsidRDefault="00DA4A05" w:rsidP="00DA4A05">
      <w:pPr>
        <w:numPr>
          <w:ilvl w:val="0"/>
          <w:numId w:val="1"/>
        </w:numPr>
      </w:pPr>
      <w:r w:rsidRPr="00DA4A05">
        <w:rPr>
          <w:b/>
          <w:bCs/>
        </w:rPr>
        <w:t>Epic:</w:t>
      </w:r>
      <w:r w:rsidRPr="00DA4A05">
        <w:t xml:space="preserve"> Xây dựng tính năng theo dõi trạng thái chuyến ghép thông minh cho hành khách.</w:t>
      </w:r>
    </w:p>
    <w:p w14:paraId="1C62CB3A" w14:textId="77777777" w:rsidR="00DA4A05" w:rsidRPr="00DA4A05" w:rsidRDefault="00DA4A05" w:rsidP="00DA4A05">
      <w:pPr>
        <w:numPr>
          <w:ilvl w:val="1"/>
          <w:numId w:val="1"/>
        </w:numPr>
      </w:pPr>
      <w:r w:rsidRPr="00DA4A05">
        <w:rPr>
          <w:b/>
          <w:bCs/>
        </w:rPr>
        <w:t>Feature 1:</w:t>
      </w:r>
      <w:r w:rsidRPr="00DA4A05">
        <w:t xml:space="preserve"> Hiển thị thông tin trực quan về tài xế và hành trình.</w:t>
      </w:r>
    </w:p>
    <w:p w14:paraId="151B421F" w14:textId="77777777" w:rsidR="00DA4A05" w:rsidRPr="00DA4A05" w:rsidRDefault="00DA4A05" w:rsidP="00DA4A05">
      <w:pPr>
        <w:numPr>
          <w:ilvl w:val="2"/>
          <w:numId w:val="1"/>
        </w:numPr>
      </w:pPr>
      <w:r w:rsidRPr="00DA4A05">
        <w:t>User Story 1: Là một Khách hàng đi xe ghép, tôi muốn xem thông tin chi tiết và biển số xe của tài xế ngay khi nhận chuyến, để dễ dàng nhận diện đúng xe giữa đám đông.</w:t>
      </w:r>
    </w:p>
    <w:p w14:paraId="51C44EC4" w14:textId="77777777" w:rsidR="00DA4A05" w:rsidRPr="00DA4A05" w:rsidRDefault="00DA4A05" w:rsidP="00DA4A05">
      <w:pPr>
        <w:numPr>
          <w:ilvl w:val="2"/>
          <w:numId w:val="1"/>
        </w:numPr>
      </w:pPr>
      <w:r w:rsidRPr="00DA4A05">
        <w:t>User Story 2: Là một Khách hàng đi xe ghép, tôi muốn xem vị trí xe theo thời gian thực trên bản đồ và thứ tự đón trả khách, để chủ động thời gian ra điểm đón.</w:t>
      </w:r>
    </w:p>
    <w:p w14:paraId="730E952F" w14:textId="77777777" w:rsidR="00DA4A05" w:rsidRPr="00DA4A05" w:rsidRDefault="00DA4A05" w:rsidP="00DA4A05">
      <w:pPr>
        <w:numPr>
          <w:ilvl w:val="1"/>
          <w:numId w:val="1"/>
        </w:numPr>
      </w:pPr>
      <w:r w:rsidRPr="00DA4A05">
        <w:rPr>
          <w:b/>
          <w:bCs/>
        </w:rPr>
        <w:t>Feature 2:</w:t>
      </w:r>
      <w:r w:rsidRPr="00DA4A05">
        <w:t xml:space="preserve"> Hỗ trợ xử lý sự cố và giao tiếp khẩn cấp trong chuyến đi.</w:t>
      </w:r>
    </w:p>
    <w:p w14:paraId="117E2011" w14:textId="77777777" w:rsidR="00DA4A05" w:rsidRPr="00DA4A05" w:rsidRDefault="00DA4A05" w:rsidP="00DA4A05">
      <w:pPr>
        <w:numPr>
          <w:ilvl w:val="2"/>
          <w:numId w:val="1"/>
        </w:numPr>
      </w:pPr>
      <w:r w:rsidRPr="00DA4A05">
        <w:t>User Story 1: Là một Khách hàng đi xe ghép, tôi muốn bấm nút liên hệ khẩn cấp với tổng đài hoặc tài xế trực tiếp trên màn hình theo dõi, để được hỗ trợ nhanh khi gặp sự cố.</w:t>
      </w:r>
    </w:p>
    <w:p w14:paraId="2EA0E68C" w14:textId="77777777" w:rsidR="00DA4A05" w:rsidRPr="00DA4A05" w:rsidRDefault="00DA4A05" w:rsidP="00DA4A05">
      <w:pPr>
        <w:numPr>
          <w:ilvl w:val="2"/>
          <w:numId w:val="1"/>
        </w:numPr>
      </w:pPr>
      <w:r w:rsidRPr="00DA4A05">
        <w:t>User Story 2: Là một Khách hàng đi xe ghép, tôi muốn nhận thông báo đẩy (push notification) ngay lập tức khi lộ trình hoặc thời gian đón thay đổi đột xuất, để không bị động.</w:t>
      </w:r>
    </w:p>
    <w:p w14:paraId="6DB94F70" w14:textId="77777777" w:rsidR="00DA4A05" w:rsidRPr="00DA4A05" w:rsidRDefault="00DA4A05" w:rsidP="00DA4A05">
      <w:pPr>
        <w:rPr>
          <w:b/>
          <w:bCs/>
        </w:rPr>
      </w:pPr>
      <w:r w:rsidRPr="00DA4A05">
        <w:rPr>
          <w:b/>
          <w:bCs/>
        </w:rPr>
        <w:t>Phần 2 - Sắp xếp Product Backlog theo D.E.E.P</w:t>
      </w:r>
    </w:p>
    <w:p w14:paraId="79297FEF" w14:textId="77777777" w:rsidR="00DA4A05" w:rsidRPr="00DA4A05" w:rsidRDefault="00DA4A05" w:rsidP="00DA4A05">
      <w:r w:rsidRPr="00DA4A05">
        <w:t>Thứ tự ưu tiên từ cao xuống thấp (dựa trên giá trị lớn nhất giải quyết trực tiếp nỗi đau của khách hàng):</w:t>
      </w:r>
    </w:p>
    <w:p w14:paraId="481DE497" w14:textId="77777777" w:rsidR="00DA4A05" w:rsidRPr="00DA4A05" w:rsidRDefault="00DA4A05" w:rsidP="00DA4A05">
      <w:pPr>
        <w:numPr>
          <w:ilvl w:val="0"/>
          <w:numId w:val="2"/>
        </w:numPr>
      </w:pPr>
      <w:r w:rsidRPr="00DA4A05">
        <w:rPr>
          <w:b/>
          <w:bCs/>
        </w:rPr>
        <w:t>Feature 1 - User Story 1:</w:t>
      </w:r>
      <w:r w:rsidRPr="00DA4A05">
        <w:t xml:space="preserve"> Xem thông tin tài xế và biển số xe (Giải quyết ngay nỗi đau lớn nhất: "không biết xe đang đón ai").</w:t>
      </w:r>
    </w:p>
    <w:p w14:paraId="3DD75CEE" w14:textId="77777777" w:rsidR="00DA4A05" w:rsidRPr="00DA4A05" w:rsidRDefault="00DA4A05" w:rsidP="00DA4A05">
      <w:pPr>
        <w:numPr>
          <w:ilvl w:val="0"/>
          <w:numId w:val="2"/>
        </w:numPr>
      </w:pPr>
      <w:r w:rsidRPr="00DA4A05">
        <w:rPr>
          <w:b/>
          <w:bCs/>
        </w:rPr>
        <w:t>Feature 1 - User Story 2:</w:t>
      </w:r>
      <w:r w:rsidRPr="00DA4A05">
        <w:t xml:space="preserve"> Xem vị trí xe realtime và thứ tự đón trả (Giải quyết nỗi đau: "không biết bao giờ đến lượt mình").</w:t>
      </w:r>
    </w:p>
    <w:p w14:paraId="0A14FBC5" w14:textId="77777777" w:rsidR="00DA4A05" w:rsidRPr="00DA4A05" w:rsidRDefault="00DA4A05" w:rsidP="00DA4A05">
      <w:pPr>
        <w:numPr>
          <w:ilvl w:val="0"/>
          <w:numId w:val="2"/>
        </w:numPr>
      </w:pPr>
      <w:r w:rsidRPr="00DA4A05">
        <w:rPr>
          <w:b/>
          <w:bCs/>
        </w:rPr>
        <w:t>Feature 2 - User Story 2:</w:t>
      </w:r>
      <w:r w:rsidRPr="00DA4A05">
        <w:t xml:space="preserve"> Nhận thông báo thay đổi lộ trình/thời gian đón (Giúp xử lý nhanh các tình huống phát sinh trên đường).</w:t>
      </w:r>
    </w:p>
    <w:p w14:paraId="620B57DB" w14:textId="77777777" w:rsidR="00DA4A05" w:rsidRPr="00DA4A05" w:rsidRDefault="00DA4A05" w:rsidP="00DA4A05">
      <w:pPr>
        <w:numPr>
          <w:ilvl w:val="0"/>
          <w:numId w:val="2"/>
        </w:numPr>
      </w:pPr>
      <w:r w:rsidRPr="00DA4A05">
        <w:rPr>
          <w:b/>
          <w:bCs/>
        </w:rPr>
        <w:t>Feature 2 - User Story 1:</w:t>
      </w:r>
      <w:r w:rsidRPr="00DA4A05">
        <w:t xml:space="preserve"> Liên hệ khẩn cấp với tổng đài/tài xế (Giải quyết tình huống rủi ro cuối cùng: "khi có vấn đề phải làm gì").</w:t>
      </w:r>
    </w:p>
    <w:p w14:paraId="68365B9A" w14:textId="77777777" w:rsidR="00DA4A05" w:rsidRPr="00DA4A05" w:rsidRDefault="00DA4A05" w:rsidP="00DA4A05">
      <w:r w:rsidRPr="00DA4A05">
        <w:rPr>
          <w:b/>
          <w:bCs/>
        </w:rPr>
        <w:t>User Story cần chi tiết nhất:</w:t>
      </w:r>
      <w:r w:rsidRPr="00DA4A05">
        <w:t xml:space="preserve"> Feature 1 - User Story 2 (Xem vị trí xe realtime và thứ tự đón trả). </w:t>
      </w:r>
      <w:r w:rsidRPr="00DA4A05">
        <w:rPr>
          <w:i/>
          <w:iCs/>
        </w:rPr>
        <w:t>Lý do:</w:t>
      </w:r>
      <w:r w:rsidRPr="00DA4A05">
        <w:t xml:space="preserve"> Đây là tính năng phức tạp nhất, phụ thuộc vào dữ liệu tọa độ bản đồ bên ngoài, </w:t>
      </w:r>
      <w:r w:rsidRPr="00DA4A05">
        <w:lastRenderedPageBreak/>
        <w:t>cần làm rõ các tiêu chí chấp nhận (Acceptance Criteria) và luồng xử lý độ trễ mạng để tránh đội ngũ lập trình gặp bế tắc khi triển khai.</w:t>
      </w:r>
    </w:p>
    <w:p w14:paraId="08650422" w14:textId="77777777" w:rsidR="00DA4A05" w:rsidRPr="00DA4A05" w:rsidRDefault="00DA4A05" w:rsidP="00DA4A05">
      <w:pPr>
        <w:rPr>
          <w:b/>
          <w:bCs/>
        </w:rPr>
      </w:pPr>
      <w:r w:rsidRPr="00DA4A05">
        <w:rPr>
          <w:b/>
          <w:bCs/>
        </w:rPr>
        <w:t>Phần 3 - Xử lý tình huống (Edge Cases)</w:t>
      </w:r>
    </w:p>
    <w:p w14:paraId="265C3005" w14:textId="77777777" w:rsidR="00DA4A05" w:rsidRPr="00DA4A05" w:rsidRDefault="00DA4A05" w:rsidP="00DA4A05">
      <w:pPr>
        <w:rPr>
          <w:b/>
          <w:bCs/>
        </w:rPr>
      </w:pPr>
      <w:r w:rsidRPr="00DA4A05">
        <w:rPr>
          <w:b/>
          <w:bCs/>
        </w:rPr>
        <w:t>1. Tình huống: Đường thực tế trên Burndown Chart đi ngang 3 liền ngày do thiếu dữ liệu bản đồ</w:t>
      </w:r>
    </w:p>
    <w:p w14:paraId="39AAF4FA" w14:textId="77777777" w:rsidR="00DA4A05" w:rsidRPr="00DA4A05" w:rsidRDefault="00DA4A05" w:rsidP="00DA4A05">
      <w:pPr>
        <w:numPr>
          <w:ilvl w:val="0"/>
          <w:numId w:val="3"/>
        </w:numPr>
      </w:pPr>
      <w:r w:rsidRPr="00DA4A05">
        <w:rPr>
          <w:b/>
          <w:bCs/>
        </w:rPr>
        <w:t>Ai xử lý:</w:t>
      </w:r>
      <w:r w:rsidRPr="00DA4A05">
        <w:t xml:space="preserve"> Scrum Master phối hợp cùng Product Owner (Đức).</w:t>
      </w:r>
    </w:p>
    <w:p w14:paraId="6E84E765" w14:textId="77777777" w:rsidR="00DA4A05" w:rsidRPr="00DA4A05" w:rsidRDefault="00DA4A05" w:rsidP="00DA4A05">
      <w:pPr>
        <w:numPr>
          <w:ilvl w:val="0"/>
          <w:numId w:val="3"/>
        </w:numPr>
      </w:pPr>
      <w:r w:rsidRPr="00DA4A05">
        <w:rPr>
          <w:b/>
          <w:bCs/>
        </w:rPr>
        <w:t>Dấu hiệu nhận biết:</w:t>
      </w:r>
      <w:r w:rsidRPr="00DA4A05">
        <w:t xml:space="preserve"> Đường biểu diễn công việc còn lại (Actual Remaining Work) nằm bẹt ngang, song song với trục hoành trong 3 Sprint Daily liên tiếp, không có xu hướng giảm dù đội ngũ vẫn đang làm việc.</w:t>
      </w:r>
    </w:p>
    <w:p w14:paraId="7BADFFF4" w14:textId="77777777" w:rsidR="00DA4A05" w:rsidRPr="00DA4A05" w:rsidRDefault="00DA4A05" w:rsidP="00DA4A05">
      <w:pPr>
        <w:numPr>
          <w:ilvl w:val="0"/>
          <w:numId w:val="3"/>
        </w:numPr>
      </w:pPr>
      <w:r w:rsidRPr="00DA4A05">
        <w:rPr>
          <w:b/>
          <w:bCs/>
        </w:rPr>
        <w:t>Cách xử lý:</w:t>
      </w:r>
      <w:r w:rsidRPr="00DA4A05">
        <w:t xml:space="preserve"> Product Owner chủ động làm việc ngay với đối tác cung cấp bản đồ để gỡ nghẽn hợp đồng/kỹ thuật; trong lúc chờ đợi, Scrum Master hướng dẫn đội ngũ chuyển hướng sang làm các User Story độc lập không phụ thuộc vào API bản đồ (như giao diện liên hệ khẩn cấp).</w:t>
      </w:r>
    </w:p>
    <w:p w14:paraId="5D4133FE" w14:textId="77777777" w:rsidR="00DA4A05" w:rsidRPr="00DA4A05" w:rsidRDefault="00DA4A05" w:rsidP="00DA4A05">
      <w:pPr>
        <w:rPr>
          <w:b/>
          <w:bCs/>
        </w:rPr>
      </w:pPr>
      <w:r w:rsidRPr="00DA4A05">
        <w:rPr>
          <w:b/>
          <w:bCs/>
        </w:rPr>
        <w:t>2. Tình huống: Đức muốn đưa nguyên Epic vừa thiết kế vào Sprint Backlog để "làm một lần cho xong"</w:t>
      </w:r>
    </w:p>
    <w:p w14:paraId="297476F5" w14:textId="77777777" w:rsidR="00DA4A05" w:rsidRPr="00DA4A05" w:rsidRDefault="00DA4A05" w:rsidP="00DA4A05">
      <w:pPr>
        <w:numPr>
          <w:ilvl w:val="0"/>
          <w:numId w:val="4"/>
        </w:numPr>
      </w:pPr>
      <w:r w:rsidRPr="00DA4A05">
        <w:rPr>
          <w:b/>
          <w:bCs/>
        </w:rPr>
        <w:t>Ai xử lý:</w:t>
      </w:r>
      <w:r w:rsidRPr="00DA4A05">
        <w:t xml:space="preserve"> Scrum Master và Đội ngũ phát triển (Development Team).</w:t>
      </w:r>
    </w:p>
    <w:p w14:paraId="74046D1E" w14:textId="77777777" w:rsidR="00DA4A05" w:rsidRPr="00DA4A05" w:rsidRDefault="00DA4A05" w:rsidP="00DA4A05">
      <w:pPr>
        <w:numPr>
          <w:ilvl w:val="0"/>
          <w:numId w:val="4"/>
        </w:numPr>
      </w:pPr>
      <w:r w:rsidRPr="00DA4A05">
        <w:rPr>
          <w:b/>
          <w:bCs/>
        </w:rPr>
        <w:t>Cách xử lý:</w:t>
      </w:r>
      <w:r w:rsidRPr="00DA4A05">
        <w:t xml:space="preserve"> Từ chối yêu cầu ôm đồm của Product Owner bằng cách giải thích rằng kích thước của một Epic quá lớn so với dung lượng (Capacity) của một Sprint ngắn, dễ dẫn đến quá tải và vỡ tiến độ. Đề nghị cắt nhỏ Epic thành các User Story vừa vặn, ưu tiên đưa các story cốt lõi nhất vào Sprint kế tiếp theo đúng bản chất linh hoạt của Scrum.</w:t>
      </w:r>
    </w:p>
    <w:p w14:paraId="58335717" w14:textId="77777777" w:rsidR="00DB39F4" w:rsidRPr="00DA4A05" w:rsidRDefault="00DB39F4" w:rsidP="00DA4A05"/>
    <w:sectPr w:rsidR="00DB39F4" w:rsidRPr="00DA4A05"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847F5"/>
    <w:multiLevelType w:val="multilevel"/>
    <w:tmpl w:val="91FC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6173B3"/>
    <w:multiLevelType w:val="multilevel"/>
    <w:tmpl w:val="F1165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93771F"/>
    <w:multiLevelType w:val="multilevel"/>
    <w:tmpl w:val="3F74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250327"/>
    <w:multiLevelType w:val="multilevel"/>
    <w:tmpl w:val="31D0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224540">
    <w:abstractNumId w:val="1"/>
  </w:num>
  <w:num w:numId="2" w16cid:durableId="977612555">
    <w:abstractNumId w:val="2"/>
  </w:num>
  <w:num w:numId="3" w16cid:durableId="886642676">
    <w:abstractNumId w:val="3"/>
  </w:num>
  <w:num w:numId="4" w16cid:durableId="1947692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A05"/>
    <w:rsid w:val="00020DA5"/>
    <w:rsid w:val="003508A5"/>
    <w:rsid w:val="00543A8D"/>
    <w:rsid w:val="005647BE"/>
    <w:rsid w:val="00566FDD"/>
    <w:rsid w:val="005F6943"/>
    <w:rsid w:val="00620936"/>
    <w:rsid w:val="008D7C72"/>
    <w:rsid w:val="00944DE9"/>
    <w:rsid w:val="00DA4A05"/>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9CDDE"/>
  <w15:chartTrackingRefBased/>
  <w15:docId w15:val="{2BE44BFE-E9AC-4DF5-BEB9-E377E6D01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A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4A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4A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A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A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DA4A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4A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4A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A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A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A05"/>
    <w:rPr>
      <w:rFonts w:eastAsiaTheme="majorEastAsia" w:cstheme="majorBidi"/>
      <w:color w:val="272727" w:themeColor="text1" w:themeTint="D8"/>
    </w:rPr>
  </w:style>
  <w:style w:type="paragraph" w:styleId="Title">
    <w:name w:val="Title"/>
    <w:basedOn w:val="Normal"/>
    <w:next w:val="Normal"/>
    <w:link w:val="TitleChar"/>
    <w:uiPriority w:val="10"/>
    <w:qFormat/>
    <w:rsid w:val="00DA4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A05"/>
    <w:pPr>
      <w:spacing w:before="160"/>
      <w:jc w:val="center"/>
    </w:pPr>
    <w:rPr>
      <w:i/>
      <w:iCs/>
      <w:color w:val="404040" w:themeColor="text1" w:themeTint="BF"/>
    </w:rPr>
  </w:style>
  <w:style w:type="character" w:customStyle="1" w:styleId="QuoteChar">
    <w:name w:val="Quote Char"/>
    <w:basedOn w:val="DefaultParagraphFont"/>
    <w:link w:val="Quote"/>
    <w:uiPriority w:val="29"/>
    <w:rsid w:val="00DA4A05"/>
    <w:rPr>
      <w:i/>
      <w:iCs/>
      <w:color w:val="404040" w:themeColor="text1" w:themeTint="BF"/>
    </w:rPr>
  </w:style>
  <w:style w:type="paragraph" w:styleId="ListParagraph">
    <w:name w:val="List Paragraph"/>
    <w:basedOn w:val="Normal"/>
    <w:uiPriority w:val="34"/>
    <w:qFormat/>
    <w:rsid w:val="00DA4A05"/>
    <w:pPr>
      <w:ind w:left="720"/>
      <w:contextualSpacing/>
    </w:pPr>
  </w:style>
  <w:style w:type="character" w:styleId="IntenseEmphasis">
    <w:name w:val="Intense Emphasis"/>
    <w:basedOn w:val="DefaultParagraphFont"/>
    <w:uiPriority w:val="21"/>
    <w:qFormat/>
    <w:rsid w:val="00DA4A05"/>
    <w:rPr>
      <w:i/>
      <w:iCs/>
      <w:color w:val="0F4761" w:themeColor="accent1" w:themeShade="BF"/>
    </w:rPr>
  </w:style>
  <w:style w:type="paragraph" w:styleId="IntenseQuote">
    <w:name w:val="Intense Quote"/>
    <w:basedOn w:val="Normal"/>
    <w:next w:val="Normal"/>
    <w:link w:val="IntenseQuoteChar"/>
    <w:uiPriority w:val="30"/>
    <w:qFormat/>
    <w:rsid w:val="00DA4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A05"/>
    <w:rPr>
      <w:i/>
      <w:iCs/>
      <w:color w:val="0F4761" w:themeColor="accent1" w:themeShade="BF"/>
    </w:rPr>
  </w:style>
  <w:style w:type="character" w:styleId="IntenseReference">
    <w:name w:val="Intense Reference"/>
    <w:basedOn w:val="DefaultParagraphFont"/>
    <w:uiPriority w:val="32"/>
    <w:qFormat/>
    <w:rsid w:val="00DA4A05"/>
    <w:rPr>
      <w:b/>
      <w:bCs/>
      <w:smallCaps/>
      <w:color w:val="0F4761" w:themeColor="accent1" w:themeShade="BF"/>
      <w:spacing w:val="5"/>
    </w:rPr>
  </w:style>
  <w:style w:type="character" w:styleId="Hyperlink">
    <w:name w:val="Hyperlink"/>
    <w:basedOn w:val="DefaultParagraphFont"/>
    <w:uiPriority w:val="99"/>
    <w:unhideWhenUsed/>
    <w:rsid w:val="00DA4A05"/>
    <w:rPr>
      <w:color w:val="467886" w:themeColor="hyperlink"/>
      <w:u w:val="single"/>
    </w:rPr>
  </w:style>
  <w:style w:type="character" w:styleId="UnresolvedMention">
    <w:name w:val="Unresolved Mention"/>
    <w:basedOn w:val="DefaultParagraphFont"/>
    <w:uiPriority w:val="99"/>
    <w:semiHidden/>
    <w:unhideWhenUsed/>
    <w:rsid w:val="00DA4A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458</Words>
  <Characters>2613</Characters>
  <Application>Microsoft Office Word</Application>
  <DocSecurity>0</DocSecurity>
  <Lines>21</Lines>
  <Paragraphs>6</Paragraphs>
  <ScaleCrop>false</ScaleCrop>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2026-10-07T13:06:00Z</dcterms:created>
  <dcterms:modified xsi:type="dcterms:W3CDTF">2026-10-07T13:07:00Z</dcterms:modified>
</cp:coreProperties>
</file>