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MẪU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TỰ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CHẤM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ĐIỂM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CỦA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SINH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VIÊN</w:t>
      </w:r>
    </w:p>
    <w:p w14:paraId="260A5B64" w14:textId="77777777" w:rsidR="00EC2C2B" w:rsidRDefault="00EC2C2B" w:rsidP="00EC2C2B">
      <w:pPr>
        <w:pStyle w:val="ListParagraph"/>
        <w:numPr>
          <w:ilvl w:val="0"/>
          <w:numId w:val="1"/>
        </w:numPr>
      </w:pPr>
      <w:r>
        <w:t xml:space="preserve">Thông tin </w:t>
      </w:r>
      <w:proofErr w:type="spellStart"/>
      <w:r>
        <w:t>nhóm</w:t>
      </w:r>
      <w:proofErr w:type="spellEnd"/>
    </w:p>
    <w:p w14:paraId="7660DD39" w14:textId="19D2B276" w:rsidR="00EC2C2B" w:rsidRDefault="00EC2C2B" w:rsidP="00563976">
      <w:pPr>
        <w:pStyle w:val="ListParagraph"/>
        <w:numPr>
          <w:ilvl w:val="0"/>
          <w:numId w:val="2"/>
        </w:numPr>
      </w:pPr>
      <w:proofErr w:type="spellStart"/>
      <w:r>
        <w:t>STT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DC3B91">
        <w:t xml:space="preserve"> 1</w:t>
      </w:r>
    </w:p>
    <w:p w14:paraId="7D13C200" w14:textId="5B156E72" w:rsidR="00563976" w:rsidRDefault="00563976" w:rsidP="00563976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DC3B91">
        <w:t xml:space="preserve">Website </w:t>
      </w:r>
      <w:proofErr w:type="spellStart"/>
      <w:r w:rsidR="00DC3B91">
        <w:t>bán</w:t>
      </w:r>
      <w:proofErr w:type="spellEnd"/>
      <w:r w:rsidR="00DC3B91">
        <w:t xml:space="preserve"> </w:t>
      </w:r>
      <w:proofErr w:type="spellStart"/>
      <w:r w:rsidR="00DC3B91">
        <w:t>sách</w:t>
      </w:r>
      <w:proofErr w:type="spellEnd"/>
    </w:p>
    <w:p w14:paraId="0E96A123" w14:textId="68D76F61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DC3B91" w:rsidRPr="00DC3B91">
        <w:t>https://github.com/PhanHongYenQuynh/BookStoreWebsite-ASP.NET-MVC.git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r w:rsidRPr="00563976">
        <w:rPr>
          <w:b/>
        </w:rPr>
        <w:t xml:space="preserve">Thông tin </w:t>
      </w:r>
      <w:proofErr w:type="spellStart"/>
      <w:r w:rsidRPr="00563976">
        <w:rPr>
          <w:b/>
        </w:rPr>
        <w:t>thành</w:t>
      </w:r>
      <w:proofErr w:type="spellEnd"/>
      <w:r w:rsidRPr="00563976">
        <w:rPr>
          <w:b/>
        </w:rPr>
        <w:t xml:space="preserve"> </w:t>
      </w:r>
      <w:proofErr w:type="spellStart"/>
      <w:r w:rsidRPr="00563976">
        <w:rPr>
          <w:b/>
        </w:rPr>
        <w:t>viên</w:t>
      </w:r>
      <w:proofErr w:type="spellEnd"/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1743"/>
        <w:gridCol w:w="2343"/>
        <w:gridCol w:w="3406"/>
        <w:gridCol w:w="1686"/>
        <w:gridCol w:w="910"/>
      </w:tblGrid>
      <w:tr w:rsidR="007818EC" w14:paraId="648ACCA7" w14:textId="77777777" w:rsidTr="00037685">
        <w:trPr>
          <w:trHeight w:val="475"/>
        </w:trPr>
        <w:tc>
          <w:tcPr>
            <w:tcW w:w="1743" w:type="dxa"/>
          </w:tcPr>
          <w:p w14:paraId="61F31805" w14:textId="77777777" w:rsidR="007818EC" w:rsidRDefault="007818EC" w:rsidP="00EC2C2B">
            <w:proofErr w:type="spellStart"/>
            <w:r>
              <w:t>MSSV</w:t>
            </w:r>
            <w:proofErr w:type="spellEnd"/>
          </w:p>
        </w:tc>
        <w:tc>
          <w:tcPr>
            <w:tcW w:w="2343" w:type="dxa"/>
          </w:tcPr>
          <w:p w14:paraId="45ED66A3" w14:textId="77777777" w:rsidR="007818EC" w:rsidRDefault="007818EC" w:rsidP="00EC2C2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406" w:type="dxa"/>
          </w:tcPr>
          <w:p w14:paraId="3F87477E" w14:textId="77777777" w:rsidR="007818EC" w:rsidRDefault="007818EC" w:rsidP="00EC2C2B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686" w:type="dxa"/>
          </w:tcPr>
          <w:p w14:paraId="518A1567" w14:textId="4EABB6A8" w:rsidR="007818EC" w:rsidRDefault="007818EC" w:rsidP="00EC2C2B">
            <w:r>
              <w:t xml:space="preserve">Thái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910" w:type="dxa"/>
          </w:tcPr>
          <w:p w14:paraId="43CE832A" w14:textId="7FA0A941" w:rsidR="007818EC" w:rsidRDefault="007818EC" w:rsidP="00EC2C2B">
            <w:proofErr w:type="spellStart"/>
            <w:r>
              <w:t>Điểm</w:t>
            </w:r>
            <w:proofErr w:type="spellEnd"/>
          </w:p>
        </w:tc>
      </w:tr>
      <w:tr w:rsidR="007818EC" w14:paraId="0634367A" w14:textId="77777777" w:rsidTr="00037685">
        <w:trPr>
          <w:trHeight w:val="2044"/>
        </w:trPr>
        <w:tc>
          <w:tcPr>
            <w:tcW w:w="1743" w:type="dxa"/>
            <w:vAlign w:val="center"/>
          </w:tcPr>
          <w:p w14:paraId="3BDA202C" w14:textId="7C03D63E" w:rsidR="007818EC" w:rsidRDefault="00DC3B91" w:rsidP="00EC2C2B">
            <w:r>
              <w:t>2080600816</w:t>
            </w:r>
          </w:p>
        </w:tc>
        <w:tc>
          <w:tcPr>
            <w:tcW w:w="2343" w:type="dxa"/>
            <w:vAlign w:val="center"/>
          </w:tcPr>
          <w:p w14:paraId="3A111B57" w14:textId="00D6C569" w:rsidR="007818EC" w:rsidRDefault="00DC3B91" w:rsidP="00EC2C2B">
            <w:r>
              <w:t>Hồ Thành Vinh</w:t>
            </w:r>
          </w:p>
        </w:tc>
        <w:tc>
          <w:tcPr>
            <w:tcW w:w="3406" w:type="dxa"/>
          </w:tcPr>
          <w:p w14:paraId="3D52ACE6" w14:textId="77777777" w:rsidR="007818EC" w:rsidRDefault="007818EC" w:rsidP="00EC2C2B"/>
        </w:tc>
        <w:tc>
          <w:tcPr>
            <w:tcW w:w="1686" w:type="dxa"/>
          </w:tcPr>
          <w:p w14:paraId="4AB1258B" w14:textId="77777777" w:rsidR="007818EC" w:rsidRDefault="007818EC" w:rsidP="00EC2C2B"/>
        </w:tc>
        <w:tc>
          <w:tcPr>
            <w:tcW w:w="910" w:type="dxa"/>
          </w:tcPr>
          <w:p w14:paraId="27BFDAA8" w14:textId="3963F4BF" w:rsidR="007818EC" w:rsidRDefault="007818EC" w:rsidP="00EC2C2B"/>
        </w:tc>
      </w:tr>
      <w:tr w:rsidR="007818EC" w14:paraId="2F420273" w14:textId="77777777" w:rsidTr="00037685">
        <w:trPr>
          <w:trHeight w:val="1931"/>
        </w:trPr>
        <w:tc>
          <w:tcPr>
            <w:tcW w:w="1743" w:type="dxa"/>
            <w:vAlign w:val="center"/>
          </w:tcPr>
          <w:p w14:paraId="1C1A98D3" w14:textId="0ACFDD6F" w:rsidR="007818EC" w:rsidRDefault="00DC3B91" w:rsidP="00EC2C2B">
            <w:r>
              <w:t>2080600991</w:t>
            </w:r>
          </w:p>
        </w:tc>
        <w:tc>
          <w:tcPr>
            <w:tcW w:w="2343" w:type="dxa"/>
            <w:vAlign w:val="center"/>
          </w:tcPr>
          <w:p w14:paraId="43659A76" w14:textId="4431B09D" w:rsidR="007818EC" w:rsidRDefault="00DC3B91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3406" w:type="dxa"/>
          </w:tcPr>
          <w:p w14:paraId="2BE38978" w14:textId="77777777" w:rsidR="007818EC" w:rsidRDefault="007818EC" w:rsidP="00EC2C2B"/>
        </w:tc>
        <w:tc>
          <w:tcPr>
            <w:tcW w:w="1686" w:type="dxa"/>
          </w:tcPr>
          <w:p w14:paraId="7E463B46" w14:textId="77777777" w:rsidR="007818EC" w:rsidRDefault="007818EC" w:rsidP="00EC2C2B"/>
        </w:tc>
        <w:tc>
          <w:tcPr>
            <w:tcW w:w="910" w:type="dxa"/>
          </w:tcPr>
          <w:p w14:paraId="531D89F3" w14:textId="08FA1D64" w:rsidR="007818EC" w:rsidRDefault="007818EC" w:rsidP="00EC2C2B"/>
        </w:tc>
      </w:tr>
      <w:tr w:rsidR="007818EC" w14:paraId="41072B1B" w14:textId="77777777" w:rsidTr="00037685">
        <w:trPr>
          <w:trHeight w:val="1963"/>
        </w:trPr>
        <w:tc>
          <w:tcPr>
            <w:tcW w:w="1743" w:type="dxa"/>
            <w:vAlign w:val="center"/>
          </w:tcPr>
          <w:p w14:paraId="1264C115" w14:textId="3422B172" w:rsidR="007818EC" w:rsidRDefault="00DC3B91" w:rsidP="00EC2C2B">
            <w:r>
              <w:t>2080600752</w:t>
            </w:r>
          </w:p>
        </w:tc>
        <w:tc>
          <w:tcPr>
            <w:tcW w:w="2343" w:type="dxa"/>
            <w:vAlign w:val="center"/>
          </w:tcPr>
          <w:p w14:paraId="3E500B29" w14:textId="2C6A88F0" w:rsidR="007818EC" w:rsidRDefault="00DC3B9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3406" w:type="dxa"/>
          </w:tcPr>
          <w:p w14:paraId="1FC8F724" w14:textId="77777777" w:rsidR="007818EC" w:rsidRDefault="007818EC" w:rsidP="00EC2C2B"/>
        </w:tc>
        <w:tc>
          <w:tcPr>
            <w:tcW w:w="1686" w:type="dxa"/>
          </w:tcPr>
          <w:p w14:paraId="71ACE315" w14:textId="77777777" w:rsidR="007818EC" w:rsidRDefault="007818EC" w:rsidP="00EC2C2B">
            <w:pPr>
              <w:rPr>
                <w:rStyle w:val="CommentReference"/>
              </w:rPr>
            </w:pPr>
          </w:p>
        </w:tc>
        <w:tc>
          <w:tcPr>
            <w:tcW w:w="910" w:type="dxa"/>
          </w:tcPr>
          <w:p w14:paraId="7BBDF259" w14:textId="675CE43D" w:rsidR="007818EC" w:rsidRDefault="007818EC" w:rsidP="00EC2C2B"/>
        </w:tc>
      </w:tr>
      <w:tr w:rsidR="00DC3B91" w14:paraId="40AE3F12" w14:textId="77777777" w:rsidTr="00037685">
        <w:trPr>
          <w:trHeight w:val="1963"/>
        </w:trPr>
        <w:tc>
          <w:tcPr>
            <w:tcW w:w="1743" w:type="dxa"/>
            <w:vAlign w:val="center"/>
          </w:tcPr>
          <w:p w14:paraId="4C4A07DC" w14:textId="0DD7D3EA" w:rsidR="00DC3B91" w:rsidRDefault="00DC3B91" w:rsidP="00EC2C2B">
            <w:r>
              <w:t>2080601133</w:t>
            </w:r>
          </w:p>
        </w:tc>
        <w:tc>
          <w:tcPr>
            <w:tcW w:w="2343" w:type="dxa"/>
            <w:vAlign w:val="center"/>
          </w:tcPr>
          <w:p w14:paraId="4F1C738A" w14:textId="314297BE" w:rsidR="00DC3B91" w:rsidRDefault="00DC3B91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3406" w:type="dxa"/>
          </w:tcPr>
          <w:p w14:paraId="11894F33" w14:textId="77777777" w:rsidR="00DC3B91" w:rsidRDefault="00DC3B91" w:rsidP="00EC2C2B"/>
        </w:tc>
        <w:tc>
          <w:tcPr>
            <w:tcW w:w="1686" w:type="dxa"/>
          </w:tcPr>
          <w:p w14:paraId="5BB017BD" w14:textId="77777777" w:rsidR="00DC3B91" w:rsidRDefault="00DC3B91" w:rsidP="00EC2C2B">
            <w:pPr>
              <w:rPr>
                <w:rStyle w:val="CommentReference"/>
              </w:rPr>
            </w:pPr>
          </w:p>
        </w:tc>
        <w:tc>
          <w:tcPr>
            <w:tcW w:w="910" w:type="dxa"/>
          </w:tcPr>
          <w:p w14:paraId="0D8BA10E" w14:textId="77777777" w:rsidR="00DC3B91" w:rsidRDefault="00DC3B91" w:rsidP="00EC2C2B">
            <w:pPr>
              <w:rPr>
                <w:rStyle w:val="CommentReference"/>
              </w:rPr>
            </w:pPr>
          </w:p>
        </w:tc>
      </w:tr>
    </w:tbl>
    <w:p w14:paraId="4B0D7E81" w14:textId="77777777" w:rsidR="00EC2C2B" w:rsidRDefault="00EC2C2B" w:rsidP="00EC2C2B"/>
    <w:p w14:paraId="5FBAF094" w14:textId="5921F86A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4D67E16" w14:textId="7C3CD85F" w:rsidR="00B314B4" w:rsidRDefault="00B314B4" w:rsidP="00B314B4">
      <w:r w:rsidRPr="00C52DDD">
        <w:rPr>
          <w:b/>
          <w:noProof/>
          <w:szCs w:val="28"/>
        </w:rPr>
        <w:drawing>
          <wp:inline distT="114300" distB="114300" distL="114300" distR="114300" wp14:anchorId="4545A7C0" wp14:editId="3EE42F9C">
            <wp:extent cx="6766560" cy="5600700"/>
            <wp:effectExtent l="0" t="0" r="0" b="0"/>
            <wp:docPr id="33" name="image26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6.png" descr="Diagram, schematic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6938" cy="560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B693C" w14:textId="5303498A" w:rsidR="00B314B4" w:rsidRDefault="00B314B4" w:rsidP="00B314B4"/>
    <w:p w14:paraId="4029131E" w14:textId="02CF3387" w:rsidR="00037685" w:rsidRDefault="00037685" w:rsidP="00B314B4"/>
    <w:p w14:paraId="61F87C69" w14:textId="14C9B518" w:rsidR="00037685" w:rsidRDefault="00037685" w:rsidP="00B314B4"/>
    <w:p w14:paraId="1935283F" w14:textId="2755BA27" w:rsidR="00037685" w:rsidRDefault="00037685" w:rsidP="00B314B4"/>
    <w:p w14:paraId="1ED325AA" w14:textId="2558A6C7" w:rsidR="00037685" w:rsidRDefault="00037685" w:rsidP="00B314B4"/>
    <w:p w14:paraId="5502E6B9" w14:textId="77777777" w:rsidR="00037685" w:rsidRDefault="00037685" w:rsidP="00B314B4"/>
    <w:p w14:paraId="4897A25E" w14:textId="77777777" w:rsidR="00B314B4" w:rsidRDefault="00B314B4" w:rsidP="00B314B4"/>
    <w:p w14:paraId="6B72D237" w14:textId="1DFD6B2B" w:rsidR="00EC2C2B" w:rsidRDefault="00EC2C2B" w:rsidP="00B314B4">
      <w:pPr>
        <w:pStyle w:val="ListParagraph"/>
        <w:numPr>
          <w:ilvl w:val="0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C2C2B">
        <w:tc>
          <w:tcPr>
            <w:tcW w:w="1020" w:type="dxa"/>
          </w:tcPr>
          <w:p w14:paraId="2EF767F7" w14:textId="77777777" w:rsidR="00EC2C2B" w:rsidRDefault="00EC2C2B" w:rsidP="00EC2C2B">
            <w:proofErr w:type="spellStart"/>
            <w:r>
              <w:t>STT</w:t>
            </w:r>
            <w:proofErr w:type="spellEnd"/>
          </w:p>
        </w:tc>
        <w:tc>
          <w:tcPr>
            <w:tcW w:w="3799" w:type="dxa"/>
          </w:tcPr>
          <w:p w14:paraId="645C3C6E" w14:textId="77777777" w:rsidR="00EC2C2B" w:rsidRDefault="00EC2C2B" w:rsidP="00EC2C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86" w:type="dxa"/>
          </w:tcPr>
          <w:p w14:paraId="41872FA9" w14:textId="77777777" w:rsidR="00EC2C2B" w:rsidRDefault="00EC2C2B" w:rsidP="00EC2C2B">
            <w:r>
              <w:t xml:space="preserve">Ai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45" w:type="dxa"/>
          </w:tcPr>
          <w:p w14:paraId="7A3C4F37" w14:textId="77777777" w:rsidR="00EC2C2B" w:rsidRDefault="00EC2C2B" w:rsidP="00EC2C2B">
            <w:proofErr w:type="spellStart"/>
            <w:r>
              <w:t>Điểm</w:t>
            </w:r>
            <w:proofErr w:type="spellEnd"/>
            <w:r>
              <w:t xml:space="preserve"> </w:t>
            </w:r>
          </w:p>
        </w:tc>
      </w:tr>
      <w:tr w:rsidR="00FE270D" w14:paraId="77D62C02" w14:textId="77777777" w:rsidTr="00EC2C2B">
        <w:tc>
          <w:tcPr>
            <w:tcW w:w="1020" w:type="dxa"/>
          </w:tcPr>
          <w:p w14:paraId="0A560245" w14:textId="77777777" w:rsidR="00FE270D" w:rsidRDefault="00FE270D" w:rsidP="00EC2C2B">
            <w:r>
              <w:t>1</w:t>
            </w:r>
          </w:p>
        </w:tc>
        <w:tc>
          <w:tcPr>
            <w:tcW w:w="3799" w:type="dxa"/>
          </w:tcPr>
          <w:p w14:paraId="20A1C525" w14:textId="2E59B8CE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 w:rsidR="00FE270D">
              <w:t>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</w:t>
            </w:r>
            <w:proofErr w:type="spellStart"/>
            <w:r w:rsidR="00ED2609">
              <w:t>sản</w:t>
            </w:r>
            <w:proofErr w:type="spellEnd"/>
            <w:r w:rsidR="00ED2609">
              <w:t xml:space="preserve"> </w:t>
            </w:r>
            <w:proofErr w:type="spellStart"/>
            <w:r w:rsidR="00ED2609">
              <w:t>phẩm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7914D921" w14:textId="78871CE2" w:rsidR="00FE270D" w:rsidRDefault="00211984" w:rsidP="00EC2C2B">
            <w:r>
              <w:t xml:space="preserve">Hồ Thành </w:t>
            </w:r>
            <w:proofErr w:type="spellStart"/>
            <w:r>
              <w:t>vinh</w:t>
            </w:r>
            <w:proofErr w:type="spellEnd"/>
          </w:p>
        </w:tc>
        <w:tc>
          <w:tcPr>
            <w:tcW w:w="1345" w:type="dxa"/>
            <w:vMerge w:val="restart"/>
          </w:tcPr>
          <w:p w14:paraId="2FDACC23" w14:textId="77777777" w:rsidR="00FE270D" w:rsidRDefault="00FE270D" w:rsidP="00EC2C2B">
            <w:r>
              <w:t xml:space="preserve">5 </w:t>
            </w:r>
            <w:proofErr w:type="spellStart"/>
            <w:r>
              <w:t>đến</w:t>
            </w:r>
            <w:proofErr w:type="spellEnd"/>
            <w:r>
              <w:t xml:space="preserve"> 6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)</w:t>
            </w:r>
          </w:p>
        </w:tc>
      </w:tr>
      <w:tr w:rsidR="00FE270D" w14:paraId="148662E5" w14:textId="77777777" w:rsidTr="00EC2C2B">
        <w:tc>
          <w:tcPr>
            <w:tcW w:w="1020" w:type="dxa"/>
          </w:tcPr>
          <w:p w14:paraId="6E634C00" w14:textId="77777777" w:rsidR="00FE270D" w:rsidRDefault="00FE270D" w:rsidP="00EC2C2B">
            <w:r>
              <w:t>2</w:t>
            </w:r>
          </w:p>
        </w:tc>
        <w:tc>
          <w:tcPr>
            <w:tcW w:w="3799" w:type="dxa"/>
          </w:tcPr>
          <w:p w14:paraId="72677ED4" w14:textId="2C8DD08D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tin </w:t>
            </w:r>
            <w:proofErr w:type="spellStart"/>
            <w:r w:rsidR="00ED2609">
              <w:t>tức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07797B56" w14:textId="5914A978" w:rsidR="00FE270D" w:rsidRDefault="00211984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5A7D5082" w14:textId="77777777" w:rsidR="00FE270D" w:rsidRDefault="00FE270D" w:rsidP="00EC2C2B"/>
        </w:tc>
      </w:tr>
      <w:tr w:rsidR="00FE270D" w14:paraId="626AE5D4" w14:textId="77777777" w:rsidTr="00EC2C2B">
        <w:tc>
          <w:tcPr>
            <w:tcW w:w="1020" w:type="dxa"/>
          </w:tcPr>
          <w:p w14:paraId="028CB29A" w14:textId="77777777" w:rsidR="00FE270D" w:rsidRDefault="00FE270D" w:rsidP="00EC2C2B">
            <w:r>
              <w:t>3</w:t>
            </w:r>
          </w:p>
        </w:tc>
        <w:tc>
          <w:tcPr>
            <w:tcW w:w="3799" w:type="dxa"/>
          </w:tcPr>
          <w:p w14:paraId="6AAC7564" w14:textId="2C7F1BA1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</w:t>
            </w:r>
            <w:proofErr w:type="spellStart"/>
            <w:r w:rsidR="00ED2609">
              <w:t>bài</w:t>
            </w:r>
            <w:proofErr w:type="spellEnd"/>
            <w:r w:rsidR="00ED2609">
              <w:t xml:space="preserve"> </w:t>
            </w:r>
            <w:proofErr w:type="spellStart"/>
            <w:r w:rsidR="00ED2609">
              <w:t>viết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7520670D" w14:textId="3A0FEDBB" w:rsidR="00FE270D" w:rsidRDefault="00211984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771E59E0" w14:textId="77777777" w:rsidR="00FE270D" w:rsidRDefault="00FE270D" w:rsidP="00EC2C2B"/>
        </w:tc>
      </w:tr>
      <w:tr w:rsidR="00FE270D" w14:paraId="7AE25652" w14:textId="77777777" w:rsidTr="00EC2C2B">
        <w:tc>
          <w:tcPr>
            <w:tcW w:w="1020" w:type="dxa"/>
          </w:tcPr>
          <w:p w14:paraId="39FFCECE" w14:textId="77777777" w:rsidR="00FE270D" w:rsidRDefault="00FE270D" w:rsidP="00EC2C2B">
            <w:r>
              <w:t>4</w:t>
            </w:r>
          </w:p>
        </w:tc>
        <w:tc>
          <w:tcPr>
            <w:tcW w:w="3799" w:type="dxa"/>
          </w:tcPr>
          <w:p w14:paraId="25AD980B" w14:textId="5AC16A9E" w:rsidR="00FE270D" w:rsidRPr="00211984" w:rsidRDefault="00ED2609" w:rsidP="00EC2C2B">
            <w:pPr>
              <w:rPr>
                <w:szCs w:val="28"/>
              </w:r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r>
              <w:t>menu</w:t>
            </w:r>
            <w:r>
              <w:t>.</w:t>
            </w:r>
          </w:p>
        </w:tc>
        <w:tc>
          <w:tcPr>
            <w:tcW w:w="3186" w:type="dxa"/>
          </w:tcPr>
          <w:p w14:paraId="0FAEA45B" w14:textId="76822E01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9E4000A" w14:textId="77777777" w:rsidR="00FE270D" w:rsidRDefault="00FE270D" w:rsidP="00EC2C2B"/>
        </w:tc>
      </w:tr>
      <w:tr w:rsidR="00FE270D" w14:paraId="031A6BC6" w14:textId="77777777" w:rsidTr="00EC2C2B">
        <w:tc>
          <w:tcPr>
            <w:tcW w:w="1020" w:type="dxa"/>
          </w:tcPr>
          <w:p w14:paraId="58168E0F" w14:textId="77777777" w:rsidR="00FE270D" w:rsidRDefault="00FE270D" w:rsidP="00EC2C2B">
            <w:r>
              <w:t>5</w:t>
            </w:r>
          </w:p>
        </w:tc>
        <w:tc>
          <w:tcPr>
            <w:tcW w:w="3799" w:type="dxa"/>
          </w:tcPr>
          <w:p w14:paraId="7454C278" w14:textId="46B8FB52" w:rsidR="00FE270D" w:rsidRDefault="00ED2609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72B55A72" w14:textId="3383F3F3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25BB423" w14:textId="77777777" w:rsidR="00FE270D" w:rsidRDefault="00FE270D" w:rsidP="00EC2C2B"/>
        </w:tc>
      </w:tr>
      <w:tr w:rsidR="00FE270D" w14:paraId="4BD3FDDB" w14:textId="77777777" w:rsidTr="00EC2C2B">
        <w:tc>
          <w:tcPr>
            <w:tcW w:w="1020" w:type="dxa"/>
          </w:tcPr>
          <w:p w14:paraId="27A5423B" w14:textId="77777777" w:rsidR="00FE270D" w:rsidRDefault="00FE270D" w:rsidP="00EC2C2B">
            <w:r>
              <w:t>6</w:t>
            </w:r>
          </w:p>
        </w:tc>
        <w:tc>
          <w:tcPr>
            <w:tcW w:w="3799" w:type="dxa"/>
          </w:tcPr>
          <w:p w14:paraId="09EA86DD" w14:textId="07DD4D40" w:rsidR="00FE270D" w:rsidRDefault="00ED2609" w:rsidP="00EC2C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  <w:r w:rsidR="008C7492">
              <w:t>.</w:t>
            </w:r>
          </w:p>
        </w:tc>
        <w:tc>
          <w:tcPr>
            <w:tcW w:w="3186" w:type="dxa"/>
          </w:tcPr>
          <w:p w14:paraId="054483F6" w14:textId="30982681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0872645" w14:textId="77777777" w:rsidR="00FE270D" w:rsidRDefault="00FE270D" w:rsidP="00EC2C2B"/>
        </w:tc>
      </w:tr>
      <w:tr w:rsidR="00FE270D" w14:paraId="73E9A918" w14:textId="77777777" w:rsidTr="00EC2C2B">
        <w:tc>
          <w:tcPr>
            <w:tcW w:w="1020" w:type="dxa"/>
          </w:tcPr>
          <w:p w14:paraId="1EBE9DC4" w14:textId="77777777" w:rsidR="00FE270D" w:rsidRDefault="00FE270D" w:rsidP="00EC2C2B">
            <w:r>
              <w:t>7</w:t>
            </w:r>
          </w:p>
        </w:tc>
        <w:tc>
          <w:tcPr>
            <w:tcW w:w="3799" w:type="dxa"/>
          </w:tcPr>
          <w:p w14:paraId="11B72E90" w14:textId="4FE9491F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Ghép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giao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diện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chủ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người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dùng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B82134B" w14:textId="3B82735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082AFAF1" w14:textId="77777777" w:rsidR="00FE270D" w:rsidRDefault="00FE270D" w:rsidP="00EC2C2B"/>
        </w:tc>
      </w:tr>
      <w:tr w:rsidR="00FE270D" w14:paraId="41D041DA" w14:textId="77777777" w:rsidTr="00EC2C2B">
        <w:tc>
          <w:tcPr>
            <w:tcW w:w="1020" w:type="dxa"/>
          </w:tcPr>
          <w:p w14:paraId="6608EABD" w14:textId="77777777" w:rsidR="00FE270D" w:rsidRDefault="00FE270D" w:rsidP="00EC2C2B">
            <w:r>
              <w:t>8</w:t>
            </w:r>
          </w:p>
        </w:tc>
        <w:tc>
          <w:tcPr>
            <w:tcW w:w="3799" w:type="dxa"/>
          </w:tcPr>
          <w:p w14:paraId="7F223996" w14:textId="43A6FEEE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Tạo</w:t>
            </w:r>
            <w:proofErr w:type="spellEnd"/>
            <w:r w:rsidRPr="00D81A11">
              <w:rPr>
                <w:rStyle w:val="notion-enable-hover"/>
              </w:rPr>
              <w:t xml:space="preserve"> Route, </w:t>
            </w:r>
            <w:proofErr w:type="spellStart"/>
            <w:r w:rsidRPr="00D81A11">
              <w:rPr>
                <w:rStyle w:val="notion-enable-hover"/>
              </w:rPr>
              <w:t>tạo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danh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mục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sản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phẩm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5F082308" w14:textId="440B5569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5634C757" w14:textId="77777777" w:rsidR="00FE270D" w:rsidRDefault="00FE270D" w:rsidP="00EC2C2B"/>
        </w:tc>
      </w:tr>
      <w:tr w:rsidR="00FE270D" w14:paraId="70245D4F" w14:textId="77777777" w:rsidTr="00EC2C2B">
        <w:tc>
          <w:tcPr>
            <w:tcW w:w="1020" w:type="dxa"/>
          </w:tcPr>
          <w:p w14:paraId="6D7B1B97" w14:textId="77777777" w:rsidR="00FE270D" w:rsidRDefault="00FE270D" w:rsidP="00EC2C2B">
            <w:r>
              <w:t>9</w:t>
            </w:r>
          </w:p>
        </w:tc>
        <w:tc>
          <w:tcPr>
            <w:tcW w:w="3799" w:type="dxa"/>
          </w:tcPr>
          <w:p w14:paraId="26DE5011" w14:textId="788ED40A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Đặt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hàng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thành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công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9B25858" w14:textId="0F1D127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09F3FC57" w14:textId="77777777" w:rsidR="00FE270D" w:rsidRDefault="00FE270D" w:rsidP="00EC2C2B"/>
        </w:tc>
      </w:tr>
      <w:tr w:rsidR="00FE270D" w14:paraId="31BF9A30" w14:textId="77777777" w:rsidTr="00EC2C2B">
        <w:tc>
          <w:tcPr>
            <w:tcW w:w="1020" w:type="dxa"/>
          </w:tcPr>
          <w:p w14:paraId="3E1C9962" w14:textId="77777777" w:rsidR="00FE270D" w:rsidRDefault="00FE270D" w:rsidP="00EC2C2B">
            <w:r>
              <w:t>10</w:t>
            </w:r>
          </w:p>
        </w:tc>
        <w:tc>
          <w:tcPr>
            <w:tcW w:w="3799" w:type="dxa"/>
          </w:tcPr>
          <w:p w14:paraId="6A351DD7" w14:textId="1A696CD6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Hiển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thị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danh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sách</w:t>
            </w:r>
            <w:proofErr w:type="spellEnd"/>
            <w:r w:rsidRPr="00D81A11">
              <w:rPr>
                <w:rStyle w:val="notion-enable-hover"/>
              </w:rPr>
              <w:t xml:space="preserve"> tin </w:t>
            </w:r>
            <w:proofErr w:type="spellStart"/>
            <w:r w:rsidRPr="00D81A11">
              <w:rPr>
                <w:rStyle w:val="notion-enable-hover"/>
              </w:rPr>
              <w:t>tức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r w:rsidRPr="00D81A11">
              <w:rPr>
                <w:rStyle w:val="notion-enable-hover"/>
              </w:rPr>
              <w:t xml:space="preserve">tin </w:t>
            </w:r>
            <w:proofErr w:type="spellStart"/>
            <w:r w:rsidRPr="00D81A11">
              <w:rPr>
                <w:rStyle w:val="notion-enable-hover"/>
              </w:rPr>
              <w:t>tức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12C6A7C3" w14:textId="64BB5FE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6A1E9178" w14:textId="77777777" w:rsidR="00FE270D" w:rsidRDefault="00FE270D" w:rsidP="00EC2C2B"/>
        </w:tc>
      </w:tr>
      <w:tr w:rsidR="00FE270D" w14:paraId="0C84131D" w14:textId="77777777" w:rsidTr="00EC2C2B">
        <w:tc>
          <w:tcPr>
            <w:tcW w:w="1020" w:type="dxa"/>
          </w:tcPr>
          <w:p w14:paraId="1E8AE501" w14:textId="77777777" w:rsidR="00FE270D" w:rsidRDefault="00FE270D" w:rsidP="00EC2C2B">
            <w:r>
              <w:t>11</w:t>
            </w:r>
          </w:p>
        </w:tc>
        <w:tc>
          <w:tcPr>
            <w:tcW w:w="3799" w:type="dxa"/>
          </w:tcPr>
          <w:p w14:paraId="5180085E" w14:textId="5981021E" w:rsidR="00FE270D" w:rsidRPr="00B26AC5" w:rsidRDefault="00D81A11" w:rsidP="00EC2C2B">
            <w:r w:rsidRPr="00B26AC5">
              <w:rPr>
                <w:rStyle w:val="notion-enable-hover"/>
              </w:rPr>
              <w:t xml:space="preserve">Chi </w:t>
            </w:r>
            <w:proofErr w:type="spellStart"/>
            <w:r w:rsidRPr="00B26AC5">
              <w:rPr>
                <w:rStyle w:val="notion-enable-hover"/>
              </w:rPr>
              <w:t>tiết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sản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phẩm</w:t>
            </w:r>
            <w:proofErr w:type="spellEnd"/>
            <w:r w:rsidRPr="00B26AC5">
              <w:rPr>
                <w:rStyle w:val="notion-enable-hover"/>
              </w:rPr>
              <w:t xml:space="preserve">, </w:t>
            </w:r>
            <w:proofErr w:type="spellStart"/>
            <w:r w:rsidRPr="00B26AC5">
              <w:rPr>
                <w:rStyle w:val="notion-enable-hover"/>
              </w:rPr>
              <w:t>Giỏ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hàng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7CDD00C" w14:textId="56C6ED54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6DB3244A" w14:textId="77777777" w:rsidR="00FE270D" w:rsidRDefault="00FE270D" w:rsidP="00EC2C2B"/>
        </w:tc>
      </w:tr>
      <w:tr w:rsidR="00FE270D" w14:paraId="6920158C" w14:textId="77777777" w:rsidTr="00EC2C2B">
        <w:tc>
          <w:tcPr>
            <w:tcW w:w="1020" w:type="dxa"/>
          </w:tcPr>
          <w:p w14:paraId="41DDE620" w14:textId="77777777" w:rsidR="00FE270D" w:rsidRDefault="00FE270D" w:rsidP="00EC2C2B">
            <w:r>
              <w:t>12</w:t>
            </w:r>
          </w:p>
        </w:tc>
        <w:tc>
          <w:tcPr>
            <w:tcW w:w="3799" w:type="dxa"/>
          </w:tcPr>
          <w:p w14:paraId="78D22201" w14:textId="453B1177" w:rsidR="00FE270D" w:rsidRPr="00B26AC5" w:rsidRDefault="00D81A11" w:rsidP="00EC2C2B">
            <w:proofErr w:type="spellStart"/>
            <w:r w:rsidRPr="00B26AC5">
              <w:rPr>
                <w:rStyle w:val="notion-enable-hover"/>
              </w:rPr>
              <w:t>Xóa</w:t>
            </w:r>
            <w:proofErr w:type="spellEnd"/>
            <w:r w:rsidRPr="00B26AC5">
              <w:rPr>
                <w:rStyle w:val="notion-enable-hover"/>
              </w:rPr>
              <w:t xml:space="preserve">, </w:t>
            </w:r>
            <w:proofErr w:type="spellStart"/>
            <w:r w:rsidRPr="00B26AC5">
              <w:rPr>
                <w:rStyle w:val="notion-enable-hover"/>
              </w:rPr>
              <w:t>Cập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nhật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Giỏ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hàng</w:t>
            </w:r>
            <w:proofErr w:type="spellEnd"/>
            <w:r w:rsidRPr="00B26AC5">
              <w:rPr>
                <w:rStyle w:val="notion-enable-hover"/>
              </w:rPr>
              <w:t xml:space="preserve">, Form </w:t>
            </w:r>
            <w:proofErr w:type="spellStart"/>
            <w:r w:rsidRPr="00B26AC5">
              <w:rPr>
                <w:rStyle w:val="notion-enable-hover"/>
              </w:rPr>
              <w:t>thanh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toán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06F6C09" w14:textId="2BA88A33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3D906FDC" w14:textId="77777777" w:rsidR="00FE270D" w:rsidRDefault="00FE270D" w:rsidP="00EC2C2B"/>
        </w:tc>
      </w:tr>
      <w:tr w:rsidR="00FE270D" w14:paraId="61902386" w14:textId="77777777" w:rsidTr="00EC2C2B">
        <w:tc>
          <w:tcPr>
            <w:tcW w:w="1020" w:type="dxa"/>
          </w:tcPr>
          <w:p w14:paraId="0EE798C5" w14:textId="65CBAA5A" w:rsidR="00FE270D" w:rsidRDefault="00FE270D" w:rsidP="00EC2C2B">
            <w:r>
              <w:t>13</w:t>
            </w:r>
          </w:p>
        </w:tc>
        <w:tc>
          <w:tcPr>
            <w:tcW w:w="3799" w:type="dxa"/>
          </w:tcPr>
          <w:p w14:paraId="65DC692C" w14:textId="0619D089" w:rsidR="00FE270D" w:rsidRPr="00B26AC5" w:rsidRDefault="00D81A11" w:rsidP="00EC2C2B">
            <w:proofErr w:type="spellStart"/>
            <w:r w:rsidRPr="00B26AC5">
              <w:rPr>
                <w:rStyle w:val="notion-enable-hover"/>
              </w:rPr>
              <w:t>Đăng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ký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và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đăng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nhập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53BBB23F" w14:textId="2056917F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62B1FEFD" w14:textId="77777777" w:rsidR="00FE270D" w:rsidRDefault="00FE270D" w:rsidP="00EC2C2B"/>
        </w:tc>
      </w:tr>
      <w:tr w:rsidR="00FE270D" w14:paraId="004D0852" w14:textId="77777777" w:rsidTr="00EC2C2B">
        <w:tc>
          <w:tcPr>
            <w:tcW w:w="1020" w:type="dxa"/>
          </w:tcPr>
          <w:p w14:paraId="130C3172" w14:textId="3C10B3E5" w:rsidR="00FE270D" w:rsidRDefault="00FE270D" w:rsidP="00EC2C2B">
            <w:r>
              <w:t>14</w:t>
            </w:r>
          </w:p>
        </w:tc>
        <w:tc>
          <w:tcPr>
            <w:tcW w:w="3799" w:type="dxa"/>
          </w:tcPr>
          <w:p w14:paraId="55D1AD44" w14:textId="2761C421" w:rsidR="00FE270D" w:rsidRDefault="00B26AC5" w:rsidP="00EC2C2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1</w:t>
            </w:r>
            <w:r w:rsidR="008C7492">
              <w:t>.</w:t>
            </w:r>
          </w:p>
        </w:tc>
        <w:tc>
          <w:tcPr>
            <w:tcW w:w="3186" w:type="dxa"/>
          </w:tcPr>
          <w:p w14:paraId="67F0F526" w14:textId="3B809928" w:rsidR="00FE270D" w:rsidRDefault="00B26AC5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21F99EC7" w14:textId="77777777" w:rsidR="00FE270D" w:rsidRDefault="00FE270D" w:rsidP="00EC2C2B"/>
        </w:tc>
      </w:tr>
      <w:tr w:rsidR="00FE270D" w14:paraId="11FA501C" w14:textId="77777777" w:rsidTr="00EC2C2B">
        <w:tc>
          <w:tcPr>
            <w:tcW w:w="1020" w:type="dxa"/>
          </w:tcPr>
          <w:p w14:paraId="5C8EB40A" w14:textId="64E6F93A" w:rsidR="00FE270D" w:rsidRDefault="00FE270D" w:rsidP="00EC2C2B">
            <w:r>
              <w:t>15</w:t>
            </w:r>
          </w:p>
        </w:tc>
        <w:tc>
          <w:tcPr>
            <w:tcW w:w="3799" w:type="dxa"/>
          </w:tcPr>
          <w:p w14:paraId="699DC6C3" w14:textId="6CADEDD8" w:rsidR="00FE270D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3</w:t>
            </w:r>
            <w:r w:rsidR="008C7492">
              <w:t>.</w:t>
            </w:r>
          </w:p>
        </w:tc>
        <w:tc>
          <w:tcPr>
            <w:tcW w:w="3186" w:type="dxa"/>
          </w:tcPr>
          <w:p w14:paraId="64DF0C97" w14:textId="6FAD82FB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5BF2F052" w14:textId="77777777" w:rsidR="00FE270D" w:rsidRDefault="00FE270D" w:rsidP="00EC2C2B"/>
        </w:tc>
      </w:tr>
      <w:tr w:rsidR="00FE270D" w14:paraId="452D5474" w14:textId="77777777" w:rsidTr="00EC2C2B">
        <w:tc>
          <w:tcPr>
            <w:tcW w:w="1020" w:type="dxa"/>
          </w:tcPr>
          <w:p w14:paraId="4ADFFF3D" w14:textId="6A15C01C" w:rsidR="00FE270D" w:rsidRDefault="00862072" w:rsidP="00EC2C2B">
            <w:r>
              <w:t>16</w:t>
            </w:r>
          </w:p>
        </w:tc>
        <w:tc>
          <w:tcPr>
            <w:tcW w:w="3799" w:type="dxa"/>
          </w:tcPr>
          <w:p w14:paraId="0E4FA26D" w14:textId="678A58B9" w:rsidR="00FE270D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  <w:r w:rsidR="008C7492">
              <w:t>.</w:t>
            </w:r>
          </w:p>
        </w:tc>
        <w:tc>
          <w:tcPr>
            <w:tcW w:w="3186" w:type="dxa"/>
          </w:tcPr>
          <w:p w14:paraId="2016EC38" w14:textId="075E2ACF" w:rsidR="00FE270D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2A70D1CC" w14:textId="77777777" w:rsidR="00FE270D" w:rsidRDefault="00FE270D" w:rsidP="00EC2C2B"/>
        </w:tc>
      </w:tr>
      <w:tr w:rsidR="00B26AC5" w14:paraId="15F38BBD" w14:textId="77777777" w:rsidTr="00EC2C2B">
        <w:tc>
          <w:tcPr>
            <w:tcW w:w="1020" w:type="dxa"/>
          </w:tcPr>
          <w:p w14:paraId="06C7B595" w14:textId="50D968AF" w:rsidR="00B26AC5" w:rsidRDefault="00B26AC5" w:rsidP="00EC2C2B">
            <w:r>
              <w:t>17</w:t>
            </w:r>
          </w:p>
        </w:tc>
        <w:tc>
          <w:tcPr>
            <w:tcW w:w="3799" w:type="dxa"/>
          </w:tcPr>
          <w:p w14:paraId="368DC77B" w14:textId="417AA8B8" w:rsidR="00B26AC5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5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6</w:t>
            </w:r>
            <w:r w:rsidR="008C7492">
              <w:t>.</w:t>
            </w:r>
          </w:p>
        </w:tc>
        <w:tc>
          <w:tcPr>
            <w:tcW w:w="3186" w:type="dxa"/>
          </w:tcPr>
          <w:p w14:paraId="782A95EB" w14:textId="7EE85F01" w:rsidR="00B26AC5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14C64937" w14:textId="77777777" w:rsidR="00B26AC5" w:rsidRDefault="00B26AC5" w:rsidP="00EC2C2B"/>
        </w:tc>
      </w:tr>
      <w:tr w:rsidR="00EC2C2B" w14:paraId="3D67322D" w14:textId="77777777" w:rsidTr="00716C6B">
        <w:tc>
          <w:tcPr>
            <w:tcW w:w="8005" w:type="dxa"/>
            <w:gridSpan w:val="3"/>
          </w:tcPr>
          <w:p w14:paraId="71AFAFEE" w14:textId="77777777" w:rsidR="00EC2C2B" w:rsidRDefault="00EC2C2B" w:rsidP="00EC2C2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  <w:r w:rsidR="00563976">
              <w:t xml:space="preserve">. Ý </w:t>
            </w:r>
            <w:proofErr w:type="spellStart"/>
            <w:r w:rsidR="00563976">
              <w:t>tưởng</w:t>
            </w:r>
            <w:proofErr w:type="spellEnd"/>
            <w:r w:rsidR="00563976">
              <w:t xml:space="preserve"> </w:t>
            </w:r>
            <w:proofErr w:type="spellStart"/>
            <w:r w:rsidR="00563976">
              <w:t>có</w:t>
            </w:r>
            <w:proofErr w:type="spellEnd"/>
            <w:r w:rsidR="00563976">
              <w:t xml:space="preserve"> </w:t>
            </w:r>
            <w:proofErr w:type="spellStart"/>
            <w:r w:rsidR="00563976">
              <w:t>thể</w:t>
            </w:r>
            <w:proofErr w:type="spellEnd"/>
            <w:r w:rsidR="00563976">
              <w:t xml:space="preserve"> </w:t>
            </w:r>
            <w:proofErr w:type="spellStart"/>
            <w:r w:rsidR="00563976">
              <w:t>dựa</w:t>
            </w:r>
            <w:proofErr w:type="spellEnd"/>
            <w:r w:rsidR="00563976">
              <w:t xml:space="preserve"> </w:t>
            </w:r>
            <w:proofErr w:type="spellStart"/>
            <w:r w:rsidR="00563976">
              <w:t>vào</w:t>
            </w:r>
            <w:proofErr w:type="spellEnd"/>
            <w:r w:rsidR="00563976">
              <w:t xml:space="preserve"> </w:t>
            </w:r>
            <w:proofErr w:type="spellStart"/>
            <w:r w:rsidR="00563976">
              <w:t>bài</w:t>
            </w:r>
            <w:proofErr w:type="spellEnd"/>
            <w:r w:rsidR="00563976">
              <w:t xml:space="preserve"> </w:t>
            </w:r>
            <w:proofErr w:type="spellStart"/>
            <w:r w:rsidR="00563976">
              <w:t>tập</w:t>
            </w:r>
            <w:proofErr w:type="spellEnd"/>
            <w:r w:rsidR="00563976">
              <w:t xml:space="preserve"> </w:t>
            </w:r>
            <w:proofErr w:type="spellStart"/>
            <w:r w:rsidR="00563976">
              <w:t>nâng</w:t>
            </w:r>
            <w:proofErr w:type="spellEnd"/>
            <w:r w:rsidR="00563976">
              <w:t xml:space="preserve"> </w:t>
            </w:r>
            <w:proofErr w:type="spellStart"/>
            <w:r w:rsidR="00563976">
              <w:t>cao</w:t>
            </w:r>
            <w:proofErr w:type="spellEnd"/>
            <w:r w:rsidR="00563976">
              <w:t xml:space="preserve"> </w:t>
            </w:r>
            <w:proofErr w:type="spellStart"/>
            <w:r w:rsidR="00563976">
              <w:t>mỗi</w:t>
            </w:r>
            <w:proofErr w:type="spellEnd"/>
            <w:r w:rsidR="00563976">
              <w:t xml:space="preserve"> </w:t>
            </w:r>
            <w:proofErr w:type="spellStart"/>
            <w:r w:rsidR="00563976">
              <w:t>buổi</w:t>
            </w:r>
            <w:proofErr w:type="spellEnd"/>
            <w:r w:rsidR="00563976">
              <w:t xml:space="preserve"> </w:t>
            </w:r>
            <w:proofErr w:type="spellStart"/>
            <w:r w:rsidR="00563976">
              <w:t>thầy</w:t>
            </w:r>
            <w:proofErr w:type="spellEnd"/>
            <w:r w:rsidR="00563976">
              <w:t xml:space="preserve"> </w:t>
            </w:r>
            <w:proofErr w:type="spellStart"/>
            <w:r w:rsidR="00563976">
              <w:t>cho</w:t>
            </w:r>
            <w:proofErr w:type="spellEnd"/>
            <w:r w:rsidR="00563976">
              <w:t xml:space="preserve"> </w:t>
            </w:r>
            <w:proofErr w:type="spellStart"/>
            <w:r w:rsidR="00563976">
              <w:t>hoặc</w:t>
            </w:r>
            <w:proofErr w:type="spellEnd"/>
            <w:r w:rsidR="00563976">
              <w:t xml:space="preserve"> </w:t>
            </w:r>
            <w:proofErr w:type="spellStart"/>
            <w:r w:rsidR="00563976">
              <w:t>các</w:t>
            </w:r>
            <w:proofErr w:type="spellEnd"/>
            <w:r w:rsidR="00563976">
              <w:t xml:space="preserve"> </w:t>
            </w:r>
            <w:proofErr w:type="spellStart"/>
            <w:r w:rsidR="00563976">
              <w:t>bài</w:t>
            </w:r>
            <w:proofErr w:type="spellEnd"/>
            <w:r w:rsidR="00563976">
              <w:t xml:space="preserve"> </w:t>
            </w:r>
            <w:proofErr w:type="spellStart"/>
            <w:r w:rsidR="00563976">
              <w:t>thuyết</w:t>
            </w:r>
            <w:proofErr w:type="spellEnd"/>
            <w:r w:rsidR="00563976">
              <w:t xml:space="preserve"> </w:t>
            </w:r>
            <w:proofErr w:type="spellStart"/>
            <w:r w:rsidR="00563976">
              <w:t>trình</w:t>
            </w:r>
            <w:proofErr w:type="spellEnd"/>
            <w:r w:rsidR="00563976">
              <w:t xml:space="preserve"> </w:t>
            </w:r>
            <w:proofErr w:type="spellStart"/>
            <w:r w:rsidR="00563976">
              <w:t>hoặc</w:t>
            </w:r>
            <w:proofErr w:type="spellEnd"/>
            <w:r w:rsidR="00563976">
              <w:t xml:space="preserve"> ý </w:t>
            </w:r>
            <w:proofErr w:type="spellStart"/>
            <w:r w:rsidR="00563976">
              <w:t>tưởng</w:t>
            </w:r>
            <w:proofErr w:type="spellEnd"/>
            <w:r w:rsidR="00563976">
              <w:t xml:space="preserve"> </w:t>
            </w:r>
            <w:proofErr w:type="spellStart"/>
            <w:r w:rsidR="00563976">
              <w:t>tìm</w:t>
            </w:r>
            <w:proofErr w:type="spellEnd"/>
            <w:r w:rsidR="00563976">
              <w:t xml:space="preserve"> </w:t>
            </w:r>
            <w:proofErr w:type="spellStart"/>
            <w:r w:rsidR="00563976">
              <w:t>được</w:t>
            </w:r>
            <w:proofErr w:type="spellEnd"/>
            <w:r w:rsidR="00563976">
              <w:t xml:space="preserve"> </w:t>
            </w:r>
            <w:proofErr w:type="spellStart"/>
            <w:r w:rsidR="00563976">
              <w:t>trên</w:t>
            </w:r>
            <w:proofErr w:type="spellEnd"/>
            <w:r w:rsidR="00563976">
              <w:t xml:space="preserve"> </w:t>
            </w:r>
            <w:proofErr w:type="spellStart"/>
            <w:r w:rsidR="00563976">
              <w:t>mạng</w:t>
            </w:r>
            <w:proofErr w:type="spellEnd"/>
          </w:p>
        </w:tc>
        <w:tc>
          <w:tcPr>
            <w:tcW w:w="1345" w:type="dxa"/>
          </w:tcPr>
          <w:p w14:paraId="7BFD3F02" w14:textId="77777777" w:rsidR="00EC2C2B" w:rsidRDefault="00EC2C2B" w:rsidP="00EC2C2B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EC2C2B" w14:paraId="0176CAE8" w14:textId="77777777" w:rsidTr="00EC2C2B">
        <w:tc>
          <w:tcPr>
            <w:tcW w:w="1020" w:type="dxa"/>
          </w:tcPr>
          <w:p w14:paraId="3AFCCB54" w14:textId="777EC1B2" w:rsidR="00EC2C2B" w:rsidRDefault="00B26AC5" w:rsidP="00EC2C2B">
            <w:r>
              <w:t>18</w:t>
            </w:r>
          </w:p>
        </w:tc>
        <w:tc>
          <w:tcPr>
            <w:tcW w:w="3799" w:type="dxa"/>
          </w:tcPr>
          <w:p w14:paraId="0F112D56" w14:textId="19A769D2" w:rsidR="00EC2C2B" w:rsidRDefault="00B26AC5" w:rsidP="00EC2C2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admin</w:t>
            </w:r>
            <w:r w:rsidR="008C7492">
              <w:t>(</w:t>
            </w:r>
            <w:proofErr w:type="spellStart"/>
            <w:r w:rsidR="008C7492">
              <w:t>xóa</w:t>
            </w:r>
            <w:proofErr w:type="spellEnd"/>
            <w:r w:rsidR="008C7492">
              <w:t xml:space="preserve"> </w:t>
            </w:r>
            <w:proofErr w:type="spellStart"/>
            <w:r w:rsidR="008C7492">
              <w:t>kiểu</w:t>
            </w:r>
            <w:proofErr w:type="spellEnd"/>
            <w:r w:rsidR="008C7492">
              <w:t xml:space="preserve"> popup, </w:t>
            </w:r>
            <w:proofErr w:type="spellStart"/>
            <w:r w:rsidR="008C7492">
              <w:t>khóa</w:t>
            </w:r>
            <w:proofErr w:type="spellEnd"/>
            <w:r w:rsidR="008C7492">
              <w:t xml:space="preserve"> </w:t>
            </w:r>
            <w:proofErr w:type="spellStart"/>
            <w:r w:rsidR="008C7492">
              <w:t>tài</w:t>
            </w:r>
            <w:proofErr w:type="spellEnd"/>
            <w:r w:rsidR="008C7492">
              <w:t xml:space="preserve"> </w:t>
            </w:r>
            <w:proofErr w:type="spellStart"/>
            <w:r w:rsidR="008C7492">
              <w:t>khoản</w:t>
            </w:r>
            <w:proofErr w:type="spellEnd"/>
            <w:r w:rsidR="008C7492">
              <w:t xml:space="preserve">, </w:t>
            </w:r>
            <w:proofErr w:type="spellStart"/>
            <w:r w:rsidR="008C7492">
              <w:t>thời</w:t>
            </w:r>
            <w:proofErr w:type="spellEnd"/>
            <w:r w:rsidR="008C7492">
              <w:t xml:space="preserve"> </w:t>
            </w:r>
            <w:proofErr w:type="spellStart"/>
            <w:r w:rsidR="008C7492">
              <w:t>gian</w:t>
            </w:r>
            <w:proofErr w:type="spellEnd"/>
            <w:r w:rsidR="008C7492">
              <w:t xml:space="preserve"> </w:t>
            </w:r>
            <w:proofErr w:type="spellStart"/>
            <w:r w:rsidR="008C7492">
              <w:t>đăng</w:t>
            </w:r>
            <w:proofErr w:type="spellEnd"/>
            <w:r w:rsidR="008C7492">
              <w:t xml:space="preserve"> </w:t>
            </w:r>
            <w:proofErr w:type="spellStart"/>
            <w:r w:rsidR="008C7492">
              <w:t>nhập</w:t>
            </w:r>
            <w:proofErr w:type="spellEnd"/>
            <w:r w:rsidR="008C7492">
              <w:t>).</w:t>
            </w:r>
          </w:p>
        </w:tc>
        <w:tc>
          <w:tcPr>
            <w:tcW w:w="3186" w:type="dxa"/>
          </w:tcPr>
          <w:p w14:paraId="2104EB39" w14:textId="72E9B8A6" w:rsidR="00EC2C2B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54C0BF46" w14:textId="77777777" w:rsidR="00EC2C2B" w:rsidRDefault="00EC2C2B" w:rsidP="00EC2C2B"/>
        </w:tc>
      </w:tr>
      <w:tr w:rsidR="00EC2C2B" w14:paraId="39BA6163" w14:textId="77777777" w:rsidTr="00EC2C2B">
        <w:tc>
          <w:tcPr>
            <w:tcW w:w="1020" w:type="dxa"/>
          </w:tcPr>
          <w:p w14:paraId="4552DE07" w14:textId="4213BC1E" w:rsidR="00EC2C2B" w:rsidRDefault="00B26AC5" w:rsidP="00EC2C2B">
            <w:r>
              <w:lastRenderedPageBreak/>
              <w:t>19</w:t>
            </w:r>
          </w:p>
        </w:tc>
        <w:tc>
          <w:tcPr>
            <w:tcW w:w="3799" w:type="dxa"/>
          </w:tcPr>
          <w:p w14:paraId="171C91C8" w14:textId="46936200" w:rsidR="00EC2C2B" w:rsidRDefault="00B26AC5" w:rsidP="00EC2C2B">
            <w:r>
              <w:t xml:space="preserve">Trang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 w:rsidR="008C7492">
              <w:t>.</w:t>
            </w:r>
          </w:p>
        </w:tc>
        <w:tc>
          <w:tcPr>
            <w:tcW w:w="3186" w:type="dxa"/>
          </w:tcPr>
          <w:p w14:paraId="3E115F6D" w14:textId="7B4A1E83" w:rsidR="00EC2C2B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3B86B429" w14:textId="77777777" w:rsidR="00EC2C2B" w:rsidRDefault="00EC2C2B" w:rsidP="00EC2C2B"/>
        </w:tc>
      </w:tr>
      <w:tr w:rsidR="00EC2C2B" w14:paraId="7002B8BC" w14:textId="77777777" w:rsidTr="00EC2C2B">
        <w:tc>
          <w:tcPr>
            <w:tcW w:w="1020" w:type="dxa"/>
          </w:tcPr>
          <w:p w14:paraId="3E36DA4C" w14:textId="3A2CDFB4" w:rsidR="00EC2C2B" w:rsidRDefault="00B26AC5" w:rsidP="00EC2C2B">
            <w:r>
              <w:t>20</w:t>
            </w:r>
          </w:p>
        </w:tc>
        <w:tc>
          <w:tcPr>
            <w:tcW w:w="3799" w:type="dxa"/>
          </w:tcPr>
          <w:p w14:paraId="59616C73" w14:textId="1F236322" w:rsidR="00EC2C2B" w:rsidRDefault="00B26AC5" w:rsidP="00EC2C2B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 w:rsidR="008C7492">
              <w:t>.</w:t>
            </w:r>
          </w:p>
        </w:tc>
        <w:tc>
          <w:tcPr>
            <w:tcW w:w="3186" w:type="dxa"/>
          </w:tcPr>
          <w:p w14:paraId="098A65A0" w14:textId="608AE877" w:rsidR="00EC2C2B" w:rsidRDefault="009F07A8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1D69698B" w14:textId="77777777" w:rsidR="00EC2C2B" w:rsidRDefault="00EC2C2B" w:rsidP="00EC2C2B"/>
        </w:tc>
      </w:tr>
      <w:tr w:rsidR="009F07A8" w14:paraId="3E2F83A1" w14:textId="77777777" w:rsidTr="00EC2C2B">
        <w:tc>
          <w:tcPr>
            <w:tcW w:w="1020" w:type="dxa"/>
          </w:tcPr>
          <w:p w14:paraId="5CC3F7D8" w14:textId="4D58712B" w:rsidR="009F07A8" w:rsidRDefault="008C7492" w:rsidP="00EC2C2B">
            <w:r>
              <w:t>21</w:t>
            </w:r>
          </w:p>
        </w:tc>
        <w:tc>
          <w:tcPr>
            <w:tcW w:w="3799" w:type="dxa"/>
          </w:tcPr>
          <w:p w14:paraId="6507F900" w14:textId="2B9ECD9E" w:rsidR="009F07A8" w:rsidRDefault="008C7492" w:rsidP="00EC2C2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paypal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7DE8658A" w14:textId="4B42B958" w:rsidR="009F07A8" w:rsidRDefault="008C7492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578C5897" w14:textId="77777777" w:rsidR="009F07A8" w:rsidRDefault="009F07A8" w:rsidP="00EC2C2B"/>
        </w:tc>
      </w:tr>
      <w:tr w:rsidR="009F07A8" w14:paraId="7BB68D4A" w14:textId="77777777" w:rsidTr="00EC2C2B">
        <w:tc>
          <w:tcPr>
            <w:tcW w:w="1020" w:type="dxa"/>
          </w:tcPr>
          <w:p w14:paraId="187D6606" w14:textId="3077A72C" w:rsidR="009F07A8" w:rsidRDefault="008C7492" w:rsidP="00EC2C2B">
            <w:r>
              <w:t>22</w:t>
            </w:r>
          </w:p>
        </w:tc>
        <w:tc>
          <w:tcPr>
            <w:tcW w:w="3799" w:type="dxa"/>
          </w:tcPr>
          <w:p w14:paraId="2E0F54F5" w14:textId="0642FE12" w:rsidR="009F07A8" w:rsidRDefault="008C7492" w:rsidP="00EC2C2B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CKFinder</w:t>
            </w:r>
            <w:proofErr w:type="spellEnd"/>
            <w:r>
              <w:t xml:space="preserve">, </w:t>
            </w:r>
            <w:proofErr w:type="spellStart"/>
            <w:r>
              <w:t>CKEditor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  <w:p w14:paraId="1DBFBD9D" w14:textId="53199995" w:rsidR="008C7492" w:rsidRDefault="008C7492" w:rsidP="00EC2C2B">
            <w:r>
              <w:t xml:space="preserve">Trang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default.</w:t>
            </w:r>
          </w:p>
        </w:tc>
        <w:tc>
          <w:tcPr>
            <w:tcW w:w="3186" w:type="dxa"/>
          </w:tcPr>
          <w:p w14:paraId="5FD9E3CF" w14:textId="3A0950A2" w:rsidR="009F07A8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50569BF" w14:textId="77777777" w:rsidR="009F07A8" w:rsidRDefault="009F07A8" w:rsidP="00EC2C2B"/>
        </w:tc>
      </w:tr>
      <w:tr w:rsidR="009F07A8" w14:paraId="4EA5226D" w14:textId="77777777" w:rsidTr="00EC2C2B">
        <w:tc>
          <w:tcPr>
            <w:tcW w:w="1020" w:type="dxa"/>
          </w:tcPr>
          <w:p w14:paraId="214C63A1" w14:textId="78549F85" w:rsidR="009F07A8" w:rsidRDefault="008C7492" w:rsidP="00EC2C2B">
            <w:r>
              <w:t>23</w:t>
            </w:r>
          </w:p>
        </w:tc>
        <w:tc>
          <w:tcPr>
            <w:tcW w:w="3799" w:type="dxa"/>
          </w:tcPr>
          <w:p w14:paraId="0A96EB7D" w14:textId="1825C6F1" w:rsidR="009F07A8" w:rsidRDefault="008C7492" w:rsidP="00EC2C2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5AD4BF46" w14:textId="517ED0F4" w:rsidR="009F07A8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2EBAC85B" w14:textId="77777777" w:rsidR="009F07A8" w:rsidRDefault="009F07A8" w:rsidP="00EC2C2B"/>
        </w:tc>
      </w:tr>
      <w:tr w:rsidR="008C7492" w14:paraId="670A45F3" w14:textId="77777777" w:rsidTr="00EC2C2B">
        <w:tc>
          <w:tcPr>
            <w:tcW w:w="1020" w:type="dxa"/>
          </w:tcPr>
          <w:p w14:paraId="3DAB1BD5" w14:textId="439FEB1B" w:rsidR="008C7492" w:rsidRDefault="008C7492" w:rsidP="00EC2C2B">
            <w:r>
              <w:t>24</w:t>
            </w:r>
          </w:p>
        </w:tc>
        <w:tc>
          <w:tcPr>
            <w:tcW w:w="3799" w:type="dxa"/>
          </w:tcPr>
          <w:p w14:paraId="6857903F" w14:textId="7C4DCEE8" w:rsidR="008C7492" w:rsidRDefault="008C7492" w:rsidP="00EC2C2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0245A0E0" w14:textId="134AC55B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43958A3" w14:textId="77777777" w:rsidR="008C7492" w:rsidRDefault="008C7492" w:rsidP="00EC2C2B"/>
        </w:tc>
      </w:tr>
      <w:tr w:rsidR="008C7492" w14:paraId="3607A6FE" w14:textId="77777777" w:rsidTr="00EC2C2B">
        <w:tc>
          <w:tcPr>
            <w:tcW w:w="1020" w:type="dxa"/>
          </w:tcPr>
          <w:p w14:paraId="7B806648" w14:textId="77BE97FD" w:rsidR="008C7492" w:rsidRDefault="008C7492" w:rsidP="00EC2C2B">
            <w:r>
              <w:t>25</w:t>
            </w:r>
          </w:p>
        </w:tc>
        <w:tc>
          <w:tcPr>
            <w:tcW w:w="3799" w:type="dxa"/>
          </w:tcPr>
          <w:p w14:paraId="07E0DB36" w14:textId="5007A5CC" w:rsidR="008C7492" w:rsidRDefault="008C7492" w:rsidP="00EC2C2B"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&lt; 0.</w:t>
            </w:r>
          </w:p>
        </w:tc>
        <w:tc>
          <w:tcPr>
            <w:tcW w:w="3186" w:type="dxa"/>
          </w:tcPr>
          <w:p w14:paraId="58464E41" w14:textId="2D30D410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1C34F0D4" w14:textId="77777777" w:rsidR="008C7492" w:rsidRDefault="008C7492" w:rsidP="00EC2C2B"/>
        </w:tc>
      </w:tr>
      <w:tr w:rsidR="008C7492" w14:paraId="53C58691" w14:textId="77777777" w:rsidTr="00EC2C2B">
        <w:tc>
          <w:tcPr>
            <w:tcW w:w="1020" w:type="dxa"/>
          </w:tcPr>
          <w:p w14:paraId="31411289" w14:textId="2F2AB6EA" w:rsidR="008C7492" w:rsidRDefault="008C7492" w:rsidP="00EC2C2B">
            <w:r>
              <w:t>26</w:t>
            </w:r>
          </w:p>
        </w:tc>
        <w:tc>
          <w:tcPr>
            <w:tcW w:w="3799" w:type="dxa"/>
          </w:tcPr>
          <w:p w14:paraId="2870CE63" w14:textId="50706557" w:rsidR="008C7492" w:rsidRDefault="008C7492" w:rsidP="00EC2C2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VNPay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0AAA83C9" w14:textId="2895739D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A8E6500" w14:textId="77777777" w:rsidR="008C7492" w:rsidRDefault="008C7492" w:rsidP="00EC2C2B"/>
        </w:tc>
      </w:tr>
      <w:tr w:rsidR="008C7492" w14:paraId="7EA8B0D9" w14:textId="77777777" w:rsidTr="00EC2C2B">
        <w:tc>
          <w:tcPr>
            <w:tcW w:w="1020" w:type="dxa"/>
          </w:tcPr>
          <w:p w14:paraId="69FE33C9" w14:textId="266EB151" w:rsidR="008C7492" w:rsidRDefault="008C7492" w:rsidP="00EC2C2B">
            <w:r>
              <w:t>27</w:t>
            </w:r>
          </w:p>
        </w:tc>
        <w:tc>
          <w:tcPr>
            <w:tcW w:w="3799" w:type="dxa"/>
          </w:tcPr>
          <w:p w14:paraId="581599B5" w14:textId="6F6F86B1" w:rsidR="008C7492" w:rsidRDefault="008C7492" w:rsidP="00EC2C2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voucher</w:t>
            </w:r>
          </w:p>
        </w:tc>
        <w:tc>
          <w:tcPr>
            <w:tcW w:w="3186" w:type="dxa"/>
          </w:tcPr>
          <w:p w14:paraId="4FB69FFA" w14:textId="6DAD3C76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2C2410E3" w14:textId="77777777" w:rsidR="008C7492" w:rsidRDefault="008C7492" w:rsidP="00EC2C2B"/>
        </w:tc>
      </w:tr>
      <w:tr w:rsidR="008C7492" w14:paraId="2C623819" w14:textId="77777777" w:rsidTr="00EC2C2B">
        <w:tc>
          <w:tcPr>
            <w:tcW w:w="1020" w:type="dxa"/>
          </w:tcPr>
          <w:p w14:paraId="5DBE49F1" w14:textId="09BF109C" w:rsidR="008C7492" w:rsidRDefault="008C7492" w:rsidP="00EC2C2B">
            <w:r>
              <w:t>28</w:t>
            </w:r>
          </w:p>
        </w:tc>
        <w:tc>
          <w:tcPr>
            <w:tcW w:w="3799" w:type="dxa"/>
          </w:tcPr>
          <w:p w14:paraId="68277E56" w14:textId="23FBC249" w:rsidR="008C7492" w:rsidRDefault="008C7492" w:rsidP="00EC2C2B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3186" w:type="dxa"/>
          </w:tcPr>
          <w:p w14:paraId="4E26A21A" w14:textId="0C592F02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3B2598C3" w14:textId="77777777" w:rsidR="008C7492" w:rsidRDefault="008C7492" w:rsidP="00EC2C2B"/>
        </w:tc>
      </w:tr>
      <w:tr w:rsidR="008C7492" w14:paraId="582B6DAE" w14:textId="77777777" w:rsidTr="00EC2C2B">
        <w:tc>
          <w:tcPr>
            <w:tcW w:w="1020" w:type="dxa"/>
          </w:tcPr>
          <w:p w14:paraId="05385526" w14:textId="5B967688" w:rsidR="008C7492" w:rsidRDefault="008C7492" w:rsidP="00EC2C2B">
            <w:r>
              <w:t>29</w:t>
            </w:r>
          </w:p>
        </w:tc>
        <w:tc>
          <w:tcPr>
            <w:tcW w:w="3799" w:type="dxa"/>
          </w:tcPr>
          <w:p w14:paraId="5D275317" w14:textId="27B4972F" w:rsidR="008C7492" w:rsidRDefault="008C7492" w:rsidP="00EC2C2B">
            <w:proofErr w:type="spellStart"/>
            <w:r>
              <w:t>Gửi</w:t>
            </w:r>
            <w:proofErr w:type="spellEnd"/>
            <w:r>
              <w:t xml:space="preserve"> mail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48AB93B7" w14:textId="0C52CF2B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</w:tcPr>
          <w:p w14:paraId="794E9EB5" w14:textId="77777777" w:rsidR="008C7492" w:rsidRDefault="008C7492" w:rsidP="00EC2C2B"/>
        </w:tc>
      </w:tr>
      <w:tr w:rsidR="008C7492" w14:paraId="551F458A" w14:textId="77777777" w:rsidTr="00EC2C2B">
        <w:tc>
          <w:tcPr>
            <w:tcW w:w="1020" w:type="dxa"/>
          </w:tcPr>
          <w:p w14:paraId="72213592" w14:textId="59CDF8C3" w:rsidR="008C7492" w:rsidRDefault="008C7492" w:rsidP="00EC2C2B">
            <w:r>
              <w:t>30</w:t>
            </w:r>
          </w:p>
        </w:tc>
        <w:tc>
          <w:tcPr>
            <w:tcW w:w="3799" w:type="dxa"/>
          </w:tcPr>
          <w:p w14:paraId="7F110EAE" w14:textId="40D4E8DB" w:rsidR="008C7492" w:rsidRDefault="008C7492" w:rsidP="00EC2C2B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86" w:type="dxa"/>
          </w:tcPr>
          <w:p w14:paraId="4C6D3819" w14:textId="2458AFBB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</w:tcPr>
          <w:p w14:paraId="150DFFE9" w14:textId="77777777" w:rsidR="008C7492" w:rsidRDefault="008C7492" w:rsidP="00EC2C2B"/>
        </w:tc>
      </w:tr>
    </w:tbl>
    <w:p w14:paraId="3375E9D3" w14:textId="15CF9CB5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4383">
    <w:abstractNumId w:val="1"/>
  </w:num>
  <w:num w:numId="2" w16cid:durableId="96111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37685"/>
    <w:rsid w:val="00200456"/>
    <w:rsid w:val="00211984"/>
    <w:rsid w:val="00385AAE"/>
    <w:rsid w:val="00563976"/>
    <w:rsid w:val="007818EC"/>
    <w:rsid w:val="007C6406"/>
    <w:rsid w:val="00862072"/>
    <w:rsid w:val="008C7492"/>
    <w:rsid w:val="009F07A8"/>
    <w:rsid w:val="00B26AC5"/>
    <w:rsid w:val="00B314B4"/>
    <w:rsid w:val="00BC6A34"/>
    <w:rsid w:val="00D81A11"/>
    <w:rsid w:val="00DC3B91"/>
    <w:rsid w:val="00E41165"/>
    <w:rsid w:val="00EC2C2B"/>
    <w:rsid w:val="00ED2609"/>
    <w:rsid w:val="00F9133E"/>
    <w:rsid w:val="00FB1DC7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ion-enable-hover">
    <w:name w:val="notion-enable-hover"/>
    <w:basedOn w:val="DefaultParagraphFont"/>
    <w:rsid w:val="0021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Hồ Thành Vinh</cp:lastModifiedBy>
  <cp:revision>3</cp:revision>
  <cp:lastPrinted>2023-03-27T16:25:00Z</cp:lastPrinted>
  <dcterms:created xsi:type="dcterms:W3CDTF">2023-03-27T16:24:00Z</dcterms:created>
  <dcterms:modified xsi:type="dcterms:W3CDTF">2023-03-27T16:25:00Z</dcterms:modified>
</cp:coreProperties>
</file>