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1E4D" w14:textId="77777777" w:rsidR="0082086C" w:rsidRP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2086C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ShopBackEnd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table Brand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Product</w:t>
      </w:r>
    </w:p>
    <w:p w14:paraId="7A6627A4" w14:textId="77777777" w:rsidR="0082086C" w:rsidRP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2086C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table Brand </w:t>
      </w:r>
    </w:p>
    <w:p w14:paraId="3C0BBD35" w14:textId="77777777" w:rsid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2086C"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name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apply </w:t>
      </w:r>
      <w:proofErr w:type="spellStart"/>
      <w:r w:rsidRPr="0082086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82086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086C">
        <w:rPr>
          <w:rFonts w:ascii="Times New Roman" w:hAnsi="Times New Roman" w:cs="Times New Roman"/>
          <w:sz w:val="32"/>
          <w:szCs w:val="32"/>
        </w:rPr>
        <w:t>database</w:t>
      </w:r>
      <w:proofErr w:type="gramEnd"/>
    </w:p>
    <w:p w14:paraId="48E67752" w14:textId="0988F34E" w:rsid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208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EAAE68" wp14:editId="3FCEB418">
            <wp:extent cx="5943600" cy="975995"/>
            <wp:effectExtent l="0" t="0" r="0" b="0"/>
            <wp:docPr id="135373182" name="Picture 1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182" name="Picture 1" descr="A picture containing text, line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04C" w14:textId="73A11696" w:rsid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208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EC6D3C" wp14:editId="4F1D4406">
            <wp:extent cx="3763108" cy="2055427"/>
            <wp:effectExtent l="0" t="0" r="0" b="2540"/>
            <wp:docPr id="84998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865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862" cy="20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7A66" w14:textId="77777777" w:rsid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EB4853B" w14:textId="655F5BA0" w:rsid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alter table products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apply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database</w:t>
      </w:r>
      <w:proofErr w:type="gramEnd"/>
    </w:p>
    <w:p w14:paraId="430EEC52" w14:textId="590EE401" w:rsidR="0082086C" w:rsidRDefault="0082086C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8208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4DE92F" wp14:editId="0BAB0879">
            <wp:extent cx="5943600" cy="2401570"/>
            <wp:effectExtent l="0" t="0" r="0" b="0"/>
            <wp:docPr id="1874880331" name="Picture 1" descr="A screenshot of a surve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0331" name="Picture 1" descr="A screenshot of a surve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8008" w14:textId="77777777" w:rsidR="00C10EA8" w:rsidRDefault="00C10EA8" w:rsidP="0082086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342FE54" w14:textId="42EDE4AB" w:rsidR="00C333DD" w:rsidRPr="00C10EA8" w:rsidRDefault="00C10EA8" w:rsidP="00C10EA8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BrandRepositoryTests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ProductReporitoryTests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id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</w:p>
    <w:p w14:paraId="1BC4B12B" w14:textId="49028739" w:rsidR="00C10EA8" w:rsidRDefault="00C10EA8">
      <w:r>
        <w:rPr>
          <w:noProof/>
        </w:rPr>
        <w:lastRenderedPageBreak/>
        <w:drawing>
          <wp:inline distT="0" distB="0" distL="0" distR="0" wp14:anchorId="0B1AAC4F" wp14:editId="2B64253E">
            <wp:extent cx="2848708" cy="1094740"/>
            <wp:effectExtent l="0" t="0" r="8890" b="0"/>
            <wp:docPr id="15201096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61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86" cy="10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A7D43" wp14:editId="5E7829F1">
            <wp:extent cx="2219048" cy="2495238"/>
            <wp:effectExtent l="0" t="0" r="0" b="635"/>
            <wp:docPr id="1779056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652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4683" w14:textId="1861D5F2" w:rsidR="00C10EA8" w:rsidRDefault="00C10EA8">
      <w:r w:rsidRPr="00C10EA8">
        <w:drawing>
          <wp:inline distT="0" distB="0" distL="0" distR="0" wp14:anchorId="7C5967E6" wp14:editId="00AA439E">
            <wp:extent cx="5943600" cy="868045"/>
            <wp:effectExtent l="0" t="0" r="0" b="8255"/>
            <wp:docPr id="209805032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50320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15B" w14:textId="0E29606B" w:rsidR="00C10EA8" w:rsidRDefault="00C10EA8">
      <w:r w:rsidRPr="00C10EA8">
        <w:drawing>
          <wp:inline distT="0" distB="0" distL="0" distR="0" wp14:anchorId="64649514" wp14:editId="01B8008D">
            <wp:extent cx="5525271" cy="1190791"/>
            <wp:effectExtent l="0" t="0" r="0" b="9525"/>
            <wp:docPr id="7416572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727" name="Picture 1" descr="A screen 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6C"/>
    <w:rsid w:val="000E2382"/>
    <w:rsid w:val="002A02AF"/>
    <w:rsid w:val="00391004"/>
    <w:rsid w:val="0082086C"/>
    <w:rsid w:val="00C10EA8"/>
    <w:rsid w:val="00C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8A65"/>
  <w15:chartTrackingRefBased/>
  <w15:docId w15:val="{896351C4-F9B3-47AF-933F-FFAB67D5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08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08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Thành Vinh</dc:creator>
  <cp:keywords/>
  <dc:description/>
  <cp:lastModifiedBy>Hồ Thành Vinh</cp:lastModifiedBy>
  <cp:revision>2</cp:revision>
  <dcterms:created xsi:type="dcterms:W3CDTF">2023-05-12T19:09:00Z</dcterms:created>
  <dcterms:modified xsi:type="dcterms:W3CDTF">2023-05-12T19:49:00Z</dcterms:modified>
</cp:coreProperties>
</file>