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DD21" w14:textId="5FF6A2ED" w:rsidR="003E5EEC" w:rsidRDefault="00D66F5B">
      <w:r>
        <w:t>Pom: thêm thư viện này vào</w:t>
      </w:r>
    </w:p>
    <w:p w14:paraId="13D536F7" w14:textId="5C6BCDF7" w:rsidR="00D66F5B" w:rsidRDefault="00D66F5B">
      <w:r>
        <w:rPr>
          <w:noProof/>
        </w:rPr>
        <w:drawing>
          <wp:inline distT="0" distB="0" distL="0" distR="0" wp14:anchorId="3CE10D02" wp14:editId="20BCD860">
            <wp:extent cx="36099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67A8" w14:textId="070B69E6" w:rsidR="00D66F5B" w:rsidRDefault="00D66F5B"/>
    <w:p w14:paraId="7E3CBBF7" w14:textId="0175AEE7" w:rsidR="00D66F5B" w:rsidRDefault="00D66F5B" w:rsidP="00D66F5B">
      <w:proofErr w:type="spellStart"/>
      <w:r>
        <w:t>Application.yml</w:t>
      </w:r>
      <w:proofErr w:type="spellEnd"/>
      <w:r>
        <w:t xml:space="preserve"> (trong resource )</w:t>
      </w:r>
    </w:p>
    <w:p w14:paraId="1AC37CD5" w14:textId="72FB9CA6" w:rsidR="00D66F5B" w:rsidRDefault="00D66F5B" w:rsidP="00D66F5B">
      <w:pPr>
        <w:pStyle w:val="ListParagraph"/>
      </w:pPr>
      <w:r>
        <w:rPr>
          <w:noProof/>
        </w:rPr>
        <w:drawing>
          <wp:inline distT="0" distB="0" distL="0" distR="0" wp14:anchorId="0169E05A" wp14:editId="55D088C1">
            <wp:extent cx="38290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9E3" w14:textId="069D8980" w:rsidR="00D66F5B" w:rsidRDefault="00D66F5B" w:rsidP="00D66F5B">
      <w:r>
        <w:t>Copy 4 cái này bỏ chung trong 1 package</w:t>
      </w:r>
    </w:p>
    <w:p w14:paraId="64B0AD45" w14:textId="3216082E" w:rsidR="00D66F5B" w:rsidRDefault="00D66F5B" w:rsidP="00D66F5B">
      <w:r>
        <w:rPr>
          <w:noProof/>
        </w:rPr>
        <w:drawing>
          <wp:inline distT="0" distB="0" distL="0" distR="0" wp14:anchorId="1F6C1EAC" wp14:editId="11E164AF">
            <wp:extent cx="30099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A0C9" w14:textId="7B223B65" w:rsidR="00D66F5B" w:rsidRDefault="00D66F5B" w:rsidP="00D66F5B"/>
    <w:p w14:paraId="6B4D91BE" w14:textId="5004B8EA" w:rsidR="00D66F5B" w:rsidRDefault="00D66F5B" w:rsidP="00D66F5B">
      <w:r>
        <w:t>Controller:</w:t>
      </w:r>
    </w:p>
    <w:p w14:paraId="6036C2FF" w14:textId="6E1A452B" w:rsidR="00D66F5B" w:rsidRDefault="00D66F5B" w:rsidP="00D66F5B">
      <w:r>
        <w:rPr>
          <w:noProof/>
        </w:rPr>
        <w:lastRenderedPageBreak/>
        <w:drawing>
          <wp:inline distT="0" distB="0" distL="0" distR="0" wp14:anchorId="4756E995" wp14:editId="6C4BE2DA">
            <wp:extent cx="49815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812E" w14:textId="0C110C32" w:rsidR="00D66F5B" w:rsidRDefault="00D66F5B" w:rsidP="00D66F5B"/>
    <w:p w14:paraId="050D9C08" w14:textId="1F8639D6" w:rsidR="00D66F5B" w:rsidRDefault="00D66F5B" w:rsidP="00D66F5B">
      <w:r>
        <w:t xml:space="preserve">Thay số điện thoại và nội dung tin nhắn, muốn gửi tin nhắn chỉ cần gọi hàm send() rồi truyền 1 cái </w:t>
      </w:r>
      <w:proofErr w:type="spellStart"/>
      <w:r>
        <w:t>SmsRequest</w:t>
      </w:r>
      <w:proofErr w:type="spellEnd"/>
      <w:r>
        <w:t xml:space="preserve"> </w:t>
      </w:r>
    </w:p>
    <w:sectPr w:rsidR="00D6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28B68" w14:textId="77777777" w:rsidR="00B27C1A" w:rsidRDefault="00B27C1A" w:rsidP="00D66F5B">
      <w:pPr>
        <w:spacing w:after="0" w:line="240" w:lineRule="auto"/>
      </w:pPr>
      <w:r>
        <w:separator/>
      </w:r>
    </w:p>
  </w:endnote>
  <w:endnote w:type="continuationSeparator" w:id="0">
    <w:p w14:paraId="627F6415" w14:textId="77777777" w:rsidR="00B27C1A" w:rsidRDefault="00B27C1A" w:rsidP="00D6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45C5A" w14:textId="77777777" w:rsidR="00B27C1A" w:rsidRDefault="00B27C1A" w:rsidP="00D66F5B">
      <w:pPr>
        <w:spacing w:after="0" w:line="240" w:lineRule="auto"/>
      </w:pPr>
      <w:r>
        <w:separator/>
      </w:r>
    </w:p>
  </w:footnote>
  <w:footnote w:type="continuationSeparator" w:id="0">
    <w:p w14:paraId="6209D68B" w14:textId="77777777" w:rsidR="00B27C1A" w:rsidRDefault="00B27C1A" w:rsidP="00D66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714"/>
    <w:multiLevelType w:val="hybridMultilevel"/>
    <w:tmpl w:val="96E0874E"/>
    <w:lvl w:ilvl="0" w:tplc="C3E6E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19AB"/>
    <w:multiLevelType w:val="hybridMultilevel"/>
    <w:tmpl w:val="45EA6F20"/>
    <w:lvl w:ilvl="0" w:tplc="2AB47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5B"/>
    <w:rsid w:val="000C7640"/>
    <w:rsid w:val="000D0AC3"/>
    <w:rsid w:val="001054B8"/>
    <w:rsid w:val="001B5B89"/>
    <w:rsid w:val="001E6FE9"/>
    <w:rsid w:val="003E5EEC"/>
    <w:rsid w:val="006724F7"/>
    <w:rsid w:val="008014DD"/>
    <w:rsid w:val="00B27C1A"/>
    <w:rsid w:val="00D537E4"/>
    <w:rsid w:val="00D66F5B"/>
    <w:rsid w:val="00F750D8"/>
    <w:rsid w:val="00F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0088"/>
  <w15:chartTrackingRefBased/>
  <w15:docId w15:val="{7A82F616-4CF9-4CF8-B5BD-AF05AF4D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5B"/>
  </w:style>
  <w:style w:type="paragraph" w:styleId="Footer">
    <w:name w:val="footer"/>
    <w:basedOn w:val="Normal"/>
    <w:link w:val="FooterChar"/>
    <w:uiPriority w:val="99"/>
    <w:unhideWhenUsed/>
    <w:rsid w:val="00D6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5B"/>
  </w:style>
  <w:style w:type="paragraph" w:styleId="ListParagraph">
    <w:name w:val="List Paragraph"/>
    <w:basedOn w:val="Normal"/>
    <w:uiPriority w:val="34"/>
    <w:qFormat/>
    <w:rsid w:val="00D6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HIEU</dc:creator>
  <cp:keywords/>
  <dc:description/>
  <cp:lastModifiedBy>PHAN HIEU</cp:lastModifiedBy>
  <cp:revision>1</cp:revision>
  <dcterms:created xsi:type="dcterms:W3CDTF">2020-07-25T05:47:00Z</dcterms:created>
  <dcterms:modified xsi:type="dcterms:W3CDTF">2020-07-25T05:54:00Z</dcterms:modified>
</cp:coreProperties>
</file>