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01BC" w14:textId="77777777" w:rsidR="00C81ED4" w:rsidRDefault="00C81ED4"/>
    <w:sectPr w:rsidR="00C81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00"/>
    <w:rsid w:val="001D774F"/>
    <w:rsid w:val="00265BFE"/>
    <w:rsid w:val="003A73C5"/>
    <w:rsid w:val="003E3B59"/>
    <w:rsid w:val="00501764"/>
    <w:rsid w:val="005476FD"/>
    <w:rsid w:val="007B4827"/>
    <w:rsid w:val="00831E8D"/>
    <w:rsid w:val="00971405"/>
    <w:rsid w:val="00A81FDC"/>
    <w:rsid w:val="00B52FA3"/>
    <w:rsid w:val="00BF4A44"/>
    <w:rsid w:val="00C81ED4"/>
    <w:rsid w:val="00E01AA5"/>
    <w:rsid w:val="00EC4200"/>
    <w:rsid w:val="00FE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9AA2"/>
  <w15:chartTrackingRefBased/>
  <w15:docId w15:val="{C0CF2774-546D-468D-90CB-81CC8FDA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phannguyen12051998dn@gmail.com</dc:creator>
  <cp:keywords/>
  <dc:description/>
  <cp:lastModifiedBy>phannguyen12051998dn@gmail.com</cp:lastModifiedBy>
  <cp:revision>1</cp:revision>
  <dcterms:created xsi:type="dcterms:W3CDTF">2026-08-17T04:46:00Z</dcterms:created>
  <dcterms:modified xsi:type="dcterms:W3CDTF">2026-08-17T04:47:00Z</dcterms:modified>
</cp:coreProperties>
</file>