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555931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0B37524D" w:rsidR="6A8D9E74" w:rsidRPr="0006032C" w:rsidRDefault="00555931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Phate</w:t>
                </w:r>
                <w:r w:rsidR="6A8D9E74" w:rsidRPr="0006032C">
                  <w:t>, IL, 99999</w:t>
                </w:r>
              </w:sdtContent>
            </w:sdt>
          </w:p>
          <w:p w14:paraId="3EA5A735" w14:textId="02C4D7FC" w:rsidR="00F70727" w:rsidRPr="0006032C" w:rsidRDefault="00555931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555931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555931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555931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555931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5931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BF7087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7CB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BF7087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2024-07-08T22:45:00Z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