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E59FE" w14:textId="77777777" w:rsidR="003C4B93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051F16F4" w14:textId="54B9FBB6" w:rsidR="00085504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r w:rsidR="00F31F86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 LÍ NHÀ HÀNG</w:t>
      </w:r>
    </w:p>
    <w:p w14:paraId="14C05287" w14:textId="77777777" w:rsidR="00085504" w:rsidRPr="00357A30" w:rsidRDefault="00085504" w:rsidP="00085504">
      <w:pP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</w:p>
    <w:p w14:paraId="312ACE40" w14:textId="04182A7D" w:rsidR="00085504" w:rsidRPr="00357A30" w:rsidRDefault="003F4AD7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Đoàn Anh Kiệt</w:t>
      </w:r>
      <w:r w:rsidR="00085504"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©</w:t>
      </w:r>
    </w:p>
    <w:p w14:paraId="5237327C" w14:textId="6C3975B8" w:rsidR="00085504" w:rsidRPr="00357A30" w:rsidRDefault="003F4AD7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Võ Tá Tài</w:t>
      </w:r>
    </w:p>
    <w:p w14:paraId="2A989298" w14:textId="56E4DE9D" w:rsidR="00085504" w:rsidRPr="00357A30" w:rsidRDefault="003F4AD7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Phan Huy Khánh</w:t>
      </w:r>
    </w:p>
    <w:p w14:paraId="3A3C9900" w14:textId="77777777" w:rsidR="00085504" w:rsidRPr="00FE3491" w:rsidRDefault="00085504" w:rsidP="00085504">
      <w:pPr>
        <w:pStyle w:val="ListParagraph"/>
        <w:tabs>
          <w:tab w:val="left" w:pos="72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1C66F4A" w14:textId="77777777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85504" w:rsidRPr="00FE3491" w14:paraId="09475140" w14:textId="77777777" w:rsidTr="00085504">
        <w:tc>
          <w:tcPr>
            <w:tcW w:w="3237" w:type="dxa"/>
          </w:tcPr>
          <w:p w14:paraId="74A83F00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237" w:type="dxa"/>
          </w:tcPr>
          <w:p w14:paraId="7585CA06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238" w:type="dxa"/>
          </w:tcPr>
          <w:p w14:paraId="28A43F18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Email + Điện thoại</w:t>
            </w:r>
          </w:p>
        </w:tc>
        <w:tc>
          <w:tcPr>
            <w:tcW w:w="3238" w:type="dxa"/>
          </w:tcPr>
          <w:p w14:paraId="40153963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</w:tr>
      <w:tr w:rsidR="00085504" w:rsidRPr="00FE3491" w14:paraId="7B0A0843" w14:textId="77777777" w:rsidTr="00085504">
        <w:tc>
          <w:tcPr>
            <w:tcW w:w="3237" w:type="dxa"/>
          </w:tcPr>
          <w:p w14:paraId="1004C644" w14:textId="069BF08C" w:rsidR="00085504" w:rsidRPr="00FE3491" w:rsidRDefault="003F4AD7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F4AD7">
              <w:rPr>
                <w:rFonts w:ascii="Times New Roman" w:hAnsi="Times New Roman" w:cs="Times New Roman"/>
                <w:bCs/>
                <w:sz w:val="26"/>
                <w:szCs w:val="26"/>
              </w:rPr>
              <w:t>22IT.B112</w:t>
            </w:r>
          </w:p>
        </w:tc>
        <w:tc>
          <w:tcPr>
            <w:tcW w:w="3237" w:type="dxa"/>
          </w:tcPr>
          <w:p w14:paraId="2236D328" w14:textId="3C9CDA59" w:rsidR="00085504" w:rsidRPr="00FE3491" w:rsidRDefault="003F4AD7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Đoàn Anh Kiệt</w:t>
            </w:r>
          </w:p>
        </w:tc>
        <w:tc>
          <w:tcPr>
            <w:tcW w:w="3238" w:type="dxa"/>
          </w:tcPr>
          <w:p w14:paraId="620BC7BD" w14:textId="4A7A4240" w:rsidR="003F4AD7" w:rsidRDefault="001841EE" w:rsidP="00085504">
            <w:pPr>
              <w:widowControl w:val="0"/>
              <w:spacing w:beforeLines="60" w:before="144" w:afterLines="60" w:after="144"/>
              <w:rPr>
                <w:rStyle w:val="Hyperlink"/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5" w:history="1">
              <w:r w:rsidR="003F4AD7" w:rsidRPr="007C320E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kietda.22itb@vku.udn.vn</w:t>
              </w:r>
            </w:hyperlink>
          </w:p>
          <w:p w14:paraId="7BF0E991" w14:textId="78FA758C" w:rsidR="00085504" w:rsidRPr="00FE3491" w:rsidRDefault="003F4AD7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F4AD7">
              <w:rPr>
                <w:rFonts w:ascii="Times New Roman" w:hAnsi="Times New Roman" w:cs="Times New Roman"/>
                <w:bCs/>
                <w:sz w:val="26"/>
                <w:szCs w:val="26"/>
              </w:rPr>
              <w:t>0774520966</w:t>
            </w:r>
          </w:p>
        </w:tc>
        <w:tc>
          <w:tcPr>
            <w:tcW w:w="3238" w:type="dxa"/>
          </w:tcPr>
          <w:p w14:paraId="643D5922" w14:textId="56BF704E" w:rsidR="00085504" w:rsidRDefault="00085504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20915820" w14:textId="77777777" w:rsidR="0085203A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cập nhật thông tin khách hàng</w:t>
            </w:r>
          </w:p>
          <w:p w14:paraId="02EE9740" w14:textId="77777777" w:rsidR="0012684F" w:rsidRPr="00FE3491" w:rsidRDefault="00085504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</w:t>
            </w:r>
          </w:p>
          <w:p w14:paraId="162D1AA4" w14:textId="579C0A0F" w:rsidR="00085504" w:rsidRPr="00FE3491" w:rsidRDefault="0012684F" w:rsidP="0012684F">
            <w:pPr>
              <w:pStyle w:val="ListParagraph"/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Chi tiết sản phẩm, trang quản trị, trang giỏ hàng, …)</w:t>
            </w:r>
          </w:p>
          <w:p w14:paraId="5B63B562" w14:textId="77777777" w:rsidR="00085504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Xem chi tiết sản phẩm</w:t>
            </w:r>
          </w:p>
          <w:p w14:paraId="1B325D1A" w14:textId="77777777" w:rsidR="0085203A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Thêm vào giỏ hàng</w:t>
            </w:r>
          </w:p>
          <w:p w14:paraId="5250EA44" w14:textId="0FE5ED42" w:rsidR="00041486" w:rsidRPr="00F86BF4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Cập nhật giỏ hàng</w:t>
            </w:r>
          </w:p>
          <w:p w14:paraId="53126B5F" w14:textId="12A15545" w:rsidR="0085203A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</w:t>
            </w:r>
            <w:r w:rsidR="00F20F9C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ị</w:t>
            </w:r>
          </w:p>
          <w:p w14:paraId="04ADFA7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</w:p>
          <w:p w14:paraId="216DC69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Thêm – xóa - sửa sản phẩm</w:t>
            </w:r>
          </w:p>
          <w:p w14:paraId="26B4A426" w14:textId="54AC7CEB" w:rsidR="0012684F" w:rsidRPr="00D915E6" w:rsidRDefault="0085203A" w:rsidP="00D915E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Thêm xóa sửa user </w:t>
            </w:r>
          </w:p>
        </w:tc>
        <w:bookmarkStart w:id="0" w:name="_GoBack"/>
        <w:bookmarkEnd w:id="0"/>
      </w:tr>
      <w:tr w:rsidR="00085504" w:rsidRPr="00FE3491" w14:paraId="437CEC3E" w14:textId="77777777" w:rsidTr="00085504">
        <w:tc>
          <w:tcPr>
            <w:tcW w:w="3237" w:type="dxa"/>
          </w:tcPr>
          <w:p w14:paraId="4AEBF6F6" w14:textId="12DF0A0B" w:rsidR="00085504" w:rsidRPr="00FE3491" w:rsidRDefault="001841EE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841EE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22IT256</w:t>
            </w:r>
          </w:p>
        </w:tc>
        <w:tc>
          <w:tcPr>
            <w:tcW w:w="3237" w:type="dxa"/>
          </w:tcPr>
          <w:p w14:paraId="596E28B0" w14:textId="5219155C" w:rsidR="00085504" w:rsidRPr="00FE3491" w:rsidRDefault="0015719D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Võ Tá Tài</w:t>
            </w:r>
          </w:p>
        </w:tc>
        <w:tc>
          <w:tcPr>
            <w:tcW w:w="3238" w:type="dxa"/>
          </w:tcPr>
          <w:p w14:paraId="36D8E515" w14:textId="1A9BF44E" w:rsidR="00480D9B" w:rsidRDefault="001841EE" w:rsidP="0085203A">
            <w:pPr>
              <w:widowControl w:val="0"/>
              <w:spacing w:beforeLines="60" w:before="144" w:afterLines="60" w:after="144"/>
              <w:rPr>
                <w:rStyle w:val="Hyperlink"/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6" w:history="1">
              <w:r w:rsidR="00480D9B" w:rsidRPr="007C320E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taivt.22it@vku.udn.vn</w:t>
              </w:r>
            </w:hyperlink>
          </w:p>
          <w:p w14:paraId="2DF9E010" w14:textId="39D91F03" w:rsidR="0085203A" w:rsidRPr="00FE3491" w:rsidRDefault="00480D9B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80D9B">
              <w:rPr>
                <w:rFonts w:ascii="Times New Roman" w:hAnsi="Times New Roman" w:cs="Times New Roman"/>
                <w:bCs/>
                <w:sz w:val="26"/>
                <w:szCs w:val="26"/>
              </w:rPr>
              <w:t>0378460285</w:t>
            </w:r>
          </w:p>
        </w:tc>
        <w:tc>
          <w:tcPr>
            <w:tcW w:w="3238" w:type="dxa"/>
          </w:tcPr>
          <w:p w14:paraId="028FBD22" w14:textId="77777777" w:rsidR="0085203A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</w:t>
            </w:r>
            <w:r w:rsidR="00FE3491">
              <w:rPr>
                <w:rFonts w:ascii="Times New Roman" w:hAnsi="Times New Roman" w:cs="Times New Roman"/>
                <w:bCs/>
                <w:sz w:val="26"/>
                <w:szCs w:val="26"/>
              </w:rPr>
              <w:t>ùng</w:t>
            </w:r>
          </w:p>
          <w:p w14:paraId="39CD9352" w14:textId="3C3A65F4" w:rsidR="00FE3491" w:rsidRPr="00873862" w:rsidRDefault="0085203A" w:rsidP="0087386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nhập</w:t>
            </w:r>
            <w:r w:rsidR="00873862">
              <w:rPr>
                <w:rFonts w:ascii="Times New Roman" w:hAnsi="Times New Roman" w:cs="Times New Roman"/>
                <w:bCs/>
                <w:sz w:val="26"/>
                <w:szCs w:val="26"/>
              </w:rPr>
              <w:t>, đăng kí, đăng xuất</w:t>
            </w:r>
          </w:p>
          <w:p w14:paraId="1E99761A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Thiết kế giao diện 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đăng nhập , đăng ký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, cập nhật thông tin …)</w:t>
            </w:r>
          </w:p>
          <w:p w14:paraId="0054779A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Hiển thị sản phẩm theo danh mục</w:t>
            </w:r>
          </w:p>
        </w:tc>
      </w:tr>
      <w:tr w:rsidR="00085504" w:rsidRPr="00FE3491" w14:paraId="7B82F123" w14:textId="77777777" w:rsidTr="00085504">
        <w:tc>
          <w:tcPr>
            <w:tcW w:w="3237" w:type="dxa"/>
          </w:tcPr>
          <w:p w14:paraId="2A7FE131" w14:textId="01270A7A" w:rsidR="00085504" w:rsidRPr="00FE3491" w:rsidRDefault="00F86BF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22IT.B107</w:t>
            </w:r>
          </w:p>
        </w:tc>
        <w:tc>
          <w:tcPr>
            <w:tcW w:w="3237" w:type="dxa"/>
          </w:tcPr>
          <w:p w14:paraId="06EECE6D" w14:textId="7DFC49DB" w:rsidR="00085504" w:rsidRPr="00FE3491" w:rsidRDefault="0015719D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Phan Huy Khánh</w:t>
            </w:r>
          </w:p>
        </w:tc>
        <w:tc>
          <w:tcPr>
            <w:tcW w:w="3238" w:type="dxa"/>
          </w:tcPr>
          <w:p w14:paraId="46786EAA" w14:textId="543C1885" w:rsidR="00085504" w:rsidRDefault="001841EE" w:rsidP="00FE349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color w:val="1C1E21"/>
                <w:sz w:val="26"/>
                <w:szCs w:val="26"/>
                <w:shd w:val="clear" w:color="auto" w:fill="FFFFFF"/>
              </w:rPr>
            </w:pPr>
            <w:hyperlink r:id="rId7" w:history="1">
              <w:r w:rsidR="0015719D" w:rsidRPr="007C320E">
                <w:rPr>
                  <w:rStyle w:val="Hyperlink"/>
                  <w:rFonts w:ascii="Times New Roman" w:hAnsi="Times New Roman" w:cs="Times New Roman"/>
                  <w:sz w:val="26"/>
                  <w:szCs w:val="26"/>
                  <w:shd w:val="clear" w:color="auto" w:fill="FFFFFF"/>
                </w:rPr>
                <w:t>khanhph.22itb@vku.udn.vn</w:t>
              </w:r>
            </w:hyperlink>
          </w:p>
          <w:p w14:paraId="1271D2DD" w14:textId="1949D3F5" w:rsidR="0015719D" w:rsidRPr="00FE3491" w:rsidRDefault="0015719D" w:rsidP="00FE349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C1E21"/>
                <w:sz w:val="26"/>
                <w:szCs w:val="26"/>
                <w:shd w:val="clear" w:color="auto" w:fill="FFFFFF"/>
              </w:rPr>
              <w:t>0905369411</w:t>
            </w:r>
          </w:p>
        </w:tc>
        <w:tc>
          <w:tcPr>
            <w:tcW w:w="3238" w:type="dxa"/>
          </w:tcPr>
          <w:p w14:paraId="318AFF60" w14:textId="709FA630" w:rsidR="00F86BF4" w:rsidRPr="00F86BF4" w:rsidRDefault="00F86BF4" w:rsidP="00F86BF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ùng</w:t>
            </w:r>
          </w:p>
          <w:p w14:paraId="33B322A8" w14:textId="77777777" w:rsidR="00085504" w:rsidRDefault="0085203A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iện trang chủ, footer …</w:t>
            </w:r>
          </w:p>
          <w:p w14:paraId="7841314A" w14:textId="2EE44D33" w:rsidR="00D915E6" w:rsidRDefault="00D915E6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Thiết kế trang tương tác với người dùng</w:t>
            </w:r>
          </w:p>
          <w:p w14:paraId="7E8A206F" w14:textId="12335DA4" w:rsidR="00F86BF4" w:rsidRPr="00FE3491" w:rsidRDefault="00F86BF4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Thiết kế database</w:t>
            </w:r>
          </w:p>
          <w:p w14:paraId="7A454D9C" w14:textId="77777777" w:rsidR="0012684F" w:rsidRPr="00FE3491" w:rsidRDefault="0012684F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hiển thị sản phẩm trên trang chủ</w:t>
            </w:r>
          </w:p>
          <w:p w14:paraId="4FBF5DEB" w14:textId="77777777" w:rsidR="0012684F" w:rsidRPr="00FE3491" w:rsidRDefault="0012684F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6969B3B7" w14:textId="77777777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2051D1" w14:textId="77777777" w:rsidR="00085504" w:rsidRPr="00FE3491" w:rsidRDefault="00085504" w:rsidP="00085504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sectPr w:rsidR="00085504" w:rsidRPr="00FE3491" w:rsidSect="000855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04"/>
    <w:rsid w:val="00041486"/>
    <w:rsid w:val="00085504"/>
    <w:rsid w:val="0012684F"/>
    <w:rsid w:val="0015719D"/>
    <w:rsid w:val="001841EE"/>
    <w:rsid w:val="00357A30"/>
    <w:rsid w:val="003C4B93"/>
    <w:rsid w:val="003F4AD7"/>
    <w:rsid w:val="00480D9B"/>
    <w:rsid w:val="005A4ECB"/>
    <w:rsid w:val="007F362A"/>
    <w:rsid w:val="0085203A"/>
    <w:rsid w:val="00873862"/>
    <w:rsid w:val="00D915E6"/>
    <w:rsid w:val="00ED4110"/>
    <w:rsid w:val="00F20F9C"/>
    <w:rsid w:val="00F31F86"/>
    <w:rsid w:val="00F86BF4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04"/>
    <w:pPr>
      <w:ind w:left="720"/>
      <w:contextualSpacing/>
    </w:pPr>
  </w:style>
  <w:style w:type="table" w:styleId="TableGrid">
    <w:name w:val="Table Grid"/>
    <w:basedOn w:val="TableNormal"/>
    <w:uiPriority w:val="39"/>
    <w:rsid w:val="000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anhph.22itb@vku.udn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ivt.22it@vku.udn.vn" TargetMode="External"/><Relationship Id="rId5" Type="http://schemas.openxmlformats.org/officeDocument/2006/relationships/hyperlink" Target="mailto:kietda.22itb@vku.udn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phanhuykhanh.bin@outlook.com</cp:lastModifiedBy>
  <cp:revision>16</cp:revision>
  <dcterms:created xsi:type="dcterms:W3CDTF">2019-12-28T21:25:00Z</dcterms:created>
  <dcterms:modified xsi:type="dcterms:W3CDTF">2024-01-05T12:51:00Z</dcterms:modified>
</cp:coreProperties>
</file>