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3AFA" w:rsidRDefault="009A5342">
      <w:r>
        <w:rPr>
          <w:noProof/>
        </w:rPr>
        <w:drawing>
          <wp:inline distT="0" distB="0" distL="0" distR="0">
            <wp:extent cx="5943600" cy="4454315"/>
            <wp:effectExtent l="0" t="0" r="0" b="3810"/>
            <wp:docPr id="1" name="Picture 1" descr="C:\Users\Barry Del Buono\AppData\Local\Microsoft\Windows\INetCache\Content.Word\IMG_12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rry Del Buono\AppData\Local\Microsoft\Windows\INetCache\Content.Word\IMG_1206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3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342"/>
    <w:rsid w:val="00163AFA"/>
    <w:rsid w:val="009A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7885C2-17B4-42E7-B109-142F5F10B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Del Buono</dc:creator>
  <cp:keywords/>
  <dc:description/>
  <cp:lastModifiedBy>Barry Del Buono</cp:lastModifiedBy>
  <cp:revision>1</cp:revision>
  <dcterms:created xsi:type="dcterms:W3CDTF">2017-07-22T06:07:00Z</dcterms:created>
  <dcterms:modified xsi:type="dcterms:W3CDTF">2017-07-22T06:08:00Z</dcterms:modified>
</cp:coreProperties>
</file>