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103F04">
        <w:tc>
          <w:tcPr>
            <w:tcW w:w="1377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bookmarkStart w:id="3" w:name="_Hlk25667699"/>
          </w:p>
        </w:tc>
        <w:tc>
          <w:tcPr>
            <w:tcW w:w="1246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46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46" w:type="dxa"/>
          </w:tcPr>
          <w:p w14:paraId="3EE80134" w14:textId="6DAFD0AA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103F04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247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47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47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103F04">
        <w:tc>
          <w:tcPr>
            <w:tcW w:w="1377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bookmarkStart w:id="4" w:name="_Hlk25668673"/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46" w:type="dxa"/>
          </w:tcPr>
          <w:p w14:paraId="5DBB0FF0" w14:textId="5665F518" w:rsidR="0071631A" w:rsidRDefault="00103F04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6C5F5568" w14:textId="1EFC1185" w:rsidR="0071631A" w:rsidRDefault="00103F04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205C7437" w14:textId="54930F05" w:rsidR="0071631A" w:rsidRDefault="00103F04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5E31828" w14:textId="28B40E4E" w:rsidR="0071631A" w:rsidRDefault="00103F04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4227685" w14:textId="534E1BD5" w:rsidR="0071631A" w:rsidRDefault="00103F04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929AACC" w14:textId="3D3B175D" w:rsidR="0071631A" w:rsidRDefault="00103F04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103F04" w14:paraId="532504F4" w14:textId="77777777" w:rsidTr="00103F04">
        <w:tc>
          <w:tcPr>
            <w:tcW w:w="1377" w:type="dxa"/>
          </w:tcPr>
          <w:p w14:paraId="2C192F81" w14:textId="2D9C65AB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46" w:type="dxa"/>
          </w:tcPr>
          <w:p w14:paraId="5D4026F4" w14:textId="4ED1951B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123363C" w14:textId="207876A2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3EE45C3C" w14:textId="34306F9E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9B34BBA" w14:textId="6F9E907F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E6D1362" w14:textId="560D295B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98D7742" w14:textId="41A81C87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1FB7C365" w14:textId="77777777" w:rsidTr="00103F04">
        <w:tc>
          <w:tcPr>
            <w:tcW w:w="1377" w:type="dxa"/>
          </w:tcPr>
          <w:p w14:paraId="6102B48D" w14:textId="31FB3731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46" w:type="dxa"/>
          </w:tcPr>
          <w:p w14:paraId="3FD57790" w14:textId="59521C27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B58B031" w14:textId="0CE50DB6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146C42B0" w14:textId="4136D538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8470938" w14:textId="311A3918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839746B" w14:textId="51F8678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F342D39" w14:textId="695B3E42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466D5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75589F0D" w14:textId="77777777" w:rsidTr="00103F04">
        <w:tc>
          <w:tcPr>
            <w:tcW w:w="1377" w:type="dxa"/>
          </w:tcPr>
          <w:p w14:paraId="2E811DB4" w14:textId="4CBCEFAC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46" w:type="dxa"/>
          </w:tcPr>
          <w:p w14:paraId="2A5D4F1E" w14:textId="3E0EDADC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8B10BBC" w14:textId="38050CBE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73E3B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B1C2356" w14:textId="4A4BADA6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21844D45" w14:textId="5541F855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04878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B951E4A" w14:textId="6CC3D8B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04878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2B7EEFF" w14:textId="08E4C81C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04878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77768D30" w14:textId="77777777" w:rsidTr="00103F04">
        <w:tc>
          <w:tcPr>
            <w:tcW w:w="1377" w:type="dxa"/>
          </w:tcPr>
          <w:p w14:paraId="6E2D3EBE" w14:textId="77276C15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46" w:type="dxa"/>
          </w:tcPr>
          <w:p w14:paraId="58CCE5C0" w14:textId="5AEF09D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796D1CA" w14:textId="34C6A17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73E3B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FFB0074" w14:textId="54518B6D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5B4D6CAF" w14:textId="5EE0AFC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04878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44F49DE" w14:textId="305D5DD0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04878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30D1B0C0" w14:textId="4BDDA1F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04878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526BDD9B" w14:textId="77777777" w:rsidTr="00103F04">
        <w:tc>
          <w:tcPr>
            <w:tcW w:w="1377" w:type="dxa"/>
          </w:tcPr>
          <w:p w14:paraId="4512CFC7" w14:textId="5E73A77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46" w:type="dxa"/>
          </w:tcPr>
          <w:p w14:paraId="7DB9D3BD" w14:textId="1F58F70A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CFD00AE" w14:textId="432CB41C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73E3B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10FF956" w14:textId="080B1D2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EF5404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CDD4830" w14:textId="575EB16F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20271B4D" w14:textId="6684BE70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174F25DA" w14:textId="6E7479EB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C45036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46F7D803" w14:textId="77777777" w:rsidTr="00103F04">
        <w:tc>
          <w:tcPr>
            <w:tcW w:w="1377" w:type="dxa"/>
          </w:tcPr>
          <w:p w14:paraId="1655DED9" w14:textId="6DCD3EA7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46" w:type="dxa"/>
          </w:tcPr>
          <w:p w14:paraId="7752FB14" w14:textId="3309F920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45771CB6" w14:textId="25066F43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73E3B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05954212" w14:textId="2D69A753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EF5404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A1458BF" w14:textId="66C9CB2F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099D77AC" w14:textId="2B1562C7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7904C49E" w14:textId="0576174C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C45036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73478006" w14:textId="77777777" w:rsidTr="00103F04">
        <w:tc>
          <w:tcPr>
            <w:tcW w:w="1377" w:type="dxa"/>
          </w:tcPr>
          <w:p w14:paraId="55B6C6F7" w14:textId="46E3FEB8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46" w:type="dxa"/>
          </w:tcPr>
          <w:p w14:paraId="5FFBE604" w14:textId="20A706D6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DB4240F" w14:textId="02E7360F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73E3B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62D82FE9" w14:textId="4944EC4D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EF5404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AB2DD08" w14:textId="5B4585C0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544E96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5AD63826" w14:textId="0D8AABE7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6734E524" w14:textId="1E6879E1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C45036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7F8603AD" w14:textId="77777777" w:rsidTr="00103F04">
        <w:tc>
          <w:tcPr>
            <w:tcW w:w="1377" w:type="dxa"/>
          </w:tcPr>
          <w:p w14:paraId="2A1CE4EA" w14:textId="745CE4E1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46" w:type="dxa"/>
          </w:tcPr>
          <w:p w14:paraId="3186A3CD" w14:textId="42BDFAC9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1546AB32" w14:textId="7B119352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73E3B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32247B9" w14:textId="742A14F2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EF5404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652664A3" w14:textId="15290A4B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544E96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CEFB8A7" w14:textId="1BF16EE6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7" w:type="dxa"/>
          </w:tcPr>
          <w:p w14:paraId="638BA6AC" w14:textId="29187A37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C45036">
              <w:rPr>
                <w:color w:val="24292E"/>
                <w:sz w:val="24"/>
                <w:szCs w:val="24"/>
              </w:rPr>
              <w:t>0</w:t>
            </w:r>
          </w:p>
        </w:tc>
      </w:tr>
      <w:tr w:rsidR="00103F04" w14:paraId="12BA244A" w14:textId="77777777" w:rsidTr="00103F04">
        <w:tc>
          <w:tcPr>
            <w:tcW w:w="1377" w:type="dxa"/>
          </w:tcPr>
          <w:p w14:paraId="4C3EE29A" w14:textId="5A825E3B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46" w:type="dxa"/>
          </w:tcPr>
          <w:p w14:paraId="23880131" w14:textId="0D4ACFF5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7C3037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33A28713" w14:textId="6C4DA1A2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B73E3B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D24A84F" w14:textId="0D7272FD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EF5404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0259D8B0" w14:textId="627C962B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 w:rsidRPr="00544E96"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4BDA8053" w14:textId="6099CEEE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7" w:type="dxa"/>
          </w:tcPr>
          <w:p w14:paraId="1879C653" w14:textId="183826F4" w:rsidR="00103F04" w:rsidRDefault="00103F04" w:rsidP="00103F0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bookmarkEnd w:id="3"/>
      <w:bookmarkEnd w:id="4"/>
    </w:tbl>
    <w:p w14:paraId="222337FD" w14:textId="32448675" w:rsidR="00C6046F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1C352A5" w14:textId="119FD410" w:rsidR="00847961" w:rsidRPr="00847961" w:rsidRDefault="00894357" w:rsidP="00847961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 = </w:t>
      </w:r>
      <w:r w:rsidR="00847961">
        <w:rPr>
          <w:color w:val="24292E"/>
          <w:sz w:val="24"/>
          <w:szCs w:val="24"/>
        </w:rPr>
        <w:t>[</w:t>
      </w:r>
      <w:r w:rsidR="00847961" w:rsidRPr="00847961">
        <w:rPr>
          <w:color w:val="24292E"/>
          <w:sz w:val="24"/>
          <w:szCs w:val="24"/>
        </w:rPr>
        <w:t>1</w:t>
      </w:r>
      <w:r w:rsidR="00847961" w:rsidRPr="00847961">
        <w:rPr>
          <w:color w:val="24292E"/>
          <w:sz w:val="24"/>
          <w:szCs w:val="24"/>
        </w:rPr>
        <w:tab/>
        <w:t>0</w:t>
      </w:r>
      <w:r w:rsidR="00847961" w:rsidRPr="00847961">
        <w:rPr>
          <w:color w:val="24292E"/>
          <w:sz w:val="24"/>
          <w:szCs w:val="24"/>
        </w:rPr>
        <w:tab/>
        <w:t>0</w:t>
      </w:r>
      <w:r w:rsidR="00847961" w:rsidRPr="00847961">
        <w:rPr>
          <w:color w:val="24292E"/>
          <w:sz w:val="24"/>
          <w:szCs w:val="24"/>
        </w:rPr>
        <w:tab/>
        <w:t>0</w:t>
      </w:r>
      <w:r w:rsidR="00847961" w:rsidRPr="00847961">
        <w:rPr>
          <w:color w:val="24292E"/>
          <w:sz w:val="24"/>
          <w:szCs w:val="24"/>
        </w:rPr>
        <w:tab/>
        <w:t>0</w:t>
      </w:r>
      <w:r w:rsidR="00847961" w:rsidRPr="00847961">
        <w:rPr>
          <w:color w:val="24292E"/>
          <w:sz w:val="24"/>
          <w:szCs w:val="24"/>
        </w:rPr>
        <w:tab/>
        <w:t>1</w:t>
      </w:r>
    </w:p>
    <w:p w14:paraId="5D46389D" w14:textId="2115789C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</w:p>
    <w:p w14:paraId="69F6D379" w14:textId="5C77DBD8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</w:p>
    <w:p w14:paraId="3D1BAD23" w14:textId="7C08CAA2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</w:p>
    <w:p w14:paraId="69CDEBEF" w14:textId="36048881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</w:p>
    <w:p w14:paraId="1BE10FF6" w14:textId="298D39C4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</w:p>
    <w:p w14:paraId="242E0591" w14:textId="7803CEC5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</w:p>
    <w:p w14:paraId="1498642B" w14:textId="3578A29E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</w:p>
    <w:p w14:paraId="35478CF4" w14:textId="53DEDCAA" w:rsidR="00847961" w:rsidRPr="00847961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1</w:t>
      </w:r>
      <w:r w:rsidRPr="00847961">
        <w:rPr>
          <w:color w:val="24292E"/>
          <w:sz w:val="24"/>
          <w:szCs w:val="24"/>
        </w:rPr>
        <w:tab/>
        <w:t>0</w:t>
      </w:r>
    </w:p>
    <w:p w14:paraId="1F63D97D" w14:textId="59F645B7" w:rsidR="00894357" w:rsidRDefault="00847961" w:rsidP="00847961">
      <w:pPr>
        <w:spacing w:before="60" w:after="240"/>
        <w:ind w:left="450" w:firstLine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   </w:t>
      </w:r>
      <w:r w:rsidRPr="00847961">
        <w:rPr>
          <w:color w:val="24292E"/>
          <w:sz w:val="24"/>
          <w:szCs w:val="24"/>
        </w:rPr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  <w:t>0</w:t>
      </w:r>
      <w:r w:rsidRPr="00847961">
        <w:rPr>
          <w:color w:val="24292E"/>
          <w:sz w:val="24"/>
          <w:szCs w:val="24"/>
        </w:rPr>
        <w:tab/>
      </w:r>
      <w:proofErr w:type="gramStart"/>
      <w:r w:rsidRPr="00847961">
        <w:rPr>
          <w:color w:val="24292E"/>
          <w:sz w:val="24"/>
          <w:szCs w:val="24"/>
        </w:rPr>
        <w:t>1</w:t>
      </w:r>
      <w:r>
        <w:rPr>
          <w:color w:val="24292E"/>
          <w:sz w:val="24"/>
          <w:szCs w:val="24"/>
        </w:rPr>
        <w:t xml:space="preserve"> ]</w:t>
      </w:r>
      <w:proofErr w:type="gramEnd"/>
    </w:p>
    <w:p w14:paraId="5814D537" w14:textId="77777777" w:rsidR="00894357" w:rsidRPr="001C2139" w:rsidRDefault="00894357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3E45552C" w:rsidR="00007002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lastRenderedPageBreak/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04E14245" w14:textId="20A7128A" w:rsidR="00847961" w:rsidRPr="00847961" w:rsidRDefault="00847961" w:rsidP="00847961">
      <w:pPr>
        <w:pStyle w:val="ListParagraph"/>
        <w:numPr>
          <w:ilvl w:val="0"/>
          <w:numId w:val="3"/>
        </w:numPr>
        <w:spacing w:before="60" w:after="24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tf</w:t>
      </w:r>
      <w:proofErr w:type="spellEnd"/>
    </w:p>
    <w:p w14:paraId="154AA27F" w14:textId="77777777" w:rsidR="00007002" w:rsidRDefault="00007002" w:rsidP="00007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60"/>
        <w:gridCol w:w="778"/>
        <w:gridCol w:w="857"/>
        <w:gridCol w:w="593"/>
        <w:gridCol w:w="760"/>
        <w:gridCol w:w="725"/>
        <w:gridCol w:w="1158"/>
        <w:gridCol w:w="515"/>
        <w:gridCol w:w="1281"/>
        <w:gridCol w:w="1085"/>
      </w:tblGrid>
      <w:tr w:rsidR="00847961" w:rsidRPr="00847961" w14:paraId="4EA393FC" w14:textId="77777777" w:rsidTr="00847961">
        <w:trPr>
          <w:trHeight w:val="615"/>
        </w:trPr>
        <w:tc>
          <w:tcPr>
            <w:tcW w:w="960" w:type="dxa"/>
            <w:hideMark/>
          </w:tcPr>
          <w:p w14:paraId="25C5D662" w14:textId="77777777" w:rsidR="00847961" w:rsidRPr="00847961" w:rsidRDefault="00847961">
            <w:r w:rsidRPr="00847961">
              <w:t> </w:t>
            </w:r>
          </w:p>
        </w:tc>
        <w:tc>
          <w:tcPr>
            <w:tcW w:w="960" w:type="dxa"/>
            <w:hideMark/>
          </w:tcPr>
          <w:p w14:paraId="31BE45F1" w14:textId="77777777" w:rsidR="00847961" w:rsidRPr="00847961" w:rsidRDefault="00847961">
            <w:r w:rsidRPr="00847961">
              <w:t>hello</w:t>
            </w:r>
          </w:p>
        </w:tc>
        <w:tc>
          <w:tcPr>
            <w:tcW w:w="960" w:type="dxa"/>
            <w:hideMark/>
          </w:tcPr>
          <w:p w14:paraId="6B8E0E4F" w14:textId="77777777" w:rsidR="00847961" w:rsidRPr="00847961" w:rsidRDefault="00847961">
            <w:r w:rsidRPr="00847961">
              <w:t>open</w:t>
            </w:r>
          </w:p>
        </w:tc>
        <w:tc>
          <w:tcPr>
            <w:tcW w:w="960" w:type="dxa"/>
            <w:hideMark/>
          </w:tcPr>
          <w:p w14:paraId="43C7CBC9" w14:textId="77777777" w:rsidR="00847961" w:rsidRPr="00847961" w:rsidRDefault="00847961">
            <w:r w:rsidRPr="00847961">
              <w:t>house</w:t>
            </w:r>
          </w:p>
        </w:tc>
        <w:tc>
          <w:tcPr>
            <w:tcW w:w="960" w:type="dxa"/>
            <w:hideMark/>
          </w:tcPr>
          <w:p w14:paraId="62E1A4D3" w14:textId="77777777" w:rsidR="00847961" w:rsidRPr="00847961" w:rsidRDefault="00847961">
            <w:r w:rsidRPr="00847961">
              <w:t>mi</w:t>
            </w:r>
          </w:p>
        </w:tc>
        <w:tc>
          <w:tcPr>
            <w:tcW w:w="960" w:type="dxa"/>
            <w:hideMark/>
          </w:tcPr>
          <w:p w14:paraId="057D2572" w14:textId="77777777" w:rsidR="00847961" w:rsidRPr="00847961" w:rsidRDefault="00847961">
            <w:r w:rsidRPr="00847961">
              <w:t>casa</w:t>
            </w:r>
          </w:p>
        </w:tc>
        <w:tc>
          <w:tcPr>
            <w:tcW w:w="960" w:type="dxa"/>
            <w:hideMark/>
          </w:tcPr>
          <w:p w14:paraId="2D124462" w14:textId="77777777" w:rsidR="00847961" w:rsidRPr="00847961" w:rsidRDefault="00847961">
            <w:proofErr w:type="spellStart"/>
            <w:r w:rsidRPr="00847961">
              <w:t>hola</w:t>
            </w:r>
            <w:proofErr w:type="spellEnd"/>
          </w:p>
        </w:tc>
        <w:tc>
          <w:tcPr>
            <w:tcW w:w="960" w:type="dxa"/>
            <w:hideMark/>
          </w:tcPr>
          <w:p w14:paraId="30D61F65" w14:textId="77777777" w:rsidR="00847961" w:rsidRPr="00847961" w:rsidRDefault="00847961">
            <w:r w:rsidRPr="00847961">
              <w:t>Professor</w:t>
            </w:r>
          </w:p>
        </w:tc>
        <w:tc>
          <w:tcPr>
            <w:tcW w:w="960" w:type="dxa"/>
            <w:hideMark/>
          </w:tcPr>
          <w:p w14:paraId="217F3D96" w14:textId="77777777" w:rsidR="00847961" w:rsidRPr="00847961" w:rsidRDefault="00847961">
            <w:r w:rsidRPr="00847961">
              <w:t>y</w:t>
            </w:r>
          </w:p>
        </w:tc>
        <w:tc>
          <w:tcPr>
            <w:tcW w:w="960" w:type="dxa"/>
            <w:hideMark/>
          </w:tcPr>
          <w:p w14:paraId="296A5971" w14:textId="77777777" w:rsidR="00847961" w:rsidRPr="00847961" w:rsidRDefault="00847961">
            <w:proofErr w:type="spellStart"/>
            <w:r w:rsidRPr="00847961">
              <w:t>bienvenido</w:t>
            </w:r>
            <w:proofErr w:type="spellEnd"/>
          </w:p>
        </w:tc>
        <w:tc>
          <w:tcPr>
            <w:tcW w:w="960" w:type="dxa"/>
            <w:hideMark/>
          </w:tcPr>
          <w:p w14:paraId="6FF6157F" w14:textId="77777777" w:rsidR="00847961" w:rsidRPr="00847961" w:rsidRDefault="00847961">
            <w:r w:rsidRPr="00847961">
              <w:t>welcome</w:t>
            </w:r>
          </w:p>
        </w:tc>
      </w:tr>
      <w:tr w:rsidR="00847961" w:rsidRPr="00847961" w14:paraId="47CE077E" w14:textId="77777777" w:rsidTr="00847961">
        <w:trPr>
          <w:trHeight w:val="315"/>
        </w:trPr>
        <w:tc>
          <w:tcPr>
            <w:tcW w:w="960" w:type="dxa"/>
            <w:hideMark/>
          </w:tcPr>
          <w:p w14:paraId="74710548" w14:textId="77777777" w:rsidR="00847961" w:rsidRPr="00847961" w:rsidRDefault="00847961">
            <w:r w:rsidRPr="00847961">
              <w:t>Doc1</w:t>
            </w:r>
          </w:p>
        </w:tc>
        <w:tc>
          <w:tcPr>
            <w:tcW w:w="960" w:type="dxa"/>
            <w:hideMark/>
          </w:tcPr>
          <w:p w14:paraId="2EE49A16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12F80C72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51022BB5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5B53A4BB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32E37BF1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5C169681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6998B76A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22C15492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6DD63090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4D12081C" w14:textId="77777777" w:rsidR="00847961" w:rsidRPr="00847961" w:rsidRDefault="00847961" w:rsidP="00847961">
            <w:r w:rsidRPr="00847961">
              <w:t>0</w:t>
            </w:r>
          </w:p>
        </w:tc>
      </w:tr>
      <w:tr w:rsidR="00847961" w:rsidRPr="00847961" w14:paraId="55DBD843" w14:textId="77777777" w:rsidTr="00847961">
        <w:trPr>
          <w:trHeight w:val="315"/>
        </w:trPr>
        <w:tc>
          <w:tcPr>
            <w:tcW w:w="960" w:type="dxa"/>
            <w:hideMark/>
          </w:tcPr>
          <w:p w14:paraId="46024723" w14:textId="77777777" w:rsidR="00847961" w:rsidRPr="00847961" w:rsidRDefault="00847961">
            <w:r w:rsidRPr="00847961">
              <w:t>Doc2</w:t>
            </w:r>
          </w:p>
        </w:tc>
        <w:tc>
          <w:tcPr>
            <w:tcW w:w="960" w:type="dxa"/>
            <w:hideMark/>
          </w:tcPr>
          <w:p w14:paraId="606FE5CD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3FCFCC61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21E07617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3B1F0375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2FD474B3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048DBEAA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4CD825BF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B2CEDC0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25A99EAA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7738B745" w14:textId="77777777" w:rsidR="00847961" w:rsidRPr="00847961" w:rsidRDefault="00847961" w:rsidP="00847961">
            <w:r w:rsidRPr="00847961">
              <w:t>0</w:t>
            </w:r>
          </w:p>
        </w:tc>
      </w:tr>
      <w:tr w:rsidR="00847961" w:rsidRPr="00847961" w14:paraId="24D560FC" w14:textId="77777777" w:rsidTr="00847961">
        <w:trPr>
          <w:trHeight w:val="315"/>
        </w:trPr>
        <w:tc>
          <w:tcPr>
            <w:tcW w:w="960" w:type="dxa"/>
            <w:hideMark/>
          </w:tcPr>
          <w:p w14:paraId="6E046877" w14:textId="77777777" w:rsidR="00847961" w:rsidRPr="00847961" w:rsidRDefault="00847961">
            <w:r w:rsidRPr="00847961">
              <w:t>Doc3</w:t>
            </w:r>
          </w:p>
        </w:tc>
        <w:tc>
          <w:tcPr>
            <w:tcW w:w="960" w:type="dxa"/>
            <w:hideMark/>
          </w:tcPr>
          <w:p w14:paraId="3A288D2D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40BCB936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231A197F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3B50DE8D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287690A7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679830CE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54953C61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7C3A4481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6262FEF3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0ADB944F" w14:textId="77777777" w:rsidR="00847961" w:rsidRPr="00847961" w:rsidRDefault="00847961" w:rsidP="00847961">
            <w:r w:rsidRPr="00847961">
              <w:t>0</w:t>
            </w:r>
          </w:p>
        </w:tc>
      </w:tr>
      <w:tr w:rsidR="00847961" w:rsidRPr="00847961" w14:paraId="2A4DF29E" w14:textId="77777777" w:rsidTr="00847961">
        <w:trPr>
          <w:trHeight w:val="315"/>
        </w:trPr>
        <w:tc>
          <w:tcPr>
            <w:tcW w:w="960" w:type="dxa"/>
            <w:hideMark/>
          </w:tcPr>
          <w:p w14:paraId="28F6658F" w14:textId="77777777" w:rsidR="00847961" w:rsidRPr="00847961" w:rsidRDefault="00847961">
            <w:r w:rsidRPr="00847961">
              <w:t>Doc4</w:t>
            </w:r>
          </w:p>
        </w:tc>
        <w:tc>
          <w:tcPr>
            <w:tcW w:w="960" w:type="dxa"/>
            <w:hideMark/>
          </w:tcPr>
          <w:p w14:paraId="0FA2F9C4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7A548D5F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8C0660F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2817FA55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3AEB6127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72FAD993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1C79D663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092262B8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0731DCA7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EEAA1CD" w14:textId="77777777" w:rsidR="00847961" w:rsidRPr="00847961" w:rsidRDefault="00847961" w:rsidP="00847961">
            <w:r w:rsidRPr="00847961">
              <w:t>0</w:t>
            </w:r>
          </w:p>
        </w:tc>
      </w:tr>
      <w:tr w:rsidR="00847961" w:rsidRPr="00847961" w14:paraId="27642319" w14:textId="77777777" w:rsidTr="00847961">
        <w:trPr>
          <w:trHeight w:val="315"/>
        </w:trPr>
        <w:tc>
          <w:tcPr>
            <w:tcW w:w="960" w:type="dxa"/>
            <w:hideMark/>
          </w:tcPr>
          <w:p w14:paraId="0B615345" w14:textId="77777777" w:rsidR="00847961" w:rsidRPr="00847961" w:rsidRDefault="00847961">
            <w:r w:rsidRPr="00847961">
              <w:t>Doc5</w:t>
            </w:r>
          </w:p>
        </w:tc>
        <w:tc>
          <w:tcPr>
            <w:tcW w:w="960" w:type="dxa"/>
            <w:hideMark/>
          </w:tcPr>
          <w:p w14:paraId="2FC43690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56E0A82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3995C8B0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4240C8E7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4A680BE7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49D696C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75E2192A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7DEC64A7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70DE595E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1D177159" w14:textId="77777777" w:rsidR="00847961" w:rsidRPr="00847961" w:rsidRDefault="00847961" w:rsidP="00847961">
            <w:r w:rsidRPr="00847961">
              <w:t>0</w:t>
            </w:r>
          </w:p>
        </w:tc>
      </w:tr>
      <w:tr w:rsidR="00847961" w:rsidRPr="00847961" w14:paraId="29B825A9" w14:textId="77777777" w:rsidTr="00847961">
        <w:trPr>
          <w:trHeight w:val="315"/>
        </w:trPr>
        <w:tc>
          <w:tcPr>
            <w:tcW w:w="960" w:type="dxa"/>
            <w:hideMark/>
          </w:tcPr>
          <w:p w14:paraId="47A33FA9" w14:textId="77777777" w:rsidR="00847961" w:rsidRPr="00847961" w:rsidRDefault="00847961">
            <w:r w:rsidRPr="00847961">
              <w:t>Doc6</w:t>
            </w:r>
          </w:p>
        </w:tc>
        <w:tc>
          <w:tcPr>
            <w:tcW w:w="960" w:type="dxa"/>
            <w:hideMark/>
          </w:tcPr>
          <w:p w14:paraId="5CCE1E78" w14:textId="77777777" w:rsidR="00847961" w:rsidRPr="00847961" w:rsidRDefault="00847961" w:rsidP="00847961">
            <w:r w:rsidRPr="00847961">
              <w:t>1</w:t>
            </w:r>
          </w:p>
        </w:tc>
        <w:tc>
          <w:tcPr>
            <w:tcW w:w="960" w:type="dxa"/>
            <w:hideMark/>
          </w:tcPr>
          <w:p w14:paraId="6A73C6E5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76A22F35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46F9F34C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7DF78BF0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CC07485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E42CF63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041ABDDE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10F2AA45" w14:textId="77777777" w:rsidR="00847961" w:rsidRPr="00847961" w:rsidRDefault="00847961" w:rsidP="00847961">
            <w:r w:rsidRPr="00847961">
              <w:t>0</w:t>
            </w:r>
          </w:p>
        </w:tc>
        <w:tc>
          <w:tcPr>
            <w:tcW w:w="960" w:type="dxa"/>
            <w:hideMark/>
          </w:tcPr>
          <w:p w14:paraId="487ACA85" w14:textId="77777777" w:rsidR="00847961" w:rsidRPr="00847961" w:rsidRDefault="00847961" w:rsidP="00847961">
            <w:r w:rsidRPr="00847961">
              <w:t>1</w:t>
            </w:r>
          </w:p>
        </w:tc>
      </w:tr>
    </w:tbl>
    <w:p w14:paraId="6B488C52" w14:textId="39F2CF0C" w:rsidR="00007002" w:rsidRDefault="00847961" w:rsidP="00847961">
      <w:pPr>
        <w:pStyle w:val="ListParagraph"/>
        <w:numPr>
          <w:ilvl w:val="0"/>
          <w:numId w:val="3"/>
        </w:numPr>
      </w:pPr>
      <w:r>
        <w:t>df</w:t>
      </w:r>
    </w:p>
    <w:p w14:paraId="73450E95" w14:textId="77777777" w:rsidR="00682932" w:rsidRDefault="00682932" w:rsidP="00007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782"/>
        <w:gridCol w:w="798"/>
        <w:gridCol w:w="868"/>
        <w:gridCol w:w="634"/>
        <w:gridCol w:w="782"/>
        <w:gridCol w:w="751"/>
        <w:gridCol w:w="1158"/>
        <w:gridCol w:w="564"/>
        <w:gridCol w:w="1281"/>
        <w:gridCol w:w="1085"/>
      </w:tblGrid>
      <w:tr w:rsidR="00847961" w:rsidRPr="00847961" w14:paraId="0332E891" w14:textId="77777777" w:rsidTr="00C243B4">
        <w:trPr>
          <w:trHeight w:val="615"/>
        </w:trPr>
        <w:tc>
          <w:tcPr>
            <w:tcW w:w="960" w:type="dxa"/>
            <w:hideMark/>
          </w:tcPr>
          <w:p w14:paraId="14B5A167" w14:textId="77777777" w:rsidR="00847961" w:rsidRPr="00847961" w:rsidRDefault="00847961" w:rsidP="00C243B4">
            <w:r w:rsidRPr="00847961">
              <w:t> </w:t>
            </w:r>
          </w:p>
        </w:tc>
        <w:tc>
          <w:tcPr>
            <w:tcW w:w="960" w:type="dxa"/>
            <w:hideMark/>
          </w:tcPr>
          <w:p w14:paraId="16FD9602" w14:textId="77777777" w:rsidR="00847961" w:rsidRPr="00847961" w:rsidRDefault="00847961" w:rsidP="00C243B4">
            <w:r w:rsidRPr="00847961">
              <w:t>hello</w:t>
            </w:r>
          </w:p>
        </w:tc>
        <w:tc>
          <w:tcPr>
            <w:tcW w:w="960" w:type="dxa"/>
            <w:hideMark/>
          </w:tcPr>
          <w:p w14:paraId="197076F0" w14:textId="77777777" w:rsidR="00847961" w:rsidRPr="00847961" w:rsidRDefault="00847961" w:rsidP="00C243B4">
            <w:r w:rsidRPr="00847961">
              <w:t>open</w:t>
            </w:r>
          </w:p>
        </w:tc>
        <w:tc>
          <w:tcPr>
            <w:tcW w:w="960" w:type="dxa"/>
            <w:hideMark/>
          </w:tcPr>
          <w:p w14:paraId="0A8F8F1C" w14:textId="77777777" w:rsidR="00847961" w:rsidRPr="00847961" w:rsidRDefault="00847961" w:rsidP="00C243B4">
            <w:r w:rsidRPr="00847961">
              <w:t>house</w:t>
            </w:r>
          </w:p>
        </w:tc>
        <w:tc>
          <w:tcPr>
            <w:tcW w:w="960" w:type="dxa"/>
            <w:hideMark/>
          </w:tcPr>
          <w:p w14:paraId="4071E84F" w14:textId="77777777" w:rsidR="00847961" w:rsidRPr="00847961" w:rsidRDefault="00847961" w:rsidP="00C243B4">
            <w:r w:rsidRPr="00847961">
              <w:t>mi</w:t>
            </w:r>
          </w:p>
        </w:tc>
        <w:tc>
          <w:tcPr>
            <w:tcW w:w="960" w:type="dxa"/>
            <w:hideMark/>
          </w:tcPr>
          <w:p w14:paraId="6CE9EEF2" w14:textId="77777777" w:rsidR="00847961" w:rsidRPr="00847961" w:rsidRDefault="00847961" w:rsidP="00C243B4">
            <w:r w:rsidRPr="00847961">
              <w:t>casa</w:t>
            </w:r>
          </w:p>
        </w:tc>
        <w:tc>
          <w:tcPr>
            <w:tcW w:w="960" w:type="dxa"/>
            <w:hideMark/>
          </w:tcPr>
          <w:p w14:paraId="6580A85B" w14:textId="77777777" w:rsidR="00847961" w:rsidRPr="00847961" w:rsidRDefault="00847961" w:rsidP="00C243B4">
            <w:proofErr w:type="spellStart"/>
            <w:r w:rsidRPr="00847961">
              <w:t>hola</w:t>
            </w:r>
            <w:proofErr w:type="spellEnd"/>
          </w:p>
        </w:tc>
        <w:tc>
          <w:tcPr>
            <w:tcW w:w="960" w:type="dxa"/>
            <w:hideMark/>
          </w:tcPr>
          <w:p w14:paraId="13C7A160" w14:textId="77777777" w:rsidR="00847961" w:rsidRPr="00847961" w:rsidRDefault="00847961" w:rsidP="00C243B4">
            <w:r w:rsidRPr="00847961">
              <w:t>Professor</w:t>
            </w:r>
          </w:p>
        </w:tc>
        <w:tc>
          <w:tcPr>
            <w:tcW w:w="960" w:type="dxa"/>
            <w:hideMark/>
          </w:tcPr>
          <w:p w14:paraId="6C868C15" w14:textId="77777777" w:rsidR="00847961" w:rsidRPr="00847961" w:rsidRDefault="00847961" w:rsidP="00C243B4">
            <w:r w:rsidRPr="00847961">
              <w:t>y</w:t>
            </w:r>
          </w:p>
        </w:tc>
        <w:tc>
          <w:tcPr>
            <w:tcW w:w="960" w:type="dxa"/>
            <w:hideMark/>
          </w:tcPr>
          <w:p w14:paraId="00B8E1EA" w14:textId="77777777" w:rsidR="00847961" w:rsidRPr="00847961" w:rsidRDefault="00847961" w:rsidP="00C243B4">
            <w:proofErr w:type="spellStart"/>
            <w:r w:rsidRPr="00847961">
              <w:t>bienvenido</w:t>
            </w:r>
            <w:proofErr w:type="spellEnd"/>
          </w:p>
        </w:tc>
        <w:tc>
          <w:tcPr>
            <w:tcW w:w="960" w:type="dxa"/>
            <w:hideMark/>
          </w:tcPr>
          <w:p w14:paraId="4FBF9138" w14:textId="77777777" w:rsidR="00847961" w:rsidRPr="00847961" w:rsidRDefault="00847961" w:rsidP="00C243B4">
            <w:r w:rsidRPr="00847961">
              <w:t>welcome</w:t>
            </w:r>
          </w:p>
        </w:tc>
      </w:tr>
      <w:tr w:rsidR="00847961" w:rsidRPr="00847961" w14:paraId="786DEAD6" w14:textId="77777777" w:rsidTr="00C243B4">
        <w:trPr>
          <w:trHeight w:val="315"/>
        </w:trPr>
        <w:tc>
          <w:tcPr>
            <w:tcW w:w="960" w:type="dxa"/>
            <w:hideMark/>
          </w:tcPr>
          <w:p w14:paraId="5310ABBC" w14:textId="704770AE" w:rsidR="00847961" w:rsidRPr="00847961" w:rsidRDefault="00847961" w:rsidP="00C243B4">
            <w:r>
              <w:t>df</w:t>
            </w:r>
          </w:p>
        </w:tc>
        <w:tc>
          <w:tcPr>
            <w:tcW w:w="960" w:type="dxa"/>
            <w:hideMark/>
          </w:tcPr>
          <w:p w14:paraId="419939D2" w14:textId="77777777" w:rsidR="00847961" w:rsidRPr="00847961" w:rsidRDefault="00847961" w:rsidP="00C243B4">
            <w:r w:rsidRPr="00847961">
              <w:t>1</w:t>
            </w:r>
          </w:p>
        </w:tc>
        <w:tc>
          <w:tcPr>
            <w:tcW w:w="960" w:type="dxa"/>
            <w:hideMark/>
          </w:tcPr>
          <w:p w14:paraId="2E4BF4B2" w14:textId="37443528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32F72E7A" w14:textId="078FA4BD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4FBEC1AE" w14:textId="69513005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6419155D" w14:textId="69341313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315572DE" w14:textId="00A27820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36247F92" w14:textId="041A8A5D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313EE479" w14:textId="2DC8775C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54CFC707" w14:textId="20CF5DB1" w:rsidR="00847961" w:rsidRPr="00847961" w:rsidRDefault="00847961" w:rsidP="00C243B4">
            <w:r>
              <w:t>1</w:t>
            </w:r>
          </w:p>
        </w:tc>
        <w:tc>
          <w:tcPr>
            <w:tcW w:w="960" w:type="dxa"/>
            <w:hideMark/>
          </w:tcPr>
          <w:p w14:paraId="421345EA" w14:textId="0836DF85" w:rsidR="00847961" w:rsidRPr="00847961" w:rsidRDefault="00847961" w:rsidP="00C243B4">
            <w:r>
              <w:t>1</w:t>
            </w:r>
          </w:p>
        </w:tc>
      </w:tr>
    </w:tbl>
    <w:p w14:paraId="3B4D60F7" w14:textId="77777777" w:rsidR="00682932" w:rsidRDefault="00682932" w:rsidP="00007002"/>
    <w:p w14:paraId="593C09BE" w14:textId="4527F1F8" w:rsidR="00007002" w:rsidRDefault="00847961" w:rsidP="00847961">
      <w:pPr>
        <w:pStyle w:val="ListParagraph"/>
        <w:numPr>
          <w:ilvl w:val="0"/>
          <w:numId w:val="3"/>
        </w:numPr>
      </w:pPr>
      <w:proofErr w:type="spellStart"/>
      <w:r>
        <w:t>idf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740"/>
        <w:gridCol w:w="760"/>
        <w:gridCol w:w="847"/>
        <w:gridCol w:w="712"/>
        <w:gridCol w:w="740"/>
        <w:gridCol w:w="712"/>
        <w:gridCol w:w="1158"/>
        <w:gridCol w:w="712"/>
        <w:gridCol w:w="1281"/>
        <w:gridCol w:w="1085"/>
      </w:tblGrid>
      <w:tr w:rsidR="00A01197" w:rsidRPr="00847961" w14:paraId="48E5200B" w14:textId="77777777" w:rsidTr="00C243B4">
        <w:trPr>
          <w:trHeight w:val="615"/>
        </w:trPr>
        <w:tc>
          <w:tcPr>
            <w:tcW w:w="960" w:type="dxa"/>
            <w:hideMark/>
          </w:tcPr>
          <w:p w14:paraId="67D2C040" w14:textId="77777777" w:rsidR="00847961" w:rsidRPr="00847961" w:rsidRDefault="00847961" w:rsidP="00C243B4">
            <w:r w:rsidRPr="00847961">
              <w:t> </w:t>
            </w:r>
          </w:p>
        </w:tc>
        <w:tc>
          <w:tcPr>
            <w:tcW w:w="960" w:type="dxa"/>
            <w:hideMark/>
          </w:tcPr>
          <w:p w14:paraId="1B2638A9" w14:textId="77777777" w:rsidR="00847961" w:rsidRPr="00847961" w:rsidRDefault="00847961" w:rsidP="00C243B4">
            <w:r w:rsidRPr="00847961">
              <w:t>hello</w:t>
            </w:r>
          </w:p>
        </w:tc>
        <w:tc>
          <w:tcPr>
            <w:tcW w:w="960" w:type="dxa"/>
            <w:hideMark/>
          </w:tcPr>
          <w:p w14:paraId="245863F8" w14:textId="77777777" w:rsidR="00847961" w:rsidRPr="00847961" w:rsidRDefault="00847961" w:rsidP="00C243B4">
            <w:r w:rsidRPr="00847961">
              <w:t>open</w:t>
            </w:r>
          </w:p>
        </w:tc>
        <w:tc>
          <w:tcPr>
            <w:tcW w:w="960" w:type="dxa"/>
            <w:hideMark/>
          </w:tcPr>
          <w:p w14:paraId="6DFFD9E3" w14:textId="77777777" w:rsidR="00847961" w:rsidRPr="00847961" w:rsidRDefault="00847961" w:rsidP="00C243B4">
            <w:r w:rsidRPr="00847961">
              <w:t>house</w:t>
            </w:r>
          </w:p>
        </w:tc>
        <w:tc>
          <w:tcPr>
            <w:tcW w:w="960" w:type="dxa"/>
            <w:hideMark/>
          </w:tcPr>
          <w:p w14:paraId="0B56CD88" w14:textId="77777777" w:rsidR="00847961" w:rsidRPr="00847961" w:rsidRDefault="00847961" w:rsidP="00C243B4">
            <w:r w:rsidRPr="00847961">
              <w:t>mi</w:t>
            </w:r>
          </w:p>
        </w:tc>
        <w:tc>
          <w:tcPr>
            <w:tcW w:w="960" w:type="dxa"/>
            <w:hideMark/>
          </w:tcPr>
          <w:p w14:paraId="1C179BD2" w14:textId="77777777" w:rsidR="00847961" w:rsidRPr="00847961" w:rsidRDefault="00847961" w:rsidP="00C243B4">
            <w:r w:rsidRPr="00847961">
              <w:t>casa</w:t>
            </w:r>
          </w:p>
        </w:tc>
        <w:tc>
          <w:tcPr>
            <w:tcW w:w="960" w:type="dxa"/>
            <w:hideMark/>
          </w:tcPr>
          <w:p w14:paraId="50C190B8" w14:textId="77777777" w:rsidR="00847961" w:rsidRPr="00847961" w:rsidRDefault="00847961" w:rsidP="00C243B4">
            <w:proofErr w:type="spellStart"/>
            <w:r w:rsidRPr="00847961">
              <w:t>hola</w:t>
            </w:r>
            <w:proofErr w:type="spellEnd"/>
          </w:p>
        </w:tc>
        <w:tc>
          <w:tcPr>
            <w:tcW w:w="960" w:type="dxa"/>
            <w:hideMark/>
          </w:tcPr>
          <w:p w14:paraId="2CD9BCFC" w14:textId="77777777" w:rsidR="00847961" w:rsidRPr="00847961" w:rsidRDefault="00847961" w:rsidP="00C243B4">
            <w:r w:rsidRPr="00847961">
              <w:t>Professor</w:t>
            </w:r>
          </w:p>
        </w:tc>
        <w:tc>
          <w:tcPr>
            <w:tcW w:w="960" w:type="dxa"/>
            <w:hideMark/>
          </w:tcPr>
          <w:p w14:paraId="3833D6BB" w14:textId="77777777" w:rsidR="00847961" w:rsidRPr="00847961" w:rsidRDefault="00847961" w:rsidP="00C243B4">
            <w:r w:rsidRPr="00847961">
              <w:t>y</w:t>
            </w:r>
          </w:p>
        </w:tc>
        <w:tc>
          <w:tcPr>
            <w:tcW w:w="960" w:type="dxa"/>
            <w:hideMark/>
          </w:tcPr>
          <w:p w14:paraId="37C18CD7" w14:textId="77777777" w:rsidR="00847961" w:rsidRPr="00847961" w:rsidRDefault="00847961" w:rsidP="00C243B4">
            <w:proofErr w:type="spellStart"/>
            <w:r w:rsidRPr="00847961">
              <w:t>bienvenido</w:t>
            </w:r>
            <w:proofErr w:type="spellEnd"/>
          </w:p>
        </w:tc>
        <w:tc>
          <w:tcPr>
            <w:tcW w:w="960" w:type="dxa"/>
            <w:hideMark/>
          </w:tcPr>
          <w:p w14:paraId="1744E3D5" w14:textId="77777777" w:rsidR="00847961" w:rsidRPr="00847961" w:rsidRDefault="00847961" w:rsidP="00C243B4">
            <w:r w:rsidRPr="00847961">
              <w:t>welcome</w:t>
            </w:r>
          </w:p>
        </w:tc>
      </w:tr>
      <w:tr w:rsidR="00A01197" w:rsidRPr="00847961" w14:paraId="2661B033" w14:textId="77777777" w:rsidTr="00C243B4">
        <w:trPr>
          <w:trHeight w:val="315"/>
        </w:trPr>
        <w:tc>
          <w:tcPr>
            <w:tcW w:w="960" w:type="dxa"/>
            <w:hideMark/>
          </w:tcPr>
          <w:p w14:paraId="190B32A5" w14:textId="55A488D1" w:rsidR="00847961" w:rsidRPr="00847961" w:rsidRDefault="00847961" w:rsidP="00C243B4">
            <w:proofErr w:type="spellStart"/>
            <w:r>
              <w:t>idf</w:t>
            </w:r>
            <w:proofErr w:type="spellEnd"/>
          </w:p>
        </w:tc>
        <w:tc>
          <w:tcPr>
            <w:tcW w:w="960" w:type="dxa"/>
            <w:hideMark/>
          </w:tcPr>
          <w:p w14:paraId="5DA2A5F4" w14:textId="6CB478CB" w:rsidR="00847961" w:rsidRPr="00847961" w:rsidRDefault="00A01197" w:rsidP="00C243B4">
            <w:r>
              <w:t>0.48</w:t>
            </w:r>
          </w:p>
        </w:tc>
        <w:tc>
          <w:tcPr>
            <w:tcW w:w="960" w:type="dxa"/>
            <w:hideMark/>
          </w:tcPr>
          <w:p w14:paraId="43C55C74" w14:textId="22BCE86B" w:rsidR="00847961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0578ADAE" w14:textId="52FC6DF9" w:rsidR="00847961" w:rsidRPr="00847961" w:rsidRDefault="00847961" w:rsidP="00C243B4">
            <w:r w:rsidRPr="00847961">
              <w:t>0</w:t>
            </w:r>
            <w:r w:rsidR="00A01197">
              <w:t>.78</w:t>
            </w:r>
          </w:p>
        </w:tc>
        <w:tc>
          <w:tcPr>
            <w:tcW w:w="960" w:type="dxa"/>
            <w:hideMark/>
          </w:tcPr>
          <w:p w14:paraId="01AB9008" w14:textId="2E488D84" w:rsidR="00847961" w:rsidRPr="00847961" w:rsidRDefault="00847961" w:rsidP="00C243B4">
            <w:r w:rsidRPr="00847961">
              <w:t>0</w:t>
            </w:r>
            <w:r w:rsidR="00A01197">
              <w:t>.78</w:t>
            </w:r>
          </w:p>
        </w:tc>
        <w:tc>
          <w:tcPr>
            <w:tcW w:w="960" w:type="dxa"/>
            <w:hideMark/>
          </w:tcPr>
          <w:p w14:paraId="2DC12FA4" w14:textId="2A8ADE0D" w:rsidR="00847961" w:rsidRPr="00847961" w:rsidRDefault="00847961" w:rsidP="00C243B4">
            <w:r w:rsidRPr="00847961">
              <w:t>0</w:t>
            </w:r>
            <w:r w:rsidR="00A01197">
              <w:t>.78</w:t>
            </w:r>
          </w:p>
        </w:tc>
        <w:tc>
          <w:tcPr>
            <w:tcW w:w="960" w:type="dxa"/>
            <w:hideMark/>
          </w:tcPr>
          <w:p w14:paraId="674D6AEA" w14:textId="63248EDC" w:rsidR="00847961" w:rsidRPr="00847961" w:rsidRDefault="00847961" w:rsidP="00C243B4">
            <w:r w:rsidRPr="00847961">
              <w:t>0</w:t>
            </w:r>
            <w:r w:rsidR="00A01197">
              <w:t>.48</w:t>
            </w:r>
          </w:p>
        </w:tc>
        <w:tc>
          <w:tcPr>
            <w:tcW w:w="960" w:type="dxa"/>
            <w:hideMark/>
          </w:tcPr>
          <w:p w14:paraId="200B76AA" w14:textId="3D0902CB" w:rsidR="00847961" w:rsidRPr="00847961" w:rsidRDefault="00847961" w:rsidP="00C243B4">
            <w:r w:rsidRPr="00847961">
              <w:t>0</w:t>
            </w:r>
            <w:r w:rsidR="00A01197">
              <w:t>.78</w:t>
            </w:r>
          </w:p>
        </w:tc>
        <w:tc>
          <w:tcPr>
            <w:tcW w:w="960" w:type="dxa"/>
            <w:hideMark/>
          </w:tcPr>
          <w:p w14:paraId="72D4218F" w14:textId="5F71C0F5" w:rsidR="00847961" w:rsidRPr="00847961" w:rsidRDefault="00847961" w:rsidP="00C243B4">
            <w:r w:rsidRPr="00847961">
              <w:t>0</w:t>
            </w:r>
            <w:r w:rsidR="00A01197">
              <w:t>.78</w:t>
            </w:r>
          </w:p>
        </w:tc>
        <w:tc>
          <w:tcPr>
            <w:tcW w:w="960" w:type="dxa"/>
            <w:hideMark/>
          </w:tcPr>
          <w:p w14:paraId="4F1867EE" w14:textId="3CEF3C83" w:rsidR="00847961" w:rsidRPr="00847961" w:rsidRDefault="00847961" w:rsidP="00C243B4">
            <w:r w:rsidRPr="00847961">
              <w:t>0</w:t>
            </w:r>
            <w:r w:rsidR="00A01197">
              <w:t>.78</w:t>
            </w:r>
          </w:p>
        </w:tc>
        <w:tc>
          <w:tcPr>
            <w:tcW w:w="960" w:type="dxa"/>
            <w:hideMark/>
          </w:tcPr>
          <w:p w14:paraId="7657EE66" w14:textId="6838F684" w:rsidR="00847961" w:rsidRPr="00847961" w:rsidRDefault="00847961" w:rsidP="00C243B4">
            <w:r w:rsidRPr="00847961">
              <w:t>0</w:t>
            </w:r>
            <w:r w:rsidR="00A01197">
              <w:t>.78</w:t>
            </w:r>
          </w:p>
        </w:tc>
      </w:tr>
    </w:tbl>
    <w:p w14:paraId="287AA0BF" w14:textId="77777777" w:rsidR="00847961" w:rsidRDefault="00847961" w:rsidP="00847961"/>
    <w:p w14:paraId="6F4EA3D9" w14:textId="7ED2FD89" w:rsidR="00007002" w:rsidRDefault="00A01197" w:rsidP="00A01197">
      <w:pPr>
        <w:pStyle w:val="ListParagraph"/>
        <w:numPr>
          <w:ilvl w:val="0"/>
          <w:numId w:val="3"/>
        </w:numPr>
      </w:pPr>
      <w:proofErr w:type="spellStart"/>
      <w:r>
        <w:t>tf-idf</w:t>
      </w:r>
      <w:proofErr w:type="spellEnd"/>
    </w:p>
    <w:p w14:paraId="7F555BFD" w14:textId="77777777" w:rsidR="00A01197" w:rsidRDefault="00A01197" w:rsidP="00A011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12"/>
        <w:gridCol w:w="734"/>
        <w:gridCol w:w="832"/>
        <w:gridCol w:w="679"/>
        <w:gridCol w:w="712"/>
        <w:gridCol w:w="679"/>
        <w:gridCol w:w="1158"/>
        <w:gridCol w:w="679"/>
        <w:gridCol w:w="1281"/>
        <w:gridCol w:w="1085"/>
      </w:tblGrid>
      <w:tr w:rsidR="00A01197" w:rsidRPr="00847961" w14:paraId="657CEE3E" w14:textId="77777777" w:rsidTr="00C243B4">
        <w:trPr>
          <w:trHeight w:val="615"/>
        </w:trPr>
        <w:tc>
          <w:tcPr>
            <w:tcW w:w="960" w:type="dxa"/>
            <w:hideMark/>
          </w:tcPr>
          <w:p w14:paraId="4BB5E09C" w14:textId="77777777" w:rsidR="00A01197" w:rsidRPr="00847961" w:rsidRDefault="00A01197" w:rsidP="00C243B4">
            <w:r w:rsidRPr="00847961">
              <w:t> </w:t>
            </w:r>
          </w:p>
        </w:tc>
        <w:tc>
          <w:tcPr>
            <w:tcW w:w="960" w:type="dxa"/>
            <w:hideMark/>
          </w:tcPr>
          <w:p w14:paraId="1B76AEF8" w14:textId="77777777" w:rsidR="00A01197" w:rsidRPr="00847961" w:rsidRDefault="00A01197" w:rsidP="00C243B4">
            <w:r w:rsidRPr="00847961">
              <w:t>hello</w:t>
            </w:r>
          </w:p>
        </w:tc>
        <w:tc>
          <w:tcPr>
            <w:tcW w:w="960" w:type="dxa"/>
            <w:hideMark/>
          </w:tcPr>
          <w:p w14:paraId="332321F5" w14:textId="77777777" w:rsidR="00A01197" w:rsidRPr="00847961" w:rsidRDefault="00A01197" w:rsidP="00C243B4">
            <w:r w:rsidRPr="00847961">
              <w:t>open</w:t>
            </w:r>
          </w:p>
        </w:tc>
        <w:tc>
          <w:tcPr>
            <w:tcW w:w="960" w:type="dxa"/>
            <w:hideMark/>
          </w:tcPr>
          <w:p w14:paraId="65DA80E1" w14:textId="77777777" w:rsidR="00A01197" w:rsidRPr="00847961" w:rsidRDefault="00A01197" w:rsidP="00C243B4">
            <w:r w:rsidRPr="00847961">
              <w:t>house</w:t>
            </w:r>
          </w:p>
        </w:tc>
        <w:tc>
          <w:tcPr>
            <w:tcW w:w="960" w:type="dxa"/>
            <w:hideMark/>
          </w:tcPr>
          <w:p w14:paraId="0A8F1F84" w14:textId="77777777" w:rsidR="00A01197" w:rsidRPr="00847961" w:rsidRDefault="00A01197" w:rsidP="00C243B4">
            <w:r w:rsidRPr="00847961">
              <w:t>mi</w:t>
            </w:r>
          </w:p>
        </w:tc>
        <w:tc>
          <w:tcPr>
            <w:tcW w:w="960" w:type="dxa"/>
            <w:hideMark/>
          </w:tcPr>
          <w:p w14:paraId="2FB8D462" w14:textId="77777777" w:rsidR="00A01197" w:rsidRPr="00847961" w:rsidRDefault="00A01197" w:rsidP="00C243B4">
            <w:r w:rsidRPr="00847961">
              <w:t>casa</w:t>
            </w:r>
          </w:p>
        </w:tc>
        <w:tc>
          <w:tcPr>
            <w:tcW w:w="960" w:type="dxa"/>
            <w:hideMark/>
          </w:tcPr>
          <w:p w14:paraId="60B88DBD" w14:textId="77777777" w:rsidR="00A01197" w:rsidRPr="00847961" w:rsidRDefault="00A01197" w:rsidP="00C243B4">
            <w:proofErr w:type="spellStart"/>
            <w:r w:rsidRPr="00847961">
              <w:t>hola</w:t>
            </w:r>
            <w:proofErr w:type="spellEnd"/>
          </w:p>
        </w:tc>
        <w:tc>
          <w:tcPr>
            <w:tcW w:w="960" w:type="dxa"/>
            <w:hideMark/>
          </w:tcPr>
          <w:p w14:paraId="23227935" w14:textId="77777777" w:rsidR="00A01197" w:rsidRPr="00847961" w:rsidRDefault="00A01197" w:rsidP="00C243B4">
            <w:r w:rsidRPr="00847961">
              <w:t>Professor</w:t>
            </w:r>
          </w:p>
        </w:tc>
        <w:tc>
          <w:tcPr>
            <w:tcW w:w="960" w:type="dxa"/>
            <w:hideMark/>
          </w:tcPr>
          <w:p w14:paraId="7C90AF28" w14:textId="77777777" w:rsidR="00A01197" w:rsidRPr="00847961" w:rsidRDefault="00A01197" w:rsidP="00C243B4">
            <w:r w:rsidRPr="00847961">
              <w:t>y</w:t>
            </w:r>
          </w:p>
        </w:tc>
        <w:tc>
          <w:tcPr>
            <w:tcW w:w="960" w:type="dxa"/>
            <w:hideMark/>
          </w:tcPr>
          <w:p w14:paraId="559C879E" w14:textId="77777777" w:rsidR="00A01197" w:rsidRPr="00847961" w:rsidRDefault="00A01197" w:rsidP="00C243B4">
            <w:proofErr w:type="spellStart"/>
            <w:r w:rsidRPr="00847961">
              <w:t>bienvenido</w:t>
            </w:r>
            <w:proofErr w:type="spellEnd"/>
          </w:p>
        </w:tc>
        <w:tc>
          <w:tcPr>
            <w:tcW w:w="960" w:type="dxa"/>
            <w:hideMark/>
          </w:tcPr>
          <w:p w14:paraId="710B9C6D" w14:textId="77777777" w:rsidR="00A01197" w:rsidRPr="00847961" w:rsidRDefault="00A01197" w:rsidP="00C243B4">
            <w:r w:rsidRPr="00847961">
              <w:t>welcome</w:t>
            </w:r>
          </w:p>
        </w:tc>
      </w:tr>
      <w:tr w:rsidR="00A01197" w:rsidRPr="00847961" w14:paraId="016FE5DF" w14:textId="77777777" w:rsidTr="00C243B4">
        <w:trPr>
          <w:trHeight w:val="315"/>
        </w:trPr>
        <w:tc>
          <w:tcPr>
            <w:tcW w:w="960" w:type="dxa"/>
            <w:hideMark/>
          </w:tcPr>
          <w:p w14:paraId="04CCA90D" w14:textId="77777777" w:rsidR="00A01197" w:rsidRPr="00847961" w:rsidRDefault="00A01197" w:rsidP="00C243B4">
            <w:r w:rsidRPr="00847961">
              <w:t>Doc1</w:t>
            </w:r>
          </w:p>
        </w:tc>
        <w:tc>
          <w:tcPr>
            <w:tcW w:w="960" w:type="dxa"/>
            <w:hideMark/>
          </w:tcPr>
          <w:p w14:paraId="3A7E1A1C" w14:textId="4E6DF650" w:rsidR="00A01197" w:rsidRPr="00847961" w:rsidRDefault="00A01197" w:rsidP="00C243B4">
            <w:r>
              <w:t>0.48</w:t>
            </w:r>
          </w:p>
        </w:tc>
        <w:tc>
          <w:tcPr>
            <w:tcW w:w="960" w:type="dxa"/>
            <w:hideMark/>
          </w:tcPr>
          <w:p w14:paraId="12BC7B77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63D94F28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22BEA3F3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6A462C5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6B6DC999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6DDBEEF6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296B414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12B47958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309FE70F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72159E33" w14:textId="77777777" w:rsidTr="00C243B4">
        <w:trPr>
          <w:trHeight w:val="315"/>
        </w:trPr>
        <w:tc>
          <w:tcPr>
            <w:tcW w:w="960" w:type="dxa"/>
            <w:hideMark/>
          </w:tcPr>
          <w:p w14:paraId="3CD25110" w14:textId="77777777" w:rsidR="00A01197" w:rsidRPr="00847961" w:rsidRDefault="00A01197" w:rsidP="00C243B4">
            <w:r w:rsidRPr="00847961">
              <w:t>Doc2</w:t>
            </w:r>
          </w:p>
        </w:tc>
        <w:tc>
          <w:tcPr>
            <w:tcW w:w="960" w:type="dxa"/>
            <w:hideMark/>
          </w:tcPr>
          <w:p w14:paraId="6B7C9D5D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26ADFA30" w14:textId="5A410C7F" w:rsidR="00A01197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7B63D196" w14:textId="52875C5F" w:rsidR="00A01197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3F6C52A4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39AB2DD4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7709E618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51CD1CE1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44D9CED0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72DFCAB1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E6FCCEF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10EC28F7" w14:textId="77777777" w:rsidTr="00C243B4">
        <w:trPr>
          <w:trHeight w:val="315"/>
        </w:trPr>
        <w:tc>
          <w:tcPr>
            <w:tcW w:w="960" w:type="dxa"/>
            <w:hideMark/>
          </w:tcPr>
          <w:p w14:paraId="4262FF44" w14:textId="77777777" w:rsidR="00A01197" w:rsidRPr="00847961" w:rsidRDefault="00A01197" w:rsidP="00C243B4">
            <w:r w:rsidRPr="00847961">
              <w:t>Doc3</w:t>
            </w:r>
          </w:p>
        </w:tc>
        <w:tc>
          <w:tcPr>
            <w:tcW w:w="960" w:type="dxa"/>
            <w:hideMark/>
          </w:tcPr>
          <w:p w14:paraId="6AE7AD8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54F97F2B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2906E2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79DEF70E" w14:textId="4630D1DE" w:rsidR="00A01197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79B8BDF5" w14:textId="0F2C83C6" w:rsidR="00A01197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3F5C6A19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575F11EE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753FB0EC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2773494B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CCF89F5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515FCAA0" w14:textId="77777777" w:rsidTr="00C243B4">
        <w:trPr>
          <w:trHeight w:val="315"/>
        </w:trPr>
        <w:tc>
          <w:tcPr>
            <w:tcW w:w="960" w:type="dxa"/>
            <w:hideMark/>
          </w:tcPr>
          <w:p w14:paraId="4EEC3E9B" w14:textId="77777777" w:rsidR="00A01197" w:rsidRPr="00847961" w:rsidRDefault="00A01197" w:rsidP="00C243B4">
            <w:r w:rsidRPr="00847961">
              <w:t>Doc4</w:t>
            </w:r>
          </w:p>
        </w:tc>
        <w:tc>
          <w:tcPr>
            <w:tcW w:w="960" w:type="dxa"/>
            <w:hideMark/>
          </w:tcPr>
          <w:p w14:paraId="582AA6F6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7753FF5C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6C785E03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60BB8104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14514DE6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E26230F" w14:textId="04CE8994" w:rsidR="00A01197" w:rsidRPr="00847961" w:rsidRDefault="00A01197" w:rsidP="00C243B4">
            <w:r>
              <w:t>0.48</w:t>
            </w:r>
          </w:p>
        </w:tc>
        <w:tc>
          <w:tcPr>
            <w:tcW w:w="960" w:type="dxa"/>
            <w:hideMark/>
          </w:tcPr>
          <w:p w14:paraId="681BBA42" w14:textId="0A7BDE41" w:rsidR="00A01197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0AC55E94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50CA1D1F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74CC016E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0DA694F5" w14:textId="77777777" w:rsidTr="00C243B4">
        <w:trPr>
          <w:trHeight w:val="315"/>
        </w:trPr>
        <w:tc>
          <w:tcPr>
            <w:tcW w:w="960" w:type="dxa"/>
            <w:hideMark/>
          </w:tcPr>
          <w:p w14:paraId="62ED4B18" w14:textId="77777777" w:rsidR="00A01197" w:rsidRPr="00847961" w:rsidRDefault="00A01197" w:rsidP="00C243B4">
            <w:r w:rsidRPr="00847961">
              <w:t>Doc5</w:t>
            </w:r>
          </w:p>
        </w:tc>
        <w:tc>
          <w:tcPr>
            <w:tcW w:w="960" w:type="dxa"/>
            <w:hideMark/>
          </w:tcPr>
          <w:p w14:paraId="4466B1EF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32C4EBF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479D9A9B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440FC69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4C20024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304A8ED" w14:textId="2C917997" w:rsidR="00A01197" w:rsidRPr="00847961" w:rsidRDefault="00A01197" w:rsidP="00C243B4">
            <w:r>
              <w:t>0.48</w:t>
            </w:r>
          </w:p>
        </w:tc>
        <w:tc>
          <w:tcPr>
            <w:tcW w:w="960" w:type="dxa"/>
            <w:hideMark/>
          </w:tcPr>
          <w:p w14:paraId="64D14FFB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4CF63FC1" w14:textId="2CDF4FB5" w:rsidR="00A01197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1DF8AB5A" w14:textId="39DE14CC" w:rsidR="00A01197" w:rsidRPr="00847961" w:rsidRDefault="00A01197" w:rsidP="00C243B4">
            <w:r>
              <w:t>0.78</w:t>
            </w:r>
          </w:p>
        </w:tc>
        <w:tc>
          <w:tcPr>
            <w:tcW w:w="960" w:type="dxa"/>
            <w:hideMark/>
          </w:tcPr>
          <w:p w14:paraId="67D2662C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6F07E137" w14:textId="77777777" w:rsidTr="00C243B4">
        <w:trPr>
          <w:trHeight w:val="315"/>
        </w:trPr>
        <w:tc>
          <w:tcPr>
            <w:tcW w:w="960" w:type="dxa"/>
            <w:hideMark/>
          </w:tcPr>
          <w:p w14:paraId="4AAD2EDB" w14:textId="77777777" w:rsidR="00A01197" w:rsidRPr="00847961" w:rsidRDefault="00A01197" w:rsidP="00C243B4">
            <w:r w:rsidRPr="00847961">
              <w:t>Doc6</w:t>
            </w:r>
          </w:p>
        </w:tc>
        <w:tc>
          <w:tcPr>
            <w:tcW w:w="960" w:type="dxa"/>
            <w:hideMark/>
          </w:tcPr>
          <w:p w14:paraId="70EB55B5" w14:textId="4BE51D91" w:rsidR="00A01197" w:rsidRPr="00847961" w:rsidRDefault="00A01197" w:rsidP="00C243B4">
            <w:r>
              <w:t>0.48</w:t>
            </w:r>
          </w:p>
        </w:tc>
        <w:tc>
          <w:tcPr>
            <w:tcW w:w="960" w:type="dxa"/>
            <w:hideMark/>
          </w:tcPr>
          <w:p w14:paraId="0F43EBE8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3BBDCD2B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7B74B2B3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46F87330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4467E383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608FE1B8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0AD3347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6390DD9F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960" w:type="dxa"/>
            <w:hideMark/>
          </w:tcPr>
          <w:p w14:paraId="47930A88" w14:textId="12C80FFE" w:rsidR="00A01197" w:rsidRPr="00847961" w:rsidRDefault="00A01197" w:rsidP="00C243B4">
            <w:r>
              <w:t>0.78</w:t>
            </w:r>
          </w:p>
        </w:tc>
      </w:tr>
    </w:tbl>
    <w:p w14:paraId="36F0B644" w14:textId="77777777" w:rsidR="00007002" w:rsidRDefault="00007002" w:rsidP="00007002"/>
    <w:p w14:paraId="4B8D210D" w14:textId="04E835AA" w:rsidR="00007002" w:rsidRDefault="00A01197" w:rsidP="00A01197">
      <w:pPr>
        <w:pStyle w:val="ListParagraph"/>
        <w:numPr>
          <w:ilvl w:val="0"/>
          <w:numId w:val="3"/>
        </w:numPr>
      </w:pPr>
      <w:r>
        <w:t xml:space="preserve">normalized </w:t>
      </w:r>
      <w:proofErr w:type="spellStart"/>
      <w:r>
        <w:t>tf-idf</w:t>
      </w:r>
      <w:proofErr w:type="spellEnd"/>
    </w:p>
    <w:p w14:paraId="0039BB1B" w14:textId="77777777" w:rsidR="00007002" w:rsidRDefault="00007002" w:rsidP="000070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12"/>
        <w:gridCol w:w="734"/>
        <w:gridCol w:w="832"/>
        <w:gridCol w:w="679"/>
        <w:gridCol w:w="712"/>
        <w:gridCol w:w="679"/>
        <w:gridCol w:w="1158"/>
        <w:gridCol w:w="679"/>
        <w:gridCol w:w="1281"/>
        <w:gridCol w:w="1085"/>
      </w:tblGrid>
      <w:tr w:rsidR="00A01197" w:rsidRPr="00847961" w14:paraId="6F01A170" w14:textId="77777777" w:rsidTr="00A01197">
        <w:trPr>
          <w:trHeight w:val="615"/>
        </w:trPr>
        <w:tc>
          <w:tcPr>
            <w:tcW w:w="755" w:type="dxa"/>
            <w:hideMark/>
          </w:tcPr>
          <w:p w14:paraId="6AE751B5" w14:textId="77777777" w:rsidR="00A01197" w:rsidRPr="00847961" w:rsidRDefault="00A01197" w:rsidP="00C243B4">
            <w:r w:rsidRPr="00847961">
              <w:t> </w:t>
            </w:r>
          </w:p>
        </w:tc>
        <w:tc>
          <w:tcPr>
            <w:tcW w:w="712" w:type="dxa"/>
            <w:hideMark/>
          </w:tcPr>
          <w:p w14:paraId="47368A7C" w14:textId="77777777" w:rsidR="00A01197" w:rsidRPr="00847961" w:rsidRDefault="00A01197" w:rsidP="00C243B4">
            <w:r w:rsidRPr="00847961">
              <w:t>hello</w:t>
            </w:r>
          </w:p>
        </w:tc>
        <w:tc>
          <w:tcPr>
            <w:tcW w:w="734" w:type="dxa"/>
            <w:hideMark/>
          </w:tcPr>
          <w:p w14:paraId="126B8919" w14:textId="77777777" w:rsidR="00A01197" w:rsidRPr="00847961" w:rsidRDefault="00A01197" w:rsidP="00C243B4">
            <w:r w:rsidRPr="00847961">
              <w:t>open</w:t>
            </w:r>
          </w:p>
        </w:tc>
        <w:tc>
          <w:tcPr>
            <w:tcW w:w="832" w:type="dxa"/>
            <w:hideMark/>
          </w:tcPr>
          <w:p w14:paraId="42773396" w14:textId="77777777" w:rsidR="00A01197" w:rsidRPr="00847961" w:rsidRDefault="00A01197" w:rsidP="00C243B4">
            <w:r w:rsidRPr="00847961">
              <w:t>house</w:t>
            </w:r>
          </w:p>
        </w:tc>
        <w:tc>
          <w:tcPr>
            <w:tcW w:w="679" w:type="dxa"/>
            <w:hideMark/>
          </w:tcPr>
          <w:p w14:paraId="7202E179" w14:textId="77777777" w:rsidR="00A01197" w:rsidRPr="00847961" w:rsidRDefault="00A01197" w:rsidP="00C243B4">
            <w:r w:rsidRPr="00847961">
              <w:t>mi</w:t>
            </w:r>
          </w:p>
        </w:tc>
        <w:tc>
          <w:tcPr>
            <w:tcW w:w="712" w:type="dxa"/>
            <w:hideMark/>
          </w:tcPr>
          <w:p w14:paraId="7390D2F1" w14:textId="77777777" w:rsidR="00A01197" w:rsidRPr="00847961" w:rsidRDefault="00A01197" w:rsidP="00C243B4">
            <w:r w:rsidRPr="00847961">
              <w:t>casa</w:t>
            </w:r>
          </w:p>
        </w:tc>
        <w:tc>
          <w:tcPr>
            <w:tcW w:w="679" w:type="dxa"/>
            <w:hideMark/>
          </w:tcPr>
          <w:p w14:paraId="15F96EA6" w14:textId="77777777" w:rsidR="00A01197" w:rsidRPr="00847961" w:rsidRDefault="00A01197" w:rsidP="00C243B4">
            <w:proofErr w:type="spellStart"/>
            <w:r w:rsidRPr="00847961">
              <w:t>hola</w:t>
            </w:r>
            <w:proofErr w:type="spellEnd"/>
          </w:p>
        </w:tc>
        <w:tc>
          <w:tcPr>
            <w:tcW w:w="1158" w:type="dxa"/>
            <w:hideMark/>
          </w:tcPr>
          <w:p w14:paraId="1D169CF7" w14:textId="77777777" w:rsidR="00A01197" w:rsidRPr="00847961" w:rsidRDefault="00A01197" w:rsidP="00C243B4">
            <w:r w:rsidRPr="00847961">
              <w:t>Professor</w:t>
            </w:r>
          </w:p>
        </w:tc>
        <w:tc>
          <w:tcPr>
            <w:tcW w:w="679" w:type="dxa"/>
            <w:hideMark/>
          </w:tcPr>
          <w:p w14:paraId="07906E39" w14:textId="77777777" w:rsidR="00A01197" w:rsidRPr="00847961" w:rsidRDefault="00A01197" w:rsidP="00C243B4">
            <w:r w:rsidRPr="00847961">
              <w:t>y</w:t>
            </w:r>
          </w:p>
        </w:tc>
        <w:tc>
          <w:tcPr>
            <w:tcW w:w="1281" w:type="dxa"/>
            <w:hideMark/>
          </w:tcPr>
          <w:p w14:paraId="4AE146EA" w14:textId="77777777" w:rsidR="00A01197" w:rsidRPr="00847961" w:rsidRDefault="00A01197" w:rsidP="00C243B4">
            <w:proofErr w:type="spellStart"/>
            <w:r w:rsidRPr="00847961">
              <w:t>bienvenido</w:t>
            </w:r>
            <w:proofErr w:type="spellEnd"/>
          </w:p>
        </w:tc>
        <w:tc>
          <w:tcPr>
            <w:tcW w:w="1085" w:type="dxa"/>
            <w:hideMark/>
          </w:tcPr>
          <w:p w14:paraId="3F6A606A" w14:textId="77777777" w:rsidR="00A01197" w:rsidRPr="00847961" w:rsidRDefault="00A01197" w:rsidP="00C243B4">
            <w:r w:rsidRPr="00847961">
              <w:t>welcome</w:t>
            </w:r>
          </w:p>
        </w:tc>
      </w:tr>
      <w:tr w:rsidR="00A01197" w:rsidRPr="00847961" w14:paraId="0C85DBD4" w14:textId="77777777" w:rsidTr="00A01197">
        <w:trPr>
          <w:trHeight w:val="315"/>
        </w:trPr>
        <w:tc>
          <w:tcPr>
            <w:tcW w:w="755" w:type="dxa"/>
            <w:hideMark/>
          </w:tcPr>
          <w:p w14:paraId="2C9B4B36" w14:textId="77777777" w:rsidR="00A01197" w:rsidRPr="00847961" w:rsidRDefault="00A01197" w:rsidP="00C243B4">
            <w:r w:rsidRPr="00847961">
              <w:t>Doc1</w:t>
            </w:r>
          </w:p>
        </w:tc>
        <w:tc>
          <w:tcPr>
            <w:tcW w:w="712" w:type="dxa"/>
            <w:hideMark/>
          </w:tcPr>
          <w:p w14:paraId="5CA12477" w14:textId="03026180" w:rsidR="00A01197" w:rsidRPr="00847961" w:rsidRDefault="00A01197" w:rsidP="00C243B4">
            <w:r>
              <w:t>0.7</w:t>
            </w:r>
          </w:p>
        </w:tc>
        <w:tc>
          <w:tcPr>
            <w:tcW w:w="734" w:type="dxa"/>
            <w:hideMark/>
          </w:tcPr>
          <w:p w14:paraId="2D00DEDF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832" w:type="dxa"/>
            <w:hideMark/>
          </w:tcPr>
          <w:p w14:paraId="1572CB3C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6FEB7571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712" w:type="dxa"/>
            <w:hideMark/>
          </w:tcPr>
          <w:p w14:paraId="3705562E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62C7EC5D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158" w:type="dxa"/>
            <w:hideMark/>
          </w:tcPr>
          <w:p w14:paraId="2AC39AD5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2D179833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281" w:type="dxa"/>
            <w:hideMark/>
          </w:tcPr>
          <w:p w14:paraId="7D36A68E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085" w:type="dxa"/>
            <w:hideMark/>
          </w:tcPr>
          <w:p w14:paraId="34A0811C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031B980F" w14:textId="77777777" w:rsidTr="00A01197">
        <w:trPr>
          <w:trHeight w:val="315"/>
        </w:trPr>
        <w:tc>
          <w:tcPr>
            <w:tcW w:w="755" w:type="dxa"/>
            <w:hideMark/>
          </w:tcPr>
          <w:p w14:paraId="064F0087" w14:textId="77777777" w:rsidR="00A01197" w:rsidRPr="00847961" w:rsidRDefault="00A01197" w:rsidP="00C243B4">
            <w:r w:rsidRPr="00847961">
              <w:t>Doc2</w:t>
            </w:r>
          </w:p>
        </w:tc>
        <w:tc>
          <w:tcPr>
            <w:tcW w:w="712" w:type="dxa"/>
            <w:hideMark/>
          </w:tcPr>
          <w:p w14:paraId="1FD3EA7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734" w:type="dxa"/>
            <w:hideMark/>
          </w:tcPr>
          <w:p w14:paraId="1FD6FCF9" w14:textId="32B1B283" w:rsidR="00A01197" w:rsidRPr="00847961" w:rsidRDefault="00A01197" w:rsidP="00C243B4">
            <w:r>
              <w:t>0.7</w:t>
            </w:r>
          </w:p>
        </w:tc>
        <w:tc>
          <w:tcPr>
            <w:tcW w:w="832" w:type="dxa"/>
            <w:hideMark/>
          </w:tcPr>
          <w:p w14:paraId="15B3AE35" w14:textId="188123F5" w:rsidR="00A01197" w:rsidRPr="00847961" w:rsidRDefault="00A01197" w:rsidP="00C243B4">
            <w:r>
              <w:t>0.7</w:t>
            </w:r>
          </w:p>
        </w:tc>
        <w:tc>
          <w:tcPr>
            <w:tcW w:w="679" w:type="dxa"/>
            <w:hideMark/>
          </w:tcPr>
          <w:p w14:paraId="292EE140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712" w:type="dxa"/>
            <w:hideMark/>
          </w:tcPr>
          <w:p w14:paraId="06841E5C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158D5530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158" w:type="dxa"/>
            <w:hideMark/>
          </w:tcPr>
          <w:p w14:paraId="6A09DAE4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171F4F79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281" w:type="dxa"/>
            <w:hideMark/>
          </w:tcPr>
          <w:p w14:paraId="273884FD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085" w:type="dxa"/>
            <w:hideMark/>
          </w:tcPr>
          <w:p w14:paraId="3E52A1F2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04261BDA" w14:textId="77777777" w:rsidTr="00A01197">
        <w:trPr>
          <w:trHeight w:val="315"/>
        </w:trPr>
        <w:tc>
          <w:tcPr>
            <w:tcW w:w="755" w:type="dxa"/>
            <w:hideMark/>
          </w:tcPr>
          <w:p w14:paraId="54A53471" w14:textId="77777777" w:rsidR="00A01197" w:rsidRPr="00847961" w:rsidRDefault="00A01197" w:rsidP="00C243B4">
            <w:r w:rsidRPr="00847961">
              <w:lastRenderedPageBreak/>
              <w:t>Doc3</w:t>
            </w:r>
          </w:p>
        </w:tc>
        <w:tc>
          <w:tcPr>
            <w:tcW w:w="712" w:type="dxa"/>
            <w:hideMark/>
          </w:tcPr>
          <w:p w14:paraId="60D9A759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734" w:type="dxa"/>
            <w:hideMark/>
          </w:tcPr>
          <w:p w14:paraId="18F5D913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832" w:type="dxa"/>
            <w:hideMark/>
          </w:tcPr>
          <w:p w14:paraId="2A957C47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43CD897B" w14:textId="2D4D25E7" w:rsidR="00A01197" w:rsidRPr="00847961" w:rsidRDefault="00A01197" w:rsidP="00C243B4">
            <w:r>
              <w:t>0.7</w:t>
            </w:r>
          </w:p>
        </w:tc>
        <w:tc>
          <w:tcPr>
            <w:tcW w:w="712" w:type="dxa"/>
            <w:hideMark/>
          </w:tcPr>
          <w:p w14:paraId="3F201DC8" w14:textId="03B3D5BB" w:rsidR="00A01197" w:rsidRPr="00847961" w:rsidRDefault="00A01197" w:rsidP="00C243B4">
            <w:r>
              <w:t>0.7</w:t>
            </w:r>
          </w:p>
        </w:tc>
        <w:tc>
          <w:tcPr>
            <w:tcW w:w="679" w:type="dxa"/>
            <w:hideMark/>
          </w:tcPr>
          <w:p w14:paraId="4E23634A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158" w:type="dxa"/>
            <w:hideMark/>
          </w:tcPr>
          <w:p w14:paraId="3EA4DB5C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55802B37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281" w:type="dxa"/>
            <w:hideMark/>
          </w:tcPr>
          <w:p w14:paraId="3106D22B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085" w:type="dxa"/>
            <w:hideMark/>
          </w:tcPr>
          <w:p w14:paraId="6DB998C1" w14:textId="77777777" w:rsidR="00A01197" w:rsidRPr="00847961" w:rsidRDefault="00A01197" w:rsidP="00C243B4">
            <w:r w:rsidRPr="00847961">
              <w:t>0</w:t>
            </w:r>
          </w:p>
        </w:tc>
      </w:tr>
      <w:tr w:rsidR="00A01197" w:rsidRPr="00847961" w14:paraId="1CA10E40" w14:textId="77777777" w:rsidTr="00A01197">
        <w:trPr>
          <w:trHeight w:val="315"/>
        </w:trPr>
        <w:tc>
          <w:tcPr>
            <w:tcW w:w="755" w:type="dxa"/>
            <w:hideMark/>
          </w:tcPr>
          <w:p w14:paraId="450737DC" w14:textId="77777777" w:rsidR="00A01197" w:rsidRPr="00847961" w:rsidRDefault="00A01197" w:rsidP="00A01197">
            <w:r w:rsidRPr="00847961">
              <w:t>Doc4</w:t>
            </w:r>
          </w:p>
        </w:tc>
        <w:tc>
          <w:tcPr>
            <w:tcW w:w="712" w:type="dxa"/>
            <w:hideMark/>
          </w:tcPr>
          <w:p w14:paraId="40F6DF91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734" w:type="dxa"/>
            <w:hideMark/>
          </w:tcPr>
          <w:p w14:paraId="59EBA60D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832" w:type="dxa"/>
            <w:hideMark/>
          </w:tcPr>
          <w:p w14:paraId="404E1B89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679" w:type="dxa"/>
            <w:hideMark/>
          </w:tcPr>
          <w:p w14:paraId="0F83364E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712" w:type="dxa"/>
            <w:hideMark/>
          </w:tcPr>
          <w:p w14:paraId="37C71884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679" w:type="dxa"/>
            <w:hideMark/>
          </w:tcPr>
          <w:p w14:paraId="6C04530C" w14:textId="47A85164" w:rsidR="00A01197" w:rsidRPr="00847961" w:rsidRDefault="00A01197" w:rsidP="00A01197">
            <w:r w:rsidRPr="006B0C14">
              <w:t>0.7</w:t>
            </w:r>
          </w:p>
        </w:tc>
        <w:tc>
          <w:tcPr>
            <w:tcW w:w="1158" w:type="dxa"/>
            <w:hideMark/>
          </w:tcPr>
          <w:p w14:paraId="7CF2DE0E" w14:textId="251B0D00" w:rsidR="00A01197" w:rsidRPr="00847961" w:rsidRDefault="00A01197" w:rsidP="00A01197">
            <w:r>
              <w:t>0.7</w:t>
            </w:r>
          </w:p>
        </w:tc>
        <w:tc>
          <w:tcPr>
            <w:tcW w:w="679" w:type="dxa"/>
            <w:hideMark/>
          </w:tcPr>
          <w:p w14:paraId="0C3DB21B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1281" w:type="dxa"/>
            <w:hideMark/>
          </w:tcPr>
          <w:p w14:paraId="35E66264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1085" w:type="dxa"/>
            <w:hideMark/>
          </w:tcPr>
          <w:p w14:paraId="62597316" w14:textId="77777777" w:rsidR="00A01197" w:rsidRPr="00847961" w:rsidRDefault="00A01197" w:rsidP="00A01197">
            <w:r w:rsidRPr="00847961">
              <w:t>0</w:t>
            </w:r>
          </w:p>
        </w:tc>
      </w:tr>
      <w:tr w:rsidR="00A01197" w:rsidRPr="00847961" w14:paraId="1319D5BD" w14:textId="77777777" w:rsidTr="00A01197">
        <w:trPr>
          <w:trHeight w:val="315"/>
        </w:trPr>
        <w:tc>
          <w:tcPr>
            <w:tcW w:w="755" w:type="dxa"/>
            <w:hideMark/>
          </w:tcPr>
          <w:p w14:paraId="69AC7F5F" w14:textId="77777777" w:rsidR="00A01197" w:rsidRPr="00847961" w:rsidRDefault="00A01197" w:rsidP="00A01197">
            <w:r w:rsidRPr="00847961">
              <w:t>Doc5</w:t>
            </w:r>
          </w:p>
        </w:tc>
        <w:tc>
          <w:tcPr>
            <w:tcW w:w="712" w:type="dxa"/>
            <w:hideMark/>
          </w:tcPr>
          <w:p w14:paraId="199F3C5A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734" w:type="dxa"/>
            <w:hideMark/>
          </w:tcPr>
          <w:p w14:paraId="0CDAFE33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832" w:type="dxa"/>
            <w:hideMark/>
          </w:tcPr>
          <w:p w14:paraId="4856922A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679" w:type="dxa"/>
            <w:hideMark/>
          </w:tcPr>
          <w:p w14:paraId="3C323278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712" w:type="dxa"/>
            <w:hideMark/>
          </w:tcPr>
          <w:p w14:paraId="6CC6FDEF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679" w:type="dxa"/>
            <w:hideMark/>
          </w:tcPr>
          <w:p w14:paraId="29089996" w14:textId="09B81384" w:rsidR="00A01197" w:rsidRPr="00847961" w:rsidRDefault="00A01197" w:rsidP="00A01197">
            <w:r w:rsidRPr="006B0C14">
              <w:t>0.7</w:t>
            </w:r>
          </w:p>
        </w:tc>
        <w:tc>
          <w:tcPr>
            <w:tcW w:w="1158" w:type="dxa"/>
            <w:hideMark/>
          </w:tcPr>
          <w:p w14:paraId="49F8C85D" w14:textId="77777777" w:rsidR="00A01197" w:rsidRPr="00847961" w:rsidRDefault="00A01197" w:rsidP="00A01197">
            <w:r w:rsidRPr="00847961">
              <w:t>0</w:t>
            </w:r>
          </w:p>
        </w:tc>
        <w:tc>
          <w:tcPr>
            <w:tcW w:w="679" w:type="dxa"/>
            <w:hideMark/>
          </w:tcPr>
          <w:p w14:paraId="682B6C74" w14:textId="19CE76F8" w:rsidR="00A01197" w:rsidRPr="00847961" w:rsidRDefault="00A01197" w:rsidP="00A01197">
            <w:r>
              <w:t>0.7</w:t>
            </w:r>
          </w:p>
        </w:tc>
        <w:tc>
          <w:tcPr>
            <w:tcW w:w="1281" w:type="dxa"/>
            <w:hideMark/>
          </w:tcPr>
          <w:p w14:paraId="64EC81B8" w14:textId="20B6C3E4" w:rsidR="00A01197" w:rsidRPr="00847961" w:rsidRDefault="00A01197" w:rsidP="00A01197">
            <w:r>
              <w:t>0.7</w:t>
            </w:r>
          </w:p>
        </w:tc>
        <w:tc>
          <w:tcPr>
            <w:tcW w:w="1085" w:type="dxa"/>
            <w:hideMark/>
          </w:tcPr>
          <w:p w14:paraId="6039590B" w14:textId="77777777" w:rsidR="00A01197" w:rsidRPr="00847961" w:rsidRDefault="00A01197" w:rsidP="00A01197">
            <w:r w:rsidRPr="00847961">
              <w:t>0</w:t>
            </w:r>
          </w:p>
        </w:tc>
      </w:tr>
      <w:tr w:rsidR="00A01197" w:rsidRPr="00847961" w14:paraId="21FD6738" w14:textId="77777777" w:rsidTr="00A01197">
        <w:trPr>
          <w:trHeight w:val="315"/>
        </w:trPr>
        <w:tc>
          <w:tcPr>
            <w:tcW w:w="755" w:type="dxa"/>
            <w:hideMark/>
          </w:tcPr>
          <w:p w14:paraId="612965DC" w14:textId="77777777" w:rsidR="00A01197" w:rsidRPr="00847961" w:rsidRDefault="00A01197" w:rsidP="00C243B4">
            <w:r w:rsidRPr="00847961">
              <w:t>Doc6</w:t>
            </w:r>
          </w:p>
        </w:tc>
        <w:tc>
          <w:tcPr>
            <w:tcW w:w="712" w:type="dxa"/>
            <w:hideMark/>
          </w:tcPr>
          <w:p w14:paraId="0C359D97" w14:textId="634205CC" w:rsidR="00A01197" w:rsidRPr="00847961" w:rsidRDefault="00A01197" w:rsidP="00C243B4">
            <w:r>
              <w:t>0.7</w:t>
            </w:r>
          </w:p>
        </w:tc>
        <w:tc>
          <w:tcPr>
            <w:tcW w:w="734" w:type="dxa"/>
            <w:hideMark/>
          </w:tcPr>
          <w:p w14:paraId="7FEB5636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832" w:type="dxa"/>
            <w:hideMark/>
          </w:tcPr>
          <w:p w14:paraId="025743D7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68D24A12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712" w:type="dxa"/>
            <w:hideMark/>
          </w:tcPr>
          <w:p w14:paraId="667092DE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07BF48EF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158" w:type="dxa"/>
            <w:hideMark/>
          </w:tcPr>
          <w:p w14:paraId="505DBD15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679" w:type="dxa"/>
            <w:hideMark/>
          </w:tcPr>
          <w:p w14:paraId="372BBAAD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281" w:type="dxa"/>
            <w:hideMark/>
          </w:tcPr>
          <w:p w14:paraId="23A555D7" w14:textId="77777777" w:rsidR="00A01197" w:rsidRPr="00847961" w:rsidRDefault="00A01197" w:rsidP="00C243B4">
            <w:r w:rsidRPr="00847961">
              <w:t>0</w:t>
            </w:r>
          </w:p>
        </w:tc>
        <w:tc>
          <w:tcPr>
            <w:tcW w:w="1085" w:type="dxa"/>
            <w:hideMark/>
          </w:tcPr>
          <w:p w14:paraId="18DAEE87" w14:textId="1E85B35C" w:rsidR="00A01197" w:rsidRPr="00847961" w:rsidRDefault="00A01197" w:rsidP="00C243B4">
            <w:r>
              <w:t>0.7</w:t>
            </w:r>
          </w:p>
        </w:tc>
      </w:tr>
    </w:tbl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0CF57B04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407CFE67" w14:textId="299ADF60" w:rsidR="00C243B4" w:rsidRDefault="00C243B4" w:rsidP="00C243B4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  <w:vertAlign w:val="superscript"/>
        </w:rPr>
        <w:t>r</w:t>
      </w:r>
      <w:r>
        <w:rPr>
          <w:color w:val="24292E"/>
          <w:sz w:val="24"/>
          <w:szCs w:val="24"/>
        </w:rPr>
        <w:t>banana</w:t>
      </w:r>
      <w:proofErr w:type="spellEnd"/>
      <w:r>
        <w:rPr>
          <w:color w:val="24292E"/>
          <w:sz w:val="24"/>
          <w:szCs w:val="24"/>
        </w:rPr>
        <w:t xml:space="preserve"> = (2+1+1)/8=0.5</w:t>
      </w:r>
    </w:p>
    <w:p w14:paraId="50131B9D" w14:textId="5216FEEA" w:rsidR="00C243B4" w:rsidRDefault="00C243B4" w:rsidP="00C243B4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  <w:vertAlign w:val="superscript"/>
        </w:rPr>
        <w:t>r</w:t>
      </w:r>
      <w:r>
        <w:rPr>
          <w:color w:val="24292E"/>
          <w:sz w:val="24"/>
          <w:szCs w:val="24"/>
        </w:rPr>
        <w:t>monkey</w:t>
      </w:r>
      <w:proofErr w:type="spellEnd"/>
      <w:r>
        <w:rPr>
          <w:color w:val="24292E"/>
          <w:sz w:val="24"/>
          <w:szCs w:val="24"/>
        </w:rPr>
        <w:t>= (2+1+1)/8=0.5</w:t>
      </w:r>
    </w:p>
    <w:p w14:paraId="08174562" w14:textId="2F36F6AB" w:rsidR="00C243B4" w:rsidRDefault="00C243B4" w:rsidP="00C243B4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  <w:vertAlign w:val="superscript"/>
        </w:rPr>
        <w:t>r</w:t>
      </w:r>
      <w:r>
        <w:rPr>
          <w:color w:val="24292E"/>
          <w:sz w:val="24"/>
          <w:szCs w:val="24"/>
        </w:rPr>
        <w:t>orange</w:t>
      </w:r>
      <w:proofErr w:type="spellEnd"/>
      <w:r>
        <w:rPr>
          <w:color w:val="24292E"/>
          <w:sz w:val="24"/>
          <w:szCs w:val="24"/>
        </w:rPr>
        <w:t xml:space="preserve"> = (2+1+1)/8=0.5</w:t>
      </w:r>
    </w:p>
    <w:p w14:paraId="7FCD70ED" w14:textId="541E877D" w:rsidR="00C243B4" w:rsidRDefault="00C243B4" w:rsidP="00C243B4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  <w:vertAlign w:val="superscript"/>
        </w:rPr>
        <w:t>r</w:t>
      </w:r>
      <w:r>
        <w:rPr>
          <w:color w:val="24292E"/>
          <w:sz w:val="24"/>
          <w:szCs w:val="24"/>
        </w:rPr>
        <w:t>elephant</w:t>
      </w:r>
      <w:proofErr w:type="spellEnd"/>
      <w:r>
        <w:rPr>
          <w:color w:val="24292E"/>
          <w:sz w:val="24"/>
          <w:szCs w:val="24"/>
        </w:rPr>
        <w:t xml:space="preserve"> = (2+1+1)/8=0.5</w:t>
      </w:r>
    </w:p>
    <w:p w14:paraId="119AB723" w14:textId="7727C833" w:rsidR="00C243B4" w:rsidRDefault="00C243B4" w:rsidP="00C243B4">
      <w:pPr>
        <w:spacing w:before="60" w:after="240"/>
        <w:contextualSpacing/>
        <w:rPr>
          <w:color w:val="24292E"/>
          <w:sz w:val="24"/>
          <w:szCs w:val="24"/>
        </w:rPr>
      </w:pPr>
    </w:p>
    <w:p w14:paraId="4C384576" w14:textId="5CF1463A" w:rsidR="00C243B4" w:rsidRDefault="00C243B4" w:rsidP="00C243B4">
      <w:pPr>
        <w:spacing w:before="60" w:after="24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sim(</w:t>
      </w:r>
      <w:proofErr w:type="gramEnd"/>
      <w:r>
        <w:rPr>
          <w:color w:val="24292E"/>
          <w:sz w:val="24"/>
          <w:szCs w:val="24"/>
        </w:rPr>
        <w:t>banana,</w:t>
      </w:r>
      <w:r w:rsidR="00EB7ED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monkey)=</w:t>
      </w:r>
      <w:r w:rsidR="00EB7ED9">
        <w:rPr>
          <w:color w:val="24292E"/>
          <w:sz w:val="24"/>
          <w:szCs w:val="24"/>
        </w:rPr>
        <w:t>0</w:t>
      </w:r>
    </w:p>
    <w:p w14:paraId="747B08DD" w14:textId="7FD0B961" w:rsidR="00EB7ED9" w:rsidRDefault="00EB7ED9" w:rsidP="00EB7ED9">
      <w:pPr>
        <w:tabs>
          <w:tab w:val="left" w:pos="8550"/>
        </w:tabs>
        <w:spacing w:before="60" w:after="24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sim(</w:t>
      </w:r>
      <w:proofErr w:type="gramEnd"/>
      <w:r>
        <w:rPr>
          <w:color w:val="24292E"/>
          <w:sz w:val="24"/>
          <w:szCs w:val="24"/>
        </w:rPr>
        <w:t>banana,</w:t>
      </w:r>
      <w:r w:rsidRPr="00EB7ED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orange)=(1+1)/(</w:t>
      </w:r>
      <m:oMath>
        <m:r>
          <w:rPr>
            <w:rFonts w:ascii="Cambria Math" w:hAnsi="Cambria Math"/>
            <w:color w:val="24292E"/>
            <w:sz w:val="24"/>
            <w:szCs w:val="24"/>
          </w:rPr>
          <m:t>√6</m:t>
        </m:r>
      </m:oMath>
      <w:r>
        <w:rPr>
          <w:color w:val="24292E"/>
          <w:sz w:val="24"/>
          <w:szCs w:val="24"/>
        </w:rPr>
        <w:t>*</w:t>
      </w:r>
      <m:oMath>
        <m:r>
          <w:rPr>
            <w:rFonts w:ascii="Cambria Math" w:hAnsi="Cambria Math"/>
            <w:color w:val="24292E"/>
            <w:sz w:val="24"/>
            <w:szCs w:val="24"/>
          </w:rPr>
          <m:t>√6</m:t>
        </m:r>
      </m:oMath>
      <w:r>
        <w:rPr>
          <w:color w:val="24292E"/>
          <w:sz w:val="24"/>
          <w:szCs w:val="24"/>
        </w:rPr>
        <w:t>)=0.33</w:t>
      </w:r>
    </w:p>
    <w:p w14:paraId="2F100CA2" w14:textId="5F8A91F7" w:rsid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sim(</w:t>
      </w:r>
      <w:proofErr w:type="gramEnd"/>
      <w:r>
        <w:rPr>
          <w:color w:val="24292E"/>
          <w:sz w:val="24"/>
          <w:szCs w:val="24"/>
        </w:rPr>
        <w:t>banana,</w:t>
      </w:r>
      <w:r w:rsidRPr="00EB7ED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elephant)=0</w:t>
      </w:r>
    </w:p>
    <w:p w14:paraId="15C1708E" w14:textId="681C98B4" w:rsid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sim(</w:t>
      </w:r>
      <w:proofErr w:type="gramEnd"/>
      <w:r>
        <w:rPr>
          <w:color w:val="24292E"/>
          <w:sz w:val="24"/>
          <w:szCs w:val="24"/>
        </w:rPr>
        <w:t>monkey,</w:t>
      </w:r>
      <w:r w:rsidRPr="00EB7ED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orange)=0</w:t>
      </w:r>
    </w:p>
    <w:p w14:paraId="3907B8ED" w14:textId="7B4B782B" w:rsid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sim(</w:t>
      </w:r>
      <w:proofErr w:type="gramEnd"/>
      <w:r>
        <w:rPr>
          <w:color w:val="24292E"/>
          <w:sz w:val="24"/>
          <w:szCs w:val="24"/>
        </w:rPr>
        <w:t>monkey,</w:t>
      </w:r>
      <w:r w:rsidRPr="00EB7ED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elephant)=0.33</w:t>
      </w:r>
    </w:p>
    <w:p w14:paraId="14F4B985" w14:textId="613D9C6F" w:rsidR="00EB7ED9" w:rsidRDefault="00EB7ED9" w:rsidP="00C243B4">
      <w:pPr>
        <w:spacing w:before="60" w:after="240"/>
        <w:contextualSpacing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sim(</w:t>
      </w:r>
      <w:proofErr w:type="gramEnd"/>
      <w:r>
        <w:rPr>
          <w:color w:val="24292E"/>
          <w:sz w:val="24"/>
          <w:szCs w:val="24"/>
        </w:rPr>
        <w:t>orange,</w:t>
      </w:r>
      <w:r w:rsidRPr="00EB7ED9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elephant)=0</w:t>
      </w:r>
    </w:p>
    <w:p w14:paraId="53B01E5C" w14:textId="77777777" w:rsidR="00EB7ED9" w:rsidRDefault="00EB7ED9" w:rsidP="00C243B4">
      <w:pPr>
        <w:spacing w:before="60" w:after="240"/>
        <w:contextualSpacing/>
        <w:rPr>
          <w:color w:val="24292E"/>
          <w:sz w:val="24"/>
          <w:szCs w:val="24"/>
        </w:rPr>
      </w:pPr>
    </w:p>
    <w:p w14:paraId="019B6134" w14:textId="2F36812E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0BD838AB" w14:textId="77777777" w:rsidR="00EB7ED9" w:rsidRP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proofErr w:type="gramStart"/>
      <w:r w:rsidRPr="00EB7ED9">
        <w:rPr>
          <w:color w:val="24292E"/>
          <w:sz w:val="24"/>
          <w:szCs w:val="24"/>
        </w:rPr>
        <w:t>dist</w:t>
      </w:r>
      <w:proofErr w:type="spellEnd"/>
      <w:r w:rsidRPr="00EB7ED9">
        <w:rPr>
          <w:color w:val="24292E"/>
          <w:sz w:val="24"/>
          <w:szCs w:val="24"/>
        </w:rPr>
        <w:t>(</w:t>
      </w:r>
      <w:proofErr w:type="gramEnd"/>
      <w:r w:rsidRPr="00EB7ED9">
        <w:rPr>
          <w:color w:val="24292E"/>
          <w:sz w:val="24"/>
          <w:szCs w:val="24"/>
        </w:rPr>
        <w:t>banana, monkey) = sqrt(12) =  3.46</w:t>
      </w:r>
    </w:p>
    <w:p w14:paraId="0102AF59" w14:textId="77777777" w:rsidR="00EB7ED9" w:rsidRP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proofErr w:type="gramStart"/>
      <w:r w:rsidRPr="00EB7ED9">
        <w:rPr>
          <w:color w:val="24292E"/>
          <w:sz w:val="24"/>
          <w:szCs w:val="24"/>
        </w:rPr>
        <w:t>dist</w:t>
      </w:r>
      <w:proofErr w:type="spellEnd"/>
      <w:r w:rsidRPr="00EB7ED9">
        <w:rPr>
          <w:color w:val="24292E"/>
          <w:sz w:val="24"/>
          <w:szCs w:val="24"/>
        </w:rPr>
        <w:t>(</w:t>
      </w:r>
      <w:proofErr w:type="gramEnd"/>
      <w:r w:rsidRPr="00EB7ED9">
        <w:rPr>
          <w:color w:val="24292E"/>
          <w:sz w:val="24"/>
          <w:szCs w:val="24"/>
        </w:rPr>
        <w:t>banana, orange) = sqrt(8) = 2.828</w:t>
      </w:r>
    </w:p>
    <w:p w14:paraId="5F0D97C9" w14:textId="77777777" w:rsidR="00EB7ED9" w:rsidRP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proofErr w:type="gramStart"/>
      <w:r w:rsidRPr="00EB7ED9">
        <w:rPr>
          <w:color w:val="24292E"/>
          <w:sz w:val="24"/>
          <w:szCs w:val="24"/>
        </w:rPr>
        <w:t>dist</w:t>
      </w:r>
      <w:proofErr w:type="spellEnd"/>
      <w:r w:rsidRPr="00EB7ED9">
        <w:rPr>
          <w:color w:val="24292E"/>
          <w:sz w:val="24"/>
          <w:szCs w:val="24"/>
        </w:rPr>
        <w:t>(</w:t>
      </w:r>
      <w:proofErr w:type="gramEnd"/>
      <w:r w:rsidRPr="00EB7ED9">
        <w:rPr>
          <w:color w:val="24292E"/>
          <w:sz w:val="24"/>
          <w:szCs w:val="24"/>
        </w:rPr>
        <w:t>banana, elephant) = sqrt(12) = 3.46</w:t>
      </w:r>
    </w:p>
    <w:p w14:paraId="2784EB8A" w14:textId="137F2532" w:rsidR="00EB7ED9" w:rsidRP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proofErr w:type="gramStart"/>
      <w:r w:rsidRPr="00EB7ED9">
        <w:rPr>
          <w:color w:val="24292E"/>
          <w:sz w:val="24"/>
          <w:szCs w:val="24"/>
        </w:rPr>
        <w:t>dist</w:t>
      </w:r>
      <w:proofErr w:type="spellEnd"/>
      <w:r w:rsidRPr="00EB7ED9">
        <w:rPr>
          <w:color w:val="24292E"/>
          <w:sz w:val="24"/>
          <w:szCs w:val="24"/>
        </w:rPr>
        <w:t>(</w:t>
      </w:r>
      <w:proofErr w:type="gramEnd"/>
      <w:r w:rsidRPr="00EB7ED9">
        <w:rPr>
          <w:color w:val="24292E"/>
          <w:sz w:val="24"/>
          <w:szCs w:val="24"/>
        </w:rPr>
        <w:t>monkey, orange) = sqrt(12) = 3.46</w:t>
      </w:r>
    </w:p>
    <w:p w14:paraId="314CD331" w14:textId="77777777" w:rsidR="00EB7ED9" w:rsidRPr="00EB7ED9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proofErr w:type="gramStart"/>
      <w:r w:rsidRPr="00EB7ED9">
        <w:rPr>
          <w:color w:val="24292E"/>
          <w:sz w:val="24"/>
          <w:szCs w:val="24"/>
        </w:rPr>
        <w:t>dist</w:t>
      </w:r>
      <w:proofErr w:type="spellEnd"/>
      <w:r w:rsidRPr="00EB7ED9">
        <w:rPr>
          <w:color w:val="24292E"/>
          <w:sz w:val="24"/>
          <w:szCs w:val="24"/>
        </w:rPr>
        <w:t>(</w:t>
      </w:r>
      <w:proofErr w:type="gramEnd"/>
      <w:r w:rsidRPr="00EB7ED9">
        <w:rPr>
          <w:color w:val="24292E"/>
          <w:sz w:val="24"/>
          <w:szCs w:val="24"/>
        </w:rPr>
        <w:t>monkey, elephant) = sqrt(8) = 2.828</w:t>
      </w:r>
    </w:p>
    <w:p w14:paraId="59069840" w14:textId="6B4ED245" w:rsidR="00C243B4" w:rsidRDefault="00EB7ED9" w:rsidP="00EB7ED9">
      <w:pPr>
        <w:spacing w:before="60" w:after="240"/>
        <w:contextualSpacing/>
        <w:rPr>
          <w:color w:val="24292E"/>
          <w:sz w:val="24"/>
          <w:szCs w:val="24"/>
        </w:rPr>
      </w:pPr>
      <w:proofErr w:type="spellStart"/>
      <w:proofErr w:type="gramStart"/>
      <w:r w:rsidRPr="00EB7ED9">
        <w:rPr>
          <w:color w:val="24292E"/>
          <w:sz w:val="24"/>
          <w:szCs w:val="24"/>
        </w:rPr>
        <w:t>dist</w:t>
      </w:r>
      <w:proofErr w:type="spellEnd"/>
      <w:r w:rsidRPr="00EB7ED9">
        <w:rPr>
          <w:color w:val="24292E"/>
          <w:sz w:val="24"/>
          <w:szCs w:val="24"/>
        </w:rPr>
        <w:t>(</w:t>
      </w:r>
      <w:proofErr w:type="gramEnd"/>
      <w:r w:rsidRPr="00EB7ED9">
        <w:rPr>
          <w:color w:val="24292E"/>
          <w:sz w:val="24"/>
          <w:szCs w:val="24"/>
        </w:rPr>
        <w:t>orange, elephant) = sqrt(12) = 3.46</w:t>
      </w:r>
    </w:p>
    <w:p w14:paraId="77F49463" w14:textId="77777777" w:rsidR="00C243B4" w:rsidRDefault="00C243B4" w:rsidP="00C243B4">
      <w:pPr>
        <w:spacing w:before="60" w:after="240"/>
        <w:contextualSpacing/>
        <w:rPr>
          <w:color w:val="24292E"/>
          <w:sz w:val="24"/>
          <w:szCs w:val="24"/>
        </w:rPr>
      </w:pPr>
    </w:p>
    <w:p w14:paraId="630C32BE" w14:textId="2ECFD571" w:rsidR="000C389E" w:rsidRDefault="00CC75FD" w:rsidP="00C243B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76A99908" w14:textId="643B1796" w:rsidR="00EB7ED9" w:rsidRPr="00C467E5" w:rsidRDefault="00EB7ED9" w:rsidP="00C467E5">
      <w:pPr>
        <w:pStyle w:val="ListParagraph"/>
        <w:numPr>
          <w:ilvl w:val="0"/>
          <w:numId w:val="4"/>
        </w:numPr>
        <w:spacing w:before="60" w:after="240"/>
        <w:rPr>
          <w:color w:val="24292E"/>
          <w:sz w:val="24"/>
          <w:szCs w:val="24"/>
        </w:rPr>
      </w:pPr>
      <w:r w:rsidRPr="00C467E5">
        <w:rPr>
          <w:color w:val="24292E"/>
          <w:sz w:val="24"/>
          <w:szCs w:val="24"/>
        </w:rPr>
        <w:lastRenderedPageBreak/>
        <w:t>Closest pairs</w:t>
      </w:r>
      <w:r w:rsidR="00763CF4">
        <w:rPr>
          <w:color w:val="24292E"/>
          <w:sz w:val="24"/>
          <w:szCs w:val="24"/>
        </w:rPr>
        <w:t xml:space="preserve"> from calculation</w:t>
      </w:r>
      <w:r w:rsidR="007B4A94">
        <w:rPr>
          <w:color w:val="24292E"/>
          <w:sz w:val="24"/>
          <w:szCs w:val="24"/>
        </w:rPr>
        <w:t>s</w:t>
      </w:r>
      <w:bookmarkStart w:id="5" w:name="_GoBack"/>
      <w:bookmarkEnd w:id="5"/>
      <w:r w:rsidRPr="00C467E5">
        <w:rPr>
          <w:color w:val="24292E"/>
          <w:sz w:val="24"/>
          <w:szCs w:val="24"/>
        </w:rPr>
        <w:t>: (banana, orange), (monkey, elephant).</w:t>
      </w:r>
    </w:p>
    <w:p w14:paraId="284A8226" w14:textId="14454CEA" w:rsidR="00C467E5" w:rsidRPr="00C467E5" w:rsidRDefault="00EB7ED9" w:rsidP="00C467E5">
      <w:pPr>
        <w:pStyle w:val="ListParagraph"/>
        <w:numPr>
          <w:ilvl w:val="0"/>
          <w:numId w:val="4"/>
        </w:numPr>
        <w:spacing w:before="60" w:after="240"/>
        <w:rPr>
          <w:color w:val="24292E"/>
          <w:sz w:val="24"/>
          <w:szCs w:val="24"/>
        </w:rPr>
      </w:pPr>
      <w:r w:rsidRPr="00C467E5">
        <w:rPr>
          <w:color w:val="24292E"/>
          <w:sz w:val="24"/>
          <w:szCs w:val="24"/>
        </w:rPr>
        <w:t>The result is</w:t>
      </w:r>
      <w:r w:rsidR="008C3AAE" w:rsidRPr="00C467E5">
        <w:rPr>
          <w:color w:val="24292E"/>
          <w:sz w:val="24"/>
          <w:szCs w:val="24"/>
        </w:rPr>
        <w:t xml:space="preserve"> </w:t>
      </w:r>
      <w:r w:rsidR="00C620F4" w:rsidRPr="00C467E5">
        <w:rPr>
          <w:color w:val="24292E"/>
          <w:sz w:val="24"/>
          <w:szCs w:val="24"/>
        </w:rPr>
        <w:t>rational</w:t>
      </w:r>
      <w:r w:rsidR="00C467E5" w:rsidRPr="00C467E5">
        <w:rPr>
          <w:color w:val="24292E"/>
          <w:sz w:val="24"/>
          <w:szCs w:val="24"/>
        </w:rPr>
        <w:t>:</w:t>
      </w:r>
    </w:p>
    <w:p w14:paraId="21630D8F" w14:textId="77777777" w:rsidR="00C467E5" w:rsidRDefault="00EB7ED9" w:rsidP="00EB7ED9">
      <w:pPr>
        <w:spacing w:before="60" w:after="240"/>
        <w:ind w:left="270"/>
        <w:contextualSpacing/>
        <w:rPr>
          <w:color w:val="24292E"/>
          <w:sz w:val="24"/>
          <w:szCs w:val="24"/>
        </w:rPr>
      </w:pPr>
      <w:r w:rsidRPr="00EB7ED9">
        <w:rPr>
          <w:color w:val="24292E"/>
          <w:sz w:val="24"/>
          <w:szCs w:val="24"/>
        </w:rPr>
        <w:t>“monkey” and “elephant” are both animals</w:t>
      </w:r>
    </w:p>
    <w:p w14:paraId="763C101D" w14:textId="0A20A4E8" w:rsidR="00EB7ED9" w:rsidRDefault="00EB7ED9" w:rsidP="00EB7ED9">
      <w:pPr>
        <w:spacing w:before="60" w:after="240"/>
        <w:ind w:left="270"/>
        <w:contextualSpacing/>
        <w:rPr>
          <w:color w:val="24292E"/>
          <w:sz w:val="24"/>
          <w:szCs w:val="24"/>
        </w:rPr>
      </w:pPr>
      <w:r w:rsidRPr="00EB7ED9">
        <w:rPr>
          <w:color w:val="24292E"/>
          <w:sz w:val="24"/>
          <w:szCs w:val="24"/>
        </w:rPr>
        <w:t>“orange” and “banana” are both fruit</w:t>
      </w:r>
      <w:r w:rsidR="00C620F4">
        <w:rPr>
          <w:color w:val="24292E"/>
          <w:sz w:val="24"/>
          <w:szCs w:val="24"/>
        </w:rPr>
        <w:t>s</w:t>
      </w:r>
      <w:r w:rsidRPr="00EB7ED9">
        <w:rPr>
          <w:color w:val="24292E"/>
          <w:sz w:val="24"/>
          <w:szCs w:val="24"/>
        </w:rPr>
        <w:t>.</w:t>
      </w:r>
    </w:p>
    <w:p w14:paraId="05A89103" w14:textId="77777777" w:rsidR="00EB7ED9" w:rsidRPr="0080482A" w:rsidRDefault="00EB7ED9" w:rsidP="00EB7ED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977F5" w14:textId="77777777" w:rsidR="00B467DC" w:rsidRDefault="00B467DC" w:rsidP="00BE19B9">
      <w:pPr>
        <w:spacing w:line="240" w:lineRule="auto"/>
      </w:pPr>
      <w:r>
        <w:separator/>
      </w:r>
    </w:p>
  </w:endnote>
  <w:endnote w:type="continuationSeparator" w:id="0">
    <w:p w14:paraId="176FFD92" w14:textId="77777777" w:rsidR="00B467DC" w:rsidRDefault="00B467DC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8A70B" w14:textId="77777777" w:rsidR="00B467DC" w:rsidRDefault="00B467DC" w:rsidP="00BE19B9">
      <w:pPr>
        <w:spacing w:line="240" w:lineRule="auto"/>
      </w:pPr>
      <w:r>
        <w:separator/>
      </w:r>
    </w:p>
  </w:footnote>
  <w:footnote w:type="continuationSeparator" w:id="0">
    <w:p w14:paraId="5427BEB4" w14:textId="77777777" w:rsidR="00B467DC" w:rsidRDefault="00B467DC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0E11"/>
    <w:multiLevelType w:val="hybridMultilevel"/>
    <w:tmpl w:val="4032514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427A68"/>
    <w:multiLevelType w:val="hybridMultilevel"/>
    <w:tmpl w:val="74289E6C"/>
    <w:lvl w:ilvl="0" w:tplc="49A80710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A59BF"/>
    <w:rsid w:val="000C258D"/>
    <w:rsid w:val="000C389E"/>
    <w:rsid w:val="000C43E8"/>
    <w:rsid w:val="000F136B"/>
    <w:rsid w:val="00103F04"/>
    <w:rsid w:val="001138E1"/>
    <w:rsid w:val="001327F5"/>
    <w:rsid w:val="00151B6A"/>
    <w:rsid w:val="00176A6B"/>
    <w:rsid w:val="00182B41"/>
    <w:rsid w:val="00191248"/>
    <w:rsid w:val="001C023A"/>
    <w:rsid w:val="001C2139"/>
    <w:rsid w:val="00307450"/>
    <w:rsid w:val="003406F2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63CF4"/>
    <w:rsid w:val="00775CB3"/>
    <w:rsid w:val="00783834"/>
    <w:rsid w:val="007A63A1"/>
    <w:rsid w:val="007B4A94"/>
    <w:rsid w:val="0080482A"/>
    <w:rsid w:val="00806B9F"/>
    <w:rsid w:val="00814BFB"/>
    <w:rsid w:val="008403BD"/>
    <w:rsid w:val="00847961"/>
    <w:rsid w:val="00847E6A"/>
    <w:rsid w:val="00856A6D"/>
    <w:rsid w:val="008617EE"/>
    <w:rsid w:val="00894357"/>
    <w:rsid w:val="008C3AAE"/>
    <w:rsid w:val="008D1A57"/>
    <w:rsid w:val="008E54EA"/>
    <w:rsid w:val="008F14E3"/>
    <w:rsid w:val="009650D5"/>
    <w:rsid w:val="00A01197"/>
    <w:rsid w:val="00A20276"/>
    <w:rsid w:val="00A20F12"/>
    <w:rsid w:val="00A91F67"/>
    <w:rsid w:val="00B015FE"/>
    <w:rsid w:val="00B467DC"/>
    <w:rsid w:val="00BC353B"/>
    <w:rsid w:val="00BC5663"/>
    <w:rsid w:val="00BD379A"/>
    <w:rsid w:val="00BE19B9"/>
    <w:rsid w:val="00BE4380"/>
    <w:rsid w:val="00C243B4"/>
    <w:rsid w:val="00C30809"/>
    <w:rsid w:val="00C439C3"/>
    <w:rsid w:val="00C467E5"/>
    <w:rsid w:val="00C55D8E"/>
    <w:rsid w:val="00C6046F"/>
    <w:rsid w:val="00C620F4"/>
    <w:rsid w:val="00CA4F27"/>
    <w:rsid w:val="00CC75FD"/>
    <w:rsid w:val="00CF3C19"/>
    <w:rsid w:val="00D563F8"/>
    <w:rsid w:val="00D60A53"/>
    <w:rsid w:val="00E164E3"/>
    <w:rsid w:val="00EB7ED9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894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Pham</cp:lastModifiedBy>
  <cp:revision>60</cp:revision>
  <dcterms:created xsi:type="dcterms:W3CDTF">2019-10-17T06:33:00Z</dcterms:created>
  <dcterms:modified xsi:type="dcterms:W3CDTF">2019-11-26T07:33:00Z</dcterms:modified>
</cp:coreProperties>
</file>