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36AE7">
        <w:trPr>
          <w:trHeight w:val="350"/>
        </w:trPr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E0309A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5596C70D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145F272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216DA61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06896633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60225B9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647ABE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6699C2A2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33CCB04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4E9324B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7DF4CF5B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33C3C374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6189E6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598290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00FF4320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65DF07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2CDEAB8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7566E02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06B3673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F304AE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1AB756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068F242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3C6AECB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6D09298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138B57E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63B8A29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229179A0" w14:textId="77777777" w:rsidTr="0071631A">
        <w:tc>
          <w:tcPr>
            <w:tcW w:w="1329" w:type="dxa"/>
          </w:tcPr>
          <w:p w14:paraId="30CFBC44" w14:textId="1A1A98A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2C763E31" w14:textId="095E07C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F3CAE33" w14:textId="775CDBA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F3B08B" w14:textId="406322E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0C8B26A" w14:textId="363FE42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717841" w14:textId="4C2037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1F3719" w14:textId="0B0033C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36162B6E" w14:textId="77777777" w:rsidTr="0071631A">
        <w:tc>
          <w:tcPr>
            <w:tcW w:w="1329" w:type="dxa"/>
          </w:tcPr>
          <w:p w14:paraId="3735ADE6" w14:textId="5066009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15D224E" w14:textId="7431D4A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F9C455" w14:textId="36B9150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4EDBAFB" w14:textId="7568136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2B21AD" w14:textId="34BCD47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4B7B24F" w14:textId="4B2FE43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640269E" w14:textId="0753366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52D157ED" w14:textId="77777777" w:rsidTr="0071631A">
        <w:tc>
          <w:tcPr>
            <w:tcW w:w="1329" w:type="dxa"/>
          </w:tcPr>
          <w:p w14:paraId="21DE43B5" w14:textId="3D4A8567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66D82A27" w14:textId="6EECA80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D60B3D" w14:textId="07F78FD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79DA4E" w14:textId="3F5680B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B8D68D" w14:textId="749533F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60BAE7E" w14:textId="1AF66C42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321EB8" w14:textId="7AA3F35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B4FBD82" w14:textId="77777777" w:rsidTr="0071631A">
        <w:tc>
          <w:tcPr>
            <w:tcW w:w="1329" w:type="dxa"/>
          </w:tcPr>
          <w:p w14:paraId="3265E991" w14:textId="6D260D5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ABE25BD" w14:textId="67DB098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BA70C5" w14:textId="5909D6D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A84F660" w14:textId="6984AD0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ECC5A6" w14:textId="21EFEAF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67460C" w14:textId="0C151F3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3F724E8" w14:textId="215BE1B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71345DF3" w14:textId="77777777" w:rsidTr="0071631A">
        <w:tc>
          <w:tcPr>
            <w:tcW w:w="1329" w:type="dxa"/>
          </w:tcPr>
          <w:p w14:paraId="4B54B675" w14:textId="3CFF457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0BE87ED9" w14:textId="2819BED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1570439" w14:textId="7EBA8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4A0428" w14:textId="55AD014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C8E3956" w14:textId="69163D6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3A8B08" w14:textId="153F99D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BF4963B" w14:textId="43FE017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382824C" w14:textId="77777777" w:rsidTr="0071631A">
        <w:tc>
          <w:tcPr>
            <w:tcW w:w="1329" w:type="dxa"/>
          </w:tcPr>
          <w:p w14:paraId="6513FE92" w14:textId="39A59A3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4B1A0A9E" w14:textId="211ABD2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163899" w14:textId="19D6397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862053" w14:textId="4A68211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92C25C" w14:textId="17CB31E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936EB5B" w14:textId="6947032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AEFFB24" w14:textId="6450AF8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36AE7" w14:paraId="7D3B08DD" w14:textId="77777777" w:rsidTr="0071631A">
        <w:tc>
          <w:tcPr>
            <w:tcW w:w="1329" w:type="dxa"/>
          </w:tcPr>
          <w:p w14:paraId="72C3AB6B" w14:textId="55F1783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57941903" w14:textId="2B9EA6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906CB7" w14:textId="0068931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A7A683" w14:textId="46DFBCB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ABB6FE" w14:textId="1057666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2983272" w14:textId="0400BFA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3D42924" w14:textId="2BC47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154AA27F" w14:textId="30EC13A1" w:rsidR="00007002" w:rsidRDefault="00007002" w:rsidP="00007002"/>
    <w:p w14:paraId="6BB9CB25" w14:textId="23445637" w:rsidR="00F71C52" w:rsidRDefault="00F71C52" w:rsidP="00F71C52">
      <w:pPr>
        <w:pStyle w:val="ListParagraph"/>
        <w:numPr>
          <w:ilvl w:val="0"/>
          <w:numId w:val="4"/>
        </w:numPr>
      </w:pPr>
      <w:r>
        <w:t xml:space="preserve">Calculate df, </w:t>
      </w:r>
      <w:proofErr w:type="spellStart"/>
      <w:r>
        <w:t>idf</w:t>
      </w:r>
      <w:proofErr w:type="spellEnd"/>
    </w:p>
    <w:p w14:paraId="0FAC457D" w14:textId="7BD1BF44" w:rsidR="00F71C52" w:rsidRDefault="00F71C52" w:rsidP="00F71C52">
      <w:pPr>
        <w:pStyle w:val="ListParagraph"/>
        <w:ind w:left="2160" w:firstLine="720"/>
        <w:rPr>
          <w:color w:val="24292E"/>
          <w:sz w:val="24"/>
          <w:szCs w:val="24"/>
        </w:rPr>
      </w:pPr>
      <w:proofErr w:type="spellStart"/>
      <w:r>
        <w:t>idf</w:t>
      </w:r>
      <w:proofErr w:type="spellEnd"/>
      <w:r>
        <w:t>(</w:t>
      </w:r>
      <w:proofErr w:type="spellStart"/>
      <w:proofErr w:type="gramStart"/>
      <w:r>
        <w:t>t,C</w:t>
      </w:r>
      <w:proofErr w:type="spellEnd"/>
      <w:proofErr w:type="gramEnd"/>
      <w:r>
        <w:t xml:space="preserve">) = </w:t>
      </w:r>
      <m:oMath>
        <m:r>
          <w:rPr>
            <w:rFonts w:ascii="Cambria Math" w:hAnsi="Cambria Math"/>
            <w:color w:val="24292E"/>
            <w:sz w:val="24"/>
            <w:szCs w:val="24"/>
          </w:rPr>
          <m:t>log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|C|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</m:den>
        </m:f>
      </m:oMath>
    </w:p>
    <w:p w14:paraId="38A3885E" w14:textId="77777777" w:rsidR="00F71C52" w:rsidRDefault="00F71C52" w:rsidP="00F71C52">
      <w:pPr>
        <w:pStyle w:val="ListParagraph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8"/>
        <w:gridCol w:w="1205"/>
        <w:gridCol w:w="1755"/>
      </w:tblGrid>
      <w:tr w:rsidR="00F71C52" w14:paraId="6571D347" w14:textId="1B570CA1" w:rsidTr="00BE0266">
        <w:tc>
          <w:tcPr>
            <w:tcW w:w="1378" w:type="dxa"/>
          </w:tcPr>
          <w:p w14:paraId="0A0728B9" w14:textId="65E194D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205" w:type="dxa"/>
          </w:tcPr>
          <w:p w14:paraId="4FB1E7F2" w14:textId="09B64DB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1755" w:type="dxa"/>
          </w:tcPr>
          <w:p w14:paraId="7828A3F3" w14:textId="2AD990F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idf</w:t>
            </w:r>
            <w:proofErr w:type="spellEnd"/>
          </w:p>
        </w:tc>
      </w:tr>
      <w:tr w:rsidR="00F71C52" w14:paraId="683BC552" w14:textId="1FFEB28C" w:rsidTr="00BE0266">
        <w:trPr>
          <w:trHeight w:val="350"/>
        </w:trPr>
        <w:tc>
          <w:tcPr>
            <w:tcW w:w="1378" w:type="dxa"/>
          </w:tcPr>
          <w:p w14:paraId="5AC3433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05" w:type="dxa"/>
          </w:tcPr>
          <w:p w14:paraId="0FF5F7C3" w14:textId="0E2CC35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721DC9A" w14:textId="599F204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7B74FE81" w14:textId="715BF58F" w:rsidTr="00BE0266">
        <w:tc>
          <w:tcPr>
            <w:tcW w:w="1378" w:type="dxa"/>
          </w:tcPr>
          <w:p w14:paraId="580DBBD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05" w:type="dxa"/>
          </w:tcPr>
          <w:p w14:paraId="21EB49BF" w14:textId="56615D8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471A8034" w14:textId="79F25C69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6114F42" w14:textId="430E3C24" w:rsidTr="00BE0266">
        <w:tc>
          <w:tcPr>
            <w:tcW w:w="1378" w:type="dxa"/>
          </w:tcPr>
          <w:p w14:paraId="525499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house</w:t>
            </w:r>
          </w:p>
        </w:tc>
        <w:tc>
          <w:tcPr>
            <w:tcW w:w="1205" w:type="dxa"/>
          </w:tcPr>
          <w:p w14:paraId="12970F4F" w14:textId="59C6810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6602AD4" w14:textId="1DF55B4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0A33676A" w14:textId="0FC60A58" w:rsidTr="00BE0266">
        <w:tc>
          <w:tcPr>
            <w:tcW w:w="1378" w:type="dxa"/>
          </w:tcPr>
          <w:p w14:paraId="411A940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05" w:type="dxa"/>
          </w:tcPr>
          <w:p w14:paraId="33ADD6D1" w14:textId="23BDFE6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253EC78" w14:textId="68BC92BB" w:rsidR="00F71C52" w:rsidRPr="00765917" w:rsidRDefault="00F71C52" w:rsidP="00BE0266">
            <w:pPr>
              <w:spacing w:before="60" w:after="240"/>
              <w:contextualSpacing/>
              <w:rPr>
                <w:b/>
                <w:bCs/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B0F43B0" w14:textId="5900391F" w:rsidTr="00BE0266">
        <w:tc>
          <w:tcPr>
            <w:tcW w:w="1378" w:type="dxa"/>
          </w:tcPr>
          <w:p w14:paraId="7112F4D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05" w:type="dxa"/>
          </w:tcPr>
          <w:p w14:paraId="7F47EA2A" w14:textId="702D06AF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3687DB91" w14:textId="2555F02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ECBE61B" w14:textId="1AA76535" w:rsidTr="00BE0266">
        <w:tc>
          <w:tcPr>
            <w:tcW w:w="1378" w:type="dxa"/>
          </w:tcPr>
          <w:p w14:paraId="53A47AF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5" w:type="dxa"/>
          </w:tcPr>
          <w:p w14:paraId="680E7999" w14:textId="1163C0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17FFF349" w14:textId="546D83F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6CFDB327" w14:textId="621C204A" w:rsidTr="00BE0266">
        <w:tc>
          <w:tcPr>
            <w:tcW w:w="1378" w:type="dxa"/>
          </w:tcPr>
          <w:p w14:paraId="1F47827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05" w:type="dxa"/>
          </w:tcPr>
          <w:p w14:paraId="15659F73" w14:textId="7145175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4D016D7" w14:textId="6CEA779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9EDC50A" w14:textId="30BEE660" w:rsidTr="00BE0266">
        <w:tc>
          <w:tcPr>
            <w:tcW w:w="1378" w:type="dxa"/>
          </w:tcPr>
          <w:p w14:paraId="5BCED0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05" w:type="dxa"/>
          </w:tcPr>
          <w:p w14:paraId="2811ABA5" w14:textId="5177B32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084EBB49" w14:textId="79FB700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E4E2A7B" w14:textId="4B0DC989" w:rsidTr="00BE0266">
        <w:tc>
          <w:tcPr>
            <w:tcW w:w="1378" w:type="dxa"/>
          </w:tcPr>
          <w:p w14:paraId="41ACF55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05" w:type="dxa"/>
          </w:tcPr>
          <w:p w14:paraId="234CC2E1" w14:textId="20AD421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206ACBD8" w14:textId="3E061DD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D0CABC7" w14:textId="7EF8E849" w:rsidTr="00BE0266">
        <w:tc>
          <w:tcPr>
            <w:tcW w:w="1378" w:type="dxa"/>
          </w:tcPr>
          <w:p w14:paraId="57C077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05" w:type="dxa"/>
          </w:tcPr>
          <w:p w14:paraId="0DBAA8F2" w14:textId="4614866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F5AFCB7" w14:textId="0BB4158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249544DA" w14:textId="0D3C6271" w:rsidTr="00BE0266">
        <w:tc>
          <w:tcPr>
            <w:tcW w:w="1378" w:type="dxa"/>
          </w:tcPr>
          <w:p w14:paraId="7A26BD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05" w:type="dxa"/>
          </w:tcPr>
          <w:p w14:paraId="3B46404D" w14:textId="670F12D6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799607B" w14:textId="16AAB40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</w:tbl>
    <w:p w14:paraId="6B488C52" w14:textId="0D46876B" w:rsidR="00007002" w:rsidRDefault="00F71C52" w:rsidP="00007002">
      <w:r>
        <w:tab/>
      </w:r>
    </w:p>
    <w:p w14:paraId="65C5D2CF" w14:textId="30E9C62A" w:rsidR="00F71C52" w:rsidRDefault="00F71C52" w:rsidP="00F71C52">
      <w:pPr>
        <w:pStyle w:val="ListParagraph"/>
        <w:numPr>
          <w:ilvl w:val="0"/>
          <w:numId w:val="3"/>
        </w:numPr>
      </w:pPr>
      <w:r>
        <w:t>Calculate</w:t>
      </w:r>
      <w:r w:rsidR="00AA41C9">
        <w:t xml:space="preserve"> </w:t>
      </w:r>
      <w:proofErr w:type="spellStart"/>
      <w:r>
        <w:t>tf-idf</w:t>
      </w:r>
      <w:proofErr w:type="spellEnd"/>
    </w:p>
    <w:p w14:paraId="7DF61D83" w14:textId="77777777" w:rsidR="00195903" w:rsidRDefault="00195903" w:rsidP="00195903">
      <w:pPr>
        <w:pStyle w:val="ListParagraph"/>
        <w:ind w:left="1800" w:firstLine="360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</w:p>
    <w:p w14:paraId="1363FD39" w14:textId="77777777" w:rsidR="00195903" w:rsidRDefault="00195903" w:rsidP="00195903">
      <w:pPr>
        <w:pStyle w:val="ListParagraph"/>
        <w:ind w:left="1080"/>
      </w:pPr>
    </w:p>
    <w:p w14:paraId="73450E95" w14:textId="77777777" w:rsidR="00682932" w:rsidRDefault="00682932" w:rsidP="00007002"/>
    <w:tbl>
      <w:tblPr>
        <w:tblStyle w:val="TableGrid"/>
        <w:tblW w:w="10440" w:type="dxa"/>
        <w:tblInd w:w="-612" w:type="dxa"/>
        <w:tblLook w:val="04A0" w:firstRow="1" w:lastRow="0" w:firstColumn="1" w:lastColumn="0" w:noHBand="0" w:noVBand="1"/>
      </w:tblPr>
      <w:tblGrid>
        <w:gridCol w:w="840"/>
        <w:gridCol w:w="767"/>
        <w:gridCol w:w="767"/>
        <w:gridCol w:w="816"/>
        <w:gridCol w:w="767"/>
        <w:gridCol w:w="767"/>
        <w:gridCol w:w="767"/>
        <w:gridCol w:w="1158"/>
        <w:gridCol w:w="767"/>
        <w:gridCol w:w="1281"/>
        <w:gridCol w:w="767"/>
        <w:gridCol w:w="1085"/>
      </w:tblGrid>
      <w:tr w:rsidR="00195903" w14:paraId="507EF609" w14:textId="77777777" w:rsidTr="00195903">
        <w:trPr>
          <w:trHeight w:val="413"/>
        </w:trPr>
        <w:tc>
          <w:tcPr>
            <w:tcW w:w="841" w:type="dxa"/>
          </w:tcPr>
          <w:p w14:paraId="6533D373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Terms</w:t>
            </w:r>
          </w:p>
        </w:tc>
        <w:tc>
          <w:tcPr>
            <w:tcW w:w="767" w:type="dxa"/>
          </w:tcPr>
          <w:p w14:paraId="1043CAC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hello</w:t>
            </w:r>
          </w:p>
        </w:tc>
        <w:tc>
          <w:tcPr>
            <w:tcW w:w="767" w:type="dxa"/>
          </w:tcPr>
          <w:p w14:paraId="13C729A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open</w:t>
            </w:r>
          </w:p>
        </w:tc>
        <w:tc>
          <w:tcPr>
            <w:tcW w:w="816" w:type="dxa"/>
          </w:tcPr>
          <w:p w14:paraId="5A94F08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house</w:t>
            </w:r>
          </w:p>
        </w:tc>
        <w:tc>
          <w:tcPr>
            <w:tcW w:w="767" w:type="dxa"/>
          </w:tcPr>
          <w:p w14:paraId="1EDD8D7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mi</w:t>
            </w:r>
          </w:p>
        </w:tc>
        <w:tc>
          <w:tcPr>
            <w:tcW w:w="767" w:type="dxa"/>
          </w:tcPr>
          <w:p w14:paraId="34880CA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casa</w:t>
            </w:r>
          </w:p>
        </w:tc>
        <w:tc>
          <w:tcPr>
            <w:tcW w:w="767" w:type="dxa"/>
          </w:tcPr>
          <w:p w14:paraId="625B46E0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195903">
              <w:rPr>
                <w:color w:val="24292E"/>
              </w:rPr>
              <w:t>hola</w:t>
            </w:r>
            <w:proofErr w:type="spellEnd"/>
          </w:p>
        </w:tc>
        <w:tc>
          <w:tcPr>
            <w:tcW w:w="1158" w:type="dxa"/>
          </w:tcPr>
          <w:p w14:paraId="62BAED25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Professor</w:t>
            </w:r>
          </w:p>
        </w:tc>
        <w:tc>
          <w:tcPr>
            <w:tcW w:w="767" w:type="dxa"/>
          </w:tcPr>
          <w:p w14:paraId="38288241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y</w:t>
            </w:r>
          </w:p>
        </w:tc>
        <w:tc>
          <w:tcPr>
            <w:tcW w:w="1281" w:type="dxa"/>
          </w:tcPr>
          <w:p w14:paraId="0519BAF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195903">
              <w:rPr>
                <w:color w:val="24292E"/>
              </w:rPr>
              <w:t>bienvenido</w:t>
            </w:r>
            <w:proofErr w:type="spellEnd"/>
          </w:p>
        </w:tc>
        <w:tc>
          <w:tcPr>
            <w:tcW w:w="767" w:type="dxa"/>
          </w:tcPr>
          <w:p w14:paraId="4726C79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and</w:t>
            </w:r>
          </w:p>
        </w:tc>
        <w:tc>
          <w:tcPr>
            <w:tcW w:w="975" w:type="dxa"/>
          </w:tcPr>
          <w:p w14:paraId="35C48DC1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welcome</w:t>
            </w:r>
          </w:p>
        </w:tc>
      </w:tr>
      <w:tr w:rsidR="00195903" w14:paraId="326A544C" w14:textId="77777777" w:rsidTr="00195903">
        <w:trPr>
          <w:trHeight w:val="412"/>
        </w:trPr>
        <w:tc>
          <w:tcPr>
            <w:tcW w:w="841" w:type="dxa"/>
          </w:tcPr>
          <w:p w14:paraId="31B197B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Doc1</w:t>
            </w:r>
          </w:p>
        </w:tc>
        <w:tc>
          <w:tcPr>
            <w:tcW w:w="767" w:type="dxa"/>
          </w:tcPr>
          <w:p w14:paraId="0515A578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0.477</w:t>
            </w:r>
          </w:p>
        </w:tc>
        <w:tc>
          <w:tcPr>
            <w:tcW w:w="767" w:type="dxa"/>
          </w:tcPr>
          <w:p w14:paraId="2A798E3D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145282F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C781308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657EDBB1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4EBF019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10AC29F0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7D1A53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00BD1930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17BFBD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975" w:type="dxa"/>
          </w:tcPr>
          <w:p w14:paraId="3C7A145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</w:tr>
      <w:tr w:rsidR="00195903" w14:paraId="59D713CA" w14:textId="77777777" w:rsidTr="00195903">
        <w:trPr>
          <w:trHeight w:val="636"/>
        </w:trPr>
        <w:tc>
          <w:tcPr>
            <w:tcW w:w="841" w:type="dxa"/>
          </w:tcPr>
          <w:p w14:paraId="3430BE87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Doc2</w:t>
            </w:r>
          </w:p>
        </w:tc>
        <w:tc>
          <w:tcPr>
            <w:tcW w:w="767" w:type="dxa"/>
          </w:tcPr>
          <w:p w14:paraId="4D0A0F7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1601356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816" w:type="dxa"/>
          </w:tcPr>
          <w:p w14:paraId="476BA2F0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0.788</w:t>
            </w:r>
          </w:p>
        </w:tc>
        <w:tc>
          <w:tcPr>
            <w:tcW w:w="767" w:type="dxa"/>
          </w:tcPr>
          <w:p w14:paraId="0756B333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4254F1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4659167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62BF30D6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BC173A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277DEB4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4B83CC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975" w:type="dxa"/>
          </w:tcPr>
          <w:p w14:paraId="4AFFFE9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</w:tr>
      <w:tr w:rsidR="00195903" w14:paraId="4E6D0D8E" w14:textId="77777777" w:rsidTr="00195903">
        <w:trPr>
          <w:trHeight w:val="653"/>
        </w:trPr>
        <w:tc>
          <w:tcPr>
            <w:tcW w:w="841" w:type="dxa"/>
          </w:tcPr>
          <w:p w14:paraId="2B1F0EE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Doc3</w:t>
            </w:r>
          </w:p>
        </w:tc>
        <w:tc>
          <w:tcPr>
            <w:tcW w:w="767" w:type="dxa"/>
          </w:tcPr>
          <w:p w14:paraId="618BFB60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2377FF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36343A3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0CAAE90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767" w:type="dxa"/>
          </w:tcPr>
          <w:p w14:paraId="13BAE4ED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767" w:type="dxa"/>
          </w:tcPr>
          <w:p w14:paraId="03ED05B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3701A22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4B6E6D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07C1DDA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36147E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975" w:type="dxa"/>
          </w:tcPr>
          <w:p w14:paraId="36113D65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</w:tr>
      <w:tr w:rsidR="00195903" w14:paraId="4BE5205E" w14:textId="77777777" w:rsidTr="00195903">
        <w:trPr>
          <w:trHeight w:val="317"/>
        </w:trPr>
        <w:tc>
          <w:tcPr>
            <w:tcW w:w="841" w:type="dxa"/>
          </w:tcPr>
          <w:p w14:paraId="48ADCD76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Doc4</w:t>
            </w:r>
          </w:p>
        </w:tc>
        <w:tc>
          <w:tcPr>
            <w:tcW w:w="767" w:type="dxa"/>
          </w:tcPr>
          <w:p w14:paraId="4EB00FA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354F65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7D7C74A6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A93F1D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08B20141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FE6D1E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0.477</w:t>
            </w:r>
          </w:p>
        </w:tc>
        <w:tc>
          <w:tcPr>
            <w:tcW w:w="1158" w:type="dxa"/>
          </w:tcPr>
          <w:p w14:paraId="450FB36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767" w:type="dxa"/>
          </w:tcPr>
          <w:p w14:paraId="0663705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2FDA346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6118B84B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975" w:type="dxa"/>
          </w:tcPr>
          <w:p w14:paraId="0C62F888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</w:tr>
      <w:tr w:rsidR="00195903" w14:paraId="46862C9F" w14:textId="77777777" w:rsidTr="00195903">
        <w:trPr>
          <w:trHeight w:val="317"/>
        </w:trPr>
        <w:tc>
          <w:tcPr>
            <w:tcW w:w="841" w:type="dxa"/>
          </w:tcPr>
          <w:p w14:paraId="3017A15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Doc5</w:t>
            </w:r>
          </w:p>
        </w:tc>
        <w:tc>
          <w:tcPr>
            <w:tcW w:w="767" w:type="dxa"/>
          </w:tcPr>
          <w:p w14:paraId="15969095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4C355A27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35D06296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1662D4DC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688CB085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85CCBC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0.477</w:t>
            </w:r>
          </w:p>
        </w:tc>
        <w:tc>
          <w:tcPr>
            <w:tcW w:w="1158" w:type="dxa"/>
          </w:tcPr>
          <w:p w14:paraId="1B02C653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47F0BA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1281" w:type="dxa"/>
          </w:tcPr>
          <w:p w14:paraId="28EE2982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767" w:type="dxa"/>
          </w:tcPr>
          <w:p w14:paraId="53BB2A08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975" w:type="dxa"/>
          </w:tcPr>
          <w:p w14:paraId="4E484B86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</w:tr>
      <w:tr w:rsidR="00195903" w14:paraId="1DFA39FC" w14:textId="77777777" w:rsidTr="00195903">
        <w:trPr>
          <w:trHeight w:val="636"/>
        </w:trPr>
        <w:tc>
          <w:tcPr>
            <w:tcW w:w="841" w:type="dxa"/>
          </w:tcPr>
          <w:p w14:paraId="246A9A8B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Doc6</w:t>
            </w:r>
          </w:p>
        </w:tc>
        <w:tc>
          <w:tcPr>
            <w:tcW w:w="767" w:type="dxa"/>
          </w:tcPr>
          <w:p w14:paraId="28B7849D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0.477</w:t>
            </w:r>
          </w:p>
        </w:tc>
        <w:tc>
          <w:tcPr>
            <w:tcW w:w="767" w:type="dxa"/>
          </w:tcPr>
          <w:p w14:paraId="236744C4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816" w:type="dxa"/>
          </w:tcPr>
          <w:p w14:paraId="4BC5E2D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019CA243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1098861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15C1D93E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48B7E30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18D9CF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40CCBC7A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096765FF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  <w:tc>
          <w:tcPr>
            <w:tcW w:w="975" w:type="dxa"/>
          </w:tcPr>
          <w:p w14:paraId="5EC09AA9" w14:textId="77777777" w:rsidR="00195903" w:rsidRPr="00195903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195903">
              <w:rPr>
                <w:color w:val="24292E"/>
              </w:rPr>
              <w:t>0.778</w:t>
            </w:r>
          </w:p>
        </w:tc>
      </w:tr>
    </w:tbl>
    <w:p w14:paraId="3B4D60F7" w14:textId="18C44BB0" w:rsidR="00682932" w:rsidRDefault="00682932" w:rsidP="00007002"/>
    <w:p w14:paraId="142DAEB2" w14:textId="35AC3CA9" w:rsidR="009C3303" w:rsidRDefault="009C3303" w:rsidP="009C3303">
      <w:pPr>
        <w:pStyle w:val="ListParagraph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Calculate </w:t>
      </w:r>
      <w:r w:rsidRPr="001C2139">
        <w:rPr>
          <w:color w:val="24292E"/>
          <w:sz w:val="24"/>
          <w:szCs w:val="24"/>
        </w:rPr>
        <w:t>normalized</w:t>
      </w:r>
      <w:r>
        <w:t xml:space="preserve"> </w:t>
      </w:r>
      <w:proofErr w:type="spellStart"/>
      <w:r>
        <w:t>tf-idf</w:t>
      </w:r>
      <w:proofErr w:type="spellEnd"/>
    </w:p>
    <w:p w14:paraId="3D985E7A" w14:textId="502BDF04" w:rsidR="009C3303" w:rsidRDefault="009C3303" w:rsidP="009C3303"/>
    <w:p w14:paraId="593C09BE" w14:textId="77777777" w:rsidR="00007002" w:rsidRDefault="00007002" w:rsidP="00007002"/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842"/>
        <w:gridCol w:w="777"/>
        <w:gridCol w:w="778"/>
        <w:gridCol w:w="829"/>
        <w:gridCol w:w="767"/>
        <w:gridCol w:w="767"/>
        <w:gridCol w:w="767"/>
        <w:gridCol w:w="1158"/>
        <w:gridCol w:w="779"/>
        <w:gridCol w:w="1281"/>
        <w:gridCol w:w="790"/>
        <w:gridCol w:w="1085"/>
      </w:tblGrid>
      <w:tr w:rsidR="00870FAA" w14:paraId="46D7C9FF" w14:textId="77777777" w:rsidTr="00870FAA">
        <w:trPr>
          <w:trHeight w:val="636"/>
        </w:trPr>
        <w:tc>
          <w:tcPr>
            <w:tcW w:w="841" w:type="dxa"/>
          </w:tcPr>
          <w:p w14:paraId="7C56902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Terms</w:t>
            </w:r>
          </w:p>
        </w:tc>
        <w:tc>
          <w:tcPr>
            <w:tcW w:w="778" w:type="dxa"/>
          </w:tcPr>
          <w:p w14:paraId="1FE5496A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hello</w:t>
            </w:r>
          </w:p>
        </w:tc>
        <w:tc>
          <w:tcPr>
            <w:tcW w:w="779" w:type="dxa"/>
          </w:tcPr>
          <w:p w14:paraId="3A3E3D27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open</w:t>
            </w:r>
          </w:p>
        </w:tc>
        <w:tc>
          <w:tcPr>
            <w:tcW w:w="830" w:type="dxa"/>
          </w:tcPr>
          <w:p w14:paraId="00BCCC4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house</w:t>
            </w:r>
          </w:p>
        </w:tc>
        <w:tc>
          <w:tcPr>
            <w:tcW w:w="767" w:type="dxa"/>
          </w:tcPr>
          <w:p w14:paraId="65F466E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mi</w:t>
            </w:r>
          </w:p>
        </w:tc>
        <w:tc>
          <w:tcPr>
            <w:tcW w:w="767" w:type="dxa"/>
          </w:tcPr>
          <w:p w14:paraId="6C1B7EFB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casa</w:t>
            </w:r>
          </w:p>
        </w:tc>
        <w:tc>
          <w:tcPr>
            <w:tcW w:w="767" w:type="dxa"/>
          </w:tcPr>
          <w:p w14:paraId="75E3662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hola</w:t>
            </w:r>
            <w:proofErr w:type="spellEnd"/>
          </w:p>
        </w:tc>
        <w:tc>
          <w:tcPr>
            <w:tcW w:w="1158" w:type="dxa"/>
          </w:tcPr>
          <w:p w14:paraId="2FD2F9DA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Professor</w:t>
            </w:r>
          </w:p>
        </w:tc>
        <w:tc>
          <w:tcPr>
            <w:tcW w:w="780" w:type="dxa"/>
          </w:tcPr>
          <w:p w14:paraId="4BC7FAA2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y</w:t>
            </w:r>
          </w:p>
        </w:tc>
        <w:tc>
          <w:tcPr>
            <w:tcW w:w="1281" w:type="dxa"/>
          </w:tcPr>
          <w:p w14:paraId="51E6FBE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bienvenido</w:t>
            </w:r>
            <w:proofErr w:type="spellEnd"/>
          </w:p>
        </w:tc>
        <w:tc>
          <w:tcPr>
            <w:tcW w:w="792" w:type="dxa"/>
          </w:tcPr>
          <w:p w14:paraId="255AD21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and</w:t>
            </w:r>
          </w:p>
        </w:tc>
        <w:tc>
          <w:tcPr>
            <w:tcW w:w="1080" w:type="dxa"/>
          </w:tcPr>
          <w:p w14:paraId="2839A766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welcome</w:t>
            </w:r>
          </w:p>
        </w:tc>
      </w:tr>
      <w:tr w:rsidR="00870FAA" w14:paraId="366A8852" w14:textId="77777777" w:rsidTr="00870FAA">
        <w:trPr>
          <w:trHeight w:val="412"/>
        </w:trPr>
        <w:tc>
          <w:tcPr>
            <w:tcW w:w="841" w:type="dxa"/>
          </w:tcPr>
          <w:p w14:paraId="5F6D2296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Doc1</w:t>
            </w:r>
          </w:p>
        </w:tc>
        <w:tc>
          <w:tcPr>
            <w:tcW w:w="778" w:type="dxa"/>
          </w:tcPr>
          <w:p w14:paraId="78D4C45B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0.477</w:t>
            </w:r>
          </w:p>
        </w:tc>
        <w:tc>
          <w:tcPr>
            <w:tcW w:w="779" w:type="dxa"/>
          </w:tcPr>
          <w:p w14:paraId="157DDE8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14:paraId="18CECA7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03A26DF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61F22B9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27E9C3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6E3ACBF4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14:paraId="60AF4CC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4021089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14:paraId="4E537FB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14:paraId="74568649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70FAA" w14:paraId="3AAB69AC" w14:textId="77777777" w:rsidTr="00870FAA">
        <w:trPr>
          <w:trHeight w:val="636"/>
        </w:trPr>
        <w:tc>
          <w:tcPr>
            <w:tcW w:w="841" w:type="dxa"/>
          </w:tcPr>
          <w:p w14:paraId="2FFC778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Doc2</w:t>
            </w:r>
          </w:p>
        </w:tc>
        <w:tc>
          <w:tcPr>
            <w:tcW w:w="778" w:type="dxa"/>
          </w:tcPr>
          <w:p w14:paraId="038313D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14:paraId="569C3096" w14:textId="5C7ABDF0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830" w:type="dxa"/>
          </w:tcPr>
          <w:p w14:paraId="4100C767" w14:textId="67C74A32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14:paraId="55EE9D3F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E136A2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09DB5194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3DD54939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14:paraId="3A66DAD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16E70AE2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14:paraId="3899353A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14:paraId="689BC397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70FAA" w14:paraId="1C0DCE28" w14:textId="77777777" w:rsidTr="00870FAA">
        <w:trPr>
          <w:trHeight w:val="653"/>
        </w:trPr>
        <w:tc>
          <w:tcPr>
            <w:tcW w:w="841" w:type="dxa"/>
          </w:tcPr>
          <w:p w14:paraId="5D01C1F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Doc3</w:t>
            </w:r>
          </w:p>
        </w:tc>
        <w:tc>
          <w:tcPr>
            <w:tcW w:w="778" w:type="dxa"/>
          </w:tcPr>
          <w:p w14:paraId="277A78A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14:paraId="207324F7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14:paraId="7C5DD51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6C4F0DB" w14:textId="4DDD7905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14:paraId="3C58D434" w14:textId="619AE2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14:paraId="36D1B62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2645687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14:paraId="4FC5212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5894B38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14:paraId="5BB8E36A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14:paraId="5EF9466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70FAA" w14:paraId="18558613" w14:textId="77777777" w:rsidTr="00870FAA">
        <w:trPr>
          <w:trHeight w:val="317"/>
        </w:trPr>
        <w:tc>
          <w:tcPr>
            <w:tcW w:w="841" w:type="dxa"/>
          </w:tcPr>
          <w:p w14:paraId="58AAA2FB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Doc4</w:t>
            </w:r>
          </w:p>
        </w:tc>
        <w:tc>
          <w:tcPr>
            <w:tcW w:w="778" w:type="dxa"/>
          </w:tcPr>
          <w:p w14:paraId="253B57D8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14:paraId="70A5B91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14:paraId="20BA3CA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23B5032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2476D2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934280C" w14:textId="11CCCD94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0.523</w:t>
            </w:r>
          </w:p>
        </w:tc>
        <w:tc>
          <w:tcPr>
            <w:tcW w:w="1158" w:type="dxa"/>
          </w:tcPr>
          <w:p w14:paraId="20F11FF7" w14:textId="4359E303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0.853</w:t>
            </w:r>
          </w:p>
        </w:tc>
        <w:tc>
          <w:tcPr>
            <w:tcW w:w="780" w:type="dxa"/>
          </w:tcPr>
          <w:p w14:paraId="5D6404C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6117E2B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14:paraId="6C607411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14:paraId="4B51B33A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70FAA" w14:paraId="61ADD4C7" w14:textId="77777777" w:rsidTr="00870FAA">
        <w:trPr>
          <w:trHeight w:val="317"/>
        </w:trPr>
        <w:tc>
          <w:tcPr>
            <w:tcW w:w="841" w:type="dxa"/>
          </w:tcPr>
          <w:p w14:paraId="24053DC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lastRenderedPageBreak/>
              <w:t>Doc5</w:t>
            </w:r>
          </w:p>
        </w:tc>
        <w:tc>
          <w:tcPr>
            <w:tcW w:w="778" w:type="dxa"/>
          </w:tcPr>
          <w:p w14:paraId="781EC716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14:paraId="4FC89D1D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14:paraId="5E4040C4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62019A3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286D360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3967F313" w14:textId="04630888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1158" w:type="dxa"/>
          </w:tcPr>
          <w:p w14:paraId="63E4FAA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14:paraId="62703E24" w14:textId="6ADA159F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281" w:type="dxa"/>
          </w:tcPr>
          <w:p w14:paraId="070CDFBF" w14:textId="5E095009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792" w:type="dxa"/>
          </w:tcPr>
          <w:p w14:paraId="13F04EBF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14:paraId="0509BD3F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70FAA" w14:paraId="37685774" w14:textId="77777777" w:rsidTr="00870FAA">
        <w:trPr>
          <w:trHeight w:val="636"/>
        </w:trPr>
        <w:tc>
          <w:tcPr>
            <w:tcW w:w="841" w:type="dxa"/>
          </w:tcPr>
          <w:p w14:paraId="64C8CDA7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Doc6</w:t>
            </w:r>
          </w:p>
        </w:tc>
        <w:tc>
          <w:tcPr>
            <w:tcW w:w="778" w:type="dxa"/>
          </w:tcPr>
          <w:p w14:paraId="06866713" w14:textId="7355F65F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779" w:type="dxa"/>
          </w:tcPr>
          <w:p w14:paraId="6D2CEA7D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14:paraId="6F2CAC27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1FD53FFE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5304B56F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14:paraId="76B14C12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14:paraId="0AC04C33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14:paraId="0E37E52C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14:paraId="115F75A5" w14:textId="77777777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14:paraId="1630F850" w14:textId="0320A664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080" w:type="dxa"/>
          </w:tcPr>
          <w:p w14:paraId="6FB2BF78" w14:textId="4AF5B874" w:rsidR="00195903" w:rsidRPr="00870FAA" w:rsidRDefault="00195903" w:rsidP="00195903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</w:tr>
    </w:tbl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>
      <w:bookmarkStart w:id="3" w:name="_GoBack"/>
      <w:bookmarkEnd w:id="3"/>
    </w:p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3B3799" w14:paraId="171A4A33" w14:textId="77777777" w:rsidTr="003B3799">
        <w:trPr>
          <w:jc w:val="center"/>
        </w:trPr>
        <w:tc>
          <w:tcPr>
            <w:tcW w:w="887" w:type="dxa"/>
          </w:tcPr>
          <w:p w14:paraId="44F340A3" w14:textId="465CAE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14:paraId="7E7E9036" w14:textId="58EE31A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6417BE8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35C3F31" w14:textId="77777777" w:rsidTr="003B3799">
        <w:trPr>
          <w:jc w:val="center"/>
        </w:trPr>
        <w:tc>
          <w:tcPr>
            <w:tcW w:w="887" w:type="dxa"/>
          </w:tcPr>
          <w:p w14:paraId="7897BECF" w14:textId="407C07F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v2</w:t>
            </w:r>
          </w:p>
        </w:tc>
        <w:tc>
          <w:tcPr>
            <w:tcW w:w="0" w:type="auto"/>
          </w:tcPr>
          <w:p w14:paraId="669D51C1" w14:textId="430381C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582DA0B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3799" w14:paraId="62DCBDBA" w14:textId="77777777" w:rsidTr="003B3799">
        <w:trPr>
          <w:jc w:val="center"/>
        </w:trPr>
        <w:tc>
          <w:tcPr>
            <w:tcW w:w="887" w:type="dxa"/>
          </w:tcPr>
          <w:p w14:paraId="786DE0C0" w14:textId="4A112EF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14:paraId="64F12A11" w14:textId="707FF88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5480671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2108FE0" w14:textId="77777777" w:rsidTr="003B3799">
        <w:trPr>
          <w:jc w:val="center"/>
        </w:trPr>
        <w:tc>
          <w:tcPr>
            <w:tcW w:w="887" w:type="dxa"/>
          </w:tcPr>
          <w:p w14:paraId="7AA54359" w14:textId="0240844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14:paraId="49677DAF" w14:textId="2A542F3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38B6405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4B350F1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1E3522BE" w14:textId="7A33CD09" w:rsidR="00F71C52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="00F71C52"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="00F71C52"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v2</w:t>
      </w:r>
      <w:r w:rsidR="00F71C52" w:rsidRPr="00655449">
        <w:rPr>
          <w:color w:val="24292E"/>
          <w:sz w:val="24"/>
          <w:szCs w:val="24"/>
        </w:rPr>
        <w:t>) =</w:t>
      </w:r>
      <w:r w:rsidRPr="00655449">
        <w:rPr>
          <w:color w:val="24292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="00F71C52" w:rsidRPr="00655449">
        <w:rPr>
          <w:color w:val="24292E"/>
          <w:sz w:val="24"/>
          <w:szCs w:val="24"/>
        </w:rPr>
        <w:t xml:space="preserve"> </w:t>
      </w:r>
    </w:p>
    <w:p w14:paraId="46C09DC6" w14:textId="677268F3" w:rsidR="00655449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  <w:r w:rsidRPr="00655449">
        <w:rPr>
          <w:color w:val="24292E"/>
          <w:sz w:val="24"/>
          <w:szCs w:val="24"/>
        </w:rPr>
        <w:t xml:space="preserve"> </w:t>
      </w:r>
    </w:p>
    <w:p w14:paraId="25FECCAF" w14:textId="330C5F23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E816B50" w14:textId="773E9A2B" w:rsidR="00BE0266" w:rsidRDefault="00BE0266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</w:p>
    <w:p w14:paraId="727983E0" w14:textId="4B0713C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</w:p>
    <w:p w14:paraId="225A8C16" w14:textId="52C91CE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A152752" w14:textId="06BCF758" w:rsidR="00655449" w:rsidRPr="00655449" w:rsidRDefault="00655449" w:rsidP="00BE0266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49007E7A" w14:textId="77777777" w:rsidR="00655449" w:rsidRDefault="00655449" w:rsidP="00F71C5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0753485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10AE4A2" w14:textId="22430761" w:rsidR="00BE0266" w:rsidRPr="003B3799" w:rsidRDefault="003B3799" w:rsidP="003B379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 w:rsidRPr="003B3799">
        <w:rPr>
          <w:color w:val="24292E"/>
          <w:sz w:val="24"/>
          <w:szCs w:val="24"/>
        </w:rPr>
        <w:t>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330D97C7" w14:textId="75B596A7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212B2170" w14:textId="3F79DC6C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4109F706" w14:textId="5F880FC1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01D14146" w14:textId="02F4B6BD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lastRenderedPageBreak/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1B47A314" w14:textId="5626D45E" w:rsidR="00FE43F7" w:rsidRPr="00FE43F7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66038241" w14:textId="240807ED" w:rsidR="000C389E" w:rsidRPr="00890D71" w:rsidRDefault="00CC75FD" w:rsidP="000C389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3CFCF246" w14:textId="56F7713C" w:rsidR="00E523B4" w:rsidRDefault="00E523B4" w:rsidP="00E523B4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E523B4">
        <w:rPr>
          <w:color w:val="24292E"/>
          <w:sz w:val="24"/>
          <w:szCs w:val="24"/>
        </w:rPr>
        <w:t>Closest pairs: (banana, orange), (monkey, elephant)</w:t>
      </w:r>
    </w:p>
    <w:p w14:paraId="6DBFFF4F" w14:textId="77777777" w:rsidR="00890D71" w:rsidRPr="00E523B4" w:rsidRDefault="00890D71" w:rsidP="00890D71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07426" w14:textId="77777777" w:rsidR="00EA59A4" w:rsidRDefault="00EA59A4" w:rsidP="00BE19B9">
      <w:pPr>
        <w:spacing w:line="240" w:lineRule="auto"/>
      </w:pPr>
      <w:r>
        <w:separator/>
      </w:r>
    </w:p>
  </w:endnote>
  <w:endnote w:type="continuationSeparator" w:id="0">
    <w:p w14:paraId="21CF05AC" w14:textId="77777777" w:rsidR="00EA59A4" w:rsidRDefault="00EA59A4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4BF6" w14:textId="77777777" w:rsidR="00EA59A4" w:rsidRDefault="00EA59A4" w:rsidP="00BE19B9">
      <w:pPr>
        <w:spacing w:line="240" w:lineRule="auto"/>
      </w:pPr>
      <w:r>
        <w:separator/>
      </w:r>
    </w:p>
  </w:footnote>
  <w:footnote w:type="continuationSeparator" w:id="0">
    <w:p w14:paraId="60969D31" w14:textId="77777777" w:rsidR="00EA59A4" w:rsidRDefault="00EA59A4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157"/>
    <w:multiLevelType w:val="hybridMultilevel"/>
    <w:tmpl w:val="92DA5100"/>
    <w:lvl w:ilvl="0" w:tplc="2E4EAD4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0DA7"/>
    <w:multiLevelType w:val="hybridMultilevel"/>
    <w:tmpl w:val="74D8F77A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D1655D"/>
    <w:multiLevelType w:val="hybridMultilevel"/>
    <w:tmpl w:val="28D00338"/>
    <w:lvl w:ilvl="0" w:tplc="72303F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95903"/>
    <w:rsid w:val="001C023A"/>
    <w:rsid w:val="001C2139"/>
    <w:rsid w:val="00307450"/>
    <w:rsid w:val="003406F2"/>
    <w:rsid w:val="00364E9A"/>
    <w:rsid w:val="00372DE4"/>
    <w:rsid w:val="003B3799"/>
    <w:rsid w:val="004032E0"/>
    <w:rsid w:val="00472896"/>
    <w:rsid w:val="004D64C5"/>
    <w:rsid w:val="004F3EEB"/>
    <w:rsid w:val="005317B2"/>
    <w:rsid w:val="005444DE"/>
    <w:rsid w:val="00573DFF"/>
    <w:rsid w:val="005D5D4F"/>
    <w:rsid w:val="005E1EAE"/>
    <w:rsid w:val="00621528"/>
    <w:rsid w:val="00621D22"/>
    <w:rsid w:val="00624486"/>
    <w:rsid w:val="00627B66"/>
    <w:rsid w:val="00651D45"/>
    <w:rsid w:val="00652E2C"/>
    <w:rsid w:val="00655449"/>
    <w:rsid w:val="006815B0"/>
    <w:rsid w:val="00682932"/>
    <w:rsid w:val="00690F43"/>
    <w:rsid w:val="0071631A"/>
    <w:rsid w:val="00736AE7"/>
    <w:rsid w:val="00754193"/>
    <w:rsid w:val="00765917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70FAA"/>
    <w:rsid w:val="00890D71"/>
    <w:rsid w:val="008D1A57"/>
    <w:rsid w:val="008E54EA"/>
    <w:rsid w:val="008F14E3"/>
    <w:rsid w:val="009650D5"/>
    <w:rsid w:val="009C3303"/>
    <w:rsid w:val="00A20276"/>
    <w:rsid w:val="00A20F12"/>
    <w:rsid w:val="00A91F67"/>
    <w:rsid w:val="00AA41C9"/>
    <w:rsid w:val="00B015FE"/>
    <w:rsid w:val="00BC353B"/>
    <w:rsid w:val="00BC5663"/>
    <w:rsid w:val="00BD379A"/>
    <w:rsid w:val="00BE0266"/>
    <w:rsid w:val="00BE19B9"/>
    <w:rsid w:val="00BE4380"/>
    <w:rsid w:val="00C30809"/>
    <w:rsid w:val="00C439C3"/>
    <w:rsid w:val="00C6046F"/>
    <w:rsid w:val="00C7336C"/>
    <w:rsid w:val="00CA4F27"/>
    <w:rsid w:val="00CC75FD"/>
    <w:rsid w:val="00CD13E8"/>
    <w:rsid w:val="00CF3C19"/>
    <w:rsid w:val="00D563F8"/>
    <w:rsid w:val="00D60A53"/>
    <w:rsid w:val="00E164E3"/>
    <w:rsid w:val="00E523B4"/>
    <w:rsid w:val="00EA59A4"/>
    <w:rsid w:val="00F2213D"/>
    <w:rsid w:val="00F34944"/>
    <w:rsid w:val="00F71C52"/>
    <w:rsid w:val="00F75DAC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765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TRỊNH THỊ THU HÀ</cp:lastModifiedBy>
  <cp:revision>58</cp:revision>
  <dcterms:created xsi:type="dcterms:W3CDTF">2019-10-17T06:33:00Z</dcterms:created>
  <dcterms:modified xsi:type="dcterms:W3CDTF">2019-11-27T01:35:00Z</dcterms:modified>
</cp:coreProperties>
</file>