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E1DC" w14:textId="1DD93416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1C023A">
        <w:rPr>
          <w:b/>
          <w:color w:val="24292E"/>
        </w:rPr>
        <w:t>7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r w:rsidR="004D64C5">
        <w:rPr>
          <w:b/>
        </w:rPr>
        <w:t>Syntatical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y bienvenido</w:t>
            </w:r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377"/>
        <w:gridCol w:w="1321"/>
        <w:gridCol w:w="1321"/>
        <w:gridCol w:w="1321"/>
        <w:gridCol w:w="1322"/>
        <w:gridCol w:w="1322"/>
        <w:gridCol w:w="1322"/>
      </w:tblGrid>
      <w:tr w:rsidR="0071631A" w14:paraId="2A1E7161" w14:textId="77777777" w:rsidTr="009B5786">
        <w:tc>
          <w:tcPr>
            <w:tcW w:w="1377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1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321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21" w:type="dxa"/>
          </w:tcPr>
          <w:p w14:paraId="3EE80134" w14:textId="31EF749F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</w:t>
            </w:r>
            <w:r w:rsidR="00FC33CE"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1322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322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322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9B5786">
        <w:tc>
          <w:tcPr>
            <w:tcW w:w="1377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21" w:type="dxa"/>
          </w:tcPr>
          <w:p w14:paraId="5DBB0FF0" w14:textId="5743B314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14:paraId="6C5F5568" w14:textId="4A2D065D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205C7437" w14:textId="3C5A08DC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15E31828" w14:textId="4200DE58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44227685" w14:textId="365EA864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7929AACC" w14:textId="5B39E20D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71631A" w14:paraId="532504F4" w14:textId="77777777" w:rsidTr="009B5786">
        <w:tc>
          <w:tcPr>
            <w:tcW w:w="1377" w:type="dxa"/>
          </w:tcPr>
          <w:p w14:paraId="2C192F81" w14:textId="0D980642" w:rsidR="0071631A" w:rsidRDefault="009B5786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21" w:type="dxa"/>
          </w:tcPr>
          <w:p w14:paraId="5D4026F4" w14:textId="4A9D05F2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0123363C" w14:textId="2564D967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14:paraId="3EE45C3C" w14:textId="6512A90D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59B34BBA" w14:textId="177015CC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4E6D1362" w14:textId="686ED6AC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498D7742" w14:textId="7CBB5BE4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1FB7C365" w14:textId="77777777" w:rsidTr="009B5786">
        <w:tc>
          <w:tcPr>
            <w:tcW w:w="1377" w:type="dxa"/>
          </w:tcPr>
          <w:p w14:paraId="6102B48D" w14:textId="55A0EFE8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321" w:type="dxa"/>
          </w:tcPr>
          <w:p w14:paraId="3FD57790" w14:textId="04F9FD11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7B58B031" w14:textId="28F50156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14:paraId="146C42B0" w14:textId="17EC3C5B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18470938" w14:textId="60041395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7839746B" w14:textId="7F2E7639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4F342D39" w14:textId="642BBB3F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C33CE" w14:paraId="54BF6675" w14:textId="77777777" w:rsidTr="009B5786">
        <w:tc>
          <w:tcPr>
            <w:tcW w:w="1377" w:type="dxa"/>
          </w:tcPr>
          <w:p w14:paraId="49997CB8" w14:textId="6E6F21A8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321" w:type="dxa"/>
          </w:tcPr>
          <w:p w14:paraId="20526BA6" w14:textId="056E3B16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14F879C0" w14:textId="048A56B5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1B63884E" w14:textId="5A410D91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5470CBBC" w14:textId="431A38DB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0644DC5E" w14:textId="347A5E92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1AC6B94C" w14:textId="6FF34F07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C33CE" w14:paraId="3DDF8BF0" w14:textId="77777777" w:rsidTr="009B5786">
        <w:tc>
          <w:tcPr>
            <w:tcW w:w="1377" w:type="dxa"/>
          </w:tcPr>
          <w:p w14:paraId="7680F245" w14:textId="435FA9BF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321" w:type="dxa"/>
          </w:tcPr>
          <w:p w14:paraId="4BDB2A7D" w14:textId="70DD8086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31F9ED21" w14:textId="3D3A66E6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5C0ADE28" w14:textId="0F58E113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27F99633" w14:textId="52954238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2D03EB0F" w14:textId="558AD63D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0A5D71B3" w14:textId="51D192A3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C33CE" w14:paraId="53734FD1" w14:textId="77777777" w:rsidTr="009B5786">
        <w:tc>
          <w:tcPr>
            <w:tcW w:w="1377" w:type="dxa"/>
          </w:tcPr>
          <w:p w14:paraId="1CF420A0" w14:textId="38958754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321" w:type="dxa"/>
          </w:tcPr>
          <w:p w14:paraId="5C9466A0" w14:textId="7C988418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4431F36C" w14:textId="69675BD2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4B545445" w14:textId="5CD4205C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7D31B354" w14:textId="5FBF4A93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76B99CAA" w14:textId="489CDDD7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49BC2F67" w14:textId="108823C9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C33CE" w14:paraId="64A61D81" w14:textId="77777777" w:rsidTr="009B5786">
        <w:tc>
          <w:tcPr>
            <w:tcW w:w="1377" w:type="dxa"/>
          </w:tcPr>
          <w:p w14:paraId="28D5CDCB" w14:textId="05A82FCC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321" w:type="dxa"/>
          </w:tcPr>
          <w:p w14:paraId="2D44AB7B" w14:textId="021090D2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3E735324" w14:textId="49E821D9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69497487" w14:textId="50EA5731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420840D3" w14:textId="44F76549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51ABBA10" w14:textId="4A49BBC6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440DE8BB" w14:textId="387C3849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C33CE" w14:paraId="1E63DA61" w14:textId="77777777" w:rsidTr="009B5786">
        <w:tc>
          <w:tcPr>
            <w:tcW w:w="1377" w:type="dxa"/>
          </w:tcPr>
          <w:p w14:paraId="7A5EBCF1" w14:textId="43BABE49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1321" w:type="dxa"/>
          </w:tcPr>
          <w:p w14:paraId="1F835FB7" w14:textId="509084C1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0DFBB431" w14:textId="53F71B88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0C3C84EF" w14:textId="491FD09C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08C48318" w14:textId="4D3DAFFC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75E5E105" w14:textId="20B2B3CC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0EF66A97" w14:textId="5D484497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C33CE" w14:paraId="177F4F71" w14:textId="77777777" w:rsidTr="009B5786">
        <w:tc>
          <w:tcPr>
            <w:tcW w:w="1377" w:type="dxa"/>
          </w:tcPr>
          <w:p w14:paraId="6C0B5C36" w14:textId="51A3362A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321" w:type="dxa"/>
          </w:tcPr>
          <w:p w14:paraId="0ADD7AFB" w14:textId="5341D05B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6DC3B04B" w14:textId="0FEEB735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074F2788" w14:textId="6492DA65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02AC50AC" w14:textId="10F97657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279F75CE" w14:textId="09B57E10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2B7736D5" w14:textId="61F575BD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FC33CE" w14:paraId="3EA2C587" w14:textId="77777777" w:rsidTr="009B5786">
        <w:tc>
          <w:tcPr>
            <w:tcW w:w="1377" w:type="dxa"/>
          </w:tcPr>
          <w:p w14:paraId="7C4C7C92" w14:textId="3AC29E67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321" w:type="dxa"/>
          </w:tcPr>
          <w:p w14:paraId="1D53E527" w14:textId="1EE327A6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368AC33D" w14:textId="55AE047B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0470CC3D" w14:textId="70D139D8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7657E1CD" w14:textId="22BB92BF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247E64AB" w14:textId="12B1EB34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1FE8BCE1" w14:textId="02A84E50" w:rsidR="00FC33CE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71631A" w14:paraId="75589F0D" w14:textId="77777777" w:rsidTr="009B5786">
        <w:tc>
          <w:tcPr>
            <w:tcW w:w="1377" w:type="dxa"/>
          </w:tcPr>
          <w:p w14:paraId="2E811DB4" w14:textId="1037D0F1" w:rsidR="0071631A" w:rsidRDefault="008D1A5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21" w:type="dxa"/>
          </w:tcPr>
          <w:p w14:paraId="2A5D4F1E" w14:textId="0B74D710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58B10BBC" w14:textId="1C6B266E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1" w:type="dxa"/>
          </w:tcPr>
          <w:p w14:paraId="1B1C2356" w14:textId="25A4F58D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21844D45" w14:textId="446CF338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6B951E4A" w14:textId="0DD10531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52B7EEFF" w14:textId="4E98F6FE" w:rsidR="0071631A" w:rsidRDefault="00FC33CE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22337FD" w14:textId="4AB5A645" w:rsidR="00C6046F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35B884E7" w14:textId="667A9048" w:rsidR="00504225" w:rsidRDefault="00504225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br w:type="page"/>
      </w:r>
    </w:p>
    <w:p w14:paraId="154AA27F" w14:textId="1103D9C3" w:rsidR="00007002" w:rsidRPr="007B312B" w:rsidRDefault="001C2139" w:rsidP="00007002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lastRenderedPageBreak/>
        <w:t xml:space="preserve">Construct the normalized tf-idf weights </w:t>
      </w:r>
      <w:r>
        <w:rPr>
          <w:color w:val="24292E"/>
          <w:sz w:val="24"/>
          <w:szCs w:val="24"/>
        </w:rPr>
        <w:t>matrix W.</w:t>
      </w:r>
    </w:p>
    <w:p w14:paraId="3B4D60F7" w14:textId="02320C09" w:rsidR="00682932" w:rsidRDefault="009B5786" w:rsidP="00007002"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idf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|C|</m:t>
              </m:r>
            </m:num>
            <m:den>
              <m:r>
                <w:rPr>
                  <w:rFonts w:ascii="Cambria Math" w:hAnsi="Cambria Math"/>
                </w:rPr>
                <m:t>|Ct|</m:t>
              </m:r>
            </m:den>
          </m:f>
        </m:oMath>
      </m:oMathPara>
    </w:p>
    <w:p w14:paraId="593C09BE" w14:textId="52540106" w:rsidR="00007002" w:rsidRDefault="009B5786" w:rsidP="009B5786">
      <w:pPr>
        <w:ind w:firstLine="720"/>
      </w:pPr>
      <w:r>
        <w:t>Term frequency (tf)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777"/>
        <w:gridCol w:w="724"/>
        <w:gridCol w:w="750"/>
        <w:gridCol w:w="870"/>
        <w:gridCol w:w="470"/>
        <w:gridCol w:w="723"/>
        <w:gridCol w:w="670"/>
        <w:gridCol w:w="1244"/>
        <w:gridCol w:w="1377"/>
        <w:gridCol w:w="617"/>
        <w:gridCol w:w="1163"/>
        <w:gridCol w:w="353"/>
      </w:tblGrid>
      <w:tr w:rsidR="009B5786" w14:paraId="6B1C6834" w14:textId="7281A8B2" w:rsidTr="00504225">
        <w:tc>
          <w:tcPr>
            <w:tcW w:w="777" w:type="dxa"/>
          </w:tcPr>
          <w:p w14:paraId="3766FDFC" w14:textId="753150F2" w:rsidR="009B5786" w:rsidRDefault="009B5786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Term</w:t>
            </w:r>
          </w:p>
        </w:tc>
        <w:tc>
          <w:tcPr>
            <w:tcW w:w="724" w:type="dxa"/>
          </w:tcPr>
          <w:p w14:paraId="052A8E42" w14:textId="1F3E4312" w:rsidR="009B5786" w:rsidRDefault="009B5786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750" w:type="dxa"/>
          </w:tcPr>
          <w:p w14:paraId="4CA0280F" w14:textId="1C34D1D1" w:rsidR="009B5786" w:rsidRDefault="009B5786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870" w:type="dxa"/>
          </w:tcPr>
          <w:p w14:paraId="372D9620" w14:textId="794E98CB" w:rsidR="009B5786" w:rsidRDefault="009B5786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470" w:type="dxa"/>
          </w:tcPr>
          <w:p w14:paraId="6AE518D2" w14:textId="3F744955" w:rsidR="009B5786" w:rsidRDefault="009B5786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723" w:type="dxa"/>
          </w:tcPr>
          <w:p w14:paraId="71F63044" w14:textId="1304D6EF" w:rsidR="009B5786" w:rsidRDefault="009B5786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670" w:type="dxa"/>
          </w:tcPr>
          <w:p w14:paraId="0CA683D6" w14:textId="6E8E5040" w:rsidR="009B5786" w:rsidRDefault="009B5786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44" w:type="dxa"/>
          </w:tcPr>
          <w:p w14:paraId="78E93452" w14:textId="2F4E96D8" w:rsidR="009B5786" w:rsidRDefault="009B5786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377" w:type="dxa"/>
          </w:tcPr>
          <w:p w14:paraId="2B539EF0" w14:textId="50FBBE2E" w:rsidR="009B5786" w:rsidRDefault="009B5786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617" w:type="dxa"/>
          </w:tcPr>
          <w:p w14:paraId="039354BE" w14:textId="6AFF6F90" w:rsidR="009B5786" w:rsidRDefault="009B5786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163" w:type="dxa"/>
          </w:tcPr>
          <w:p w14:paraId="40170E47" w14:textId="0F22C631" w:rsidR="009B5786" w:rsidRDefault="009B5786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353" w:type="dxa"/>
          </w:tcPr>
          <w:p w14:paraId="7331A4E7" w14:textId="1AEFC082" w:rsidR="009B5786" w:rsidRDefault="009B5786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</w:tr>
      <w:tr w:rsidR="009B5786" w14:paraId="4061239B" w14:textId="52903604" w:rsidTr="00504225">
        <w:tc>
          <w:tcPr>
            <w:tcW w:w="777" w:type="dxa"/>
          </w:tcPr>
          <w:p w14:paraId="3BD68D53" w14:textId="750C3321" w:rsidR="009B5786" w:rsidRDefault="009B5786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724" w:type="dxa"/>
          </w:tcPr>
          <w:p w14:paraId="30F87B80" w14:textId="0CC38316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14:paraId="47A6A8E1" w14:textId="43889B43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70" w:type="dxa"/>
          </w:tcPr>
          <w:p w14:paraId="5FA98F3C" w14:textId="6AB942FD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06E8E64A" w14:textId="604BC218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23" w:type="dxa"/>
          </w:tcPr>
          <w:p w14:paraId="2FD7512B" w14:textId="5561F8EC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72519F82" w14:textId="2A974649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4" w:type="dxa"/>
          </w:tcPr>
          <w:p w14:paraId="1982A8C9" w14:textId="08701C1D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77" w:type="dxa"/>
          </w:tcPr>
          <w:p w14:paraId="58DE4A19" w14:textId="4FF343D9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14:paraId="54091EC9" w14:textId="427EC854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371631C2" w14:textId="14D818F5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3" w:type="dxa"/>
          </w:tcPr>
          <w:p w14:paraId="01751A4A" w14:textId="41422BB2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B5786" w14:paraId="3DDCC94F" w14:textId="047E2C67" w:rsidTr="00504225">
        <w:tc>
          <w:tcPr>
            <w:tcW w:w="777" w:type="dxa"/>
          </w:tcPr>
          <w:p w14:paraId="699FC201" w14:textId="197CCBBA" w:rsidR="009B5786" w:rsidRDefault="009B5786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724" w:type="dxa"/>
          </w:tcPr>
          <w:p w14:paraId="30E29241" w14:textId="0C7388F2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50" w:type="dxa"/>
          </w:tcPr>
          <w:p w14:paraId="7F11A50C" w14:textId="4EB02748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14:paraId="62F5AA9A" w14:textId="3F43DAA8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059ECFDC" w14:textId="5CB94C24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23" w:type="dxa"/>
          </w:tcPr>
          <w:p w14:paraId="3898CC57" w14:textId="32BC4C98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58E3FFE5" w14:textId="7CBAFF0D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4" w:type="dxa"/>
          </w:tcPr>
          <w:p w14:paraId="2D3E0BDE" w14:textId="3E6B9869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77" w:type="dxa"/>
          </w:tcPr>
          <w:p w14:paraId="035B5A18" w14:textId="11D9C93E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14:paraId="73A3472F" w14:textId="542161B2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64BB812C" w14:textId="2D9E42F1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3" w:type="dxa"/>
          </w:tcPr>
          <w:p w14:paraId="777A22A3" w14:textId="7E92ED1E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B5786" w14:paraId="3DAA8A31" w14:textId="238FCDE5" w:rsidTr="00504225">
        <w:tc>
          <w:tcPr>
            <w:tcW w:w="777" w:type="dxa"/>
          </w:tcPr>
          <w:p w14:paraId="5A23C2B9" w14:textId="09F49A56" w:rsidR="009B5786" w:rsidRDefault="009B5786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Doc3</w:t>
            </w:r>
          </w:p>
        </w:tc>
        <w:tc>
          <w:tcPr>
            <w:tcW w:w="724" w:type="dxa"/>
          </w:tcPr>
          <w:p w14:paraId="28F22A0C" w14:textId="47596C81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50" w:type="dxa"/>
          </w:tcPr>
          <w:p w14:paraId="6D43C4FB" w14:textId="56DFE16D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70" w:type="dxa"/>
          </w:tcPr>
          <w:p w14:paraId="5BE8BAFB" w14:textId="29282611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0A5A1B4F" w14:textId="4BAADCF1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723" w:type="dxa"/>
          </w:tcPr>
          <w:p w14:paraId="3DD65D4C" w14:textId="7CD322E8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63C5FDE8" w14:textId="2CD799BF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4" w:type="dxa"/>
          </w:tcPr>
          <w:p w14:paraId="59081A2A" w14:textId="40C2D062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77" w:type="dxa"/>
          </w:tcPr>
          <w:p w14:paraId="175C3FDA" w14:textId="6B0A144E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14:paraId="3AAAB306" w14:textId="1FADD57D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1BC7C02D" w14:textId="6158FAE6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3" w:type="dxa"/>
          </w:tcPr>
          <w:p w14:paraId="5EDA9C63" w14:textId="7C4F0580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B5786" w14:paraId="3C049CD6" w14:textId="03AE65C6" w:rsidTr="00504225">
        <w:tc>
          <w:tcPr>
            <w:tcW w:w="777" w:type="dxa"/>
          </w:tcPr>
          <w:p w14:paraId="52845CA1" w14:textId="386E328D" w:rsidR="009B5786" w:rsidRDefault="009B5786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724" w:type="dxa"/>
          </w:tcPr>
          <w:p w14:paraId="3AE27CBB" w14:textId="4CA4715C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50" w:type="dxa"/>
          </w:tcPr>
          <w:p w14:paraId="1DD7EF85" w14:textId="65D7FE7E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70" w:type="dxa"/>
          </w:tcPr>
          <w:p w14:paraId="000C9624" w14:textId="04491526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7DE887DD" w14:textId="74EAD78C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23" w:type="dxa"/>
          </w:tcPr>
          <w:p w14:paraId="5CB1309B" w14:textId="4AEF0741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14A29396" w14:textId="66321052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14:paraId="10D50E79" w14:textId="0CC10A15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77" w:type="dxa"/>
          </w:tcPr>
          <w:p w14:paraId="2DB3850C" w14:textId="7CB9EACB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14:paraId="1B3B8DB1" w14:textId="6AE3DE7F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5E500989" w14:textId="3769651E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3" w:type="dxa"/>
          </w:tcPr>
          <w:p w14:paraId="54830E4E" w14:textId="1AA9B9F1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B5786" w14:paraId="5AEFF52A" w14:textId="42C8BB13" w:rsidTr="00504225">
        <w:tc>
          <w:tcPr>
            <w:tcW w:w="777" w:type="dxa"/>
          </w:tcPr>
          <w:p w14:paraId="18019230" w14:textId="66C4C002" w:rsidR="009B5786" w:rsidRDefault="009B5786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724" w:type="dxa"/>
          </w:tcPr>
          <w:p w14:paraId="0F520A1E" w14:textId="5B9DC58A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50" w:type="dxa"/>
          </w:tcPr>
          <w:p w14:paraId="595AC9BC" w14:textId="2A4B1732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70" w:type="dxa"/>
          </w:tcPr>
          <w:p w14:paraId="0AFA0AEA" w14:textId="02BD0469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35816FC7" w14:textId="705C196E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23" w:type="dxa"/>
          </w:tcPr>
          <w:p w14:paraId="41A9E4AF" w14:textId="4EF634E2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2DB6DAAD" w14:textId="29A9151F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14:paraId="7EF422D4" w14:textId="64AC903C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77" w:type="dxa"/>
          </w:tcPr>
          <w:p w14:paraId="42576F64" w14:textId="037174B2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14:paraId="58505BBB" w14:textId="42DB8FEB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63" w:type="dxa"/>
          </w:tcPr>
          <w:p w14:paraId="4853FBBF" w14:textId="3D9FD2DE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353" w:type="dxa"/>
          </w:tcPr>
          <w:p w14:paraId="29BDA198" w14:textId="2B7AD4EB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9B5786" w14:paraId="64EC7A9D" w14:textId="6AED07F4" w:rsidTr="00504225">
        <w:tc>
          <w:tcPr>
            <w:tcW w:w="777" w:type="dxa"/>
          </w:tcPr>
          <w:p w14:paraId="429D2FB0" w14:textId="5D32E4E4" w:rsidR="009B5786" w:rsidRDefault="009B5786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  <w:tc>
          <w:tcPr>
            <w:tcW w:w="724" w:type="dxa"/>
          </w:tcPr>
          <w:p w14:paraId="233B4E34" w14:textId="02D04F01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14:paraId="3533DD82" w14:textId="1DC59077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870" w:type="dxa"/>
          </w:tcPr>
          <w:p w14:paraId="21C59C0B" w14:textId="285EED10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470" w:type="dxa"/>
          </w:tcPr>
          <w:p w14:paraId="35002757" w14:textId="18488FAB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723" w:type="dxa"/>
          </w:tcPr>
          <w:p w14:paraId="61F20A2C" w14:textId="5657ADFF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 w14:paraId="1D7D2476" w14:textId="569C1F5A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44" w:type="dxa"/>
          </w:tcPr>
          <w:p w14:paraId="65D8B643" w14:textId="4B262803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77" w:type="dxa"/>
          </w:tcPr>
          <w:p w14:paraId="07964A70" w14:textId="32968963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14:paraId="187B1E14" w14:textId="7C2D05DB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2DFD0608" w14:textId="66469A71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53" w:type="dxa"/>
          </w:tcPr>
          <w:p w14:paraId="2256FD46" w14:textId="22470C25" w:rsidR="009B5786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3C5D4A0A" w14:textId="1639E454" w:rsidR="00007002" w:rsidRDefault="00504225" w:rsidP="00007002">
      <w:r>
        <w:tab/>
      </w:r>
    </w:p>
    <w:p w14:paraId="3C75781F" w14:textId="5B4B432A" w:rsidR="00504225" w:rsidRDefault="00504225" w:rsidP="00007002">
      <w:r>
        <w:tab/>
        <w:t>Document frequency (df)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777"/>
        <w:gridCol w:w="724"/>
        <w:gridCol w:w="750"/>
        <w:gridCol w:w="870"/>
        <w:gridCol w:w="470"/>
        <w:gridCol w:w="723"/>
        <w:gridCol w:w="670"/>
        <w:gridCol w:w="1244"/>
        <w:gridCol w:w="1377"/>
        <w:gridCol w:w="617"/>
        <w:gridCol w:w="1163"/>
        <w:gridCol w:w="353"/>
      </w:tblGrid>
      <w:tr w:rsidR="00504225" w14:paraId="0DF421EF" w14:textId="77777777" w:rsidTr="005F5273">
        <w:tc>
          <w:tcPr>
            <w:tcW w:w="777" w:type="dxa"/>
          </w:tcPr>
          <w:p w14:paraId="76155A6D" w14:textId="2F504F68" w:rsidR="00504225" w:rsidRDefault="0050422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bookmarkStart w:id="3" w:name="_Hlk25668769"/>
            <w:r>
              <w:rPr>
                <w:color w:val="24292E"/>
                <w:sz w:val="24"/>
                <w:szCs w:val="24"/>
              </w:rPr>
              <w:t>Term</w:t>
            </w:r>
          </w:p>
        </w:tc>
        <w:tc>
          <w:tcPr>
            <w:tcW w:w="724" w:type="dxa"/>
          </w:tcPr>
          <w:p w14:paraId="2C3B04F4" w14:textId="77777777" w:rsidR="00504225" w:rsidRDefault="0050422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750" w:type="dxa"/>
          </w:tcPr>
          <w:p w14:paraId="6F39DA22" w14:textId="77777777" w:rsidR="00504225" w:rsidRDefault="0050422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870" w:type="dxa"/>
          </w:tcPr>
          <w:p w14:paraId="19722DDC" w14:textId="77777777" w:rsidR="00504225" w:rsidRDefault="0050422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470" w:type="dxa"/>
          </w:tcPr>
          <w:p w14:paraId="4C560CCA" w14:textId="77777777" w:rsidR="00504225" w:rsidRDefault="0050422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723" w:type="dxa"/>
          </w:tcPr>
          <w:p w14:paraId="1C35803F" w14:textId="77777777" w:rsidR="00504225" w:rsidRDefault="0050422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670" w:type="dxa"/>
          </w:tcPr>
          <w:p w14:paraId="4B85A2B7" w14:textId="77777777" w:rsidR="00504225" w:rsidRDefault="0050422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</w:t>
            </w:r>
          </w:p>
        </w:tc>
        <w:tc>
          <w:tcPr>
            <w:tcW w:w="1244" w:type="dxa"/>
          </w:tcPr>
          <w:p w14:paraId="60C0184D" w14:textId="77777777" w:rsidR="00504225" w:rsidRDefault="0050422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377" w:type="dxa"/>
          </w:tcPr>
          <w:p w14:paraId="4471294C" w14:textId="77777777" w:rsidR="00504225" w:rsidRDefault="0050422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bienvenido</w:t>
            </w:r>
          </w:p>
        </w:tc>
        <w:tc>
          <w:tcPr>
            <w:tcW w:w="617" w:type="dxa"/>
          </w:tcPr>
          <w:p w14:paraId="444A34F5" w14:textId="77777777" w:rsidR="00504225" w:rsidRDefault="0050422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163" w:type="dxa"/>
          </w:tcPr>
          <w:p w14:paraId="6DDE6781" w14:textId="77777777" w:rsidR="00504225" w:rsidRDefault="0050422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353" w:type="dxa"/>
          </w:tcPr>
          <w:p w14:paraId="0835AB2A" w14:textId="77777777" w:rsidR="00504225" w:rsidRDefault="0050422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</w:tr>
      <w:tr w:rsidR="00504225" w14:paraId="3E69F716" w14:textId="77777777" w:rsidTr="005F5273">
        <w:tc>
          <w:tcPr>
            <w:tcW w:w="777" w:type="dxa"/>
          </w:tcPr>
          <w:p w14:paraId="69C67FB9" w14:textId="44B7B48B" w:rsidR="00504225" w:rsidRDefault="0050422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df</w:t>
            </w:r>
          </w:p>
        </w:tc>
        <w:tc>
          <w:tcPr>
            <w:tcW w:w="724" w:type="dxa"/>
          </w:tcPr>
          <w:p w14:paraId="7F1EDB5B" w14:textId="22932A73" w:rsidR="00504225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750" w:type="dxa"/>
          </w:tcPr>
          <w:p w14:paraId="5DD23BA0" w14:textId="659F8E35" w:rsidR="00504225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14:paraId="654655D8" w14:textId="351F8044" w:rsidR="00504225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14:paraId="56582ED0" w14:textId="14887198" w:rsidR="00504225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723" w:type="dxa"/>
          </w:tcPr>
          <w:p w14:paraId="1008B842" w14:textId="517A933C" w:rsidR="00504225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39917586" w14:textId="666F356B" w:rsidR="00504225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1244" w:type="dxa"/>
          </w:tcPr>
          <w:p w14:paraId="1C565C57" w14:textId="536134CB" w:rsidR="00504225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77" w:type="dxa"/>
          </w:tcPr>
          <w:p w14:paraId="38213419" w14:textId="5333314D" w:rsidR="00504225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14:paraId="6CD8694A" w14:textId="6DF743D7" w:rsidR="00504225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454C1D4A" w14:textId="41F28C63" w:rsidR="00504225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353" w:type="dxa"/>
          </w:tcPr>
          <w:p w14:paraId="140C7ED2" w14:textId="1100806B" w:rsidR="00504225" w:rsidRDefault="00BE7D95" w:rsidP="005F5273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bookmarkEnd w:id="3"/>
    </w:tbl>
    <w:p w14:paraId="61EE42AA" w14:textId="77777777" w:rsidR="00007002" w:rsidRDefault="00007002" w:rsidP="00007002"/>
    <w:p w14:paraId="0E26C821" w14:textId="25DB5E8A" w:rsidR="00176A6B" w:rsidRDefault="00BE7D95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ab/>
      </w:r>
      <w:r w:rsidRPr="00BE7D95">
        <w:rPr>
          <w:color w:val="24292E"/>
          <w:sz w:val="24"/>
          <w:szCs w:val="24"/>
        </w:rPr>
        <w:t>inverse document frequency (idf)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840"/>
        <w:gridCol w:w="681"/>
        <w:gridCol w:w="706"/>
        <w:gridCol w:w="816"/>
        <w:gridCol w:w="645"/>
        <w:gridCol w:w="681"/>
        <w:gridCol w:w="645"/>
        <w:gridCol w:w="1158"/>
        <w:gridCol w:w="1281"/>
        <w:gridCol w:w="645"/>
        <w:gridCol w:w="1085"/>
        <w:gridCol w:w="645"/>
      </w:tblGrid>
      <w:tr w:rsidR="00B77E6F" w:rsidRPr="00B77E6F" w14:paraId="608A77D4" w14:textId="77777777" w:rsidTr="005F5273">
        <w:tc>
          <w:tcPr>
            <w:tcW w:w="777" w:type="dxa"/>
          </w:tcPr>
          <w:p w14:paraId="6FD5031D" w14:textId="6A598AC0" w:rsidR="00BE7D95" w:rsidRPr="00B77E6F" w:rsidRDefault="00BE7D95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Term</w:t>
            </w:r>
            <w:r w:rsidR="00B77E6F" w:rsidRPr="00B77E6F">
              <w:rPr>
                <w:color w:val="24292E"/>
              </w:rPr>
              <w:t>s</w:t>
            </w:r>
          </w:p>
        </w:tc>
        <w:tc>
          <w:tcPr>
            <w:tcW w:w="724" w:type="dxa"/>
          </w:tcPr>
          <w:p w14:paraId="59E56027" w14:textId="77777777" w:rsidR="00BE7D95" w:rsidRPr="00B77E6F" w:rsidRDefault="00BE7D95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hello</w:t>
            </w:r>
          </w:p>
        </w:tc>
        <w:tc>
          <w:tcPr>
            <w:tcW w:w="750" w:type="dxa"/>
          </w:tcPr>
          <w:p w14:paraId="4FA6924E" w14:textId="77777777" w:rsidR="00BE7D95" w:rsidRPr="00B77E6F" w:rsidRDefault="00BE7D95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open</w:t>
            </w:r>
          </w:p>
        </w:tc>
        <w:tc>
          <w:tcPr>
            <w:tcW w:w="870" w:type="dxa"/>
          </w:tcPr>
          <w:p w14:paraId="4447A7E2" w14:textId="77777777" w:rsidR="00BE7D95" w:rsidRPr="00B77E6F" w:rsidRDefault="00BE7D95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house</w:t>
            </w:r>
          </w:p>
        </w:tc>
        <w:tc>
          <w:tcPr>
            <w:tcW w:w="470" w:type="dxa"/>
          </w:tcPr>
          <w:p w14:paraId="0C005203" w14:textId="77777777" w:rsidR="00BE7D95" w:rsidRPr="00B77E6F" w:rsidRDefault="00BE7D95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mi</w:t>
            </w:r>
          </w:p>
        </w:tc>
        <w:tc>
          <w:tcPr>
            <w:tcW w:w="723" w:type="dxa"/>
          </w:tcPr>
          <w:p w14:paraId="0356E674" w14:textId="77777777" w:rsidR="00BE7D95" w:rsidRPr="00B77E6F" w:rsidRDefault="00BE7D95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casa</w:t>
            </w:r>
          </w:p>
        </w:tc>
        <w:tc>
          <w:tcPr>
            <w:tcW w:w="670" w:type="dxa"/>
          </w:tcPr>
          <w:p w14:paraId="37D3ADCF" w14:textId="77777777" w:rsidR="00BE7D95" w:rsidRPr="00B77E6F" w:rsidRDefault="00BE7D95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hola</w:t>
            </w:r>
          </w:p>
        </w:tc>
        <w:tc>
          <w:tcPr>
            <w:tcW w:w="1244" w:type="dxa"/>
          </w:tcPr>
          <w:p w14:paraId="4EBFA47B" w14:textId="77777777" w:rsidR="00BE7D95" w:rsidRPr="00B77E6F" w:rsidRDefault="00BE7D95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Professor</w:t>
            </w:r>
          </w:p>
        </w:tc>
        <w:tc>
          <w:tcPr>
            <w:tcW w:w="1377" w:type="dxa"/>
          </w:tcPr>
          <w:p w14:paraId="2915EB0F" w14:textId="77777777" w:rsidR="00BE7D95" w:rsidRPr="00B77E6F" w:rsidRDefault="00BE7D95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bienvenido</w:t>
            </w:r>
          </w:p>
        </w:tc>
        <w:tc>
          <w:tcPr>
            <w:tcW w:w="617" w:type="dxa"/>
          </w:tcPr>
          <w:p w14:paraId="48E77943" w14:textId="77777777" w:rsidR="00BE7D95" w:rsidRPr="00B77E6F" w:rsidRDefault="00BE7D95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and</w:t>
            </w:r>
          </w:p>
        </w:tc>
        <w:tc>
          <w:tcPr>
            <w:tcW w:w="1163" w:type="dxa"/>
          </w:tcPr>
          <w:p w14:paraId="7323DEDF" w14:textId="77777777" w:rsidR="00BE7D95" w:rsidRPr="00B77E6F" w:rsidRDefault="00BE7D95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welcome</w:t>
            </w:r>
          </w:p>
        </w:tc>
        <w:tc>
          <w:tcPr>
            <w:tcW w:w="353" w:type="dxa"/>
          </w:tcPr>
          <w:p w14:paraId="422A018E" w14:textId="77777777" w:rsidR="00BE7D95" w:rsidRPr="00B77E6F" w:rsidRDefault="00BE7D95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y</w:t>
            </w:r>
          </w:p>
        </w:tc>
      </w:tr>
      <w:tr w:rsidR="00B77E6F" w:rsidRPr="00B77E6F" w14:paraId="5241EB7A" w14:textId="77777777" w:rsidTr="005F5273">
        <w:tc>
          <w:tcPr>
            <w:tcW w:w="777" w:type="dxa"/>
          </w:tcPr>
          <w:p w14:paraId="3B23F8A7" w14:textId="0E7D9553" w:rsidR="00BE7D95" w:rsidRPr="00B77E6F" w:rsidRDefault="0017234E" w:rsidP="005F5273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i</w:t>
            </w:r>
            <w:r w:rsidR="00BE7D95" w:rsidRPr="00B77E6F">
              <w:rPr>
                <w:color w:val="24292E"/>
              </w:rPr>
              <w:t>df</w:t>
            </w:r>
          </w:p>
        </w:tc>
        <w:tc>
          <w:tcPr>
            <w:tcW w:w="724" w:type="dxa"/>
          </w:tcPr>
          <w:p w14:paraId="6E06E313" w14:textId="49E7B21E" w:rsidR="00BE7D95" w:rsidRPr="00B77E6F" w:rsidRDefault="00B77E6F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0.48</w:t>
            </w:r>
          </w:p>
        </w:tc>
        <w:tc>
          <w:tcPr>
            <w:tcW w:w="750" w:type="dxa"/>
          </w:tcPr>
          <w:p w14:paraId="194249E3" w14:textId="3EC14C39" w:rsidR="00BE7D95" w:rsidRPr="00B77E6F" w:rsidRDefault="00B77E6F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0.78</w:t>
            </w:r>
          </w:p>
        </w:tc>
        <w:tc>
          <w:tcPr>
            <w:tcW w:w="870" w:type="dxa"/>
          </w:tcPr>
          <w:p w14:paraId="1F195838" w14:textId="620C7E05" w:rsidR="00BE7D95" w:rsidRPr="00B77E6F" w:rsidRDefault="00B77E6F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0.78</w:t>
            </w:r>
          </w:p>
        </w:tc>
        <w:tc>
          <w:tcPr>
            <w:tcW w:w="470" w:type="dxa"/>
          </w:tcPr>
          <w:p w14:paraId="2A5A0C26" w14:textId="106A02D9" w:rsidR="00BE7D95" w:rsidRPr="00B77E6F" w:rsidRDefault="00B77E6F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0.78</w:t>
            </w:r>
          </w:p>
        </w:tc>
        <w:tc>
          <w:tcPr>
            <w:tcW w:w="723" w:type="dxa"/>
          </w:tcPr>
          <w:p w14:paraId="5B90E34C" w14:textId="709F9CAC" w:rsidR="00BE7D95" w:rsidRPr="00B77E6F" w:rsidRDefault="00B77E6F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0.78</w:t>
            </w:r>
          </w:p>
        </w:tc>
        <w:tc>
          <w:tcPr>
            <w:tcW w:w="670" w:type="dxa"/>
          </w:tcPr>
          <w:p w14:paraId="606CBE1D" w14:textId="6790479F" w:rsidR="00BE7D95" w:rsidRPr="00B77E6F" w:rsidRDefault="00B77E6F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0.48</w:t>
            </w:r>
          </w:p>
        </w:tc>
        <w:tc>
          <w:tcPr>
            <w:tcW w:w="1244" w:type="dxa"/>
          </w:tcPr>
          <w:p w14:paraId="46C640C4" w14:textId="0F4714A8" w:rsidR="00BE7D95" w:rsidRPr="00B77E6F" w:rsidRDefault="00B77E6F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0.78</w:t>
            </w:r>
          </w:p>
        </w:tc>
        <w:tc>
          <w:tcPr>
            <w:tcW w:w="1377" w:type="dxa"/>
          </w:tcPr>
          <w:p w14:paraId="3EAF7E10" w14:textId="70CFFCA8" w:rsidR="00BE7D95" w:rsidRPr="00B77E6F" w:rsidRDefault="00B77E6F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0.78</w:t>
            </w:r>
          </w:p>
        </w:tc>
        <w:tc>
          <w:tcPr>
            <w:tcW w:w="617" w:type="dxa"/>
          </w:tcPr>
          <w:p w14:paraId="6D840400" w14:textId="10419EA0" w:rsidR="00BE7D95" w:rsidRPr="00B77E6F" w:rsidRDefault="00B77E6F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0.78</w:t>
            </w:r>
          </w:p>
        </w:tc>
        <w:tc>
          <w:tcPr>
            <w:tcW w:w="1163" w:type="dxa"/>
          </w:tcPr>
          <w:p w14:paraId="7C9A6C2E" w14:textId="47BE9A3D" w:rsidR="00BE7D95" w:rsidRPr="00B77E6F" w:rsidRDefault="00B77E6F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0.78</w:t>
            </w:r>
          </w:p>
        </w:tc>
        <w:tc>
          <w:tcPr>
            <w:tcW w:w="353" w:type="dxa"/>
          </w:tcPr>
          <w:p w14:paraId="4B352E66" w14:textId="5B0CE927" w:rsidR="00BE7D95" w:rsidRPr="00B77E6F" w:rsidRDefault="00B77E6F" w:rsidP="005F5273">
            <w:pPr>
              <w:spacing w:before="60" w:after="240"/>
              <w:contextualSpacing/>
              <w:rPr>
                <w:color w:val="24292E"/>
              </w:rPr>
            </w:pPr>
            <w:r w:rsidRPr="00B77E6F">
              <w:rPr>
                <w:color w:val="24292E"/>
              </w:rPr>
              <w:t>0.78</w:t>
            </w:r>
          </w:p>
        </w:tc>
      </w:tr>
    </w:tbl>
    <w:p w14:paraId="6BC69252" w14:textId="7229994E" w:rsidR="00BE7D95" w:rsidRDefault="00BE7D95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0EB277E" w14:textId="3DECE565" w:rsidR="00132C26" w:rsidRDefault="00132C26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ab/>
        <w:t>tf-idf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740"/>
        <w:gridCol w:w="690"/>
        <w:gridCol w:w="715"/>
        <w:gridCol w:w="828"/>
        <w:gridCol w:w="645"/>
        <w:gridCol w:w="690"/>
        <w:gridCol w:w="650"/>
        <w:gridCol w:w="1176"/>
        <w:gridCol w:w="1302"/>
        <w:gridCol w:w="645"/>
        <w:gridCol w:w="1102"/>
        <w:gridCol w:w="645"/>
      </w:tblGrid>
      <w:tr w:rsidR="00132C26" w:rsidRPr="00132C26" w14:paraId="34F02F14" w14:textId="77777777" w:rsidTr="00C60EB2">
        <w:tc>
          <w:tcPr>
            <w:tcW w:w="777" w:type="dxa"/>
          </w:tcPr>
          <w:p w14:paraId="5449DFCD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Term</w:t>
            </w:r>
          </w:p>
        </w:tc>
        <w:tc>
          <w:tcPr>
            <w:tcW w:w="724" w:type="dxa"/>
          </w:tcPr>
          <w:p w14:paraId="311B8F05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hello</w:t>
            </w:r>
          </w:p>
        </w:tc>
        <w:tc>
          <w:tcPr>
            <w:tcW w:w="750" w:type="dxa"/>
          </w:tcPr>
          <w:p w14:paraId="094A7A9A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open</w:t>
            </w:r>
          </w:p>
        </w:tc>
        <w:tc>
          <w:tcPr>
            <w:tcW w:w="870" w:type="dxa"/>
          </w:tcPr>
          <w:p w14:paraId="094E19E0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house</w:t>
            </w:r>
          </w:p>
        </w:tc>
        <w:tc>
          <w:tcPr>
            <w:tcW w:w="470" w:type="dxa"/>
          </w:tcPr>
          <w:p w14:paraId="14435522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mi</w:t>
            </w:r>
          </w:p>
        </w:tc>
        <w:tc>
          <w:tcPr>
            <w:tcW w:w="723" w:type="dxa"/>
          </w:tcPr>
          <w:p w14:paraId="7625BA03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casa</w:t>
            </w:r>
          </w:p>
        </w:tc>
        <w:tc>
          <w:tcPr>
            <w:tcW w:w="670" w:type="dxa"/>
          </w:tcPr>
          <w:p w14:paraId="205DFBEE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hola</w:t>
            </w:r>
          </w:p>
        </w:tc>
        <w:tc>
          <w:tcPr>
            <w:tcW w:w="1244" w:type="dxa"/>
          </w:tcPr>
          <w:p w14:paraId="5096903C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Professor</w:t>
            </w:r>
          </w:p>
        </w:tc>
        <w:tc>
          <w:tcPr>
            <w:tcW w:w="1377" w:type="dxa"/>
          </w:tcPr>
          <w:p w14:paraId="3B281F2B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bienvenido</w:t>
            </w:r>
          </w:p>
        </w:tc>
        <w:tc>
          <w:tcPr>
            <w:tcW w:w="617" w:type="dxa"/>
          </w:tcPr>
          <w:p w14:paraId="0D409881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and</w:t>
            </w:r>
          </w:p>
        </w:tc>
        <w:tc>
          <w:tcPr>
            <w:tcW w:w="1163" w:type="dxa"/>
          </w:tcPr>
          <w:p w14:paraId="02274537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welcome</w:t>
            </w:r>
          </w:p>
        </w:tc>
        <w:tc>
          <w:tcPr>
            <w:tcW w:w="353" w:type="dxa"/>
          </w:tcPr>
          <w:p w14:paraId="3796F2DF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y</w:t>
            </w:r>
          </w:p>
        </w:tc>
      </w:tr>
      <w:tr w:rsidR="00132C26" w:rsidRPr="00132C26" w14:paraId="3727D465" w14:textId="77777777" w:rsidTr="00C60EB2">
        <w:tc>
          <w:tcPr>
            <w:tcW w:w="777" w:type="dxa"/>
          </w:tcPr>
          <w:p w14:paraId="7D4AE97B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Doc1</w:t>
            </w:r>
          </w:p>
        </w:tc>
        <w:tc>
          <w:tcPr>
            <w:tcW w:w="724" w:type="dxa"/>
          </w:tcPr>
          <w:p w14:paraId="3DEBFE02" w14:textId="59533B82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0.48</w:t>
            </w:r>
          </w:p>
        </w:tc>
        <w:tc>
          <w:tcPr>
            <w:tcW w:w="750" w:type="dxa"/>
          </w:tcPr>
          <w:p w14:paraId="217C62FA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870" w:type="dxa"/>
          </w:tcPr>
          <w:p w14:paraId="3BEDD8E7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470" w:type="dxa"/>
          </w:tcPr>
          <w:p w14:paraId="2EA6E5B8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723" w:type="dxa"/>
          </w:tcPr>
          <w:p w14:paraId="53C7887A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670" w:type="dxa"/>
          </w:tcPr>
          <w:p w14:paraId="28CB98D9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244" w:type="dxa"/>
          </w:tcPr>
          <w:p w14:paraId="25B37F38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377" w:type="dxa"/>
          </w:tcPr>
          <w:p w14:paraId="72245EA2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617" w:type="dxa"/>
          </w:tcPr>
          <w:p w14:paraId="784F5E24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163" w:type="dxa"/>
          </w:tcPr>
          <w:p w14:paraId="17DB7D7F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353" w:type="dxa"/>
          </w:tcPr>
          <w:p w14:paraId="5A6A32B3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</w:tr>
      <w:tr w:rsidR="00132C26" w:rsidRPr="00132C26" w14:paraId="55C96FF1" w14:textId="77777777" w:rsidTr="00C60EB2">
        <w:tc>
          <w:tcPr>
            <w:tcW w:w="777" w:type="dxa"/>
          </w:tcPr>
          <w:p w14:paraId="0E0BF897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Doc2</w:t>
            </w:r>
          </w:p>
        </w:tc>
        <w:tc>
          <w:tcPr>
            <w:tcW w:w="724" w:type="dxa"/>
          </w:tcPr>
          <w:p w14:paraId="7C4C80C9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750" w:type="dxa"/>
          </w:tcPr>
          <w:p w14:paraId="1DF5873F" w14:textId="3668CEE9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0.78</w:t>
            </w:r>
          </w:p>
        </w:tc>
        <w:tc>
          <w:tcPr>
            <w:tcW w:w="870" w:type="dxa"/>
          </w:tcPr>
          <w:p w14:paraId="6F5248D6" w14:textId="7A980190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0.78</w:t>
            </w:r>
          </w:p>
        </w:tc>
        <w:tc>
          <w:tcPr>
            <w:tcW w:w="470" w:type="dxa"/>
          </w:tcPr>
          <w:p w14:paraId="42C1287D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723" w:type="dxa"/>
          </w:tcPr>
          <w:p w14:paraId="073B08DF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670" w:type="dxa"/>
          </w:tcPr>
          <w:p w14:paraId="7ED01518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244" w:type="dxa"/>
          </w:tcPr>
          <w:p w14:paraId="0FC641DE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377" w:type="dxa"/>
          </w:tcPr>
          <w:p w14:paraId="43D996C6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617" w:type="dxa"/>
          </w:tcPr>
          <w:p w14:paraId="0D79FB75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163" w:type="dxa"/>
          </w:tcPr>
          <w:p w14:paraId="1BB05C99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353" w:type="dxa"/>
          </w:tcPr>
          <w:p w14:paraId="57DD09AF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</w:tr>
      <w:tr w:rsidR="00132C26" w:rsidRPr="00132C26" w14:paraId="5534002F" w14:textId="77777777" w:rsidTr="00C60EB2">
        <w:tc>
          <w:tcPr>
            <w:tcW w:w="777" w:type="dxa"/>
          </w:tcPr>
          <w:p w14:paraId="2BD84393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Doc3</w:t>
            </w:r>
          </w:p>
        </w:tc>
        <w:tc>
          <w:tcPr>
            <w:tcW w:w="724" w:type="dxa"/>
          </w:tcPr>
          <w:p w14:paraId="22A51BC5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750" w:type="dxa"/>
          </w:tcPr>
          <w:p w14:paraId="33272557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870" w:type="dxa"/>
          </w:tcPr>
          <w:p w14:paraId="7FD04D19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470" w:type="dxa"/>
          </w:tcPr>
          <w:p w14:paraId="752AB7C2" w14:textId="0ECF007E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0.78</w:t>
            </w:r>
          </w:p>
        </w:tc>
        <w:tc>
          <w:tcPr>
            <w:tcW w:w="723" w:type="dxa"/>
          </w:tcPr>
          <w:p w14:paraId="02D87B1A" w14:textId="7DDCEBEF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0.78</w:t>
            </w:r>
          </w:p>
        </w:tc>
        <w:tc>
          <w:tcPr>
            <w:tcW w:w="670" w:type="dxa"/>
          </w:tcPr>
          <w:p w14:paraId="45F73E08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244" w:type="dxa"/>
          </w:tcPr>
          <w:p w14:paraId="39138B7B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377" w:type="dxa"/>
          </w:tcPr>
          <w:p w14:paraId="3DDABE9B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617" w:type="dxa"/>
          </w:tcPr>
          <w:p w14:paraId="0BCF20BF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163" w:type="dxa"/>
          </w:tcPr>
          <w:p w14:paraId="2427EA19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353" w:type="dxa"/>
          </w:tcPr>
          <w:p w14:paraId="2A4C8917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</w:tr>
      <w:tr w:rsidR="00132C26" w:rsidRPr="00132C26" w14:paraId="0E02CBEE" w14:textId="77777777" w:rsidTr="00C60EB2">
        <w:tc>
          <w:tcPr>
            <w:tcW w:w="777" w:type="dxa"/>
          </w:tcPr>
          <w:p w14:paraId="46F7FA31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Doc4</w:t>
            </w:r>
          </w:p>
        </w:tc>
        <w:tc>
          <w:tcPr>
            <w:tcW w:w="724" w:type="dxa"/>
          </w:tcPr>
          <w:p w14:paraId="324611F4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750" w:type="dxa"/>
          </w:tcPr>
          <w:p w14:paraId="452B838C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870" w:type="dxa"/>
          </w:tcPr>
          <w:p w14:paraId="31627DC2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470" w:type="dxa"/>
          </w:tcPr>
          <w:p w14:paraId="2A7F4489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723" w:type="dxa"/>
          </w:tcPr>
          <w:p w14:paraId="6F74F310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670" w:type="dxa"/>
          </w:tcPr>
          <w:p w14:paraId="749DAEF6" w14:textId="30D117D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0.48</w:t>
            </w:r>
          </w:p>
        </w:tc>
        <w:tc>
          <w:tcPr>
            <w:tcW w:w="1244" w:type="dxa"/>
          </w:tcPr>
          <w:p w14:paraId="604E00D6" w14:textId="29D3D120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0.78</w:t>
            </w:r>
          </w:p>
        </w:tc>
        <w:tc>
          <w:tcPr>
            <w:tcW w:w="1377" w:type="dxa"/>
          </w:tcPr>
          <w:p w14:paraId="2B82FA1E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617" w:type="dxa"/>
          </w:tcPr>
          <w:p w14:paraId="5AC22BB6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163" w:type="dxa"/>
          </w:tcPr>
          <w:p w14:paraId="6613C4A6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353" w:type="dxa"/>
          </w:tcPr>
          <w:p w14:paraId="1F6C04D9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</w:tr>
      <w:tr w:rsidR="00132C26" w:rsidRPr="00132C26" w14:paraId="6A71A5AC" w14:textId="77777777" w:rsidTr="00C60EB2">
        <w:tc>
          <w:tcPr>
            <w:tcW w:w="777" w:type="dxa"/>
          </w:tcPr>
          <w:p w14:paraId="1C562DCC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Doc5</w:t>
            </w:r>
          </w:p>
        </w:tc>
        <w:tc>
          <w:tcPr>
            <w:tcW w:w="724" w:type="dxa"/>
          </w:tcPr>
          <w:p w14:paraId="3127B7C3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750" w:type="dxa"/>
          </w:tcPr>
          <w:p w14:paraId="5BC186B6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870" w:type="dxa"/>
          </w:tcPr>
          <w:p w14:paraId="2A59C9E9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470" w:type="dxa"/>
          </w:tcPr>
          <w:p w14:paraId="51A3C8A9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723" w:type="dxa"/>
          </w:tcPr>
          <w:p w14:paraId="1355CD25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670" w:type="dxa"/>
          </w:tcPr>
          <w:p w14:paraId="5DABBE6F" w14:textId="7521872B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0.48</w:t>
            </w:r>
          </w:p>
        </w:tc>
        <w:tc>
          <w:tcPr>
            <w:tcW w:w="1244" w:type="dxa"/>
          </w:tcPr>
          <w:p w14:paraId="20B598CB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377" w:type="dxa"/>
          </w:tcPr>
          <w:p w14:paraId="71B36FDF" w14:textId="6465A96F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0.78</w:t>
            </w:r>
          </w:p>
        </w:tc>
        <w:tc>
          <w:tcPr>
            <w:tcW w:w="617" w:type="dxa"/>
          </w:tcPr>
          <w:p w14:paraId="0BD7ACD6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163" w:type="dxa"/>
          </w:tcPr>
          <w:p w14:paraId="6C0E33BA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353" w:type="dxa"/>
          </w:tcPr>
          <w:p w14:paraId="77E36A4B" w14:textId="445DDB1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0.78</w:t>
            </w:r>
          </w:p>
        </w:tc>
      </w:tr>
      <w:tr w:rsidR="00132C26" w:rsidRPr="00132C26" w14:paraId="1D18259B" w14:textId="77777777" w:rsidTr="00C60EB2">
        <w:tc>
          <w:tcPr>
            <w:tcW w:w="777" w:type="dxa"/>
          </w:tcPr>
          <w:p w14:paraId="24ED9D04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Doc6</w:t>
            </w:r>
          </w:p>
        </w:tc>
        <w:tc>
          <w:tcPr>
            <w:tcW w:w="724" w:type="dxa"/>
          </w:tcPr>
          <w:p w14:paraId="4AAD5AA6" w14:textId="7A153F8D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0.48</w:t>
            </w:r>
          </w:p>
        </w:tc>
        <w:tc>
          <w:tcPr>
            <w:tcW w:w="750" w:type="dxa"/>
          </w:tcPr>
          <w:p w14:paraId="777B74FB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870" w:type="dxa"/>
          </w:tcPr>
          <w:p w14:paraId="5643C9DA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470" w:type="dxa"/>
          </w:tcPr>
          <w:p w14:paraId="01A39607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723" w:type="dxa"/>
          </w:tcPr>
          <w:p w14:paraId="7BBF383F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670" w:type="dxa"/>
          </w:tcPr>
          <w:p w14:paraId="71DDC172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244" w:type="dxa"/>
          </w:tcPr>
          <w:p w14:paraId="635321D5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377" w:type="dxa"/>
          </w:tcPr>
          <w:p w14:paraId="0745C61E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617" w:type="dxa"/>
          </w:tcPr>
          <w:p w14:paraId="1ACE294B" w14:textId="68F0A345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0.78</w:t>
            </w:r>
          </w:p>
        </w:tc>
        <w:tc>
          <w:tcPr>
            <w:tcW w:w="1163" w:type="dxa"/>
          </w:tcPr>
          <w:p w14:paraId="7212E528" w14:textId="7E1F5432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0.78</w:t>
            </w:r>
          </w:p>
        </w:tc>
        <w:tc>
          <w:tcPr>
            <w:tcW w:w="353" w:type="dxa"/>
          </w:tcPr>
          <w:p w14:paraId="59EE113D" w14:textId="77777777" w:rsidR="00132C26" w:rsidRPr="00132C26" w:rsidRDefault="00132C26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</w:tr>
    </w:tbl>
    <w:p w14:paraId="5706E12B" w14:textId="77777777" w:rsidR="0051164B" w:rsidRDefault="0051164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170C7C2" w14:textId="45D9FBE5" w:rsidR="0051164B" w:rsidRDefault="0051164B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ab/>
        <w:t>Normalize</w:t>
      </w:r>
      <w:r w:rsidR="00321D11">
        <w:rPr>
          <w:color w:val="24292E"/>
          <w:sz w:val="24"/>
          <w:szCs w:val="24"/>
        </w:rPr>
        <w:t>d</w:t>
      </w:r>
      <w:r>
        <w:rPr>
          <w:color w:val="24292E"/>
          <w:sz w:val="24"/>
          <w:szCs w:val="24"/>
        </w:rPr>
        <w:t xml:space="preserve"> tf-idf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740"/>
        <w:gridCol w:w="690"/>
        <w:gridCol w:w="715"/>
        <w:gridCol w:w="828"/>
        <w:gridCol w:w="645"/>
        <w:gridCol w:w="690"/>
        <w:gridCol w:w="650"/>
        <w:gridCol w:w="1176"/>
        <w:gridCol w:w="1302"/>
        <w:gridCol w:w="645"/>
        <w:gridCol w:w="1102"/>
        <w:gridCol w:w="645"/>
      </w:tblGrid>
      <w:tr w:rsidR="0051164B" w:rsidRPr="00132C26" w14:paraId="74B9D51C" w14:textId="77777777" w:rsidTr="00C60EB2">
        <w:tc>
          <w:tcPr>
            <w:tcW w:w="777" w:type="dxa"/>
          </w:tcPr>
          <w:p w14:paraId="0EAC47E1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Term</w:t>
            </w:r>
          </w:p>
        </w:tc>
        <w:tc>
          <w:tcPr>
            <w:tcW w:w="724" w:type="dxa"/>
          </w:tcPr>
          <w:p w14:paraId="024E3385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hello</w:t>
            </w:r>
          </w:p>
        </w:tc>
        <w:tc>
          <w:tcPr>
            <w:tcW w:w="750" w:type="dxa"/>
          </w:tcPr>
          <w:p w14:paraId="0D1B3250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open</w:t>
            </w:r>
          </w:p>
        </w:tc>
        <w:tc>
          <w:tcPr>
            <w:tcW w:w="870" w:type="dxa"/>
          </w:tcPr>
          <w:p w14:paraId="6765D4FE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house</w:t>
            </w:r>
          </w:p>
        </w:tc>
        <w:tc>
          <w:tcPr>
            <w:tcW w:w="470" w:type="dxa"/>
          </w:tcPr>
          <w:p w14:paraId="48A9125E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mi</w:t>
            </w:r>
          </w:p>
        </w:tc>
        <w:tc>
          <w:tcPr>
            <w:tcW w:w="723" w:type="dxa"/>
          </w:tcPr>
          <w:p w14:paraId="1932859B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casa</w:t>
            </w:r>
          </w:p>
        </w:tc>
        <w:tc>
          <w:tcPr>
            <w:tcW w:w="670" w:type="dxa"/>
          </w:tcPr>
          <w:p w14:paraId="423C3C89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hola</w:t>
            </w:r>
          </w:p>
        </w:tc>
        <w:tc>
          <w:tcPr>
            <w:tcW w:w="1244" w:type="dxa"/>
          </w:tcPr>
          <w:p w14:paraId="1BEB3A93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Professor</w:t>
            </w:r>
          </w:p>
        </w:tc>
        <w:tc>
          <w:tcPr>
            <w:tcW w:w="1377" w:type="dxa"/>
          </w:tcPr>
          <w:p w14:paraId="2A32D4F9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bienvenido</w:t>
            </w:r>
          </w:p>
        </w:tc>
        <w:tc>
          <w:tcPr>
            <w:tcW w:w="617" w:type="dxa"/>
          </w:tcPr>
          <w:p w14:paraId="7B211771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and</w:t>
            </w:r>
          </w:p>
        </w:tc>
        <w:tc>
          <w:tcPr>
            <w:tcW w:w="1163" w:type="dxa"/>
          </w:tcPr>
          <w:p w14:paraId="3F8D32BA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welcome</w:t>
            </w:r>
          </w:p>
        </w:tc>
        <w:tc>
          <w:tcPr>
            <w:tcW w:w="353" w:type="dxa"/>
          </w:tcPr>
          <w:p w14:paraId="26DFD9F8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y</w:t>
            </w:r>
          </w:p>
        </w:tc>
      </w:tr>
      <w:tr w:rsidR="0051164B" w:rsidRPr="00132C26" w14:paraId="33B299B9" w14:textId="77777777" w:rsidTr="00C60EB2">
        <w:tc>
          <w:tcPr>
            <w:tcW w:w="777" w:type="dxa"/>
          </w:tcPr>
          <w:p w14:paraId="18318118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Doc1</w:t>
            </w:r>
          </w:p>
        </w:tc>
        <w:tc>
          <w:tcPr>
            <w:tcW w:w="724" w:type="dxa"/>
          </w:tcPr>
          <w:p w14:paraId="3E323B2D" w14:textId="2C30E703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</w:t>
            </w:r>
            <w:r w:rsidR="006E48DC">
              <w:rPr>
                <w:color w:val="24292E"/>
              </w:rPr>
              <w:t>71</w:t>
            </w:r>
          </w:p>
        </w:tc>
        <w:tc>
          <w:tcPr>
            <w:tcW w:w="750" w:type="dxa"/>
          </w:tcPr>
          <w:p w14:paraId="281515CD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870" w:type="dxa"/>
          </w:tcPr>
          <w:p w14:paraId="4BF214E4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470" w:type="dxa"/>
          </w:tcPr>
          <w:p w14:paraId="21184A3E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723" w:type="dxa"/>
          </w:tcPr>
          <w:p w14:paraId="3BE4F714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670" w:type="dxa"/>
          </w:tcPr>
          <w:p w14:paraId="59E789D7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244" w:type="dxa"/>
          </w:tcPr>
          <w:p w14:paraId="229FD333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377" w:type="dxa"/>
          </w:tcPr>
          <w:p w14:paraId="68761A0D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617" w:type="dxa"/>
          </w:tcPr>
          <w:p w14:paraId="15D24C5A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163" w:type="dxa"/>
          </w:tcPr>
          <w:p w14:paraId="3FC7D430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353" w:type="dxa"/>
          </w:tcPr>
          <w:p w14:paraId="702417D1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</w:tr>
      <w:tr w:rsidR="0051164B" w:rsidRPr="00132C26" w14:paraId="36A0644F" w14:textId="77777777" w:rsidTr="00C60EB2">
        <w:tc>
          <w:tcPr>
            <w:tcW w:w="777" w:type="dxa"/>
          </w:tcPr>
          <w:p w14:paraId="65C01E27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Doc2</w:t>
            </w:r>
          </w:p>
        </w:tc>
        <w:tc>
          <w:tcPr>
            <w:tcW w:w="724" w:type="dxa"/>
          </w:tcPr>
          <w:p w14:paraId="1651B71B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750" w:type="dxa"/>
          </w:tcPr>
          <w:p w14:paraId="57EA40BA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0.78</w:t>
            </w:r>
          </w:p>
        </w:tc>
        <w:tc>
          <w:tcPr>
            <w:tcW w:w="870" w:type="dxa"/>
          </w:tcPr>
          <w:p w14:paraId="50C20912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0.78</w:t>
            </w:r>
          </w:p>
        </w:tc>
        <w:tc>
          <w:tcPr>
            <w:tcW w:w="470" w:type="dxa"/>
          </w:tcPr>
          <w:p w14:paraId="3EE2C7CA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723" w:type="dxa"/>
          </w:tcPr>
          <w:p w14:paraId="1D175877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670" w:type="dxa"/>
          </w:tcPr>
          <w:p w14:paraId="23A99D08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244" w:type="dxa"/>
          </w:tcPr>
          <w:p w14:paraId="3CFA008B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377" w:type="dxa"/>
          </w:tcPr>
          <w:p w14:paraId="5DF396A8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617" w:type="dxa"/>
          </w:tcPr>
          <w:p w14:paraId="64E793C7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163" w:type="dxa"/>
          </w:tcPr>
          <w:p w14:paraId="231D36F3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353" w:type="dxa"/>
          </w:tcPr>
          <w:p w14:paraId="32D1D335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</w:tr>
      <w:tr w:rsidR="0051164B" w:rsidRPr="00132C26" w14:paraId="2086EFB7" w14:textId="77777777" w:rsidTr="00C60EB2">
        <w:tc>
          <w:tcPr>
            <w:tcW w:w="777" w:type="dxa"/>
          </w:tcPr>
          <w:p w14:paraId="4234EC30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Doc3</w:t>
            </w:r>
          </w:p>
        </w:tc>
        <w:tc>
          <w:tcPr>
            <w:tcW w:w="724" w:type="dxa"/>
          </w:tcPr>
          <w:p w14:paraId="0355BDD7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750" w:type="dxa"/>
          </w:tcPr>
          <w:p w14:paraId="0B6090C3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870" w:type="dxa"/>
          </w:tcPr>
          <w:p w14:paraId="129E5066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470" w:type="dxa"/>
          </w:tcPr>
          <w:p w14:paraId="5E7F1E70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0.78</w:t>
            </w:r>
          </w:p>
        </w:tc>
        <w:tc>
          <w:tcPr>
            <w:tcW w:w="723" w:type="dxa"/>
          </w:tcPr>
          <w:p w14:paraId="4DBF902B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0.78</w:t>
            </w:r>
          </w:p>
        </w:tc>
        <w:tc>
          <w:tcPr>
            <w:tcW w:w="670" w:type="dxa"/>
          </w:tcPr>
          <w:p w14:paraId="490AA786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244" w:type="dxa"/>
          </w:tcPr>
          <w:p w14:paraId="38C99AB8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377" w:type="dxa"/>
          </w:tcPr>
          <w:p w14:paraId="294152EC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617" w:type="dxa"/>
          </w:tcPr>
          <w:p w14:paraId="4A16E58D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163" w:type="dxa"/>
          </w:tcPr>
          <w:p w14:paraId="6B712671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353" w:type="dxa"/>
          </w:tcPr>
          <w:p w14:paraId="6EDC9D2E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</w:tr>
      <w:tr w:rsidR="0051164B" w:rsidRPr="00132C26" w14:paraId="6A6CA31E" w14:textId="77777777" w:rsidTr="00C60EB2">
        <w:tc>
          <w:tcPr>
            <w:tcW w:w="777" w:type="dxa"/>
          </w:tcPr>
          <w:p w14:paraId="73A6F8A6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Doc4</w:t>
            </w:r>
          </w:p>
        </w:tc>
        <w:tc>
          <w:tcPr>
            <w:tcW w:w="724" w:type="dxa"/>
          </w:tcPr>
          <w:p w14:paraId="679DE8D8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750" w:type="dxa"/>
          </w:tcPr>
          <w:p w14:paraId="2FFAA014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870" w:type="dxa"/>
          </w:tcPr>
          <w:p w14:paraId="3CDBF18A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470" w:type="dxa"/>
          </w:tcPr>
          <w:p w14:paraId="5CCDFF8A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723" w:type="dxa"/>
          </w:tcPr>
          <w:p w14:paraId="65D14B1D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670" w:type="dxa"/>
          </w:tcPr>
          <w:p w14:paraId="293B8CA6" w14:textId="7AC93348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</w:t>
            </w:r>
            <w:r w:rsidR="006E48DC">
              <w:rPr>
                <w:color w:val="24292E"/>
              </w:rPr>
              <w:t>71</w:t>
            </w:r>
          </w:p>
        </w:tc>
        <w:tc>
          <w:tcPr>
            <w:tcW w:w="1244" w:type="dxa"/>
          </w:tcPr>
          <w:p w14:paraId="6C8F9278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0.78</w:t>
            </w:r>
          </w:p>
        </w:tc>
        <w:tc>
          <w:tcPr>
            <w:tcW w:w="1377" w:type="dxa"/>
          </w:tcPr>
          <w:p w14:paraId="5AF30173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617" w:type="dxa"/>
          </w:tcPr>
          <w:p w14:paraId="378B7C5C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163" w:type="dxa"/>
          </w:tcPr>
          <w:p w14:paraId="7D2E9841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353" w:type="dxa"/>
          </w:tcPr>
          <w:p w14:paraId="7F93F6B6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</w:tr>
      <w:tr w:rsidR="0051164B" w:rsidRPr="00132C26" w14:paraId="6D6F0BD6" w14:textId="77777777" w:rsidTr="00C60EB2">
        <w:tc>
          <w:tcPr>
            <w:tcW w:w="777" w:type="dxa"/>
          </w:tcPr>
          <w:p w14:paraId="64BAB19A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Doc5</w:t>
            </w:r>
          </w:p>
        </w:tc>
        <w:tc>
          <w:tcPr>
            <w:tcW w:w="724" w:type="dxa"/>
          </w:tcPr>
          <w:p w14:paraId="693C5CE0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750" w:type="dxa"/>
          </w:tcPr>
          <w:p w14:paraId="4BC3E7D9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870" w:type="dxa"/>
          </w:tcPr>
          <w:p w14:paraId="35A24DF1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470" w:type="dxa"/>
          </w:tcPr>
          <w:p w14:paraId="2E94F5C9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723" w:type="dxa"/>
          </w:tcPr>
          <w:p w14:paraId="23A5F4B1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670" w:type="dxa"/>
          </w:tcPr>
          <w:p w14:paraId="30A8E785" w14:textId="37B2BE81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</w:t>
            </w:r>
            <w:r w:rsidR="006E48DC">
              <w:rPr>
                <w:color w:val="24292E"/>
              </w:rPr>
              <w:t>71</w:t>
            </w:r>
          </w:p>
        </w:tc>
        <w:tc>
          <w:tcPr>
            <w:tcW w:w="1244" w:type="dxa"/>
          </w:tcPr>
          <w:p w14:paraId="5AC69C27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377" w:type="dxa"/>
          </w:tcPr>
          <w:p w14:paraId="10615EE9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0.78</w:t>
            </w:r>
          </w:p>
        </w:tc>
        <w:tc>
          <w:tcPr>
            <w:tcW w:w="617" w:type="dxa"/>
          </w:tcPr>
          <w:p w14:paraId="0282C2DA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163" w:type="dxa"/>
          </w:tcPr>
          <w:p w14:paraId="6D79CD21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353" w:type="dxa"/>
          </w:tcPr>
          <w:p w14:paraId="74BF6412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0.78</w:t>
            </w:r>
          </w:p>
        </w:tc>
      </w:tr>
      <w:tr w:rsidR="0051164B" w:rsidRPr="00132C26" w14:paraId="4E1984FB" w14:textId="77777777" w:rsidTr="00C60EB2">
        <w:tc>
          <w:tcPr>
            <w:tcW w:w="777" w:type="dxa"/>
          </w:tcPr>
          <w:p w14:paraId="5825EFFA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Doc6</w:t>
            </w:r>
          </w:p>
        </w:tc>
        <w:tc>
          <w:tcPr>
            <w:tcW w:w="724" w:type="dxa"/>
          </w:tcPr>
          <w:p w14:paraId="42741E90" w14:textId="2DA80030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</w:t>
            </w:r>
            <w:r w:rsidR="006E48DC">
              <w:rPr>
                <w:color w:val="24292E"/>
              </w:rPr>
              <w:t>71</w:t>
            </w:r>
          </w:p>
        </w:tc>
        <w:tc>
          <w:tcPr>
            <w:tcW w:w="750" w:type="dxa"/>
          </w:tcPr>
          <w:p w14:paraId="7BC564DB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870" w:type="dxa"/>
          </w:tcPr>
          <w:p w14:paraId="5EBB3100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470" w:type="dxa"/>
          </w:tcPr>
          <w:p w14:paraId="4E53A830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723" w:type="dxa"/>
          </w:tcPr>
          <w:p w14:paraId="7A681572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670" w:type="dxa"/>
          </w:tcPr>
          <w:p w14:paraId="060BB8B8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244" w:type="dxa"/>
          </w:tcPr>
          <w:p w14:paraId="0ABA1987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1377" w:type="dxa"/>
          </w:tcPr>
          <w:p w14:paraId="207209BD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  <w:tc>
          <w:tcPr>
            <w:tcW w:w="617" w:type="dxa"/>
          </w:tcPr>
          <w:p w14:paraId="51EC6C41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0.78</w:t>
            </w:r>
          </w:p>
        </w:tc>
        <w:tc>
          <w:tcPr>
            <w:tcW w:w="1163" w:type="dxa"/>
          </w:tcPr>
          <w:p w14:paraId="7601D639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>
              <w:rPr>
                <w:color w:val="24292E"/>
              </w:rPr>
              <w:t>0.78</w:t>
            </w:r>
          </w:p>
        </w:tc>
        <w:tc>
          <w:tcPr>
            <w:tcW w:w="353" w:type="dxa"/>
          </w:tcPr>
          <w:p w14:paraId="3F843607" w14:textId="77777777" w:rsidR="0051164B" w:rsidRPr="00132C26" w:rsidRDefault="0051164B" w:rsidP="00C60EB2">
            <w:pPr>
              <w:spacing w:before="60" w:after="240"/>
              <w:contextualSpacing/>
              <w:rPr>
                <w:color w:val="24292E"/>
              </w:rPr>
            </w:pPr>
            <w:r w:rsidRPr="00132C26">
              <w:rPr>
                <w:color w:val="24292E"/>
              </w:rPr>
              <w:t>0</w:t>
            </w:r>
          </w:p>
        </w:tc>
      </w:tr>
    </w:tbl>
    <w:p w14:paraId="63DA99C4" w14:textId="12A224F7" w:rsidR="007B312B" w:rsidRDefault="007B312B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br w:type="page"/>
      </w:r>
    </w:p>
    <w:p w14:paraId="3B0D8007" w14:textId="27319B40" w:rsidR="00621528" w:rsidRDefault="00621528" w:rsidP="00621528">
      <w:pPr>
        <w:pStyle w:val="Heading1"/>
        <w:spacing w:before="60" w:after="240"/>
        <w:rPr>
          <w:b/>
        </w:rPr>
      </w:pPr>
      <w:r>
        <w:rPr>
          <w:b/>
        </w:rPr>
        <w:lastRenderedPageBreak/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403BD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403BD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3C1585C0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14:paraId="433D4AE5" w14:textId="6AF28726" w:rsidR="005F5273" w:rsidRPr="005F5273" w:rsidRDefault="005F5273" w:rsidP="005F5273">
      <w:pPr>
        <w:spacing w:before="60" w:after="240"/>
        <w:ind w:left="270"/>
        <w:contextualSpacing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sim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banana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monkey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0*2+2*0+0*0+0*0+0*1+1*0+0*1+1*0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24292E"/>
              <w:sz w:val="24"/>
              <w:szCs w:val="24"/>
            </w:rPr>
            <m:t>=0</m:t>
          </m:r>
        </m:oMath>
      </m:oMathPara>
    </w:p>
    <w:p w14:paraId="3BD852A9" w14:textId="74E7FAC1" w:rsidR="005F5273" w:rsidRDefault="005F5273" w:rsidP="005F5273">
      <w:pPr>
        <w:spacing w:before="60" w:after="240"/>
        <w:ind w:left="270"/>
        <w:contextualSpacing/>
        <w:rPr>
          <w:color w:val="24292E"/>
          <w:sz w:val="24"/>
          <w:szCs w:val="24"/>
        </w:rPr>
      </w:pPr>
    </w:p>
    <w:p w14:paraId="028BA465" w14:textId="2A046E2E" w:rsidR="005F5273" w:rsidRPr="005F5273" w:rsidRDefault="005F5273" w:rsidP="005F5273">
      <w:pPr>
        <w:spacing w:before="60" w:after="240"/>
        <w:ind w:left="270"/>
        <w:contextualSpacing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sim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orange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,elephant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0*0+0*0+0*2+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*0+0*1+1*0+0*1+1*0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24292E"/>
              <w:sz w:val="24"/>
              <w:szCs w:val="24"/>
            </w:rPr>
            <m:t>=0</m:t>
          </m:r>
        </m:oMath>
      </m:oMathPara>
    </w:p>
    <w:p w14:paraId="76CED07D" w14:textId="77213D26" w:rsidR="005F5273" w:rsidRDefault="005F5273" w:rsidP="005F5273">
      <w:pPr>
        <w:spacing w:before="60" w:after="240"/>
        <w:ind w:left="270"/>
        <w:contextualSpacing/>
        <w:rPr>
          <w:color w:val="24292E"/>
          <w:sz w:val="24"/>
          <w:szCs w:val="24"/>
        </w:rPr>
      </w:pPr>
    </w:p>
    <w:p w14:paraId="5133D0D1" w14:textId="2A3B077B" w:rsidR="005F5273" w:rsidRPr="005F5273" w:rsidRDefault="005F5273" w:rsidP="005F5273">
      <w:pPr>
        <w:spacing w:before="60" w:after="240"/>
        <w:ind w:left="270"/>
        <w:contextualSpacing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sim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banana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orange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0*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+2*0+0*0+0*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+0*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+1*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+0*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+1*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3</m:t>
              </m:r>
            </m:den>
          </m:f>
        </m:oMath>
      </m:oMathPara>
    </w:p>
    <w:p w14:paraId="19C6C258" w14:textId="791A5859" w:rsidR="005F5273" w:rsidRDefault="005F5273" w:rsidP="005F5273">
      <w:pPr>
        <w:spacing w:before="60" w:after="240"/>
        <w:ind w:left="270"/>
        <w:contextualSpacing/>
        <w:rPr>
          <w:color w:val="24292E"/>
          <w:sz w:val="24"/>
          <w:szCs w:val="24"/>
        </w:rPr>
      </w:pPr>
    </w:p>
    <w:p w14:paraId="02BC38E2" w14:textId="51258593" w:rsidR="005F5273" w:rsidRPr="005F5273" w:rsidRDefault="005F5273" w:rsidP="005F5273">
      <w:pPr>
        <w:spacing w:before="60" w:after="240"/>
        <w:ind w:left="270"/>
        <w:contextualSpacing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sim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banana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elephant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0*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+2*0+0*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+0*0+0*1+1*0+0*1+1*0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24292E"/>
              <w:sz w:val="24"/>
              <w:szCs w:val="24"/>
            </w:rPr>
            <m:t>=0</m:t>
          </m:r>
        </m:oMath>
      </m:oMathPara>
    </w:p>
    <w:p w14:paraId="7216789D" w14:textId="631E1EF0" w:rsidR="005F5273" w:rsidRDefault="005F5273" w:rsidP="005F5273">
      <w:pPr>
        <w:spacing w:before="60" w:after="240"/>
        <w:ind w:left="270"/>
        <w:contextualSpacing/>
        <w:rPr>
          <w:color w:val="24292E"/>
          <w:sz w:val="24"/>
          <w:szCs w:val="24"/>
        </w:rPr>
      </w:pPr>
    </w:p>
    <w:p w14:paraId="1FB00C6E" w14:textId="36520523" w:rsidR="005F5273" w:rsidRPr="005F5273" w:rsidRDefault="005F5273" w:rsidP="005F5273">
      <w:pPr>
        <w:spacing w:before="60" w:after="240"/>
        <w:ind w:left="270"/>
        <w:contextualSpacing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sim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monkey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,orange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*0+0*0+0*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24292E"/>
              <w:sz w:val="24"/>
              <w:szCs w:val="24"/>
            </w:rPr>
            <m:t>=0</m:t>
          </m:r>
        </m:oMath>
      </m:oMathPara>
    </w:p>
    <w:p w14:paraId="7769ABE3" w14:textId="2BF424DE" w:rsidR="005F5273" w:rsidRDefault="005F5273" w:rsidP="005F5273">
      <w:pPr>
        <w:spacing w:before="60" w:after="240"/>
        <w:ind w:left="270"/>
        <w:contextualSpacing/>
        <w:rPr>
          <w:color w:val="24292E"/>
          <w:sz w:val="24"/>
          <w:szCs w:val="24"/>
        </w:rPr>
      </w:pPr>
    </w:p>
    <w:p w14:paraId="503726CC" w14:textId="15AFF4BA" w:rsidR="005F5273" w:rsidRPr="002E3FCC" w:rsidRDefault="005F5273" w:rsidP="005F5273">
      <w:pPr>
        <w:spacing w:before="60" w:after="240"/>
        <w:ind w:left="270"/>
        <w:contextualSpacing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sim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monkey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,elephant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*0+0*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+0*0+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*1+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*0+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*1+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*0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4292E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color w:val="24292E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3</m:t>
              </m:r>
            </m:den>
          </m:f>
        </m:oMath>
      </m:oMathPara>
    </w:p>
    <w:p w14:paraId="1A4C3E04" w14:textId="1DD81921" w:rsidR="002E3FCC" w:rsidRDefault="002E3FCC" w:rsidP="005F5273">
      <w:pPr>
        <w:spacing w:before="60" w:after="240"/>
        <w:ind w:left="27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br w:type="page"/>
      </w:r>
    </w:p>
    <w:p w14:paraId="019B6134" w14:textId="7148FB7F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>Compute distance of each pair of words using euclide distance.</w:t>
      </w:r>
    </w:p>
    <w:p w14:paraId="17E51DDE" w14:textId="4593BB9F" w:rsidR="0051164B" w:rsidRPr="00C87FB3" w:rsidRDefault="0051164B" w:rsidP="0051164B">
      <w:pPr>
        <w:spacing w:before="60" w:after="240"/>
        <w:ind w:left="450"/>
        <w:contextualSpacing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banana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monkey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(0-2)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r>
            <w:rPr>
              <w:rFonts w:ascii="Cambria Math" w:hAnsi="Cambria Math"/>
              <w:color w:val="24292E"/>
              <w:sz w:val="24"/>
              <w:szCs w:val="24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3</m:t>
              </m:r>
            </m:e>
          </m:rad>
        </m:oMath>
      </m:oMathPara>
    </w:p>
    <w:p w14:paraId="762B3759" w14:textId="72F73B34" w:rsidR="00C87FB3" w:rsidRDefault="00C87FB3" w:rsidP="0051164B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1A72D0F" w14:textId="712061F1" w:rsidR="00C87FB3" w:rsidRPr="00C87FB3" w:rsidRDefault="00C87FB3" w:rsidP="0051164B">
      <w:pPr>
        <w:spacing w:before="60" w:after="240"/>
        <w:ind w:left="450"/>
        <w:contextualSpacing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banana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orange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(2-0)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(1-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(1-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r>
            <w:rPr>
              <w:rFonts w:ascii="Cambria Math" w:hAnsi="Cambria Math"/>
              <w:color w:val="24292E"/>
              <w:sz w:val="24"/>
              <w:szCs w:val="24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2</m:t>
              </m:r>
            </m:e>
          </m:rad>
        </m:oMath>
      </m:oMathPara>
    </w:p>
    <w:p w14:paraId="0C16A934" w14:textId="77777777" w:rsidR="00C87FB3" w:rsidRPr="00C87FB3" w:rsidRDefault="00C87FB3" w:rsidP="0051164B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FA1F47D" w14:textId="025A5403" w:rsidR="00C87FB3" w:rsidRPr="00C87FB3" w:rsidRDefault="00C87FB3" w:rsidP="0051164B">
      <w:pPr>
        <w:spacing w:before="60" w:after="240"/>
        <w:ind w:left="450"/>
        <w:contextualSpacing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banana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,elephant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(2-0)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(0-1)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(1-0)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(0-1)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(1-0)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r>
            <w:rPr>
              <w:rFonts w:ascii="Cambria Math" w:hAnsi="Cambria Math"/>
              <w:color w:val="24292E"/>
              <w:sz w:val="24"/>
              <w:szCs w:val="24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3</m:t>
              </m:r>
            </m:e>
          </m:rad>
        </m:oMath>
      </m:oMathPara>
    </w:p>
    <w:p w14:paraId="4A3183C5" w14:textId="68990B4F" w:rsidR="00C87FB3" w:rsidRDefault="00C87FB3" w:rsidP="0051164B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253C15F" w14:textId="5E55BB7F" w:rsidR="00C87FB3" w:rsidRDefault="00C87FB3" w:rsidP="0051164B">
      <w:pPr>
        <w:spacing w:before="60" w:after="240"/>
        <w:ind w:left="450"/>
        <w:contextualSpacing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monkey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orange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r>
            <w:rPr>
              <w:rFonts w:ascii="Cambria Math" w:hAnsi="Cambria Math"/>
              <w:color w:val="24292E"/>
              <w:sz w:val="24"/>
              <w:szCs w:val="24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3</m:t>
              </m:r>
            </m:e>
          </m:rad>
        </m:oMath>
      </m:oMathPara>
    </w:p>
    <w:p w14:paraId="12CE16D9" w14:textId="2086F482" w:rsidR="005D3A2E" w:rsidRDefault="005D3A2E" w:rsidP="005D3A2E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45EF085" w14:textId="696F1E8D" w:rsidR="00C87FB3" w:rsidRPr="00C87FB3" w:rsidRDefault="00C87FB3" w:rsidP="005D3A2E">
      <w:pPr>
        <w:spacing w:before="60" w:after="240"/>
        <w:ind w:left="450"/>
        <w:contextualSpacing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monkey,elephant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-1)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-1)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r>
            <w:rPr>
              <w:rFonts w:ascii="Cambria Math" w:hAnsi="Cambria Math"/>
              <w:color w:val="24292E"/>
              <w:sz w:val="24"/>
              <w:szCs w:val="24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2</m:t>
              </m:r>
            </m:e>
          </m:rad>
        </m:oMath>
      </m:oMathPara>
    </w:p>
    <w:p w14:paraId="4449A071" w14:textId="579CEF2F" w:rsidR="00C87FB3" w:rsidRDefault="00C87FB3" w:rsidP="005D3A2E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3A90B9A3" w14:textId="66F403E7" w:rsidR="00C87FB3" w:rsidRPr="00C87FB3" w:rsidRDefault="00C87FB3" w:rsidP="005D3A2E">
      <w:pPr>
        <w:spacing w:before="60" w:after="240"/>
        <w:ind w:left="450"/>
        <w:contextualSpacing/>
        <w:rPr>
          <w:color w:val="24292E"/>
          <w:sz w:val="24"/>
          <w:szCs w:val="24"/>
        </w:rPr>
      </w:pPr>
      <m:oMathPara>
        <m:oMath>
          <m:r>
            <w:rPr>
              <w:rFonts w:ascii="Cambria Math" w:hAnsi="Cambria Math"/>
              <w:color w:val="24292E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4292E"/>
                  <w:sz w:val="24"/>
                  <w:szCs w:val="24"/>
                </w:rPr>
                <m:t>orange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/>
                  <w:color w:val="24292E"/>
                  <w:sz w:val="24"/>
                  <w:szCs w:val="24"/>
                </w:rPr>
                <m:t>elephant</m:t>
              </m:r>
            </m:e>
          </m:d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(0-1)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(1-0)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(0-1)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(1-0)</m:t>
                  </m:r>
                </m:e>
                <m:sup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24292E"/>
              <w:sz w:val="24"/>
              <w:szCs w:val="24"/>
            </w:rPr>
            <m:t>=</m:t>
          </m:r>
          <m:r>
            <w:rPr>
              <w:rFonts w:ascii="Cambria Math" w:hAnsi="Cambria Math"/>
              <w:color w:val="24292E"/>
              <w:sz w:val="24"/>
              <w:szCs w:val="24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4292E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3</m:t>
              </m:r>
            </m:e>
          </m:rad>
        </m:oMath>
      </m:oMathPara>
    </w:p>
    <w:p w14:paraId="04CEF6CC" w14:textId="77777777" w:rsidR="00C87FB3" w:rsidRDefault="00C87FB3" w:rsidP="005D3A2E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EA9CC98" w14:textId="4D46BCE5" w:rsidR="00690F43" w:rsidRDefault="00CC75FD" w:rsidP="000374B0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t>Fin</w:t>
      </w:r>
      <w:r w:rsidR="00372DE4" w:rsidRPr="0080482A">
        <w:rPr>
          <w:color w:val="24292E"/>
          <w:sz w:val="24"/>
          <w:szCs w:val="24"/>
        </w:rPr>
        <w:t xml:space="preserve">d the closest pairs. </w:t>
      </w:r>
      <w:r w:rsidR="0080482A" w:rsidRPr="0080482A">
        <w:rPr>
          <w:color w:val="24292E"/>
          <w:sz w:val="24"/>
          <w:szCs w:val="24"/>
        </w:rPr>
        <w:t xml:space="preserve">Justify the </w:t>
      </w:r>
      <w:bookmarkStart w:id="4" w:name="_GoBack"/>
      <w:r w:rsidR="0080482A" w:rsidRPr="0080482A">
        <w:rPr>
          <w:color w:val="24292E"/>
          <w:sz w:val="24"/>
          <w:szCs w:val="24"/>
        </w:rPr>
        <w:t>semantic rationality</w:t>
      </w:r>
      <w:bookmarkEnd w:id="4"/>
      <w:r w:rsidR="0080482A" w:rsidRPr="0080482A">
        <w:rPr>
          <w:color w:val="24292E"/>
          <w:sz w:val="24"/>
          <w:szCs w:val="24"/>
        </w:rPr>
        <w:t xml:space="preserve"> against the above vector representation.</w:t>
      </w:r>
    </w:p>
    <w:p w14:paraId="2DC96C64" w14:textId="50A25CC5" w:rsidR="00CD1B4F" w:rsidRDefault="00CD1B4F" w:rsidP="00CD1B4F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closest pairs:</w:t>
      </w:r>
    </w:p>
    <w:p w14:paraId="08AE8F2D" w14:textId="3C3A31E8" w:rsidR="00CD1B4F" w:rsidRDefault="00CD1B4F" w:rsidP="00CD1B4F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ab/>
        <w:t>Banana and orange</w:t>
      </w:r>
    </w:p>
    <w:p w14:paraId="1F996EA5" w14:textId="2C9737DA" w:rsidR="00CD1B4F" w:rsidRPr="000374B0" w:rsidRDefault="00CD1B4F" w:rsidP="00CD1B4F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ab/>
        <w:t>Monkey and elephant</w:t>
      </w:r>
    </w:p>
    <w:sectPr w:rsidR="00CD1B4F" w:rsidRPr="000374B0" w:rsidSect="00B77E6F">
      <w:pgSz w:w="12240" w:h="15840"/>
      <w:pgMar w:top="1440" w:right="90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4684C" w14:textId="77777777" w:rsidR="000D3093" w:rsidRDefault="000D3093" w:rsidP="00BE19B9">
      <w:pPr>
        <w:spacing w:line="240" w:lineRule="auto"/>
      </w:pPr>
      <w:r>
        <w:separator/>
      </w:r>
    </w:p>
  </w:endnote>
  <w:endnote w:type="continuationSeparator" w:id="0">
    <w:p w14:paraId="4519C9F7" w14:textId="77777777" w:rsidR="000D3093" w:rsidRDefault="000D3093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5252A" w14:textId="77777777" w:rsidR="000D3093" w:rsidRDefault="000D3093" w:rsidP="00BE19B9">
      <w:pPr>
        <w:spacing w:line="240" w:lineRule="auto"/>
      </w:pPr>
      <w:r>
        <w:separator/>
      </w:r>
    </w:p>
  </w:footnote>
  <w:footnote w:type="continuationSeparator" w:id="0">
    <w:p w14:paraId="0DBAD39D" w14:textId="77777777" w:rsidR="000D3093" w:rsidRDefault="000D3093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43"/>
    <w:rsid w:val="00007002"/>
    <w:rsid w:val="00022235"/>
    <w:rsid w:val="000374B0"/>
    <w:rsid w:val="000776AD"/>
    <w:rsid w:val="000C258D"/>
    <w:rsid w:val="000C389E"/>
    <w:rsid w:val="000D3093"/>
    <w:rsid w:val="000F136B"/>
    <w:rsid w:val="001138E1"/>
    <w:rsid w:val="001327F5"/>
    <w:rsid w:val="00132C26"/>
    <w:rsid w:val="00151B6A"/>
    <w:rsid w:val="0017234E"/>
    <w:rsid w:val="00176A6B"/>
    <w:rsid w:val="00182B41"/>
    <w:rsid w:val="001C023A"/>
    <w:rsid w:val="001C2139"/>
    <w:rsid w:val="002E3FCC"/>
    <w:rsid w:val="00307450"/>
    <w:rsid w:val="00321D11"/>
    <w:rsid w:val="003406F2"/>
    <w:rsid w:val="00364E9A"/>
    <w:rsid w:val="00372DE4"/>
    <w:rsid w:val="004032E0"/>
    <w:rsid w:val="00472896"/>
    <w:rsid w:val="004D64C5"/>
    <w:rsid w:val="00504225"/>
    <w:rsid w:val="0051164B"/>
    <w:rsid w:val="005317B2"/>
    <w:rsid w:val="005444DE"/>
    <w:rsid w:val="00573DFF"/>
    <w:rsid w:val="005D3A2E"/>
    <w:rsid w:val="005D5D4F"/>
    <w:rsid w:val="005E1EAE"/>
    <w:rsid w:val="005F5273"/>
    <w:rsid w:val="00621528"/>
    <w:rsid w:val="00621D22"/>
    <w:rsid w:val="00624486"/>
    <w:rsid w:val="00651D45"/>
    <w:rsid w:val="00652E2C"/>
    <w:rsid w:val="006815B0"/>
    <w:rsid w:val="00682932"/>
    <w:rsid w:val="00690F43"/>
    <w:rsid w:val="006E48DC"/>
    <w:rsid w:val="006F0AC1"/>
    <w:rsid w:val="0071631A"/>
    <w:rsid w:val="00754193"/>
    <w:rsid w:val="00775CB3"/>
    <w:rsid w:val="00783834"/>
    <w:rsid w:val="007A63A1"/>
    <w:rsid w:val="007B312B"/>
    <w:rsid w:val="0080482A"/>
    <w:rsid w:val="00806B9F"/>
    <w:rsid w:val="00814BFB"/>
    <w:rsid w:val="008403BD"/>
    <w:rsid w:val="00847E6A"/>
    <w:rsid w:val="00856A6D"/>
    <w:rsid w:val="008617EE"/>
    <w:rsid w:val="008D1A57"/>
    <w:rsid w:val="008E54EA"/>
    <w:rsid w:val="008F14E3"/>
    <w:rsid w:val="009650D5"/>
    <w:rsid w:val="009B5786"/>
    <w:rsid w:val="00A20276"/>
    <w:rsid w:val="00A20F12"/>
    <w:rsid w:val="00A91F67"/>
    <w:rsid w:val="00B015FE"/>
    <w:rsid w:val="00B77E6F"/>
    <w:rsid w:val="00BC353B"/>
    <w:rsid w:val="00BC5663"/>
    <w:rsid w:val="00BD379A"/>
    <w:rsid w:val="00BE19B9"/>
    <w:rsid w:val="00BE4380"/>
    <w:rsid w:val="00BE7D95"/>
    <w:rsid w:val="00C30809"/>
    <w:rsid w:val="00C439C3"/>
    <w:rsid w:val="00C6046F"/>
    <w:rsid w:val="00C87FB3"/>
    <w:rsid w:val="00CA4F27"/>
    <w:rsid w:val="00CC75FD"/>
    <w:rsid w:val="00CD1B4F"/>
    <w:rsid w:val="00CF3C19"/>
    <w:rsid w:val="00D563F8"/>
    <w:rsid w:val="00D60A53"/>
    <w:rsid w:val="00DC3244"/>
    <w:rsid w:val="00E164E3"/>
    <w:rsid w:val="00F2213D"/>
    <w:rsid w:val="00F34944"/>
    <w:rsid w:val="00F75DAC"/>
    <w:rsid w:val="00FC33CE"/>
    <w:rsid w:val="00FF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  <w:style w:type="character" w:styleId="PlaceholderText">
    <w:name w:val="Placeholder Text"/>
    <w:basedOn w:val="DefaultParagraphFont"/>
    <w:uiPriority w:val="99"/>
    <w:semiHidden/>
    <w:rsid w:val="00FC33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THỊ MỸ LAN</cp:lastModifiedBy>
  <cp:revision>11</cp:revision>
  <dcterms:created xsi:type="dcterms:W3CDTF">2019-11-26T06:24:00Z</dcterms:created>
  <dcterms:modified xsi:type="dcterms:W3CDTF">2019-11-26T08:35:00Z</dcterms:modified>
</cp:coreProperties>
</file>