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404"/>
        <w:gridCol w:w="1242"/>
        <w:gridCol w:w="1242"/>
        <w:gridCol w:w="1242"/>
        <w:gridCol w:w="1242"/>
        <w:gridCol w:w="1242"/>
        <w:gridCol w:w="1242"/>
      </w:tblGrid>
      <w:tr w:rsidR="0071631A" w14:paraId="2A1E7161" w14:textId="77777777" w:rsidTr="00362350">
        <w:tc>
          <w:tcPr>
            <w:tcW w:w="1275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263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263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263" w:type="dxa"/>
          </w:tcPr>
          <w:p w14:paraId="3EE80134" w14:textId="4942808F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1264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264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264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362350">
        <w:tc>
          <w:tcPr>
            <w:tcW w:w="1275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63" w:type="dxa"/>
          </w:tcPr>
          <w:p w14:paraId="5DBB0FF0" w14:textId="41CF7594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6C5F5568" w14:textId="4EDE86F5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205C7437" w14:textId="174ACBFD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5E31828" w14:textId="2B805AD0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4227685" w14:textId="7628B659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7929AACC" w14:textId="12E87DE7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362350">
        <w:tc>
          <w:tcPr>
            <w:tcW w:w="1275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63" w:type="dxa"/>
          </w:tcPr>
          <w:p w14:paraId="5D4026F4" w14:textId="3A1D2D57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123363C" w14:textId="48BDF2EC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3EE45C3C" w14:textId="012D7A6A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59B34BBA" w14:textId="64F0B3C5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E6D1362" w14:textId="43F9E5C6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98D7742" w14:textId="7C32CD46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362350">
        <w:tc>
          <w:tcPr>
            <w:tcW w:w="1275" w:type="dxa"/>
          </w:tcPr>
          <w:p w14:paraId="6102B48D" w14:textId="66905125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263" w:type="dxa"/>
          </w:tcPr>
          <w:p w14:paraId="3FD57790" w14:textId="0C612D3D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7B58B031" w14:textId="07112D58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3" w:type="dxa"/>
          </w:tcPr>
          <w:p w14:paraId="146C42B0" w14:textId="39053494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8470938" w14:textId="17BEE0AB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7839746B" w14:textId="10BDBDDD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F342D39" w14:textId="5A299489" w:rsidR="0071631A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62350" w14:paraId="2F249B24" w14:textId="77777777" w:rsidTr="00362350">
        <w:tc>
          <w:tcPr>
            <w:tcW w:w="1275" w:type="dxa"/>
          </w:tcPr>
          <w:p w14:paraId="3447A4E1" w14:textId="1AA62528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63" w:type="dxa"/>
          </w:tcPr>
          <w:p w14:paraId="3B8D19AA" w14:textId="08343007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2F1E6500" w14:textId="2470678A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3C158D76" w14:textId="0740E27E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21E0C741" w14:textId="5F3DA894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748C4DB" w14:textId="5B79276E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DB4E0E5" w14:textId="51EA95DB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62350" w14:paraId="2D21F311" w14:textId="77777777" w:rsidTr="00362350">
        <w:tc>
          <w:tcPr>
            <w:tcW w:w="1275" w:type="dxa"/>
          </w:tcPr>
          <w:p w14:paraId="2A6087C6" w14:textId="72EC31B1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63" w:type="dxa"/>
          </w:tcPr>
          <w:p w14:paraId="54458CA6" w14:textId="2F83C5CE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B318E5B" w14:textId="2E13B1C9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72EE891" w14:textId="53771965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2D9CBC4C" w14:textId="64E35411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70F07D3C" w14:textId="001CED64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55014787" w14:textId="70CBC74D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62350" w14:paraId="46D39AF2" w14:textId="77777777" w:rsidTr="00362350">
        <w:tc>
          <w:tcPr>
            <w:tcW w:w="1275" w:type="dxa"/>
          </w:tcPr>
          <w:p w14:paraId="60B1CE60" w14:textId="2C78CDAC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263" w:type="dxa"/>
          </w:tcPr>
          <w:p w14:paraId="204719E9" w14:textId="6D48421B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62B9BBBC" w14:textId="4498262A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A640F11" w14:textId="1B1611FC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3BA2A4A4" w14:textId="54A9DB18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6992FA86" w14:textId="13471531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46A1C371" w14:textId="2904BABD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62350" w14:paraId="62E34BC1" w14:textId="77777777" w:rsidTr="00362350">
        <w:tc>
          <w:tcPr>
            <w:tcW w:w="1275" w:type="dxa"/>
          </w:tcPr>
          <w:p w14:paraId="6A3B3C0C" w14:textId="3F52EB00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63" w:type="dxa"/>
          </w:tcPr>
          <w:p w14:paraId="7D7B9629" w14:textId="081CF096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93CA220" w14:textId="1BFCF14D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76246995" w14:textId="38BC9F4E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6DF36FAA" w14:textId="357CB882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2F0FB463" w14:textId="0CBF1085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0887F589" w14:textId="18E98820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62350" w14:paraId="1FCDA046" w14:textId="77777777" w:rsidTr="00362350">
        <w:tc>
          <w:tcPr>
            <w:tcW w:w="1275" w:type="dxa"/>
          </w:tcPr>
          <w:p w14:paraId="44DE13CA" w14:textId="063E93CA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63" w:type="dxa"/>
          </w:tcPr>
          <w:p w14:paraId="16A9FCB5" w14:textId="594657D3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12507ACE" w14:textId="51C1DADB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3483FC84" w14:textId="37383400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67B18F6" w14:textId="5217E3E1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7B797A5E" w14:textId="798E07AD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7E5862A7" w14:textId="58C968FD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62350" w14:paraId="121E6B82" w14:textId="77777777" w:rsidTr="00362350">
        <w:tc>
          <w:tcPr>
            <w:tcW w:w="1275" w:type="dxa"/>
          </w:tcPr>
          <w:p w14:paraId="3BC5E8A9" w14:textId="340F1618" w:rsidR="00362350" w:rsidRDefault="00362350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63" w:type="dxa"/>
          </w:tcPr>
          <w:p w14:paraId="327B6DAB" w14:textId="7AA40F5E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442AFD88" w14:textId="14F5F321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404D1E07" w14:textId="022FB47A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6985C14A" w14:textId="41CD968A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4B55306A" w14:textId="071503CD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E2F2801" w14:textId="4C3F96E1" w:rsidR="00362350" w:rsidRDefault="00747B68" w:rsidP="00291449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62350" w14:paraId="1C58CEB1" w14:textId="77777777" w:rsidTr="00362350">
        <w:tc>
          <w:tcPr>
            <w:tcW w:w="1275" w:type="dxa"/>
          </w:tcPr>
          <w:p w14:paraId="2A9802B3" w14:textId="6B0E2F19" w:rsidR="00362350" w:rsidRDefault="00362350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63" w:type="dxa"/>
          </w:tcPr>
          <w:p w14:paraId="24AC5689" w14:textId="02EE8190" w:rsidR="00362350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02808084" w14:textId="3A7CFE39" w:rsidR="00362350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16CF0B04" w14:textId="1D5DD689" w:rsidR="00362350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FE661BD" w14:textId="3E8C138D" w:rsidR="00362350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64404C80" w14:textId="1ED6CB96" w:rsidR="00362350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11C3B739" w14:textId="314CF849" w:rsidR="00362350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75589F0D" w14:textId="77777777" w:rsidTr="00362350">
        <w:tc>
          <w:tcPr>
            <w:tcW w:w="1275" w:type="dxa"/>
          </w:tcPr>
          <w:p w14:paraId="2E811DB4" w14:textId="1037D0F1" w:rsidR="0071631A" w:rsidRDefault="008D1A5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63" w:type="dxa"/>
          </w:tcPr>
          <w:p w14:paraId="2A5D4F1E" w14:textId="12ED20E5" w:rsidR="0071631A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58B10BBC" w14:textId="6831A440" w:rsidR="0071631A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3" w:type="dxa"/>
          </w:tcPr>
          <w:p w14:paraId="1B1C2356" w14:textId="33FBFB45" w:rsidR="0071631A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21844D45" w14:textId="70DDC43C" w:rsidR="0071631A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4" w:type="dxa"/>
          </w:tcPr>
          <w:p w14:paraId="6B951E4A" w14:textId="06BE2916" w:rsidR="0071631A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52B7EEFF" w14:textId="483AEB10" w:rsidR="0071631A" w:rsidRDefault="00747B68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tbl>
      <w:tblPr>
        <w:tblStyle w:val="TableGrid"/>
        <w:tblW w:w="11141" w:type="dxa"/>
        <w:tblInd w:w="-702" w:type="dxa"/>
        <w:tblLook w:val="04A0" w:firstRow="1" w:lastRow="0" w:firstColumn="1" w:lastColumn="0" w:noHBand="0" w:noVBand="1"/>
      </w:tblPr>
      <w:tblGrid>
        <w:gridCol w:w="812"/>
        <w:gridCol w:w="828"/>
        <w:gridCol w:w="873"/>
        <w:gridCol w:w="988"/>
        <w:gridCol w:w="510"/>
        <w:gridCol w:w="844"/>
        <w:gridCol w:w="771"/>
        <w:gridCol w:w="1351"/>
        <w:gridCol w:w="1322"/>
        <w:gridCol w:w="699"/>
        <w:gridCol w:w="380"/>
        <w:gridCol w:w="1763"/>
      </w:tblGrid>
      <w:tr w:rsidR="009A487D" w14:paraId="0C9E1B52" w14:textId="77777777" w:rsidTr="0051565F">
        <w:trPr>
          <w:trHeight w:val="551"/>
        </w:trPr>
        <w:tc>
          <w:tcPr>
            <w:tcW w:w="812" w:type="dxa"/>
          </w:tcPr>
          <w:p w14:paraId="6FC1AED2" w14:textId="77777777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828" w:type="dxa"/>
          </w:tcPr>
          <w:p w14:paraId="745CB41C" w14:textId="00C10938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73" w:type="dxa"/>
          </w:tcPr>
          <w:p w14:paraId="23767FE6" w14:textId="4DF758A4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88" w:type="dxa"/>
          </w:tcPr>
          <w:p w14:paraId="1415596C" w14:textId="56195BB4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510" w:type="dxa"/>
          </w:tcPr>
          <w:p w14:paraId="121446EC" w14:textId="6A451984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44" w:type="dxa"/>
          </w:tcPr>
          <w:p w14:paraId="2EF1988A" w14:textId="32531F43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</w:t>
            </w:r>
            <w:r w:rsidR="009A487D">
              <w:rPr>
                <w:color w:val="24292E"/>
                <w:sz w:val="24"/>
                <w:szCs w:val="24"/>
              </w:rPr>
              <w:t>asa</w:t>
            </w:r>
          </w:p>
        </w:tc>
        <w:tc>
          <w:tcPr>
            <w:tcW w:w="771" w:type="dxa"/>
          </w:tcPr>
          <w:p w14:paraId="4724DA12" w14:textId="3AA1C018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51" w:type="dxa"/>
          </w:tcPr>
          <w:p w14:paraId="2697E3D9" w14:textId="2D4D1DC4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2" w:type="dxa"/>
          </w:tcPr>
          <w:p w14:paraId="3C0BC00A" w14:textId="6FA79B81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699" w:type="dxa"/>
          </w:tcPr>
          <w:p w14:paraId="7A2A183E" w14:textId="2CAA5B75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380" w:type="dxa"/>
          </w:tcPr>
          <w:p w14:paraId="0339314A" w14:textId="1E8365CE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763" w:type="dxa"/>
          </w:tcPr>
          <w:p w14:paraId="0575A095" w14:textId="604647B1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</w:tr>
      <w:tr w:rsidR="009A487D" w14:paraId="40988E44" w14:textId="77777777" w:rsidTr="0051565F">
        <w:trPr>
          <w:trHeight w:val="575"/>
        </w:trPr>
        <w:tc>
          <w:tcPr>
            <w:tcW w:w="812" w:type="dxa"/>
          </w:tcPr>
          <w:p w14:paraId="288ACC31" w14:textId="6D858F6E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Df</w:t>
            </w:r>
          </w:p>
        </w:tc>
        <w:tc>
          <w:tcPr>
            <w:tcW w:w="828" w:type="dxa"/>
          </w:tcPr>
          <w:p w14:paraId="6FC83E80" w14:textId="77777777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7012B85F" w14:textId="4C6FC86F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193808BA" w14:textId="59AFE84D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15B396EC" w14:textId="189D056C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14:paraId="25B19CED" w14:textId="3BA48257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14:paraId="7308FC53" w14:textId="312904B8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51" w:type="dxa"/>
          </w:tcPr>
          <w:p w14:paraId="0234A742" w14:textId="0DA6DAC4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1F51CD7D" w14:textId="55235576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99" w:type="dxa"/>
          </w:tcPr>
          <w:p w14:paraId="2991F96B" w14:textId="47927BEA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48FAEB2D" w14:textId="59A89700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14:paraId="29DDE4A0" w14:textId="44248B25" w:rsidR="0084346C" w:rsidRDefault="0084346C" w:rsidP="0084346C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3B4D60F7" w14:textId="77777777" w:rsidR="00682932" w:rsidRDefault="00682932" w:rsidP="00007002"/>
    <w:p w14:paraId="282A288B" w14:textId="77777777" w:rsidR="0069672E" w:rsidRDefault="0069672E" w:rsidP="00007002"/>
    <w:p w14:paraId="7462368F" w14:textId="77777777" w:rsidR="0069672E" w:rsidRDefault="0069672E" w:rsidP="00007002"/>
    <w:p w14:paraId="76D3F286" w14:textId="77777777" w:rsidR="0069672E" w:rsidRDefault="0069672E" w:rsidP="00007002"/>
    <w:p w14:paraId="593C09BE" w14:textId="44ED13E8" w:rsidR="00007002" w:rsidRDefault="0069672E" w:rsidP="00007002">
      <w:r>
        <w:t>Idf: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820"/>
        <w:gridCol w:w="805"/>
        <w:gridCol w:w="849"/>
        <w:gridCol w:w="961"/>
        <w:gridCol w:w="722"/>
        <w:gridCol w:w="820"/>
        <w:gridCol w:w="749"/>
        <w:gridCol w:w="1313"/>
        <w:gridCol w:w="1285"/>
        <w:gridCol w:w="722"/>
        <w:gridCol w:w="722"/>
        <w:gridCol w:w="1482"/>
      </w:tblGrid>
      <w:tr w:rsidR="0069672E" w14:paraId="410E8A30" w14:textId="77777777" w:rsidTr="0051565F">
        <w:trPr>
          <w:trHeight w:val="504"/>
        </w:trPr>
        <w:tc>
          <w:tcPr>
            <w:tcW w:w="820" w:type="dxa"/>
          </w:tcPr>
          <w:p w14:paraId="5D2C650F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805" w:type="dxa"/>
          </w:tcPr>
          <w:p w14:paraId="0B2DCDF7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49" w:type="dxa"/>
          </w:tcPr>
          <w:p w14:paraId="77432437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61" w:type="dxa"/>
          </w:tcPr>
          <w:p w14:paraId="65D1479E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722" w:type="dxa"/>
          </w:tcPr>
          <w:p w14:paraId="28B55922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20" w:type="dxa"/>
          </w:tcPr>
          <w:p w14:paraId="502933EF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749" w:type="dxa"/>
          </w:tcPr>
          <w:p w14:paraId="57BA35B5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13" w:type="dxa"/>
          </w:tcPr>
          <w:p w14:paraId="1DAB5173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85" w:type="dxa"/>
          </w:tcPr>
          <w:p w14:paraId="50606372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722" w:type="dxa"/>
          </w:tcPr>
          <w:p w14:paraId="1CD3EEDF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722" w:type="dxa"/>
          </w:tcPr>
          <w:p w14:paraId="097FAE6B" w14:textId="7777777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482" w:type="dxa"/>
          </w:tcPr>
          <w:p w14:paraId="0252E457" w14:textId="018CE48C" w:rsidR="009A487D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</w:t>
            </w:r>
            <w:r w:rsidR="009A487D">
              <w:rPr>
                <w:color w:val="24292E"/>
                <w:sz w:val="24"/>
                <w:szCs w:val="24"/>
              </w:rPr>
              <w:t>ienvenido</w:t>
            </w:r>
          </w:p>
        </w:tc>
      </w:tr>
      <w:tr w:rsidR="0069672E" w14:paraId="067F973C" w14:textId="77777777" w:rsidTr="0051565F">
        <w:trPr>
          <w:trHeight w:val="504"/>
        </w:trPr>
        <w:tc>
          <w:tcPr>
            <w:tcW w:w="820" w:type="dxa"/>
          </w:tcPr>
          <w:p w14:paraId="65D83033" w14:textId="7232A4E4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Idf</w:t>
            </w:r>
          </w:p>
        </w:tc>
        <w:tc>
          <w:tcPr>
            <w:tcW w:w="805" w:type="dxa"/>
          </w:tcPr>
          <w:p w14:paraId="31BE006D" w14:textId="530269C3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849" w:type="dxa"/>
          </w:tcPr>
          <w:p w14:paraId="61231EA7" w14:textId="02234FCB" w:rsidR="009A487D" w:rsidRDefault="009A487D" w:rsidP="009A487D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961" w:type="dxa"/>
          </w:tcPr>
          <w:p w14:paraId="1B5BCA55" w14:textId="118DB910" w:rsidR="009A487D" w:rsidRDefault="009A487D" w:rsidP="009A487D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22" w:type="dxa"/>
          </w:tcPr>
          <w:p w14:paraId="2B6DD44E" w14:textId="21279BE6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820" w:type="dxa"/>
          </w:tcPr>
          <w:p w14:paraId="2F767B5F" w14:textId="673F8963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49" w:type="dxa"/>
          </w:tcPr>
          <w:p w14:paraId="6F67A67A" w14:textId="4069D270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313" w:type="dxa"/>
          </w:tcPr>
          <w:p w14:paraId="766A94A5" w14:textId="7F058E37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285" w:type="dxa"/>
          </w:tcPr>
          <w:p w14:paraId="71D587BB" w14:textId="5FFE2326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22" w:type="dxa"/>
          </w:tcPr>
          <w:p w14:paraId="27C512A3" w14:textId="4D7CDEC2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22" w:type="dxa"/>
          </w:tcPr>
          <w:p w14:paraId="4E68BAE0" w14:textId="5CFE0B91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482" w:type="dxa"/>
          </w:tcPr>
          <w:p w14:paraId="22D5FE0A" w14:textId="63A7ADCC" w:rsidR="009A487D" w:rsidRDefault="009A487D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</w:tr>
    </w:tbl>
    <w:p w14:paraId="36F0B644" w14:textId="77777777" w:rsidR="00007002" w:rsidRDefault="00007002" w:rsidP="00007002"/>
    <w:p w14:paraId="6C7C1B35" w14:textId="22C5DC86" w:rsidR="0069672E" w:rsidRDefault="0069672E" w:rsidP="00007002">
      <w:r>
        <w:t>Tf-Idf:</w:t>
      </w:r>
    </w:p>
    <w:tbl>
      <w:tblPr>
        <w:tblStyle w:val="TableGrid"/>
        <w:tblW w:w="11281" w:type="dxa"/>
        <w:tblInd w:w="-702" w:type="dxa"/>
        <w:tblLook w:val="04A0" w:firstRow="1" w:lastRow="0" w:firstColumn="1" w:lastColumn="0" w:noHBand="0" w:noVBand="1"/>
      </w:tblPr>
      <w:tblGrid>
        <w:gridCol w:w="822"/>
        <w:gridCol w:w="808"/>
        <w:gridCol w:w="850"/>
        <w:gridCol w:w="963"/>
        <w:gridCol w:w="724"/>
        <w:gridCol w:w="822"/>
        <w:gridCol w:w="751"/>
        <w:gridCol w:w="1317"/>
        <w:gridCol w:w="1289"/>
        <w:gridCol w:w="724"/>
        <w:gridCol w:w="724"/>
        <w:gridCol w:w="1487"/>
      </w:tblGrid>
      <w:tr w:rsidR="0069672E" w14:paraId="56FB75B2" w14:textId="77777777" w:rsidTr="0051565F">
        <w:trPr>
          <w:trHeight w:val="273"/>
        </w:trPr>
        <w:tc>
          <w:tcPr>
            <w:tcW w:w="822" w:type="dxa"/>
          </w:tcPr>
          <w:p w14:paraId="5621887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808" w:type="dxa"/>
          </w:tcPr>
          <w:p w14:paraId="5F7E221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50" w:type="dxa"/>
          </w:tcPr>
          <w:p w14:paraId="04EF924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63" w:type="dxa"/>
          </w:tcPr>
          <w:p w14:paraId="75CC265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724" w:type="dxa"/>
          </w:tcPr>
          <w:p w14:paraId="33E7519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822" w:type="dxa"/>
          </w:tcPr>
          <w:p w14:paraId="4C32B97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751" w:type="dxa"/>
          </w:tcPr>
          <w:p w14:paraId="5102FF3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17" w:type="dxa"/>
          </w:tcPr>
          <w:p w14:paraId="7B060F7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89" w:type="dxa"/>
          </w:tcPr>
          <w:p w14:paraId="328D09D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724" w:type="dxa"/>
          </w:tcPr>
          <w:p w14:paraId="67BEAE3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724" w:type="dxa"/>
          </w:tcPr>
          <w:p w14:paraId="192DF6D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487" w:type="dxa"/>
          </w:tcPr>
          <w:p w14:paraId="1362F91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</w:tr>
      <w:tr w:rsidR="0069672E" w14:paraId="07C2CB0A" w14:textId="77777777" w:rsidTr="0051565F">
        <w:trPr>
          <w:trHeight w:val="273"/>
        </w:trPr>
        <w:tc>
          <w:tcPr>
            <w:tcW w:w="822" w:type="dxa"/>
          </w:tcPr>
          <w:p w14:paraId="07DF154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808" w:type="dxa"/>
          </w:tcPr>
          <w:p w14:paraId="144099BE" w14:textId="77777777" w:rsidR="0069672E" w:rsidRDefault="0069672E" w:rsidP="00291449">
            <w:pPr>
              <w:tabs>
                <w:tab w:val="center" w:pos="273"/>
              </w:tabs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ab/>
              <w:t>0.78</w:t>
            </w:r>
          </w:p>
        </w:tc>
        <w:tc>
          <w:tcPr>
            <w:tcW w:w="850" w:type="dxa"/>
          </w:tcPr>
          <w:p w14:paraId="0D56CA0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5591CE6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55A921E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5486BA3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FA2B04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17" w:type="dxa"/>
          </w:tcPr>
          <w:p w14:paraId="2F50E3D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89" w:type="dxa"/>
          </w:tcPr>
          <w:p w14:paraId="4D417F5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64BF8E2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23BCCAE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1CBFDE60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5D3E8EBC" w14:textId="77777777" w:rsidTr="0051565F">
        <w:trPr>
          <w:trHeight w:val="262"/>
        </w:trPr>
        <w:tc>
          <w:tcPr>
            <w:tcW w:w="822" w:type="dxa"/>
          </w:tcPr>
          <w:p w14:paraId="56F4010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808" w:type="dxa"/>
          </w:tcPr>
          <w:p w14:paraId="69D7F41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CBCA11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963" w:type="dxa"/>
          </w:tcPr>
          <w:p w14:paraId="0B7D2E80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24" w:type="dxa"/>
          </w:tcPr>
          <w:p w14:paraId="5C6DA5F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7585AB4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2409CBB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17" w:type="dxa"/>
          </w:tcPr>
          <w:p w14:paraId="26D9196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89" w:type="dxa"/>
          </w:tcPr>
          <w:p w14:paraId="71B049C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130C1EF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530C5C9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1C49FB6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7A9B0593" w14:textId="77777777" w:rsidTr="0051565F">
        <w:trPr>
          <w:trHeight w:val="273"/>
        </w:trPr>
        <w:tc>
          <w:tcPr>
            <w:tcW w:w="822" w:type="dxa"/>
          </w:tcPr>
          <w:p w14:paraId="43F6A6D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808" w:type="dxa"/>
          </w:tcPr>
          <w:p w14:paraId="686BC9E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A2D21B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00736D4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67342A0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822" w:type="dxa"/>
          </w:tcPr>
          <w:p w14:paraId="573D950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51" w:type="dxa"/>
          </w:tcPr>
          <w:p w14:paraId="708B193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17" w:type="dxa"/>
          </w:tcPr>
          <w:p w14:paraId="23532D7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89" w:type="dxa"/>
          </w:tcPr>
          <w:p w14:paraId="490524C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656180C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6895FD8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5D2BF67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5F5F8848" w14:textId="77777777" w:rsidTr="0051565F">
        <w:trPr>
          <w:trHeight w:val="273"/>
        </w:trPr>
        <w:tc>
          <w:tcPr>
            <w:tcW w:w="822" w:type="dxa"/>
          </w:tcPr>
          <w:p w14:paraId="2831CA2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808" w:type="dxa"/>
          </w:tcPr>
          <w:p w14:paraId="1924BD1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176F86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3C24EB4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6F62C46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3B168E4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6B5DC77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317" w:type="dxa"/>
          </w:tcPr>
          <w:p w14:paraId="07B9C92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289" w:type="dxa"/>
          </w:tcPr>
          <w:p w14:paraId="7D664AC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5850D42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2FE76D7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5C5FB99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55891E55" w14:textId="77777777" w:rsidTr="0051565F">
        <w:trPr>
          <w:trHeight w:val="273"/>
        </w:trPr>
        <w:tc>
          <w:tcPr>
            <w:tcW w:w="822" w:type="dxa"/>
          </w:tcPr>
          <w:p w14:paraId="6EFC155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808" w:type="dxa"/>
          </w:tcPr>
          <w:p w14:paraId="57CC572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537EF7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5DEBB8C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371D45E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790F4F9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B6D0ED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1317" w:type="dxa"/>
          </w:tcPr>
          <w:p w14:paraId="01DE8CB2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89" w:type="dxa"/>
          </w:tcPr>
          <w:p w14:paraId="51C84C8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0C2D866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498B0633" w14:textId="77777777" w:rsidR="0069672E" w:rsidRDefault="0069672E" w:rsidP="00291449">
            <w:pPr>
              <w:tabs>
                <w:tab w:val="center" w:pos="234"/>
              </w:tabs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ab/>
              <w:t>0.78</w:t>
            </w:r>
          </w:p>
        </w:tc>
        <w:tc>
          <w:tcPr>
            <w:tcW w:w="1487" w:type="dxa"/>
          </w:tcPr>
          <w:p w14:paraId="75799D0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</w:tr>
      <w:tr w:rsidR="0069672E" w14:paraId="08096ABC" w14:textId="77777777" w:rsidTr="0051565F">
        <w:trPr>
          <w:trHeight w:val="285"/>
        </w:trPr>
        <w:tc>
          <w:tcPr>
            <w:tcW w:w="822" w:type="dxa"/>
          </w:tcPr>
          <w:p w14:paraId="085D7D2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  <w:tc>
          <w:tcPr>
            <w:tcW w:w="808" w:type="dxa"/>
          </w:tcPr>
          <w:p w14:paraId="0597AFB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850" w:type="dxa"/>
          </w:tcPr>
          <w:p w14:paraId="273DCCB0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08E24C6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6C9A352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22" w:type="dxa"/>
          </w:tcPr>
          <w:p w14:paraId="72F51CC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05E372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17" w:type="dxa"/>
          </w:tcPr>
          <w:p w14:paraId="79763E1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89" w:type="dxa"/>
          </w:tcPr>
          <w:p w14:paraId="4839B6C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24" w:type="dxa"/>
          </w:tcPr>
          <w:p w14:paraId="6926AF6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0.78</w:t>
            </w:r>
          </w:p>
        </w:tc>
        <w:tc>
          <w:tcPr>
            <w:tcW w:w="724" w:type="dxa"/>
          </w:tcPr>
          <w:p w14:paraId="0C24404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65C314F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4B8D210D" w14:textId="77777777" w:rsidR="00007002" w:rsidRDefault="00007002" w:rsidP="00007002"/>
    <w:p w14:paraId="6C505794" w14:textId="5AC59566" w:rsidR="0069672E" w:rsidRDefault="0069672E" w:rsidP="00007002">
      <w:r>
        <w:t>Tf-idf (I2 normalized):</w:t>
      </w:r>
    </w:p>
    <w:tbl>
      <w:tblPr>
        <w:tblStyle w:val="TableGrid"/>
        <w:tblW w:w="10658" w:type="dxa"/>
        <w:tblInd w:w="-702" w:type="dxa"/>
        <w:tblLook w:val="04A0" w:firstRow="1" w:lastRow="0" w:firstColumn="1" w:lastColumn="0" w:noHBand="0" w:noVBand="1"/>
      </w:tblPr>
      <w:tblGrid>
        <w:gridCol w:w="777"/>
        <w:gridCol w:w="817"/>
        <w:gridCol w:w="817"/>
        <w:gridCol w:w="910"/>
        <w:gridCol w:w="817"/>
        <w:gridCol w:w="817"/>
        <w:gridCol w:w="817"/>
        <w:gridCol w:w="1244"/>
        <w:gridCol w:w="1217"/>
        <w:gridCol w:w="817"/>
        <w:gridCol w:w="817"/>
        <w:gridCol w:w="1404"/>
      </w:tblGrid>
      <w:tr w:rsidR="0069672E" w14:paraId="560E8842" w14:textId="77777777" w:rsidTr="00291449">
        <w:tc>
          <w:tcPr>
            <w:tcW w:w="777" w:type="dxa"/>
          </w:tcPr>
          <w:p w14:paraId="71DB4B3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</w:p>
        </w:tc>
        <w:tc>
          <w:tcPr>
            <w:tcW w:w="763" w:type="dxa"/>
          </w:tcPr>
          <w:p w14:paraId="04E2AA5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804" w:type="dxa"/>
          </w:tcPr>
          <w:p w14:paraId="06ACDE2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910" w:type="dxa"/>
          </w:tcPr>
          <w:p w14:paraId="30D2B01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684" w:type="dxa"/>
          </w:tcPr>
          <w:p w14:paraId="1DBA583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777" w:type="dxa"/>
          </w:tcPr>
          <w:p w14:paraId="10D72B7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710" w:type="dxa"/>
          </w:tcPr>
          <w:p w14:paraId="29AB6D3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4" w:type="dxa"/>
          </w:tcPr>
          <w:p w14:paraId="308AA46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17" w:type="dxa"/>
          </w:tcPr>
          <w:p w14:paraId="51D2358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684" w:type="dxa"/>
          </w:tcPr>
          <w:p w14:paraId="085C264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684" w:type="dxa"/>
          </w:tcPr>
          <w:p w14:paraId="523642E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404" w:type="dxa"/>
          </w:tcPr>
          <w:p w14:paraId="06B12CC0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</w:tr>
      <w:tr w:rsidR="0069672E" w14:paraId="307C7001" w14:textId="77777777" w:rsidTr="00291449">
        <w:tc>
          <w:tcPr>
            <w:tcW w:w="777" w:type="dxa"/>
          </w:tcPr>
          <w:p w14:paraId="068E22E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763" w:type="dxa"/>
          </w:tcPr>
          <w:p w14:paraId="15DD79A5" w14:textId="5A7A5DFD" w:rsidR="0069672E" w:rsidRDefault="0069672E" w:rsidP="00291449">
            <w:pPr>
              <w:tabs>
                <w:tab w:val="center" w:pos="273"/>
              </w:tabs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ab/>
              <w:t>0.708</w:t>
            </w:r>
          </w:p>
        </w:tc>
        <w:tc>
          <w:tcPr>
            <w:tcW w:w="804" w:type="dxa"/>
          </w:tcPr>
          <w:p w14:paraId="6C90693C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7B2208C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63B77602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14:paraId="1037221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2E238D6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24F428A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45C80A52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2640D77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2096A462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4E2D074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4E26BD81" w14:textId="77777777" w:rsidTr="00291449">
        <w:tc>
          <w:tcPr>
            <w:tcW w:w="777" w:type="dxa"/>
          </w:tcPr>
          <w:p w14:paraId="30E1A7F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763" w:type="dxa"/>
          </w:tcPr>
          <w:p w14:paraId="5BF55AC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04" w:type="dxa"/>
          </w:tcPr>
          <w:p w14:paraId="6EA8C9BA" w14:textId="48A77AAA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910" w:type="dxa"/>
          </w:tcPr>
          <w:p w14:paraId="5C4FD64F" w14:textId="5C19A5BF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684" w:type="dxa"/>
          </w:tcPr>
          <w:p w14:paraId="7DDD8AB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14:paraId="371F452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5ADC04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35B5C04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189E39E3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091F87F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19B0DC8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310955A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6BBB6D24" w14:textId="77777777" w:rsidTr="00291449">
        <w:tc>
          <w:tcPr>
            <w:tcW w:w="777" w:type="dxa"/>
          </w:tcPr>
          <w:p w14:paraId="3F40EAA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763" w:type="dxa"/>
          </w:tcPr>
          <w:p w14:paraId="3877255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04" w:type="dxa"/>
          </w:tcPr>
          <w:p w14:paraId="4DE0738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36BD556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1882AD02" w14:textId="5EF86FFE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777" w:type="dxa"/>
          </w:tcPr>
          <w:p w14:paraId="6833F5F9" w14:textId="7BED5AC8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710" w:type="dxa"/>
          </w:tcPr>
          <w:p w14:paraId="2C703FE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695050B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4935677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20CF9BD9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579A9638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6081B9A2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601C08A3" w14:textId="77777777" w:rsidTr="00291449">
        <w:tc>
          <w:tcPr>
            <w:tcW w:w="777" w:type="dxa"/>
          </w:tcPr>
          <w:p w14:paraId="1056F07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763" w:type="dxa"/>
          </w:tcPr>
          <w:p w14:paraId="7254F9B2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04" w:type="dxa"/>
          </w:tcPr>
          <w:p w14:paraId="40FC1F6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234D37B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6460238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14:paraId="573FD20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669242B" w14:textId="5BC09FFE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1244" w:type="dxa"/>
          </w:tcPr>
          <w:p w14:paraId="4A9D665A" w14:textId="6E86E533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1217" w:type="dxa"/>
          </w:tcPr>
          <w:p w14:paraId="136C77A5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4336AC77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23831B90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77C51DF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69672E" w14:paraId="3F6D9F7C" w14:textId="77777777" w:rsidTr="00291449">
        <w:tc>
          <w:tcPr>
            <w:tcW w:w="777" w:type="dxa"/>
          </w:tcPr>
          <w:p w14:paraId="2E84492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763" w:type="dxa"/>
          </w:tcPr>
          <w:p w14:paraId="23F650C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04" w:type="dxa"/>
          </w:tcPr>
          <w:p w14:paraId="3B84C6D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6FCC1D6F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04921F8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14:paraId="74D0C07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0775163D" w14:textId="07C6BE80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1244" w:type="dxa"/>
          </w:tcPr>
          <w:p w14:paraId="31E2D6D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66589DD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70AB3F1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74A0C306" w14:textId="55145BDA" w:rsidR="0069672E" w:rsidRDefault="0069672E" w:rsidP="00291449">
            <w:pPr>
              <w:tabs>
                <w:tab w:val="center" w:pos="234"/>
              </w:tabs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ab/>
              <w:t>0.708</w:t>
            </w:r>
          </w:p>
        </w:tc>
        <w:tc>
          <w:tcPr>
            <w:tcW w:w="1404" w:type="dxa"/>
          </w:tcPr>
          <w:p w14:paraId="5666C3AD" w14:textId="0914910A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</w:tr>
      <w:tr w:rsidR="0069672E" w14:paraId="7DF927D7" w14:textId="77777777" w:rsidTr="00291449">
        <w:tc>
          <w:tcPr>
            <w:tcW w:w="777" w:type="dxa"/>
          </w:tcPr>
          <w:p w14:paraId="6B8C378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  <w:tc>
          <w:tcPr>
            <w:tcW w:w="763" w:type="dxa"/>
          </w:tcPr>
          <w:p w14:paraId="7D3A396F" w14:textId="2374888E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804" w:type="dxa"/>
          </w:tcPr>
          <w:p w14:paraId="3DBA54FB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910" w:type="dxa"/>
          </w:tcPr>
          <w:p w14:paraId="305AEC30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14:paraId="2B23C076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14:paraId="159B2C3D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CFCCA91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08F4158A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14:paraId="16EB0229" w14:textId="4813D84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684" w:type="dxa"/>
          </w:tcPr>
          <w:p w14:paraId="50BEAD1E" w14:textId="3C5CF449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0.708</w:t>
            </w:r>
          </w:p>
        </w:tc>
        <w:tc>
          <w:tcPr>
            <w:tcW w:w="684" w:type="dxa"/>
          </w:tcPr>
          <w:p w14:paraId="3E044A04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404" w:type="dxa"/>
          </w:tcPr>
          <w:p w14:paraId="4598476E" w14:textId="77777777" w:rsidR="0069672E" w:rsidRDefault="0069672E" w:rsidP="00291449">
            <w:pPr>
              <w:spacing w:before="60" w:after="240"/>
              <w:contextualSpacing/>
              <w:jc w:val="center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69014C5C" w14:textId="77777777" w:rsidR="0069672E" w:rsidRDefault="0069672E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1FEEAFC9" w14:textId="4522EB81" w:rsidR="00D063DF" w:rsidRDefault="00D063DF" w:rsidP="00D063D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Sim(banana,monkey)=0</w:t>
      </w:r>
    </w:p>
    <w:p w14:paraId="69D4C2A5" w14:textId="7C4385E1" w:rsidR="00D063DF" w:rsidRDefault="00D063DF" w:rsidP="00D063D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Sim(banana,orange)=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+1+1</m:t>
                </m:r>
              </m:e>
            </m:rad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+1+1</m:t>
                </m:r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</m:oMath>
      <w:r>
        <w:rPr>
          <w:color w:val="24292E"/>
          <w:sz w:val="24"/>
          <w:szCs w:val="24"/>
        </w:rPr>
        <w:t>0.33</w:t>
      </w:r>
    </w:p>
    <w:p w14:paraId="2AC89265" w14:textId="460F3A25" w:rsidR="00D063DF" w:rsidRDefault="00D063DF" w:rsidP="00D063D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Sim(banana,elephant)=0</w:t>
      </w:r>
    </w:p>
    <w:p w14:paraId="7DFD83AC" w14:textId="5B0DE834" w:rsidR="00D063DF" w:rsidRDefault="00D063DF" w:rsidP="00D063D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Sim(monkey,orange)=0</w:t>
      </w:r>
    </w:p>
    <w:p w14:paraId="249C3896" w14:textId="696691B5" w:rsidR="00D063DF" w:rsidRDefault="00D063DF" w:rsidP="00D063D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Sim(monkey,elephant)=0.33</w:t>
      </w:r>
    </w:p>
    <w:p w14:paraId="387768D1" w14:textId="2C3431C8" w:rsidR="00D063DF" w:rsidRDefault="00D063DF" w:rsidP="00D063D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Sim(orange,elephant)=0</w:t>
      </w:r>
    </w:p>
    <w:p w14:paraId="457409D7" w14:textId="79FFFC8A" w:rsidR="00291449" w:rsidRDefault="008403BD" w:rsidP="0029144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56D081F4" w14:textId="2C700C73" w:rsidR="0051565F" w:rsidRDefault="00291449" w:rsidP="0051565F">
      <w:pPr>
        <w:numPr>
          <w:ilvl w:val="1"/>
          <w:numId w:val="2"/>
        </w:numPr>
        <w:spacing w:before="60" w:after="240"/>
        <w:ind w:left="360" w:firstLine="720"/>
        <w:contextualSpacing/>
        <w:rPr>
          <w:color w:val="24292E"/>
          <w:sz w:val="24"/>
          <w:szCs w:val="24"/>
        </w:rPr>
      </w:pPr>
      <w:r w:rsidRPr="00291449">
        <w:rPr>
          <w:color w:val="24292E"/>
          <w:sz w:val="24"/>
          <w:szCs w:val="24"/>
        </w:rPr>
        <w:t>D(banana,monkey)=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24292E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1-0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1565F">
        <w:rPr>
          <w:color w:val="24292E"/>
          <w:sz w:val="24"/>
          <w:szCs w:val="24"/>
        </w:rPr>
        <w:t xml:space="preserve"> = 3.46</w:t>
      </w:r>
    </w:p>
    <w:p w14:paraId="3398877E" w14:textId="18165964" w:rsidR="00291449" w:rsidRPr="00291449" w:rsidRDefault="00291449" w:rsidP="0051565F">
      <w:pPr>
        <w:numPr>
          <w:ilvl w:val="1"/>
          <w:numId w:val="2"/>
        </w:numPr>
        <w:spacing w:before="60" w:after="240"/>
        <w:ind w:left="360" w:firstLine="720"/>
        <w:contextualSpacing/>
        <w:rPr>
          <w:color w:val="24292E"/>
          <w:sz w:val="24"/>
          <w:szCs w:val="24"/>
        </w:rPr>
      </w:pPr>
      <w:r w:rsidRPr="00291449">
        <w:rPr>
          <w:color w:val="24292E"/>
          <w:sz w:val="24"/>
          <w:szCs w:val="24"/>
        </w:rPr>
        <w:t>D(banana,orange)=2.82</w:t>
      </w:r>
    </w:p>
    <w:p w14:paraId="38AB05B4" w14:textId="3ED85AC6" w:rsidR="00291449" w:rsidRDefault="00291449" w:rsidP="00291449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D(banana,elephant)=3.46</w:t>
      </w:r>
    </w:p>
    <w:p w14:paraId="60D74E01" w14:textId="619A5751" w:rsidR="00291449" w:rsidRDefault="00291449" w:rsidP="00291449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D(monkey,orange)=</w:t>
      </w:r>
      <w:r w:rsidR="0051565F">
        <w:rPr>
          <w:color w:val="24292E"/>
          <w:sz w:val="24"/>
          <w:szCs w:val="24"/>
        </w:rPr>
        <w:t>3.46</w:t>
      </w:r>
    </w:p>
    <w:p w14:paraId="4E74ECA9" w14:textId="79149976" w:rsidR="00291449" w:rsidRDefault="00291449" w:rsidP="00291449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D(monkey,elephant)=</w:t>
      </w:r>
      <w:r w:rsidR="0051565F">
        <w:rPr>
          <w:color w:val="24292E"/>
          <w:sz w:val="24"/>
          <w:szCs w:val="24"/>
        </w:rPr>
        <w:t>2.82</w:t>
      </w:r>
    </w:p>
    <w:p w14:paraId="2FF22691" w14:textId="2650384F" w:rsidR="00291449" w:rsidRPr="00291449" w:rsidRDefault="00291449" w:rsidP="00291449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D(orange,elephant)=</w:t>
      </w:r>
      <w:r w:rsidR="0051565F">
        <w:rPr>
          <w:color w:val="24292E"/>
          <w:sz w:val="24"/>
          <w:szCs w:val="24"/>
        </w:rPr>
        <w:t>3.46</w:t>
      </w:r>
    </w:p>
    <w:p w14:paraId="630C32BE" w14:textId="15CA2A8D" w:rsidR="000C389E" w:rsidRDefault="00CC75FD" w:rsidP="0029144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E8CECAA" w14:textId="3DC9DC13" w:rsidR="0051565F" w:rsidRDefault="004426AD" w:rsidP="0051565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Closet pairs from calculations: (banana, orange); (monkey, elephant).</w:t>
      </w:r>
    </w:p>
    <w:p w14:paraId="614C0E34" w14:textId="0CC8637D" w:rsidR="004426AD" w:rsidRDefault="004426AD" w:rsidP="0051565F">
      <w:pPr>
        <w:numPr>
          <w:ilvl w:val="1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results is rational:</w:t>
      </w:r>
    </w:p>
    <w:p w14:paraId="7E9D5DA4" w14:textId="6F99274D" w:rsidR="004426AD" w:rsidRDefault="004426AD" w:rsidP="004426AD">
      <w:pPr>
        <w:numPr>
          <w:ilvl w:val="2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Monkey and elephant are both animals.</w:t>
      </w:r>
    </w:p>
    <w:p w14:paraId="7A281ACD" w14:textId="0B44EFA2" w:rsidR="004426AD" w:rsidRPr="0080482A" w:rsidRDefault="004426AD" w:rsidP="004426AD">
      <w:pPr>
        <w:numPr>
          <w:ilvl w:val="2"/>
          <w:numId w:val="2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Orange and Banana are both fruits.</w:t>
      </w:r>
      <w:bookmarkStart w:id="3" w:name="_GoBack"/>
      <w:bookmarkEnd w:id="3"/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D7D61" w14:textId="77777777" w:rsidR="00DA08C1" w:rsidRDefault="00DA08C1" w:rsidP="00BE19B9">
      <w:pPr>
        <w:spacing w:line="240" w:lineRule="auto"/>
      </w:pPr>
      <w:r>
        <w:separator/>
      </w:r>
    </w:p>
  </w:endnote>
  <w:endnote w:type="continuationSeparator" w:id="0">
    <w:p w14:paraId="756019B9" w14:textId="77777777" w:rsidR="00DA08C1" w:rsidRDefault="00DA08C1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3D8F3" w14:textId="77777777" w:rsidR="00DA08C1" w:rsidRDefault="00DA08C1" w:rsidP="00BE19B9">
      <w:pPr>
        <w:spacing w:line="240" w:lineRule="auto"/>
      </w:pPr>
      <w:r>
        <w:separator/>
      </w:r>
    </w:p>
  </w:footnote>
  <w:footnote w:type="continuationSeparator" w:id="0">
    <w:p w14:paraId="063A0214" w14:textId="77777777" w:rsidR="00DA08C1" w:rsidRDefault="00DA08C1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291449"/>
    <w:rsid w:val="00307450"/>
    <w:rsid w:val="003406F2"/>
    <w:rsid w:val="00362350"/>
    <w:rsid w:val="00364E9A"/>
    <w:rsid w:val="00372DE4"/>
    <w:rsid w:val="004032E0"/>
    <w:rsid w:val="004426AD"/>
    <w:rsid w:val="00472896"/>
    <w:rsid w:val="004D64C5"/>
    <w:rsid w:val="0051565F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69672E"/>
    <w:rsid w:val="0071631A"/>
    <w:rsid w:val="00747B68"/>
    <w:rsid w:val="00754193"/>
    <w:rsid w:val="00775CB3"/>
    <w:rsid w:val="00783834"/>
    <w:rsid w:val="007A63A1"/>
    <w:rsid w:val="0080482A"/>
    <w:rsid w:val="00806B9F"/>
    <w:rsid w:val="00814BFB"/>
    <w:rsid w:val="008403BD"/>
    <w:rsid w:val="0084346C"/>
    <w:rsid w:val="00847E6A"/>
    <w:rsid w:val="00856A6D"/>
    <w:rsid w:val="008617EE"/>
    <w:rsid w:val="008D1A57"/>
    <w:rsid w:val="008E54EA"/>
    <w:rsid w:val="008F14E3"/>
    <w:rsid w:val="009650D5"/>
    <w:rsid w:val="009A487D"/>
    <w:rsid w:val="00A20276"/>
    <w:rsid w:val="00A20F12"/>
    <w:rsid w:val="00A54B95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063DF"/>
    <w:rsid w:val="00D563F8"/>
    <w:rsid w:val="00D60A53"/>
    <w:rsid w:val="00DA08C1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291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58</cp:revision>
  <dcterms:created xsi:type="dcterms:W3CDTF">2019-10-17T06:33:00Z</dcterms:created>
  <dcterms:modified xsi:type="dcterms:W3CDTF">2019-11-26T07:48:00Z</dcterms:modified>
</cp:coreProperties>
</file>