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404"/>
        <w:gridCol w:w="1242"/>
        <w:gridCol w:w="1242"/>
        <w:gridCol w:w="1242"/>
        <w:gridCol w:w="1242"/>
        <w:gridCol w:w="1242"/>
        <w:gridCol w:w="1242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24C58FE3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4A2DB116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55EF669E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5C409C21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35B28AEF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1D88D0B6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24BBA073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4D071672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23F4F5DF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0789396B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366C6356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772BAD2F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7A368F00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1BC2DD64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1DB405D8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E50F202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2260F598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7CBA8AE7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1B6FB316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66417278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Mi</w:t>
            </w:r>
            <w:proofErr w:type="spellEnd"/>
          </w:p>
        </w:tc>
        <w:tc>
          <w:tcPr>
            <w:tcW w:w="1329" w:type="dxa"/>
          </w:tcPr>
          <w:p w14:paraId="2A5D4F1E" w14:textId="77D14832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32CBA7DE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49F3B34F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2532B85D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25D79962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5B241705" w:rsidR="0071631A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691F2323" w14:textId="77777777" w:rsidTr="0071631A">
        <w:tc>
          <w:tcPr>
            <w:tcW w:w="1329" w:type="dxa"/>
          </w:tcPr>
          <w:p w14:paraId="303D46AC" w14:textId="724A17BB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39CD10A6" w14:textId="1F7D566C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B0473D2" w14:textId="26693FE2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4DBE5A7" w14:textId="2EC481FE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43061182" w14:textId="43BBAC4A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ADA79E6" w14:textId="11CD6382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A8345F3" w14:textId="0F6F36CA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55DA8047" w14:textId="77777777" w:rsidTr="0071631A">
        <w:tc>
          <w:tcPr>
            <w:tcW w:w="1329" w:type="dxa"/>
          </w:tcPr>
          <w:p w14:paraId="39F3E124" w14:textId="6C210658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5C10F339" w14:textId="49FD52C8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14FC70C" w14:textId="165DA364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93DC12" w14:textId="2151F9EA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6E67AC" w14:textId="60ED3D87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98BEFC1" w14:textId="085E54B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879706B" w14:textId="25E59155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4F61F739" w14:textId="77777777" w:rsidTr="0071631A">
        <w:tc>
          <w:tcPr>
            <w:tcW w:w="1329" w:type="dxa"/>
          </w:tcPr>
          <w:p w14:paraId="7A4BC69E" w14:textId="230B59D4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480F8A98" w14:textId="0581CD92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744B1FA" w14:textId="5FB80C50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6C859C" w14:textId="32BD54B2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B4E7794" w14:textId="2466FF44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C4E54AA" w14:textId="1E5B9BF0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412C6D0" w14:textId="3B79FD8F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2B41D1AC" w14:textId="77777777" w:rsidTr="0071631A">
        <w:tc>
          <w:tcPr>
            <w:tcW w:w="1329" w:type="dxa"/>
          </w:tcPr>
          <w:p w14:paraId="609AF1C8" w14:textId="353A3677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333A626B" w14:textId="154847A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1DE77C3" w14:textId="10F28687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EA56C53" w14:textId="431F91E1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B3988FE" w14:textId="2D2C3E5B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9492DC7" w14:textId="1560E5D4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76DD2EE" w14:textId="415DB568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4A8415C4" w14:textId="77777777" w:rsidTr="0071631A">
        <w:tc>
          <w:tcPr>
            <w:tcW w:w="1329" w:type="dxa"/>
          </w:tcPr>
          <w:p w14:paraId="7C97DFC0" w14:textId="70ABCB4C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696FB9AA" w14:textId="09A3243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32A4C4" w14:textId="52B1F4E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7E7F6A0" w14:textId="100E0DDB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ED490B" w14:textId="0636314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217FAA5" w14:textId="680E06ED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4CF76900" w14:textId="7D2C9586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02A02" w14:paraId="34E1D516" w14:textId="77777777" w:rsidTr="0071631A">
        <w:tc>
          <w:tcPr>
            <w:tcW w:w="1329" w:type="dxa"/>
          </w:tcPr>
          <w:p w14:paraId="69B1889B" w14:textId="3271374F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5AD28284" w14:textId="3D37D69F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E5E47C" w14:textId="22317532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67B3D6C" w14:textId="5E69B410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0EFF994" w14:textId="182DACCC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1467616" w14:textId="2B4ABF90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72D033C" w14:textId="525D50FB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602A02" w14:paraId="777331A9" w14:textId="77777777" w:rsidTr="0071631A">
        <w:tc>
          <w:tcPr>
            <w:tcW w:w="1329" w:type="dxa"/>
          </w:tcPr>
          <w:p w14:paraId="18091F40" w14:textId="3C638E77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3100870F" w14:textId="6DA3CCA7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C4A15C0" w14:textId="3FEF1E9A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3155A5" w14:textId="5375BE34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AF6E30" w14:textId="670EBCEF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22F9B6" w14:textId="3B731A2E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5D27F88" w14:textId="60F8A0A5" w:rsidR="00602A02" w:rsidRDefault="00602A0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8A2C694" w14:textId="2B7B38C0" w:rsidR="00864145" w:rsidRPr="00864145" w:rsidRDefault="001C2139" w:rsidP="00864145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tbl>
      <w:tblPr>
        <w:tblW w:w="9090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6"/>
        <w:gridCol w:w="828"/>
        <w:gridCol w:w="826"/>
        <w:gridCol w:w="827"/>
        <w:gridCol w:w="826"/>
        <w:gridCol w:w="604"/>
        <w:gridCol w:w="1049"/>
        <w:gridCol w:w="826"/>
        <w:gridCol w:w="824"/>
      </w:tblGrid>
      <w:tr w:rsidR="00864145" w14:paraId="386801A0" w14:textId="77777777" w:rsidTr="0023797E"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7A8FBE7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18D4821F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B909164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42670A8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1BCDA3D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50D1DA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hola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337015B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003BE5AA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14E669ED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color w:val="24292E"/>
                <w:sz w:val="16"/>
                <w:szCs w:val="16"/>
              </w:rPr>
              <w:t>bienvenido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67A614B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FF36B4A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welcom</w:t>
            </w:r>
            <w:proofErr w:type="spellEnd"/>
          </w:p>
        </w:tc>
      </w:tr>
      <w:tr w:rsidR="00864145" w14:paraId="5319E530" w14:textId="77777777" w:rsidTr="0023797E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1327D4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EB952E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C6E32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4EFAF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6C067B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18AD4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7C14E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FA274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48232B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9F918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55EAB5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237A4E90" w14:textId="77777777" w:rsidR="00864145" w:rsidRDefault="00864145" w:rsidP="00864145"/>
    <w:tbl>
      <w:tblPr>
        <w:tblW w:w="9090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6"/>
        <w:gridCol w:w="828"/>
        <w:gridCol w:w="826"/>
        <w:gridCol w:w="827"/>
        <w:gridCol w:w="826"/>
        <w:gridCol w:w="517"/>
        <w:gridCol w:w="1137"/>
        <w:gridCol w:w="826"/>
        <w:gridCol w:w="823"/>
      </w:tblGrid>
      <w:tr w:rsidR="00864145" w14:paraId="553CFB36" w14:textId="77777777" w:rsidTr="0023797E"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624A1E9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66438F1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DE95277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B0D5BB2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A83ABE7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866C10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hola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0907994A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03904F67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242D9A4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color w:val="24292E"/>
                <w:sz w:val="16"/>
                <w:szCs w:val="16"/>
              </w:rPr>
              <w:t>bienvenido</w:t>
            </w:r>
            <w:proofErr w:type="spellEnd"/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9A43D65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CD43D35" w14:textId="77777777" w:rsidR="00864145" w:rsidRDefault="00864145" w:rsidP="0023797E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welcom</w:t>
            </w:r>
            <w:proofErr w:type="spellEnd"/>
          </w:p>
        </w:tc>
      </w:tr>
      <w:tr w:rsidR="00864145" w14:paraId="04207C65" w14:textId="77777777" w:rsidTr="0023797E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E221B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EF375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2A835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FD2A5A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6355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5AD44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14DE12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8469C" w14:textId="77777777" w:rsidR="00864145" w:rsidRDefault="00864145" w:rsidP="0023797E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9A1FD" w14:textId="77777777" w:rsidR="00864145" w:rsidRDefault="00864145" w:rsidP="0023797E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86683" w14:textId="77777777" w:rsidR="00864145" w:rsidRDefault="00864145" w:rsidP="0023797E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19651" w14:textId="77777777" w:rsidR="00864145" w:rsidRDefault="00864145" w:rsidP="0023797E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</w:tbl>
    <w:p w14:paraId="6D50CF6F" w14:textId="77777777" w:rsidR="00864145" w:rsidRDefault="00864145" w:rsidP="00864145"/>
    <w:p w14:paraId="5032BDA0" w14:textId="77777777" w:rsidR="00864145" w:rsidRDefault="00864145" w:rsidP="00864145"/>
    <w:p w14:paraId="45A176F8" w14:textId="77777777" w:rsidR="00864145" w:rsidRDefault="00864145" w:rsidP="00864145">
      <w:r>
        <w:lastRenderedPageBreak/>
        <w:t>Normalized</w:t>
      </w:r>
    </w:p>
    <w:tbl>
      <w:tblPr>
        <w:tblStyle w:val="TableGrid"/>
        <w:tblW w:w="8855" w:type="dxa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5"/>
        <w:gridCol w:w="1247"/>
        <w:gridCol w:w="1248"/>
        <w:gridCol w:w="1247"/>
        <w:gridCol w:w="1245"/>
      </w:tblGrid>
      <w:tr w:rsidR="00864145" w14:paraId="37E4D3E2" w14:textId="77777777" w:rsidTr="0023797E">
        <w:tc>
          <w:tcPr>
            <w:tcW w:w="1261" w:type="dxa"/>
            <w:shd w:val="clear" w:color="auto" w:fill="auto"/>
          </w:tcPr>
          <w:p w14:paraId="5E5DEBB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14:paraId="5429EE8E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shd w:val="clear" w:color="auto" w:fill="auto"/>
          </w:tcPr>
          <w:p w14:paraId="67B19433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shd w:val="clear" w:color="auto" w:fill="auto"/>
          </w:tcPr>
          <w:p w14:paraId="228F67D5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shd w:val="clear" w:color="auto" w:fill="auto"/>
          </w:tcPr>
          <w:p w14:paraId="728F2128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shd w:val="clear" w:color="auto" w:fill="auto"/>
          </w:tcPr>
          <w:p w14:paraId="77F7E002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shd w:val="clear" w:color="auto" w:fill="auto"/>
          </w:tcPr>
          <w:p w14:paraId="7B599CE4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864145" w14:paraId="2FFEB9DF" w14:textId="77777777" w:rsidTr="0023797E">
        <w:trPr>
          <w:trHeight w:val="404"/>
        </w:trPr>
        <w:tc>
          <w:tcPr>
            <w:tcW w:w="1261" w:type="dxa"/>
            <w:shd w:val="clear" w:color="auto" w:fill="auto"/>
          </w:tcPr>
          <w:p w14:paraId="60A16515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shd w:val="clear" w:color="auto" w:fill="auto"/>
          </w:tcPr>
          <w:p w14:paraId="2AAFCA9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34FCF022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6950EE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7F6AC4B5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3E094472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0493AA7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864145" w14:paraId="731B5120" w14:textId="77777777" w:rsidTr="0023797E">
        <w:tc>
          <w:tcPr>
            <w:tcW w:w="1261" w:type="dxa"/>
            <w:shd w:val="clear" w:color="auto" w:fill="auto"/>
          </w:tcPr>
          <w:p w14:paraId="5A2D6D69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shd w:val="clear" w:color="auto" w:fill="auto"/>
          </w:tcPr>
          <w:p w14:paraId="1BCB475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607C8130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2374EB3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576FD86C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8CE795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241274E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37671E03" w14:textId="77777777" w:rsidTr="0023797E">
        <w:tc>
          <w:tcPr>
            <w:tcW w:w="1261" w:type="dxa"/>
            <w:shd w:val="clear" w:color="auto" w:fill="auto"/>
          </w:tcPr>
          <w:p w14:paraId="7A0433F4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shd w:val="clear" w:color="auto" w:fill="auto"/>
          </w:tcPr>
          <w:p w14:paraId="0E4A173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4B6A8C40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51934E3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1B2C5B17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0FAF434C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1B56817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49D43F63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09F722E6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t>mi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90281CE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03ABB24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82A1EDC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52EE9C09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6E4F55D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8A5C06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75C30E08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6E90835E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t>casa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90C952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2C2B124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2127FD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4ABFBCDD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8BD4F11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18EFE6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5832418E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6FE4DD4" w14:textId="77777777" w:rsidR="00864145" w:rsidRDefault="00864145" w:rsidP="0023797E">
            <w:pPr>
              <w:spacing w:before="60" w:after="240"/>
              <w:contextualSpacing/>
              <w:jc w:val="center"/>
            </w:pPr>
            <w:proofErr w:type="spellStart"/>
            <w:r>
              <w:t>hola</w:t>
            </w:r>
            <w:proofErr w:type="spellEnd"/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4FCA0D8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AB36EB7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0AB19D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6F0BA2F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C772DB4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73211BBE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129896BE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1B09D668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t>Professor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37303E2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E68E678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95E5C9E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2413D6C4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822EDF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F106251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572C17AB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02DBBE49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t>y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31FA008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F4B1E8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FDE5CA2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409492E9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ED4C964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643EC58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55E80B47" w14:textId="77777777" w:rsidTr="0023797E">
        <w:tc>
          <w:tcPr>
            <w:tcW w:w="1261" w:type="dxa"/>
            <w:shd w:val="clear" w:color="auto" w:fill="auto"/>
          </w:tcPr>
          <w:p w14:paraId="5194D63C" w14:textId="77777777" w:rsidR="00864145" w:rsidRDefault="00864145" w:rsidP="0023797E">
            <w:pPr>
              <w:spacing w:before="60" w:after="240"/>
              <w:contextualSpacing/>
              <w:jc w:val="center"/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5EB90D7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4920682A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B48E7D9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36F372C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34883628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689276E5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64145" w14:paraId="368E7098" w14:textId="77777777" w:rsidTr="0023797E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420585B3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8E6F4D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7F4D0ED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A3F234C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733A08AD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46BCE89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06DF10A6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864145" w14:paraId="053CCEEF" w14:textId="77777777" w:rsidTr="0023797E">
        <w:trPr>
          <w:trHeight w:val="172"/>
        </w:trPr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11824B37" w14:textId="77777777" w:rsidR="00864145" w:rsidRDefault="00864145" w:rsidP="0023797E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E8C4835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76BB012D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F291913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66B3E64F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E976102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0714A51" w14:textId="77777777" w:rsidR="00864145" w:rsidRDefault="00864145" w:rsidP="0023797E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08DB6192" w14:textId="77777777" w:rsidR="00864145" w:rsidRDefault="00864145" w:rsidP="00864145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2E0B1513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banana, monkey) = 0</w:t>
      </w:r>
    </w:p>
    <w:p w14:paraId="7A344401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banana, orange)  = 0.33</w:t>
      </w:r>
    </w:p>
    <w:p w14:paraId="4221CCDB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banana, elephant) = 0</w:t>
      </w:r>
    </w:p>
    <w:p w14:paraId="25BCB604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monkey, orange) = 0</w:t>
      </w:r>
    </w:p>
    <w:p w14:paraId="539F83BB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monkey, elephant) = 0.33</w:t>
      </w:r>
    </w:p>
    <w:p w14:paraId="4AA16E23" w14:textId="1520958D" w:rsid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gramStart"/>
      <w:r w:rsidRPr="00864145">
        <w:rPr>
          <w:color w:val="24292E"/>
          <w:sz w:val="24"/>
          <w:szCs w:val="24"/>
        </w:rPr>
        <w:t>similarity(</w:t>
      </w:r>
      <w:proofErr w:type="gramEnd"/>
      <w:r w:rsidRPr="00864145">
        <w:rPr>
          <w:color w:val="24292E"/>
          <w:sz w:val="24"/>
          <w:szCs w:val="24"/>
        </w:rPr>
        <w:t>orange, elephant)  = 0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52A316C3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banana, monkey) = </w:t>
      </w:r>
      <w:proofErr w:type="spellStart"/>
      <w:r w:rsidRPr="00864145">
        <w:rPr>
          <w:color w:val="24292E"/>
          <w:sz w:val="24"/>
          <w:szCs w:val="24"/>
        </w:rPr>
        <w:t>sqrt</w:t>
      </w:r>
      <w:proofErr w:type="spellEnd"/>
      <w:r w:rsidRPr="00864145">
        <w:rPr>
          <w:color w:val="24292E"/>
          <w:sz w:val="24"/>
          <w:szCs w:val="24"/>
        </w:rPr>
        <w:t>(12) =  3.46</w:t>
      </w:r>
    </w:p>
    <w:p w14:paraId="55AD1EC4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banana, orange) = </w:t>
      </w:r>
      <w:proofErr w:type="spellStart"/>
      <w:r w:rsidRPr="00864145">
        <w:rPr>
          <w:color w:val="24292E"/>
          <w:sz w:val="24"/>
          <w:szCs w:val="24"/>
        </w:rPr>
        <w:t>sqrt</w:t>
      </w:r>
      <w:proofErr w:type="spellEnd"/>
      <w:r w:rsidRPr="00864145">
        <w:rPr>
          <w:color w:val="24292E"/>
          <w:sz w:val="24"/>
          <w:szCs w:val="24"/>
        </w:rPr>
        <w:t>(8) = 2.828</w:t>
      </w:r>
    </w:p>
    <w:p w14:paraId="6D821C91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banana, elephant) = </w:t>
      </w:r>
      <w:proofErr w:type="spellStart"/>
      <w:r w:rsidRPr="00864145">
        <w:rPr>
          <w:color w:val="24292E"/>
          <w:sz w:val="24"/>
          <w:szCs w:val="24"/>
        </w:rPr>
        <w:t>sqrt</w:t>
      </w:r>
      <w:proofErr w:type="spellEnd"/>
      <w:r w:rsidRPr="00864145">
        <w:rPr>
          <w:color w:val="24292E"/>
          <w:sz w:val="24"/>
          <w:szCs w:val="24"/>
        </w:rPr>
        <w:t>(12) = 3.46</w:t>
      </w:r>
    </w:p>
    <w:p w14:paraId="338EDEF0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lastRenderedPageBreak/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monkey, orange) = </w:t>
      </w:r>
      <w:proofErr w:type="spellStart"/>
      <w:r w:rsidRPr="00864145">
        <w:rPr>
          <w:color w:val="24292E"/>
          <w:sz w:val="24"/>
          <w:szCs w:val="24"/>
        </w:rPr>
        <w:t>squrt</w:t>
      </w:r>
      <w:proofErr w:type="spellEnd"/>
      <w:r w:rsidRPr="00864145">
        <w:rPr>
          <w:color w:val="24292E"/>
          <w:sz w:val="24"/>
          <w:szCs w:val="24"/>
        </w:rPr>
        <w:t>(12) = 3.46</w:t>
      </w:r>
    </w:p>
    <w:p w14:paraId="0B0B6532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monkey, elephant) = </w:t>
      </w:r>
      <w:proofErr w:type="spellStart"/>
      <w:r w:rsidRPr="00864145">
        <w:rPr>
          <w:color w:val="24292E"/>
          <w:sz w:val="24"/>
          <w:szCs w:val="24"/>
        </w:rPr>
        <w:t>sqrt</w:t>
      </w:r>
      <w:proofErr w:type="spellEnd"/>
      <w:r w:rsidRPr="00864145">
        <w:rPr>
          <w:color w:val="24292E"/>
          <w:sz w:val="24"/>
          <w:szCs w:val="24"/>
        </w:rPr>
        <w:t>(8) = 2.828</w:t>
      </w:r>
    </w:p>
    <w:p w14:paraId="1E161013" w14:textId="7C9C6855" w:rsid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proofErr w:type="spellStart"/>
      <w:proofErr w:type="gramStart"/>
      <w:r w:rsidRPr="00864145">
        <w:rPr>
          <w:color w:val="24292E"/>
          <w:sz w:val="24"/>
          <w:szCs w:val="24"/>
        </w:rPr>
        <w:t>dist</w:t>
      </w:r>
      <w:proofErr w:type="spellEnd"/>
      <w:r w:rsidRPr="00864145">
        <w:rPr>
          <w:color w:val="24292E"/>
          <w:sz w:val="24"/>
          <w:szCs w:val="24"/>
        </w:rPr>
        <w:t>(</w:t>
      </w:r>
      <w:proofErr w:type="gramEnd"/>
      <w:r w:rsidRPr="00864145">
        <w:rPr>
          <w:color w:val="24292E"/>
          <w:sz w:val="24"/>
          <w:szCs w:val="24"/>
        </w:rPr>
        <w:t xml:space="preserve">orange, elephant) = </w:t>
      </w:r>
      <w:proofErr w:type="spellStart"/>
      <w:r w:rsidRPr="00864145">
        <w:rPr>
          <w:color w:val="24292E"/>
          <w:sz w:val="24"/>
          <w:szCs w:val="24"/>
        </w:rPr>
        <w:t>sqrt</w:t>
      </w:r>
      <w:proofErr w:type="spellEnd"/>
      <w:r w:rsidRPr="00864145">
        <w:rPr>
          <w:color w:val="24292E"/>
          <w:sz w:val="24"/>
          <w:szCs w:val="24"/>
        </w:rPr>
        <w:t>(12) = 3.46</w:t>
      </w:r>
    </w:p>
    <w:p w14:paraId="30202C5D" w14:textId="1F0B5889" w:rsidR="000C389E" w:rsidRDefault="00CC75FD" w:rsidP="00864145">
      <w:pPr>
        <w:spacing w:before="60" w:after="240"/>
        <w:ind w:left="27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4FD2E6A4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r w:rsidRPr="00864145">
        <w:rPr>
          <w:color w:val="24292E"/>
          <w:sz w:val="24"/>
          <w:szCs w:val="24"/>
        </w:rPr>
        <w:t>Closest pairs: (banana, orange), (monkey, elephant).</w:t>
      </w:r>
    </w:p>
    <w:p w14:paraId="68E6FAD1" w14:textId="77777777" w:rsidR="00864145" w:rsidRPr="00864145" w:rsidRDefault="00864145" w:rsidP="00864145">
      <w:pPr>
        <w:spacing w:before="60" w:after="240"/>
        <w:ind w:left="360"/>
        <w:rPr>
          <w:color w:val="24292E"/>
          <w:sz w:val="24"/>
          <w:szCs w:val="24"/>
        </w:rPr>
      </w:pPr>
      <w:r w:rsidRPr="00864145">
        <w:rPr>
          <w:color w:val="24292E"/>
          <w:sz w:val="24"/>
          <w:szCs w:val="24"/>
        </w:rPr>
        <w:t xml:space="preserve">The result is appropriate based on calculation and semantic angle: “monkey” and “elephant” are both animals and “orange” and “banana” </w:t>
      </w:r>
      <w:proofErr w:type="gramStart"/>
      <w:r w:rsidRPr="00864145">
        <w:rPr>
          <w:color w:val="24292E"/>
          <w:sz w:val="24"/>
          <w:szCs w:val="24"/>
        </w:rPr>
        <w:t>are</w:t>
      </w:r>
      <w:proofErr w:type="gramEnd"/>
      <w:r w:rsidRPr="00864145">
        <w:rPr>
          <w:color w:val="24292E"/>
          <w:sz w:val="24"/>
          <w:szCs w:val="24"/>
        </w:rPr>
        <w:t xml:space="preserve"> both fruit.</w:t>
      </w:r>
    </w:p>
    <w:p w14:paraId="1150477B" w14:textId="77777777" w:rsidR="00864145" w:rsidRPr="00864145" w:rsidRDefault="00864145" w:rsidP="008641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bookmarkStart w:id="3" w:name="_GoBack"/>
      <w:bookmarkEnd w:id="3"/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4E9FA" w14:textId="77777777" w:rsidR="003F70EA" w:rsidRDefault="003F70EA" w:rsidP="00BE19B9">
      <w:pPr>
        <w:spacing w:line="240" w:lineRule="auto"/>
      </w:pPr>
      <w:r>
        <w:separator/>
      </w:r>
    </w:p>
  </w:endnote>
  <w:endnote w:type="continuationSeparator" w:id="0">
    <w:p w14:paraId="3140C39F" w14:textId="77777777" w:rsidR="003F70EA" w:rsidRDefault="003F70EA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F3684" w14:textId="77777777" w:rsidR="003F70EA" w:rsidRDefault="003F70EA" w:rsidP="00BE19B9">
      <w:pPr>
        <w:spacing w:line="240" w:lineRule="auto"/>
      </w:pPr>
      <w:r>
        <w:separator/>
      </w:r>
    </w:p>
  </w:footnote>
  <w:footnote w:type="continuationSeparator" w:id="0">
    <w:p w14:paraId="00860EB9" w14:textId="77777777" w:rsidR="003F70EA" w:rsidRDefault="003F70EA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3F70EA"/>
    <w:rsid w:val="004032E0"/>
    <w:rsid w:val="00472896"/>
    <w:rsid w:val="004D64C5"/>
    <w:rsid w:val="005317B2"/>
    <w:rsid w:val="005444DE"/>
    <w:rsid w:val="00573DFF"/>
    <w:rsid w:val="005D5D4F"/>
    <w:rsid w:val="005E1EAE"/>
    <w:rsid w:val="00602A02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64145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  <w:rsid w:val="00F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86414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8641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55</cp:revision>
  <dcterms:created xsi:type="dcterms:W3CDTF">2019-10-17T06:33:00Z</dcterms:created>
  <dcterms:modified xsi:type="dcterms:W3CDTF">2019-11-26T08:00:00Z</dcterms:modified>
</cp:coreProperties>
</file>