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7C9EB085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</w:t>
      </w:r>
      <w:r w:rsidR="00BF269F">
        <w:rPr>
          <w:b/>
        </w:rPr>
        <w:t>c</w:t>
      </w:r>
      <w:r w:rsidR="004D64C5">
        <w:rPr>
          <w:b/>
        </w:rPr>
        <w:t>tical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085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3D42FEF1" w:rsidR="001C2139" w:rsidRDefault="00B62450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 xml:space="preserve">  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71631A" w14:paraId="2A1E7161" w14:textId="77777777" w:rsidTr="00E37090">
        <w:tc>
          <w:tcPr>
            <w:tcW w:w="1377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46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46" w:type="dxa"/>
          </w:tcPr>
          <w:p w14:paraId="3EE80134" w14:textId="3AB16299" w:rsidR="0071631A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47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47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47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E37090">
        <w:tc>
          <w:tcPr>
            <w:tcW w:w="1377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46" w:type="dxa"/>
          </w:tcPr>
          <w:p w14:paraId="5DBB0FF0" w14:textId="7BA9ABC9" w:rsidR="0071631A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14:paraId="6C5F5568" w14:textId="0ECBA5AC" w:rsidR="0071631A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05C7437" w14:textId="423A3E0A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5E31828" w14:textId="24510E39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4227685" w14:textId="2B3CA6F8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929AACC" w14:textId="19781F5C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E37090">
        <w:tc>
          <w:tcPr>
            <w:tcW w:w="1377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46" w:type="dxa"/>
          </w:tcPr>
          <w:p w14:paraId="5D4026F4" w14:textId="37302CD7" w:rsidR="0071631A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123363C" w14:textId="359F6A70" w:rsidR="0071631A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14:paraId="3EE45C3C" w14:textId="4F6ACF5D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9B34BBA" w14:textId="549B5F92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E6D1362" w14:textId="50DE3D40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98D7742" w14:textId="3057D03C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E37090">
        <w:tc>
          <w:tcPr>
            <w:tcW w:w="1377" w:type="dxa"/>
          </w:tcPr>
          <w:p w14:paraId="6102B48D" w14:textId="40AD25D4" w:rsidR="0071631A" w:rsidRDefault="00127AA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6" w:type="dxa"/>
          </w:tcPr>
          <w:p w14:paraId="3FD57790" w14:textId="4E350075" w:rsidR="0071631A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B58B031" w14:textId="399440CA" w:rsidR="0071631A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46C42B0" w14:textId="4FA1F26F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8470938" w14:textId="67AE4D16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7839746B" w14:textId="763CB21F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4F342D39" w14:textId="33DC5009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75589F0D" w14:textId="77777777" w:rsidTr="00E37090">
        <w:tc>
          <w:tcPr>
            <w:tcW w:w="1377" w:type="dxa"/>
          </w:tcPr>
          <w:p w14:paraId="2E811DB4" w14:textId="1037D0F1" w:rsidR="0071631A" w:rsidRDefault="008D1A5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46" w:type="dxa"/>
          </w:tcPr>
          <w:p w14:paraId="2A5D4F1E" w14:textId="625F65DD" w:rsidR="0071631A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8B10BBC" w14:textId="078650FD" w:rsidR="0071631A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B1C2356" w14:textId="12DE6963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1844D45" w14:textId="66A5224B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B951E4A" w14:textId="2974B884" w:rsidR="0071631A" w:rsidRDefault="00513865" w:rsidP="00513865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52B7EEFF" w14:textId="25F732A0" w:rsidR="0071631A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127AAE" w14:paraId="23D416DD" w14:textId="77777777" w:rsidTr="00E37090">
        <w:tc>
          <w:tcPr>
            <w:tcW w:w="1377" w:type="dxa"/>
          </w:tcPr>
          <w:p w14:paraId="2C214BC2" w14:textId="36858E65" w:rsidR="00127AAE" w:rsidRDefault="00127AA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46" w:type="dxa"/>
          </w:tcPr>
          <w:p w14:paraId="14642D1E" w14:textId="00D3B591" w:rsidR="00127AAE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22390FE" w14:textId="2B891930" w:rsidR="00127AAE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14:paraId="097E49DA" w14:textId="797DC55E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CE3E10C" w14:textId="68218850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D3D73AE" w14:textId="10C709DA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98BD0C0" w14:textId="175DF74C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127AAE" w14:paraId="446836C4" w14:textId="77777777" w:rsidTr="00E37090">
        <w:tc>
          <w:tcPr>
            <w:tcW w:w="1377" w:type="dxa"/>
          </w:tcPr>
          <w:p w14:paraId="78A48FD7" w14:textId="66A58B69" w:rsidR="00127AAE" w:rsidRDefault="00127AA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46" w:type="dxa"/>
          </w:tcPr>
          <w:p w14:paraId="5C2F2A55" w14:textId="54E92CD4" w:rsidR="00127AAE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877E934" w14:textId="45982320" w:rsidR="00127AAE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B3A4010" w14:textId="69098F26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14B88D4B" w14:textId="69774292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71123CE" w14:textId="0A335E29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7975A19" w14:textId="0AE4E9EA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127AAE" w14:paraId="0ECC4587" w14:textId="77777777" w:rsidTr="00E37090">
        <w:tc>
          <w:tcPr>
            <w:tcW w:w="1377" w:type="dxa"/>
          </w:tcPr>
          <w:p w14:paraId="4D9D3D39" w14:textId="74D1399B" w:rsidR="00127AAE" w:rsidRDefault="00127AA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46" w:type="dxa"/>
          </w:tcPr>
          <w:p w14:paraId="24428322" w14:textId="1069A0DA" w:rsidR="00127AAE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6AD7782" w14:textId="7888508C" w:rsidR="00127AAE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7CE8CFE" w14:textId="2EC58324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7A03D326" w14:textId="1F41CF41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FC841B3" w14:textId="6FB00F9A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08D7B9E" w14:textId="0AEE7E8B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127AAE" w14:paraId="797912ED" w14:textId="77777777" w:rsidTr="00E37090">
        <w:tc>
          <w:tcPr>
            <w:tcW w:w="1377" w:type="dxa"/>
          </w:tcPr>
          <w:p w14:paraId="3278778C" w14:textId="254C171C" w:rsidR="00127AAE" w:rsidRDefault="00127AA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46" w:type="dxa"/>
          </w:tcPr>
          <w:p w14:paraId="528EF972" w14:textId="3F4C9659" w:rsidR="00127AAE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2045E1C" w14:textId="20870778" w:rsidR="00127AAE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C9B2DE5" w14:textId="6A44C9DA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83C55E0" w14:textId="4E79A1AF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7DB7483D" w14:textId="50537670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B5B5281" w14:textId="7A794760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127AAE" w14:paraId="4A7D8DC8" w14:textId="77777777" w:rsidTr="00E37090">
        <w:tc>
          <w:tcPr>
            <w:tcW w:w="1377" w:type="dxa"/>
          </w:tcPr>
          <w:p w14:paraId="1C8E7595" w14:textId="358E6FFC" w:rsidR="00127AAE" w:rsidRDefault="00E3709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46" w:type="dxa"/>
          </w:tcPr>
          <w:p w14:paraId="2041A6E1" w14:textId="7830B549" w:rsidR="00127AAE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1ABBFBC" w14:textId="77363CC4" w:rsidR="00127AAE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4E75968" w14:textId="6C009EDD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A5D908C" w14:textId="5CA6480C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27F1351" w14:textId="7DD75BAB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5014D6B4" w14:textId="19B42683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127AAE" w14:paraId="2E4BCFF8" w14:textId="77777777" w:rsidTr="00E37090">
        <w:tc>
          <w:tcPr>
            <w:tcW w:w="1377" w:type="dxa"/>
          </w:tcPr>
          <w:p w14:paraId="5CDCA66F" w14:textId="5CA23BCA" w:rsidR="00127AAE" w:rsidRDefault="00127AA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46" w:type="dxa"/>
          </w:tcPr>
          <w:p w14:paraId="17E9D76E" w14:textId="5F99151B" w:rsidR="00127AAE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0FA480B" w14:textId="279C5339" w:rsidR="00127AAE" w:rsidRDefault="00457B6B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CAA8080" w14:textId="7257908B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410724F" w14:textId="5687A346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5FE34CE" w14:textId="67433C95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43C7470" w14:textId="4D7B775C" w:rsidR="00127AAE" w:rsidRDefault="00513865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222337FD" w14:textId="18584D3E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tf-idf weights </w:t>
      </w:r>
      <w:r>
        <w:rPr>
          <w:color w:val="24292E"/>
          <w:sz w:val="24"/>
          <w:szCs w:val="24"/>
        </w:rPr>
        <w:t>matrix W.</w:t>
      </w:r>
    </w:p>
    <w:p w14:paraId="154AA27F" w14:textId="77777777" w:rsidR="00007002" w:rsidRDefault="00007002" w:rsidP="00007002"/>
    <w:p w14:paraId="6B488C52" w14:textId="3E023D27" w:rsidR="00007002" w:rsidRDefault="00E37090" w:rsidP="00007002">
      <w:r>
        <w:t>Document frequency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861"/>
        <w:gridCol w:w="736"/>
        <w:gridCol w:w="768"/>
        <w:gridCol w:w="694"/>
        <w:gridCol w:w="431"/>
        <w:gridCol w:w="852"/>
        <w:gridCol w:w="505"/>
        <w:gridCol w:w="746"/>
        <w:gridCol w:w="1158"/>
        <w:gridCol w:w="1281"/>
        <w:gridCol w:w="1085"/>
      </w:tblGrid>
      <w:tr w:rsidR="00E37090" w14:paraId="7DF938FC" w14:textId="4A7D3FB2" w:rsidTr="00E37090">
        <w:trPr>
          <w:trHeight w:val="305"/>
        </w:trPr>
        <w:tc>
          <w:tcPr>
            <w:tcW w:w="861" w:type="dxa"/>
          </w:tcPr>
          <w:p w14:paraId="70C2B6C0" w14:textId="77777777" w:rsidR="00E37090" w:rsidRDefault="00E37090" w:rsidP="00007002"/>
        </w:tc>
        <w:tc>
          <w:tcPr>
            <w:tcW w:w="736" w:type="dxa"/>
          </w:tcPr>
          <w:p w14:paraId="78E9D497" w14:textId="72480AD9" w:rsidR="00E37090" w:rsidRDefault="00E37090" w:rsidP="00007002">
            <w:r>
              <w:t>Hello</w:t>
            </w:r>
          </w:p>
        </w:tc>
        <w:tc>
          <w:tcPr>
            <w:tcW w:w="768" w:type="dxa"/>
          </w:tcPr>
          <w:p w14:paraId="3D8D93F9" w14:textId="00257799" w:rsidR="00E37090" w:rsidRDefault="00E37090" w:rsidP="00007002">
            <w:r>
              <w:t>Open</w:t>
            </w:r>
          </w:p>
        </w:tc>
        <w:tc>
          <w:tcPr>
            <w:tcW w:w="694" w:type="dxa"/>
          </w:tcPr>
          <w:p w14:paraId="7B729FAE" w14:textId="5BDB5D05" w:rsidR="00E37090" w:rsidRDefault="00E37090" w:rsidP="00007002">
            <w:r>
              <w:t>Hola</w:t>
            </w:r>
          </w:p>
        </w:tc>
        <w:tc>
          <w:tcPr>
            <w:tcW w:w="431" w:type="dxa"/>
          </w:tcPr>
          <w:p w14:paraId="7764C973" w14:textId="6DA9E795" w:rsidR="00E37090" w:rsidRDefault="00E37090" w:rsidP="00007002">
            <w:r>
              <w:t>Y</w:t>
            </w:r>
          </w:p>
        </w:tc>
        <w:tc>
          <w:tcPr>
            <w:tcW w:w="852" w:type="dxa"/>
          </w:tcPr>
          <w:p w14:paraId="709128B3" w14:textId="31CBD00A" w:rsidR="00E37090" w:rsidRDefault="00E37090" w:rsidP="00007002">
            <w:r>
              <w:t>House</w:t>
            </w:r>
          </w:p>
        </w:tc>
        <w:tc>
          <w:tcPr>
            <w:tcW w:w="505" w:type="dxa"/>
          </w:tcPr>
          <w:p w14:paraId="0BD358D6" w14:textId="4EFF8536" w:rsidR="00E37090" w:rsidRDefault="00E37090" w:rsidP="00007002">
            <w:r>
              <w:t>Mi</w:t>
            </w:r>
          </w:p>
        </w:tc>
        <w:tc>
          <w:tcPr>
            <w:tcW w:w="746" w:type="dxa"/>
          </w:tcPr>
          <w:p w14:paraId="4603BC52" w14:textId="25A5B51E" w:rsidR="00E37090" w:rsidRDefault="00E37090" w:rsidP="00007002">
            <w:r>
              <w:t>Casa</w:t>
            </w:r>
          </w:p>
        </w:tc>
        <w:tc>
          <w:tcPr>
            <w:tcW w:w="1158" w:type="dxa"/>
          </w:tcPr>
          <w:p w14:paraId="185C6092" w14:textId="602C938F" w:rsidR="00E37090" w:rsidRDefault="00E37090" w:rsidP="00007002">
            <w:r>
              <w:t>Professor</w:t>
            </w:r>
          </w:p>
        </w:tc>
        <w:tc>
          <w:tcPr>
            <w:tcW w:w="1281" w:type="dxa"/>
          </w:tcPr>
          <w:p w14:paraId="2AF17F28" w14:textId="40CADD68" w:rsidR="00E37090" w:rsidRDefault="00E37090" w:rsidP="00007002">
            <w:r>
              <w:t>bienvenido</w:t>
            </w:r>
          </w:p>
        </w:tc>
        <w:tc>
          <w:tcPr>
            <w:tcW w:w="1085" w:type="dxa"/>
          </w:tcPr>
          <w:p w14:paraId="420170C5" w14:textId="380701C8" w:rsidR="00E37090" w:rsidRDefault="00E37090" w:rsidP="00007002">
            <w:r>
              <w:t>welcome</w:t>
            </w:r>
          </w:p>
        </w:tc>
      </w:tr>
      <w:tr w:rsidR="00E37090" w14:paraId="121273AA" w14:textId="4C501EFD" w:rsidTr="00E37090">
        <w:trPr>
          <w:trHeight w:val="485"/>
        </w:trPr>
        <w:tc>
          <w:tcPr>
            <w:tcW w:w="861" w:type="dxa"/>
          </w:tcPr>
          <w:p w14:paraId="5D0C1EF8" w14:textId="3E02A234" w:rsidR="00E37090" w:rsidRDefault="00E37090" w:rsidP="00007002">
            <w:r>
              <w:t>df</w:t>
            </w:r>
          </w:p>
        </w:tc>
        <w:tc>
          <w:tcPr>
            <w:tcW w:w="736" w:type="dxa"/>
          </w:tcPr>
          <w:p w14:paraId="350D0103" w14:textId="12F084EE" w:rsidR="00E37090" w:rsidRDefault="00E37090" w:rsidP="00007002">
            <w:r>
              <w:t>1</w:t>
            </w:r>
          </w:p>
        </w:tc>
        <w:tc>
          <w:tcPr>
            <w:tcW w:w="768" w:type="dxa"/>
          </w:tcPr>
          <w:p w14:paraId="4EEC9FAA" w14:textId="30285F33" w:rsidR="00E37090" w:rsidRDefault="00E37090" w:rsidP="00007002">
            <w:r>
              <w:t>1</w:t>
            </w:r>
          </w:p>
        </w:tc>
        <w:tc>
          <w:tcPr>
            <w:tcW w:w="694" w:type="dxa"/>
          </w:tcPr>
          <w:p w14:paraId="66B612D9" w14:textId="17D8FEF9" w:rsidR="00E37090" w:rsidRDefault="00E37090" w:rsidP="00007002">
            <w:r>
              <w:t>1</w:t>
            </w:r>
          </w:p>
        </w:tc>
        <w:tc>
          <w:tcPr>
            <w:tcW w:w="431" w:type="dxa"/>
          </w:tcPr>
          <w:p w14:paraId="71FE03B8" w14:textId="7ABA48F5" w:rsidR="00E37090" w:rsidRDefault="00E37090" w:rsidP="00007002">
            <w:r>
              <w:t>1</w:t>
            </w:r>
          </w:p>
        </w:tc>
        <w:tc>
          <w:tcPr>
            <w:tcW w:w="852" w:type="dxa"/>
          </w:tcPr>
          <w:p w14:paraId="38E19178" w14:textId="578DC92D" w:rsidR="00E37090" w:rsidRDefault="00E37090" w:rsidP="00007002">
            <w:r>
              <w:t>1</w:t>
            </w:r>
          </w:p>
        </w:tc>
        <w:tc>
          <w:tcPr>
            <w:tcW w:w="505" w:type="dxa"/>
          </w:tcPr>
          <w:p w14:paraId="40968A86" w14:textId="756BAC05" w:rsidR="00E37090" w:rsidRDefault="00E37090" w:rsidP="00007002">
            <w:r>
              <w:t>1</w:t>
            </w:r>
          </w:p>
        </w:tc>
        <w:tc>
          <w:tcPr>
            <w:tcW w:w="746" w:type="dxa"/>
          </w:tcPr>
          <w:p w14:paraId="6A4D2007" w14:textId="3EB33281" w:rsidR="00E37090" w:rsidRDefault="00E37090" w:rsidP="00007002">
            <w:r>
              <w:t>1</w:t>
            </w:r>
          </w:p>
        </w:tc>
        <w:tc>
          <w:tcPr>
            <w:tcW w:w="1158" w:type="dxa"/>
          </w:tcPr>
          <w:p w14:paraId="2BD29538" w14:textId="7BA54DE9" w:rsidR="00E37090" w:rsidRDefault="00E37090" w:rsidP="00007002">
            <w:r>
              <w:t>1</w:t>
            </w:r>
          </w:p>
        </w:tc>
        <w:tc>
          <w:tcPr>
            <w:tcW w:w="1281" w:type="dxa"/>
          </w:tcPr>
          <w:p w14:paraId="48B355AB" w14:textId="0FAAD5B0" w:rsidR="00E37090" w:rsidRDefault="00E37090" w:rsidP="00007002">
            <w:r>
              <w:t>1</w:t>
            </w:r>
          </w:p>
        </w:tc>
        <w:tc>
          <w:tcPr>
            <w:tcW w:w="1085" w:type="dxa"/>
          </w:tcPr>
          <w:p w14:paraId="38C1BF8E" w14:textId="0DFE4187" w:rsidR="00E37090" w:rsidRDefault="00E37090" w:rsidP="00007002">
            <w:r>
              <w:t>1</w:t>
            </w:r>
          </w:p>
        </w:tc>
      </w:tr>
    </w:tbl>
    <w:p w14:paraId="76F0D250" w14:textId="77777777" w:rsidR="00E37090" w:rsidRDefault="00E37090" w:rsidP="00007002"/>
    <w:p w14:paraId="73450E95" w14:textId="72CF647F" w:rsidR="00682932" w:rsidRDefault="00E37090" w:rsidP="00007002">
      <w:r>
        <w:t>Idf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861"/>
        <w:gridCol w:w="736"/>
        <w:gridCol w:w="768"/>
        <w:gridCol w:w="694"/>
        <w:gridCol w:w="645"/>
        <w:gridCol w:w="852"/>
        <w:gridCol w:w="645"/>
        <w:gridCol w:w="746"/>
        <w:gridCol w:w="1158"/>
        <w:gridCol w:w="1281"/>
        <w:gridCol w:w="1085"/>
      </w:tblGrid>
      <w:tr w:rsidR="00E37090" w14:paraId="4CAC4050" w14:textId="77777777" w:rsidTr="00AC3E18">
        <w:trPr>
          <w:trHeight w:val="305"/>
        </w:trPr>
        <w:tc>
          <w:tcPr>
            <w:tcW w:w="861" w:type="dxa"/>
          </w:tcPr>
          <w:p w14:paraId="44652F13" w14:textId="77777777" w:rsidR="00E37090" w:rsidRDefault="00E37090" w:rsidP="00AC3E18"/>
        </w:tc>
        <w:tc>
          <w:tcPr>
            <w:tcW w:w="736" w:type="dxa"/>
          </w:tcPr>
          <w:p w14:paraId="78CBCEF4" w14:textId="77777777" w:rsidR="00E37090" w:rsidRDefault="00E37090" w:rsidP="00AC3E18">
            <w:r>
              <w:t>Hello</w:t>
            </w:r>
          </w:p>
        </w:tc>
        <w:tc>
          <w:tcPr>
            <w:tcW w:w="768" w:type="dxa"/>
          </w:tcPr>
          <w:p w14:paraId="3DCF6BCA" w14:textId="77777777" w:rsidR="00E37090" w:rsidRDefault="00E37090" w:rsidP="00AC3E18">
            <w:r>
              <w:t>Open</w:t>
            </w:r>
          </w:p>
        </w:tc>
        <w:tc>
          <w:tcPr>
            <w:tcW w:w="694" w:type="dxa"/>
          </w:tcPr>
          <w:p w14:paraId="5966F5AE" w14:textId="77777777" w:rsidR="00E37090" w:rsidRDefault="00E37090" w:rsidP="00AC3E18">
            <w:r>
              <w:t>Hola</w:t>
            </w:r>
          </w:p>
        </w:tc>
        <w:tc>
          <w:tcPr>
            <w:tcW w:w="431" w:type="dxa"/>
          </w:tcPr>
          <w:p w14:paraId="5DEBF11F" w14:textId="77777777" w:rsidR="00E37090" w:rsidRDefault="00E37090" w:rsidP="00AC3E18">
            <w:r>
              <w:t>Y</w:t>
            </w:r>
          </w:p>
        </w:tc>
        <w:tc>
          <w:tcPr>
            <w:tcW w:w="852" w:type="dxa"/>
          </w:tcPr>
          <w:p w14:paraId="3F8E1518" w14:textId="77777777" w:rsidR="00E37090" w:rsidRDefault="00E37090" w:rsidP="00AC3E18">
            <w:r>
              <w:t>House</w:t>
            </w:r>
          </w:p>
        </w:tc>
        <w:tc>
          <w:tcPr>
            <w:tcW w:w="505" w:type="dxa"/>
          </w:tcPr>
          <w:p w14:paraId="48CC0399" w14:textId="77777777" w:rsidR="00E37090" w:rsidRDefault="00E37090" w:rsidP="00AC3E18">
            <w:r>
              <w:t>Mi</w:t>
            </w:r>
          </w:p>
        </w:tc>
        <w:tc>
          <w:tcPr>
            <w:tcW w:w="746" w:type="dxa"/>
          </w:tcPr>
          <w:p w14:paraId="55B2E22B" w14:textId="77777777" w:rsidR="00E37090" w:rsidRDefault="00E37090" w:rsidP="00AC3E18">
            <w:r>
              <w:t>Casa</w:t>
            </w:r>
          </w:p>
        </w:tc>
        <w:tc>
          <w:tcPr>
            <w:tcW w:w="1158" w:type="dxa"/>
          </w:tcPr>
          <w:p w14:paraId="4A9B6071" w14:textId="77777777" w:rsidR="00E37090" w:rsidRDefault="00E37090" w:rsidP="00AC3E18">
            <w:r>
              <w:t>Professor</w:t>
            </w:r>
          </w:p>
        </w:tc>
        <w:tc>
          <w:tcPr>
            <w:tcW w:w="1281" w:type="dxa"/>
          </w:tcPr>
          <w:p w14:paraId="45CF9A34" w14:textId="77777777" w:rsidR="00E37090" w:rsidRDefault="00E37090" w:rsidP="00AC3E18">
            <w:r>
              <w:t>bienvenido</w:t>
            </w:r>
          </w:p>
        </w:tc>
        <w:tc>
          <w:tcPr>
            <w:tcW w:w="1085" w:type="dxa"/>
          </w:tcPr>
          <w:p w14:paraId="7DC36951" w14:textId="77777777" w:rsidR="00E37090" w:rsidRDefault="00E37090" w:rsidP="00AC3E18">
            <w:r>
              <w:t>welcome</w:t>
            </w:r>
          </w:p>
        </w:tc>
      </w:tr>
      <w:tr w:rsidR="00E37090" w14:paraId="72CA9369" w14:textId="77777777" w:rsidTr="00AC3E18">
        <w:trPr>
          <w:trHeight w:val="485"/>
        </w:trPr>
        <w:tc>
          <w:tcPr>
            <w:tcW w:w="861" w:type="dxa"/>
          </w:tcPr>
          <w:p w14:paraId="072C0885" w14:textId="60861D47" w:rsidR="00E37090" w:rsidRDefault="00E37090" w:rsidP="00AC3E18">
            <w:r>
              <w:t>i</w:t>
            </w:r>
            <w:r>
              <w:t>df</w:t>
            </w:r>
          </w:p>
        </w:tc>
        <w:tc>
          <w:tcPr>
            <w:tcW w:w="736" w:type="dxa"/>
          </w:tcPr>
          <w:p w14:paraId="3F4F866C" w14:textId="7660F362" w:rsidR="00E37090" w:rsidRDefault="007F2E6F" w:rsidP="00AC3E18">
            <w:r>
              <w:t>0.77</w:t>
            </w:r>
          </w:p>
        </w:tc>
        <w:tc>
          <w:tcPr>
            <w:tcW w:w="768" w:type="dxa"/>
          </w:tcPr>
          <w:p w14:paraId="68E4A83C" w14:textId="589A3AEF" w:rsidR="00E37090" w:rsidRDefault="007F2E6F" w:rsidP="00AC3E18">
            <w:r>
              <w:t>0.77</w:t>
            </w:r>
          </w:p>
        </w:tc>
        <w:tc>
          <w:tcPr>
            <w:tcW w:w="694" w:type="dxa"/>
          </w:tcPr>
          <w:p w14:paraId="2716FF2F" w14:textId="0040F711" w:rsidR="00E37090" w:rsidRDefault="007F2E6F" w:rsidP="00AC3E18">
            <w:r>
              <w:t>0.77</w:t>
            </w:r>
          </w:p>
        </w:tc>
        <w:tc>
          <w:tcPr>
            <w:tcW w:w="431" w:type="dxa"/>
          </w:tcPr>
          <w:p w14:paraId="38486B71" w14:textId="266F1E72" w:rsidR="00E37090" w:rsidRDefault="007F2E6F" w:rsidP="00AC3E18">
            <w:r>
              <w:t>0.77</w:t>
            </w:r>
          </w:p>
        </w:tc>
        <w:tc>
          <w:tcPr>
            <w:tcW w:w="852" w:type="dxa"/>
          </w:tcPr>
          <w:p w14:paraId="4D4E9ED3" w14:textId="0FEFC153" w:rsidR="00E37090" w:rsidRDefault="007F2E6F" w:rsidP="00AC3E18">
            <w:r>
              <w:t>0.77</w:t>
            </w:r>
          </w:p>
        </w:tc>
        <w:tc>
          <w:tcPr>
            <w:tcW w:w="505" w:type="dxa"/>
          </w:tcPr>
          <w:p w14:paraId="5C2FD726" w14:textId="7BD852AF" w:rsidR="00E37090" w:rsidRDefault="007F2E6F" w:rsidP="00AC3E18">
            <w:r>
              <w:t>0.77</w:t>
            </w:r>
          </w:p>
        </w:tc>
        <w:tc>
          <w:tcPr>
            <w:tcW w:w="746" w:type="dxa"/>
          </w:tcPr>
          <w:p w14:paraId="325DA61F" w14:textId="34E8F2FE" w:rsidR="00E37090" w:rsidRDefault="007F2E6F" w:rsidP="00AC3E18">
            <w:r>
              <w:t>0.77</w:t>
            </w:r>
          </w:p>
        </w:tc>
        <w:tc>
          <w:tcPr>
            <w:tcW w:w="1158" w:type="dxa"/>
          </w:tcPr>
          <w:p w14:paraId="4DBABA85" w14:textId="67BED802" w:rsidR="00E37090" w:rsidRDefault="007F2E6F" w:rsidP="00AC3E18">
            <w:r>
              <w:t>0.77</w:t>
            </w:r>
          </w:p>
        </w:tc>
        <w:tc>
          <w:tcPr>
            <w:tcW w:w="1281" w:type="dxa"/>
          </w:tcPr>
          <w:p w14:paraId="0F925031" w14:textId="1F71A77C" w:rsidR="00E37090" w:rsidRDefault="007F2E6F" w:rsidP="00AC3E18">
            <w:r>
              <w:t>0.77</w:t>
            </w:r>
          </w:p>
        </w:tc>
        <w:tc>
          <w:tcPr>
            <w:tcW w:w="1085" w:type="dxa"/>
          </w:tcPr>
          <w:p w14:paraId="5D8FDAD2" w14:textId="663302F5" w:rsidR="00E37090" w:rsidRDefault="007F2E6F" w:rsidP="00AC3E18">
            <w:r>
              <w:t>0.77</w:t>
            </w:r>
          </w:p>
        </w:tc>
      </w:tr>
    </w:tbl>
    <w:p w14:paraId="08BEF51D" w14:textId="77777777" w:rsidR="00B62450" w:rsidRDefault="00B62450" w:rsidP="00007002"/>
    <w:p w14:paraId="5DEC1728" w14:textId="0276203A" w:rsidR="00E37090" w:rsidRDefault="00B62450" w:rsidP="00007002">
      <w:r>
        <w:lastRenderedPageBreak/>
        <w:t>Tf-idf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861"/>
        <w:gridCol w:w="736"/>
        <w:gridCol w:w="768"/>
        <w:gridCol w:w="694"/>
        <w:gridCol w:w="645"/>
        <w:gridCol w:w="852"/>
        <w:gridCol w:w="645"/>
        <w:gridCol w:w="746"/>
        <w:gridCol w:w="1158"/>
        <w:gridCol w:w="1281"/>
        <w:gridCol w:w="1085"/>
      </w:tblGrid>
      <w:tr w:rsidR="00B62450" w14:paraId="14002EEF" w14:textId="77777777" w:rsidTr="00F15760">
        <w:trPr>
          <w:trHeight w:val="305"/>
        </w:trPr>
        <w:tc>
          <w:tcPr>
            <w:tcW w:w="861" w:type="dxa"/>
          </w:tcPr>
          <w:p w14:paraId="492A434A" w14:textId="77777777" w:rsidR="00B62450" w:rsidRDefault="00B62450" w:rsidP="00AC3E18"/>
        </w:tc>
        <w:tc>
          <w:tcPr>
            <w:tcW w:w="736" w:type="dxa"/>
          </w:tcPr>
          <w:p w14:paraId="7564409A" w14:textId="77777777" w:rsidR="00B62450" w:rsidRDefault="00B62450" w:rsidP="00AC3E18">
            <w:r>
              <w:t>Hello</w:t>
            </w:r>
          </w:p>
        </w:tc>
        <w:tc>
          <w:tcPr>
            <w:tcW w:w="768" w:type="dxa"/>
          </w:tcPr>
          <w:p w14:paraId="220F422B" w14:textId="77777777" w:rsidR="00B62450" w:rsidRDefault="00B62450" w:rsidP="00AC3E18">
            <w:r>
              <w:t>Open</w:t>
            </w:r>
          </w:p>
        </w:tc>
        <w:tc>
          <w:tcPr>
            <w:tcW w:w="694" w:type="dxa"/>
          </w:tcPr>
          <w:p w14:paraId="3E6A2697" w14:textId="77777777" w:rsidR="00B62450" w:rsidRDefault="00B62450" w:rsidP="00AC3E18">
            <w:r>
              <w:t>Hola</w:t>
            </w:r>
          </w:p>
        </w:tc>
        <w:tc>
          <w:tcPr>
            <w:tcW w:w="645" w:type="dxa"/>
          </w:tcPr>
          <w:p w14:paraId="095746D3" w14:textId="77777777" w:rsidR="00B62450" w:rsidRDefault="00B62450" w:rsidP="00AC3E18">
            <w:r>
              <w:t>Y</w:t>
            </w:r>
          </w:p>
        </w:tc>
        <w:tc>
          <w:tcPr>
            <w:tcW w:w="852" w:type="dxa"/>
          </w:tcPr>
          <w:p w14:paraId="7444C991" w14:textId="77777777" w:rsidR="00B62450" w:rsidRDefault="00B62450" w:rsidP="00AC3E18">
            <w:r>
              <w:t>House</w:t>
            </w:r>
          </w:p>
        </w:tc>
        <w:tc>
          <w:tcPr>
            <w:tcW w:w="645" w:type="dxa"/>
          </w:tcPr>
          <w:p w14:paraId="0DF5B35E" w14:textId="77777777" w:rsidR="00B62450" w:rsidRDefault="00B62450" w:rsidP="00AC3E18">
            <w:r>
              <w:t>Mi</w:t>
            </w:r>
          </w:p>
        </w:tc>
        <w:tc>
          <w:tcPr>
            <w:tcW w:w="746" w:type="dxa"/>
          </w:tcPr>
          <w:p w14:paraId="25EEE202" w14:textId="77777777" w:rsidR="00B62450" w:rsidRDefault="00B62450" w:rsidP="00AC3E18">
            <w:r>
              <w:t>Casa</w:t>
            </w:r>
          </w:p>
        </w:tc>
        <w:tc>
          <w:tcPr>
            <w:tcW w:w="1158" w:type="dxa"/>
          </w:tcPr>
          <w:p w14:paraId="58613DCB" w14:textId="77777777" w:rsidR="00B62450" w:rsidRDefault="00B62450" w:rsidP="00AC3E18">
            <w:r>
              <w:t>Professor</w:t>
            </w:r>
          </w:p>
        </w:tc>
        <w:tc>
          <w:tcPr>
            <w:tcW w:w="1281" w:type="dxa"/>
          </w:tcPr>
          <w:p w14:paraId="258C7122" w14:textId="77777777" w:rsidR="00B62450" w:rsidRDefault="00B62450" w:rsidP="00AC3E18">
            <w:r>
              <w:t>bienvenido</w:t>
            </w:r>
          </w:p>
        </w:tc>
        <w:tc>
          <w:tcPr>
            <w:tcW w:w="1085" w:type="dxa"/>
          </w:tcPr>
          <w:p w14:paraId="17DCFDC5" w14:textId="77777777" w:rsidR="00B62450" w:rsidRDefault="00B62450" w:rsidP="00AC3E18">
            <w:r>
              <w:t>welcome</w:t>
            </w:r>
          </w:p>
        </w:tc>
      </w:tr>
      <w:tr w:rsidR="00B62450" w14:paraId="28C0AB3E" w14:textId="77777777" w:rsidTr="00F15760">
        <w:trPr>
          <w:trHeight w:val="485"/>
        </w:trPr>
        <w:tc>
          <w:tcPr>
            <w:tcW w:w="861" w:type="dxa"/>
          </w:tcPr>
          <w:p w14:paraId="66153B6C" w14:textId="6CD3D8DC" w:rsidR="00B62450" w:rsidRDefault="00F15760" w:rsidP="00AC3E18">
            <w:r>
              <w:t>Doc1</w:t>
            </w:r>
          </w:p>
        </w:tc>
        <w:tc>
          <w:tcPr>
            <w:tcW w:w="736" w:type="dxa"/>
          </w:tcPr>
          <w:p w14:paraId="57958BB4" w14:textId="77777777" w:rsidR="00B62450" w:rsidRDefault="00B62450" w:rsidP="00AC3E18">
            <w:r>
              <w:t>0.77</w:t>
            </w:r>
          </w:p>
        </w:tc>
        <w:tc>
          <w:tcPr>
            <w:tcW w:w="768" w:type="dxa"/>
          </w:tcPr>
          <w:p w14:paraId="1F1D60B1" w14:textId="0C7D9302" w:rsidR="00B62450" w:rsidRDefault="00F15760" w:rsidP="00AC3E18">
            <w:r>
              <w:t>0</w:t>
            </w:r>
          </w:p>
        </w:tc>
        <w:tc>
          <w:tcPr>
            <w:tcW w:w="694" w:type="dxa"/>
          </w:tcPr>
          <w:p w14:paraId="45133A25" w14:textId="1073CA78" w:rsidR="00B62450" w:rsidRDefault="00F15760" w:rsidP="00AC3E18">
            <w:r>
              <w:t>0</w:t>
            </w:r>
          </w:p>
        </w:tc>
        <w:tc>
          <w:tcPr>
            <w:tcW w:w="645" w:type="dxa"/>
          </w:tcPr>
          <w:p w14:paraId="0DAA8119" w14:textId="1F2F5D3E" w:rsidR="00B62450" w:rsidRDefault="00F15760" w:rsidP="00AC3E18">
            <w:r>
              <w:t>0</w:t>
            </w:r>
          </w:p>
        </w:tc>
        <w:tc>
          <w:tcPr>
            <w:tcW w:w="852" w:type="dxa"/>
          </w:tcPr>
          <w:p w14:paraId="612765E2" w14:textId="0C777E19" w:rsidR="00B62450" w:rsidRDefault="00F15760" w:rsidP="00AC3E18">
            <w:r>
              <w:t>0</w:t>
            </w:r>
          </w:p>
        </w:tc>
        <w:tc>
          <w:tcPr>
            <w:tcW w:w="645" w:type="dxa"/>
          </w:tcPr>
          <w:p w14:paraId="3F7C8C15" w14:textId="65DC8C3D" w:rsidR="00B62450" w:rsidRDefault="00F15760" w:rsidP="00AC3E18">
            <w:r>
              <w:t>0</w:t>
            </w:r>
          </w:p>
        </w:tc>
        <w:tc>
          <w:tcPr>
            <w:tcW w:w="746" w:type="dxa"/>
          </w:tcPr>
          <w:p w14:paraId="2816DA92" w14:textId="7A57A03C" w:rsidR="00B62450" w:rsidRDefault="00F15760" w:rsidP="00AC3E18">
            <w:r>
              <w:t>0</w:t>
            </w:r>
          </w:p>
        </w:tc>
        <w:tc>
          <w:tcPr>
            <w:tcW w:w="1158" w:type="dxa"/>
          </w:tcPr>
          <w:p w14:paraId="0FCBDDD2" w14:textId="531B553B" w:rsidR="00B62450" w:rsidRDefault="00F15760" w:rsidP="00AC3E18">
            <w:r>
              <w:t>0</w:t>
            </w:r>
          </w:p>
        </w:tc>
        <w:tc>
          <w:tcPr>
            <w:tcW w:w="1281" w:type="dxa"/>
          </w:tcPr>
          <w:p w14:paraId="1B097F68" w14:textId="0743CD44" w:rsidR="00B62450" w:rsidRDefault="00F15760" w:rsidP="00AC3E18">
            <w:r>
              <w:t>0</w:t>
            </w:r>
          </w:p>
        </w:tc>
        <w:tc>
          <w:tcPr>
            <w:tcW w:w="1085" w:type="dxa"/>
          </w:tcPr>
          <w:p w14:paraId="56698282" w14:textId="0B5BFBB5" w:rsidR="00B62450" w:rsidRDefault="00F15760" w:rsidP="00AC3E18">
            <w:r>
              <w:t>0</w:t>
            </w:r>
          </w:p>
        </w:tc>
      </w:tr>
      <w:tr w:rsidR="00F15760" w14:paraId="4FB41E33" w14:textId="77777777" w:rsidTr="00F15760">
        <w:trPr>
          <w:trHeight w:val="485"/>
        </w:trPr>
        <w:tc>
          <w:tcPr>
            <w:tcW w:w="861" w:type="dxa"/>
          </w:tcPr>
          <w:p w14:paraId="6D408466" w14:textId="51A012CF" w:rsidR="00F15760" w:rsidRDefault="00F15760" w:rsidP="00F15760">
            <w:r>
              <w:t>Doc2</w:t>
            </w:r>
          </w:p>
        </w:tc>
        <w:tc>
          <w:tcPr>
            <w:tcW w:w="736" w:type="dxa"/>
          </w:tcPr>
          <w:p w14:paraId="5F241CD0" w14:textId="697EA6A6" w:rsidR="00F15760" w:rsidRDefault="00F15760" w:rsidP="00F15760">
            <w:r>
              <w:t>0</w:t>
            </w:r>
          </w:p>
        </w:tc>
        <w:tc>
          <w:tcPr>
            <w:tcW w:w="768" w:type="dxa"/>
          </w:tcPr>
          <w:p w14:paraId="077236CD" w14:textId="586D1FE9" w:rsidR="00F15760" w:rsidRDefault="00F15760" w:rsidP="00F15760">
            <w:r>
              <w:t>0.77</w:t>
            </w:r>
          </w:p>
        </w:tc>
        <w:tc>
          <w:tcPr>
            <w:tcW w:w="694" w:type="dxa"/>
          </w:tcPr>
          <w:p w14:paraId="43AD04C7" w14:textId="3ACC2152" w:rsidR="00F15760" w:rsidRDefault="00F15760" w:rsidP="00F15760">
            <w:r>
              <w:t>0</w:t>
            </w:r>
          </w:p>
        </w:tc>
        <w:tc>
          <w:tcPr>
            <w:tcW w:w="645" w:type="dxa"/>
          </w:tcPr>
          <w:p w14:paraId="5F9D29DF" w14:textId="442719A9" w:rsidR="00F15760" w:rsidRDefault="00F15760" w:rsidP="00F15760">
            <w:r>
              <w:t>0</w:t>
            </w:r>
          </w:p>
        </w:tc>
        <w:tc>
          <w:tcPr>
            <w:tcW w:w="852" w:type="dxa"/>
          </w:tcPr>
          <w:p w14:paraId="2B5C3936" w14:textId="0F8E8485" w:rsidR="00F15760" w:rsidRDefault="00F15760" w:rsidP="00F15760">
            <w:r>
              <w:t>0.77</w:t>
            </w:r>
          </w:p>
        </w:tc>
        <w:tc>
          <w:tcPr>
            <w:tcW w:w="645" w:type="dxa"/>
          </w:tcPr>
          <w:p w14:paraId="0C0BA75C" w14:textId="2B103E30" w:rsidR="00F15760" w:rsidRDefault="00F15760" w:rsidP="00F15760">
            <w:r>
              <w:t>0</w:t>
            </w:r>
          </w:p>
        </w:tc>
        <w:tc>
          <w:tcPr>
            <w:tcW w:w="746" w:type="dxa"/>
          </w:tcPr>
          <w:p w14:paraId="362026A0" w14:textId="292E9074" w:rsidR="00F15760" w:rsidRDefault="00F15760" w:rsidP="00F15760">
            <w:r>
              <w:t>0</w:t>
            </w:r>
          </w:p>
        </w:tc>
        <w:tc>
          <w:tcPr>
            <w:tcW w:w="1158" w:type="dxa"/>
          </w:tcPr>
          <w:p w14:paraId="0A76966E" w14:textId="7A6883E2" w:rsidR="00F15760" w:rsidRDefault="00F15760" w:rsidP="00F15760">
            <w:r>
              <w:t>0</w:t>
            </w:r>
          </w:p>
        </w:tc>
        <w:tc>
          <w:tcPr>
            <w:tcW w:w="1281" w:type="dxa"/>
          </w:tcPr>
          <w:p w14:paraId="0275A653" w14:textId="16987BD3" w:rsidR="00F15760" w:rsidRDefault="00F15760" w:rsidP="00F15760">
            <w:r>
              <w:t>0</w:t>
            </w:r>
          </w:p>
        </w:tc>
        <w:tc>
          <w:tcPr>
            <w:tcW w:w="1085" w:type="dxa"/>
          </w:tcPr>
          <w:p w14:paraId="767A5FA4" w14:textId="72D317E7" w:rsidR="00F15760" w:rsidRDefault="00F15760" w:rsidP="00F15760">
            <w:r>
              <w:t>0</w:t>
            </w:r>
          </w:p>
        </w:tc>
      </w:tr>
      <w:tr w:rsidR="00F15760" w14:paraId="6364DA4D" w14:textId="77777777" w:rsidTr="00F15760">
        <w:trPr>
          <w:trHeight w:val="485"/>
        </w:trPr>
        <w:tc>
          <w:tcPr>
            <w:tcW w:w="861" w:type="dxa"/>
          </w:tcPr>
          <w:p w14:paraId="7751979A" w14:textId="6185FB98" w:rsidR="00F15760" w:rsidRDefault="00F15760" w:rsidP="00F15760">
            <w:r>
              <w:t>Doc3</w:t>
            </w:r>
          </w:p>
        </w:tc>
        <w:tc>
          <w:tcPr>
            <w:tcW w:w="736" w:type="dxa"/>
          </w:tcPr>
          <w:p w14:paraId="1031DBAB" w14:textId="2748F959" w:rsidR="00F15760" w:rsidRDefault="00F15760" w:rsidP="00F15760">
            <w:r>
              <w:t>0</w:t>
            </w:r>
          </w:p>
        </w:tc>
        <w:tc>
          <w:tcPr>
            <w:tcW w:w="768" w:type="dxa"/>
          </w:tcPr>
          <w:p w14:paraId="63C4F82D" w14:textId="712463F9" w:rsidR="00F15760" w:rsidRDefault="00F15760" w:rsidP="00F15760">
            <w:r>
              <w:t>0</w:t>
            </w:r>
          </w:p>
        </w:tc>
        <w:tc>
          <w:tcPr>
            <w:tcW w:w="694" w:type="dxa"/>
          </w:tcPr>
          <w:p w14:paraId="1671B403" w14:textId="08EF4E1E" w:rsidR="00F15760" w:rsidRDefault="00F15760" w:rsidP="00F15760">
            <w:r>
              <w:t>0</w:t>
            </w:r>
          </w:p>
        </w:tc>
        <w:tc>
          <w:tcPr>
            <w:tcW w:w="645" w:type="dxa"/>
          </w:tcPr>
          <w:p w14:paraId="23138C84" w14:textId="5D40D771" w:rsidR="00F15760" w:rsidRDefault="00F15760" w:rsidP="00F15760">
            <w:r>
              <w:t>0</w:t>
            </w:r>
          </w:p>
        </w:tc>
        <w:tc>
          <w:tcPr>
            <w:tcW w:w="852" w:type="dxa"/>
          </w:tcPr>
          <w:p w14:paraId="40026AFC" w14:textId="03D3B76E" w:rsidR="00F15760" w:rsidRDefault="00F15760" w:rsidP="00F15760">
            <w:r>
              <w:t>0</w:t>
            </w:r>
          </w:p>
        </w:tc>
        <w:tc>
          <w:tcPr>
            <w:tcW w:w="645" w:type="dxa"/>
          </w:tcPr>
          <w:p w14:paraId="37CF26E1" w14:textId="55876412" w:rsidR="00F15760" w:rsidRDefault="00F15760" w:rsidP="00F15760">
            <w:r>
              <w:t>0.77</w:t>
            </w:r>
          </w:p>
        </w:tc>
        <w:tc>
          <w:tcPr>
            <w:tcW w:w="746" w:type="dxa"/>
          </w:tcPr>
          <w:p w14:paraId="21135DB5" w14:textId="2A003BBB" w:rsidR="00F15760" w:rsidRDefault="00F15760" w:rsidP="00F15760">
            <w:r>
              <w:t>0.77</w:t>
            </w:r>
          </w:p>
        </w:tc>
        <w:tc>
          <w:tcPr>
            <w:tcW w:w="1158" w:type="dxa"/>
          </w:tcPr>
          <w:p w14:paraId="7EFEA5AB" w14:textId="4D8415DF" w:rsidR="00F15760" w:rsidRDefault="00F15760" w:rsidP="00F15760">
            <w:r>
              <w:t>0</w:t>
            </w:r>
          </w:p>
        </w:tc>
        <w:tc>
          <w:tcPr>
            <w:tcW w:w="1281" w:type="dxa"/>
          </w:tcPr>
          <w:p w14:paraId="0A2684D0" w14:textId="1020147F" w:rsidR="00F15760" w:rsidRDefault="00F15760" w:rsidP="00F15760">
            <w:r>
              <w:t>0</w:t>
            </w:r>
          </w:p>
        </w:tc>
        <w:tc>
          <w:tcPr>
            <w:tcW w:w="1085" w:type="dxa"/>
          </w:tcPr>
          <w:p w14:paraId="02C1E46D" w14:textId="0303BDDC" w:rsidR="00F15760" w:rsidRDefault="00F15760" w:rsidP="00F15760">
            <w:r>
              <w:t>0</w:t>
            </w:r>
          </w:p>
        </w:tc>
      </w:tr>
      <w:tr w:rsidR="00F15760" w14:paraId="1D31C210" w14:textId="77777777" w:rsidTr="00F15760">
        <w:trPr>
          <w:trHeight w:val="485"/>
        </w:trPr>
        <w:tc>
          <w:tcPr>
            <w:tcW w:w="861" w:type="dxa"/>
          </w:tcPr>
          <w:p w14:paraId="048A82B3" w14:textId="2B6D5C0B" w:rsidR="00F15760" w:rsidRDefault="00F15760" w:rsidP="00F15760">
            <w:r>
              <w:t>Doc4</w:t>
            </w:r>
          </w:p>
        </w:tc>
        <w:tc>
          <w:tcPr>
            <w:tcW w:w="736" w:type="dxa"/>
          </w:tcPr>
          <w:p w14:paraId="50C4B81C" w14:textId="35928BB2" w:rsidR="00F15760" w:rsidRDefault="00F15760" w:rsidP="00F15760">
            <w:r>
              <w:t>0</w:t>
            </w:r>
          </w:p>
        </w:tc>
        <w:tc>
          <w:tcPr>
            <w:tcW w:w="768" w:type="dxa"/>
          </w:tcPr>
          <w:p w14:paraId="25D7F506" w14:textId="1C1C4590" w:rsidR="00F15760" w:rsidRDefault="00F15760" w:rsidP="00F15760">
            <w:r>
              <w:t>0</w:t>
            </w:r>
          </w:p>
        </w:tc>
        <w:tc>
          <w:tcPr>
            <w:tcW w:w="694" w:type="dxa"/>
          </w:tcPr>
          <w:p w14:paraId="68DF9B67" w14:textId="6CECEA9C" w:rsidR="00F15760" w:rsidRDefault="00F15760" w:rsidP="00F15760">
            <w:r>
              <w:t>0.77</w:t>
            </w:r>
          </w:p>
        </w:tc>
        <w:tc>
          <w:tcPr>
            <w:tcW w:w="645" w:type="dxa"/>
          </w:tcPr>
          <w:p w14:paraId="6559AF68" w14:textId="1B95F906" w:rsidR="00F15760" w:rsidRDefault="00F15760" w:rsidP="00F15760">
            <w:r>
              <w:t>0</w:t>
            </w:r>
          </w:p>
        </w:tc>
        <w:tc>
          <w:tcPr>
            <w:tcW w:w="852" w:type="dxa"/>
          </w:tcPr>
          <w:p w14:paraId="3CAB25B0" w14:textId="6C3099CD" w:rsidR="00F15760" w:rsidRDefault="00F15760" w:rsidP="00F15760">
            <w:r>
              <w:t>0</w:t>
            </w:r>
          </w:p>
        </w:tc>
        <w:tc>
          <w:tcPr>
            <w:tcW w:w="645" w:type="dxa"/>
          </w:tcPr>
          <w:p w14:paraId="0CD1A2EA" w14:textId="4616DC7B" w:rsidR="00F15760" w:rsidRDefault="00F15760" w:rsidP="00F15760">
            <w:r>
              <w:t>0</w:t>
            </w:r>
          </w:p>
        </w:tc>
        <w:tc>
          <w:tcPr>
            <w:tcW w:w="746" w:type="dxa"/>
          </w:tcPr>
          <w:p w14:paraId="6163938B" w14:textId="66004EEC" w:rsidR="00F15760" w:rsidRDefault="00F15760" w:rsidP="00F15760">
            <w:r>
              <w:t>0</w:t>
            </w:r>
          </w:p>
        </w:tc>
        <w:tc>
          <w:tcPr>
            <w:tcW w:w="1158" w:type="dxa"/>
          </w:tcPr>
          <w:p w14:paraId="44201F9A" w14:textId="64432A8B" w:rsidR="00F15760" w:rsidRDefault="00F15760" w:rsidP="00F15760">
            <w:r>
              <w:t>0.77</w:t>
            </w:r>
          </w:p>
        </w:tc>
        <w:tc>
          <w:tcPr>
            <w:tcW w:w="1281" w:type="dxa"/>
          </w:tcPr>
          <w:p w14:paraId="1F692433" w14:textId="39BF083B" w:rsidR="00F15760" w:rsidRDefault="00F15760" w:rsidP="00F15760">
            <w:r>
              <w:t>0</w:t>
            </w:r>
          </w:p>
        </w:tc>
        <w:tc>
          <w:tcPr>
            <w:tcW w:w="1085" w:type="dxa"/>
          </w:tcPr>
          <w:p w14:paraId="1F9E766C" w14:textId="419752F9" w:rsidR="00F15760" w:rsidRDefault="00F15760" w:rsidP="00F15760">
            <w:r>
              <w:t>0</w:t>
            </w:r>
          </w:p>
        </w:tc>
      </w:tr>
      <w:tr w:rsidR="00F15760" w14:paraId="0B68DFAD" w14:textId="77777777" w:rsidTr="00F15760">
        <w:trPr>
          <w:trHeight w:val="485"/>
        </w:trPr>
        <w:tc>
          <w:tcPr>
            <w:tcW w:w="861" w:type="dxa"/>
          </w:tcPr>
          <w:p w14:paraId="503D713F" w14:textId="0C99E7ED" w:rsidR="00F15760" w:rsidRDefault="00F15760" w:rsidP="00F15760">
            <w:r>
              <w:t>Doc5</w:t>
            </w:r>
          </w:p>
        </w:tc>
        <w:tc>
          <w:tcPr>
            <w:tcW w:w="736" w:type="dxa"/>
          </w:tcPr>
          <w:p w14:paraId="602E5E65" w14:textId="520606A0" w:rsidR="00F15760" w:rsidRDefault="00F15760" w:rsidP="00F15760">
            <w:r>
              <w:t>0</w:t>
            </w:r>
          </w:p>
        </w:tc>
        <w:tc>
          <w:tcPr>
            <w:tcW w:w="768" w:type="dxa"/>
          </w:tcPr>
          <w:p w14:paraId="6DE820BB" w14:textId="03A573C4" w:rsidR="00F15760" w:rsidRDefault="00F15760" w:rsidP="00F15760">
            <w:r>
              <w:t>0</w:t>
            </w:r>
          </w:p>
        </w:tc>
        <w:tc>
          <w:tcPr>
            <w:tcW w:w="694" w:type="dxa"/>
          </w:tcPr>
          <w:p w14:paraId="7D3C902E" w14:textId="4297655E" w:rsidR="00F15760" w:rsidRDefault="00F15760" w:rsidP="00F15760">
            <w:r>
              <w:t>0.77</w:t>
            </w:r>
          </w:p>
        </w:tc>
        <w:tc>
          <w:tcPr>
            <w:tcW w:w="645" w:type="dxa"/>
          </w:tcPr>
          <w:p w14:paraId="1774246F" w14:textId="041912B4" w:rsidR="00F15760" w:rsidRDefault="00F15760" w:rsidP="00F15760">
            <w:r>
              <w:t>0.77</w:t>
            </w:r>
          </w:p>
        </w:tc>
        <w:tc>
          <w:tcPr>
            <w:tcW w:w="852" w:type="dxa"/>
          </w:tcPr>
          <w:p w14:paraId="5DA66334" w14:textId="1F893912" w:rsidR="00F15760" w:rsidRDefault="00F15760" w:rsidP="00F15760">
            <w:r>
              <w:t>0</w:t>
            </w:r>
          </w:p>
        </w:tc>
        <w:tc>
          <w:tcPr>
            <w:tcW w:w="645" w:type="dxa"/>
          </w:tcPr>
          <w:p w14:paraId="5338BA86" w14:textId="761541A2" w:rsidR="00F15760" w:rsidRDefault="00F15760" w:rsidP="00F15760">
            <w:r>
              <w:t>0</w:t>
            </w:r>
          </w:p>
        </w:tc>
        <w:tc>
          <w:tcPr>
            <w:tcW w:w="746" w:type="dxa"/>
          </w:tcPr>
          <w:p w14:paraId="42589174" w14:textId="34E09358" w:rsidR="00F15760" w:rsidRDefault="00F15760" w:rsidP="00F15760">
            <w:r>
              <w:t>0</w:t>
            </w:r>
          </w:p>
        </w:tc>
        <w:tc>
          <w:tcPr>
            <w:tcW w:w="1158" w:type="dxa"/>
          </w:tcPr>
          <w:p w14:paraId="5AD0E2C2" w14:textId="7FC3F461" w:rsidR="00F15760" w:rsidRDefault="00F15760" w:rsidP="00F15760">
            <w:r>
              <w:t>0</w:t>
            </w:r>
          </w:p>
        </w:tc>
        <w:tc>
          <w:tcPr>
            <w:tcW w:w="1281" w:type="dxa"/>
          </w:tcPr>
          <w:p w14:paraId="1A982198" w14:textId="67D6B172" w:rsidR="00F15760" w:rsidRDefault="00F15760" w:rsidP="00F15760">
            <w:r>
              <w:t>0.77</w:t>
            </w:r>
          </w:p>
        </w:tc>
        <w:tc>
          <w:tcPr>
            <w:tcW w:w="1085" w:type="dxa"/>
          </w:tcPr>
          <w:p w14:paraId="594D7406" w14:textId="6557012F" w:rsidR="00F15760" w:rsidRDefault="00F15760" w:rsidP="00F15760">
            <w:r>
              <w:t>0</w:t>
            </w:r>
          </w:p>
        </w:tc>
      </w:tr>
      <w:tr w:rsidR="00F15760" w14:paraId="3B3FDC89" w14:textId="77777777" w:rsidTr="00F15760">
        <w:trPr>
          <w:trHeight w:val="485"/>
        </w:trPr>
        <w:tc>
          <w:tcPr>
            <w:tcW w:w="861" w:type="dxa"/>
          </w:tcPr>
          <w:p w14:paraId="3E22D109" w14:textId="41459412" w:rsidR="00F15760" w:rsidRDefault="00F15760" w:rsidP="00F15760">
            <w:r>
              <w:t>Doc6</w:t>
            </w:r>
          </w:p>
        </w:tc>
        <w:tc>
          <w:tcPr>
            <w:tcW w:w="736" w:type="dxa"/>
          </w:tcPr>
          <w:p w14:paraId="58BA0954" w14:textId="75A5B52D" w:rsidR="00F15760" w:rsidRDefault="00F15760" w:rsidP="00F15760">
            <w:r>
              <w:t>0.77</w:t>
            </w:r>
          </w:p>
        </w:tc>
        <w:tc>
          <w:tcPr>
            <w:tcW w:w="768" w:type="dxa"/>
          </w:tcPr>
          <w:p w14:paraId="7404CB28" w14:textId="7D56E07E" w:rsidR="00F15760" w:rsidRDefault="00F15760" w:rsidP="00F15760">
            <w:r>
              <w:t>0</w:t>
            </w:r>
          </w:p>
        </w:tc>
        <w:tc>
          <w:tcPr>
            <w:tcW w:w="694" w:type="dxa"/>
          </w:tcPr>
          <w:p w14:paraId="76F2B018" w14:textId="4518A363" w:rsidR="00F15760" w:rsidRDefault="00F15760" w:rsidP="00F15760">
            <w:r>
              <w:t>0</w:t>
            </w:r>
          </w:p>
        </w:tc>
        <w:tc>
          <w:tcPr>
            <w:tcW w:w="645" w:type="dxa"/>
          </w:tcPr>
          <w:p w14:paraId="575A7E94" w14:textId="50EF3511" w:rsidR="00F15760" w:rsidRDefault="00F15760" w:rsidP="00F15760">
            <w:r>
              <w:t>0</w:t>
            </w:r>
          </w:p>
        </w:tc>
        <w:tc>
          <w:tcPr>
            <w:tcW w:w="852" w:type="dxa"/>
          </w:tcPr>
          <w:p w14:paraId="45B6E954" w14:textId="6E5F3B15" w:rsidR="00F15760" w:rsidRDefault="00F15760" w:rsidP="00F15760">
            <w:r>
              <w:t>0</w:t>
            </w:r>
          </w:p>
        </w:tc>
        <w:tc>
          <w:tcPr>
            <w:tcW w:w="645" w:type="dxa"/>
          </w:tcPr>
          <w:p w14:paraId="15221522" w14:textId="2883D3B9" w:rsidR="00F15760" w:rsidRDefault="00F15760" w:rsidP="00F15760">
            <w:r>
              <w:t>0</w:t>
            </w:r>
          </w:p>
        </w:tc>
        <w:tc>
          <w:tcPr>
            <w:tcW w:w="746" w:type="dxa"/>
          </w:tcPr>
          <w:p w14:paraId="5791761E" w14:textId="2681681E" w:rsidR="00F15760" w:rsidRDefault="00F15760" w:rsidP="00F15760">
            <w:r>
              <w:t>0</w:t>
            </w:r>
          </w:p>
        </w:tc>
        <w:tc>
          <w:tcPr>
            <w:tcW w:w="1158" w:type="dxa"/>
          </w:tcPr>
          <w:p w14:paraId="026D42A8" w14:textId="1B831DEF" w:rsidR="00F15760" w:rsidRDefault="00F15760" w:rsidP="00F15760">
            <w:r>
              <w:t>0</w:t>
            </w:r>
          </w:p>
        </w:tc>
        <w:tc>
          <w:tcPr>
            <w:tcW w:w="1281" w:type="dxa"/>
          </w:tcPr>
          <w:p w14:paraId="34A2CDC5" w14:textId="32625FD8" w:rsidR="00F15760" w:rsidRDefault="00F15760" w:rsidP="00F15760">
            <w:r>
              <w:t>0</w:t>
            </w:r>
          </w:p>
        </w:tc>
        <w:tc>
          <w:tcPr>
            <w:tcW w:w="1085" w:type="dxa"/>
          </w:tcPr>
          <w:p w14:paraId="64BCD4E2" w14:textId="7986096C" w:rsidR="00F15760" w:rsidRDefault="00F15760" w:rsidP="00F15760">
            <w:r>
              <w:t>0.77</w:t>
            </w:r>
          </w:p>
        </w:tc>
      </w:tr>
    </w:tbl>
    <w:p w14:paraId="1CF7F9D7" w14:textId="77777777" w:rsidR="00B62450" w:rsidRDefault="00B62450" w:rsidP="00007002"/>
    <w:p w14:paraId="1556DEC4" w14:textId="71C31364" w:rsidR="00E37090" w:rsidRDefault="00245279" w:rsidP="00007002">
      <w:r>
        <w:t>Tf-idf(normalize 2)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760"/>
        <w:gridCol w:w="767"/>
        <w:gridCol w:w="767"/>
        <w:gridCol w:w="767"/>
        <w:gridCol w:w="767"/>
        <w:gridCol w:w="852"/>
        <w:gridCol w:w="767"/>
        <w:gridCol w:w="767"/>
        <w:gridCol w:w="1158"/>
        <w:gridCol w:w="1281"/>
        <w:gridCol w:w="1085"/>
      </w:tblGrid>
      <w:tr w:rsidR="00245279" w14:paraId="01A9D8DC" w14:textId="77777777" w:rsidTr="00AC3E18">
        <w:trPr>
          <w:trHeight w:val="305"/>
        </w:trPr>
        <w:tc>
          <w:tcPr>
            <w:tcW w:w="861" w:type="dxa"/>
          </w:tcPr>
          <w:p w14:paraId="1D1EF3B3" w14:textId="77777777" w:rsidR="00245279" w:rsidRDefault="00245279" w:rsidP="00AC3E18"/>
        </w:tc>
        <w:tc>
          <w:tcPr>
            <w:tcW w:w="736" w:type="dxa"/>
          </w:tcPr>
          <w:p w14:paraId="4777DD76" w14:textId="77777777" w:rsidR="00245279" w:rsidRDefault="00245279" w:rsidP="00AC3E18">
            <w:r>
              <w:t>Hello</w:t>
            </w:r>
          </w:p>
        </w:tc>
        <w:tc>
          <w:tcPr>
            <w:tcW w:w="768" w:type="dxa"/>
          </w:tcPr>
          <w:p w14:paraId="5C77E3FD" w14:textId="77777777" w:rsidR="00245279" w:rsidRDefault="00245279" w:rsidP="00AC3E18">
            <w:r>
              <w:t>Open</w:t>
            </w:r>
          </w:p>
        </w:tc>
        <w:tc>
          <w:tcPr>
            <w:tcW w:w="694" w:type="dxa"/>
          </w:tcPr>
          <w:p w14:paraId="7E723EDE" w14:textId="77777777" w:rsidR="00245279" w:rsidRDefault="00245279" w:rsidP="00AC3E18">
            <w:r>
              <w:t>Hola</w:t>
            </w:r>
          </w:p>
        </w:tc>
        <w:tc>
          <w:tcPr>
            <w:tcW w:w="645" w:type="dxa"/>
          </w:tcPr>
          <w:p w14:paraId="7FE2C24E" w14:textId="77777777" w:rsidR="00245279" w:rsidRDefault="00245279" w:rsidP="00AC3E18">
            <w:r>
              <w:t>Y</w:t>
            </w:r>
          </w:p>
        </w:tc>
        <w:tc>
          <w:tcPr>
            <w:tcW w:w="852" w:type="dxa"/>
          </w:tcPr>
          <w:p w14:paraId="39452DB0" w14:textId="77777777" w:rsidR="00245279" w:rsidRDefault="00245279" w:rsidP="00AC3E18">
            <w:r>
              <w:t>House</w:t>
            </w:r>
          </w:p>
        </w:tc>
        <w:tc>
          <w:tcPr>
            <w:tcW w:w="645" w:type="dxa"/>
          </w:tcPr>
          <w:p w14:paraId="2DF67C73" w14:textId="77777777" w:rsidR="00245279" w:rsidRDefault="00245279" w:rsidP="00AC3E18">
            <w:r>
              <w:t>Mi</w:t>
            </w:r>
          </w:p>
        </w:tc>
        <w:tc>
          <w:tcPr>
            <w:tcW w:w="746" w:type="dxa"/>
          </w:tcPr>
          <w:p w14:paraId="64111481" w14:textId="77777777" w:rsidR="00245279" w:rsidRDefault="00245279" w:rsidP="00AC3E18">
            <w:r>
              <w:t>Casa</w:t>
            </w:r>
          </w:p>
        </w:tc>
        <w:tc>
          <w:tcPr>
            <w:tcW w:w="1158" w:type="dxa"/>
          </w:tcPr>
          <w:p w14:paraId="7E4C72B3" w14:textId="77777777" w:rsidR="00245279" w:rsidRDefault="00245279" w:rsidP="00AC3E18">
            <w:r>
              <w:t>Professor</w:t>
            </w:r>
          </w:p>
        </w:tc>
        <w:tc>
          <w:tcPr>
            <w:tcW w:w="1281" w:type="dxa"/>
          </w:tcPr>
          <w:p w14:paraId="55D93510" w14:textId="77777777" w:rsidR="00245279" w:rsidRDefault="00245279" w:rsidP="00AC3E18">
            <w:r>
              <w:t>bienvenido</w:t>
            </w:r>
          </w:p>
        </w:tc>
        <w:tc>
          <w:tcPr>
            <w:tcW w:w="1085" w:type="dxa"/>
          </w:tcPr>
          <w:p w14:paraId="08D5805B" w14:textId="77777777" w:rsidR="00245279" w:rsidRDefault="00245279" w:rsidP="00AC3E18">
            <w:r>
              <w:t>welcome</w:t>
            </w:r>
          </w:p>
        </w:tc>
      </w:tr>
      <w:tr w:rsidR="00245279" w14:paraId="4F62083E" w14:textId="77777777" w:rsidTr="00AC3E18">
        <w:trPr>
          <w:trHeight w:val="485"/>
        </w:trPr>
        <w:tc>
          <w:tcPr>
            <w:tcW w:w="861" w:type="dxa"/>
          </w:tcPr>
          <w:p w14:paraId="6BF1336E" w14:textId="77777777" w:rsidR="00245279" w:rsidRDefault="00245279" w:rsidP="00AC3E18">
            <w:r>
              <w:t>Doc1</w:t>
            </w:r>
          </w:p>
        </w:tc>
        <w:tc>
          <w:tcPr>
            <w:tcW w:w="736" w:type="dxa"/>
          </w:tcPr>
          <w:p w14:paraId="1F4EF60E" w14:textId="0FCFA27B" w:rsidR="00245279" w:rsidRDefault="00245279" w:rsidP="00AC3E18">
            <w:r>
              <w:t>0.7</w:t>
            </w:r>
            <w:r>
              <w:t>0</w:t>
            </w:r>
            <w:r>
              <w:t>7</w:t>
            </w:r>
          </w:p>
        </w:tc>
        <w:tc>
          <w:tcPr>
            <w:tcW w:w="768" w:type="dxa"/>
          </w:tcPr>
          <w:p w14:paraId="3342361A" w14:textId="77777777" w:rsidR="00245279" w:rsidRDefault="00245279" w:rsidP="00AC3E18">
            <w:r>
              <w:t>0</w:t>
            </w:r>
          </w:p>
        </w:tc>
        <w:tc>
          <w:tcPr>
            <w:tcW w:w="694" w:type="dxa"/>
          </w:tcPr>
          <w:p w14:paraId="0E225412" w14:textId="77777777" w:rsidR="00245279" w:rsidRDefault="00245279" w:rsidP="00AC3E18">
            <w:r>
              <w:t>0</w:t>
            </w:r>
          </w:p>
        </w:tc>
        <w:tc>
          <w:tcPr>
            <w:tcW w:w="645" w:type="dxa"/>
          </w:tcPr>
          <w:p w14:paraId="55FFFB19" w14:textId="77777777" w:rsidR="00245279" w:rsidRDefault="00245279" w:rsidP="00AC3E18">
            <w:r>
              <w:t>0</w:t>
            </w:r>
          </w:p>
        </w:tc>
        <w:tc>
          <w:tcPr>
            <w:tcW w:w="852" w:type="dxa"/>
          </w:tcPr>
          <w:p w14:paraId="5850CFA3" w14:textId="77777777" w:rsidR="00245279" w:rsidRDefault="00245279" w:rsidP="00AC3E18">
            <w:r>
              <w:t>0</w:t>
            </w:r>
          </w:p>
        </w:tc>
        <w:tc>
          <w:tcPr>
            <w:tcW w:w="645" w:type="dxa"/>
          </w:tcPr>
          <w:p w14:paraId="2F3A8D16" w14:textId="77777777" w:rsidR="00245279" w:rsidRDefault="00245279" w:rsidP="00AC3E18">
            <w:r>
              <w:t>0</w:t>
            </w:r>
          </w:p>
        </w:tc>
        <w:tc>
          <w:tcPr>
            <w:tcW w:w="746" w:type="dxa"/>
          </w:tcPr>
          <w:p w14:paraId="74435BE8" w14:textId="77777777" w:rsidR="00245279" w:rsidRDefault="00245279" w:rsidP="00AC3E18">
            <w:r>
              <w:t>0</w:t>
            </w:r>
          </w:p>
        </w:tc>
        <w:tc>
          <w:tcPr>
            <w:tcW w:w="1158" w:type="dxa"/>
          </w:tcPr>
          <w:p w14:paraId="5729C818" w14:textId="77777777" w:rsidR="00245279" w:rsidRDefault="00245279" w:rsidP="00AC3E18">
            <w:r>
              <w:t>0</w:t>
            </w:r>
          </w:p>
        </w:tc>
        <w:tc>
          <w:tcPr>
            <w:tcW w:w="1281" w:type="dxa"/>
          </w:tcPr>
          <w:p w14:paraId="78EE2173" w14:textId="77777777" w:rsidR="00245279" w:rsidRDefault="00245279" w:rsidP="00AC3E18">
            <w:r>
              <w:t>0</w:t>
            </w:r>
          </w:p>
        </w:tc>
        <w:tc>
          <w:tcPr>
            <w:tcW w:w="1085" w:type="dxa"/>
          </w:tcPr>
          <w:p w14:paraId="628625B9" w14:textId="77777777" w:rsidR="00245279" w:rsidRDefault="00245279" w:rsidP="00AC3E18">
            <w:r>
              <w:t>0</w:t>
            </w:r>
          </w:p>
        </w:tc>
      </w:tr>
      <w:tr w:rsidR="00245279" w14:paraId="5BADBFC4" w14:textId="77777777" w:rsidTr="00AC3E18">
        <w:trPr>
          <w:trHeight w:val="485"/>
        </w:trPr>
        <w:tc>
          <w:tcPr>
            <w:tcW w:w="861" w:type="dxa"/>
          </w:tcPr>
          <w:p w14:paraId="7EE30AC9" w14:textId="77777777" w:rsidR="00245279" w:rsidRDefault="00245279" w:rsidP="00AC3E18">
            <w:r>
              <w:t>Doc2</w:t>
            </w:r>
          </w:p>
        </w:tc>
        <w:tc>
          <w:tcPr>
            <w:tcW w:w="736" w:type="dxa"/>
          </w:tcPr>
          <w:p w14:paraId="6721C02C" w14:textId="77777777" w:rsidR="00245279" w:rsidRDefault="00245279" w:rsidP="00AC3E18">
            <w:r>
              <w:t>0</w:t>
            </w:r>
          </w:p>
        </w:tc>
        <w:tc>
          <w:tcPr>
            <w:tcW w:w="768" w:type="dxa"/>
          </w:tcPr>
          <w:p w14:paraId="14D63B44" w14:textId="2B990C0C" w:rsidR="00245279" w:rsidRDefault="00245279" w:rsidP="00AC3E18">
            <w:r>
              <w:t>0.7</w:t>
            </w:r>
            <w:r>
              <w:t>0</w:t>
            </w:r>
            <w:r>
              <w:t>7</w:t>
            </w:r>
          </w:p>
        </w:tc>
        <w:tc>
          <w:tcPr>
            <w:tcW w:w="694" w:type="dxa"/>
          </w:tcPr>
          <w:p w14:paraId="79AC6D07" w14:textId="77777777" w:rsidR="00245279" w:rsidRDefault="00245279" w:rsidP="00AC3E18">
            <w:r>
              <w:t>0</w:t>
            </w:r>
          </w:p>
        </w:tc>
        <w:tc>
          <w:tcPr>
            <w:tcW w:w="645" w:type="dxa"/>
          </w:tcPr>
          <w:p w14:paraId="66DF90C3" w14:textId="77777777" w:rsidR="00245279" w:rsidRDefault="00245279" w:rsidP="00AC3E18">
            <w:r>
              <w:t>0</w:t>
            </w:r>
          </w:p>
        </w:tc>
        <w:tc>
          <w:tcPr>
            <w:tcW w:w="852" w:type="dxa"/>
          </w:tcPr>
          <w:p w14:paraId="29C18659" w14:textId="296FE727" w:rsidR="00245279" w:rsidRDefault="00245279" w:rsidP="00AC3E18">
            <w:r>
              <w:t>0.7</w:t>
            </w:r>
            <w:r>
              <w:t>0</w:t>
            </w:r>
            <w:r>
              <w:t>7</w:t>
            </w:r>
          </w:p>
        </w:tc>
        <w:tc>
          <w:tcPr>
            <w:tcW w:w="645" w:type="dxa"/>
          </w:tcPr>
          <w:p w14:paraId="004BC154" w14:textId="77777777" w:rsidR="00245279" w:rsidRDefault="00245279" w:rsidP="00AC3E18">
            <w:r>
              <w:t>0</w:t>
            </w:r>
          </w:p>
        </w:tc>
        <w:tc>
          <w:tcPr>
            <w:tcW w:w="746" w:type="dxa"/>
          </w:tcPr>
          <w:p w14:paraId="75446172" w14:textId="77777777" w:rsidR="00245279" w:rsidRDefault="00245279" w:rsidP="00AC3E18">
            <w:r>
              <w:t>0</w:t>
            </w:r>
          </w:p>
        </w:tc>
        <w:tc>
          <w:tcPr>
            <w:tcW w:w="1158" w:type="dxa"/>
          </w:tcPr>
          <w:p w14:paraId="5B5B3984" w14:textId="77777777" w:rsidR="00245279" w:rsidRDefault="00245279" w:rsidP="00AC3E18">
            <w:r>
              <w:t>0</w:t>
            </w:r>
          </w:p>
        </w:tc>
        <w:tc>
          <w:tcPr>
            <w:tcW w:w="1281" w:type="dxa"/>
          </w:tcPr>
          <w:p w14:paraId="55BA62C8" w14:textId="77777777" w:rsidR="00245279" w:rsidRDefault="00245279" w:rsidP="00AC3E18">
            <w:r>
              <w:t>0</w:t>
            </w:r>
          </w:p>
        </w:tc>
        <w:tc>
          <w:tcPr>
            <w:tcW w:w="1085" w:type="dxa"/>
          </w:tcPr>
          <w:p w14:paraId="6A6C66B9" w14:textId="77777777" w:rsidR="00245279" w:rsidRDefault="00245279" w:rsidP="00AC3E18">
            <w:r>
              <w:t>0</w:t>
            </w:r>
          </w:p>
        </w:tc>
      </w:tr>
      <w:tr w:rsidR="00245279" w14:paraId="04162CBF" w14:textId="77777777" w:rsidTr="00AC3E18">
        <w:trPr>
          <w:trHeight w:val="485"/>
        </w:trPr>
        <w:tc>
          <w:tcPr>
            <w:tcW w:w="861" w:type="dxa"/>
          </w:tcPr>
          <w:p w14:paraId="33A2A602" w14:textId="77777777" w:rsidR="00245279" w:rsidRDefault="00245279" w:rsidP="00AC3E18">
            <w:r>
              <w:t>Doc3</w:t>
            </w:r>
          </w:p>
        </w:tc>
        <w:tc>
          <w:tcPr>
            <w:tcW w:w="736" w:type="dxa"/>
          </w:tcPr>
          <w:p w14:paraId="01C77279" w14:textId="77777777" w:rsidR="00245279" w:rsidRDefault="00245279" w:rsidP="00AC3E18">
            <w:r>
              <w:t>0</w:t>
            </w:r>
          </w:p>
        </w:tc>
        <w:tc>
          <w:tcPr>
            <w:tcW w:w="768" w:type="dxa"/>
          </w:tcPr>
          <w:p w14:paraId="5B7F33F8" w14:textId="77777777" w:rsidR="00245279" w:rsidRDefault="00245279" w:rsidP="00AC3E18">
            <w:r>
              <w:t>0</w:t>
            </w:r>
          </w:p>
        </w:tc>
        <w:tc>
          <w:tcPr>
            <w:tcW w:w="694" w:type="dxa"/>
          </w:tcPr>
          <w:p w14:paraId="39F98AC9" w14:textId="77777777" w:rsidR="00245279" w:rsidRDefault="00245279" w:rsidP="00AC3E18">
            <w:r>
              <w:t>0</w:t>
            </w:r>
          </w:p>
        </w:tc>
        <w:tc>
          <w:tcPr>
            <w:tcW w:w="645" w:type="dxa"/>
          </w:tcPr>
          <w:p w14:paraId="354E1BC2" w14:textId="77777777" w:rsidR="00245279" w:rsidRDefault="00245279" w:rsidP="00AC3E18">
            <w:r>
              <w:t>0</w:t>
            </w:r>
          </w:p>
        </w:tc>
        <w:tc>
          <w:tcPr>
            <w:tcW w:w="852" w:type="dxa"/>
          </w:tcPr>
          <w:p w14:paraId="108BBA0C" w14:textId="77777777" w:rsidR="00245279" w:rsidRDefault="00245279" w:rsidP="00AC3E18">
            <w:r>
              <w:t>0</w:t>
            </w:r>
          </w:p>
        </w:tc>
        <w:tc>
          <w:tcPr>
            <w:tcW w:w="645" w:type="dxa"/>
          </w:tcPr>
          <w:p w14:paraId="5B6D064B" w14:textId="45037EE3" w:rsidR="00245279" w:rsidRDefault="00245279" w:rsidP="00AC3E18">
            <w:r>
              <w:t>0.7</w:t>
            </w:r>
            <w:r>
              <w:t>0</w:t>
            </w:r>
            <w:r>
              <w:t>7</w:t>
            </w:r>
          </w:p>
        </w:tc>
        <w:tc>
          <w:tcPr>
            <w:tcW w:w="746" w:type="dxa"/>
          </w:tcPr>
          <w:p w14:paraId="00976456" w14:textId="32279B63" w:rsidR="00245279" w:rsidRDefault="00245279" w:rsidP="00AC3E18">
            <w:r>
              <w:t>0.7</w:t>
            </w:r>
            <w:r>
              <w:t>0</w:t>
            </w:r>
            <w:r>
              <w:t>7</w:t>
            </w:r>
          </w:p>
        </w:tc>
        <w:tc>
          <w:tcPr>
            <w:tcW w:w="1158" w:type="dxa"/>
          </w:tcPr>
          <w:p w14:paraId="4AF0D8BC" w14:textId="77777777" w:rsidR="00245279" w:rsidRDefault="00245279" w:rsidP="00AC3E18">
            <w:r>
              <w:t>0</w:t>
            </w:r>
          </w:p>
        </w:tc>
        <w:tc>
          <w:tcPr>
            <w:tcW w:w="1281" w:type="dxa"/>
          </w:tcPr>
          <w:p w14:paraId="14B7858F" w14:textId="77777777" w:rsidR="00245279" w:rsidRDefault="00245279" w:rsidP="00AC3E18">
            <w:r>
              <w:t>0</w:t>
            </w:r>
          </w:p>
        </w:tc>
        <w:tc>
          <w:tcPr>
            <w:tcW w:w="1085" w:type="dxa"/>
          </w:tcPr>
          <w:p w14:paraId="5F8B750C" w14:textId="77777777" w:rsidR="00245279" w:rsidRDefault="00245279" w:rsidP="00AC3E18">
            <w:r>
              <w:t>0</w:t>
            </w:r>
          </w:p>
        </w:tc>
      </w:tr>
      <w:tr w:rsidR="00245279" w14:paraId="01FA1DBB" w14:textId="77777777" w:rsidTr="00AC3E18">
        <w:trPr>
          <w:trHeight w:val="485"/>
        </w:trPr>
        <w:tc>
          <w:tcPr>
            <w:tcW w:w="861" w:type="dxa"/>
          </w:tcPr>
          <w:p w14:paraId="61BF57A1" w14:textId="77777777" w:rsidR="00245279" w:rsidRDefault="00245279" w:rsidP="00AC3E18">
            <w:r>
              <w:t>Doc4</w:t>
            </w:r>
          </w:p>
        </w:tc>
        <w:tc>
          <w:tcPr>
            <w:tcW w:w="736" w:type="dxa"/>
          </w:tcPr>
          <w:p w14:paraId="049196D4" w14:textId="77777777" w:rsidR="00245279" w:rsidRDefault="00245279" w:rsidP="00AC3E18">
            <w:r>
              <w:t>0</w:t>
            </w:r>
          </w:p>
        </w:tc>
        <w:tc>
          <w:tcPr>
            <w:tcW w:w="768" w:type="dxa"/>
          </w:tcPr>
          <w:p w14:paraId="60540699" w14:textId="77777777" w:rsidR="00245279" w:rsidRDefault="00245279" w:rsidP="00AC3E18">
            <w:r>
              <w:t>0</w:t>
            </w:r>
          </w:p>
        </w:tc>
        <w:tc>
          <w:tcPr>
            <w:tcW w:w="694" w:type="dxa"/>
          </w:tcPr>
          <w:p w14:paraId="128E15A5" w14:textId="54B8EB20" w:rsidR="00245279" w:rsidRDefault="00245279" w:rsidP="00AC3E18">
            <w:r>
              <w:t>0.7</w:t>
            </w:r>
            <w:r>
              <w:t>0</w:t>
            </w:r>
            <w:r>
              <w:t>7</w:t>
            </w:r>
          </w:p>
        </w:tc>
        <w:tc>
          <w:tcPr>
            <w:tcW w:w="645" w:type="dxa"/>
          </w:tcPr>
          <w:p w14:paraId="6FE10A4B" w14:textId="77777777" w:rsidR="00245279" w:rsidRDefault="00245279" w:rsidP="00AC3E18">
            <w:r>
              <w:t>0</w:t>
            </w:r>
          </w:p>
        </w:tc>
        <w:tc>
          <w:tcPr>
            <w:tcW w:w="852" w:type="dxa"/>
          </w:tcPr>
          <w:p w14:paraId="2754D7A8" w14:textId="77777777" w:rsidR="00245279" w:rsidRDefault="00245279" w:rsidP="00AC3E18">
            <w:r>
              <w:t>0</w:t>
            </w:r>
          </w:p>
        </w:tc>
        <w:tc>
          <w:tcPr>
            <w:tcW w:w="645" w:type="dxa"/>
          </w:tcPr>
          <w:p w14:paraId="7CE21DF8" w14:textId="77777777" w:rsidR="00245279" w:rsidRDefault="00245279" w:rsidP="00AC3E18">
            <w:r>
              <w:t>0</w:t>
            </w:r>
          </w:p>
        </w:tc>
        <w:tc>
          <w:tcPr>
            <w:tcW w:w="746" w:type="dxa"/>
          </w:tcPr>
          <w:p w14:paraId="09A4C06A" w14:textId="77777777" w:rsidR="00245279" w:rsidRDefault="00245279" w:rsidP="00AC3E18">
            <w:r>
              <w:t>0</w:t>
            </w:r>
          </w:p>
        </w:tc>
        <w:tc>
          <w:tcPr>
            <w:tcW w:w="1158" w:type="dxa"/>
          </w:tcPr>
          <w:p w14:paraId="107645CD" w14:textId="34810566" w:rsidR="00245279" w:rsidRDefault="00245279" w:rsidP="00AC3E18">
            <w:r>
              <w:t>0.7</w:t>
            </w:r>
            <w:r>
              <w:t>0</w:t>
            </w:r>
            <w:r>
              <w:t>7</w:t>
            </w:r>
          </w:p>
        </w:tc>
        <w:tc>
          <w:tcPr>
            <w:tcW w:w="1281" w:type="dxa"/>
          </w:tcPr>
          <w:p w14:paraId="24609228" w14:textId="77777777" w:rsidR="00245279" w:rsidRDefault="00245279" w:rsidP="00AC3E18">
            <w:r>
              <w:t>0</w:t>
            </w:r>
          </w:p>
        </w:tc>
        <w:tc>
          <w:tcPr>
            <w:tcW w:w="1085" w:type="dxa"/>
          </w:tcPr>
          <w:p w14:paraId="27D3C35A" w14:textId="77777777" w:rsidR="00245279" w:rsidRDefault="00245279" w:rsidP="00AC3E18">
            <w:r>
              <w:t>0</w:t>
            </w:r>
          </w:p>
        </w:tc>
      </w:tr>
      <w:tr w:rsidR="00245279" w14:paraId="337ED5C2" w14:textId="77777777" w:rsidTr="00AC3E18">
        <w:trPr>
          <w:trHeight w:val="485"/>
        </w:trPr>
        <w:tc>
          <w:tcPr>
            <w:tcW w:w="861" w:type="dxa"/>
          </w:tcPr>
          <w:p w14:paraId="73532DBA" w14:textId="77777777" w:rsidR="00245279" w:rsidRDefault="00245279" w:rsidP="00AC3E18">
            <w:r>
              <w:t>Doc5</w:t>
            </w:r>
          </w:p>
        </w:tc>
        <w:tc>
          <w:tcPr>
            <w:tcW w:w="736" w:type="dxa"/>
          </w:tcPr>
          <w:p w14:paraId="590E2B83" w14:textId="77777777" w:rsidR="00245279" w:rsidRDefault="00245279" w:rsidP="00AC3E18">
            <w:r>
              <w:t>0</w:t>
            </w:r>
          </w:p>
        </w:tc>
        <w:tc>
          <w:tcPr>
            <w:tcW w:w="768" w:type="dxa"/>
          </w:tcPr>
          <w:p w14:paraId="0FA82393" w14:textId="77777777" w:rsidR="00245279" w:rsidRDefault="00245279" w:rsidP="00AC3E18">
            <w:r>
              <w:t>0</w:t>
            </w:r>
          </w:p>
        </w:tc>
        <w:tc>
          <w:tcPr>
            <w:tcW w:w="694" w:type="dxa"/>
          </w:tcPr>
          <w:p w14:paraId="40696FDB" w14:textId="552118FE" w:rsidR="00245279" w:rsidRDefault="00245279" w:rsidP="00AC3E18">
            <w:r>
              <w:t>0.7</w:t>
            </w:r>
            <w:r>
              <w:t>0</w:t>
            </w:r>
            <w:r>
              <w:t>7</w:t>
            </w:r>
          </w:p>
        </w:tc>
        <w:tc>
          <w:tcPr>
            <w:tcW w:w="645" w:type="dxa"/>
          </w:tcPr>
          <w:p w14:paraId="27F4F9E7" w14:textId="3C333F5A" w:rsidR="00245279" w:rsidRDefault="00245279" w:rsidP="00AC3E18">
            <w:r>
              <w:t>0.7</w:t>
            </w:r>
            <w:r>
              <w:t>0</w:t>
            </w:r>
            <w:r>
              <w:t>7</w:t>
            </w:r>
          </w:p>
        </w:tc>
        <w:tc>
          <w:tcPr>
            <w:tcW w:w="852" w:type="dxa"/>
          </w:tcPr>
          <w:p w14:paraId="7C23E87C" w14:textId="77777777" w:rsidR="00245279" w:rsidRDefault="00245279" w:rsidP="00AC3E18">
            <w:r>
              <w:t>0</w:t>
            </w:r>
          </w:p>
        </w:tc>
        <w:tc>
          <w:tcPr>
            <w:tcW w:w="645" w:type="dxa"/>
          </w:tcPr>
          <w:p w14:paraId="089AC786" w14:textId="77777777" w:rsidR="00245279" w:rsidRDefault="00245279" w:rsidP="00AC3E18">
            <w:r>
              <w:t>0</w:t>
            </w:r>
          </w:p>
        </w:tc>
        <w:tc>
          <w:tcPr>
            <w:tcW w:w="746" w:type="dxa"/>
          </w:tcPr>
          <w:p w14:paraId="34E51781" w14:textId="77777777" w:rsidR="00245279" w:rsidRDefault="00245279" w:rsidP="00AC3E18">
            <w:r>
              <w:t>0</w:t>
            </w:r>
          </w:p>
        </w:tc>
        <w:tc>
          <w:tcPr>
            <w:tcW w:w="1158" w:type="dxa"/>
          </w:tcPr>
          <w:p w14:paraId="53C36FB4" w14:textId="77777777" w:rsidR="00245279" w:rsidRDefault="00245279" w:rsidP="00AC3E18">
            <w:r>
              <w:t>0</w:t>
            </w:r>
          </w:p>
        </w:tc>
        <w:tc>
          <w:tcPr>
            <w:tcW w:w="1281" w:type="dxa"/>
          </w:tcPr>
          <w:p w14:paraId="0BA11CF1" w14:textId="1512218F" w:rsidR="00245279" w:rsidRDefault="00245279" w:rsidP="00AC3E18">
            <w:r>
              <w:t>0.7</w:t>
            </w:r>
            <w:r>
              <w:t>0</w:t>
            </w:r>
            <w:r>
              <w:t>7</w:t>
            </w:r>
          </w:p>
        </w:tc>
        <w:tc>
          <w:tcPr>
            <w:tcW w:w="1085" w:type="dxa"/>
          </w:tcPr>
          <w:p w14:paraId="3EE00724" w14:textId="77777777" w:rsidR="00245279" w:rsidRDefault="00245279" w:rsidP="00AC3E18">
            <w:r>
              <w:t>0</w:t>
            </w:r>
          </w:p>
        </w:tc>
      </w:tr>
      <w:tr w:rsidR="00245279" w14:paraId="2D78D6A7" w14:textId="77777777" w:rsidTr="00AC3E18">
        <w:trPr>
          <w:trHeight w:val="485"/>
        </w:trPr>
        <w:tc>
          <w:tcPr>
            <w:tcW w:w="861" w:type="dxa"/>
          </w:tcPr>
          <w:p w14:paraId="23DB399D" w14:textId="77777777" w:rsidR="00245279" w:rsidRDefault="00245279" w:rsidP="00AC3E18">
            <w:r>
              <w:t>Doc6</w:t>
            </w:r>
          </w:p>
        </w:tc>
        <w:tc>
          <w:tcPr>
            <w:tcW w:w="736" w:type="dxa"/>
          </w:tcPr>
          <w:p w14:paraId="2C3DF01D" w14:textId="71C8B777" w:rsidR="00245279" w:rsidRDefault="00245279" w:rsidP="00AC3E18">
            <w:r>
              <w:t>0.7</w:t>
            </w:r>
            <w:r>
              <w:t>0</w:t>
            </w:r>
            <w:r>
              <w:t>7</w:t>
            </w:r>
          </w:p>
        </w:tc>
        <w:tc>
          <w:tcPr>
            <w:tcW w:w="768" w:type="dxa"/>
          </w:tcPr>
          <w:p w14:paraId="5F31453A" w14:textId="77777777" w:rsidR="00245279" w:rsidRDefault="00245279" w:rsidP="00AC3E18">
            <w:r>
              <w:t>0</w:t>
            </w:r>
          </w:p>
        </w:tc>
        <w:tc>
          <w:tcPr>
            <w:tcW w:w="694" w:type="dxa"/>
          </w:tcPr>
          <w:p w14:paraId="0039A0DC" w14:textId="77777777" w:rsidR="00245279" w:rsidRDefault="00245279" w:rsidP="00AC3E18">
            <w:r>
              <w:t>0</w:t>
            </w:r>
          </w:p>
        </w:tc>
        <w:tc>
          <w:tcPr>
            <w:tcW w:w="645" w:type="dxa"/>
          </w:tcPr>
          <w:p w14:paraId="3DDCC2C8" w14:textId="77777777" w:rsidR="00245279" w:rsidRDefault="00245279" w:rsidP="00AC3E18">
            <w:r>
              <w:t>0</w:t>
            </w:r>
          </w:p>
        </w:tc>
        <w:tc>
          <w:tcPr>
            <w:tcW w:w="852" w:type="dxa"/>
          </w:tcPr>
          <w:p w14:paraId="59294899" w14:textId="77777777" w:rsidR="00245279" w:rsidRDefault="00245279" w:rsidP="00AC3E18">
            <w:r>
              <w:t>0</w:t>
            </w:r>
          </w:p>
        </w:tc>
        <w:tc>
          <w:tcPr>
            <w:tcW w:w="645" w:type="dxa"/>
          </w:tcPr>
          <w:p w14:paraId="1FD30AEC" w14:textId="77777777" w:rsidR="00245279" w:rsidRDefault="00245279" w:rsidP="00AC3E18">
            <w:r>
              <w:t>0</w:t>
            </w:r>
          </w:p>
        </w:tc>
        <w:tc>
          <w:tcPr>
            <w:tcW w:w="746" w:type="dxa"/>
          </w:tcPr>
          <w:p w14:paraId="7E56C471" w14:textId="77777777" w:rsidR="00245279" w:rsidRDefault="00245279" w:rsidP="00AC3E18">
            <w:r>
              <w:t>0</w:t>
            </w:r>
          </w:p>
        </w:tc>
        <w:tc>
          <w:tcPr>
            <w:tcW w:w="1158" w:type="dxa"/>
          </w:tcPr>
          <w:p w14:paraId="61BB128B" w14:textId="77777777" w:rsidR="00245279" w:rsidRDefault="00245279" w:rsidP="00AC3E18">
            <w:r>
              <w:t>0</w:t>
            </w:r>
          </w:p>
        </w:tc>
        <w:tc>
          <w:tcPr>
            <w:tcW w:w="1281" w:type="dxa"/>
          </w:tcPr>
          <w:p w14:paraId="60C34320" w14:textId="77777777" w:rsidR="00245279" w:rsidRDefault="00245279" w:rsidP="00AC3E18">
            <w:r>
              <w:t>0</w:t>
            </w:r>
          </w:p>
        </w:tc>
        <w:tc>
          <w:tcPr>
            <w:tcW w:w="1085" w:type="dxa"/>
          </w:tcPr>
          <w:p w14:paraId="3DF2FA4B" w14:textId="739E37D3" w:rsidR="00245279" w:rsidRDefault="00245279" w:rsidP="00AC3E18">
            <w:r>
              <w:t>0.7</w:t>
            </w:r>
            <w:r>
              <w:t>0</w:t>
            </w:r>
            <w:r>
              <w:t>7</w:t>
            </w:r>
          </w:p>
        </w:tc>
      </w:tr>
    </w:tbl>
    <w:p w14:paraId="3B4D60F7" w14:textId="77777777" w:rsidR="00682932" w:rsidRDefault="00682932" w:rsidP="00007002"/>
    <w:p w14:paraId="593C09BE" w14:textId="77777777" w:rsidR="00007002" w:rsidRDefault="00007002" w:rsidP="00007002"/>
    <w:p w14:paraId="6F4EA3D9" w14:textId="77777777" w:rsidR="00007002" w:rsidRDefault="00007002" w:rsidP="00007002"/>
    <w:p w14:paraId="36F0B644" w14:textId="77777777" w:rsidR="00007002" w:rsidRDefault="00007002" w:rsidP="00007002"/>
    <w:p w14:paraId="4B8D210D" w14:textId="77777777" w:rsidR="00007002" w:rsidRDefault="0000700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12E04A7" w:rsidR="00364B1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  <w:r w:rsidR="00364B1D">
        <w:rPr>
          <w:color w:val="24292E"/>
          <w:sz w:val="24"/>
          <w:szCs w:val="24"/>
        </w:rPr>
        <w:br/>
      </w:r>
    </w:p>
    <w:p w14:paraId="7D75346F" w14:textId="77777777" w:rsidR="00364B1D" w:rsidRDefault="00364B1D">
      <w:p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 w:type="page"/>
      </w:r>
    </w:p>
    <w:p w14:paraId="78EC6D67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019B6134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 w14:paraId="630C32BE" w14:textId="15CA2A8D" w:rsidR="000C389E" w:rsidRPr="0080482A" w:rsidRDefault="00CC75FD" w:rsidP="001266E7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6603824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2FA8F2A6" w14:textId="158008B8" w:rsidR="000C389E" w:rsidRDefault="00364B1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similarities:</w:t>
      </w:r>
    </w:p>
    <w:p w14:paraId="6BDB47DE" w14:textId="24D664BB" w:rsidR="00364B1D" w:rsidRDefault="00EA2032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</w:t>
      </w:r>
      <w:r w:rsidR="00364B1D">
        <w:rPr>
          <w:color w:val="24292E"/>
          <w:sz w:val="24"/>
          <w:szCs w:val="24"/>
        </w:rPr>
        <w:t>(banana,monkey)=</w:t>
      </w:r>
      <w:r>
        <w:rPr>
          <w:color w:val="24292E"/>
          <w:sz w:val="24"/>
          <w:szCs w:val="24"/>
        </w:rPr>
        <w:t>0</w:t>
      </w:r>
    </w:p>
    <w:p w14:paraId="49CB1055" w14:textId="7975A782" w:rsidR="00364B1D" w:rsidRDefault="00EA2032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</w:t>
      </w:r>
      <w:r w:rsidR="00364B1D">
        <w:rPr>
          <w:color w:val="24292E"/>
          <w:sz w:val="24"/>
          <w:szCs w:val="24"/>
        </w:rPr>
        <w:t>(banana,orange)</w:t>
      </w:r>
      <w:r>
        <w:rPr>
          <w:color w:val="24292E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+1+1</m:t>
                </m:r>
              </m:e>
            </m:rad>
            <m:r>
              <w:rPr>
                <w:rFonts w:ascii="Cambria Math" w:hAnsi="Cambria Math"/>
                <w:color w:val="24292E"/>
                <w:sz w:val="24"/>
                <w:szCs w:val="24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+1+1</m:t>
                </m:r>
              </m:e>
            </m:rad>
            <m:r>
              <w:rPr>
                <w:rFonts w:ascii="Cambria Math" w:hAnsi="Cambria Math"/>
                <w:color w:val="24292E"/>
                <w:sz w:val="24"/>
                <w:szCs w:val="24"/>
              </w:rPr>
              <m:t xml:space="preserve"> </m:t>
            </m:r>
          </m:den>
        </m:f>
      </m:oMath>
      <w:r w:rsidR="006262EA">
        <w:rPr>
          <w:color w:val="24292E"/>
          <w:sz w:val="24"/>
          <w:szCs w:val="24"/>
        </w:rPr>
        <w:t>=</w:t>
      </w:r>
      <w:r>
        <w:rPr>
          <w:color w:val="24292E"/>
          <w:sz w:val="24"/>
          <w:szCs w:val="24"/>
        </w:rPr>
        <w:t>0.33</w:t>
      </w:r>
    </w:p>
    <w:p w14:paraId="2D1F3E58" w14:textId="20FA08CF" w:rsidR="00364B1D" w:rsidRDefault="00EA2032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</w:t>
      </w:r>
      <w:r w:rsidR="00364B1D">
        <w:rPr>
          <w:color w:val="24292E"/>
          <w:sz w:val="24"/>
          <w:szCs w:val="24"/>
        </w:rPr>
        <w:t>(banana,elephant)</w:t>
      </w:r>
      <w:r>
        <w:rPr>
          <w:color w:val="24292E"/>
          <w:sz w:val="24"/>
          <w:szCs w:val="24"/>
        </w:rPr>
        <w:t>= 0</w:t>
      </w:r>
    </w:p>
    <w:p w14:paraId="3119B296" w14:textId="2001D8C5" w:rsidR="00364B1D" w:rsidRDefault="00EA2032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</w:t>
      </w:r>
      <w:r w:rsidR="00364B1D">
        <w:rPr>
          <w:color w:val="24292E"/>
          <w:sz w:val="24"/>
          <w:szCs w:val="24"/>
        </w:rPr>
        <w:t>(monkey,orange)</w:t>
      </w:r>
      <w:r>
        <w:rPr>
          <w:color w:val="24292E"/>
          <w:sz w:val="24"/>
          <w:szCs w:val="24"/>
        </w:rPr>
        <w:t>= 0</w:t>
      </w:r>
    </w:p>
    <w:p w14:paraId="337ACB69" w14:textId="7E011250" w:rsidR="00364B1D" w:rsidRDefault="00EA2032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</w:t>
      </w:r>
      <w:r w:rsidR="00364B1D">
        <w:rPr>
          <w:color w:val="24292E"/>
          <w:sz w:val="24"/>
          <w:szCs w:val="24"/>
        </w:rPr>
        <w:t>(monkey,elephant)</w:t>
      </w:r>
      <w:r>
        <w:rPr>
          <w:color w:val="24292E"/>
          <w:sz w:val="24"/>
          <w:szCs w:val="24"/>
        </w:rPr>
        <w:t xml:space="preserve"> = 0.33</w:t>
      </w:r>
    </w:p>
    <w:p w14:paraId="23744BF6" w14:textId="6F222F3A" w:rsidR="00364B1D" w:rsidRDefault="00EA2032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</w:t>
      </w:r>
      <w:r w:rsidR="00364B1D">
        <w:rPr>
          <w:color w:val="24292E"/>
          <w:sz w:val="24"/>
          <w:szCs w:val="24"/>
        </w:rPr>
        <w:t>(orange,elephant)</w:t>
      </w:r>
      <w:r>
        <w:rPr>
          <w:color w:val="24292E"/>
          <w:sz w:val="24"/>
          <w:szCs w:val="24"/>
        </w:rPr>
        <w:t>= 0</w:t>
      </w:r>
    </w:p>
    <w:p w14:paraId="0D7AC16E" w14:textId="395B4817" w:rsidR="00EA2032" w:rsidRDefault="00EA2032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DE97DDB" w14:textId="1D6E26A5" w:rsidR="00EA2032" w:rsidRDefault="00EA2032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Euclide distance</w:t>
      </w:r>
    </w:p>
    <w:p w14:paraId="25CD3979" w14:textId="10903A14" w:rsidR="00EA2032" w:rsidRDefault="00EA2032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D(banana,monkey)</w:t>
      </w:r>
      <w:r w:rsidR="00E63716">
        <w:rPr>
          <w:color w:val="24292E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0-2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2-0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0-0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0-0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1-0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1-0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E63716">
        <w:rPr>
          <w:color w:val="24292E"/>
          <w:sz w:val="24"/>
          <w:szCs w:val="24"/>
        </w:rPr>
        <w:t>=</w:t>
      </w:r>
      <w:r w:rsidR="006262EA">
        <w:rPr>
          <w:color w:val="24292E"/>
          <w:sz w:val="24"/>
          <w:szCs w:val="24"/>
        </w:rPr>
        <w:t xml:space="preserve"> 3.46</w:t>
      </w:r>
    </w:p>
    <w:p w14:paraId="70F72BAB" w14:textId="02474254" w:rsidR="00EA2032" w:rsidRDefault="00EA2032" w:rsidP="00EA2032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</w:t>
      </w:r>
      <w:r>
        <w:rPr>
          <w:color w:val="24292E"/>
          <w:sz w:val="24"/>
          <w:szCs w:val="24"/>
        </w:rPr>
        <w:t>(banana,orange)=</w:t>
      </w:r>
      <w:r w:rsidR="000F13F2">
        <w:rPr>
          <w:color w:val="24292E"/>
          <w:sz w:val="24"/>
          <w:szCs w:val="24"/>
        </w:rPr>
        <w:t xml:space="preserve"> 2.82</w:t>
      </w:r>
    </w:p>
    <w:p w14:paraId="5553349C" w14:textId="04ED7918" w:rsidR="00EA2032" w:rsidRDefault="00EA2032" w:rsidP="00EA2032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</w:t>
      </w:r>
      <w:r>
        <w:rPr>
          <w:color w:val="24292E"/>
          <w:sz w:val="24"/>
          <w:szCs w:val="24"/>
        </w:rPr>
        <w:t>(banana,elephant)=</w:t>
      </w:r>
      <w:r w:rsidR="000F13F2">
        <w:rPr>
          <w:color w:val="24292E"/>
          <w:sz w:val="24"/>
          <w:szCs w:val="24"/>
        </w:rPr>
        <w:t xml:space="preserve"> 3.46</w:t>
      </w:r>
    </w:p>
    <w:p w14:paraId="74161751" w14:textId="0D376614" w:rsidR="00EA2032" w:rsidRDefault="00EA2032" w:rsidP="00EA2032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</w:t>
      </w:r>
      <w:r>
        <w:rPr>
          <w:color w:val="24292E"/>
          <w:sz w:val="24"/>
          <w:szCs w:val="24"/>
        </w:rPr>
        <w:t>(monkey,orange)</w:t>
      </w:r>
      <w:r>
        <w:rPr>
          <w:color w:val="24292E"/>
          <w:sz w:val="24"/>
          <w:szCs w:val="24"/>
        </w:rPr>
        <w:t xml:space="preserve">= </w:t>
      </w:r>
      <w:r w:rsidR="000F13F2">
        <w:rPr>
          <w:color w:val="24292E"/>
          <w:sz w:val="24"/>
          <w:szCs w:val="24"/>
        </w:rPr>
        <w:t>3.46</w:t>
      </w:r>
    </w:p>
    <w:p w14:paraId="0E8965AE" w14:textId="6EA86329" w:rsidR="00EA2032" w:rsidRDefault="00EA2032" w:rsidP="00EA2032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</w:t>
      </w:r>
      <w:r>
        <w:rPr>
          <w:color w:val="24292E"/>
          <w:sz w:val="24"/>
          <w:szCs w:val="24"/>
        </w:rPr>
        <w:t>(monkey,elephant) =</w:t>
      </w:r>
      <w:r w:rsidR="000F13F2">
        <w:rPr>
          <w:color w:val="24292E"/>
          <w:sz w:val="24"/>
          <w:szCs w:val="24"/>
        </w:rPr>
        <w:t>2.82</w:t>
      </w:r>
    </w:p>
    <w:p w14:paraId="480E8360" w14:textId="3683B785" w:rsidR="00EA2032" w:rsidRDefault="00EA2032" w:rsidP="00EA2032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</w:t>
      </w:r>
      <w:r>
        <w:rPr>
          <w:color w:val="24292E"/>
          <w:sz w:val="24"/>
          <w:szCs w:val="24"/>
        </w:rPr>
        <w:t xml:space="preserve">(orange,elephant)= </w:t>
      </w:r>
      <w:r w:rsidR="000F13F2">
        <w:rPr>
          <w:color w:val="24292E"/>
          <w:sz w:val="24"/>
          <w:szCs w:val="24"/>
        </w:rPr>
        <w:t>3.46</w:t>
      </w: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26AAF0B" w14:textId="77777777" w:rsidR="0030330E" w:rsidRPr="0030330E" w:rsidRDefault="0030330E" w:rsidP="0030330E">
      <w:pPr>
        <w:spacing w:before="60" w:after="240"/>
        <w:contextualSpacing/>
        <w:rPr>
          <w:color w:val="24292E"/>
          <w:sz w:val="24"/>
          <w:szCs w:val="24"/>
        </w:rPr>
      </w:pPr>
      <w:r w:rsidRPr="0030330E">
        <w:rPr>
          <w:color w:val="24292E"/>
          <w:sz w:val="24"/>
          <w:szCs w:val="24"/>
        </w:rPr>
        <w:t>Closest pairs: (banana, orange), (monkey, elephant).</w:t>
      </w:r>
    </w:p>
    <w:p w14:paraId="4168E284" w14:textId="01CA2EF0" w:rsidR="000C389E" w:rsidRDefault="0030330E" w:rsidP="0030330E">
      <w:pPr>
        <w:spacing w:before="60" w:after="240"/>
        <w:contextualSpacing/>
        <w:rPr>
          <w:color w:val="24292E"/>
          <w:sz w:val="24"/>
          <w:szCs w:val="24"/>
        </w:rPr>
      </w:pPr>
      <w:r w:rsidRPr="0030330E">
        <w:rPr>
          <w:color w:val="24292E"/>
          <w:sz w:val="24"/>
          <w:szCs w:val="24"/>
        </w:rPr>
        <w:t>The result is appropriate based on calculation and semantic angle: “monkey” and “elephant” are both animals, and  “orange” and “banana”</w:t>
      </w:r>
      <w:bookmarkStart w:id="3" w:name="_GoBack"/>
      <w:bookmarkEnd w:id="3"/>
      <w:r w:rsidRPr="0030330E">
        <w:rPr>
          <w:color w:val="24292E"/>
          <w:sz w:val="24"/>
          <w:szCs w:val="24"/>
        </w:rPr>
        <w:t xml:space="preserve"> are both fruit.</w:t>
      </w: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D3556" w14:textId="77777777" w:rsidR="003629C3" w:rsidRDefault="003629C3" w:rsidP="00BE19B9">
      <w:pPr>
        <w:spacing w:line="240" w:lineRule="auto"/>
      </w:pPr>
      <w:r>
        <w:separator/>
      </w:r>
    </w:p>
  </w:endnote>
  <w:endnote w:type="continuationSeparator" w:id="0">
    <w:p w14:paraId="3FCA4288" w14:textId="77777777" w:rsidR="003629C3" w:rsidRDefault="003629C3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F217A" w14:textId="77777777" w:rsidR="003629C3" w:rsidRDefault="003629C3" w:rsidP="00BE19B9">
      <w:pPr>
        <w:spacing w:line="240" w:lineRule="auto"/>
      </w:pPr>
      <w:r>
        <w:separator/>
      </w:r>
    </w:p>
  </w:footnote>
  <w:footnote w:type="continuationSeparator" w:id="0">
    <w:p w14:paraId="7A2C8008" w14:textId="77777777" w:rsidR="003629C3" w:rsidRDefault="003629C3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F43"/>
    <w:rsid w:val="00007002"/>
    <w:rsid w:val="00022235"/>
    <w:rsid w:val="000776AD"/>
    <w:rsid w:val="000C258D"/>
    <w:rsid w:val="000C389E"/>
    <w:rsid w:val="000F136B"/>
    <w:rsid w:val="000F13F2"/>
    <w:rsid w:val="001138E1"/>
    <w:rsid w:val="00127AAE"/>
    <w:rsid w:val="001327F5"/>
    <w:rsid w:val="00151B6A"/>
    <w:rsid w:val="00176A6B"/>
    <w:rsid w:val="00182B41"/>
    <w:rsid w:val="001C023A"/>
    <w:rsid w:val="001C2139"/>
    <w:rsid w:val="00245279"/>
    <w:rsid w:val="0030330E"/>
    <w:rsid w:val="00307450"/>
    <w:rsid w:val="003406F2"/>
    <w:rsid w:val="003629C3"/>
    <w:rsid w:val="00364B1D"/>
    <w:rsid w:val="00364E9A"/>
    <w:rsid w:val="00372DE4"/>
    <w:rsid w:val="004032E0"/>
    <w:rsid w:val="00457B6B"/>
    <w:rsid w:val="00472896"/>
    <w:rsid w:val="004D64C5"/>
    <w:rsid w:val="00513865"/>
    <w:rsid w:val="005317B2"/>
    <w:rsid w:val="005444DE"/>
    <w:rsid w:val="00573DFF"/>
    <w:rsid w:val="005D5D4F"/>
    <w:rsid w:val="005E1EAE"/>
    <w:rsid w:val="00621528"/>
    <w:rsid w:val="00621D22"/>
    <w:rsid w:val="00624486"/>
    <w:rsid w:val="006262EA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7F2E6F"/>
    <w:rsid w:val="0080482A"/>
    <w:rsid w:val="00806B9F"/>
    <w:rsid w:val="00814BFB"/>
    <w:rsid w:val="008403BD"/>
    <w:rsid w:val="00847E6A"/>
    <w:rsid w:val="00856A6D"/>
    <w:rsid w:val="008617EE"/>
    <w:rsid w:val="008D1A57"/>
    <w:rsid w:val="008E54EA"/>
    <w:rsid w:val="008F14E3"/>
    <w:rsid w:val="009650D5"/>
    <w:rsid w:val="00A20276"/>
    <w:rsid w:val="00A20F12"/>
    <w:rsid w:val="00A91F67"/>
    <w:rsid w:val="00B015FE"/>
    <w:rsid w:val="00B62450"/>
    <w:rsid w:val="00BC353B"/>
    <w:rsid w:val="00BC5663"/>
    <w:rsid w:val="00BD379A"/>
    <w:rsid w:val="00BE19B9"/>
    <w:rsid w:val="00BE4380"/>
    <w:rsid w:val="00BF269F"/>
    <w:rsid w:val="00C30809"/>
    <w:rsid w:val="00C439C3"/>
    <w:rsid w:val="00C6046F"/>
    <w:rsid w:val="00CA4F27"/>
    <w:rsid w:val="00CC75FD"/>
    <w:rsid w:val="00CF3C19"/>
    <w:rsid w:val="00D563F8"/>
    <w:rsid w:val="00D60A53"/>
    <w:rsid w:val="00E164E3"/>
    <w:rsid w:val="00E37090"/>
    <w:rsid w:val="00E63716"/>
    <w:rsid w:val="00EA2032"/>
    <w:rsid w:val="00F15760"/>
    <w:rsid w:val="00F2213D"/>
    <w:rsid w:val="00F34944"/>
    <w:rsid w:val="00F75DAC"/>
    <w:rsid w:val="00F7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character" w:styleId="PlaceholderText">
    <w:name w:val="Placeholder Text"/>
    <w:basedOn w:val="DefaultParagraphFont"/>
    <w:uiPriority w:val="99"/>
    <w:semiHidden/>
    <w:rsid w:val="006262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16521654@gm.uit.edu.vn</cp:lastModifiedBy>
  <cp:revision>65</cp:revision>
  <dcterms:created xsi:type="dcterms:W3CDTF">2019-10-17T06:33:00Z</dcterms:created>
  <dcterms:modified xsi:type="dcterms:W3CDTF">2019-11-26T07:36:00Z</dcterms:modified>
</cp:coreProperties>
</file>