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29A4" w14:textId="02D55432" w:rsidR="000B162E" w:rsidRDefault="003752F2">
      <w:r>
        <w:t>Link GitHub</w:t>
      </w:r>
    </w:p>
    <w:p w14:paraId="4D0BC41A" w14:textId="2CED700E" w:rsidR="003752F2" w:rsidRDefault="003752F2">
      <w:r>
        <w:t xml:space="preserve">Các chức năng </w:t>
      </w:r>
    </w:p>
    <w:p w14:paraId="2BF0954A" w14:textId="729C881A" w:rsidR="003752F2" w:rsidRDefault="003752F2" w:rsidP="00AD05CE">
      <w:pPr>
        <w:pStyle w:val="Heading1"/>
      </w:pPr>
      <w:r>
        <w:t>Lấy danh sách</w:t>
      </w:r>
    </w:p>
    <w:p w14:paraId="7A1E3119" w14:textId="308CDE57" w:rsidR="003752F2" w:rsidRDefault="003752F2" w:rsidP="003752F2">
      <w:pPr>
        <w:pStyle w:val="ListParagraph"/>
      </w:pPr>
      <w:r w:rsidRPr="003752F2">
        <w:drawing>
          <wp:inline distT="0" distB="0" distL="0" distR="0" wp14:anchorId="0EA4B21C" wp14:editId="5F288540">
            <wp:extent cx="5732145" cy="51409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6D46" w14:textId="0F6F1007" w:rsidR="003752F2" w:rsidRDefault="003752F2" w:rsidP="003752F2">
      <w:pPr>
        <w:pStyle w:val="ListParagraph"/>
      </w:pPr>
    </w:p>
    <w:p w14:paraId="32C6A6B9" w14:textId="28A478F0" w:rsidR="003752F2" w:rsidRDefault="003752F2" w:rsidP="003752F2"/>
    <w:p w14:paraId="48C05612" w14:textId="19D5F748" w:rsidR="003752F2" w:rsidRDefault="003752F2" w:rsidP="00AD05CE">
      <w:pPr>
        <w:pStyle w:val="Heading1"/>
      </w:pPr>
      <w:r>
        <w:lastRenderedPageBreak/>
        <w:t>Sau khi click vào listview</w:t>
      </w:r>
    </w:p>
    <w:p w14:paraId="407C345D" w14:textId="61E2BAAE" w:rsidR="003752F2" w:rsidRDefault="003752F2" w:rsidP="003752F2">
      <w:pPr>
        <w:pStyle w:val="ListParagraph"/>
      </w:pPr>
      <w:r w:rsidRPr="003752F2">
        <w:drawing>
          <wp:inline distT="0" distB="0" distL="0" distR="0" wp14:anchorId="27B65B5D" wp14:editId="19DBC7E2">
            <wp:extent cx="5601482" cy="5201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8B7D" w14:textId="72F594D0" w:rsidR="00AD05CE" w:rsidRDefault="00AD05CE" w:rsidP="003752F2">
      <w:pPr>
        <w:pStyle w:val="ListParagraph"/>
      </w:pPr>
    </w:p>
    <w:p w14:paraId="525ADF48" w14:textId="0334A068" w:rsidR="00212FAE" w:rsidRDefault="00212FAE" w:rsidP="003752F2">
      <w:pPr>
        <w:pStyle w:val="ListParagraph"/>
      </w:pPr>
    </w:p>
    <w:p w14:paraId="14FA61B1" w14:textId="376CA59F" w:rsidR="00212FAE" w:rsidRDefault="00212FAE" w:rsidP="00067CE7">
      <w:pPr>
        <w:pStyle w:val="Heading1"/>
      </w:pPr>
      <w:r>
        <w:lastRenderedPageBreak/>
        <w:t xml:space="preserve">Chức năng Thêm món ăn </w:t>
      </w:r>
    </w:p>
    <w:p w14:paraId="5E1A8FC3" w14:textId="6BFDF7D9" w:rsidR="00410FCB" w:rsidRDefault="00410FCB" w:rsidP="003752F2">
      <w:pPr>
        <w:pStyle w:val="ListParagraph"/>
      </w:pPr>
      <w:r w:rsidRPr="00410FCB">
        <w:drawing>
          <wp:inline distT="0" distB="0" distL="0" distR="0" wp14:anchorId="4079FF72" wp14:editId="23497F4C">
            <wp:extent cx="5525271" cy="532521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3998" w14:textId="43901C65" w:rsidR="00067CE7" w:rsidRDefault="00067CE7" w:rsidP="003752F2">
      <w:pPr>
        <w:pStyle w:val="ListParagraph"/>
      </w:pPr>
      <w:r w:rsidRPr="00067CE7">
        <w:lastRenderedPageBreak/>
        <w:drawing>
          <wp:inline distT="0" distB="0" distL="0" distR="0" wp14:anchorId="0A9E2623" wp14:editId="7029BF37">
            <wp:extent cx="5363323" cy="5096586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90EE" w14:textId="5712785D" w:rsidR="00AD05CE" w:rsidRDefault="00AD05CE" w:rsidP="00AD05CE">
      <w:pPr>
        <w:pStyle w:val="Heading1"/>
      </w:pPr>
      <w:r>
        <w:lastRenderedPageBreak/>
        <w:t>Chức năng cập nhật</w:t>
      </w:r>
    </w:p>
    <w:p w14:paraId="7AA05BED" w14:textId="095B2A1E" w:rsidR="00AD05CE" w:rsidRDefault="00AD05CE" w:rsidP="00AD05CE">
      <w:pPr>
        <w:pStyle w:val="ListParagraph"/>
      </w:pPr>
      <w:r w:rsidRPr="00AD05CE">
        <w:drawing>
          <wp:inline distT="0" distB="0" distL="0" distR="0" wp14:anchorId="3E3865AC" wp14:editId="14A14184">
            <wp:extent cx="5668166" cy="532521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671E" w14:textId="4C832249" w:rsidR="00AD05CE" w:rsidRDefault="00AD05CE" w:rsidP="00AD05CE">
      <w:pPr>
        <w:pStyle w:val="ListParagraph"/>
      </w:pPr>
      <w:r w:rsidRPr="00AD05CE">
        <w:lastRenderedPageBreak/>
        <w:drawing>
          <wp:inline distT="0" distB="0" distL="0" distR="0" wp14:anchorId="3E877D5C" wp14:editId="6EE118D9">
            <wp:extent cx="5420481" cy="517279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2242" w14:textId="6F727379" w:rsidR="00AD05CE" w:rsidRDefault="00AD05CE" w:rsidP="00AD05CE">
      <w:pPr>
        <w:pStyle w:val="ListParagraph"/>
      </w:pPr>
    </w:p>
    <w:p w14:paraId="14C4DCCD" w14:textId="5F57510E" w:rsidR="00AD05CE" w:rsidRDefault="00AD05CE" w:rsidP="00AD05CE">
      <w:pPr>
        <w:pStyle w:val="ListParagraph"/>
      </w:pPr>
    </w:p>
    <w:p w14:paraId="33CD62D9" w14:textId="58FA5BDB" w:rsidR="00AD05CE" w:rsidRDefault="00AD05CE" w:rsidP="00AD05CE">
      <w:pPr>
        <w:pStyle w:val="Heading1"/>
      </w:pPr>
      <w:r>
        <w:lastRenderedPageBreak/>
        <w:t>Chức năng Xoá</w:t>
      </w:r>
    </w:p>
    <w:p w14:paraId="17A2BF32" w14:textId="6C032144" w:rsidR="00AD05CE" w:rsidRDefault="00AD05CE" w:rsidP="00AD05CE">
      <w:pPr>
        <w:pStyle w:val="ListParagraph"/>
      </w:pPr>
      <w:r w:rsidRPr="00AD05CE">
        <w:drawing>
          <wp:inline distT="0" distB="0" distL="0" distR="0" wp14:anchorId="575A6181" wp14:editId="415B70CC">
            <wp:extent cx="5410955" cy="51632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1C4" w14:textId="25680BCB" w:rsidR="00AD05CE" w:rsidRDefault="00AD05CE" w:rsidP="00AD05CE">
      <w:pPr>
        <w:pStyle w:val="ListParagraph"/>
      </w:pPr>
      <w:r w:rsidRPr="00AD05CE">
        <w:lastRenderedPageBreak/>
        <w:drawing>
          <wp:inline distT="0" distB="0" distL="0" distR="0" wp14:anchorId="0F07191C" wp14:editId="1E5B08A9">
            <wp:extent cx="5229955" cy="5058481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40C4" w14:textId="3AC368AE" w:rsidR="00AD05CE" w:rsidRDefault="00AD05CE" w:rsidP="00AD05CE">
      <w:pPr>
        <w:pStyle w:val="ListParagraph"/>
      </w:pPr>
      <w:r w:rsidRPr="00AD05CE">
        <w:lastRenderedPageBreak/>
        <w:drawing>
          <wp:inline distT="0" distB="0" distL="0" distR="0" wp14:anchorId="233E01E3" wp14:editId="1CDB232E">
            <wp:extent cx="5277587" cy="509658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B3D9" w14:textId="5E62B730" w:rsidR="00AD05CE" w:rsidRDefault="00AD05CE" w:rsidP="00AD05CE">
      <w:pPr>
        <w:pStyle w:val="ListParagraph"/>
      </w:pPr>
    </w:p>
    <w:p w14:paraId="0C1A8FF2" w14:textId="6F534ABE" w:rsidR="00AD05CE" w:rsidRDefault="00AD05CE" w:rsidP="00212FAE">
      <w:pPr>
        <w:pStyle w:val="Heading1"/>
      </w:pPr>
      <w:r>
        <w:lastRenderedPageBreak/>
        <w:t>Chức năng Xem danh sách món ăn</w:t>
      </w:r>
    </w:p>
    <w:p w14:paraId="696740D9" w14:textId="2AC28099" w:rsidR="00AD05CE" w:rsidRDefault="00AD05CE" w:rsidP="00AD05CE">
      <w:pPr>
        <w:pStyle w:val="ListParagraph"/>
      </w:pPr>
      <w:r w:rsidRPr="00AD05CE">
        <w:drawing>
          <wp:inline distT="0" distB="0" distL="0" distR="0" wp14:anchorId="54CC4801" wp14:editId="0A50FCE5">
            <wp:extent cx="5732145" cy="3861435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3538" w14:textId="0C998B28" w:rsidR="00AD05CE" w:rsidRDefault="00AD05CE" w:rsidP="00AD05CE">
      <w:pPr>
        <w:pStyle w:val="ListParagraph"/>
      </w:pPr>
      <w:r w:rsidRPr="00AD05CE">
        <w:lastRenderedPageBreak/>
        <w:drawing>
          <wp:inline distT="0" distB="0" distL="0" distR="0" wp14:anchorId="443BF2F3" wp14:editId="0B15B2A2">
            <wp:extent cx="5732145" cy="54324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3FD7" w14:textId="2EAA11CB" w:rsidR="00067CE7" w:rsidRDefault="00067CE7" w:rsidP="00AD05CE">
      <w:pPr>
        <w:pStyle w:val="ListParagraph"/>
      </w:pPr>
    </w:p>
    <w:p w14:paraId="4D7967CC" w14:textId="05722DC1" w:rsidR="00067CE7" w:rsidRDefault="00067CE7" w:rsidP="003A36E4">
      <w:pPr>
        <w:pStyle w:val="Heading1"/>
      </w:pPr>
      <w:r>
        <w:lastRenderedPageBreak/>
        <w:t>CHức năng xoá nhóm món ăn</w:t>
      </w:r>
    </w:p>
    <w:p w14:paraId="0851FDC3" w14:textId="33F3B111" w:rsidR="00067CE7" w:rsidRDefault="00067CE7" w:rsidP="00AD05CE">
      <w:pPr>
        <w:pStyle w:val="ListParagraph"/>
      </w:pPr>
      <w:r w:rsidRPr="00067CE7">
        <w:drawing>
          <wp:inline distT="0" distB="0" distL="0" distR="0" wp14:anchorId="52B97B35" wp14:editId="30B89332">
            <wp:extent cx="5325218" cy="5096586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B317" w14:textId="1A3F5EC0" w:rsidR="00067CE7" w:rsidRDefault="00067CE7" w:rsidP="00AD05CE">
      <w:pPr>
        <w:pStyle w:val="ListParagraph"/>
      </w:pPr>
      <w:r w:rsidRPr="00067CE7">
        <w:lastRenderedPageBreak/>
        <w:drawing>
          <wp:inline distT="0" distB="0" distL="0" distR="0" wp14:anchorId="0C22B39C" wp14:editId="2A512291">
            <wp:extent cx="5372850" cy="513469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CE7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F1F32"/>
    <w:multiLevelType w:val="hybridMultilevel"/>
    <w:tmpl w:val="C60E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6AB8"/>
    <w:rsid w:val="00067CE7"/>
    <w:rsid w:val="00076AB8"/>
    <w:rsid w:val="000B162E"/>
    <w:rsid w:val="00212FAE"/>
    <w:rsid w:val="003752F2"/>
    <w:rsid w:val="003A36E4"/>
    <w:rsid w:val="00410FCB"/>
    <w:rsid w:val="004502FB"/>
    <w:rsid w:val="008451C3"/>
    <w:rsid w:val="00AD05CE"/>
    <w:rsid w:val="00CC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EF23"/>
  <w15:chartTrackingRefBased/>
  <w15:docId w15:val="{1CB7CBFC-6011-43EB-B73F-41061EBD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5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Thiên</dc:creator>
  <cp:keywords/>
  <dc:description/>
  <cp:lastModifiedBy>Long Thiên</cp:lastModifiedBy>
  <cp:revision>11</cp:revision>
  <dcterms:created xsi:type="dcterms:W3CDTF">2021-11-07T09:21:00Z</dcterms:created>
  <dcterms:modified xsi:type="dcterms:W3CDTF">2021-11-07T09:37:00Z</dcterms:modified>
</cp:coreProperties>
</file>