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0BDC" w14:textId="567007F7" w:rsidR="000B162E" w:rsidRDefault="00BC141B">
      <w:r>
        <w:t xml:space="preserve">Github : </w:t>
      </w:r>
      <w:hyperlink r:id="rId4" w:history="1">
        <w:r w:rsidR="0040004E" w:rsidRPr="00A64D99">
          <w:rPr>
            <w:rStyle w:val="Hyperlink"/>
          </w:rPr>
          <w:t>https://github.com/PhanLongThien1914728/LTCSDL/tree/main/Lab07_Advanced_Command</w:t>
        </w:r>
      </w:hyperlink>
      <w:r w:rsidR="0040004E">
        <w:t xml:space="preserve"> </w:t>
      </w:r>
    </w:p>
    <w:p w14:paraId="29CB6807" w14:textId="774E90D7" w:rsidR="00BC141B" w:rsidRDefault="00BC141B" w:rsidP="00BC141B">
      <w:pPr>
        <w:pStyle w:val="Heading1"/>
      </w:pPr>
      <w:r>
        <w:t>Các chức năng</w:t>
      </w:r>
    </w:p>
    <w:p w14:paraId="1C177C66" w14:textId="28F8A40F" w:rsidR="00BC141B" w:rsidRDefault="00BC141B" w:rsidP="00BC141B">
      <w:r>
        <w:t xml:space="preserve">Form </w:t>
      </w:r>
    </w:p>
    <w:p w14:paraId="65BA8D71" w14:textId="003B4511" w:rsidR="00BC141B" w:rsidRDefault="00BC141B" w:rsidP="00BC141B">
      <w:r w:rsidRPr="00BC141B">
        <w:rPr>
          <w:noProof/>
        </w:rPr>
        <w:drawing>
          <wp:inline distT="0" distB="0" distL="0" distR="0" wp14:anchorId="1BC92BC5" wp14:editId="0F16FED7">
            <wp:extent cx="5732145" cy="28390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512C" w14:textId="1C2D0906" w:rsidR="00BC141B" w:rsidRDefault="00BC141B" w:rsidP="00BC141B">
      <w:r>
        <w:t>Load được datagridview</w:t>
      </w:r>
    </w:p>
    <w:p w14:paraId="06BFEA93" w14:textId="2AB4E15B" w:rsidR="00BC141B" w:rsidRDefault="00BC141B" w:rsidP="00BC141B">
      <w:r w:rsidRPr="00BC141B">
        <w:rPr>
          <w:noProof/>
        </w:rPr>
        <w:drawing>
          <wp:inline distT="0" distB="0" distL="0" distR="0" wp14:anchorId="66591D89" wp14:editId="747AEBCC">
            <wp:extent cx="5732145" cy="2857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176D" w14:textId="492EF384" w:rsidR="00BC141B" w:rsidRDefault="00BC141B" w:rsidP="00BC141B"/>
    <w:p w14:paraId="2940DE61" w14:textId="7D41F6E9" w:rsidR="00BC141B" w:rsidRDefault="00BC141B" w:rsidP="00BC141B">
      <w:r>
        <w:t>Chức năng tính số lượng đã bán</w:t>
      </w:r>
    </w:p>
    <w:p w14:paraId="66AA4E3D" w14:textId="2087B6A3" w:rsidR="00BC141B" w:rsidRDefault="00BC141B" w:rsidP="00BC141B">
      <w:r w:rsidRPr="00BC141B">
        <w:rPr>
          <w:noProof/>
        </w:rPr>
        <w:lastRenderedPageBreak/>
        <w:drawing>
          <wp:inline distT="0" distB="0" distL="0" distR="0" wp14:anchorId="2C5E9C3D" wp14:editId="0FB1A37C">
            <wp:extent cx="5732145" cy="28543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6056" w14:textId="055A83E9" w:rsidR="00985406" w:rsidRDefault="00985406" w:rsidP="00BC141B"/>
    <w:p w14:paraId="7C832BC0" w14:textId="517F6F0E" w:rsidR="00985406" w:rsidRDefault="00985406" w:rsidP="00BC141B">
      <w:r>
        <w:t>Chức năng thêm món ăn</w:t>
      </w:r>
    </w:p>
    <w:p w14:paraId="20D43F09" w14:textId="48F0E123" w:rsidR="00985406" w:rsidRDefault="00985406" w:rsidP="00BC141B">
      <w:r w:rsidRPr="00985406">
        <w:rPr>
          <w:noProof/>
        </w:rPr>
        <w:drawing>
          <wp:inline distT="0" distB="0" distL="0" distR="0" wp14:anchorId="2B5AD36D" wp14:editId="0879EFCB">
            <wp:extent cx="5732145" cy="28873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3DD" w14:textId="6F105A75" w:rsidR="00985406" w:rsidRDefault="00985406" w:rsidP="00BC141B">
      <w:r w:rsidRPr="00985406">
        <w:rPr>
          <w:noProof/>
        </w:rPr>
        <w:lastRenderedPageBreak/>
        <w:drawing>
          <wp:inline distT="0" distB="0" distL="0" distR="0" wp14:anchorId="2D892616" wp14:editId="3517D9EE">
            <wp:extent cx="5732145" cy="28835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EA3" w14:textId="34885C91" w:rsidR="00985406" w:rsidRDefault="004C42B9" w:rsidP="00BC141B">
      <w:r>
        <w:t>Chức năng Account</w:t>
      </w:r>
    </w:p>
    <w:p w14:paraId="6E53F5A6" w14:textId="69CCAFCC" w:rsidR="004C42B9" w:rsidRDefault="004C42B9" w:rsidP="00BC141B">
      <w:r>
        <w:t>Xuất được danh sách account</w:t>
      </w:r>
    </w:p>
    <w:p w14:paraId="244113B1" w14:textId="45D5E34A" w:rsidR="004C42B9" w:rsidRPr="004C42B9" w:rsidRDefault="004C42B9" w:rsidP="00BC141B">
      <w:r w:rsidRPr="004C42B9">
        <w:rPr>
          <w:noProof/>
        </w:rPr>
        <w:drawing>
          <wp:inline distT="0" distB="0" distL="0" distR="0" wp14:anchorId="397D61E1" wp14:editId="2B0FCD1A">
            <wp:extent cx="5732145" cy="314769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2B9" w:rsidRPr="004C42B9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E47"/>
    <w:rsid w:val="000B162E"/>
    <w:rsid w:val="0040004E"/>
    <w:rsid w:val="004502FB"/>
    <w:rsid w:val="004C42B9"/>
    <w:rsid w:val="00836E47"/>
    <w:rsid w:val="00985406"/>
    <w:rsid w:val="00B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E912"/>
  <w15:chartTrackingRefBased/>
  <w15:docId w15:val="{1DAD09B6-F6AE-45ED-A524-FD99837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4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C14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00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hanLongThien1914728/LTCSDL/tree/main/Lab07_Advanced_Comman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Thiên</dc:creator>
  <cp:keywords/>
  <dc:description/>
  <cp:lastModifiedBy>Long Thiên</cp:lastModifiedBy>
  <cp:revision>3</cp:revision>
  <dcterms:created xsi:type="dcterms:W3CDTF">2021-11-14T15:17:00Z</dcterms:created>
  <dcterms:modified xsi:type="dcterms:W3CDTF">2021-11-14T15:48:00Z</dcterms:modified>
</cp:coreProperties>
</file>