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487"/>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8580"/>
      </w:tblGrid>
      <w:tr w:rsidR="00B51C3A" w:rsidRPr="00FD168F" w:rsidTr="00E27A33">
        <w:trPr>
          <w:trHeight w:val="300"/>
        </w:trPr>
        <w:tc>
          <w:tcPr>
            <w:tcW w:w="960" w:type="dxa"/>
            <w:shd w:val="clear" w:color="000000" w:fill="FFFFFF"/>
            <w:vAlign w:val="center"/>
            <w:hideMark/>
          </w:tcPr>
          <w:p w:rsidR="00B51C3A" w:rsidRPr="00FD168F" w:rsidRDefault="00B51C3A"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B51C3A" w:rsidRPr="00FD168F" w:rsidRDefault="00C72E92"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I done 33 years studies &amp; research on human beings and sharing my knowledge and experience for the social welfare of people.</w:t>
            </w:r>
          </w:p>
        </w:tc>
      </w:tr>
      <w:tr w:rsidR="00B51C3A" w:rsidRPr="00FD168F" w:rsidTr="00E27A33">
        <w:trPr>
          <w:trHeight w:val="300"/>
        </w:trPr>
        <w:tc>
          <w:tcPr>
            <w:tcW w:w="960" w:type="dxa"/>
            <w:shd w:val="clear" w:color="000000" w:fill="FFFFFF"/>
            <w:vAlign w:val="center"/>
            <w:hideMark/>
          </w:tcPr>
          <w:p w:rsidR="00B51C3A" w:rsidRPr="00FD168F" w:rsidRDefault="00B51C3A"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B51C3A" w:rsidRPr="00FD168F" w:rsidRDefault="00C72E92"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This manual contains the following</w:t>
            </w:r>
          </w:p>
          <w:p w:rsidR="00B51C3A" w:rsidRPr="00FD168F" w:rsidRDefault="00C72E92" w:rsidP="00B51C3A">
            <w:pPr>
              <w:pStyle w:val="ListParagraph"/>
              <w:numPr>
                <w:ilvl w:val="0"/>
                <w:numId w:val="9"/>
              </w:num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What is health</w:t>
            </w:r>
          </w:p>
          <w:p w:rsidR="00B51C3A" w:rsidRPr="00FD168F" w:rsidRDefault="00C72E92" w:rsidP="00B51C3A">
            <w:pPr>
              <w:pStyle w:val="ListParagraph"/>
              <w:numPr>
                <w:ilvl w:val="0"/>
                <w:numId w:val="9"/>
              </w:num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What is youth power</w:t>
            </w:r>
          </w:p>
          <w:p w:rsidR="00B51C3A" w:rsidRPr="00FD168F" w:rsidRDefault="00C72E92" w:rsidP="00B51C3A">
            <w:pPr>
              <w:pStyle w:val="ListParagraph"/>
              <w:numPr>
                <w:ilvl w:val="0"/>
                <w:numId w:val="9"/>
              </w:num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What is human power</w:t>
            </w:r>
          </w:p>
          <w:p w:rsidR="00B51C3A" w:rsidRPr="00FD168F" w:rsidRDefault="00C72E92" w:rsidP="00B51C3A">
            <w:pPr>
              <w:pStyle w:val="ListParagraph"/>
              <w:numPr>
                <w:ilvl w:val="0"/>
                <w:numId w:val="9"/>
              </w:num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What is the strength of life?</w:t>
            </w:r>
          </w:p>
          <w:p w:rsidR="00B51C3A" w:rsidRPr="00FD168F" w:rsidRDefault="00C72E92" w:rsidP="00B51C3A">
            <w:pPr>
              <w:pStyle w:val="ListParagraph"/>
              <w:numPr>
                <w:ilvl w:val="0"/>
                <w:numId w:val="9"/>
              </w:num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What is the secrete of life</w:t>
            </w:r>
          </w:p>
          <w:p w:rsidR="00B51C3A" w:rsidRPr="00FD168F" w:rsidRDefault="00C72E92" w:rsidP="00B51C3A">
            <w:pPr>
              <w:pStyle w:val="ListParagraph"/>
              <w:numPr>
                <w:ilvl w:val="0"/>
                <w:numId w:val="9"/>
              </w:num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What is god , what is dharma,</w:t>
            </w:r>
          </w:p>
          <w:p w:rsidR="00B51C3A" w:rsidRPr="00FD168F" w:rsidRDefault="00C72E92" w:rsidP="00B51C3A">
            <w:pPr>
              <w:pStyle w:val="ListParagraph"/>
              <w:numPr>
                <w:ilvl w:val="0"/>
                <w:numId w:val="9"/>
              </w:num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Basic secrete of life</w:t>
            </w:r>
          </w:p>
          <w:p w:rsidR="00E27A33" w:rsidRPr="00E27A33" w:rsidRDefault="00C72E92" w:rsidP="00E27A33">
            <w:pPr>
              <w:pStyle w:val="ListParagraph"/>
              <w:numPr>
                <w:ilvl w:val="0"/>
                <w:numId w:val="9"/>
              </w:num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Basic secrete of health</w:t>
            </w:r>
          </w:p>
        </w:tc>
      </w:tr>
      <w:tr w:rsidR="003113C3" w:rsidRPr="00FD168F" w:rsidTr="00E27A33">
        <w:trPr>
          <w:trHeight w:val="300"/>
        </w:trPr>
        <w:tc>
          <w:tcPr>
            <w:tcW w:w="960" w:type="dxa"/>
            <w:shd w:val="clear" w:color="000000" w:fill="FFFFFF"/>
            <w:vAlign w:val="center"/>
            <w:hideMark/>
          </w:tcPr>
          <w:p w:rsidR="00663ED0" w:rsidRPr="00FD168F" w:rsidRDefault="00663ED0" w:rsidP="00B51C3A">
            <w:pPr>
              <w:spacing w:after="0" w:line="240" w:lineRule="auto"/>
              <w:rPr>
                <w:rFonts w:ascii="Times New Roman" w:eastAsia="Times New Roman" w:hAnsi="Times New Roman" w:cs="Times New Roman"/>
                <w:b/>
                <w:color w:val="000000"/>
                <w:sz w:val="24"/>
                <w:szCs w:val="24"/>
              </w:rPr>
            </w:pPr>
          </w:p>
          <w:p w:rsidR="00663ED0" w:rsidRPr="00FD168F" w:rsidRDefault="00663ED0"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E27A33" w:rsidRPr="00FD168F" w:rsidRDefault="003200D4" w:rsidP="00E27A33">
            <w:pPr>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b/>
                <w:color w:val="000000"/>
                <w:sz w:val="24"/>
                <w:szCs w:val="24"/>
              </w:rPr>
              <w:t xml:space="preserve">One </w:t>
            </w:r>
            <w:r w:rsidR="003113C3" w:rsidRPr="00FD168F">
              <w:rPr>
                <w:rFonts w:ascii="Times New Roman" w:eastAsia="Times New Roman" w:hAnsi="Times New Roman" w:cs="Times New Roman"/>
                <w:b/>
                <w:color w:val="000000"/>
                <w:sz w:val="24"/>
                <w:szCs w:val="24"/>
              </w:rPr>
              <w:t>sperm and one ovum is responsible for born humans.</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E27A33" w:rsidRPr="00FD168F" w:rsidRDefault="003200D4" w:rsidP="00E27A33">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Human </w:t>
            </w:r>
            <w:r w:rsidR="003113C3" w:rsidRPr="00FD168F">
              <w:rPr>
                <w:rFonts w:ascii="Times New Roman" w:eastAsia="Times New Roman" w:hAnsi="Times New Roman" w:cs="Times New Roman"/>
                <w:b/>
                <w:color w:val="000000"/>
                <w:sz w:val="24"/>
                <w:szCs w:val="24"/>
              </w:rPr>
              <w:t>beings are born from sperm and ovum.</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 </w:t>
            </w:r>
            <w:r w:rsidR="003113C3" w:rsidRPr="00FD168F">
              <w:rPr>
                <w:rFonts w:ascii="Times New Roman" w:eastAsia="Times New Roman" w:hAnsi="Times New Roman" w:cs="Times New Roman"/>
                <w:b/>
                <w:color w:val="000000"/>
                <w:sz w:val="24"/>
                <w:szCs w:val="24"/>
              </w:rPr>
              <w:t>is sperm and ovum.</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Sperm </w:t>
            </w:r>
            <w:r w:rsidR="003113C3" w:rsidRPr="00FD168F">
              <w:rPr>
                <w:rFonts w:ascii="Times New Roman" w:eastAsia="Times New Roman" w:hAnsi="Times New Roman" w:cs="Times New Roman"/>
                <w:b/>
                <w:color w:val="000000"/>
                <w:sz w:val="24"/>
                <w:szCs w:val="24"/>
              </w:rPr>
              <w:t>- male seed, ovum - female seed.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Sperm </w:t>
            </w:r>
            <w:r w:rsidR="003113C3" w:rsidRPr="00FD168F">
              <w:rPr>
                <w:rFonts w:ascii="Times New Roman" w:eastAsia="Times New Roman" w:hAnsi="Times New Roman" w:cs="Times New Roman"/>
                <w:b/>
                <w:color w:val="000000"/>
                <w:sz w:val="24"/>
                <w:szCs w:val="24"/>
              </w:rPr>
              <w:t>is produced in male body and ovum is produced in female body.</w:t>
            </w:r>
          </w:p>
        </w:tc>
      </w:tr>
      <w:tr w:rsidR="003113C3" w:rsidRPr="00FD168F" w:rsidTr="00E27A33">
        <w:trPr>
          <w:trHeight w:val="6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Only </w:t>
            </w:r>
            <w:r w:rsidR="003113C3" w:rsidRPr="00FD168F">
              <w:rPr>
                <w:rFonts w:ascii="Times New Roman" w:eastAsia="Times New Roman" w:hAnsi="Times New Roman" w:cs="Times New Roman"/>
                <w:b/>
                <w:color w:val="000000"/>
                <w:sz w:val="24"/>
                <w:szCs w:val="24"/>
              </w:rPr>
              <w:t>sperm and ovum is not sufficient to creat new baby, semen is required for creat new baby.</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 </w:t>
            </w:r>
            <w:r w:rsidR="003113C3" w:rsidRPr="00FD168F">
              <w:rPr>
                <w:rFonts w:ascii="Times New Roman" w:eastAsia="Times New Roman" w:hAnsi="Times New Roman" w:cs="Times New Roman"/>
                <w:b/>
                <w:color w:val="000000"/>
                <w:sz w:val="24"/>
                <w:szCs w:val="24"/>
              </w:rPr>
              <w:t>is semen - semen is the power and energy of human body.</w:t>
            </w:r>
          </w:p>
        </w:tc>
      </w:tr>
      <w:tr w:rsidR="003113C3" w:rsidRPr="00FD168F" w:rsidTr="00E27A33">
        <w:trPr>
          <w:trHeight w:val="6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sperm releases , it is a mixture of two types of substances - one per</w:t>
            </w:r>
            <w:r w:rsidR="00B03341" w:rsidRPr="00FD168F">
              <w:rPr>
                <w:rFonts w:ascii="Times New Roman" w:eastAsia="Times New Roman" w:hAnsi="Times New Roman" w:cs="Times New Roman"/>
                <w:b/>
                <w:color w:val="000000"/>
                <w:sz w:val="24"/>
                <w:szCs w:val="24"/>
              </w:rPr>
              <w:t>cent</w:t>
            </w:r>
            <w:r w:rsidR="003113C3" w:rsidRPr="00FD168F">
              <w:rPr>
                <w:rFonts w:ascii="Times New Roman" w:eastAsia="Times New Roman" w:hAnsi="Times New Roman" w:cs="Times New Roman"/>
                <w:b/>
                <w:color w:val="000000"/>
                <w:sz w:val="24"/>
                <w:szCs w:val="24"/>
              </w:rPr>
              <w:t xml:space="preserve"> of sperm and ninety nine percent of semen.</w:t>
            </w:r>
          </w:p>
        </w:tc>
      </w:tr>
      <w:tr w:rsidR="003113C3" w:rsidRPr="00FD168F" w:rsidTr="00E27A33">
        <w:trPr>
          <w:trHeight w:val="6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ovum releases , it is a mixture of two types of substances - one per</w:t>
            </w:r>
            <w:r w:rsidR="00B03341" w:rsidRPr="00FD168F">
              <w:rPr>
                <w:rFonts w:ascii="Times New Roman" w:eastAsia="Times New Roman" w:hAnsi="Times New Roman" w:cs="Times New Roman"/>
                <w:b/>
                <w:color w:val="000000"/>
                <w:sz w:val="24"/>
                <w:szCs w:val="24"/>
              </w:rPr>
              <w:t>cent</w:t>
            </w:r>
            <w:r w:rsidR="003113C3" w:rsidRPr="00FD168F">
              <w:rPr>
                <w:rFonts w:ascii="Times New Roman" w:eastAsia="Times New Roman" w:hAnsi="Times New Roman" w:cs="Times New Roman"/>
                <w:b/>
                <w:color w:val="000000"/>
                <w:sz w:val="24"/>
                <w:szCs w:val="24"/>
              </w:rPr>
              <w:t xml:space="preserve"> of ovum and ninety nine percent of semen.</w:t>
            </w:r>
          </w:p>
        </w:tc>
      </w:tr>
      <w:tr w:rsidR="003113C3" w:rsidRPr="00FD168F" w:rsidTr="00E27A33">
        <w:trPr>
          <w:trHeight w:val="51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 xml:space="preserve">contains valuable </w:t>
            </w:r>
            <w:r w:rsidR="00B03341" w:rsidRPr="00FD168F">
              <w:rPr>
                <w:rFonts w:ascii="Times New Roman" w:eastAsia="Times New Roman" w:hAnsi="Times New Roman" w:cs="Times New Roman"/>
                <w:b/>
                <w:color w:val="141823"/>
                <w:sz w:val="24"/>
                <w:szCs w:val="24"/>
              </w:rPr>
              <w:t>proteins, vitamins</w:t>
            </w:r>
            <w:r w:rsidR="003113C3" w:rsidRPr="00FD168F">
              <w:rPr>
                <w:rFonts w:ascii="Times New Roman" w:eastAsia="Times New Roman" w:hAnsi="Times New Roman" w:cs="Times New Roman"/>
                <w:b/>
                <w:color w:val="141823"/>
                <w:sz w:val="24"/>
                <w:szCs w:val="24"/>
              </w:rPr>
              <w:t xml:space="preserve"> and other 200 chemicals, it is a organic liquid, it is the power of body, it contains forces capable of creating life.</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Sperm </w:t>
            </w:r>
            <w:r w:rsidR="003113C3" w:rsidRPr="00FD168F">
              <w:rPr>
                <w:rFonts w:ascii="Times New Roman" w:eastAsia="Times New Roman" w:hAnsi="Times New Roman" w:cs="Times New Roman"/>
                <w:b/>
                <w:color w:val="141823"/>
                <w:sz w:val="24"/>
                <w:szCs w:val="24"/>
              </w:rPr>
              <w:t>carries semen along with it, (1% sperm+99% semen)</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Ovum </w:t>
            </w:r>
            <w:r w:rsidR="003113C3" w:rsidRPr="00FD168F">
              <w:rPr>
                <w:rFonts w:ascii="Times New Roman" w:eastAsia="Times New Roman" w:hAnsi="Times New Roman" w:cs="Times New Roman"/>
                <w:b/>
                <w:color w:val="141823"/>
                <w:sz w:val="24"/>
                <w:szCs w:val="24"/>
              </w:rPr>
              <w:t>carries semen along with it , (1% ovum+99% semen)</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Without </w:t>
            </w:r>
            <w:r w:rsidR="003113C3" w:rsidRPr="00FD168F">
              <w:rPr>
                <w:rFonts w:ascii="Times New Roman" w:eastAsia="Times New Roman" w:hAnsi="Times New Roman" w:cs="Times New Roman"/>
                <w:b/>
                <w:color w:val="000000"/>
                <w:sz w:val="24"/>
                <w:szCs w:val="24"/>
              </w:rPr>
              <w:t>semen baby will not creat,</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baby born is depending upon the quality of semen, if semen is good, baby also good.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Semen </w:t>
            </w:r>
            <w:r w:rsidR="003113C3" w:rsidRPr="00FD168F">
              <w:rPr>
                <w:rFonts w:ascii="Times New Roman" w:eastAsia="Times New Roman" w:hAnsi="Times New Roman" w:cs="Times New Roman"/>
                <w:b/>
                <w:color w:val="000000"/>
                <w:sz w:val="24"/>
                <w:szCs w:val="24"/>
              </w:rPr>
              <w:t>is found in a subtle state in all the cells of the body.</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bottom"/>
            <w:hideMark/>
          </w:tcPr>
          <w:p w:rsidR="003113C3" w:rsidRPr="00FD168F" w:rsidRDefault="00B03341"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Semen is</w:t>
            </w:r>
            <w:r w:rsidR="003113C3" w:rsidRPr="00FD168F">
              <w:rPr>
                <w:rFonts w:ascii="Times New Roman" w:eastAsia="Times New Roman" w:hAnsi="Times New Roman" w:cs="Times New Roman"/>
                <w:b/>
                <w:color w:val="000000"/>
                <w:sz w:val="24"/>
                <w:szCs w:val="24"/>
              </w:rPr>
              <w:t xml:space="preserve"> the quintessence of blood.</w:t>
            </w:r>
          </w:p>
        </w:tc>
      </w:tr>
      <w:tr w:rsidR="003113C3" w:rsidRPr="00FD168F" w:rsidTr="00E27A33">
        <w:trPr>
          <w:trHeight w:val="102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Semen </w:t>
            </w:r>
            <w:r w:rsidR="003113C3" w:rsidRPr="00FD168F">
              <w:rPr>
                <w:rFonts w:ascii="Times New Roman" w:eastAsia="Times New Roman" w:hAnsi="Times New Roman" w:cs="Times New Roman"/>
                <w:b/>
                <w:color w:val="000000"/>
                <w:sz w:val="24"/>
                <w:szCs w:val="24"/>
              </w:rPr>
              <w:t xml:space="preserve">nourishes the physical body, the heart and the intellect. </w:t>
            </w:r>
            <w:r w:rsidR="003200D4"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is a mysterious secretion that is able to create a living body. </w:t>
            </w:r>
            <w:r w:rsidR="003200D4"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itself is living substance. </w:t>
            </w:r>
            <w:r w:rsidR="003200D4"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life itself. </w:t>
            </w:r>
            <w:r w:rsidR="003200D4" w:rsidRPr="00FD168F">
              <w:rPr>
                <w:rFonts w:ascii="Times New Roman" w:eastAsia="Times New Roman" w:hAnsi="Times New Roman" w:cs="Times New Roman"/>
                <w:b/>
                <w:color w:val="000000"/>
                <w:sz w:val="24"/>
                <w:szCs w:val="24"/>
              </w:rPr>
              <w:t xml:space="preserve">Whenever </w:t>
            </w:r>
            <w:r w:rsidR="003113C3" w:rsidRPr="00FD168F">
              <w:rPr>
                <w:rFonts w:ascii="Times New Roman" w:eastAsia="Times New Roman" w:hAnsi="Times New Roman" w:cs="Times New Roman"/>
                <w:b/>
                <w:color w:val="000000"/>
                <w:sz w:val="24"/>
                <w:szCs w:val="24"/>
              </w:rPr>
              <w:t>the seminal secretions are conserved and thereby reabsorbed into the system, it goes towards enriching the blood and strengthening the brain.</w:t>
            </w:r>
          </w:p>
        </w:tc>
      </w:tr>
      <w:tr w:rsidR="003113C3" w:rsidRPr="00FD168F" w:rsidTr="00E27A33">
        <w:trPr>
          <w:trHeight w:val="102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Nature </w:t>
            </w:r>
            <w:r w:rsidR="003113C3" w:rsidRPr="00FD168F">
              <w:rPr>
                <w:rFonts w:ascii="Times New Roman" w:eastAsia="Times New Roman" w:hAnsi="Times New Roman" w:cs="Times New Roman"/>
                <w:b/>
                <w:color w:val="000000"/>
                <w:sz w:val="24"/>
                <w:szCs w:val="24"/>
              </w:rPr>
              <w:t xml:space="preserve">puts the most valuable ingredients in the seed in all forms of life in order to provide for continuation of the species. </w:t>
            </w:r>
            <w:r w:rsidR="003200D4" w:rsidRPr="00FD168F">
              <w:rPr>
                <w:rFonts w:ascii="Times New Roman" w:eastAsia="Times New Roman" w:hAnsi="Times New Roman" w:cs="Times New Roman"/>
                <w:b/>
                <w:color w:val="000000"/>
                <w:sz w:val="24"/>
                <w:szCs w:val="24"/>
              </w:rPr>
              <w:t xml:space="preserve">And </w:t>
            </w:r>
            <w:r w:rsidR="003113C3" w:rsidRPr="00FD168F">
              <w:rPr>
                <w:rFonts w:ascii="Times New Roman" w:eastAsia="Times New Roman" w:hAnsi="Times New Roman" w:cs="Times New Roman"/>
                <w:b/>
                <w:color w:val="000000"/>
                <w:sz w:val="24"/>
                <w:szCs w:val="24"/>
              </w:rPr>
              <w:t xml:space="preserve">the fluid (semen) a man discharges during sexual relations contains the human seed. </w:t>
            </w:r>
            <w:r w:rsidR="003200D4"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human seed, of course, contains all essential elements necessary to create another human being when it is united with an ovum. </w:t>
            </w:r>
            <w:r w:rsidR="003200D4"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contains forces capable of creating life.</w:t>
            </w:r>
          </w:p>
        </w:tc>
      </w:tr>
      <w:tr w:rsidR="003113C3" w:rsidRPr="00FD168F" w:rsidTr="00E27A33">
        <w:trPr>
          <w:trHeight w:val="51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semen comes out of the very marrow that lies concealed inside the bones.semen is a very precious continent of the body.</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semen gives colour and vitality to the human body and its different organs.</w:t>
            </w:r>
          </w:p>
        </w:tc>
      </w:tr>
      <w:tr w:rsidR="003113C3" w:rsidRPr="00FD168F" w:rsidTr="00E27A33">
        <w:trPr>
          <w:trHeight w:val="51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Semen</w:t>
            </w:r>
            <w:r w:rsidR="003113C3"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What </w:t>
            </w:r>
            <w:r w:rsidR="003113C3" w:rsidRPr="00FD168F">
              <w:rPr>
                <w:rFonts w:ascii="Times New Roman" w:eastAsia="Times New Roman" w:hAnsi="Times New Roman" w:cs="Times New Roman"/>
                <w:b/>
                <w:color w:val="000000"/>
                <w:sz w:val="24"/>
                <w:szCs w:val="24"/>
              </w:rPr>
              <w:t xml:space="preserve">a beautiful, sparkling word! </w:t>
            </w:r>
            <w:r w:rsidR="003200D4"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 xml:space="preserve">reflecting on it one's mind is filled with grand, great, majestic, beautiful, and powerful emotions.  </w:t>
            </w:r>
            <w:r w:rsidR="003200D4"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secret of </w:t>
            </w:r>
            <w:r w:rsidR="003113C3" w:rsidRPr="00FD168F">
              <w:rPr>
                <w:rFonts w:ascii="Times New Roman" w:eastAsia="Times New Roman" w:hAnsi="Times New Roman" w:cs="Times New Roman"/>
                <w:b/>
                <w:color w:val="000000"/>
                <w:sz w:val="24"/>
                <w:szCs w:val="24"/>
              </w:rPr>
              <w:lastRenderedPageBreak/>
              <w:t>magnetic personality.</w:t>
            </w:r>
          </w:p>
        </w:tc>
      </w:tr>
      <w:tr w:rsidR="003113C3" w:rsidRPr="00FD168F" w:rsidTr="00E27A33">
        <w:trPr>
          <w:trHeight w:val="51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semen remains in the body, it is the essence of vitality, their descriptions of a body glowing with energy of semen.</w:t>
            </w:r>
          </w:p>
        </w:tc>
      </w:tr>
      <w:tr w:rsidR="003113C3" w:rsidRPr="00FD168F" w:rsidTr="00E27A33">
        <w:trPr>
          <w:trHeight w:val="76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Well</w:t>
            </w:r>
            <w:r w:rsidR="003113C3" w:rsidRPr="00FD168F">
              <w:rPr>
                <w:rFonts w:ascii="Times New Roman" w:eastAsia="Times New Roman" w:hAnsi="Times New Roman" w:cs="Times New Roman"/>
                <w:b/>
                <w:color w:val="000000"/>
                <w:sz w:val="24"/>
                <w:szCs w:val="24"/>
              </w:rPr>
              <w:t xml:space="preserve">, semen contains other  ingredients include: fructose, sugar, water, ascorbic acid (a.k.a., vitamin c) citric acidenzymesproteinphosphate and bicarbonate buffers (bases) zinc. </w:t>
            </w:r>
            <w:r w:rsidR="003200D4" w:rsidRPr="00FD168F">
              <w:rPr>
                <w:rFonts w:ascii="Times New Roman" w:eastAsia="Times New Roman" w:hAnsi="Times New Roman" w:cs="Times New Roman"/>
                <w:b/>
                <w:color w:val="000000"/>
                <w:sz w:val="24"/>
                <w:szCs w:val="24"/>
              </w:rPr>
              <w:t xml:space="preserve">Seminal </w:t>
            </w:r>
            <w:r w:rsidR="003113C3" w:rsidRPr="00FD168F">
              <w:rPr>
                <w:rFonts w:ascii="Times New Roman" w:eastAsia="Times New Roman" w:hAnsi="Times New Roman" w:cs="Times New Roman"/>
                <w:b/>
                <w:color w:val="000000"/>
                <w:sz w:val="24"/>
                <w:szCs w:val="24"/>
              </w:rPr>
              <w:t>fluid contains fructose,  fatty acids, and proteins to nourish the sperm&amp;ovum.;</w:t>
            </w:r>
          </w:p>
        </w:tc>
      </w:tr>
      <w:tr w:rsidR="003113C3" w:rsidRPr="00FD168F" w:rsidTr="00E27A33">
        <w:trPr>
          <w:trHeight w:val="102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composed of over 200 separate proteins, as well as vitamins and minerals including vitamin c, calcium, chlorine, citric acid, fructose, lactic acid, magnesium, nitrogen, phosphorus, potassium, sodium, vitamin b12, and zinc .levels of these compounds vary depending on age, weight, and lifestyle habits  like diet and exercise.</w:t>
            </w:r>
          </w:p>
        </w:tc>
      </w:tr>
      <w:tr w:rsidR="003113C3" w:rsidRPr="00FD168F" w:rsidTr="00E27A33">
        <w:trPr>
          <w:trHeight w:val="51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semen  is true of your body. </w:t>
            </w:r>
            <w:r w:rsidR="003200D4" w:rsidRPr="00FD168F">
              <w:rPr>
                <w:rFonts w:ascii="Times New Roman" w:eastAsia="Times New Roman" w:hAnsi="Times New Roman" w:cs="Times New Roman"/>
                <w:b/>
                <w:color w:val="000000"/>
                <w:sz w:val="24"/>
                <w:szCs w:val="24"/>
              </w:rPr>
              <w:t xml:space="preserve">A </w:t>
            </w:r>
            <w:r w:rsidR="003113C3" w:rsidRPr="00FD168F">
              <w:rPr>
                <w:rFonts w:ascii="Times New Roman" w:eastAsia="Times New Roman" w:hAnsi="Times New Roman" w:cs="Times New Roman"/>
                <w:b/>
                <w:color w:val="000000"/>
                <w:sz w:val="24"/>
                <w:szCs w:val="24"/>
              </w:rPr>
              <w:t>man cannot think or perform his best when much of this energy and blood’s nutriments are expended in the discharge of semen.</w:t>
            </w:r>
          </w:p>
        </w:tc>
      </w:tr>
      <w:tr w:rsidR="003113C3" w:rsidRPr="00FD168F" w:rsidTr="00E27A33">
        <w:trPr>
          <w:trHeight w:val="51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Just </w:t>
            </w:r>
            <w:r w:rsidR="003113C3" w:rsidRPr="00FD168F">
              <w:rPr>
                <w:rFonts w:ascii="Times New Roman" w:eastAsia="Times New Roman" w:hAnsi="Times New Roman" w:cs="Times New Roman"/>
                <w:b/>
                <w:color w:val="000000"/>
                <w:sz w:val="24"/>
                <w:szCs w:val="24"/>
              </w:rPr>
              <w:t>as bees collect honey in the honeycomb drop by drop, so also, the cells collect semen drop by drop from the blood.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Semen </w:t>
            </w:r>
            <w:r w:rsidR="003113C3" w:rsidRPr="00FD168F">
              <w:rPr>
                <w:rFonts w:ascii="Times New Roman" w:eastAsia="Times New Roman" w:hAnsi="Times New Roman" w:cs="Times New Roman"/>
                <w:b/>
                <w:color w:val="000000"/>
                <w:sz w:val="24"/>
                <w:szCs w:val="24"/>
              </w:rPr>
              <w:t>is formed out of food.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formation of semen form is very lengthy process.</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Out </w:t>
            </w:r>
            <w:r w:rsidR="003113C3" w:rsidRPr="00FD168F">
              <w:rPr>
                <w:rFonts w:ascii="Times New Roman" w:eastAsia="Times New Roman" w:hAnsi="Times New Roman" w:cs="Times New Roman"/>
                <w:b/>
                <w:color w:val="000000"/>
                <w:sz w:val="24"/>
                <w:szCs w:val="24"/>
              </w:rPr>
              <w:t>of food is formed chyle.</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Out </w:t>
            </w:r>
            <w:r w:rsidR="003113C3" w:rsidRPr="00FD168F">
              <w:rPr>
                <w:rFonts w:ascii="Times New Roman" w:eastAsia="Times New Roman" w:hAnsi="Times New Roman" w:cs="Times New Roman"/>
                <w:b/>
                <w:color w:val="000000"/>
                <w:sz w:val="24"/>
                <w:szCs w:val="24"/>
              </w:rPr>
              <w:t>of chyle comes blood.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Out </w:t>
            </w:r>
            <w:r w:rsidR="003113C3" w:rsidRPr="00FD168F">
              <w:rPr>
                <w:rFonts w:ascii="Times New Roman" w:eastAsia="Times New Roman" w:hAnsi="Times New Roman" w:cs="Times New Roman"/>
                <w:b/>
                <w:color w:val="000000"/>
                <w:sz w:val="24"/>
                <w:szCs w:val="24"/>
              </w:rPr>
              <w:t>of blood comes flesh,</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Out </w:t>
            </w:r>
            <w:r w:rsidR="003113C3" w:rsidRPr="00FD168F">
              <w:rPr>
                <w:rFonts w:ascii="Times New Roman" w:eastAsia="Times New Roman" w:hAnsi="Times New Roman" w:cs="Times New Roman"/>
                <w:b/>
                <w:color w:val="000000"/>
                <w:sz w:val="24"/>
                <w:szCs w:val="24"/>
              </w:rPr>
              <w:t>of flesh come fat.</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Out </w:t>
            </w:r>
            <w:r w:rsidR="003113C3" w:rsidRPr="00FD168F">
              <w:rPr>
                <w:rFonts w:ascii="Times New Roman" w:eastAsia="Times New Roman" w:hAnsi="Times New Roman" w:cs="Times New Roman"/>
                <w:b/>
                <w:color w:val="000000"/>
                <w:sz w:val="24"/>
                <w:szCs w:val="24"/>
              </w:rPr>
              <w:t>of fat comes bone.</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Out </w:t>
            </w:r>
            <w:r w:rsidR="003113C3" w:rsidRPr="00FD168F">
              <w:rPr>
                <w:rFonts w:ascii="Times New Roman" w:eastAsia="Times New Roman" w:hAnsi="Times New Roman" w:cs="Times New Roman"/>
                <w:b/>
                <w:color w:val="000000"/>
                <w:sz w:val="24"/>
                <w:szCs w:val="24"/>
              </w:rPr>
              <w:t>of bone comes marrow,</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Out </w:t>
            </w:r>
            <w:r w:rsidR="003113C3" w:rsidRPr="00FD168F">
              <w:rPr>
                <w:rFonts w:ascii="Times New Roman" w:eastAsia="Times New Roman" w:hAnsi="Times New Roman" w:cs="Times New Roman"/>
                <w:b/>
                <w:color w:val="000000"/>
                <w:sz w:val="24"/>
                <w:szCs w:val="24"/>
              </w:rPr>
              <w:t>of marrow comes semen.</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Food </w:t>
            </w:r>
            <w:r w:rsidR="003113C3" w:rsidRPr="00FD168F">
              <w:rPr>
                <w:rFonts w:ascii="Times New Roman" w:eastAsia="Times New Roman" w:hAnsi="Times New Roman" w:cs="Times New Roman"/>
                <w:b/>
                <w:color w:val="000000"/>
                <w:sz w:val="24"/>
                <w:szCs w:val="24"/>
              </w:rPr>
              <w:t>is filtered seven times, so called s-formula.</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Statement </w:t>
            </w:r>
            <w:r w:rsidR="003113C3" w:rsidRPr="00FD168F">
              <w:rPr>
                <w:rFonts w:ascii="Times New Roman" w:eastAsia="Times New Roman" w:hAnsi="Times New Roman" w:cs="Times New Roman"/>
                <w:b/>
                <w:color w:val="000000"/>
                <w:sz w:val="24"/>
                <w:szCs w:val="24"/>
              </w:rPr>
              <w:t>as to how semen is formed thought a seven stage proves.</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B51C3A"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Only </w:t>
            </w:r>
            <w:r w:rsidR="003113C3" w:rsidRPr="00FD168F">
              <w:rPr>
                <w:rFonts w:ascii="Times New Roman" w:eastAsia="Times New Roman" w:hAnsi="Times New Roman" w:cs="Times New Roman"/>
                <w:b/>
                <w:color w:val="000000"/>
                <w:sz w:val="24"/>
                <w:szCs w:val="24"/>
              </w:rPr>
              <w:t>about 20 g semen is produced from the food that a man consumes in nearly 35 days.</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(1) from 32,000 g food, approximately 11,153 g chyle is formed.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(2) from 11,153 g chyle, approximately 3,887 g blood is formed.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(3) from 3,887 g blood, approximately 1,355 g flesh is formed.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(4) from 1,355 g flesh, approximately 472 g fat is formed.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(5) from 472 g fat, approximately 164 g bone is formed.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(6) from 164 g bone, approximately 57 g bone marrow is formed.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vMerge w:val="restart"/>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(7) from 57 g bone marrow, approximately 20 g semen is formed.</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vMerge/>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vMerge/>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chemical composition  of sperm</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chemical composition of sperm is as follows:</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Chemical </w:t>
            </w:r>
            <w:r w:rsidR="003113C3" w:rsidRPr="00FD168F">
              <w:rPr>
                <w:rFonts w:ascii="Times New Roman" w:eastAsia="Times New Roman" w:hAnsi="Times New Roman" w:cs="Times New Roman"/>
                <w:b/>
                <w:color w:val="000000"/>
                <w:sz w:val="24"/>
                <w:szCs w:val="24"/>
              </w:rPr>
              <w:t>composition of sperm … … (in mg/100 ml)</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Ammonia </w:t>
            </w:r>
            <w:r w:rsidR="003113C3" w:rsidRPr="00FD168F">
              <w:rPr>
                <w:rFonts w:ascii="Times New Roman" w:eastAsia="Times New Roman" w:hAnsi="Times New Roman" w:cs="Times New Roman"/>
                <w:b/>
                <w:color w:val="000000"/>
                <w:sz w:val="24"/>
                <w:szCs w:val="24"/>
              </w:rPr>
              <w:t>… … … … … … … … … … … 2</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Ascoric </w:t>
            </w:r>
            <w:r w:rsidR="003113C3" w:rsidRPr="00FD168F">
              <w:rPr>
                <w:rFonts w:ascii="Times New Roman" w:eastAsia="Times New Roman" w:hAnsi="Times New Roman" w:cs="Times New Roman"/>
                <w:b/>
                <w:color w:val="000000"/>
                <w:sz w:val="24"/>
                <w:szCs w:val="24"/>
              </w:rPr>
              <w:t>acid … … … … … … … … …… 12.8</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Ash </w:t>
            </w:r>
            <w:r w:rsidR="003113C3" w:rsidRPr="00FD168F">
              <w:rPr>
                <w:rFonts w:ascii="Times New Roman" w:eastAsia="Times New Roman" w:hAnsi="Times New Roman" w:cs="Times New Roman"/>
                <w:b/>
                <w:color w:val="000000"/>
                <w:sz w:val="24"/>
                <w:szCs w:val="24"/>
              </w:rPr>
              <w:t>… … … … … … … … … … … … … .. 9.9%</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Calcium </w:t>
            </w:r>
            <w:r w:rsidR="003113C3" w:rsidRPr="00FD168F">
              <w:rPr>
                <w:rFonts w:ascii="Times New Roman" w:eastAsia="Times New Roman" w:hAnsi="Times New Roman" w:cs="Times New Roman"/>
                <w:b/>
                <w:color w:val="000000"/>
                <w:sz w:val="24"/>
                <w:szCs w:val="24"/>
              </w:rPr>
              <w:t>… … … … … … … … … … ……. 25</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Carbon </w:t>
            </w:r>
            <w:r w:rsidR="003113C3" w:rsidRPr="00FD168F">
              <w:rPr>
                <w:rFonts w:ascii="Times New Roman" w:eastAsia="Times New Roman" w:hAnsi="Times New Roman" w:cs="Times New Roman"/>
                <w:b/>
                <w:color w:val="000000"/>
                <w:sz w:val="24"/>
                <w:szCs w:val="24"/>
              </w:rPr>
              <w:t>dioxide … … … … .. … … … …. 54 ml/100 ml</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Chloride </w:t>
            </w:r>
            <w:r w:rsidR="003113C3" w:rsidRPr="00FD168F">
              <w:rPr>
                <w:rFonts w:ascii="Times New Roman" w:eastAsia="Times New Roman" w:hAnsi="Times New Roman" w:cs="Times New Roman"/>
                <w:b/>
                <w:color w:val="000000"/>
                <w:sz w:val="24"/>
                <w:szCs w:val="24"/>
              </w:rPr>
              <w:t>… … … … … … … … … …… … 155</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Cholesterol </w:t>
            </w:r>
            <w:r w:rsidR="003113C3" w:rsidRPr="00FD168F">
              <w:rPr>
                <w:rFonts w:ascii="Times New Roman" w:eastAsia="Times New Roman" w:hAnsi="Times New Roman" w:cs="Times New Roman"/>
                <w:b/>
                <w:color w:val="000000"/>
                <w:sz w:val="24"/>
                <w:szCs w:val="24"/>
              </w:rPr>
              <w:t>… … … … … … … … ……… 80</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Citric </w:t>
            </w:r>
            <w:r w:rsidR="003113C3" w:rsidRPr="00FD168F">
              <w:rPr>
                <w:rFonts w:ascii="Times New Roman" w:eastAsia="Times New Roman" w:hAnsi="Times New Roman" w:cs="Times New Roman"/>
                <w:b/>
                <w:color w:val="000000"/>
                <w:sz w:val="24"/>
                <w:szCs w:val="24"/>
              </w:rPr>
              <w:t>acid … … … … … … … … ……….. 376</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Creatine </w:t>
            </w:r>
            <w:r w:rsidR="003113C3" w:rsidRPr="00FD168F">
              <w:rPr>
                <w:rFonts w:ascii="Times New Roman" w:eastAsia="Times New Roman" w:hAnsi="Times New Roman" w:cs="Times New Roman"/>
                <w:b/>
                <w:color w:val="000000"/>
                <w:sz w:val="24"/>
                <w:szCs w:val="24"/>
              </w:rPr>
              <w:t>… … … … … … … … … ……. .. 20</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Ergothioneine </w:t>
            </w:r>
            <w:r w:rsidR="003113C3" w:rsidRPr="00FD168F">
              <w:rPr>
                <w:rFonts w:ascii="Times New Roman" w:eastAsia="Times New Roman" w:hAnsi="Times New Roman" w:cs="Times New Roman"/>
                <w:b/>
                <w:color w:val="000000"/>
                <w:sz w:val="24"/>
                <w:szCs w:val="24"/>
              </w:rPr>
              <w:t>… … … … … … ………… trace</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Fructose </w:t>
            </w:r>
            <w:r w:rsidR="003113C3" w:rsidRPr="00FD168F">
              <w:rPr>
                <w:rFonts w:ascii="Times New Roman" w:eastAsia="Times New Roman" w:hAnsi="Times New Roman" w:cs="Times New Roman"/>
                <w:b/>
                <w:color w:val="000000"/>
                <w:sz w:val="24"/>
                <w:szCs w:val="24"/>
              </w:rPr>
              <w:t>… … … … … … … … … ……… 224</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Glutathione </w:t>
            </w:r>
            <w:r w:rsidR="003113C3" w:rsidRPr="00FD168F">
              <w:rPr>
                <w:rFonts w:ascii="Times New Roman" w:eastAsia="Times New Roman" w:hAnsi="Times New Roman" w:cs="Times New Roman"/>
                <w:b/>
                <w:color w:val="000000"/>
                <w:sz w:val="24"/>
                <w:szCs w:val="24"/>
              </w:rPr>
              <w:t>… … … … … … … … …….. 30</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Glycerylphorylcholine </w:t>
            </w:r>
            <w:r w:rsidR="003113C3" w:rsidRPr="00FD168F">
              <w:rPr>
                <w:rFonts w:ascii="Times New Roman" w:eastAsia="Times New Roman" w:hAnsi="Times New Roman" w:cs="Times New Roman"/>
                <w:b/>
                <w:color w:val="000000"/>
                <w:sz w:val="24"/>
                <w:szCs w:val="24"/>
              </w:rPr>
              <w:t>… … …. … … . 54-90</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Inositol </w:t>
            </w:r>
            <w:r w:rsidR="003113C3" w:rsidRPr="00FD168F">
              <w:rPr>
                <w:rFonts w:ascii="Times New Roman" w:eastAsia="Times New Roman" w:hAnsi="Times New Roman" w:cs="Times New Roman"/>
                <w:b/>
                <w:color w:val="000000"/>
                <w:sz w:val="24"/>
                <w:szCs w:val="24"/>
              </w:rPr>
              <w:t>… … … … … … … … … … … … 50.57</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Lactic </w:t>
            </w:r>
            <w:r w:rsidR="003113C3" w:rsidRPr="00FD168F">
              <w:rPr>
                <w:rFonts w:ascii="Times New Roman" w:eastAsia="Times New Roman" w:hAnsi="Times New Roman" w:cs="Times New Roman"/>
                <w:b/>
                <w:color w:val="000000"/>
                <w:sz w:val="24"/>
                <w:szCs w:val="24"/>
              </w:rPr>
              <w:t>acid … … … … … … … … … ….. 35</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Magnesium </w:t>
            </w:r>
            <w:r w:rsidR="003113C3" w:rsidRPr="00FD168F">
              <w:rPr>
                <w:rFonts w:ascii="Times New Roman" w:eastAsia="Times New Roman" w:hAnsi="Times New Roman" w:cs="Times New Roman"/>
                <w:b/>
                <w:color w:val="000000"/>
                <w:sz w:val="24"/>
                <w:szCs w:val="24"/>
              </w:rPr>
              <w:t>… … … … … … … … …….. 14</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Nitrogen</w:t>
            </w:r>
            <w:r w:rsidR="003113C3" w:rsidRPr="00FD168F">
              <w:rPr>
                <w:rFonts w:ascii="Times New Roman" w:eastAsia="Times New Roman" w:hAnsi="Times New Roman" w:cs="Times New Roman"/>
                <w:b/>
                <w:color w:val="000000"/>
                <w:sz w:val="24"/>
                <w:szCs w:val="24"/>
              </w:rPr>
              <w:t>, nonprotein (total) …. … …. 913</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Phosphorus</w:t>
            </w:r>
            <w:r w:rsidR="003113C3" w:rsidRPr="00FD168F">
              <w:rPr>
                <w:rFonts w:ascii="Times New Roman" w:eastAsia="Times New Roman" w:hAnsi="Times New Roman" w:cs="Times New Roman"/>
                <w:b/>
                <w:color w:val="000000"/>
                <w:sz w:val="24"/>
                <w:szCs w:val="24"/>
              </w:rPr>
              <w:t>, acid-soluble … ….. … …. 57</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Inorganic </w:t>
            </w:r>
            <w:r w:rsidR="003113C3" w:rsidRPr="00FD168F">
              <w:rPr>
                <w:rFonts w:ascii="Times New Roman" w:eastAsia="Times New Roman" w:hAnsi="Times New Roman" w:cs="Times New Roman"/>
                <w:b/>
                <w:color w:val="000000"/>
                <w:sz w:val="24"/>
                <w:szCs w:val="24"/>
              </w:rPr>
              <w:t>… … … … … … … … … …….. 11</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Lipids </w:t>
            </w:r>
            <w:r w:rsidR="003113C3" w:rsidRPr="00FD168F">
              <w:rPr>
                <w:rFonts w:ascii="Times New Roman" w:eastAsia="Times New Roman" w:hAnsi="Times New Roman" w:cs="Times New Roman"/>
                <w:b/>
                <w:color w:val="000000"/>
                <w:sz w:val="24"/>
                <w:szCs w:val="24"/>
              </w:rPr>
              <w:t>… … … … … … … … … … … … … 6</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Total </w:t>
            </w:r>
            <w:r w:rsidR="003113C3" w:rsidRPr="00FD168F">
              <w:rPr>
                <w:rFonts w:ascii="Times New Roman" w:eastAsia="Times New Roman" w:hAnsi="Times New Roman" w:cs="Times New Roman"/>
                <w:b/>
                <w:color w:val="000000"/>
                <w:sz w:val="24"/>
                <w:szCs w:val="24"/>
              </w:rPr>
              <w:t>(lipid) … … … … … … … … … ….. 112</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Phosphorylcholine </w:t>
            </w:r>
            <w:r w:rsidR="003113C3" w:rsidRPr="00FD168F">
              <w:rPr>
                <w:rFonts w:ascii="Times New Roman" w:eastAsia="Times New Roman" w:hAnsi="Times New Roman" w:cs="Times New Roman"/>
                <w:b/>
                <w:color w:val="000000"/>
                <w:sz w:val="24"/>
                <w:szCs w:val="24"/>
              </w:rPr>
              <w:t>… … … … … … … .. 250-380</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Potassium </w:t>
            </w:r>
            <w:r w:rsidR="003113C3" w:rsidRPr="00FD168F">
              <w:rPr>
                <w:rFonts w:ascii="Times New Roman" w:eastAsia="Times New Roman" w:hAnsi="Times New Roman" w:cs="Times New Roman"/>
                <w:b/>
                <w:color w:val="000000"/>
                <w:sz w:val="24"/>
                <w:szCs w:val="24"/>
              </w:rPr>
              <w:t>… … … … … … … … … …… . 89</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Pyruvic </w:t>
            </w:r>
            <w:r w:rsidR="003113C3" w:rsidRPr="00FD168F">
              <w:rPr>
                <w:rFonts w:ascii="Times New Roman" w:eastAsia="Times New Roman" w:hAnsi="Times New Roman" w:cs="Times New Roman"/>
                <w:b/>
                <w:color w:val="000000"/>
                <w:sz w:val="24"/>
                <w:szCs w:val="24"/>
              </w:rPr>
              <w:t>acid … … … … … … … … …… . 29</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Sodium </w:t>
            </w:r>
            <w:r w:rsidR="003113C3" w:rsidRPr="00FD168F">
              <w:rPr>
                <w:rFonts w:ascii="Times New Roman" w:eastAsia="Times New Roman" w:hAnsi="Times New Roman" w:cs="Times New Roman"/>
                <w:b/>
                <w:color w:val="000000"/>
                <w:sz w:val="24"/>
                <w:szCs w:val="24"/>
              </w:rPr>
              <w:t>… … … … … … … … … … …… .. 281</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Sorbitol </w:t>
            </w:r>
            <w:r w:rsidR="003113C3" w:rsidRPr="00FD168F">
              <w:rPr>
                <w:rFonts w:ascii="Times New Roman" w:eastAsia="Times New Roman" w:hAnsi="Times New Roman" w:cs="Times New Roman"/>
                <w:b/>
                <w:color w:val="000000"/>
                <w:sz w:val="24"/>
                <w:szCs w:val="24"/>
              </w:rPr>
              <w:t>… … … … … … … … … … … ….. 10</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Vitamin </w:t>
            </w:r>
            <w:r w:rsidR="003113C3" w:rsidRPr="00FD168F">
              <w:rPr>
                <w:rFonts w:ascii="Times New Roman" w:eastAsia="Times New Roman" w:hAnsi="Times New Roman" w:cs="Times New Roman"/>
                <w:b/>
                <w:color w:val="000000"/>
                <w:sz w:val="24"/>
                <w:szCs w:val="24"/>
              </w:rPr>
              <w:t>b 12 … … … … … ….. … ….. ….. 300-600 ppg</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Sulphur </w:t>
            </w:r>
            <w:r w:rsidR="003113C3" w:rsidRPr="00FD168F">
              <w:rPr>
                <w:rFonts w:ascii="Times New Roman" w:eastAsia="Times New Roman" w:hAnsi="Times New Roman" w:cs="Times New Roman"/>
                <w:b/>
                <w:color w:val="000000"/>
                <w:sz w:val="24"/>
                <w:szCs w:val="24"/>
              </w:rPr>
              <w:t>… … … … … … … … … … … … ….. 3% (of ash)</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Urea </w:t>
            </w:r>
            <w:r w:rsidR="003113C3" w:rsidRPr="00FD168F">
              <w:rPr>
                <w:rFonts w:ascii="Times New Roman" w:eastAsia="Times New Roman" w:hAnsi="Times New Roman" w:cs="Times New Roman"/>
                <w:b/>
                <w:color w:val="000000"/>
                <w:sz w:val="24"/>
                <w:szCs w:val="24"/>
              </w:rPr>
              <w:t>… … … … … … … … … … … … …. .. 72</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Uric </w:t>
            </w:r>
            <w:r w:rsidR="003113C3" w:rsidRPr="00FD168F">
              <w:rPr>
                <w:rFonts w:ascii="Times New Roman" w:eastAsia="Times New Roman" w:hAnsi="Times New Roman" w:cs="Times New Roman"/>
                <w:b/>
                <w:color w:val="000000"/>
                <w:sz w:val="24"/>
                <w:szCs w:val="24"/>
              </w:rPr>
              <w:t>acid … … … … … … … … … … ….. .. 6</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Zinc </w:t>
            </w:r>
            <w:r w:rsidR="003113C3" w:rsidRPr="00FD168F">
              <w:rPr>
                <w:rFonts w:ascii="Times New Roman" w:eastAsia="Times New Roman" w:hAnsi="Times New Roman" w:cs="Times New Roman"/>
                <w:b/>
                <w:color w:val="000000"/>
                <w:sz w:val="24"/>
                <w:szCs w:val="24"/>
              </w:rPr>
              <w:t>… … … … … … … … … … … …… … 14</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Copper</w:t>
            </w:r>
            <w:r w:rsidR="003113C3" w:rsidRPr="00FD168F">
              <w:rPr>
                <w:rFonts w:ascii="Times New Roman" w:eastAsia="Times New Roman" w:hAnsi="Times New Roman" w:cs="Times New Roman"/>
                <w:b/>
                <w:color w:val="000000"/>
                <w:sz w:val="24"/>
                <w:szCs w:val="24"/>
              </w:rPr>
              <w:t xml:space="preserve"> … … … … … … … ….. ….. .. … … 006 to .024</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creat new baby.</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nurish new baby,</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6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male reaches 16 years - he will see semen, until 16 years he do not know what is semen.</w:t>
            </w:r>
          </w:p>
        </w:tc>
      </w:tr>
      <w:tr w:rsidR="003113C3" w:rsidRPr="00FD168F" w:rsidTr="00E27A33">
        <w:trPr>
          <w:trHeight w:val="6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female reaches 13 years, she will see semen, till that she do not know what is semen.</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age at which they see semen, elders should give proper guidence to them.</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produces 25 years in our body and nurish 75 years our life.</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plays very important role in our body.</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keeps our digestive system in good condition.</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keeps our respiratory system in good condition.</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keeps our nerves system in good conditon.</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81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Pr="00FD168F">
              <w:rPr>
                <w:rFonts w:ascii="Times New Roman" w:eastAsia="Times New Roman" w:hAnsi="Times New Roman" w:cs="Times New Roman"/>
                <w:b/>
                <w:bCs/>
                <w:color w:val="000000"/>
                <w:sz w:val="24"/>
                <w:szCs w:val="24"/>
                <w:u w:val="single"/>
              </w:rPr>
              <w:t>the chemical composition of sperm that benefit the body are as follows:</w:t>
            </w:r>
          </w:p>
        </w:tc>
      </w:tr>
      <w:tr w:rsidR="003113C3" w:rsidRPr="00FD168F" w:rsidTr="00E27A33">
        <w:trPr>
          <w:trHeight w:val="63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calcium: -this composition is very useful for bones and teeth and even to maintain muscle and nerve function.</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citric acid -  useful to prevent blood clotting in the body</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creatine:-useful to increase energy and formation of muscle and also acts as a fat burner.</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ergothioneine: - function as protection of skin from dna damage.</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glutathione:- this chemical composition is very useful as cancer preventive drugs,</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prevent blood clotting during surgery and increase the efficacy of chemotherapy drugs.</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inositol:- function to prevent hair loss in hair.</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lactic acid: - serves as a material for burns and surgical wounds.</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lipid:- functions as a fat burner</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pyruvic acid:-  functioning as fertilising.</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sorbitol:- used by pharmacists as a material to overcome constipation.</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urea:- serves to remove excess nitrogen in the body.</w:t>
            </w:r>
          </w:p>
        </w:tc>
      </w:tr>
      <w:tr w:rsidR="003113C3" w:rsidRPr="00FD168F" w:rsidTr="00E27A33">
        <w:trPr>
          <w:trHeight w:val="63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uric acid:-useful for the prevention of diabetes ,but most of uric acid, would be caused disease gout, etc.</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sulphur:-  useful for smoothing the skin.</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vitamin b12:- as an addition to stamina.</w:t>
            </w:r>
          </w:p>
        </w:tc>
      </w:tr>
      <w:tr w:rsidR="003113C3" w:rsidRPr="00FD168F" w:rsidTr="00E27A33">
        <w:trPr>
          <w:trHeight w:val="94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fructose:- can serve as a digestive sugar in the body .which is very useful for the prevention of diabetes. </w:t>
            </w:r>
            <w:r w:rsidR="003200D4" w:rsidRPr="00FD168F">
              <w:rPr>
                <w:rFonts w:ascii="Times New Roman" w:eastAsia="Times New Roman" w:hAnsi="Times New Roman" w:cs="Times New Roman"/>
                <w:b/>
                <w:color w:val="000000"/>
                <w:sz w:val="24"/>
                <w:szCs w:val="24"/>
              </w:rPr>
              <w:t xml:space="preserve">Most </w:t>
            </w:r>
            <w:r w:rsidRPr="00FD168F">
              <w:rPr>
                <w:rFonts w:ascii="Times New Roman" w:eastAsia="Times New Roman" w:hAnsi="Times New Roman" w:cs="Times New Roman"/>
                <w:b/>
                <w:color w:val="000000"/>
                <w:sz w:val="24"/>
                <w:szCs w:val="24"/>
              </w:rPr>
              <w:t>fructose is also dangerous because it can cause the disease gout.</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zinc:- useful as an acne drug.</w:t>
            </w:r>
          </w:p>
        </w:tc>
      </w:tr>
      <w:tr w:rsidR="003113C3" w:rsidRPr="00FD168F" w:rsidTr="00E27A33">
        <w:trPr>
          <w:trHeight w:val="63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all of the above substances are important substances, which is very beneficial for the body, and is used for a variety of healing medicines.</w:t>
            </w:r>
          </w:p>
        </w:tc>
      </w:tr>
      <w:tr w:rsidR="003113C3" w:rsidRPr="00FD168F" w:rsidTr="00E27A33">
        <w:trPr>
          <w:trHeight w:val="315"/>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E27A33">
        <w:trPr>
          <w:trHeight w:val="63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when you ejaculate sperm ,  it is a mixer of semen, that means 1% of sperm and 99% of semen will release, semen contains more than 200 chemicals which proteccts our body.</w:t>
            </w: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E27A33">
        <w:trPr>
          <w:trHeight w:val="300"/>
        </w:trPr>
        <w:tc>
          <w:tcPr>
            <w:tcW w:w="96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c>
          <w:tcPr>
            <w:tcW w:w="8580" w:type="dxa"/>
            <w:shd w:val="clear" w:color="000000" w:fill="FFFFFF"/>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bl>
    <w:p w:rsidR="003113C3" w:rsidRPr="00FD168F" w:rsidRDefault="003113C3" w:rsidP="00B51C3A">
      <w:pPr>
        <w:rPr>
          <w:rFonts w:ascii="Times New Roman" w:hAnsi="Times New Roman" w:cs="Times New Roman"/>
          <w:b/>
          <w:sz w:val="24"/>
          <w:szCs w:val="24"/>
        </w:rPr>
      </w:pPr>
    </w:p>
    <w:tbl>
      <w:tblPr>
        <w:tblW w:w="7240" w:type="dxa"/>
        <w:tblInd w:w="93" w:type="dxa"/>
        <w:tblLook w:val="04A0"/>
      </w:tblPr>
      <w:tblGrid>
        <w:gridCol w:w="7240"/>
      </w:tblGrid>
      <w:tr w:rsidR="003113C3" w:rsidRPr="00FD168F" w:rsidTr="00663ED0">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we sow mango seed, mango tree come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 </w:t>
            </w:r>
            <w:r w:rsidR="003113C3" w:rsidRPr="00FD168F">
              <w:rPr>
                <w:rFonts w:ascii="Times New Roman" w:eastAsia="Times New Roman" w:hAnsi="Times New Roman" w:cs="Times New Roman"/>
                <w:b/>
                <w:color w:val="000000"/>
                <w:sz w:val="24"/>
                <w:szCs w:val="24"/>
              </w:rPr>
              <w:t xml:space="preserve">the same way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Male </w:t>
            </w:r>
            <w:r w:rsidR="003113C3" w:rsidRPr="00FD168F">
              <w:rPr>
                <w:rFonts w:ascii="Times New Roman" w:eastAsia="Times New Roman" w:hAnsi="Times New Roman" w:cs="Times New Roman"/>
                <w:b/>
                <w:color w:val="000000"/>
                <w:sz w:val="24"/>
                <w:szCs w:val="24"/>
              </w:rPr>
              <w:t>is a sperm tree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Female </w:t>
            </w:r>
            <w:r w:rsidR="003113C3" w:rsidRPr="00FD168F">
              <w:rPr>
                <w:rFonts w:ascii="Times New Roman" w:eastAsia="Times New Roman" w:hAnsi="Times New Roman" w:cs="Times New Roman"/>
                <w:b/>
                <w:color w:val="000000"/>
                <w:sz w:val="24"/>
                <w:szCs w:val="24"/>
              </w:rPr>
              <w:t>is a ovum tree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Male </w:t>
            </w:r>
            <w:r w:rsidR="003113C3" w:rsidRPr="00FD168F">
              <w:rPr>
                <w:rFonts w:ascii="Times New Roman" w:eastAsia="Times New Roman" w:hAnsi="Times New Roman" w:cs="Times New Roman"/>
                <w:b/>
                <w:color w:val="000000"/>
                <w:sz w:val="24"/>
                <w:szCs w:val="24"/>
              </w:rPr>
              <w:t>tree produces sperms - the main function is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Female </w:t>
            </w:r>
            <w:r w:rsidR="003113C3" w:rsidRPr="00FD168F">
              <w:rPr>
                <w:rFonts w:ascii="Times New Roman" w:eastAsia="Times New Roman" w:hAnsi="Times New Roman" w:cs="Times New Roman"/>
                <w:b/>
                <w:color w:val="000000"/>
                <w:sz w:val="24"/>
                <w:szCs w:val="24"/>
              </w:rPr>
              <w:t>tree produces ovum</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Male </w:t>
            </w:r>
            <w:r w:rsidR="003113C3" w:rsidRPr="00FD168F">
              <w:rPr>
                <w:rFonts w:ascii="Times New Roman" w:eastAsia="Times New Roman" w:hAnsi="Times New Roman" w:cs="Times New Roman"/>
                <w:b/>
                <w:color w:val="000000"/>
                <w:sz w:val="24"/>
                <w:szCs w:val="24"/>
              </w:rPr>
              <w:t>and female always attracts each other.</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Our </w:t>
            </w:r>
            <w:r w:rsidR="003113C3" w:rsidRPr="00FD168F">
              <w:rPr>
                <w:rFonts w:ascii="Times New Roman" w:eastAsia="Times New Roman" w:hAnsi="Times New Roman" w:cs="Times New Roman"/>
                <w:b/>
                <w:color w:val="000000"/>
                <w:sz w:val="24"/>
                <w:szCs w:val="24"/>
              </w:rPr>
              <w:t>main function of five organs(eye, ear, nose, toung,skin) is only take sperm/ovum take outside the body.</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 xml:space="preserve">sperm/ ovum goes out , it takes semen along with it,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Once </w:t>
            </w:r>
            <w:r w:rsidR="003113C3" w:rsidRPr="00FD168F">
              <w:rPr>
                <w:rFonts w:ascii="Times New Roman" w:eastAsia="Times New Roman" w:hAnsi="Times New Roman" w:cs="Times New Roman"/>
                <w:b/>
                <w:color w:val="000000"/>
                <w:sz w:val="24"/>
                <w:szCs w:val="24"/>
              </w:rPr>
              <w:t>semen goes out our brain get weak , our brain has six diseases.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(kama, kroda,moha, loba, madha, matsara).</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FA7E45" w:rsidRDefault="00FA7E45" w:rsidP="00B51C3A">
            <w:pPr>
              <w:spacing w:after="0" w:line="240" w:lineRule="auto"/>
              <w:rPr>
                <w:rFonts w:ascii="Times New Roman" w:eastAsia="Times New Roman" w:hAnsi="Times New Roman" w:cs="Times New Roman"/>
                <w:b/>
                <w:color w:val="000000"/>
                <w:sz w:val="24"/>
                <w:szCs w:val="24"/>
              </w:rPr>
            </w:pPr>
          </w:p>
          <w:p w:rsidR="00FA7E45" w:rsidRDefault="00FA7E45" w:rsidP="00B51C3A">
            <w:pPr>
              <w:spacing w:after="0" w:line="240" w:lineRule="auto"/>
              <w:rPr>
                <w:rFonts w:ascii="Times New Roman" w:eastAsia="Times New Roman" w:hAnsi="Times New Roman" w:cs="Times New Roman"/>
                <w:b/>
                <w:color w:val="000000"/>
                <w:sz w:val="24"/>
                <w:szCs w:val="24"/>
              </w:rPr>
            </w:pPr>
          </w:p>
          <w:p w:rsidR="00FA7E45" w:rsidRDefault="00FA7E45" w:rsidP="00B51C3A">
            <w:pPr>
              <w:spacing w:after="0" w:line="240" w:lineRule="auto"/>
              <w:rPr>
                <w:rFonts w:ascii="Times New Roman" w:eastAsia="Times New Roman" w:hAnsi="Times New Roman" w:cs="Times New Roman"/>
                <w:b/>
                <w:color w:val="000000"/>
                <w:sz w:val="24"/>
                <w:szCs w:val="24"/>
              </w:rPr>
            </w:pPr>
          </w:p>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 </w:t>
            </w:r>
            <w:r w:rsidR="003113C3" w:rsidRPr="00FD168F">
              <w:rPr>
                <w:rFonts w:ascii="Times New Roman" w:eastAsia="Times New Roman" w:hAnsi="Times New Roman" w:cs="Times New Roman"/>
                <w:b/>
                <w:color w:val="000000"/>
                <w:sz w:val="24"/>
                <w:szCs w:val="24"/>
              </w:rPr>
              <w:t>happens if we loss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 life waste.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causes your sex organs weak.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 sex organs failure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causes your nerves weak.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causes your brain failure.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causes heart attack, bp, sugar, diabitis.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causes acidity,gastric.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reduces the life time &amp; may die at any time do not support any activities which cases loss of semen internally &amp; externally.</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makes peoples loss of wealth</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loss of health.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loss of health and wealth.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our indian economy weak.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makes peoples india weak</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weak mind, suicide mind.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violation mind.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bad charterer.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mad.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angry.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devils activities.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corruption mind.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corruption mind,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lazy,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FA7E45">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makes peoples criminals,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Loss </w:t>
            </w:r>
            <w:r w:rsidR="003113C3" w:rsidRPr="00FD168F">
              <w:rPr>
                <w:rFonts w:ascii="Times New Roman" w:eastAsia="Times New Roman" w:hAnsi="Times New Roman" w:cs="Times New Roman"/>
                <w:b/>
                <w:color w:val="000000"/>
                <w:sz w:val="24"/>
                <w:szCs w:val="24"/>
              </w:rPr>
              <w:t>of semen creates corruption mind, save semen, store semen, you will be 100% free from corruption.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loss of semen, your body will become weak and delicate, your life will become waste, do not spoil your life by spoiling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Effects </w:t>
            </w:r>
            <w:r w:rsidR="003113C3" w:rsidRPr="00FD168F">
              <w:rPr>
                <w:rFonts w:ascii="Times New Roman" w:eastAsia="Times New Roman" w:hAnsi="Times New Roman" w:cs="Times New Roman"/>
                <w:b/>
                <w:color w:val="000000"/>
                <w:sz w:val="24"/>
                <w:szCs w:val="24"/>
              </w:rPr>
              <w:t>on the skull region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-----drying, loosening, weakening, and falling of hair</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-----mild or severe headache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-----pale face with anaemia</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-----acne or eruptions on the face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-----dark circles around the eyes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-----sunken eyes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-----short-sightedness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-----incomplete beard</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Effects </w:t>
            </w:r>
            <w:r w:rsidR="003113C3" w:rsidRPr="00FD168F">
              <w:rPr>
                <w:rFonts w:ascii="Times New Roman" w:eastAsia="Times New Roman" w:hAnsi="Times New Roman" w:cs="Times New Roman"/>
                <w:b/>
                <w:color w:val="000000"/>
                <w:sz w:val="24"/>
                <w:szCs w:val="24"/>
              </w:rPr>
              <w:t>on the trunk region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-----pain in shoulders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-----palpitation of the heart</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-----dyspnea - difficulty in breathing</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-----back pain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-----stomach pain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-----gradual degradation of kidneys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Effects</w:t>
            </w:r>
            <w:r w:rsidR="003113C3" w:rsidRPr="00FD168F">
              <w:rPr>
                <w:rFonts w:ascii="Times New Roman" w:eastAsia="Times New Roman" w:hAnsi="Times New Roman" w:cs="Times New Roman"/>
                <w:b/>
                <w:color w:val="000000"/>
                <w:sz w:val="24"/>
                <w:szCs w:val="24"/>
              </w:rPr>
              <w:t xml:space="preserve"> on the genital parts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-----wet dreams or nocturnal emissions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-----incontinence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-----discharge of semen with urine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-----premature ejaculation (only 5-10 minutes instead of the normal 35-40 minutes)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-----enlargement of the testicles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-----pain in the testicles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-----involuntary urination in sleep</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Effects </w:t>
            </w:r>
            <w:r w:rsidR="003113C3" w:rsidRPr="00FD168F">
              <w:rPr>
                <w:rFonts w:ascii="Times New Roman" w:eastAsia="Times New Roman" w:hAnsi="Times New Roman" w:cs="Times New Roman"/>
                <w:b/>
                <w:color w:val="000000"/>
                <w:sz w:val="24"/>
                <w:szCs w:val="24"/>
              </w:rPr>
              <w:t>on the legs region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-----pain in thighs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-----pain in knees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-----pain in ankles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-----foot pain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-----palpitation of legs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Effects </w:t>
            </w:r>
            <w:r w:rsidR="003113C3" w:rsidRPr="00FD168F">
              <w:rPr>
                <w:rFonts w:ascii="Times New Roman" w:eastAsia="Times New Roman" w:hAnsi="Times New Roman" w:cs="Times New Roman"/>
                <w:b/>
                <w:color w:val="000000"/>
                <w:sz w:val="24"/>
                <w:szCs w:val="24"/>
              </w:rPr>
              <w:t>on the whole body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-----phthisis - wasting of tissues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-----boils on the body</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-----early exhaustion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-----physical and mental lethargy - lack of energy</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Other </w:t>
            </w:r>
            <w:r w:rsidR="003113C3" w:rsidRPr="00FD168F">
              <w:rPr>
                <w:rFonts w:ascii="Times New Roman" w:eastAsia="Times New Roman" w:hAnsi="Times New Roman" w:cs="Times New Roman"/>
                <w:b/>
                <w:color w:val="000000"/>
                <w:sz w:val="24"/>
                <w:szCs w:val="24"/>
              </w:rPr>
              <w:t>effects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-----physical, mental, and moral debility</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-----mental imbalance</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-----sudden anger</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-----sudden irritation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-----drowsiness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-----laziness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-----gloominess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-----loss of memory</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-----fickle-mindedness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-----lack of thinking power</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-----bad dreams</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-----restlessness of mind</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-----sudden jealousy</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-----sudden fear</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-----lack of masculinity</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-----effiminate or womanish behaviour</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yours nerve system weak.</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your nerves system will become strong.</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yours nerve system weak.</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 brain weak.</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 kidney weak.</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 heart  weak.</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 lunghs weak.</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 bones  weak.</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your sex organs weak.</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waste semen, save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Paralysis</w:t>
            </w:r>
            <w:r w:rsidR="003113C3" w:rsidRPr="00FD168F">
              <w:rPr>
                <w:rFonts w:ascii="Times New Roman" w:eastAsia="Times New Roman" w:hAnsi="Times New Roman" w:cs="Times New Roman"/>
                <w:b/>
                <w:color w:val="000000"/>
                <w:sz w:val="24"/>
                <w:szCs w:val="24"/>
              </w:rPr>
              <w:t xml:space="preserve"> comes only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Diabetis </w:t>
            </w:r>
            <w:r w:rsidR="003113C3" w:rsidRPr="00FD168F">
              <w:rPr>
                <w:rFonts w:ascii="Times New Roman" w:eastAsia="Times New Roman" w:hAnsi="Times New Roman" w:cs="Times New Roman"/>
                <w:b/>
                <w:color w:val="000000"/>
                <w:sz w:val="24"/>
                <w:szCs w:val="24"/>
              </w:rPr>
              <w:t>comes only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 </w:t>
            </w:r>
            <w:r w:rsidR="003113C3" w:rsidRPr="00FD168F">
              <w:rPr>
                <w:rFonts w:ascii="Times New Roman" w:eastAsia="Times New Roman" w:hAnsi="Times New Roman" w:cs="Times New Roman"/>
                <w:b/>
                <w:color w:val="000000"/>
                <w:sz w:val="24"/>
                <w:szCs w:val="24"/>
              </w:rPr>
              <w:t>p comes only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Heart </w:t>
            </w:r>
            <w:r w:rsidR="003113C3" w:rsidRPr="00FD168F">
              <w:rPr>
                <w:rFonts w:ascii="Times New Roman" w:eastAsia="Times New Roman" w:hAnsi="Times New Roman" w:cs="Times New Roman"/>
                <w:b/>
                <w:color w:val="000000"/>
                <w:sz w:val="24"/>
                <w:szCs w:val="24"/>
              </w:rPr>
              <w:t>attack  comes only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Gastric</w:t>
            </w:r>
            <w:r w:rsidR="003113C3" w:rsidRPr="00FD168F">
              <w:rPr>
                <w:rFonts w:ascii="Times New Roman" w:eastAsia="Times New Roman" w:hAnsi="Times New Roman" w:cs="Times New Roman"/>
                <w:b/>
                <w:color w:val="000000"/>
                <w:sz w:val="24"/>
                <w:szCs w:val="24"/>
              </w:rPr>
              <w:t>, acidity, comes only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Kidney </w:t>
            </w:r>
            <w:r w:rsidR="003113C3" w:rsidRPr="00FD168F">
              <w:rPr>
                <w:rFonts w:ascii="Times New Roman" w:eastAsia="Times New Roman" w:hAnsi="Times New Roman" w:cs="Times New Roman"/>
                <w:b/>
                <w:color w:val="000000"/>
                <w:sz w:val="24"/>
                <w:szCs w:val="24"/>
              </w:rPr>
              <w:t>failure comes only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Lunghs </w:t>
            </w:r>
            <w:r w:rsidR="003113C3" w:rsidRPr="00FD168F">
              <w:rPr>
                <w:rFonts w:ascii="Times New Roman" w:eastAsia="Times New Roman" w:hAnsi="Times New Roman" w:cs="Times New Roman"/>
                <w:b/>
                <w:color w:val="000000"/>
                <w:sz w:val="24"/>
                <w:szCs w:val="24"/>
              </w:rPr>
              <w:t>disease comes only due to loss of semen.</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Mental </w:t>
            </w:r>
            <w:r w:rsidR="003113C3" w:rsidRPr="00FD168F">
              <w:rPr>
                <w:rFonts w:ascii="Times New Roman" w:eastAsia="Times New Roman" w:hAnsi="Times New Roman" w:cs="Times New Roman"/>
                <w:b/>
                <w:color w:val="000000"/>
                <w:sz w:val="24"/>
                <w:szCs w:val="24"/>
              </w:rPr>
              <w:t>problems comes only due to loss of semen, etc.</w:t>
            </w:r>
          </w:p>
        </w:tc>
      </w:tr>
      <w:tr w:rsidR="003113C3" w:rsidRPr="00FD168F" w:rsidTr="003113C3">
        <w:trPr>
          <w:trHeight w:val="300"/>
        </w:trPr>
        <w:tc>
          <w:tcPr>
            <w:tcW w:w="7240" w:type="dxa"/>
            <w:tcBorders>
              <w:top w:val="nil"/>
              <w:left w:val="nil"/>
              <w:bottom w:val="nil"/>
              <w:right w:val="nil"/>
            </w:tcBorders>
            <w:shd w:val="clear" w:color="000000" w:fill="FFFFFF"/>
            <w:noWrap/>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 xml:space="preserve">you loss too much semen,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will become cruel.</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any body involve in too much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 xml:space="preserve">will give lot of trouble to society,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any body involve in too much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 xml:space="preserve">will give lot of trouble to their family.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Too </w:t>
            </w:r>
            <w:r w:rsidR="003113C3" w:rsidRPr="00FD168F">
              <w:rPr>
                <w:rFonts w:ascii="Times New Roman" w:eastAsia="Times New Roman" w:hAnsi="Times New Roman" w:cs="Times New Roman"/>
                <w:b/>
                <w:color w:val="141823"/>
                <w:sz w:val="24"/>
                <w:szCs w:val="24"/>
              </w:rPr>
              <w:t>much loss of semen will born criminals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Angry </w:t>
            </w:r>
            <w:r w:rsidR="003113C3" w:rsidRPr="00FD168F">
              <w:rPr>
                <w:rFonts w:ascii="Times New Roman" w:eastAsia="Times New Roman" w:hAnsi="Times New Roman" w:cs="Times New Roman"/>
                <w:b/>
                <w:color w:val="141823"/>
                <w:sz w:val="24"/>
                <w:szCs w:val="24"/>
              </w:rPr>
              <w:t>is the symbol of too much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Peace </w:t>
            </w:r>
            <w:r w:rsidR="003113C3" w:rsidRPr="00FD168F">
              <w:rPr>
                <w:rFonts w:ascii="Times New Roman" w:eastAsia="Times New Roman" w:hAnsi="Times New Roman" w:cs="Times New Roman"/>
                <w:b/>
                <w:color w:val="141823"/>
                <w:sz w:val="24"/>
                <w:szCs w:val="24"/>
              </w:rPr>
              <w:t>of mind is the symbol of storage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Falling </w:t>
            </w:r>
            <w:r w:rsidR="003113C3" w:rsidRPr="00FD168F">
              <w:rPr>
                <w:rFonts w:ascii="Times New Roman" w:eastAsia="Times New Roman" w:hAnsi="Times New Roman" w:cs="Times New Roman"/>
                <w:b/>
                <w:color w:val="141823"/>
                <w:sz w:val="24"/>
                <w:szCs w:val="24"/>
              </w:rPr>
              <w:t>of hairs, white hairs, is the symbol of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Sunken </w:t>
            </w:r>
            <w:r w:rsidR="003113C3" w:rsidRPr="00FD168F">
              <w:rPr>
                <w:rFonts w:ascii="Times New Roman" w:eastAsia="Times New Roman" w:hAnsi="Times New Roman" w:cs="Times New Roman"/>
                <w:b/>
                <w:color w:val="141823"/>
                <w:sz w:val="24"/>
                <w:szCs w:val="24"/>
              </w:rPr>
              <w:t>eye is the symbole of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Pimples </w:t>
            </w:r>
            <w:r w:rsidR="003113C3" w:rsidRPr="00FD168F">
              <w:rPr>
                <w:rFonts w:ascii="Times New Roman" w:eastAsia="Times New Roman" w:hAnsi="Times New Roman" w:cs="Times New Roman"/>
                <w:b/>
                <w:color w:val="141823"/>
                <w:sz w:val="24"/>
                <w:szCs w:val="24"/>
              </w:rPr>
              <w:t>if the symbol of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Dull </w:t>
            </w:r>
            <w:r w:rsidR="003113C3" w:rsidRPr="00FD168F">
              <w:rPr>
                <w:rFonts w:ascii="Times New Roman" w:eastAsia="Times New Roman" w:hAnsi="Times New Roman" w:cs="Times New Roman"/>
                <w:b/>
                <w:color w:val="141823"/>
                <w:sz w:val="24"/>
                <w:szCs w:val="24"/>
              </w:rPr>
              <w:t>shining of skin is the symbole of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Eye </w:t>
            </w:r>
            <w:r w:rsidR="003113C3" w:rsidRPr="00FD168F">
              <w:rPr>
                <w:rFonts w:ascii="Times New Roman" w:eastAsia="Times New Roman" w:hAnsi="Times New Roman" w:cs="Times New Roman"/>
                <w:b/>
                <w:color w:val="141823"/>
                <w:sz w:val="24"/>
                <w:szCs w:val="24"/>
              </w:rPr>
              <w:t>sight is the symbol of loss of semen, etc.</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Some </w:t>
            </w:r>
            <w:r w:rsidR="003113C3" w:rsidRPr="00FD168F">
              <w:rPr>
                <w:rFonts w:ascii="Times New Roman" w:eastAsia="Times New Roman" w:hAnsi="Times New Roman" w:cs="Times New Roman"/>
                <w:b/>
                <w:color w:val="141823"/>
                <w:sz w:val="24"/>
                <w:szCs w:val="24"/>
              </w:rPr>
              <w:t>of the peoples are involving in doing too much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are spoiling the society,</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are spoiling our children’s.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save children’s, save society.</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Bad </w:t>
            </w:r>
            <w:r w:rsidR="003113C3" w:rsidRPr="00FD168F">
              <w:rPr>
                <w:rFonts w:ascii="Times New Roman" w:eastAsia="Times New Roman" w:hAnsi="Times New Roman" w:cs="Times New Roman"/>
                <w:b/>
                <w:color w:val="141823"/>
                <w:sz w:val="24"/>
                <w:szCs w:val="24"/>
              </w:rPr>
              <w:t>charecters are coming duo to too much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Brain </w:t>
            </w:r>
            <w:r w:rsidR="003113C3" w:rsidRPr="00FD168F">
              <w:rPr>
                <w:rFonts w:ascii="Times New Roman" w:eastAsia="Times New Roman" w:hAnsi="Times New Roman" w:cs="Times New Roman"/>
                <w:b/>
                <w:color w:val="141823"/>
                <w:sz w:val="24"/>
                <w:szCs w:val="24"/>
              </w:rPr>
              <w:t>will not work properly if you loss semen in your body,</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Good </w:t>
            </w:r>
            <w:r w:rsidR="003113C3" w:rsidRPr="00FD168F">
              <w:rPr>
                <w:rFonts w:ascii="Times New Roman" w:eastAsia="Times New Roman" w:hAnsi="Times New Roman" w:cs="Times New Roman"/>
                <w:b/>
                <w:color w:val="141823"/>
                <w:sz w:val="24"/>
                <w:szCs w:val="24"/>
              </w:rPr>
              <w:t>charecters are coming by storing semen in your body,</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Brain </w:t>
            </w:r>
            <w:r w:rsidR="003113C3" w:rsidRPr="00FD168F">
              <w:rPr>
                <w:rFonts w:ascii="Times New Roman" w:eastAsia="Times New Roman" w:hAnsi="Times New Roman" w:cs="Times New Roman"/>
                <w:b/>
                <w:color w:val="141823"/>
                <w:sz w:val="24"/>
                <w:szCs w:val="24"/>
              </w:rPr>
              <w:t>will work properly, your brain will be healthy if you save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525"/>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Brain </w:t>
            </w:r>
            <w:r w:rsidR="003113C3" w:rsidRPr="00FD168F">
              <w:rPr>
                <w:rFonts w:ascii="Times New Roman" w:eastAsia="Times New Roman" w:hAnsi="Times New Roman" w:cs="Times New Roman"/>
                <w:b/>
                <w:color w:val="141823"/>
                <w:sz w:val="24"/>
                <w:szCs w:val="24"/>
              </w:rPr>
              <w:t xml:space="preserve">is very important organ in your body, if brain is good, every organs are good in your body, brain controls our body,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food for brain, if you loss your semen, you loose your brain.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Too </w:t>
            </w:r>
            <w:r w:rsidR="003113C3" w:rsidRPr="00FD168F">
              <w:rPr>
                <w:rFonts w:ascii="Times New Roman" w:eastAsia="Times New Roman" w:hAnsi="Times New Roman" w:cs="Times New Roman"/>
                <w:b/>
                <w:color w:val="141823"/>
                <w:sz w:val="24"/>
                <w:szCs w:val="24"/>
              </w:rPr>
              <w:t>much loss of semen causes suicide cases more in world.</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Too </w:t>
            </w:r>
            <w:r w:rsidR="003113C3" w:rsidRPr="00FD168F">
              <w:rPr>
                <w:rFonts w:ascii="Times New Roman" w:eastAsia="Times New Roman" w:hAnsi="Times New Roman" w:cs="Times New Roman"/>
                <w:b/>
                <w:color w:val="141823"/>
                <w:sz w:val="24"/>
                <w:szCs w:val="24"/>
              </w:rPr>
              <w:t>much loss of semen give you idea itself for suicide.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Please </w:t>
            </w:r>
            <w:r w:rsidR="003113C3" w:rsidRPr="00FD168F">
              <w:rPr>
                <w:rFonts w:ascii="Times New Roman" w:eastAsia="Times New Roman" w:hAnsi="Times New Roman" w:cs="Times New Roman"/>
                <w:b/>
                <w:color w:val="141823"/>
                <w:sz w:val="24"/>
                <w:szCs w:val="24"/>
              </w:rPr>
              <w:t>help</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Help </w:t>
            </w:r>
            <w:r w:rsidR="003113C3" w:rsidRPr="00FD168F">
              <w:rPr>
                <w:rFonts w:ascii="Times New Roman" w:eastAsia="Times New Roman" w:hAnsi="Times New Roman" w:cs="Times New Roman"/>
                <w:b/>
                <w:color w:val="141823"/>
                <w:sz w:val="24"/>
                <w:szCs w:val="24"/>
              </w:rPr>
              <w:t>is required from  educated peoples to our society,</w:t>
            </w:r>
          </w:p>
        </w:tc>
      </w:tr>
      <w:tr w:rsidR="003113C3" w:rsidRPr="00FD168F" w:rsidTr="00663ED0">
        <w:trPr>
          <w:trHeight w:val="525"/>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Common </w:t>
            </w:r>
            <w:r w:rsidR="003113C3" w:rsidRPr="00FD168F">
              <w:rPr>
                <w:rFonts w:ascii="Times New Roman" w:eastAsia="Times New Roman" w:hAnsi="Times New Roman" w:cs="Times New Roman"/>
                <w:b/>
                <w:color w:val="141823"/>
                <w:sz w:val="24"/>
                <w:szCs w:val="24"/>
              </w:rPr>
              <w:t>peoples, innocents, uneducated, villagers are spoiling due too much loss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 </w:t>
            </w:r>
            <w:r w:rsidR="003113C3" w:rsidRPr="00FD168F">
              <w:rPr>
                <w:rFonts w:ascii="Times New Roman" w:eastAsia="Times New Roman" w:hAnsi="Times New Roman" w:cs="Times New Roman"/>
                <w:b/>
                <w:color w:val="141823"/>
                <w:sz w:val="24"/>
                <w:szCs w:val="24"/>
              </w:rPr>
              <w:t>them to save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Reasons </w:t>
            </w:r>
            <w:r w:rsidR="003113C3" w:rsidRPr="00FD168F">
              <w:rPr>
                <w:rFonts w:ascii="Times New Roman" w:eastAsia="Times New Roman" w:hAnsi="Times New Roman" w:cs="Times New Roman"/>
                <w:b/>
                <w:color w:val="141823"/>
                <w:sz w:val="24"/>
                <w:szCs w:val="24"/>
              </w:rPr>
              <w:t>for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usage of alcohol products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usage of tobacco products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usage of bad foods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usage of sex related activities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Too </w:t>
            </w:r>
            <w:r w:rsidR="003113C3" w:rsidRPr="00FD168F">
              <w:rPr>
                <w:rFonts w:ascii="Times New Roman" w:eastAsia="Times New Roman" w:hAnsi="Times New Roman" w:cs="Times New Roman"/>
                <w:b/>
                <w:color w:val="141823"/>
                <w:sz w:val="24"/>
                <w:szCs w:val="24"/>
              </w:rPr>
              <w:t>much loss of semen causes fever.</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Que </w:t>
            </w:r>
            <w:r w:rsidR="003113C3" w:rsidRPr="00FD168F">
              <w:rPr>
                <w:rFonts w:ascii="Times New Roman" w:eastAsia="Times New Roman" w:hAnsi="Times New Roman" w:cs="Times New Roman"/>
                <w:b/>
                <w:color w:val="141823"/>
                <w:sz w:val="24"/>
                <w:szCs w:val="24"/>
              </w:rPr>
              <w:t>:- why fever comes.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Ans </w:t>
            </w:r>
            <w:r w:rsidR="003113C3" w:rsidRPr="00FD168F">
              <w:rPr>
                <w:rFonts w:ascii="Times New Roman" w:eastAsia="Times New Roman" w:hAnsi="Times New Roman" w:cs="Times New Roman"/>
                <w:b/>
                <w:color w:val="141823"/>
                <w:sz w:val="24"/>
                <w:szCs w:val="24"/>
              </w:rPr>
              <w:t>:- due to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Que</w:t>
            </w:r>
            <w:r w:rsidR="003113C3" w:rsidRPr="00FD168F">
              <w:rPr>
                <w:rFonts w:ascii="Times New Roman" w:eastAsia="Times New Roman" w:hAnsi="Times New Roman" w:cs="Times New Roman"/>
                <w:b/>
                <w:color w:val="141823"/>
                <w:sz w:val="24"/>
                <w:szCs w:val="24"/>
              </w:rPr>
              <w:t>.:- how semen will loss.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Ans</w:t>
            </w:r>
            <w:r w:rsidR="003113C3" w:rsidRPr="00FD168F">
              <w:rPr>
                <w:rFonts w:ascii="Times New Roman" w:eastAsia="Times New Roman" w:hAnsi="Times New Roman" w:cs="Times New Roman"/>
                <w:b/>
                <w:color w:val="141823"/>
                <w:sz w:val="24"/>
                <w:szCs w:val="24"/>
              </w:rPr>
              <w:t>:- semen will loss due to alcohol, tobacco, sex thinking, etc.</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525"/>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Children’s </w:t>
            </w:r>
            <w:r w:rsidR="003113C3" w:rsidRPr="00FD168F">
              <w:rPr>
                <w:rFonts w:ascii="Times New Roman" w:eastAsia="Times New Roman" w:hAnsi="Times New Roman" w:cs="Times New Roman"/>
                <w:b/>
                <w:color w:val="141823"/>
                <w:sz w:val="24"/>
                <w:szCs w:val="24"/>
              </w:rPr>
              <w:t>suffer fever due to their parents problem, if parents not save semen, children’s suffer fever problems,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elders suffer fever, it is their fault, not saving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Fever </w:t>
            </w:r>
            <w:r w:rsidR="003113C3" w:rsidRPr="00FD168F">
              <w:rPr>
                <w:rFonts w:ascii="Times New Roman" w:eastAsia="Times New Roman" w:hAnsi="Times New Roman" w:cs="Times New Roman"/>
                <w:b/>
                <w:color w:val="141823"/>
                <w:sz w:val="24"/>
                <w:szCs w:val="24"/>
              </w:rPr>
              <w:t>means , you lost entire your body resistance,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Fever </w:t>
            </w:r>
            <w:r w:rsidR="003113C3" w:rsidRPr="00FD168F">
              <w:rPr>
                <w:rFonts w:ascii="Times New Roman" w:eastAsia="Times New Roman" w:hAnsi="Times New Roman" w:cs="Times New Roman"/>
                <w:b/>
                <w:color w:val="141823"/>
                <w:sz w:val="24"/>
                <w:szCs w:val="24"/>
              </w:rPr>
              <w:t>means, you lost too much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Fever </w:t>
            </w:r>
            <w:r w:rsidR="003113C3" w:rsidRPr="00FD168F">
              <w:rPr>
                <w:rFonts w:ascii="Times New Roman" w:eastAsia="Times New Roman" w:hAnsi="Times New Roman" w:cs="Times New Roman"/>
                <w:b/>
                <w:color w:val="141823"/>
                <w:sz w:val="24"/>
                <w:szCs w:val="24"/>
              </w:rPr>
              <w:t>means, your end of semen storage,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will never get fever if you store the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Sperm </w:t>
            </w:r>
            <w:r w:rsidR="003113C3" w:rsidRPr="00FD168F">
              <w:rPr>
                <w:rFonts w:ascii="Times New Roman" w:eastAsia="Times New Roman" w:hAnsi="Times New Roman" w:cs="Times New Roman"/>
                <w:b/>
                <w:color w:val="141823"/>
                <w:sz w:val="24"/>
                <w:szCs w:val="24"/>
              </w:rPr>
              <w:t>carries semen along with it, (1% sperm+99%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Ovum </w:t>
            </w:r>
            <w:r w:rsidR="003113C3" w:rsidRPr="00FD168F">
              <w:rPr>
                <w:rFonts w:ascii="Times New Roman" w:eastAsia="Times New Roman" w:hAnsi="Times New Roman" w:cs="Times New Roman"/>
                <w:b/>
                <w:color w:val="141823"/>
                <w:sz w:val="24"/>
                <w:szCs w:val="24"/>
              </w:rPr>
              <w:t>carries semen along with it , (1% ovum+99% semen)</w:t>
            </w:r>
          </w:p>
        </w:tc>
      </w:tr>
      <w:tr w:rsidR="003113C3" w:rsidRPr="00FD168F" w:rsidTr="00663ED0">
        <w:trPr>
          <w:trHeight w:val="525"/>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contains valuable proteins,vitamins and other 200 chemicals, it is a organic liquid, it is the power of body,</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All </w:t>
            </w:r>
            <w:r w:rsidR="003113C3" w:rsidRPr="00FD168F">
              <w:rPr>
                <w:rFonts w:ascii="Times New Roman" w:eastAsia="Times New Roman" w:hAnsi="Times New Roman" w:cs="Times New Roman"/>
                <w:b/>
                <w:color w:val="141823"/>
                <w:sz w:val="24"/>
                <w:szCs w:val="24"/>
              </w:rPr>
              <w:t>diseases comes due to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 </w:t>
            </w:r>
            <w:r w:rsidR="003113C3" w:rsidRPr="00FD168F">
              <w:rPr>
                <w:rFonts w:ascii="Times New Roman" w:eastAsia="Times New Roman" w:hAnsi="Times New Roman" w:cs="Times New Roman"/>
                <w:b/>
                <w:color w:val="141823"/>
                <w:sz w:val="24"/>
                <w:szCs w:val="24"/>
              </w:rPr>
              <w:t>much semen you loss that much fever comes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Fever </w:t>
            </w:r>
            <w:r w:rsidR="003113C3" w:rsidRPr="00FD168F">
              <w:rPr>
                <w:rFonts w:ascii="Times New Roman" w:eastAsia="Times New Roman" w:hAnsi="Times New Roman" w:cs="Times New Roman"/>
                <w:b/>
                <w:color w:val="141823"/>
                <w:sz w:val="24"/>
                <w:szCs w:val="24"/>
              </w:rPr>
              <w:t>is not a disease, it is the indication of too much loss of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save semen, you will not get fever in your life.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Due </w:t>
            </w:r>
            <w:r w:rsidR="003113C3" w:rsidRPr="00FD168F">
              <w:rPr>
                <w:rFonts w:ascii="Times New Roman" w:eastAsia="Times New Roman" w:hAnsi="Times New Roman" w:cs="Times New Roman"/>
                <w:b/>
                <w:color w:val="141823"/>
                <w:sz w:val="24"/>
                <w:szCs w:val="24"/>
              </w:rPr>
              <w:t>to too much loss of semen, peoples lost their resistance,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are not able to withstand the attack of bacteria, virus,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All </w:t>
            </w:r>
            <w:r w:rsidR="003113C3" w:rsidRPr="00FD168F">
              <w:rPr>
                <w:rFonts w:ascii="Times New Roman" w:eastAsia="Times New Roman" w:hAnsi="Times New Roman" w:cs="Times New Roman"/>
                <w:b/>
                <w:color w:val="141823"/>
                <w:sz w:val="24"/>
                <w:szCs w:val="24"/>
              </w:rPr>
              <w:t>the parts of body is not getting semen for their survival,</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Now </w:t>
            </w:r>
            <w:r w:rsidR="003113C3" w:rsidRPr="00FD168F">
              <w:rPr>
                <w:rFonts w:ascii="Times New Roman" w:eastAsia="Times New Roman" w:hAnsi="Times New Roman" w:cs="Times New Roman"/>
                <w:b/>
                <w:color w:val="141823"/>
                <w:sz w:val="24"/>
                <w:szCs w:val="24"/>
              </w:rPr>
              <w:t>days peoples are drinking ro water, ro water not contains minerals,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Use </w:t>
            </w:r>
            <w:r w:rsidR="003113C3" w:rsidRPr="00FD168F">
              <w:rPr>
                <w:rFonts w:ascii="Times New Roman" w:eastAsia="Times New Roman" w:hAnsi="Times New Roman" w:cs="Times New Roman"/>
                <w:b/>
                <w:color w:val="141823"/>
                <w:sz w:val="24"/>
                <w:szCs w:val="24"/>
              </w:rPr>
              <w:t>natural ground water, bore water, well water, river water, it contains rich minerals</w:t>
            </w:r>
          </w:p>
        </w:tc>
      </w:tr>
      <w:tr w:rsidR="003113C3" w:rsidRPr="00FD168F" w:rsidTr="00663ED0">
        <w:trPr>
          <w:trHeight w:val="525"/>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your body is not withstanding by drinking natural water, it indicates that you have no resistance.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 </w:t>
            </w:r>
            <w:r w:rsidR="003113C3" w:rsidRPr="00FD168F">
              <w:rPr>
                <w:rFonts w:ascii="Times New Roman" w:eastAsia="Times New Roman" w:hAnsi="Times New Roman" w:cs="Times New Roman"/>
                <w:b/>
                <w:color w:val="141823"/>
                <w:sz w:val="24"/>
                <w:szCs w:val="24"/>
              </w:rPr>
              <w:t>olden days peoples are given more importance to store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made so many rules for this,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Now </w:t>
            </w:r>
            <w:r w:rsidR="003113C3" w:rsidRPr="00FD168F">
              <w:rPr>
                <w:rFonts w:ascii="Times New Roman" w:eastAsia="Times New Roman" w:hAnsi="Times New Roman" w:cs="Times New Roman"/>
                <w:b/>
                <w:color w:val="141823"/>
                <w:sz w:val="24"/>
                <w:szCs w:val="24"/>
              </w:rPr>
              <w:t>a days peoples are not giving more important to store semen,</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not store semen, your life is full of problems,</w:t>
            </w:r>
          </w:p>
        </w:tc>
      </w:tr>
      <w:tr w:rsidR="003113C3" w:rsidRPr="00FD168F" w:rsidTr="00663ED0">
        <w:trPr>
          <w:trHeight w:val="525"/>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support any activities which effects loss of semen,if you loose semen , following problems you will face.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lot of problem in your life.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causes lot of diseases in your life.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makes you poor.</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cause you death shortly.</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makes you mad.</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makes you criminal</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makes you lazy, useless.</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burns your future.</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Loss </w:t>
            </w:r>
            <w:r w:rsidR="003113C3" w:rsidRPr="00FD168F">
              <w:rPr>
                <w:rFonts w:ascii="Times New Roman" w:eastAsia="Times New Roman" w:hAnsi="Times New Roman" w:cs="Times New Roman"/>
                <w:b/>
                <w:color w:val="000000"/>
                <w:sz w:val="24"/>
                <w:szCs w:val="24"/>
              </w:rPr>
              <w:t>of semen burns your family.</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makes the country weak, poor.</w:t>
            </w:r>
          </w:p>
        </w:tc>
      </w:tr>
      <w:tr w:rsidR="003113C3" w:rsidRPr="00FD168F" w:rsidTr="00663ED0">
        <w:trPr>
          <w:trHeight w:val="300"/>
        </w:trPr>
        <w:tc>
          <w:tcPr>
            <w:tcW w:w="7240" w:type="dxa"/>
            <w:tcBorders>
              <w:top w:val="nil"/>
              <w:left w:val="nil"/>
              <w:bottom w:val="nil"/>
              <w:right w:val="nil"/>
            </w:tcBorders>
            <w:shd w:val="clear" w:color="000000" w:fill="FFFFFF"/>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 live happy life, (s-formula)</w:t>
            </w:r>
          </w:p>
        </w:tc>
      </w:tr>
    </w:tbl>
    <w:p w:rsidR="003113C3" w:rsidRPr="00FD168F" w:rsidRDefault="003113C3" w:rsidP="00B51C3A">
      <w:pPr>
        <w:rPr>
          <w:rFonts w:ascii="Times New Roman" w:hAnsi="Times New Roman" w:cs="Times New Roman"/>
          <w:b/>
          <w:sz w:val="24"/>
          <w:szCs w:val="24"/>
        </w:rPr>
      </w:pPr>
    </w:p>
    <w:p w:rsidR="003113C3" w:rsidRPr="00FD168F" w:rsidRDefault="003113C3" w:rsidP="00B51C3A">
      <w:pPr>
        <w:rPr>
          <w:rFonts w:ascii="Times New Roman" w:hAnsi="Times New Roman" w:cs="Times New Roman"/>
          <w:b/>
          <w:sz w:val="24"/>
          <w:szCs w:val="24"/>
        </w:rPr>
      </w:pPr>
    </w:p>
    <w:tbl>
      <w:tblPr>
        <w:tblW w:w="8720" w:type="dxa"/>
        <w:tblInd w:w="93" w:type="dxa"/>
        <w:tblLook w:val="04A0"/>
      </w:tblPr>
      <w:tblGrid>
        <w:gridCol w:w="960"/>
        <w:gridCol w:w="6800"/>
        <w:gridCol w:w="960"/>
      </w:tblGrid>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5128B4">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Benefits </w:t>
            </w:r>
            <w:r w:rsidR="003113C3" w:rsidRPr="00FD168F">
              <w:rPr>
                <w:rFonts w:ascii="Times New Roman" w:eastAsia="Times New Roman" w:hAnsi="Times New Roman" w:cs="Times New Roman"/>
                <w:b/>
                <w:bCs/>
                <w:color w:val="000000"/>
                <w:sz w:val="24"/>
                <w:szCs w:val="24"/>
              </w:rPr>
              <w:t xml:space="preserve">of </w:t>
            </w:r>
            <w:r w:rsidR="005128B4">
              <w:rPr>
                <w:rFonts w:ascii="Times New Roman" w:eastAsia="Times New Roman" w:hAnsi="Times New Roman" w:cs="Times New Roman"/>
                <w:b/>
                <w:bCs/>
                <w:color w:val="000000"/>
                <w:sz w:val="24"/>
                <w:szCs w:val="24"/>
              </w:rPr>
              <w:t>SEMEN if you store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whole body is glowing.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kill all diseases &amp; weakness in the body.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rose colour to the skin.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kills the angry.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control growth of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hairs will not turn into white colour.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never get eye sight problem.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all joints and nerves become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the back bone will become very strong.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he will get good health.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eyes, chins, will become shining &amp; very attractive.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the face will become shining and attractive.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increases physical power, mental power in all persons.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highly courageous and brave.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highly intelligent.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he will get whatever he wants.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increases self-confidence.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power and energy for nourishing, improving and perfecting your body and brain .virility in men.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the essence of life, thought, intelligence and consciousness.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no corruption,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no criminals,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no poverty,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no diseases,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rich in money,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rich in health.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rich in wealth strong and brave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physically fit mentally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people having good in nature.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          sound mind and sound body.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Each </w:t>
            </w:r>
            <w:r w:rsidR="003113C3" w:rsidRPr="00FD168F">
              <w:rPr>
                <w:rFonts w:ascii="Times New Roman" w:eastAsia="Times New Roman" w:hAnsi="Times New Roman" w:cs="Times New Roman"/>
                <w:b/>
                <w:bCs/>
                <w:color w:val="000000"/>
                <w:sz w:val="24"/>
                <w:szCs w:val="24"/>
              </w:rPr>
              <w:t>one –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7F5796">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vital energy, the </w:t>
            </w:r>
            <w:r w:rsidR="007F5796">
              <w:rPr>
                <w:rFonts w:ascii="Times New Roman" w:eastAsia="Times New Roman" w:hAnsi="Times New Roman" w:cs="Times New Roman"/>
                <w:b/>
                <w:color w:val="000000"/>
                <w:sz w:val="24"/>
                <w:szCs w:val="24"/>
              </w:rPr>
              <w:t>SEMEN</w:t>
            </w:r>
            <w:r w:rsidR="003113C3" w:rsidRPr="00FD168F">
              <w:rPr>
                <w:rFonts w:ascii="Times New Roman" w:eastAsia="Times New Roman" w:hAnsi="Times New Roman" w:cs="Times New Roman"/>
                <w:b/>
                <w:color w:val="000000"/>
                <w:sz w:val="24"/>
                <w:szCs w:val="24"/>
              </w:rPr>
              <w:t xml:space="preserv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[strength; power; energy; courage]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That </w:t>
            </w:r>
            <w:r w:rsidRPr="00FD168F">
              <w:rPr>
                <w:rFonts w:ascii="Times New Roman" w:eastAsia="Times New Roman" w:hAnsi="Times New Roman" w:cs="Times New Roman"/>
                <w:b/>
                <w:color w:val="000000"/>
                <w:sz w:val="24"/>
                <w:szCs w:val="24"/>
              </w:rPr>
              <w:t xml:space="preserve">supports your life.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7F5796" w:rsidP="00B51C3A">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SEMEN</w:t>
            </w:r>
            <w:r w:rsidR="003113C3" w:rsidRPr="00FD168F">
              <w:rPr>
                <w:rFonts w:ascii="Times New Roman" w:eastAsia="Times New Roman" w:hAnsi="Times New Roman" w:cs="Times New Roman"/>
                <w:b/>
                <w:color w:val="000000"/>
                <w:sz w:val="24"/>
                <w:szCs w:val="24"/>
              </w:rPr>
              <w:t>, which shines in your sparkling eyes,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Which </w:t>
            </w:r>
            <w:r w:rsidRPr="00FD168F">
              <w:rPr>
                <w:rFonts w:ascii="Times New Roman" w:eastAsia="Times New Roman" w:hAnsi="Times New Roman" w:cs="Times New Roman"/>
                <w:b/>
                <w:color w:val="000000"/>
                <w:sz w:val="24"/>
                <w:szCs w:val="24"/>
              </w:rPr>
              <w:t xml:space="preserve">beams in your shining cheeks, is a great treasure for you.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7F5796" w:rsidP="00B51C3A">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SEMEN</w:t>
            </w:r>
            <w:r w:rsidR="003113C3" w:rsidRPr="00FD168F">
              <w:rPr>
                <w:rFonts w:ascii="Times New Roman" w:eastAsia="Times New Roman" w:hAnsi="Times New Roman" w:cs="Times New Roman"/>
                <w:b/>
                <w:color w:val="000000"/>
                <w:sz w:val="24"/>
                <w:szCs w:val="24"/>
              </w:rPr>
              <w:t xml:space="preserve"> gives colour and vitality to the human body and its different organs.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7F5796">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not </w:t>
            </w:r>
            <w:r w:rsidR="007F5796">
              <w:rPr>
                <w:rFonts w:ascii="Times New Roman" w:eastAsia="Times New Roman" w:hAnsi="Times New Roman" w:cs="Times New Roman"/>
                <w:b/>
                <w:color w:val="000000"/>
                <w:sz w:val="24"/>
                <w:szCs w:val="24"/>
              </w:rPr>
              <w:t>Save semen</w:t>
            </w:r>
            <w:r w:rsidR="003113C3" w:rsidRPr="00FD168F">
              <w:rPr>
                <w:rFonts w:ascii="Times New Roman" w:eastAsia="Times New Roman" w:hAnsi="Times New Roman" w:cs="Times New Roman"/>
                <w:b/>
                <w:color w:val="000000"/>
                <w:sz w:val="24"/>
                <w:szCs w:val="24"/>
              </w:rPr>
              <w:t>, it brings death; if you use s-formula gives life.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the real vitality in 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Develop </w:t>
            </w:r>
            <w:r w:rsidR="003113C3" w:rsidRPr="00FD168F">
              <w:rPr>
                <w:rFonts w:ascii="Times New Roman" w:eastAsia="Times New Roman" w:hAnsi="Times New Roman" w:cs="Times New Roman"/>
                <w:b/>
                <w:color w:val="000000"/>
                <w:sz w:val="24"/>
                <w:szCs w:val="24"/>
              </w:rPr>
              <w:t xml:space="preserve">strong mind and strong body by using s-formula.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gives you more strength, good health, super memory, courage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Good </w:t>
            </w:r>
            <w:r w:rsidR="003113C3" w:rsidRPr="00FD168F">
              <w:rPr>
                <w:rFonts w:ascii="Times New Roman" w:eastAsia="Times New Roman" w:hAnsi="Times New Roman" w:cs="Times New Roman"/>
                <w:b/>
                <w:color w:val="666666"/>
                <w:sz w:val="24"/>
                <w:szCs w:val="24"/>
              </w:rPr>
              <w:t>characters coming only if you store the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and only if male is stored the semen, india will become strong country.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All </w:t>
            </w:r>
            <w:r w:rsidR="003113C3" w:rsidRPr="00FD168F">
              <w:rPr>
                <w:rFonts w:ascii="Times New Roman" w:eastAsia="Times New Roman" w:hAnsi="Times New Roman" w:cs="Times New Roman"/>
                <w:b/>
                <w:color w:val="666666"/>
                <w:sz w:val="24"/>
                <w:szCs w:val="24"/>
              </w:rPr>
              <w:t>controle semen for the sake of country.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Good </w:t>
            </w:r>
            <w:r w:rsidR="003113C3" w:rsidRPr="00FD168F">
              <w:rPr>
                <w:rFonts w:ascii="Times New Roman" w:eastAsia="Times New Roman" w:hAnsi="Times New Roman" w:cs="Times New Roman"/>
                <w:b/>
                <w:color w:val="666666"/>
                <w:sz w:val="24"/>
                <w:szCs w:val="24"/>
              </w:rPr>
              <w:t>or bad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Choice </w:t>
            </w:r>
            <w:r w:rsidR="003113C3" w:rsidRPr="00FD168F">
              <w:rPr>
                <w:rFonts w:ascii="Times New Roman" w:eastAsia="Times New Roman" w:hAnsi="Times New Roman" w:cs="Times New Roman"/>
                <w:b/>
                <w:color w:val="666666"/>
                <w:sz w:val="24"/>
                <w:szCs w:val="24"/>
              </w:rPr>
              <w:t xml:space="preserve">is yours,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The </w:t>
            </w:r>
            <w:r w:rsidR="003113C3" w:rsidRPr="00FD168F">
              <w:rPr>
                <w:rFonts w:ascii="Times New Roman" w:eastAsia="Times New Roman" w:hAnsi="Times New Roman" w:cs="Times New Roman"/>
                <w:b/>
                <w:color w:val="666666"/>
                <w:sz w:val="24"/>
                <w:szCs w:val="24"/>
              </w:rPr>
              <w:t>people one who support for the loss of semen ,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People </w:t>
            </w:r>
            <w:r w:rsidR="003113C3" w:rsidRPr="00FD168F">
              <w:rPr>
                <w:rFonts w:ascii="Times New Roman" w:eastAsia="Times New Roman" w:hAnsi="Times New Roman" w:cs="Times New Roman"/>
                <w:b/>
                <w:color w:val="666666"/>
                <w:sz w:val="24"/>
                <w:szCs w:val="24"/>
              </w:rPr>
              <w:t>like them.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The </w:t>
            </w:r>
            <w:r w:rsidR="003113C3" w:rsidRPr="00FD168F">
              <w:rPr>
                <w:rFonts w:ascii="Times New Roman" w:eastAsia="Times New Roman" w:hAnsi="Times New Roman" w:cs="Times New Roman"/>
                <w:b/>
                <w:color w:val="666666"/>
                <w:sz w:val="24"/>
                <w:szCs w:val="24"/>
              </w:rPr>
              <w:t>people one who support for the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People  </w:t>
            </w:r>
            <w:r w:rsidR="003113C3" w:rsidRPr="00FD168F">
              <w:rPr>
                <w:rFonts w:ascii="Times New Roman" w:eastAsia="Times New Roman" w:hAnsi="Times New Roman" w:cs="Times New Roman"/>
                <w:b/>
                <w:color w:val="666666"/>
                <w:sz w:val="24"/>
                <w:szCs w:val="24"/>
              </w:rPr>
              <w:t>will  not like them.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Good </w:t>
            </w:r>
            <w:r w:rsidR="003113C3" w:rsidRPr="00FD168F">
              <w:rPr>
                <w:rFonts w:ascii="Times New Roman" w:eastAsia="Times New Roman" w:hAnsi="Times New Roman" w:cs="Times New Roman"/>
                <w:b/>
                <w:color w:val="666666"/>
                <w:sz w:val="24"/>
                <w:szCs w:val="24"/>
              </w:rPr>
              <w:t>is allways - hard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Bad </w:t>
            </w:r>
            <w:r w:rsidR="003113C3" w:rsidRPr="00FD168F">
              <w:rPr>
                <w:rFonts w:ascii="Times New Roman" w:eastAsia="Times New Roman" w:hAnsi="Times New Roman" w:cs="Times New Roman"/>
                <w:b/>
                <w:color w:val="666666"/>
                <w:sz w:val="24"/>
                <w:szCs w:val="24"/>
              </w:rPr>
              <w:t>is allways easy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Be </w:t>
            </w:r>
            <w:r w:rsidR="003113C3" w:rsidRPr="00FD168F">
              <w:rPr>
                <w:rFonts w:ascii="Times New Roman" w:eastAsia="Times New Roman" w:hAnsi="Times New Roman" w:cs="Times New Roman"/>
                <w:b/>
                <w:color w:val="666666"/>
                <w:sz w:val="24"/>
                <w:szCs w:val="24"/>
              </w:rPr>
              <w:t>allways towards save the semen.ike it.good for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anybody disappointed regarding marriage fixing.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Do </w:t>
            </w:r>
            <w:r w:rsidR="003113C3" w:rsidRPr="00FD168F">
              <w:rPr>
                <w:rFonts w:ascii="Times New Roman" w:eastAsia="Times New Roman" w:hAnsi="Times New Roman" w:cs="Times New Roman"/>
                <w:b/>
                <w:color w:val="666666"/>
                <w:sz w:val="24"/>
                <w:szCs w:val="24"/>
              </w:rPr>
              <w:t>not worry, there is a easy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You </w:t>
            </w:r>
            <w:r w:rsidR="003113C3" w:rsidRPr="00FD168F">
              <w:rPr>
                <w:rFonts w:ascii="Times New Roman" w:eastAsia="Times New Roman" w:hAnsi="Times New Roman" w:cs="Times New Roman"/>
                <w:b/>
                <w:color w:val="666666"/>
                <w:sz w:val="24"/>
                <w:szCs w:val="24"/>
              </w:rPr>
              <w:t>start storing the semen in your body, your body will become very attractive, shining,immediatly marriage will fix.</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Tips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1) do exercise and save semen, it is good for health.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2) students save semen and read, result is 100%.</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3) all officials and teachers, save semen and do your duty, there is no corruption.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lastRenderedPageBreak/>
              <w:t>4) store semen and practice, you will win the game.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Dear </w:t>
            </w:r>
            <w:r w:rsidR="003113C3" w:rsidRPr="00FD168F">
              <w:rPr>
                <w:rFonts w:ascii="Times New Roman" w:eastAsia="Times New Roman" w:hAnsi="Times New Roman" w:cs="Times New Roman"/>
                <w:b/>
                <w:color w:val="666666"/>
                <w:sz w:val="24"/>
                <w:szCs w:val="24"/>
              </w:rPr>
              <w:t>sports man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The </w:t>
            </w:r>
            <w:r w:rsidR="003113C3" w:rsidRPr="00FD168F">
              <w:rPr>
                <w:rFonts w:ascii="Times New Roman" w:eastAsia="Times New Roman" w:hAnsi="Times New Roman" w:cs="Times New Roman"/>
                <w:b/>
                <w:color w:val="666666"/>
                <w:sz w:val="24"/>
                <w:szCs w:val="24"/>
              </w:rPr>
              <w:t>secrete how to win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you store the semen , your body will become strong, hard, powerfull.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Definitely </w:t>
            </w:r>
            <w:r w:rsidR="003113C3" w:rsidRPr="00FD168F">
              <w:rPr>
                <w:rFonts w:ascii="Times New Roman" w:eastAsia="Times New Roman" w:hAnsi="Times New Roman" w:cs="Times New Roman"/>
                <w:b/>
                <w:color w:val="666666"/>
                <w:sz w:val="24"/>
                <w:szCs w:val="24"/>
              </w:rPr>
              <w:t>you will win in the game.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Be </w:t>
            </w:r>
            <w:r w:rsidR="003113C3" w:rsidRPr="00FD168F">
              <w:rPr>
                <w:rFonts w:ascii="Times New Roman" w:eastAsia="Times New Roman" w:hAnsi="Times New Roman" w:cs="Times New Roman"/>
                <w:b/>
                <w:color w:val="666666"/>
                <w:sz w:val="24"/>
                <w:szCs w:val="24"/>
              </w:rPr>
              <w:t>strong and powerfull allways.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Preserve </w:t>
            </w:r>
            <w:r w:rsidR="003113C3" w:rsidRPr="00FD168F">
              <w:rPr>
                <w:rFonts w:ascii="Times New Roman" w:eastAsia="Times New Roman" w:hAnsi="Times New Roman" w:cs="Times New Roman"/>
                <w:b/>
                <w:color w:val="666666"/>
                <w:sz w:val="24"/>
                <w:szCs w:val="24"/>
              </w:rPr>
              <w:t>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Thank </w:t>
            </w:r>
            <w:r w:rsidR="003113C3" w:rsidRPr="00FD168F">
              <w:rPr>
                <w:rFonts w:ascii="Times New Roman" w:eastAsia="Times New Roman" w:hAnsi="Times New Roman" w:cs="Times New Roman"/>
                <w:b/>
                <w:color w:val="666666"/>
                <w:sz w:val="24"/>
                <w:szCs w:val="24"/>
              </w:rPr>
              <w:t>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Education </w:t>
            </w:r>
            <w:r w:rsidR="003113C3" w:rsidRPr="00FD168F">
              <w:rPr>
                <w:rFonts w:ascii="Times New Roman" w:eastAsia="Times New Roman" w:hAnsi="Times New Roman" w:cs="Times New Roman"/>
                <w:b/>
                <w:color w:val="666666"/>
                <w:sz w:val="24"/>
                <w:szCs w:val="24"/>
              </w:rPr>
              <w:t>problem for parents.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Childrens </w:t>
            </w:r>
            <w:r w:rsidR="003113C3" w:rsidRPr="00FD168F">
              <w:rPr>
                <w:rFonts w:ascii="Times New Roman" w:eastAsia="Times New Roman" w:hAnsi="Times New Roman" w:cs="Times New Roman"/>
                <w:b/>
                <w:color w:val="666666"/>
                <w:sz w:val="24"/>
                <w:szCs w:val="24"/>
              </w:rPr>
              <w:t>will study well upto 12 years,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After </w:t>
            </w:r>
            <w:r w:rsidR="003113C3" w:rsidRPr="00FD168F">
              <w:rPr>
                <w:rFonts w:ascii="Times New Roman" w:eastAsia="Times New Roman" w:hAnsi="Times New Roman" w:cs="Times New Roman"/>
                <w:b/>
                <w:color w:val="666666"/>
                <w:sz w:val="24"/>
                <w:szCs w:val="24"/>
              </w:rPr>
              <w:t>12 years they will concentrate on sexual matters because the change in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After </w:t>
            </w:r>
            <w:r w:rsidR="003113C3" w:rsidRPr="00FD168F">
              <w:rPr>
                <w:rFonts w:ascii="Times New Roman" w:eastAsia="Times New Roman" w:hAnsi="Times New Roman" w:cs="Times New Roman"/>
                <w:b/>
                <w:color w:val="666666"/>
                <w:sz w:val="24"/>
                <w:szCs w:val="24"/>
              </w:rPr>
              <w:t>16 years age they will fully concentrate on sexual matters, they will not at all study well.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When </w:t>
            </w:r>
            <w:r w:rsidR="003113C3" w:rsidRPr="00FD168F">
              <w:rPr>
                <w:rFonts w:ascii="Times New Roman" w:eastAsia="Times New Roman" w:hAnsi="Times New Roman" w:cs="Times New Roman"/>
                <w:b/>
                <w:color w:val="666666"/>
                <w:sz w:val="24"/>
                <w:szCs w:val="24"/>
              </w:rPr>
              <w:t>they starts loosing semen in the body, brain will become weak, all the body become weak, they will not able to do hard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Parents </w:t>
            </w:r>
            <w:r w:rsidR="003113C3" w:rsidRPr="00FD168F">
              <w:rPr>
                <w:rFonts w:ascii="Times New Roman" w:eastAsia="Times New Roman" w:hAnsi="Times New Roman" w:cs="Times New Roman"/>
                <w:b/>
                <w:color w:val="666666"/>
                <w:sz w:val="24"/>
                <w:szCs w:val="24"/>
              </w:rPr>
              <w:t>will not able to teach their children’s about sex control, so they must send to their children’s to learn some art like sangeetha, bharathanatya, garadi mane, karate, boxing, sports, there they will automatically come to know how to controle sex.</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It </w:t>
            </w:r>
            <w:r w:rsidR="003113C3" w:rsidRPr="00FD168F">
              <w:rPr>
                <w:rFonts w:ascii="Times New Roman" w:eastAsia="Times New Roman" w:hAnsi="Times New Roman" w:cs="Times New Roman"/>
                <w:b/>
                <w:color w:val="666666"/>
                <w:sz w:val="24"/>
                <w:szCs w:val="24"/>
              </w:rPr>
              <w:t>is considered that if the body is strength and power full, they are the good character persons,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no strength, no good character.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To </w:t>
            </w:r>
            <w:r w:rsidR="003113C3" w:rsidRPr="00FD168F">
              <w:rPr>
                <w:rFonts w:ascii="Times New Roman" w:eastAsia="Times New Roman" w:hAnsi="Times New Roman" w:cs="Times New Roman"/>
                <w:b/>
                <w:color w:val="666666"/>
                <w:sz w:val="24"/>
                <w:szCs w:val="24"/>
              </w:rPr>
              <w:t>get more strength in your body store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Marrage </w:t>
            </w:r>
            <w:r w:rsidR="003113C3" w:rsidRPr="00FD168F">
              <w:rPr>
                <w:rFonts w:ascii="Times New Roman" w:eastAsia="Times New Roman" w:hAnsi="Times New Roman" w:cs="Times New Roman"/>
                <w:b/>
                <w:color w:val="666666"/>
                <w:sz w:val="24"/>
                <w:szCs w:val="24"/>
              </w:rPr>
              <w:t>problem boys &amp; girls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male lost semen, he will not like girls,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female lost semen, she will not like boys,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male store the semen, he likes girls,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female store the semen, she likes boys,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Save </w:t>
            </w:r>
            <w:r w:rsidR="003113C3" w:rsidRPr="00FD168F">
              <w:rPr>
                <w:rFonts w:ascii="Times New Roman" w:eastAsia="Times New Roman" w:hAnsi="Times New Roman" w:cs="Times New Roman"/>
                <w:b/>
                <w:color w:val="666666"/>
                <w:sz w:val="24"/>
                <w:szCs w:val="24"/>
              </w:rPr>
              <w:t>semen and lead good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666666"/>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Education </w:t>
            </w:r>
            <w:r w:rsidR="003113C3" w:rsidRPr="00FD168F">
              <w:rPr>
                <w:rFonts w:ascii="Times New Roman" w:eastAsia="Times New Roman" w:hAnsi="Times New Roman" w:cs="Times New Roman"/>
                <w:b/>
                <w:color w:val="666666"/>
                <w:sz w:val="24"/>
                <w:szCs w:val="24"/>
              </w:rPr>
              <w:t>problem for parents.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Childrens </w:t>
            </w:r>
            <w:r w:rsidR="003113C3" w:rsidRPr="00FD168F">
              <w:rPr>
                <w:rFonts w:ascii="Times New Roman" w:eastAsia="Times New Roman" w:hAnsi="Times New Roman" w:cs="Times New Roman"/>
                <w:b/>
                <w:color w:val="666666"/>
                <w:sz w:val="24"/>
                <w:szCs w:val="24"/>
              </w:rPr>
              <w:t>will study well upto 12 years,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After </w:t>
            </w:r>
            <w:r w:rsidR="003113C3" w:rsidRPr="00FD168F">
              <w:rPr>
                <w:rFonts w:ascii="Times New Roman" w:eastAsia="Times New Roman" w:hAnsi="Times New Roman" w:cs="Times New Roman"/>
                <w:b/>
                <w:color w:val="666666"/>
                <w:sz w:val="24"/>
                <w:szCs w:val="24"/>
              </w:rPr>
              <w:t>12 years they will concentrate on sexual matters because the change in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After </w:t>
            </w:r>
            <w:r w:rsidR="003113C3" w:rsidRPr="00FD168F">
              <w:rPr>
                <w:rFonts w:ascii="Times New Roman" w:eastAsia="Times New Roman" w:hAnsi="Times New Roman" w:cs="Times New Roman"/>
                <w:b/>
                <w:color w:val="666666"/>
                <w:sz w:val="24"/>
                <w:szCs w:val="24"/>
              </w:rPr>
              <w:t>16 years age they will fully concentrate on sexual matters, they will not at all study well.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When </w:t>
            </w:r>
            <w:r w:rsidR="003113C3" w:rsidRPr="00FD168F">
              <w:rPr>
                <w:rFonts w:ascii="Times New Roman" w:eastAsia="Times New Roman" w:hAnsi="Times New Roman" w:cs="Times New Roman"/>
                <w:b/>
                <w:color w:val="666666"/>
                <w:sz w:val="24"/>
                <w:szCs w:val="24"/>
              </w:rPr>
              <w:t xml:space="preserve">they starts loosing semen in the body, brain will become weak, all </w:t>
            </w:r>
            <w:r w:rsidR="003113C3" w:rsidRPr="00FD168F">
              <w:rPr>
                <w:rFonts w:ascii="Times New Roman" w:eastAsia="Times New Roman" w:hAnsi="Times New Roman" w:cs="Times New Roman"/>
                <w:b/>
                <w:color w:val="666666"/>
                <w:sz w:val="24"/>
                <w:szCs w:val="24"/>
              </w:rPr>
              <w:lastRenderedPageBreak/>
              <w:t>the body become weak, they will not able to do hard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lastRenderedPageBreak/>
              <w:t xml:space="preserve">Parents </w:t>
            </w:r>
            <w:r w:rsidR="003113C3" w:rsidRPr="00FD168F">
              <w:rPr>
                <w:rFonts w:ascii="Times New Roman" w:eastAsia="Times New Roman" w:hAnsi="Times New Roman" w:cs="Times New Roman"/>
                <w:b/>
                <w:color w:val="666666"/>
                <w:sz w:val="24"/>
                <w:szCs w:val="24"/>
              </w:rPr>
              <w:t>will not able to teach their children’s about sex control, so they must send to their children’s to learn some art like sangeetha, bharathanatya, garadi mane, karate, boxing, sports, there they will automatically come to know how to controle sex.</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It </w:t>
            </w:r>
            <w:r w:rsidR="003113C3" w:rsidRPr="00FD168F">
              <w:rPr>
                <w:rFonts w:ascii="Times New Roman" w:eastAsia="Times New Roman" w:hAnsi="Times New Roman" w:cs="Times New Roman"/>
                <w:b/>
                <w:color w:val="666666"/>
                <w:sz w:val="24"/>
                <w:szCs w:val="24"/>
              </w:rPr>
              <w:t>is considered that if the body is strength and power full, they are the good character persons,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no strength, no good character.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To </w:t>
            </w:r>
            <w:r w:rsidR="003113C3" w:rsidRPr="00FD168F">
              <w:rPr>
                <w:rFonts w:ascii="Times New Roman" w:eastAsia="Times New Roman" w:hAnsi="Times New Roman" w:cs="Times New Roman"/>
                <w:b/>
                <w:color w:val="666666"/>
                <w:sz w:val="24"/>
                <w:szCs w:val="24"/>
              </w:rPr>
              <w:t>get more strength in your body store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Dear </w:t>
            </w:r>
            <w:r w:rsidR="003113C3" w:rsidRPr="00FD168F">
              <w:rPr>
                <w:rFonts w:ascii="Times New Roman" w:eastAsia="Times New Roman" w:hAnsi="Times New Roman" w:cs="Times New Roman"/>
                <w:b/>
                <w:color w:val="666666"/>
                <w:sz w:val="24"/>
                <w:szCs w:val="24"/>
              </w:rPr>
              <w:t>sports man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The </w:t>
            </w:r>
            <w:r w:rsidR="003113C3" w:rsidRPr="00FD168F">
              <w:rPr>
                <w:rFonts w:ascii="Times New Roman" w:eastAsia="Times New Roman" w:hAnsi="Times New Roman" w:cs="Times New Roman"/>
                <w:b/>
                <w:color w:val="666666"/>
                <w:sz w:val="24"/>
                <w:szCs w:val="24"/>
              </w:rPr>
              <w:t>secrete how to win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If </w:t>
            </w:r>
            <w:r w:rsidR="003113C3" w:rsidRPr="00FD168F">
              <w:rPr>
                <w:rFonts w:ascii="Times New Roman" w:eastAsia="Times New Roman" w:hAnsi="Times New Roman" w:cs="Times New Roman"/>
                <w:b/>
                <w:color w:val="666666"/>
                <w:sz w:val="24"/>
                <w:szCs w:val="24"/>
              </w:rPr>
              <w:t>you store the semen , your body will become strong, hard, powerfull.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Definitely </w:t>
            </w:r>
            <w:r w:rsidR="003113C3" w:rsidRPr="00FD168F">
              <w:rPr>
                <w:rFonts w:ascii="Times New Roman" w:eastAsia="Times New Roman" w:hAnsi="Times New Roman" w:cs="Times New Roman"/>
                <w:b/>
                <w:color w:val="666666"/>
                <w:sz w:val="24"/>
                <w:szCs w:val="24"/>
              </w:rPr>
              <w:t>you will win in the game.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Be </w:t>
            </w:r>
            <w:r w:rsidR="003113C3" w:rsidRPr="00FD168F">
              <w:rPr>
                <w:rFonts w:ascii="Times New Roman" w:eastAsia="Times New Roman" w:hAnsi="Times New Roman" w:cs="Times New Roman"/>
                <w:b/>
                <w:color w:val="666666"/>
                <w:sz w:val="24"/>
                <w:szCs w:val="24"/>
              </w:rPr>
              <w:t>strong and powerfull allways.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Preserve </w:t>
            </w:r>
            <w:r w:rsidR="003113C3" w:rsidRPr="00FD168F">
              <w:rPr>
                <w:rFonts w:ascii="Times New Roman" w:eastAsia="Times New Roman" w:hAnsi="Times New Roman" w:cs="Times New Roman"/>
                <w:b/>
                <w:color w:val="666666"/>
                <w:sz w:val="24"/>
                <w:szCs w:val="24"/>
              </w:rPr>
              <w:t>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Good </w:t>
            </w:r>
            <w:r w:rsidR="003113C3" w:rsidRPr="00FD168F">
              <w:rPr>
                <w:rFonts w:ascii="Times New Roman" w:eastAsia="Times New Roman" w:hAnsi="Times New Roman" w:cs="Times New Roman"/>
                <w:b/>
                <w:color w:val="666666"/>
                <w:sz w:val="24"/>
                <w:szCs w:val="24"/>
              </w:rPr>
              <w:t>charecters comming only if you store the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 formula=save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you like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-formula made for future generation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Present </w:t>
            </w:r>
            <w:r w:rsidR="003113C3" w:rsidRPr="00FD168F">
              <w:rPr>
                <w:rFonts w:ascii="Times New Roman" w:eastAsia="Times New Roman" w:hAnsi="Times New Roman" w:cs="Times New Roman"/>
                <w:b/>
                <w:color w:val="141823"/>
                <w:sz w:val="24"/>
                <w:szCs w:val="24"/>
              </w:rPr>
              <w:t>generation not possible to use s - 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Please </w:t>
            </w:r>
            <w:r w:rsidR="003113C3" w:rsidRPr="00FD168F">
              <w:rPr>
                <w:rFonts w:ascii="Times New Roman" w:eastAsia="Times New Roman" w:hAnsi="Times New Roman" w:cs="Times New Roman"/>
                <w:b/>
                <w:color w:val="141823"/>
                <w:sz w:val="24"/>
                <w:szCs w:val="24"/>
              </w:rPr>
              <w:t>vote s- 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666666"/>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strong bonding between husband and wife is depend upon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More </w:t>
            </w:r>
            <w:r w:rsidR="003113C3" w:rsidRPr="00FD168F">
              <w:rPr>
                <w:rFonts w:ascii="Times New Roman" w:eastAsia="Times New Roman" w:hAnsi="Times New Roman" w:cs="Times New Roman"/>
                <w:b/>
                <w:color w:val="141823"/>
                <w:sz w:val="24"/>
                <w:szCs w:val="24"/>
              </w:rPr>
              <w:t>semen- more binding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Less </w:t>
            </w:r>
            <w:r w:rsidR="003113C3" w:rsidRPr="00FD168F">
              <w:rPr>
                <w:rFonts w:ascii="Times New Roman" w:eastAsia="Times New Roman" w:hAnsi="Times New Roman" w:cs="Times New Roman"/>
                <w:b/>
                <w:color w:val="141823"/>
                <w:sz w:val="24"/>
                <w:szCs w:val="24"/>
              </w:rPr>
              <w:t>semen - less bonding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store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Husband </w:t>
            </w:r>
            <w:r w:rsidR="003113C3" w:rsidRPr="00FD168F">
              <w:rPr>
                <w:rFonts w:ascii="Times New Roman" w:eastAsia="Times New Roman" w:hAnsi="Times New Roman" w:cs="Times New Roman"/>
                <w:b/>
                <w:color w:val="141823"/>
                <w:sz w:val="24"/>
                <w:szCs w:val="24"/>
              </w:rPr>
              <w:t>and wife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Husband</w:t>
            </w:r>
            <w:r w:rsidR="003113C3" w:rsidRPr="00FD168F">
              <w:rPr>
                <w:rFonts w:ascii="Times New Roman" w:eastAsia="Times New Roman" w:hAnsi="Times New Roman" w:cs="Times New Roman"/>
                <w:b/>
                <w:color w:val="141823"/>
                <w:sz w:val="24"/>
                <w:szCs w:val="24"/>
              </w:rPr>
              <w:t>- angry,cruel,due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Wife</w:t>
            </w:r>
            <w:r w:rsidR="003113C3" w:rsidRPr="00FD168F">
              <w:rPr>
                <w:rFonts w:ascii="Times New Roman" w:eastAsia="Times New Roman" w:hAnsi="Times New Roman" w:cs="Times New Roman"/>
                <w:b/>
                <w:color w:val="141823"/>
                <w:sz w:val="24"/>
                <w:szCs w:val="24"/>
              </w:rPr>
              <w:t>- due to loss of semen she behave like cruel and angry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Due </w:t>
            </w:r>
            <w:r w:rsidR="003113C3" w:rsidRPr="00FD168F">
              <w:rPr>
                <w:rFonts w:ascii="Times New Roman" w:eastAsia="Times New Roman" w:hAnsi="Times New Roman" w:cs="Times New Roman"/>
                <w:b/>
                <w:color w:val="141823"/>
                <w:sz w:val="24"/>
                <w:szCs w:val="24"/>
              </w:rPr>
              <w:t>to too much loss of semen binding between them will break,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 </w:t>
            </w:r>
            <w:r w:rsidR="003113C3" w:rsidRPr="00FD168F">
              <w:rPr>
                <w:rFonts w:ascii="Times New Roman" w:eastAsia="Times New Roman" w:hAnsi="Times New Roman" w:cs="Times New Roman"/>
                <w:b/>
                <w:color w:val="141823"/>
                <w:sz w:val="24"/>
                <w:szCs w:val="24"/>
              </w:rPr>
              <w:t>save semen, lead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Children's </w:t>
            </w:r>
            <w:r w:rsidR="003113C3" w:rsidRPr="00FD168F">
              <w:rPr>
                <w:rFonts w:ascii="Times New Roman" w:eastAsia="Times New Roman" w:hAnsi="Times New Roman" w:cs="Times New Roman"/>
                <w:b/>
                <w:color w:val="141823"/>
                <w:sz w:val="24"/>
                <w:szCs w:val="24"/>
              </w:rPr>
              <w:t>will spoil by the activities which are responsible for semen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Such  </w:t>
            </w:r>
            <w:r w:rsidR="003113C3" w:rsidRPr="00FD168F">
              <w:rPr>
                <w:rFonts w:ascii="Times New Roman" w:eastAsia="Times New Roman" w:hAnsi="Times New Roman" w:cs="Times New Roman"/>
                <w:b/>
                <w:color w:val="141823"/>
                <w:sz w:val="24"/>
                <w:szCs w:val="24"/>
              </w:rPr>
              <w:t>activities keep away from child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Save </w:t>
            </w:r>
            <w:r w:rsidR="003113C3" w:rsidRPr="00FD168F">
              <w:rPr>
                <w:rFonts w:ascii="Times New Roman" w:eastAsia="Times New Roman" w:hAnsi="Times New Roman" w:cs="Times New Roman"/>
                <w:b/>
                <w:color w:val="141823"/>
                <w:sz w:val="24"/>
                <w:szCs w:val="24"/>
              </w:rPr>
              <w:t>child save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save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Too </w:t>
            </w:r>
            <w:r w:rsidR="003113C3" w:rsidRPr="00FD168F">
              <w:rPr>
                <w:rFonts w:ascii="Times New Roman" w:eastAsia="Times New Roman" w:hAnsi="Times New Roman" w:cs="Times New Roman"/>
                <w:b/>
                <w:color w:val="141823"/>
                <w:sz w:val="24"/>
                <w:szCs w:val="24"/>
              </w:rPr>
              <w:t>much loss of semen indicates your body abnormal growth.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your body is not shining it indicates that you are loosing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body power, stamina,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our energy.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Semeen </w:t>
            </w:r>
            <w:r w:rsidR="003113C3" w:rsidRPr="00FD168F">
              <w:rPr>
                <w:rFonts w:ascii="Times New Roman" w:eastAsia="Times New Roman" w:hAnsi="Times New Roman" w:cs="Times New Roman"/>
                <w:b/>
                <w:color w:val="141823"/>
                <w:sz w:val="24"/>
                <w:szCs w:val="24"/>
              </w:rPr>
              <w:t>is memory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courage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mental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auuishya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arogya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 </w:t>
            </w:r>
            <w:r w:rsidR="003113C3" w:rsidRPr="00FD168F">
              <w:rPr>
                <w:rFonts w:ascii="Times New Roman" w:eastAsia="Times New Roman" w:hAnsi="Times New Roman" w:cs="Times New Roman"/>
                <w:b/>
                <w:color w:val="141823"/>
                <w:sz w:val="24"/>
                <w:szCs w:val="24"/>
              </w:rPr>
              <w:t xml:space="preserve">save. </w:t>
            </w:r>
            <w:r w:rsidRPr="00FD168F">
              <w:rPr>
                <w:rFonts w:ascii="Times New Roman" w:eastAsia="Times New Roman" w:hAnsi="Times New Roman" w:cs="Times New Roman"/>
                <w:b/>
                <w:color w:val="141823"/>
                <w:sz w:val="24"/>
                <w:szCs w:val="24"/>
              </w:rPr>
              <w:t>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Face </w:t>
            </w:r>
            <w:r w:rsidR="003113C3" w:rsidRPr="00FD168F">
              <w:rPr>
                <w:rFonts w:ascii="Times New Roman" w:eastAsia="Times New Roman" w:hAnsi="Times New Roman" w:cs="Times New Roman"/>
                <w:b/>
                <w:color w:val="141823"/>
                <w:sz w:val="24"/>
                <w:szCs w:val="24"/>
              </w:rPr>
              <w:t>is the index of mind,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Sunken </w:t>
            </w:r>
            <w:r w:rsidR="003113C3" w:rsidRPr="00FD168F">
              <w:rPr>
                <w:rFonts w:ascii="Times New Roman" w:eastAsia="Times New Roman" w:hAnsi="Times New Roman" w:cs="Times New Roman"/>
                <w:b/>
                <w:color w:val="141823"/>
                <w:sz w:val="24"/>
                <w:szCs w:val="24"/>
              </w:rPr>
              <w:t>eye indicates too much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Sunken </w:t>
            </w:r>
            <w:r w:rsidR="003113C3" w:rsidRPr="00FD168F">
              <w:rPr>
                <w:rFonts w:ascii="Times New Roman" w:eastAsia="Times New Roman" w:hAnsi="Times New Roman" w:cs="Times New Roman"/>
                <w:b/>
                <w:color w:val="141823"/>
                <w:sz w:val="24"/>
                <w:szCs w:val="24"/>
              </w:rPr>
              <w:t>chin and cheek indicate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Black </w:t>
            </w:r>
            <w:r w:rsidR="003113C3" w:rsidRPr="00FD168F">
              <w:rPr>
                <w:rFonts w:ascii="Times New Roman" w:eastAsia="Times New Roman" w:hAnsi="Times New Roman" w:cs="Times New Roman"/>
                <w:b/>
                <w:color w:val="141823"/>
                <w:sz w:val="24"/>
                <w:szCs w:val="24"/>
              </w:rPr>
              <w:t>colour on face indicates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 </w:t>
            </w:r>
            <w:r w:rsidR="003113C3" w:rsidRPr="00FD168F">
              <w:rPr>
                <w:rFonts w:ascii="Times New Roman" w:eastAsia="Times New Roman" w:hAnsi="Times New Roman" w:cs="Times New Roman"/>
                <w:b/>
                <w:color w:val="141823"/>
                <w:sz w:val="24"/>
                <w:szCs w:val="24"/>
              </w:rPr>
              <w:t>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a politician not save semen he is not a good politician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a teacher not save semen he is not a good teacher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give more importance to loose semen, you will not become rich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give more importance to loss of semen you do not like marriage.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Your </w:t>
            </w:r>
            <w:r w:rsidR="003113C3" w:rsidRPr="00FD168F">
              <w:rPr>
                <w:rFonts w:ascii="Times New Roman" w:eastAsia="Times New Roman" w:hAnsi="Times New Roman" w:cs="Times New Roman"/>
                <w:b/>
                <w:color w:val="141823"/>
                <w:sz w:val="24"/>
                <w:szCs w:val="24"/>
              </w:rPr>
              <w:t>character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Loss </w:t>
            </w:r>
            <w:r w:rsidR="003113C3" w:rsidRPr="00FD168F">
              <w:rPr>
                <w:rFonts w:ascii="Times New Roman" w:eastAsia="Times New Roman" w:hAnsi="Times New Roman" w:cs="Times New Roman"/>
                <w:b/>
                <w:color w:val="141823"/>
                <w:sz w:val="24"/>
                <w:szCs w:val="24"/>
              </w:rPr>
              <w:t>of semen - behave like rakshasa(devil)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 behave like devata( god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Good </w:t>
            </w:r>
            <w:r w:rsidR="003113C3" w:rsidRPr="00FD168F">
              <w:rPr>
                <w:rFonts w:ascii="Times New Roman" w:eastAsia="Times New Roman" w:hAnsi="Times New Roman" w:cs="Times New Roman"/>
                <w:b/>
                <w:color w:val="141823"/>
                <w:sz w:val="24"/>
                <w:szCs w:val="24"/>
              </w:rPr>
              <w:t>things can do only by storing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real and only one method to do social service is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Angry </w:t>
            </w:r>
            <w:r w:rsidR="003113C3" w:rsidRPr="00FD168F">
              <w:rPr>
                <w:rFonts w:ascii="Times New Roman" w:eastAsia="Times New Roman" w:hAnsi="Times New Roman" w:cs="Times New Roman"/>
                <w:b/>
                <w:color w:val="141823"/>
                <w:sz w:val="24"/>
                <w:szCs w:val="24"/>
              </w:rPr>
              <w:t>comes only due to loss of too much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Choice </w:t>
            </w:r>
            <w:r w:rsidR="003113C3" w:rsidRPr="00FD168F">
              <w:rPr>
                <w:rFonts w:ascii="Times New Roman" w:eastAsia="Times New Roman" w:hAnsi="Times New Roman" w:cs="Times New Roman"/>
                <w:b/>
                <w:color w:val="141823"/>
                <w:sz w:val="24"/>
                <w:szCs w:val="24"/>
              </w:rPr>
              <w:t>is yours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loss semen you behave like a cruel,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save semen you behave smooth.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and increase your memory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Concept </w:t>
            </w:r>
            <w:r w:rsidR="003113C3" w:rsidRPr="00FD168F">
              <w:rPr>
                <w:rFonts w:ascii="Times New Roman" w:eastAsia="Times New Roman" w:hAnsi="Times New Roman" w:cs="Times New Roman"/>
                <w:b/>
                <w:color w:val="141823"/>
                <w:sz w:val="24"/>
                <w:szCs w:val="24"/>
              </w:rPr>
              <w:t>of worship is  only to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Concept </w:t>
            </w:r>
            <w:r w:rsidR="003113C3" w:rsidRPr="00FD168F">
              <w:rPr>
                <w:rFonts w:ascii="Times New Roman" w:eastAsia="Times New Roman" w:hAnsi="Times New Roman" w:cs="Times New Roman"/>
                <w:b/>
                <w:color w:val="141823"/>
                <w:sz w:val="24"/>
                <w:szCs w:val="24"/>
              </w:rPr>
              <w:t>of temple is only to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Sampradaya</w:t>
            </w:r>
            <w:r w:rsidR="003113C3" w:rsidRPr="00FD168F">
              <w:rPr>
                <w:rFonts w:ascii="Times New Roman" w:eastAsia="Times New Roman" w:hAnsi="Times New Roman" w:cs="Times New Roman"/>
                <w:b/>
                <w:color w:val="141823"/>
                <w:sz w:val="24"/>
                <w:szCs w:val="24"/>
              </w:rPr>
              <w:t>, dharma, made only to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increases body height,semen develops bones,so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Sunken </w:t>
            </w:r>
            <w:r w:rsidR="003113C3" w:rsidRPr="00FD168F">
              <w:rPr>
                <w:rFonts w:ascii="Times New Roman" w:eastAsia="Times New Roman" w:hAnsi="Times New Roman" w:cs="Times New Roman"/>
                <w:b/>
                <w:color w:val="141823"/>
                <w:sz w:val="24"/>
                <w:szCs w:val="24"/>
              </w:rPr>
              <w:t>eye indicates too much loss of semen,start storing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remove fat in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Loss </w:t>
            </w:r>
            <w:r w:rsidR="003113C3" w:rsidRPr="00FD168F">
              <w:rPr>
                <w:rFonts w:ascii="Times New Roman" w:eastAsia="Times New Roman" w:hAnsi="Times New Roman" w:cs="Times New Roman"/>
                <w:b/>
                <w:color w:val="141823"/>
                <w:sz w:val="24"/>
                <w:szCs w:val="24"/>
              </w:rPr>
              <w:t>of semen increases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Burn </w:t>
            </w:r>
            <w:r w:rsidR="003113C3" w:rsidRPr="00FD168F">
              <w:rPr>
                <w:rFonts w:ascii="Times New Roman" w:eastAsia="Times New Roman" w:hAnsi="Times New Roman" w:cs="Times New Roman"/>
                <w:b/>
                <w:color w:val="292F33"/>
                <w:sz w:val="24"/>
                <w:szCs w:val="24"/>
              </w:rPr>
              <w:t xml:space="preserve">fat naturally by storing semen. </w:t>
            </w:r>
            <w:r w:rsidRPr="00FD168F">
              <w:rPr>
                <w:rFonts w:ascii="Times New Roman" w:eastAsia="Times New Roman" w:hAnsi="Times New Roman" w:cs="Times New Roman"/>
                <w:b/>
                <w:color w:val="292F33"/>
                <w:sz w:val="24"/>
                <w:szCs w:val="24"/>
              </w:rPr>
              <w:t xml:space="preserve">Semen </w:t>
            </w:r>
            <w:r w:rsidR="003113C3" w:rsidRPr="00FD168F">
              <w:rPr>
                <w:rFonts w:ascii="Times New Roman" w:eastAsia="Times New Roman" w:hAnsi="Times New Roman" w:cs="Times New Roman"/>
                <w:b/>
                <w:color w:val="292F33"/>
                <w:sz w:val="24"/>
                <w:szCs w:val="24"/>
              </w:rPr>
              <w:t xml:space="preserve">burns fat in our body. </w:t>
            </w:r>
            <w:r w:rsidRPr="00FD168F">
              <w:rPr>
                <w:rFonts w:ascii="Times New Roman" w:eastAsia="Times New Roman" w:hAnsi="Times New Roman" w:cs="Times New Roman"/>
                <w:b/>
                <w:color w:val="292F33"/>
                <w:sz w:val="24"/>
                <w:szCs w:val="24"/>
              </w:rPr>
              <w:t xml:space="preserve">Store </w:t>
            </w:r>
            <w:r w:rsidR="003113C3" w:rsidRPr="00FD168F">
              <w:rPr>
                <w:rFonts w:ascii="Times New Roman" w:eastAsia="Times New Roman" w:hAnsi="Times New Roman" w:cs="Times New Roman"/>
                <w:b/>
                <w:color w:val="292F33"/>
                <w:sz w:val="24"/>
                <w:szCs w:val="24"/>
              </w:rPr>
              <w:t>semen,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All </w:t>
            </w:r>
            <w:r w:rsidR="003113C3" w:rsidRPr="00FD168F">
              <w:rPr>
                <w:rFonts w:ascii="Times New Roman" w:eastAsia="Times New Roman" w:hAnsi="Times New Roman" w:cs="Times New Roman"/>
                <w:b/>
                <w:color w:val="141823"/>
                <w:sz w:val="24"/>
                <w:szCs w:val="24"/>
              </w:rPr>
              <w:t>types of disease comes only by loss of semen,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99% of people do not know the value of semen, dare is required to say the word semen, one who say the word semen, he is a good nature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if you loss semen you eat more food, if you save semen you eat less food, so solve india's food problem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reason for semen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1) sex audit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2) alcohol adit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3) tobacco adit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4) bad food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Semen </w:t>
            </w:r>
            <w:r w:rsidR="003113C3" w:rsidRPr="00FD168F">
              <w:rPr>
                <w:rFonts w:ascii="Times New Roman" w:eastAsia="Times New Roman" w:hAnsi="Times New Roman" w:cs="Times New Roman"/>
                <w:b/>
                <w:color w:val="141823"/>
                <w:sz w:val="24"/>
                <w:szCs w:val="24"/>
              </w:rPr>
              <w:t>is food for brain,if you loose semen you loose your brain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Gastric </w:t>
            </w:r>
            <w:r w:rsidR="003113C3" w:rsidRPr="00FD168F">
              <w:rPr>
                <w:rFonts w:ascii="Times New Roman" w:eastAsia="Times New Roman" w:hAnsi="Times New Roman" w:cs="Times New Roman"/>
                <w:b/>
                <w:color w:val="141823"/>
                <w:sz w:val="24"/>
                <w:szCs w:val="24"/>
              </w:rPr>
              <w:t>comes only by loss of semen, so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Basic </w:t>
            </w:r>
            <w:r w:rsidR="003113C3" w:rsidRPr="00FD168F">
              <w:rPr>
                <w:rFonts w:ascii="Times New Roman" w:eastAsia="Times New Roman" w:hAnsi="Times New Roman" w:cs="Times New Roman"/>
                <w:b/>
                <w:color w:val="666666"/>
                <w:sz w:val="24"/>
                <w:szCs w:val="24"/>
              </w:rPr>
              <w:t>problem of india is poverty.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By </w:t>
            </w:r>
            <w:r w:rsidR="003113C3" w:rsidRPr="00FD168F">
              <w:rPr>
                <w:rFonts w:ascii="Times New Roman" w:eastAsia="Times New Roman" w:hAnsi="Times New Roman" w:cs="Times New Roman"/>
                <w:b/>
                <w:color w:val="666666"/>
                <w:sz w:val="24"/>
                <w:szCs w:val="24"/>
              </w:rPr>
              <w:t>implementing s-formula throughout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India </w:t>
            </w:r>
            <w:r w:rsidR="003113C3" w:rsidRPr="00FD168F">
              <w:rPr>
                <w:rFonts w:ascii="Times New Roman" w:eastAsia="Times New Roman" w:hAnsi="Times New Roman" w:cs="Times New Roman"/>
                <w:b/>
                <w:color w:val="666666"/>
                <w:sz w:val="24"/>
                <w:szCs w:val="24"/>
              </w:rPr>
              <w:t>will be free from poverty.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Poverty </w:t>
            </w:r>
            <w:r w:rsidR="003113C3" w:rsidRPr="00FD168F">
              <w:rPr>
                <w:rFonts w:ascii="Times New Roman" w:eastAsia="Times New Roman" w:hAnsi="Times New Roman" w:cs="Times New Roman"/>
                <w:b/>
                <w:color w:val="666666"/>
                <w:sz w:val="24"/>
                <w:szCs w:val="24"/>
              </w:rPr>
              <w:t>comes from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Save </w:t>
            </w:r>
            <w:r w:rsidR="003113C3" w:rsidRPr="00FD168F">
              <w:rPr>
                <w:rFonts w:ascii="Times New Roman" w:eastAsia="Times New Roman" w:hAnsi="Times New Roman" w:cs="Times New Roman"/>
                <w:b/>
                <w:color w:val="666666"/>
                <w:sz w:val="24"/>
                <w:szCs w:val="24"/>
              </w:rPr>
              <w:t>semen-save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 xml:space="preserve">Use </w:t>
            </w:r>
            <w:r w:rsidR="003113C3" w:rsidRPr="00FD168F">
              <w:rPr>
                <w:rFonts w:ascii="Times New Roman" w:eastAsia="Times New Roman" w:hAnsi="Times New Roman" w:cs="Times New Roman"/>
                <w:b/>
                <w:color w:val="666666"/>
                <w:sz w:val="24"/>
                <w:szCs w:val="24"/>
              </w:rPr>
              <w:t>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implement s-formula throughout india, india will become 100% free from corruption.s-formula is like a rama bana for destroying corruption.save semen-save country.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Basic </w:t>
            </w:r>
            <w:r w:rsidR="003113C3" w:rsidRPr="00FD168F">
              <w:rPr>
                <w:rFonts w:ascii="Times New Roman" w:eastAsia="Times New Roman" w:hAnsi="Times New Roman" w:cs="Times New Roman"/>
                <w:b/>
                <w:color w:val="141823"/>
                <w:sz w:val="24"/>
                <w:szCs w:val="24"/>
              </w:rPr>
              <w:t>problem of india is poverty.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By </w:t>
            </w:r>
            <w:r w:rsidR="003113C3" w:rsidRPr="00FD168F">
              <w:rPr>
                <w:rFonts w:ascii="Times New Roman" w:eastAsia="Times New Roman" w:hAnsi="Times New Roman" w:cs="Times New Roman"/>
                <w:b/>
                <w:color w:val="141823"/>
                <w:sz w:val="24"/>
                <w:szCs w:val="24"/>
              </w:rPr>
              <w:t>implementing s-formula throughout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India </w:t>
            </w:r>
            <w:r w:rsidR="003113C3" w:rsidRPr="00FD168F">
              <w:rPr>
                <w:rFonts w:ascii="Times New Roman" w:eastAsia="Times New Roman" w:hAnsi="Times New Roman" w:cs="Times New Roman"/>
                <w:b/>
                <w:color w:val="141823"/>
                <w:sz w:val="24"/>
                <w:szCs w:val="24"/>
              </w:rPr>
              <w:t>will be free from poverty.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Poverty </w:t>
            </w:r>
            <w:r w:rsidR="003113C3" w:rsidRPr="00FD168F">
              <w:rPr>
                <w:rFonts w:ascii="Times New Roman" w:eastAsia="Times New Roman" w:hAnsi="Times New Roman" w:cs="Times New Roman"/>
                <w:b/>
                <w:color w:val="141823"/>
                <w:sz w:val="24"/>
                <w:szCs w:val="24"/>
              </w:rPr>
              <w:t>comes from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semen-save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Use </w:t>
            </w:r>
            <w:r w:rsidR="003113C3" w:rsidRPr="00FD168F">
              <w:rPr>
                <w:rFonts w:ascii="Times New Roman" w:eastAsia="Times New Roman" w:hAnsi="Times New Roman" w:cs="Times New Roman"/>
                <w:b/>
                <w:color w:val="141823"/>
                <w:sz w:val="24"/>
                <w:szCs w:val="24"/>
              </w:rPr>
              <w:t>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 xml:space="preserve">-formula is knowledge based training. </w:t>
            </w:r>
            <w:r w:rsidRPr="00FD168F">
              <w:rPr>
                <w:rFonts w:ascii="Times New Roman" w:eastAsia="Times New Roman" w:hAnsi="Times New Roman" w:cs="Times New Roman"/>
                <w:b/>
                <w:color w:val="141823"/>
                <w:sz w:val="24"/>
                <w:szCs w:val="24"/>
              </w:rPr>
              <w:t xml:space="preserve">It </w:t>
            </w:r>
            <w:r w:rsidR="003113C3" w:rsidRPr="00FD168F">
              <w:rPr>
                <w:rFonts w:ascii="Times New Roman" w:eastAsia="Times New Roman" w:hAnsi="Times New Roman" w:cs="Times New Roman"/>
                <w:b/>
                <w:color w:val="141823"/>
                <w:sz w:val="24"/>
                <w:szCs w:val="24"/>
              </w:rPr>
              <w:t xml:space="preserve">is a type of meditation.s-formula is a foundation for all life. </w:t>
            </w: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 xml:space="preserve">-formula is world dharma. </w:t>
            </w:r>
            <w:r w:rsidRPr="00FD168F">
              <w:rPr>
                <w:rFonts w:ascii="Times New Roman" w:eastAsia="Times New Roman" w:hAnsi="Times New Roman" w:cs="Times New Roman"/>
                <w:b/>
                <w:color w:val="141823"/>
                <w:sz w:val="24"/>
                <w:szCs w:val="24"/>
              </w:rPr>
              <w:t xml:space="preserve">God </w:t>
            </w:r>
            <w:r w:rsidR="003113C3" w:rsidRPr="00FD168F">
              <w:rPr>
                <w:rFonts w:ascii="Times New Roman" w:eastAsia="Times New Roman" w:hAnsi="Times New Roman" w:cs="Times New Roman"/>
                <w:b/>
                <w:color w:val="141823"/>
                <w:sz w:val="24"/>
                <w:szCs w:val="24"/>
              </w:rPr>
              <w:t>only now following s-formula, let every one start following s-formula.s-formula is basic for all.s-formula means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entertain the activities which are responsible for loss of semen,save semen &amp; save country.if semen loss everything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Improv</w:t>
            </w:r>
            <w:r w:rsidR="003113C3" w:rsidRPr="00FD168F">
              <w:rPr>
                <w:rFonts w:ascii="Times New Roman" w:eastAsia="Times New Roman" w:hAnsi="Times New Roman" w:cs="Times New Roman"/>
                <w:b/>
                <w:color w:val="141823"/>
                <w:sz w:val="24"/>
                <w:szCs w:val="24"/>
              </w:rPr>
              <w:t>e your memory power by using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Improve </w:t>
            </w:r>
            <w:r w:rsidR="003113C3" w:rsidRPr="00FD168F">
              <w:rPr>
                <w:rFonts w:ascii="Times New Roman" w:eastAsia="Times New Roman" w:hAnsi="Times New Roman" w:cs="Times New Roman"/>
                <w:b/>
                <w:color w:val="141823"/>
                <w:sz w:val="24"/>
                <w:szCs w:val="24"/>
              </w:rPr>
              <w:t>your health by using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By </w:t>
            </w:r>
            <w:r w:rsidR="003113C3" w:rsidRPr="00FD168F">
              <w:rPr>
                <w:rFonts w:ascii="Times New Roman" w:eastAsia="Times New Roman" w:hAnsi="Times New Roman" w:cs="Times New Roman"/>
                <w:b/>
                <w:color w:val="141823"/>
                <w:sz w:val="24"/>
                <w:szCs w:val="24"/>
              </w:rPr>
              <w:t>implementing s-formula, we can avoid 100% corruption in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We </w:t>
            </w:r>
            <w:r w:rsidR="003113C3" w:rsidRPr="00FD168F">
              <w:rPr>
                <w:rFonts w:ascii="Times New Roman" w:eastAsia="Times New Roman" w:hAnsi="Times New Roman" w:cs="Times New Roman"/>
                <w:b/>
                <w:color w:val="141823"/>
                <w:sz w:val="24"/>
                <w:szCs w:val="24"/>
              </w:rPr>
              <w:t>can improve our indian economy by implementing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India </w:t>
            </w:r>
            <w:r w:rsidR="003113C3" w:rsidRPr="00FD168F">
              <w:rPr>
                <w:rFonts w:ascii="Times New Roman" w:eastAsia="Times New Roman" w:hAnsi="Times New Roman" w:cs="Times New Roman"/>
                <w:b/>
                <w:color w:val="141823"/>
                <w:sz w:val="24"/>
                <w:szCs w:val="24"/>
              </w:rPr>
              <w:t>will become strong country if every one use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According </w:t>
            </w:r>
            <w:r w:rsidR="003113C3" w:rsidRPr="00FD168F">
              <w:rPr>
                <w:rFonts w:ascii="Times New Roman" w:eastAsia="Times New Roman" w:hAnsi="Times New Roman" w:cs="Times New Roman"/>
                <w:b/>
                <w:color w:val="141823"/>
                <w:sz w:val="24"/>
                <w:szCs w:val="24"/>
              </w:rPr>
              <w:t xml:space="preserve">to our investigation next after 500 years height of human beings will be less than one foot. </w:t>
            </w:r>
            <w:r w:rsidRPr="00FD168F">
              <w:rPr>
                <w:rFonts w:ascii="Times New Roman" w:eastAsia="Times New Roman" w:hAnsi="Times New Roman" w:cs="Times New Roman"/>
                <w:b/>
                <w:color w:val="141823"/>
                <w:sz w:val="24"/>
                <w:szCs w:val="24"/>
              </w:rPr>
              <w:t xml:space="preserve">To </w:t>
            </w:r>
            <w:r w:rsidR="003113C3" w:rsidRPr="00FD168F">
              <w:rPr>
                <w:rFonts w:ascii="Times New Roman" w:eastAsia="Times New Roman" w:hAnsi="Times New Roman" w:cs="Times New Roman"/>
                <w:b/>
                <w:color w:val="141823"/>
                <w:sz w:val="24"/>
                <w:szCs w:val="24"/>
              </w:rPr>
              <w:t>avoid this use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 xml:space="preserve">want to become india 100% free from diabetics&amp;bp, then implement </w:t>
            </w:r>
            <w:r w:rsidR="003113C3" w:rsidRPr="00FD168F">
              <w:rPr>
                <w:rFonts w:ascii="Times New Roman" w:eastAsia="Times New Roman" w:hAnsi="Times New Roman" w:cs="Times New Roman"/>
                <w:b/>
                <w:color w:val="141823"/>
                <w:sz w:val="24"/>
                <w:szCs w:val="24"/>
              </w:rPr>
              <w:lastRenderedPageBreak/>
              <w:t xml:space="preserve">s-formula in your life. </w:t>
            </w: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-formula is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All </w:t>
            </w:r>
            <w:r w:rsidR="003113C3" w:rsidRPr="00FD168F">
              <w:rPr>
                <w:rFonts w:ascii="Times New Roman" w:eastAsia="Times New Roman" w:hAnsi="Times New Roman" w:cs="Times New Roman"/>
                <w:b/>
                <w:color w:val="141823"/>
                <w:sz w:val="24"/>
                <w:szCs w:val="24"/>
              </w:rPr>
              <w:t>the problems externally and internally if you are facing it is due to only one reason, that is loss of semen, save semen save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Too </w:t>
            </w:r>
            <w:r w:rsidR="003113C3" w:rsidRPr="00FD168F">
              <w:rPr>
                <w:rFonts w:ascii="Times New Roman" w:eastAsia="Times New Roman" w:hAnsi="Times New Roman" w:cs="Times New Roman"/>
                <w:b/>
                <w:color w:val="141823"/>
                <w:sz w:val="24"/>
                <w:szCs w:val="24"/>
              </w:rPr>
              <w:t>much loss of semen causes your body weak,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you will become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Too </w:t>
            </w:r>
            <w:r w:rsidR="003113C3" w:rsidRPr="00FD168F">
              <w:rPr>
                <w:rFonts w:ascii="Times New Roman" w:eastAsia="Times New Roman" w:hAnsi="Times New Roman" w:cs="Times New Roman"/>
                <w:b/>
                <w:color w:val="141823"/>
                <w:sz w:val="24"/>
                <w:szCs w:val="24"/>
              </w:rPr>
              <w:t>much loss of semen causes your body delicate &amp; weak.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will become nervous, lazy.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your body will become strong, you will be very active.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 xml:space="preserve">semen you will become strong. </w:t>
            </w: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loose semen you will become physically weak, if you loose semen, you will become mentally weak.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Manasu </w:t>
            </w:r>
            <w:r w:rsidR="003113C3" w:rsidRPr="00FD168F">
              <w:rPr>
                <w:rFonts w:ascii="Times New Roman" w:eastAsia="Times New Roman" w:hAnsi="Times New Roman" w:cs="Times New Roman"/>
                <w:b/>
                <w:color w:val="141823"/>
                <w:sz w:val="24"/>
                <w:szCs w:val="24"/>
              </w:rPr>
              <w:t>- mental power is located at the tip of your sexual organ.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loose semen, you will loose all your health and wealth.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loose your semen you may die at any time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Girls </w:t>
            </w:r>
            <w:r w:rsidR="003113C3" w:rsidRPr="00FD168F">
              <w:rPr>
                <w:rFonts w:ascii="Times New Roman" w:eastAsia="Times New Roman" w:hAnsi="Times New Roman" w:cs="Times New Roman"/>
                <w:b/>
                <w:color w:val="141823"/>
                <w:sz w:val="24"/>
                <w:szCs w:val="24"/>
              </w:rPr>
              <w:t>be careful, do not go for love marriage, register marriage, don’t agree marrage yourself without parents, why the reason 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After </w:t>
            </w:r>
            <w:r w:rsidR="003113C3" w:rsidRPr="00FD168F">
              <w:rPr>
                <w:rFonts w:ascii="Times New Roman" w:eastAsia="Times New Roman" w:hAnsi="Times New Roman" w:cs="Times New Roman"/>
                <w:b/>
                <w:color w:val="141823"/>
                <w:sz w:val="24"/>
                <w:szCs w:val="24"/>
              </w:rPr>
              <w:t xml:space="preserve">marrage male looses semen, female also looses semen, after losing semen they lose interest one another,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Male </w:t>
            </w:r>
            <w:r w:rsidR="003113C3" w:rsidRPr="00FD168F">
              <w:rPr>
                <w:rFonts w:ascii="Times New Roman" w:eastAsia="Times New Roman" w:hAnsi="Times New Roman" w:cs="Times New Roman"/>
                <w:b/>
                <w:color w:val="141823"/>
                <w:sz w:val="24"/>
                <w:szCs w:val="24"/>
              </w:rPr>
              <w:t>hate female, female hate male, relationship will become danger.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 </w:t>
            </w:r>
            <w:r w:rsidR="003113C3" w:rsidRPr="00FD168F">
              <w:rPr>
                <w:rFonts w:ascii="Times New Roman" w:eastAsia="Times New Roman" w:hAnsi="Times New Roman" w:cs="Times New Roman"/>
                <w:b/>
                <w:color w:val="141823"/>
                <w:sz w:val="24"/>
                <w:szCs w:val="24"/>
              </w:rPr>
              <w:t>traditional marriage(old method) is helps in this situation.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Lot </w:t>
            </w:r>
            <w:r w:rsidR="003113C3" w:rsidRPr="00FD168F">
              <w:rPr>
                <w:rFonts w:ascii="Times New Roman" w:eastAsia="Times New Roman" w:hAnsi="Times New Roman" w:cs="Times New Roman"/>
                <w:b/>
                <w:color w:val="141823"/>
                <w:sz w:val="24"/>
                <w:szCs w:val="24"/>
              </w:rPr>
              <w:t>of people blessed will protect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Marriage </w:t>
            </w:r>
            <w:r w:rsidR="003113C3" w:rsidRPr="00FD168F">
              <w:rPr>
                <w:rFonts w:ascii="Times New Roman" w:eastAsia="Times New Roman" w:hAnsi="Times New Roman" w:cs="Times New Roman"/>
                <w:b/>
                <w:color w:val="141823"/>
                <w:sz w:val="24"/>
                <w:szCs w:val="24"/>
              </w:rPr>
              <w:t>is not your choice, it is parents choice, please respect old marriage method, traditional method.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Traditional </w:t>
            </w:r>
            <w:r w:rsidR="003113C3" w:rsidRPr="00FD168F">
              <w:rPr>
                <w:rFonts w:ascii="Times New Roman" w:eastAsia="Times New Roman" w:hAnsi="Times New Roman" w:cs="Times New Roman"/>
                <w:b/>
                <w:color w:val="141823"/>
                <w:sz w:val="24"/>
                <w:szCs w:val="24"/>
              </w:rPr>
              <w:t>method is made to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Protect </w:t>
            </w:r>
            <w:r w:rsidR="003113C3" w:rsidRPr="00FD168F">
              <w:rPr>
                <w:rFonts w:ascii="Times New Roman" w:eastAsia="Times New Roman" w:hAnsi="Times New Roman" w:cs="Times New Roman"/>
                <w:b/>
                <w:color w:val="141823"/>
                <w:sz w:val="24"/>
                <w:szCs w:val="24"/>
              </w:rPr>
              <w:t>children’s from the activities which causes lose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Children’s </w:t>
            </w:r>
            <w:r w:rsidR="003113C3" w:rsidRPr="00FD168F">
              <w:rPr>
                <w:rFonts w:ascii="Times New Roman" w:eastAsia="Times New Roman" w:hAnsi="Times New Roman" w:cs="Times New Roman"/>
                <w:b/>
                <w:color w:val="141823"/>
                <w:sz w:val="24"/>
                <w:szCs w:val="24"/>
              </w:rPr>
              <w:t>are future citizens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Children </w:t>
            </w:r>
            <w:r w:rsidR="003113C3" w:rsidRPr="00FD168F">
              <w:rPr>
                <w:rFonts w:ascii="Times New Roman" w:eastAsia="Times New Roman" w:hAnsi="Times New Roman" w:cs="Times New Roman"/>
                <w:b/>
                <w:color w:val="141823"/>
                <w:sz w:val="24"/>
                <w:szCs w:val="24"/>
              </w:rPr>
              <w:t>when they become young &amp; youth stage , keep away from all the activities which causes semen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spoil your youth by losing your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required to survive your old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Do </w:t>
            </w:r>
            <w:r w:rsidR="003113C3" w:rsidRPr="00FD168F">
              <w:rPr>
                <w:rFonts w:ascii="Times New Roman" w:eastAsia="Times New Roman" w:hAnsi="Times New Roman" w:cs="Times New Roman"/>
                <w:b/>
                <w:color w:val="141823"/>
                <w:sz w:val="24"/>
                <w:szCs w:val="24"/>
              </w:rPr>
              <w:t>not spoil your youth by doing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and enjoy your youth.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Child </w:t>
            </w:r>
            <w:r w:rsidR="003113C3" w:rsidRPr="00FD168F">
              <w:rPr>
                <w:rFonts w:ascii="Times New Roman" w:eastAsia="Times New Roman" w:hAnsi="Times New Roman" w:cs="Times New Roman"/>
                <w:b/>
                <w:color w:val="141823"/>
                <w:sz w:val="24"/>
                <w:szCs w:val="24"/>
              </w:rPr>
              <w:t>hood is a step for youth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Youth </w:t>
            </w:r>
            <w:r w:rsidR="003113C3" w:rsidRPr="00FD168F">
              <w:rPr>
                <w:rFonts w:ascii="Times New Roman" w:eastAsia="Times New Roman" w:hAnsi="Times New Roman" w:cs="Times New Roman"/>
                <w:b/>
                <w:color w:val="141823"/>
                <w:sz w:val="24"/>
                <w:szCs w:val="24"/>
              </w:rPr>
              <w:t>is a step for middle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Middle </w:t>
            </w:r>
            <w:r w:rsidR="003113C3" w:rsidRPr="00FD168F">
              <w:rPr>
                <w:rFonts w:ascii="Times New Roman" w:eastAsia="Times New Roman" w:hAnsi="Times New Roman" w:cs="Times New Roman"/>
                <w:b/>
                <w:color w:val="141823"/>
                <w:sz w:val="24"/>
                <w:szCs w:val="24"/>
              </w:rPr>
              <w:t>age is a step for old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Achievement </w:t>
            </w:r>
            <w:r w:rsidR="003113C3" w:rsidRPr="00FD168F">
              <w:rPr>
                <w:rFonts w:ascii="Times New Roman" w:eastAsia="Times New Roman" w:hAnsi="Times New Roman" w:cs="Times New Roman"/>
                <w:b/>
                <w:color w:val="141823"/>
                <w:sz w:val="24"/>
                <w:szCs w:val="24"/>
              </w:rPr>
              <w:t>in child hood helps you in youth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Achievement </w:t>
            </w:r>
            <w:r w:rsidR="003113C3" w:rsidRPr="00FD168F">
              <w:rPr>
                <w:rFonts w:ascii="Times New Roman" w:eastAsia="Times New Roman" w:hAnsi="Times New Roman" w:cs="Times New Roman"/>
                <w:b/>
                <w:color w:val="141823"/>
                <w:sz w:val="24"/>
                <w:szCs w:val="24"/>
              </w:rPr>
              <w:t>in youth stage helps you in middle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Achievement </w:t>
            </w:r>
            <w:r w:rsidR="003113C3" w:rsidRPr="00FD168F">
              <w:rPr>
                <w:rFonts w:ascii="Times New Roman" w:eastAsia="Times New Roman" w:hAnsi="Times New Roman" w:cs="Times New Roman"/>
                <w:b/>
                <w:color w:val="141823"/>
                <w:sz w:val="24"/>
                <w:szCs w:val="24"/>
              </w:rPr>
              <w:t>in middle age helps you in old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Good </w:t>
            </w:r>
            <w:r w:rsidR="003113C3" w:rsidRPr="00FD168F">
              <w:rPr>
                <w:rFonts w:ascii="Times New Roman" w:eastAsia="Times New Roman" w:hAnsi="Times New Roman" w:cs="Times New Roman"/>
                <w:b/>
                <w:color w:val="141823"/>
                <w:sz w:val="24"/>
                <w:szCs w:val="24"/>
              </w:rPr>
              <w:t>achievement good effect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Bad </w:t>
            </w:r>
            <w:r w:rsidR="003113C3" w:rsidRPr="00FD168F">
              <w:rPr>
                <w:rFonts w:ascii="Times New Roman" w:eastAsia="Times New Roman" w:hAnsi="Times New Roman" w:cs="Times New Roman"/>
                <w:b/>
                <w:color w:val="141823"/>
                <w:sz w:val="24"/>
                <w:szCs w:val="24"/>
              </w:rPr>
              <w:t>achievement bad effect.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Choice </w:t>
            </w:r>
            <w:r w:rsidR="003113C3" w:rsidRPr="00FD168F">
              <w:rPr>
                <w:rFonts w:ascii="Times New Roman" w:eastAsia="Times New Roman" w:hAnsi="Times New Roman" w:cs="Times New Roman"/>
                <w:b/>
                <w:color w:val="141823"/>
                <w:sz w:val="24"/>
                <w:szCs w:val="24"/>
              </w:rPr>
              <w:t>is yours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Youth </w:t>
            </w:r>
            <w:r w:rsidR="003113C3" w:rsidRPr="00FD168F">
              <w:rPr>
                <w:rFonts w:ascii="Times New Roman" w:eastAsia="Times New Roman" w:hAnsi="Times New Roman" w:cs="Times New Roman"/>
                <w:b/>
                <w:color w:val="141823"/>
                <w:sz w:val="24"/>
                <w:szCs w:val="24"/>
              </w:rPr>
              <w:t>life is depended on child hood.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children from all the activities which are responsible for semen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Middle </w:t>
            </w:r>
            <w:r w:rsidR="003113C3" w:rsidRPr="00FD168F">
              <w:rPr>
                <w:rFonts w:ascii="Times New Roman" w:eastAsia="Times New Roman" w:hAnsi="Times New Roman" w:cs="Times New Roman"/>
                <w:b/>
                <w:color w:val="141823"/>
                <w:sz w:val="24"/>
                <w:szCs w:val="24"/>
              </w:rPr>
              <w:t>age life is fully depended on youth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Keep </w:t>
            </w:r>
            <w:r w:rsidR="003113C3" w:rsidRPr="00FD168F">
              <w:rPr>
                <w:rFonts w:ascii="Times New Roman" w:eastAsia="Times New Roman" w:hAnsi="Times New Roman" w:cs="Times New Roman"/>
                <w:b/>
                <w:color w:val="141823"/>
                <w:sz w:val="24"/>
                <w:szCs w:val="24"/>
              </w:rPr>
              <w:t>away all the youths from the activities which are responsible for semen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All </w:t>
            </w:r>
            <w:r w:rsidR="003113C3" w:rsidRPr="00FD168F">
              <w:rPr>
                <w:rFonts w:ascii="Times New Roman" w:eastAsia="Times New Roman" w:hAnsi="Times New Roman" w:cs="Times New Roman"/>
                <w:b/>
                <w:color w:val="141823"/>
                <w:sz w:val="24"/>
                <w:szCs w:val="24"/>
              </w:rPr>
              <w:t>the mothers like their children’s to lead good life, happy life, but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 </w:t>
            </w:r>
            <w:r w:rsidR="003200D4" w:rsidRPr="00FD168F">
              <w:rPr>
                <w:rFonts w:ascii="Times New Roman" w:eastAsia="Times New Roman" w:hAnsi="Times New Roman" w:cs="Times New Roman"/>
                <w:b/>
                <w:color w:val="141823"/>
                <w:sz w:val="24"/>
                <w:szCs w:val="24"/>
              </w:rPr>
              <w:t xml:space="preserve">She </w:t>
            </w:r>
            <w:r w:rsidRPr="00FD168F">
              <w:rPr>
                <w:rFonts w:ascii="Times New Roman" w:eastAsia="Times New Roman" w:hAnsi="Times New Roman" w:cs="Times New Roman"/>
                <w:b/>
                <w:color w:val="141823"/>
                <w:sz w:val="24"/>
                <w:szCs w:val="24"/>
              </w:rPr>
              <w:t>will not teach their children’s value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Due </w:t>
            </w:r>
            <w:r w:rsidR="003113C3" w:rsidRPr="00FD168F">
              <w:rPr>
                <w:rFonts w:ascii="Times New Roman" w:eastAsia="Times New Roman" w:hAnsi="Times New Roman" w:cs="Times New Roman"/>
                <w:b/>
                <w:color w:val="141823"/>
                <w:sz w:val="24"/>
                <w:szCs w:val="24"/>
              </w:rPr>
              <w:t>to loss of semen her children’s not reach up to her expectation.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Children’s </w:t>
            </w:r>
            <w:r w:rsidR="003113C3" w:rsidRPr="00FD168F">
              <w:rPr>
                <w:rFonts w:ascii="Times New Roman" w:eastAsia="Times New Roman" w:hAnsi="Times New Roman" w:cs="Times New Roman"/>
                <w:b/>
                <w:color w:val="141823"/>
                <w:sz w:val="24"/>
                <w:szCs w:val="24"/>
              </w:rPr>
              <w:t>do not know the value of semen; they will lose energy by semen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No </w:t>
            </w:r>
            <w:r w:rsidR="003113C3" w:rsidRPr="00FD168F">
              <w:rPr>
                <w:rFonts w:ascii="Times New Roman" w:eastAsia="Times New Roman" w:hAnsi="Times New Roman" w:cs="Times New Roman"/>
                <w:b/>
                <w:color w:val="141823"/>
                <w:sz w:val="24"/>
                <w:szCs w:val="24"/>
              </w:rPr>
              <w:t>energy, no achievement, mother sad,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 </w:t>
            </w:r>
            <w:r w:rsidR="003113C3" w:rsidRPr="00FD168F">
              <w:rPr>
                <w:rFonts w:ascii="Times New Roman" w:eastAsia="Times New Roman" w:hAnsi="Times New Roman" w:cs="Times New Roman"/>
                <w:b/>
                <w:color w:val="141823"/>
                <w:sz w:val="24"/>
                <w:szCs w:val="24"/>
              </w:rPr>
              <w:t>save semen, use s-formula, you will get lot of energy, you will satisfy your mother expectation.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Medicines </w:t>
            </w:r>
            <w:r w:rsidR="003113C3" w:rsidRPr="00FD168F">
              <w:rPr>
                <w:rFonts w:ascii="Times New Roman" w:eastAsia="Times New Roman" w:hAnsi="Times New Roman" w:cs="Times New Roman"/>
                <w:b/>
                <w:color w:val="141823"/>
                <w:sz w:val="24"/>
                <w:szCs w:val="24"/>
              </w:rPr>
              <w:t>will not work if you lose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Medicineswill </w:t>
            </w:r>
            <w:r w:rsidR="003113C3" w:rsidRPr="00FD168F">
              <w:rPr>
                <w:rFonts w:ascii="Times New Roman" w:eastAsia="Times New Roman" w:hAnsi="Times New Roman" w:cs="Times New Roman"/>
                <w:b/>
                <w:color w:val="141823"/>
                <w:sz w:val="24"/>
                <w:szCs w:val="24"/>
              </w:rPr>
              <w:t>give good effect,one who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the real resistance of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 xml:space="preserve">increases your body resistance,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remove fat content in your body , fat formed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 no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Do </w:t>
            </w:r>
            <w:r w:rsidR="003113C3" w:rsidRPr="00FD168F">
              <w:rPr>
                <w:rFonts w:ascii="Times New Roman" w:eastAsia="Times New Roman" w:hAnsi="Times New Roman" w:cs="Times New Roman"/>
                <w:b/>
                <w:color w:val="141823"/>
                <w:sz w:val="24"/>
                <w:szCs w:val="24"/>
              </w:rPr>
              <w:t>not do any other method except this method.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burns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All</w:t>
            </w:r>
            <w:r w:rsidR="003113C3" w:rsidRPr="00FD168F">
              <w:rPr>
                <w:rFonts w:ascii="Times New Roman" w:eastAsia="Times New Roman" w:hAnsi="Times New Roman" w:cs="Times New Roman"/>
                <w:b/>
                <w:color w:val="141823"/>
                <w:sz w:val="24"/>
                <w:szCs w:val="24"/>
              </w:rPr>
              <w:t xml:space="preserve"> parents like their children to win in the game, but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Parents </w:t>
            </w:r>
            <w:r w:rsidR="003113C3" w:rsidRPr="00FD168F">
              <w:rPr>
                <w:rFonts w:ascii="Times New Roman" w:eastAsia="Times New Roman" w:hAnsi="Times New Roman" w:cs="Times New Roman"/>
                <w:b/>
                <w:color w:val="141823"/>
                <w:sz w:val="24"/>
                <w:szCs w:val="24"/>
              </w:rPr>
              <w:t>and teachers not teach the value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Children </w:t>
            </w:r>
            <w:r w:rsidR="003113C3" w:rsidRPr="00FD168F">
              <w:rPr>
                <w:rFonts w:ascii="Times New Roman" w:eastAsia="Times New Roman" w:hAnsi="Times New Roman" w:cs="Times New Roman"/>
                <w:b/>
                <w:color w:val="141823"/>
                <w:sz w:val="24"/>
                <w:szCs w:val="24"/>
              </w:rPr>
              <w:t>donot know the value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will not win in the game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 </w:t>
            </w:r>
            <w:r w:rsidR="003113C3" w:rsidRPr="00FD168F">
              <w:rPr>
                <w:rFonts w:ascii="Times New Roman" w:eastAsia="Times New Roman" w:hAnsi="Times New Roman" w:cs="Times New Roman"/>
                <w:b/>
                <w:color w:val="141823"/>
                <w:sz w:val="24"/>
                <w:szCs w:val="24"/>
              </w:rPr>
              <w:t>children disappoints their parents and teachers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-formula helps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 xml:space="preserve">semen, semen increases your power and energy, you will win in the game.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Due </w:t>
            </w:r>
            <w:r w:rsidR="003113C3" w:rsidRPr="00FD168F">
              <w:rPr>
                <w:rFonts w:ascii="Times New Roman" w:eastAsia="Times New Roman" w:hAnsi="Times New Roman" w:cs="Times New Roman"/>
                <w:b/>
                <w:color w:val="141823"/>
                <w:sz w:val="24"/>
                <w:szCs w:val="24"/>
              </w:rPr>
              <w:t>to continuous loss of semen your brain will become weak, dry, dull,abnormal, so do not waste the semen,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Due </w:t>
            </w:r>
            <w:r w:rsidR="003113C3" w:rsidRPr="00FD168F">
              <w:rPr>
                <w:rFonts w:ascii="Times New Roman" w:eastAsia="Times New Roman" w:hAnsi="Times New Roman" w:cs="Times New Roman"/>
                <w:b/>
                <w:bCs/>
                <w:color w:val="000000"/>
                <w:sz w:val="24"/>
                <w:szCs w:val="24"/>
              </w:rPr>
              <w:t>to continuous loss of semen, bones become weak, you will suffer bone related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So </w:t>
            </w:r>
            <w:r w:rsidR="003113C3" w:rsidRPr="00FD168F">
              <w:rPr>
                <w:rFonts w:ascii="Times New Roman" w:eastAsia="Times New Roman" w:hAnsi="Times New Roman" w:cs="Times New Roman"/>
                <w:b/>
                <w:bCs/>
                <w:color w:val="000000"/>
                <w:sz w:val="24"/>
                <w:szCs w:val="24"/>
              </w:rPr>
              <w:t>save semen, your bone will become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Due </w:t>
            </w:r>
            <w:r w:rsidR="003113C3" w:rsidRPr="00FD168F">
              <w:rPr>
                <w:rFonts w:ascii="Times New Roman" w:eastAsia="Times New Roman" w:hAnsi="Times New Roman" w:cs="Times New Roman"/>
                <w:b/>
                <w:color w:val="141823"/>
                <w:sz w:val="24"/>
                <w:szCs w:val="24"/>
              </w:rPr>
              <w:t xml:space="preserve">to continuous loss of semen your heart become weak, you will suffer heart related diseases. </w:t>
            </w: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your heart will become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Due </w:t>
            </w:r>
            <w:r w:rsidR="003113C3" w:rsidRPr="00FD168F">
              <w:rPr>
                <w:rFonts w:ascii="Times New Roman" w:eastAsia="Times New Roman" w:hAnsi="Times New Roman" w:cs="Times New Roman"/>
                <w:b/>
                <w:color w:val="141823"/>
                <w:sz w:val="24"/>
                <w:szCs w:val="24"/>
              </w:rPr>
              <w:t xml:space="preserve">to continuous loss of semen your kidney become weak, you will suffer kidney related diseases. </w:t>
            </w: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your kidney will become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Due </w:t>
            </w:r>
            <w:r w:rsidR="003113C3" w:rsidRPr="00FD168F">
              <w:rPr>
                <w:rFonts w:ascii="Times New Roman" w:eastAsia="Times New Roman" w:hAnsi="Times New Roman" w:cs="Times New Roman"/>
                <w:b/>
                <w:color w:val="141823"/>
                <w:sz w:val="24"/>
                <w:szCs w:val="24"/>
              </w:rPr>
              <w:t xml:space="preserve">to continuous loss of semen your eye become weak, you will suffer eye related diseases. </w:t>
            </w: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your eye will become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D</w:t>
            </w:r>
            <w:r w:rsidR="003113C3" w:rsidRPr="00FD168F">
              <w:rPr>
                <w:rFonts w:ascii="Times New Roman" w:eastAsia="Times New Roman" w:hAnsi="Times New Roman" w:cs="Times New Roman"/>
                <w:b/>
                <w:color w:val="141823"/>
                <w:sz w:val="24"/>
                <w:szCs w:val="24"/>
              </w:rPr>
              <w:t xml:space="preserve">ue to continuous loss of semen your ear become weak, you will suffer ear related diseases. </w:t>
            </w: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your ear will become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lost your body shining due to loss of semen,save semen your body will become shining.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loose your courage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Howmuch </w:t>
            </w:r>
            <w:r w:rsidR="003113C3" w:rsidRPr="00FD168F">
              <w:rPr>
                <w:rFonts w:ascii="Times New Roman" w:eastAsia="Times New Roman" w:hAnsi="Times New Roman" w:cs="Times New Roman"/>
                <w:b/>
                <w:color w:val="141823"/>
                <w:sz w:val="24"/>
                <w:szCs w:val="24"/>
              </w:rPr>
              <w:t>semen you loss, that much courage you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you will get more courage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loose your knowledge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Howmuch </w:t>
            </w:r>
            <w:r w:rsidR="003113C3" w:rsidRPr="00FD168F">
              <w:rPr>
                <w:rFonts w:ascii="Times New Roman" w:eastAsia="Times New Roman" w:hAnsi="Times New Roman" w:cs="Times New Roman"/>
                <w:b/>
                <w:color w:val="141823"/>
                <w:sz w:val="24"/>
                <w:szCs w:val="24"/>
              </w:rPr>
              <w:t>semen you loss, that much knowledge you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Save </w:t>
            </w:r>
            <w:r w:rsidR="003113C3" w:rsidRPr="00FD168F">
              <w:rPr>
                <w:rFonts w:ascii="Times New Roman" w:eastAsia="Times New Roman" w:hAnsi="Times New Roman" w:cs="Times New Roman"/>
                <w:b/>
                <w:color w:val="141823"/>
                <w:sz w:val="24"/>
                <w:szCs w:val="24"/>
              </w:rPr>
              <w:t>semen, you will get more knowledge.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Control </w:t>
            </w:r>
            <w:r w:rsidR="003113C3" w:rsidRPr="00FD168F">
              <w:rPr>
                <w:rFonts w:ascii="Times New Roman" w:eastAsia="Times New Roman" w:hAnsi="Times New Roman" w:cs="Times New Roman"/>
                <w:b/>
                <w:color w:val="141823"/>
                <w:sz w:val="24"/>
                <w:szCs w:val="24"/>
              </w:rPr>
              <w:t>of brain is done by semen in your body, do not loose semen, your brain will not be your control.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Loss </w:t>
            </w:r>
            <w:r w:rsidR="003113C3" w:rsidRPr="00FD168F">
              <w:rPr>
                <w:rFonts w:ascii="Times New Roman" w:eastAsia="Times New Roman" w:hAnsi="Times New Roman" w:cs="Times New Roman"/>
                <w:b/>
                <w:color w:val="141823"/>
                <w:sz w:val="24"/>
                <w:szCs w:val="24"/>
              </w:rPr>
              <w:t>of memory power is due to too much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Loss </w:t>
            </w:r>
            <w:r w:rsidR="003113C3" w:rsidRPr="00FD168F">
              <w:rPr>
                <w:rFonts w:ascii="Times New Roman" w:eastAsia="Times New Roman" w:hAnsi="Times New Roman" w:cs="Times New Roman"/>
                <w:b/>
                <w:color w:val="141823"/>
                <w:sz w:val="24"/>
                <w:szCs w:val="24"/>
              </w:rPr>
              <w:t>of body  power is due to too much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One </w:t>
            </w:r>
            <w:r w:rsidR="003113C3" w:rsidRPr="00FD168F">
              <w:rPr>
                <w:rFonts w:ascii="Times New Roman" w:eastAsia="Times New Roman" w:hAnsi="Times New Roman" w:cs="Times New Roman"/>
                <w:b/>
                <w:color w:val="141823"/>
                <w:sz w:val="24"/>
                <w:szCs w:val="24"/>
              </w:rPr>
              <w:t>who do too much loss of semen, he will become criminal.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 </w:t>
            </w:r>
            <w:r w:rsidR="003113C3" w:rsidRPr="00FD168F">
              <w:rPr>
                <w:rFonts w:ascii="Times New Roman" w:eastAsia="Times New Roman" w:hAnsi="Times New Roman" w:cs="Times New Roman"/>
                <w:b/>
                <w:color w:val="141823"/>
                <w:sz w:val="24"/>
                <w:szCs w:val="24"/>
              </w:rPr>
              <w:t>avoid criminals – save semen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Just </w:t>
            </w:r>
            <w:r w:rsidR="003113C3" w:rsidRPr="00FD168F">
              <w:rPr>
                <w:rFonts w:ascii="Times New Roman" w:eastAsia="Times New Roman" w:hAnsi="Times New Roman" w:cs="Times New Roman"/>
                <w:b/>
                <w:color w:val="141823"/>
                <w:sz w:val="24"/>
                <w:szCs w:val="24"/>
              </w:rPr>
              <w:t>like air in balloon, fill semen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 </w:t>
            </w:r>
            <w:r w:rsidR="003113C3" w:rsidRPr="00FD168F">
              <w:rPr>
                <w:rFonts w:ascii="Times New Roman" w:eastAsia="Times New Roman" w:hAnsi="Times New Roman" w:cs="Times New Roman"/>
                <w:b/>
                <w:color w:val="141823"/>
                <w:sz w:val="24"/>
                <w:szCs w:val="24"/>
              </w:rPr>
              <w:t>much semen you save that much your life increases.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21212"/>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Practice </w:t>
            </w:r>
            <w:r w:rsidR="003113C3" w:rsidRPr="00FD168F">
              <w:rPr>
                <w:rFonts w:ascii="Times New Roman" w:eastAsia="Times New Roman" w:hAnsi="Times New Roman" w:cs="Times New Roman"/>
                <w:b/>
                <w:color w:val="141823"/>
                <w:sz w:val="24"/>
                <w:szCs w:val="24"/>
              </w:rPr>
              <w:t>good habits, it will help to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Good </w:t>
            </w:r>
            <w:r w:rsidR="003113C3" w:rsidRPr="00FD168F">
              <w:rPr>
                <w:rFonts w:ascii="Times New Roman" w:eastAsia="Times New Roman" w:hAnsi="Times New Roman" w:cs="Times New Roman"/>
                <w:b/>
                <w:color w:val="141823"/>
                <w:sz w:val="24"/>
                <w:szCs w:val="24"/>
              </w:rPr>
              <w:t>child born – if you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Bad </w:t>
            </w:r>
            <w:r w:rsidR="003113C3" w:rsidRPr="00FD168F">
              <w:rPr>
                <w:rFonts w:ascii="Times New Roman" w:eastAsia="Times New Roman" w:hAnsi="Times New Roman" w:cs="Times New Roman"/>
                <w:b/>
                <w:color w:val="141823"/>
                <w:sz w:val="24"/>
                <w:szCs w:val="24"/>
              </w:rPr>
              <w:t>child will born – if you loss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Choice </w:t>
            </w:r>
            <w:r w:rsidR="003113C3" w:rsidRPr="00FD168F">
              <w:rPr>
                <w:rFonts w:ascii="Times New Roman" w:eastAsia="Times New Roman" w:hAnsi="Times New Roman" w:cs="Times New Roman"/>
                <w:b/>
                <w:color w:val="141823"/>
                <w:sz w:val="24"/>
                <w:szCs w:val="24"/>
              </w:rPr>
              <w:t>is yours.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spoil your child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Good </w:t>
            </w:r>
            <w:r w:rsidR="003113C3" w:rsidRPr="00FD168F">
              <w:rPr>
                <w:rFonts w:ascii="Times New Roman" w:eastAsia="Times New Roman" w:hAnsi="Times New Roman" w:cs="Times New Roman"/>
                <w:b/>
                <w:color w:val="141823"/>
                <w:sz w:val="24"/>
                <w:szCs w:val="24"/>
              </w:rPr>
              <w:t>child born – if you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Bad </w:t>
            </w:r>
            <w:r w:rsidR="003113C3" w:rsidRPr="00FD168F">
              <w:rPr>
                <w:rFonts w:ascii="Times New Roman" w:eastAsia="Times New Roman" w:hAnsi="Times New Roman" w:cs="Times New Roman"/>
                <w:b/>
                <w:color w:val="141823"/>
                <w:sz w:val="24"/>
                <w:szCs w:val="24"/>
              </w:rPr>
              <w:t>child will born – if you loss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Choice </w:t>
            </w:r>
            <w:r w:rsidR="003113C3" w:rsidRPr="00FD168F">
              <w:rPr>
                <w:rFonts w:ascii="Times New Roman" w:eastAsia="Times New Roman" w:hAnsi="Times New Roman" w:cs="Times New Roman"/>
                <w:b/>
                <w:color w:val="141823"/>
                <w:sz w:val="24"/>
                <w:szCs w:val="24"/>
              </w:rPr>
              <w:t>is yours.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21212"/>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strength and stamina of your child is depend upon your semen storage,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Store </w:t>
            </w:r>
            <w:r w:rsidR="003113C3" w:rsidRPr="00FD168F">
              <w:rPr>
                <w:rFonts w:ascii="Times New Roman" w:eastAsia="Times New Roman" w:hAnsi="Times New Roman" w:cs="Times New Roman"/>
                <w:b/>
                <w:color w:val="141823"/>
                <w:sz w:val="24"/>
                <w:szCs w:val="24"/>
              </w:rPr>
              <w:t>semen – your child will be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Loss </w:t>
            </w:r>
            <w:r w:rsidR="003113C3" w:rsidRPr="00FD168F">
              <w:rPr>
                <w:rFonts w:ascii="Times New Roman" w:eastAsia="Times New Roman" w:hAnsi="Times New Roman" w:cs="Times New Roman"/>
                <w:b/>
                <w:color w:val="141823"/>
                <w:sz w:val="24"/>
                <w:szCs w:val="24"/>
              </w:rPr>
              <w:t>semen – your child suffer lot of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give trouble to your child by losing your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21212"/>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Happiness </w:t>
            </w:r>
            <w:r w:rsidR="003113C3" w:rsidRPr="00FD168F">
              <w:rPr>
                <w:rFonts w:ascii="Times New Roman" w:eastAsia="Times New Roman" w:hAnsi="Times New Roman" w:cs="Times New Roman"/>
                <w:b/>
                <w:color w:val="141823"/>
                <w:sz w:val="24"/>
                <w:szCs w:val="24"/>
              </w:rPr>
              <w:t>in your old age is depended on your storage of semen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store more semen, in old age your health is very good.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More </w:t>
            </w:r>
            <w:r w:rsidR="003113C3" w:rsidRPr="00FD168F">
              <w:rPr>
                <w:rFonts w:ascii="Times New Roman" w:eastAsia="Times New Roman" w:hAnsi="Times New Roman" w:cs="Times New Roman"/>
                <w:b/>
                <w:color w:val="141823"/>
                <w:sz w:val="24"/>
                <w:szCs w:val="24"/>
              </w:rPr>
              <w:t>storage of semen in your life, gives more happiness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will survive our life in old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50 of our life body produce semen and store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Another </w:t>
            </w:r>
            <w:r w:rsidR="003113C3" w:rsidRPr="00FD168F">
              <w:rPr>
                <w:rFonts w:ascii="Times New Roman" w:eastAsia="Times New Roman" w:hAnsi="Times New Roman" w:cs="Times New Roman"/>
                <w:b/>
                <w:color w:val="141823"/>
                <w:sz w:val="24"/>
                <w:szCs w:val="24"/>
              </w:rPr>
              <w:t>50% of our life , utilise this stored semen and survive.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21212"/>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Tobacco </w:t>
            </w:r>
            <w:r w:rsidR="003113C3" w:rsidRPr="00FD168F">
              <w:rPr>
                <w:rFonts w:ascii="Times New Roman" w:eastAsia="Times New Roman" w:hAnsi="Times New Roman" w:cs="Times New Roman"/>
                <w:b/>
                <w:color w:val="141823"/>
                <w:sz w:val="24"/>
                <w:szCs w:val="24"/>
              </w:rPr>
              <w:t>kills semen, do not use tobacco,</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located through out the body in the form of blood.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Tobacco </w:t>
            </w:r>
            <w:r w:rsidR="003113C3" w:rsidRPr="00FD168F">
              <w:rPr>
                <w:rFonts w:ascii="Times New Roman" w:eastAsia="Times New Roman" w:hAnsi="Times New Roman" w:cs="Times New Roman"/>
                <w:b/>
                <w:color w:val="141823"/>
                <w:sz w:val="24"/>
                <w:szCs w:val="24"/>
              </w:rPr>
              <w:t>enters blood and kills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semen is lost, everything you lost.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21212"/>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Alcohol  </w:t>
            </w:r>
            <w:r w:rsidR="003113C3" w:rsidRPr="00FD168F">
              <w:rPr>
                <w:rFonts w:ascii="Times New Roman" w:eastAsia="Times New Roman" w:hAnsi="Times New Roman" w:cs="Times New Roman"/>
                <w:b/>
                <w:color w:val="141823"/>
                <w:sz w:val="24"/>
                <w:szCs w:val="24"/>
              </w:rPr>
              <w:t>kills semen, do not use alcohol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located through out the body in the form of blood.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Alcohol </w:t>
            </w:r>
            <w:r w:rsidR="003113C3" w:rsidRPr="00FD168F">
              <w:rPr>
                <w:rFonts w:ascii="Times New Roman" w:eastAsia="Times New Roman" w:hAnsi="Times New Roman" w:cs="Times New Roman"/>
                <w:b/>
                <w:color w:val="141823"/>
                <w:sz w:val="24"/>
                <w:szCs w:val="24"/>
              </w:rPr>
              <w:t>enters blood and kills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semen is lost, everything you lost.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21212"/>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Avoid </w:t>
            </w:r>
            <w:r w:rsidR="003113C3" w:rsidRPr="00FD168F">
              <w:rPr>
                <w:rFonts w:ascii="Times New Roman" w:eastAsia="Times New Roman" w:hAnsi="Times New Roman" w:cs="Times New Roman"/>
                <w:b/>
                <w:color w:val="141823"/>
                <w:sz w:val="24"/>
                <w:szCs w:val="24"/>
              </w:rPr>
              <w:t>sex thinking, sex  seeing, it will cause too much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located entire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required in old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semen is low, your body parts work abnormal.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the current for all the organs to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21212"/>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Lover </w:t>
            </w:r>
            <w:r w:rsidR="003113C3" w:rsidRPr="00FD168F">
              <w:rPr>
                <w:rFonts w:ascii="Times New Roman" w:eastAsia="Times New Roman" w:hAnsi="Times New Roman" w:cs="Times New Roman"/>
                <w:b/>
                <w:color w:val="141823"/>
                <w:sz w:val="24"/>
                <w:szCs w:val="24"/>
              </w:rPr>
              <w:t>means – no loss of semen – strong bonding.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Husbend </w:t>
            </w:r>
            <w:r w:rsidR="003113C3" w:rsidRPr="00FD168F">
              <w:rPr>
                <w:rFonts w:ascii="Times New Roman" w:eastAsia="Times New Roman" w:hAnsi="Times New Roman" w:cs="Times New Roman"/>
                <w:b/>
                <w:color w:val="141823"/>
                <w:sz w:val="24"/>
                <w:szCs w:val="24"/>
              </w:rPr>
              <w:t>means – loss of semen – weak bonding.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Love </w:t>
            </w:r>
            <w:r w:rsidR="003113C3" w:rsidRPr="00FD168F">
              <w:rPr>
                <w:rFonts w:ascii="Times New Roman" w:eastAsia="Times New Roman" w:hAnsi="Times New Roman" w:cs="Times New Roman"/>
                <w:b/>
                <w:color w:val="141823"/>
                <w:sz w:val="24"/>
                <w:szCs w:val="24"/>
              </w:rPr>
              <w:t>your wife – donot waste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 </w:t>
            </w:r>
            <w:r w:rsidR="003113C3" w:rsidRPr="00FD168F">
              <w:rPr>
                <w:rFonts w:ascii="Times New Roman" w:eastAsia="Times New Roman" w:hAnsi="Times New Roman" w:cs="Times New Roman"/>
                <w:b/>
                <w:color w:val="141823"/>
                <w:sz w:val="24"/>
                <w:szCs w:val="24"/>
              </w:rPr>
              <w:t>olden days-marrages depend upon strength of people.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Now </w:t>
            </w:r>
            <w:r w:rsidR="003113C3" w:rsidRPr="00FD168F">
              <w:rPr>
                <w:rFonts w:ascii="Times New Roman" w:eastAsia="Times New Roman" w:hAnsi="Times New Roman" w:cs="Times New Roman"/>
                <w:b/>
                <w:color w:val="141823"/>
                <w:sz w:val="24"/>
                <w:szCs w:val="24"/>
              </w:rPr>
              <w:t>a days – marrages depend on money.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For </w:t>
            </w:r>
            <w:r w:rsidR="003113C3" w:rsidRPr="00FD168F">
              <w:rPr>
                <w:rFonts w:ascii="Times New Roman" w:eastAsia="Times New Roman" w:hAnsi="Times New Roman" w:cs="Times New Roman"/>
                <w:b/>
                <w:color w:val="141823"/>
                <w:sz w:val="24"/>
                <w:szCs w:val="24"/>
              </w:rPr>
              <w:t>marrage strength is required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Strength </w:t>
            </w:r>
            <w:r w:rsidR="003113C3" w:rsidRPr="00FD168F">
              <w:rPr>
                <w:rFonts w:ascii="Times New Roman" w:eastAsia="Times New Roman" w:hAnsi="Times New Roman" w:cs="Times New Roman"/>
                <w:b/>
                <w:color w:val="141823"/>
                <w:sz w:val="24"/>
                <w:szCs w:val="24"/>
              </w:rPr>
              <w:t>comes only by storing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Give </w:t>
            </w:r>
            <w:r w:rsidR="003113C3" w:rsidRPr="00FD168F">
              <w:rPr>
                <w:rFonts w:ascii="Times New Roman" w:eastAsia="Times New Roman" w:hAnsi="Times New Roman" w:cs="Times New Roman"/>
                <w:b/>
                <w:color w:val="141823"/>
                <w:sz w:val="24"/>
                <w:szCs w:val="24"/>
              </w:rPr>
              <w:t>more important to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will become more important person in the society.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Knowingly </w:t>
            </w:r>
            <w:r w:rsidR="003113C3" w:rsidRPr="00FD168F">
              <w:rPr>
                <w:rFonts w:ascii="Times New Roman" w:eastAsia="Times New Roman" w:hAnsi="Times New Roman" w:cs="Times New Roman"/>
                <w:b/>
                <w:color w:val="141823"/>
                <w:sz w:val="24"/>
                <w:szCs w:val="24"/>
              </w:rPr>
              <w:t>or unknowingly some persons achieve good and become good position.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are doing good services.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do not have ideas about the people who is facing lot of problems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All </w:t>
            </w:r>
            <w:r w:rsidR="003113C3" w:rsidRPr="00FD168F">
              <w:rPr>
                <w:rFonts w:ascii="Times New Roman" w:eastAsia="Times New Roman" w:hAnsi="Times New Roman" w:cs="Times New Roman"/>
                <w:b/>
                <w:color w:val="141823"/>
                <w:sz w:val="24"/>
                <w:szCs w:val="24"/>
              </w:rPr>
              <w:t>the higher officers think that all are like 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But </w:t>
            </w:r>
            <w:r w:rsidR="003113C3" w:rsidRPr="00FD168F">
              <w:rPr>
                <w:rFonts w:ascii="Times New Roman" w:eastAsia="Times New Roman" w:hAnsi="Times New Roman" w:cs="Times New Roman"/>
                <w:b/>
                <w:color w:val="141823"/>
                <w:sz w:val="24"/>
                <w:szCs w:val="24"/>
              </w:rPr>
              <w:t xml:space="preserve">common people, poor people, due to too much loss of semen they are </w:t>
            </w:r>
            <w:r w:rsidR="003113C3" w:rsidRPr="00FD168F">
              <w:rPr>
                <w:rFonts w:ascii="Times New Roman" w:eastAsia="Times New Roman" w:hAnsi="Times New Roman" w:cs="Times New Roman"/>
                <w:b/>
                <w:color w:val="141823"/>
                <w:sz w:val="24"/>
                <w:szCs w:val="24"/>
              </w:rPr>
              <w:lastRenderedPageBreak/>
              <w:t>facing lot of trouble in our society.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If </w:t>
            </w:r>
            <w:r w:rsidR="003113C3" w:rsidRPr="00FD168F">
              <w:rPr>
                <w:rFonts w:ascii="Times New Roman" w:eastAsia="Times New Roman" w:hAnsi="Times New Roman" w:cs="Times New Roman"/>
                <w:b/>
                <w:color w:val="141823"/>
                <w:sz w:val="24"/>
                <w:szCs w:val="24"/>
              </w:rPr>
              <w:t>anybody like me , if says use s-formula, higher officer not understand me, common people do not believe me, what to do, how to solve this problem,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Peoples </w:t>
            </w:r>
            <w:r w:rsidR="003113C3" w:rsidRPr="00FD168F">
              <w:rPr>
                <w:rFonts w:ascii="Times New Roman" w:eastAsia="Times New Roman" w:hAnsi="Times New Roman" w:cs="Times New Roman"/>
                <w:b/>
                <w:color w:val="141823"/>
                <w:sz w:val="24"/>
                <w:szCs w:val="24"/>
              </w:rPr>
              <w:t>are become crueal, doing violence due to loss of semen,if they save semen, all are become good,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No </w:t>
            </w:r>
            <w:r w:rsidR="003113C3" w:rsidRPr="00FD168F">
              <w:rPr>
                <w:rFonts w:ascii="Times New Roman" w:eastAsia="Times New Roman" w:hAnsi="Times New Roman" w:cs="Times New Roman"/>
                <w:b/>
                <w:color w:val="141823"/>
                <w:sz w:val="24"/>
                <w:szCs w:val="24"/>
              </w:rPr>
              <w:t>body is there in our india to help person like 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 </w:t>
            </w:r>
            <w:r w:rsidR="003113C3" w:rsidRPr="00FD168F">
              <w:rPr>
                <w:rFonts w:ascii="Times New Roman" w:eastAsia="Times New Roman" w:hAnsi="Times New Roman" w:cs="Times New Roman"/>
                <w:b/>
                <w:color w:val="141823"/>
                <w:sz w:val="24"/>
                <w:szCs w:val="24"/>
              </w:rPr>
              <w:t>india will improve.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 </w:t>
            </w:r>
            <w:r w:rsidR="003113C3" w:rsidRPr="00FD168F">
              <w:rPr>
                <w:rFonts w:ascii="Times New Roman" w:eastAsia="Times New Roman" w:hAnsi="Times New Roman" w:cs="Times New Roman"/>
                <w:b/>
                <w:color w:val="141823"/>
                <w:sz w:val="24"/>
                <w:szCs w:val="24"/>
              </w:rPr>
              <w:t xml:space="preserve">to implement s-formula in india, if every citizen ofour country follows s-formula, our india will become richest country in the world. </w:t>
            </w:r>
            <w:r w:rsidRPr="00FD168F">
              <w:rPr>
                <w:rFonts w:ascii="Times New Roman" w:eastAsia="Times New Roman" w:hAnsi="Times New Roman" w:cs="Times New Roman"/>
                <w:b/>
                <w:color w:val="141823"/>
                <w:sz w:val="24"/>
                <w:szCs w:val="24"/>
              </w:rPr>
              <w:t xml:space="preserve">Please </w:t>
            </w:r>
            <w:r w:rsidR="003113C3" w:rsidRPr="00FD168F">
              <w:rPr>
                <w:rFonts w:ascii="Times New Roman" w:eastAsia="Times New Roman" w:hAnsi="Times New Roman" w:cs="Times New Roman"/>
                <w:b/>
                <w:color w:val="141823"/>
                <w:sz w:val="24"/>
                <w:szCs w:val="24"/>
              </w:rPr>
              <w:t>reply to my mail.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keeps our body cool in hot region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keeps our body in warm in cold region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Sem</w:t>
            </w:r>
            <w:r w:rsidR="003113C3" w:rsidRPr="00FD168F">
              <w:rPr>
                <w:rFonts w:ascii="Times New Roman" w:eastAsia="Times New Roman" w:hAnsi="Times New Roman" w:cs="Times New Roman"/>
                <w:b/>
                <w:color w:val="141823"/>
                <w:sz w:val="24"/>
                <w:szCs w:val="24"/>
              </w:rPr>
              <w:t>en is electrical power for us.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Some </w:t>
            </w:r>
            <w:r w:rsidR="003113C3" w:rsidRPr="00FD168F">
              <w:rPr>
                <w:rFonts w:ascii="Times New Roman" w:eastAsia="Times New Roman" w:hAnsi="Times New Roman" w:cs="Times New Roman"/>
                <w:b/>
                <w:color w:val="141823"/>
                <w:sz w:val="24"/>
                <w:szCs w:val="24"/>
              </w:rPr>
              <w:t>people says, food is not good now a days,we can not maintaingood health,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We </w:t>
            </w:r>
            <w:r w:rsidR="003113C3" w:rsidRPr="00FD168F">
              <w:rPr>
                <w:rFonts w:ascii="Times New Roman" w:eastAsia="Times New Roman" w:hAnsi="Times New Roman" w:cs="Times New Roman"/>
                <w:b/>
                <w:color w:val="141823"/>
                <w:sz w:val="24"/>
                <w:szCs w:val="24"/>
              </w:rPr>
              <w:t xml:space="preserve">done research on this and found that, food is not a problem, due to too much loss of semen he is facing this problem. </w:t>
            </w: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waste semen, food is very good now a days.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blame on food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Some </w:t>
            </w:r>
            <w:r w:rsidR="003113C3" w:rsidRPr="00FD168F">
              <w:rPr>
                <w:rFonts w:ascii="Times New Roman" w:eastAsia="Times New Roman" w:hAnsi="Times New Roman" w:cs="Times New Roman"/>
                <w:b/>
                <w:color w:val="141823"/>
                <w:sz w:val="24"/>
                <w:szCs w:val="24"/>
              </w:rPr>
              <w:t>peoples waste too much semen, due to loss of semen, they lost their energy, stamina, resistance,and finally tells that food is not good now a days,but it is not their problem, they do not know it is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My </w:t>
            </w:r>
            <w:r w:rsidR="003113C3" w:rsidRPr="00FD168F">
              <w:rPr>
                <w:rFonts w:ascii="Times New Roman" w:eastAsia="Times New Roman" w:hAnsi="Times New Roman" w:cs="Times New Roman"/>
                <w:b/>
                <w:color w:val="141823"/>
                <w:sz w:val="24"/>
                <w:szCs w:val="24"/>
              </w:rPr>
              <w:t>dear brothers and sisters, food is very good now a days, you are not saving semen, due to loss of semen you are facing lot of problem,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semen makes you strong, it increase your stamina, increases your energy.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Pleas</w:t>
            </w:r>
            <w:r w:rsidR="003113C3" w:rsidRPr="00FD168F">
              <w:rPr>
                <w:rFonts w:ascii="Times New Roman" w:eastAsia="Times New Roman" w:hAnsi="Times New Roman" w:cs="Times New Roman"/>
                <w:b/>
                <w:color w:val="141823"/>
                <w:sz w:val="24"/>
                <w:szCs w:val="24"/>
              </w:rPr>
              <w:t>e do not blame food once again.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blame on drinking water.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Some </w:t>
            </w:r>
            <w:r w:rsidR="003113C3" w:rsidRPr="00FD168F">
              <w:rPr>
                <w:rFonts w:ascii="Times New Roman" w:eastAsia="Times New Roman" w:hAnsi="Times New Roman" w:cs="Times New Roman"/>
                <w:b/>
                <w:color w:val="141823"/>
                <w:sz w:val="24"/>
                <w:szCs w:val="24"/>
              </w:rPr>
              <w:t>peoples waste too much semen, due to loss of semen, they lost their energy, stamina, resistance, and finally tells that drinking water is not good now a days, but it is not their problem, they do not know it is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My </w:t>
            </w:r>
            <w:r w:rsidR="003113C3" w:rsidRPr="00FD168F">
              <w:rPr>
                <w:rFonts w:ascii="Times New Roman" w:eastAsia="Times New Roman" w:hAnsi="Times New Roman" w:cs="Times New Roman"/>
                <w:b/>
                <w:color w:val="141823"/>
                <w:sz w:val="24"/>
                <w:szCs w:val="24"/>
              </w:rPr>
              <w:t>dear brothers and sisters, drinking water is very good now a days, you are not saving semen, due to loss of semen you are facing lot of proble,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semen makes you strong, it increase your stamina, increases your energy.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Please </w:t>
            </w:r>
            <w:r w:rsidR="003113C3" w:rsidRPr="00FD168F">
              <w:rPr>
                <w:rFonts w:ascii="Times New Roman" w:eastAsia="Times New Roman" w:hAnsi="Times New Roman" w:cs="Times New Roman"/>
                <w:b/>
                <w:color w:val="141823"/>
                <w:sz w:val="24"/>
                <w:szCs w:val="24"/>
              </w:rPr>
              <w:t>do not blame drinking water once again.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In </w:t>
            </w:r>
            <w:r w:rsidR="003113C3" w:rsidRPr="00FD168F">
              <w:rPr>
                <w:rFonts w:ascii="Times New Roman" w:eastAsia="Times New Roman" w:hAnsi="Times New Roman" w:cs="Times New Roman"/>
                <w:b/>
                <w:color w:val="141823"/>
                <w:sz w:val="24"/>
                <w:szCs w:val="24"/>
              </w:rPr>
              <w:t>cricket team all the members should be strong brave, perfect, honest, then only the team wins, only captain is not a responsible person,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 </w:t>
            </w:r>
            <w:r w:rsidR="003113C3" w:rsidRPr="00FD168F">
              <w:rPr>
                <w:rFonts w:ascii="Times New Roman" w:eastAsia="Times New Roman" w:hAnsi="Times New Roman" w:cs="Times New Roman"/>
                <w:b/>
                <w:color w:val="141823"/>
                <w:sz w:val="24"/>
                <w:szCs w:val="24"/>
              </w:rPr>
              <w:t>the same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Political </w:t>
            </w:r>
            <w:r w:rsidR="003113C3" w:rsidRPr="00FD168F">
              <w:rPr>
                <w:rFonts w:ascii="Times New Roman" w:eastAsia="Times New Roman" w:hAnsi="Times New Roman" w:cs="Times New Roman"/>
                <w:b/>
                <w:color w:val="141823"/>
                <w:sz w:val="24"/>
                <w:szCs w:val="24"/>
              </w:rPr>
              <w:t>field entire publics, political leader all should work hard,only political leader impossible,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Let </w:t>
            </w:r>
            <w:r w:rsidR="003113C3" w:rsidRPr="00FD168F">
              <w:rPr>
                <w:rFonts w:ascii="Times New Roman" w:eastAsia="Times New Roman" w:hAnsi="Times New Roman" w:cs="Times New Roman"/>
                <w:b/>
                <w:color w:val="141823"/>
                <w:sz w:val="24"/>
                <w:szCs w:val="24"/>
              </w:rPr>
              <w:t>publics start saving semen, you will become more powerfull, then only politician do good.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 </w:t>
            </w:r>
            <w:r w:rsidR="003113C3" w:rsidRPr="00FD168F">
              <w:rPr>
                <w:rFonts w:ascii="Times New Roman" w:eastAsia="Times New Roman" w:hAnsi="Times New Roman" w:cs="Times New Roman"/>
                <w:b/>
                <w:color w:val="141823"/>
                <w:sz w:val="24"/>
                <w:szCs w:val="24"/>
              </w:rPr>
              <w:t>each and every field the same procedure.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Our </w:t>
            </w:r>
            <w:r w:rsidR="003113C3" w:rsidRPr="00FD168F">
              <w:rPr>
                <w:rFonts w:ascii="Times New Roman" w:eastAsia="Times New Roman" w:hAnsi="Times New Roman" w:cs="Times New Roman"/>
                <w:b/>
                <w:color w:val="141823"/>
                <w:sz w:val="24"/>
                <w:szCs w:val="24"/>
              </w:rPr>
              <w:t>police and our soldier become very weak day by day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Peoples </w:t>
            </w:r>
            <w:r w:rsidR="003113C3" w:rsidRPr="00FD168F">
              <w:rPr>
                <w:rFonts w:ascii="Times New Roman" w:eastAsia="Times New Roman" w:hAnsi="Times New Roman" w:cs="Times New Roman"/>
                <w:b/>
                <w:color w:val="141823"/>
                <w:sz w:val="24"/>
                <w:szCs w:val="24"/>
              </w:rPr>
              <w:t>are wasting semen too much now a days.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Peoples </w:t>
            </w:r>
            <w:r w:rsidR="003113C3" w:rsidRPr="00FD168F">
              <w:rPr>
                <w:rFonts w:ascii="Times New Roman" w:eastAsia="Times New Roman" w:hAnsi="Times New Roman" w:cs="Times New Roman"/>
                <w:b/>
                <w:color w:val="141823"/>
                <w:sz w:val="24"/>
                <w:szCs w:val="24"/>
              </w:rPr>
              <w:t>if they wasted semen they will become weak, our country will become weak.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 ,save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Foreign </w:t>
            </w:r>
            <w:r w:rsidR="003113C3" w:rsidRPr="00FD168F">
              <w:rPr>
                <w:rFonts w:ascii="Times New Roman" w:eastAsia="Times New Roman" w:hAnsi="Times New Roman" w:cs="Times New Roman"/>
                <w:b/>
                <w:color w:val="141823"/>
                <w:sz w:val="24"/>
                <w:szCs w:val="24"/>
              </w:rPr>
              <w:t xml:space="preserve">countries try to weak other countries through internet by sending sex related videos,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Requesting </w:t>
            </w:r>
            <w:r w:rsidR="003113C3" w:rsidRPr="00FD168F">
              <w:rPr>
                <w:rFonts w:ascii="Times New Roman" w:eastAsia="Times New Roman" w:hAnsi="Times New Roman" w:cs="Times New Roman"/>
                <w:b/>
                <w:color w:val="141823"/>
                <w:sz w:val="24"/>
                <w:szCs w:val="24"/>
              </w:rPr>
              <w:t>our indians,not to see that videos,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 </w:t>
            </w:r>
            <w:r w:rsidR="003200D4" w:rsidRPr="00FD168F">
              <w:rPr>
                <w:rFonts w:ascii="Times New Roman" w:eastAsia="Times New Roman" w:hAnsi="Times New Roman" w:cs="Times New Roman"/>
                <w:b/>
                <w:color w:val="141823"/>
                <w:sz w:val="24"/>
                <w:szCs w:val="24"/>
              </w:rPr>
              <w:t xml:space="preserve">If </w:t>
            </w:r>
            <w:r w:rsidRPr="00FD168F">
              <w:rPr>
                <w:rFonts w:ascii="Times New Roman" w:eastAsia="Times New Roman" w:hAnsi="Times New Roman" w:cs="Times New Roman"/>
                <w:b/>
                <w:color w:val="141823"/>
                <w:sz w:val="24"/>
                <w:szCs w:val="24"/>
              </w:rPr>
              <w:t>you see videos, you loss your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 </w:t>
            </w:r>
            <w:r w:rsidR="003200D4" w:rsidRPr="00FD168F">
              <w:rPr>
                <w:rFonts w:ascii="Times New Roman" w:eastAsia="Times New Roman" w:hAnsi="Times New Roman" w:cs="Times New Roman"/>
                <w:b/>
                <w:color w:val="141823"/>
                <w:sz w:val="24"/>
                <w:szCs w:val="24"/>
              </w:rPr>
              <w:t xml:space="preserve">If </w:t>
            </w:r>
            <w:r w:rsidRPr="00FD168F">
              <w:rPr>
                <w:rFonts w:ascii="Times New Roman" w:eastAsia="Times New Roman" w:hAnsi="Times New Roman" w:cs="Times New Roman"/>
                <w:b/>
                <w:color w:val="141823"/>
                <w:sz w:val="24"/>
                <w:szCs w:val="24"/>
              </w:rPr>
              <w:t>you loss semen you will become weak, entire india will become weak.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Store </w:t>
            </w:r>
            <w:r w:rsidR="003113C3" w:rsidRPr="00FD168F">
              <w:rPr>
                <w:rFonts w:ascii="Times New Roman" w:eastAsia="Times New Roman" w:hAnsi="Times New Roman" w:cs="Times New Roman"/>
                <w:b/>
                <w:color w:val="141823"/>
                <w:sz w:val="24"/>
                <w:szCs w:val="24"/>
              </w:rPr>
              <w:t>semen,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 </w:t>
            </w:r>
            <w:r w:rsidR="003200D4" w:rsidRPr="00FD168F">
              <w:rPr>
                <w:rFonts w:ascii="Times New Roman" w:eastAsia="Times New Roman" w:hAnsi="Times New Roman" w:cs="Times New Roman"/>
                <w:b/>
                <w:color w:val="141823"/>
                <w:sz w:val="24"/>
                <w:szCs w:val="24"/>
              </w:rPr>
              <w:t xml:space="preserve">Do </w:t>
            </w:r>
            <w:r w:rsidRPr="00FD168F">
              <w:rPr>
                <w:rFonts w:ascii="Times New Roman" w:eastAsia="Times New Roman" w:hAnsi="Times New Roman" w:cs="Times New Roman"/>
                <w:b/>
                <w:color w:val="141823"/>
                <w:sz w:val="24"/>
                <w:szCs w:val="24"/>
              </w:rPr>
              <w:t>not use internet bad purpose, use internet for good purposes.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Face </w:t>
            </w:r>
            <w:r w:rsidR="003113C3" w:rsidRPr="00FD168F">
              <w:rPr>
                <w:rFonts w:ascii="Times New Roman" w:eastAsia="Times New Roman" w:hAnsi="Times New Roman" w:cs="Times New Roman"/>
                <w:b/>
                <w:color w:val="141823"/>
                <w:sz w:val="24"/>
                <w:szCs w:val="24"/>
              </w:rPr>
              <w:t>is the index of mind.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do loss of semen, your face shows how much semen you lost.loss of semen shows bad character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Your </w:t>
            </w:r>
            <w:r w:rsidR="003113C3" w:rsidRPr="00FD168F">
              <w:rPr>
                <w:rFonts w:ascii="Times New Roman" w:eastAsia="Times New Roman" w:hAnsi="Times New Roman" w:cs="Times New Roman"/>
                <w:b/>
                <w:color w:val="141823"/>
                <w:sz w:val="24"/>
                <w:szCs w:val="24"/>
              </w:rPr>
              <w:t>eye will go inside, your chin and cheek will go inside.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Lot </w:t>
            </w:r>
            <w:r w:rsidR="003113C3" w:rsidRPr="00FD168F">
              <w:rPr>
                <w:rFonts w:ascii="Times New Roman" w:eastAsia="Times New Roman" w:hAnsi="Times New Roman" w:cs="Times New Roman"/>
                <w:b/>
                <w:color w:val="141823"/>
                <w:sz w:val="24"/>
                <w:szCs w:val="24"/>
              </w:rPr>
              <w:t>of pimples coming on your face.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Black </w:t>
            </w:r>
            <w:r w:rsidR="003113C3" w:rsidRPr="00FD168F">
              <w:rPr>
                <w:rFonts w:ascii="Times New Roman" w:eastAsia="Times New Roman" w:hAnsi="Times New Roman" w:cs="Times New Roman"/>
                <w:b/>
                <w:color w:val="141823"/>
                <w:sz w:val="24"/>
                <w:szCs w:val="24"/>
              </w:rPr>
              <w:t>colour around eyes.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Hair </w:t>
            </w:r>
            <w:r w:rsidR="003113C3" w:rsidRPr="00FD168F">
              <w:rPr>
                <w:rFonts w:ascii="Times New Roman" w:eastAsia="Times New Roman" w:hAnsi="Times New Roman" w:cs="Times New Roman"/>
                <w:b/>
                <w:color w:val="141823"/>
                <w:sz w:val="24"/>
                <w:szCs w:val="24"/>
              </w:rPr>
              <w:t>turn white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Hair </w:t>
            </w:r>
            <w:r w:rsidR="003113C3" w:rsidRPr="00FD168F">
              <w:rPr>
                <w:rFonts w:ascii="Times New Roman" w:eastAsia="Times New Roman" w:hAnsi="Times New Roman" w:cs="Times New Roman"/>
                <w:b/>
                <w:color w:val="141823"/>
                <w:sz w:val="24"/>
                <w:szCs w:val="24"/>
              </w:rPr>
              <w:t>fall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Eye </w:t>
            </w:r>
            <w:r w:rsidR="003113C3" w:rsidRPr="00FD168F">
              <w:rPr>
                <w:rFonts w:ascii="Times New Roman" w:eastAsia="Times New Roman" w:hAnsi="Times New Roman" w:cs="Times New Roman"/>
                <w:b/>
                <w:color w:val="141823"/>
                <w:sz w:val="24"/>
                <w:szCs w:val="24"/>
              </w:rPr>
              <w:t>sight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 </w:t>
            </w:r>
            <w:r w:rsidR="003113C3" w:rsidRPr="00FD168F">
              <w:rPr>
                <w:rFonts w:ascii="Times New Roman" w:eastAsia="Times New Roman" w:hAnsi="Times New Roman" w:cs="Times New Roman"/>
                <w:b/>
                <w:color w:val="141823"/>
                <w:sz w:val="24"/>
                <w:szCs w:val="24"/>
              </w:rPr>
              <w:t>n t problems.etc,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These </w:t>
            </w:r>
            <w:r w:rsidR="003113C3" w:rsidRPr="00FD168F">
              <w:rPr>
                <w:rFonts w:ascii="Times New Roman" w:eastAsia="Times New Roman" w:hAnsi="Times New Roman" w:cs="Times New Roman"/>
                <w:b/>
                <w:color w:val="141823"/>
                <w:sz w:val="24"/>
                <w:szCs w:val="24"/>
              </w:rPr>
              <w:t>are all the indications of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Lot </w:t>
            </w:r>
            <w:r w:rsidR="003113C3" w:rsidRPr="00FD168F">
              <w:rPr>
                <w:rFonts w:ascii="Times New Roman" w:eastAsia="Times New Roman" w:hAnsi="Times New Roman" w:cs="Times New Roman"/>
                <w:b/>
                <w:color w:val="141823"/>
                <w:sz w:val="24"/>
                <w:szCs w:val="24"/>
              </w:rPr>
              <w:t>of people in india do not know the value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Lot </w:t>
            </w:r>
            <w:r w:rsidR="003113C3" w:rsidRPr="00FD168F">
              <w:rPr>
                <w:rFonts w:ascii="Times New Roman" w:eastAsia="Times New Roman" w:hAnsi="Times New Roman" w:cs="Times New Roman"/>
                <w:b/>
                <w:color w:val="141823"/>
                <w:sz w:val="24"/>
                <w:szCs w:val="24"/>
              </w:rPr>
              <w:t>of people involved in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Lot </w:t>
            </w:r>
            <w:r w:rsidR="003113C3" w:rsidRPr="00FD168F">
              <w:rPr>
                <w:rFonts w:ascii="Times New Roman" w:eastAsia="Times New Roman" w:hAnsi="Times New Roman" w:cs="Times New Roman"/>
                <w:b/>
                <w:color w:val="141823"/>
                <w:sz w:val="24"/>
                <w:szCs w:val="24"/>
              </w:rPr>
              <w:t>of people facing lot of problem due to loss of their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Some </w:t>
            </w:r>
            <w:r w:rsidR="003113C3" w:rsidRPr="00FD168F">
              <w:rPr>
                <w:rFonts w:ascii="Times New Roman" w:eastAsia="Times New Roman" w:hAnsi="Times New Roman" w:cs="Times New Roman"/>
                <w:b/>
                <w:color w:val="141823"/>
                <w:sz w:val="24"/>
                <w:szCs w:val="24"/>
              </w:rPr>
              <w:t>youths spoiling our indian 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made their own rules and regulations which are helpfull to them.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involved in loss of semen and they are telling semen is a waste product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do not belive them, they spoil the country, becareful, keep away from them.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is our indian 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Indians </w:t>
            </w:r>
            <w:r w:rsidR="003113C3" w:rsidRPr="00FD168F">
              <w:rPr>
                <w:rFonts w:ascii="Times New Roman" w:eastAsia="Times New Roman" w:hAnsi="Times New Roman" w:cs="Times New Roman"/>
                <w:b/>
                <w:color w:val="141823"/>
                <w:sz w:val="24"/>
                <w:szCs w:val="24"/>
              </w:rPr>
              <w:t>respect all the activities which supports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Use </w:t>
            </w:r>
            <w:r w:rsidR="003113C3" w:rsidRPr="00FD168F">
              <w:rPr>
                <w:rFonts w:ascii="Times New Roman" w:eastAsia="Times New Roman" w:hAnsi="Times New Roman" w:cs="Times New Roman"/>
                <w:b/>
                <w:color w:val="141823"/>
                <w:sz w:val="24"/>
                <w:szCs w:val="24"/>
              </w:rPr>
              <w:t>semen only once at the reproduction time.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 </w:t>
            </w:r>
            <w:r w:rsidR="003113C3" w:rsidRPr="00FD168F">
              <w:rPr>
                <w:rFonts w:ascii="Times New Roman" w:eastAsia="Times New Roman" w:hAnsi="Times New Roman" w:cs="Times New Roman"/>
                <w:b/>
                <w:color w:val="000000"/>
                <w:sz w:val="24"/>
                <w:szCs w:val="24"/>
              </w:rPr>
              <w:t>happiness you get by doing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100 times more than that happiness you will get in storing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you store the semen, you feel lot of pressure on your sex organ, 24 hours, 365 days you feel happy.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and enjoy more happiness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people making money by selling products which cause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 xml:space="preserve">not spoil your life and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make them rich 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Sacrificing </w:t>
            </w:r>
            <w:r w:rsidRPr="00FD168F">
              <w:rPr>
                <w:rFonts w:ascii="Times New Roman" w:eastAsia="Times New Roman" w:hAnsi="Times New Roman" w:cs="Times New Roman"/>
                <w:b/>
                <w:color w:val="000000"/>
                <w:sz w:val="24"/>
                <w:szCs w:val="24"/>
              </w:rPr>
              <w:t>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start storing semen, lot of marriage proposals you will get.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By </w:t>
            </w:r>
            <w:r w:rsidR="003113C3" w:rsidRPr="00FD168F">
              <w:rPr>
                <w:rFonts w:ascii="Times New Roman" w:eastAsia="Times New Roman" w:hAnsi="Times New Roman" w:cs="Times New Roman"/>
                <w:b/>
                <w:color w:val="000000"/>
                <w:sz w:val="24"/>
                <w:szCs w:val="24"/>
              </w:rPr>
              <w:t>storing semen in your body you are looking very attractive, charming,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Marrying </w:t>
            </w:r>
            <w:r w:rsidR="003113C3" w:rsidRPr="00FD168F">
              <w:rPr>
                <w:rFonts w:ascii="Times New Roman" w:eastAsia="Times New Roman" w:hAnsi="Times New Roman" w:cs="Times New Roman"/>
                <w:b/>
                <w:color w:val="000000"/>
                <w:sz w:val="24"/>
                <w:szCs w:val="24"/>
              </w:rPr>
              <w:t>people likes only attractive and charming.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and enjoy marrage.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civilized persons developing their life by implementing s-formula, without knowing this is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lot of uncivilized citizens suffering problems in their life without following s-formula, but they do not know what is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everyone try to know the value of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equal to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Secrete </w:t>
            </w:r>
            <w:r w:rsidR="003113C3" w:rsidRPr="00FD168F">
              <w:rPr>
                <w:rFonts w:ascii="Times New Roman" w:eastAsia="Times New Roman" w:hAnsi="Times New Roman" w:cs="Times New Roman"/>
                <w:b/>
                <w:color w:val="000000"/>
                <w:sz w:val="24"/>
                <w:szCs w:val="24"/>
              </w:rPr>
              <w:t>how to</w:t>
            </w:r>
            <w:r w:rsidR="003113C3" w:rsidRPr="00FD168F">
              <w:rPr>
                <w:rFonts w:ascii="Times New Roman" w:eastAsia="Times New Roman" w:hAnsi="Times New Roman" w:cs="Times New Roman"/>
                <w:b/>
                <w:color w:val="FF0000"/>
                <w:sz w:val="24"/>
                <w:szCs w:val="24"/>
              </w:rPr>
              <w:t xml:space="preserve"> quit</w:t>
            </w:r>
            <w:r w:rsidR="003113C3" w:rsidRPr="00FD168F">
              <w:rPr>
                <w:rFonts w:ascii="Times New Roman" w:eastAsia="Times New Roman" w:hAnsi="Times New Roman" w:cs="Times New Roman"/>
                <w:b/>
                <w:color w:val="000000"/>
                <w:sz w:val="24"/>
                <w:szCs w:val="24"/>
              </w:rPr>
              <w:t xml:space="preserve"> the</w:t>
            </w:r>
            <w:r w:rsidR="003113C3" w:rsidRPr="00FD168F">
              <w:rPr>
                <w:rFonts w:ascii="Times New Roman" w:eastAsia="Times New Roman" w:hAnsi="Times New Roman" w:cs="Times New Roman"/>
                <w:b/>
                <w:color w:val="FF0000"/>
                <w:sz w:val="24"/>
                <w:szCs w:val="24"/>
              </w:rPr>
              <w:t xml:space="preserve"> alcohol</w:t>
            </w:r>
            <w:r w:rsidR="003113C3" w:rsidRPr="00FD168F">
              <w:rPr>
                <w:rFonts w:ascii="Times New Roman" w:eastAsia="Times New Roman" w:hAnsi="Times New Roman" w:cs="Times New Roman"/>
                <w:b/>
                <w:color w:val="000000"/>
                <w:sz w:val="24"/>
                <w:szCs w:val="24"/>
              </w:rPr>
              <w:t xml:space="preserve"> habbit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Are </w:t>
            </w:r>
            <w:r w:rsidR="003113C3" w:rsidRPr="00FD168F">
              <w:rPr>
                <w:rFonts w:ascii="Times New Roman" w:eastAsia="Times New Roman" w:hAnsi="Times New Roman" w:cs="Times New Roman"/>
                <w:b/>
                <w:color w:val="000000"/>
                <w:sz w:val="24"/>
                <w:szCs w:val="24"/>
              </w:rPr>
              <w:t>you alcoholic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want quit this habit,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says  the secrete how to quit alcohol.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Just </w:t>
            </w:r>
            <w:r w:rsidR="003113C3" w:rsidRPr="00FD168F">
              <w:rPr>
                <w:rFonts w:ascii="Times New Roman" w:eastAsia="Times New Roman" w:hAnsi="Times New Roman" w:cs="Times New Roman"/>
                <w:b/>
                <w:color w:val="000000"/>
                <w:sz w:val="24"/>
                <w:szCs w:val="24"/>
              </w:rPr>
              <w:t>you start storing semen in your body, when you reach the required level, automatically, you will quit this habit.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When </w:t>
            </w:r>
            <w:r w:rsidR="003113C3" w:rsidRPr="00FD168F">
              <w:rPr>
                <w:rFonts w:ascii="Times New Roman" w:eastAsia="Times New Roman" w:hAnsi="Times New Roman" w:cs="Times New Roman"/>
                <w:b/>
                <w:color w:val="000000"/>
                <w:sz w:val="24"/>
                <w:szCs w:val="24"/>
              </w:rPr>
              <w:t>you save semen, you will get lot of will power,strong mind, your body automatically rejects alcohol.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There </w:t>
            </w:r>
            <w:r w:rsidR="003113C3" w:rsidRPr="00FD168F">
              <w:rPr>
                <w:rFonts w:ascii="Times New Roman" w:eastAsia="Times New Roman" w:hAnsi="Times New Roman" w:cs="Times New Roman"/>
                <w:b/>
                <w:color w:val="000000"/>
                <w:sz w:val="24"/>
                <w:szCs w:val="24"/>
              </w:rPr>
              <w:t>is no other method to quit this habit,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only have this power. </w:t>
            </w: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you lost your semen, your body will become unbalance; your speed of blood reduces,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take alcohol, it increases your blood speed ,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maintain speed of blood, you will take alcohol,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waste more semen, you will need more alcohol,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store semen, naturally it increase your blood speed,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How </w:t>
            </w:r>
            <w:r w:rsidR="003113C3" w:rsidRPr="00FD168F">
              <w:rPr>
                <w:rFonts w:ascii="Times New Roman" w:eastAsia="Times New Roman" w:hAnsi="Times New Roman" w:cs="Times New Roman"/>
                <w:b/>
                <w:color w:val="000000"/>
                <w:sz w:val="24"/>
                <w:szCs w:val="24"/>
              </w:rPr>
              <w:t>much semen you store that much blood speed increases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How </w:t>
            </w:r>
            <w:r w:rsidR="003113C3" w:rsidRPr="00FD168F">
              <w:rPr>
                <w:rFonts w:ascii="Times New Roman" w:eastAsia="Times New Roman" w:hAnsi="Times New Roman" w:cs="Times New Roman"/>
                <w:b/>
                <w:color w:val="000000"/>
                <w:sz w:val="24"/>
                <w:szCs w:val="24"/>
              </w:rPr>
              <w:t>much blood speed increase that much alcohol you quit.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is the secrete how to quit alcohol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Adopt </w:t>
            </w:r>
            <w:r w:rsidR="003113C3" w:rsidRPr="00FD168F">
              <w:rPr>
                <w:rFonts w:ascii="Times New Roman" w:eastAsia="Times New Roman" w:hAnsi="Times New Roman" w:cs="Times New Roman"/>
                <w:b/>
                <w:color w:val="000000"/>
                <w:sz w:val="24"/>
                <w:szCs w:val="24"/>
              </w:rPr>
              <w:t>s-formula, store semen, save semen, live a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Respect </w:t>
            </w:r>
            <w:r w:rsidR="003113C3" w:rsidRPr="00FD168F">
              <w:rPr>
                <w:rFonts w:ascii="Times New Roman" w:eastAsia="Times New Roman" w:hAnsi="Times New Roman" w:cs="Times New Roman"/>
                <w:b/>
                <w:color w:val="000000"/>
                <w:sz w:val="24"/>
                <w:szCs w:val="24"/>
              </w:rPr>
              <w:t>our indian 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Our </w:t>
            </w:r>
            <w:r w:rsidR="003113C3" w:rsidRPr="00FD168F">
              <w:rPr>
                <w:rFonts w:ascii="Times New Roman" w:eastAsia="Times New Roman" w:hAnsi="Times New Roman" w:cs="Times New Roman"/>
                <w:b/>
                <w:color w:val="000000"/>
                <w:sz w:val="24"/>
                <w:szCs w:val="24"/>
              </w:rPr>
              <w:t>indian culture is save semen, store semen, adopt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Male </w:t>
            </w:r>
            <w:r w:rsidR="003113C3" w:rsidRPr="00FD168F">
              <w:rPr>
                <w:rFonts w:ascii="Times New Roman" w:eastAsia="Times New Roman" w:hAnsi="Times New Roman" w:cs="Times New Roman"/>
                <w:b/>
                <w:color w:val="000000"/>
                <w:sz w:val="24"/>
                <w:szCs w:val="24"/>
              </w:rPr>
              <w:t>is very important person in every family to work outside the house.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Female </w:t>
            </w:r>
            <w:r w:rsidR="003113C3" w:rsidRPr="00FD168F">
              <w:rPr>
                <w:rFonts w:ascii="Times New Roman" w:eastAsia="Times New Roman" w:hAnsi="Times New Roman" w:cs="Times New Roman"/>
                <w:b/>
                <w:color w:val="000000"/>
                <w:sz w:val="24"/>
                <w:szCs w:val="24"/>
              </w:rPr>
              <w:t>is very important person in every family to work inside the house.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male store the semen, his sex organs become very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He </w:t>
            </w:r>
            <w:r w:rsidR="003113C3" w:rsidRPr="00FD168F">
              <w:rPr>
                <w:rFonts w:ascii="Times New Roman" w:eastAsia="Times New Roman" w:hAnsi="Times New Roman" w:cs="Times New Roman"/>
                <w:b/>
                <w:color w:val="000000"/>
                <w:sz w:val="24"/>
                <w:szCs w:val="24"/>
              </w:rPr>
              <w:t>must maintain distance from female,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Due </w:t>
            </w:r>
            <w:r w:rsidR="003113C3" w:rsidRPr="00FD168F">
              <w:rPr>
                <w:rFonts w:ascii="Times New Roman" w:eastAsia="Times New Roman" w:hAnsi="Times New Roman" w:cs="Times New Roman"/>
                <w:b/>
                <w:color w:val="000000"/>
                <w:sz w:val="24"/>
                <w:szCs w:val="24"/>
              </w:rPr>
              <w:t>to this reason females are not allowed to work with them in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females work with them, male is not possible to store semen,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male lost semen, he will become waste person in his family,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Automatically </w:t>
            </w:r>
            <w:r w:rsidR="003113C3" w:rsidRPr="00FD168F">
              <w:rPr>
                <w:rFonts w:ascii="Times New Roman" w:eastAsia="Times New Roman" w:hAnsi="Times New Roman" w:cs="Times New Roman"/>
                <w:b/>
                <w:color w:val="000000"/>
                <w:sz w:val="24"/>
                <w:szCs w:val="24"/>
              </w:rPr>
              <w:t>his family become waste in society.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impossible to store semen, save semen,  working with female.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respect our indian culture, purusha samaja.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Indian </w:t>
            </w:r>
            <w:r w:rsidR="003113C3" w:rsidRPr="00FD168F">
              <w:rPr>
                <w:rFonts w:ascii="Times New Roman" w:eastAsia="Times New Roman" w:hAnsi="Times New Roman" w:cs="Times New Roman"/>
                <w:b/>
                <w:color w:val="000000"/>
                <w:sz w:val="24"/>
                <w:szCs w:val="24"/>
              </w:rPr>
              <w:t>girls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girls, respect our indian 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respect our indian old marriage methods, traditional marriage methods.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the marriage is of so long procedures,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secret is, after marriage 99% of problems you will face. </w:t>
            </w:r>
            <w:r w:rsidRPr="00FD168F">
              <w:rPr>
                <w:rFonts w:ascii="Times New Roman" w:eastAsia="Times New Roman" w:hAnsi="Times New Roman" w:cs="Times New Roman"/>
                <w:b/>
                <w:color w:val="000000"/>
                <w:sz w:val="24"/>
                <w:szCs w:val="24"/>
              </w:rPr>
              <w:t>How</w:t>
            </w:r>
            <w:r w:rsidR="003113C3" w:rsidRPr="00FD168F">
              <w:rPr>
                <w:rFonts w:ascii="Times New Roman" w:eastAsia="Times New Roman" w:hAnsi="Times New Roman" w:cs="Times New Roman"/>
                <w:b/>
                <w:color w:val="000000"/>
                <w:sz w:val="24"/>
                <w:szCs w:val="24"/>
              </w:rPr>
              <w: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After </w:t>
            </w:r>
            <w:r w:rsidR="003113C3" w:rsidRPr="00FD168F">
              <w:rPr>
                <w:rFonts w:ascii="Times New Roman" w:eastAsia="Times New Roman" w:hAnsi="Times New Roman" w:cs="Times New Roman"/>
                <w:b/>
                <w:color w:val="000000"/>
                <w:sz w:val="24"/>
                <w:szCs w:val="24"/>
              </w:rPr>
              <w:t>marriage both male and female lost semen in their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they loss their semen, immediately they lose interest on each other.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Male </w:t>
            </w:r>
            <w:r w:rsidR="003113C3" w:rsidRPr="00FD168F">
              <w:rPr>
                <w:rFonts w:ascii="Times New Roman" w:eastAsia="Times New Roman" w:hAnsi="Times New Roman" w:cs="Times New Roman"/>
                <w:b/>
                <w:color w:val="000000"/>
                <w:sz w:val="24"/>
                <w:szCs w:val="24"/>
              </w:rPr>
              <w:t>rejects female.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make strong bonding between them, lot of procedures involved in marriage programme.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It </w:t>
            </w:r>
            <w:r w:rsidR="003113C3" w:rsidRPr="00FD168F">
              <w:rPr>
                <w:rFonts w:ascii="Times New Roman" w:eastAsia="Times New Roman" w:hAnsi="Times New Roman" w:cs="Times New Roman"/>
                <w:b/>
                <w:color w:val="000000"/>
                <w:sz w:val="24"/>
                <w:szCs w:val="24"/>
              </w:rPr>
              <w:t>is impossible to reject each other,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Kindly </w:t>
            </w:r>
            <w:r w:rsidR="003113C3" w:rsidRPr="00FD168F">
              <w:rPr>
                <w:rFonts w:ascii="Times New Roman" w:eastAsia="Times New Roman" w:hAnsi="Times New Roman" w:cs="Times New Roman"/>
                <w:b/>
                <w:color w:val="000000"/>
                <w:sz w:val="24"/>
                <w:szCs w:val="24"/>
              </w:rPr>
              <w:t xml:space="preserve">requesting you girls, do not believe male ,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do love marriage,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go for register marriage,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go for temples,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waste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Go </w:t>
            </w:r>
            <w:r w:rsidR="003113C3" w:rsidRPr="00FD168F">
              <w:rPr>
                <w:rFonts w:ascii="Times New Roman" w:eastAsia="Times New Roman" w:hAnsi="Times New Roman" w:cs="Times New Roman"/>
                <w:b/>
                <w:color w:val="000000"/>
                <w:sz w:val="24"/>
                <w:szCs w:val="24"/>
              </w:rPr>
              <w:t>and respect arrange marriage, respect our indian culture,respect our traditional marrage.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Store </w:t>
            </w:r>
            <w:r w:rsidR="003113C3" w:rsidRPr="00FD168F">
              <w:rPr>
                <w:rFonts w:ascii="Times New Roman" w:eastAsia="Times New Roman" w:hAnsi="Times New Roman" w:cs="Times New Roman"/>
                <w:b/>
                <w:color w:val="000000"/>
                <w:sz w:val="24"/>
                <w:szCs w:val="24"/>
              </w:rPr>
              <w:t>semen and save semen, you are looking very beautiful, attractive and charming.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Requesting </w:t>
            </w:r>
            <w:r w:rsidR="003113C3" w:rsidRPr="00FD168F">
              <w:rPr>
                <w:rFonts w:ascii="Times New Roman" w:eastAsia="Times New Roman" w:hAnsi="Times New Roman" w:cs="Times New Roman"/>
                <w:b/>
                <w:color w:val="000000"/>
                <w:sz w:val="24"/>
                <w:szCs w:val="24"/>
              </w:rPr>
              <w:t>all girls save semen, store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 </w:t>
            </w:r>
            <w:r w:rsidR="003113C3" w:rsidRPr="00FD168F">
              <w:rPr>
                <w:rFonts w:ascii="Times New Roman" w:eastAsia="Times New Roman" w:hAnsi="Times New Roman" w:cs="Times New Roman"/>
                <w:b/>
                <w:color w:val="000000"/>
                <w:sz w:val="24"/>
                <w:szCs w:val="24"/>
              </w:rPr>
              <w:t xml:space="preserve">is semen, where it is located, how to store semen, how to save semen, everythin is explained in s-formula. </w:t>
            </w:r>
            <w:r w:rsidRPr="00FD168F">
              <w:rPr>
                <w:rFonts w:ascii="Times New Roman" w:eastAsia="Times New Roman" w:hAnsi="Times New Roman" w:cs="Times New Roman"/>
                <w:b/>
                <w:color w:val="000000"/>
                <w:sz w:val="24"/>
                <w:szCs w:val="24"/>
              </w:rPr>
              <w:t xml:space="preserve">Read </w:t>
            </w:r>
            <w:r w:rsidR="003113C3" w:rsidRPr="00FD168F">
              <w:rPr>
                <w:rFonts w:ascii="Times New Roman" w:eastAsia="Times New Roman" w:hAnsi="Times New Roman" w:cs="Times New Roman"/>
                <w:b/>
                <w:color w:val="000000"/>
                <w:sz w:val="24"/>
                <w:szCs w:val="24"/>
              </w:rPr>
              <w:t xml:space="preserve">s-formula. </w:t>
            </w:r>
            <w:r w:rsidRPr="00FD168F">
              <w:rPr>
                <w:rFonts w:ascii="Times New Roman" w:eastAsia="Times New Roman" w:hAnsi="Times New Roman" w:cs="Times New Roman"/>
                <w:b/>
                <w:color w:val="000000"/>
                <w:sz w:val="24"/>
                <w:szCs w:val="24"/>
              </w:rPr>
              <w:t xml:space="preserve">Adot </w:t>
            </w:r>
            <w:r w:rsidR="003113C3" w:rsidRPr="00FD168F">
              <w:rPr>
                <w:rFonts w:ascii="Times New Roman" w:eastAsia="Times New Roman" w:hAnsi="Times New Roman" w:cs="Times New Roman"/>
                <w:b/>
                <w:color w:val="000000"/>
                <w:sz w:val="24"/>
                <w:szCs w:val="24"/>
              </w:rPr>
              <w:t xml:space="preserve">s-formula. </w:t>
            </w:r>
            <w:r w:rsidRPr="00FD168F">
              <w:rPr>
                <w:rFonts w:ascii="Times New Roman" w:eastAsia="Times New Roman" w:hAnsi="Times New Roman" w:cs="Times New Roman"/>
                <w:b/>
                <w:color w:val="000000"/>
                <w:sz w:val="24"/>
                <w:szCs w:val="24"/>
              </w:rPr>
              <w:t xml:space="preserve">Implement </w:t>
            </w:r>
            <w:r w:rsidR="003113C3" w:rsidRPr="00FD168F">
              <w:rPr>
                <w:rFonts w:ascii="Times New Roman" w:eastAsia="Times New Roman" w:hAnsi="Times New Roman" w:cs="Times New Roman"/>
                <w:b/>
                <w:color w:val="000000"/>
                <w:sz w:val="24"/>
                <w:szCs w:val="24"/>
              </w:rPr>
              <w:t>s-formula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Raja  </w:t>
            </w:r>
            <w:r w:rsidR="003113C3" w:rsidRPr="00FD168F">
              <w:rPr>
                <w:rFonts w:ascii="Times New Roman" w:eastAsia="Times New Roman" w:hAnsi="Times New Roman" w:cs="Times New Roman"/>
                <w:b/>
                <w:color w:val="000000"/>
                <w:sz w:val="24"/>
                <w:szCs w:val="24"/>
              </w:rPr>
              <w:t>and  rani</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Raja </w:t>
            </w:r>
            <w:r w:rsidR="003113C3" w:rsidRPr="00FD168F">
              <w:rPr>
                <w:rFonts w:ascii="Times New Roman" w:eastAsia="Times New Roman" w:hAnsi="Times New Roman" w:cs="Times New Roman"/>
                <w:b/>
                <w:color w:val="000000"/>
                <w:sz w:val="24"/>
                <w:szCs w:val="24"/>
              </w:rPr>
              <w:t>says rani – do not wear skin tight dress,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Rani </w:t>
            </w:r>
            <w:r w:rsidR="003113C3" w:rsidRPr="00FD168F">
              <w:rPr>
                <w:rFonts w:ascii="Times New Roman" w:eastAsia="Times New Roman" w:hAnsi="Times New Roman" w:cs="Times New Roman"/>
                <w:b/>
                <w:color w:val="000000"/>
                <w:sz w:val="24"/>
                <w:szCs w:val="24"/>
              </w:rPr>
              <w:t>asks raja – why what is the problem,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Raja </w:t>
            </w:r>
            <w:r w:rsidR="003113C3" w:rsidRPr="00FD168F">
              <w:rPr>
                <w:rFonts w:ascii="Times New Roman" w:eastAsia="Times New Roman" w:hAnsi="Times New Roman" w:cs="Times New Roman"/>
                <w:b/>
                <w:color w:val="000000"/>
                <w:sz w:val="24"/>
                <w:szCs w:val="24"/>
              </w:rPr>
              <w:t>– teenagers will involve in too much loss of semen, it will effect on teen agers,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Rani </w:t>
            </w:r>
            <w:r w:rsidR="003113C3" w:rsidRPr="00FD168F">
              <w:rPr>
                <w:rFonts w:ascii="Times New Roman" w:eastAsia="Times New Roman" w:hAnsi="Times New Roman" w:cs="Times New Roman"/>
                <w:b/>
                <w:color w:val="000000"/>
                <w:sz w:val="24"/>
                <w:szCs w:val="24"/>
              </w:rPr>
              <w:t>– it is not my problem, what happens if they loss semen for 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Raja </w:t>
            </w:r>
            <w:r w:rsidR="003113C3" w:rsidRPr="00FD168F">
              <w:rPr>
                <w:rFonts w:ascii="Times New Roman" w:eastAsia="Times New Roman" w:hAnsi="Times New Roman" w:cs="Times New Roman"/>
                <w:b/>
                <w:color w:val="000000"/>
                <w:sz w:val="24"/>
                <w:szCs w:val="24"/>
              </w:rPr>
              <w:t>-  if they loss semen, they will become useless, waste, they are not doing good to their parents, good to society, good to himself,</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Rani </w:t>
            </w:r>
            <w:r w:rsidR="003113C3" w:rsidRPr="00FD168F">
              <w:rPr>
                <w:rFonts w:ascii="Times New Roman" w:eastAsia="Times New Roman" w:hAnsi="Times New Roman" w:cs="Times New Roman"/>
                <w:b/>
                <w:color w:val="000000"/>
                <w:sz w:val="24"/>
                <w:szCs w:val="24"/>
              </w:rPr>
              <w:t xml:space="preserve">– why they are effected by my dress,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Raja </w:t>
            </w:r>
            <w:r w:rsidR="003113C3" w:rsidRPr="00FD168F">
              <w:rPr>
                <w:rFonts w:ascii="Times New Roman" w:eastAsia="Times New Roman" w:hAnsi="Times New Roman" w:cs="Times New Roman"/>
                <w:b/>
                <w:color w:val="000000"/>
                <w:sz w:val="24"/>
                <w:szCs w:val="24"/>
              </w:rPr>
              <w:t>– teenagers having full of semen in their body, if semen is more  sex organs are very strong,they should not see girls at all, this is an indian 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Rani </w:t>
            </w:r>
            <w:r w:rsidR="003113C3" w:rsidRPr="00FD168F">
              <w:rPr>
                <w:rFonts w:ascii="Times New Roman" w:eastAsia="Times New Roman" w:hAnsi="Times New Roman" w:cs="Times New Roman"/>
                <w:b/>
                <w:color w:val="000000"/>
                <w:sz w:val="24"/>
                <w:szCs w:val="24"/>
              </w:rPr>
              <w:t>-  o k, i respect indian culture, i will not wear skin tight dress, i will help teenagers, their parents , teachers,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Raja </w:t>
            </w:r>
            <w:r w:rsidR="003113C3" w:rsidRPr="00FD168F">
              <w:rPr>
                <w:rFonts w:ascii="Times New Roman" w:eastAsia="Times New Roman" w:hAnsi="Times New Roman" w:cs="Times New Roman"/>
                <w:b/>
                <w:color w:val="000000"/>
                <w:sz w:val="24"/>
                <w:szCs w:val="24"/>
              </w:rPr>
              <w:t>– thank you rani, you also save semen, i will also save semen, this is our indian 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Rani </w:t>
            </w:r>
            <w:r w:rsidR="003113C3" w:rsidRPr="00FD168F">
              <w:rPr>
                <w:rFonts w:ascii="Times New Roman" w:eastAsia="Times New Roman" w:hAnsi="Times New Roman" w:cs="Times New Roman"/>
                <w:b/>
                <w:color w:val="000000"/>
                <w:sz w:val="24"/>
                <w:szCs w:val="24"/>
              </w:rPr>
              <w:t>– thank you raja, you introduced our indian culture,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Raja </w:t>
            </w:r>
            <w:r w:rsidR="003113C3" w:rsidRPr="00FD168F">
              <w:rPr>
                <w:rFonts w:ascii="Times New Roman" w:eastAsia="Times New Roman" w:hAnsi="Times New Roman" w:cs="Times New Roman"/>
                <w:b/>
                <w:color w:val="000000"/>
                <w:sz w:val="24"/>
                <w:szCs w:val="24"/>
              </w:rPr>
              <w:t>-  this is s-formula,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Guru </w:t>
            </w:r>
            <w:r w:rsidR="003113C3" w:rsidRPr="00FD168F">
              <w:rPr>
                <w:rFonts w:ascii="Times New Roman" w:eastAsia="Times New Roman" w:hAnsi="Times New Roman" w:cs="Times New Roman"/>
                <w:b/>
                <w:color w:val="000000"/>
                <w:sz w:val="24"/>
                <w:szCs w:val="24"/>
              </w:rPr>
              <w:t>and shishya.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Shishya </w:t>
            </w:r>
            <w:r w:rsidR="003113C3" w:rsidRPr="00FD168F">
              <w:rPr>
                <w:rFonts w:ascii="Times New Roman" w:eastAsia="Times New Roman" w:hAnsi="Times New Roman" w:cs="Times New Roman"/>
                <w:b/>
                <w:color w:val="000000"/>
                <w:sz w:val="24"/>
                <w:szCs w:val="24"/>
              </w:rPr>
              <w:t>went to his guru and asked one question, i am in teenage, why i am very lazy, useless,and not interested in my life, why like this, what is the reason,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Guru  </w:t>
            </w:r>
            <w:r w:rsidR="003113C3" w:rsidRPr="00FD168F">
              <w:rPr>
                <w:rFonts w:ascii="Times New Roman" w:eastAsia="Times New Roman" w:hAnsi="Times New Roman" w:cs="Times New Roman"/>
                <w:b/>
                <w:color w:val="000000"/>
                <w:sz w:val="24"/>
                <w:szCs w:val="24"/>
              </w:rPr>
              <w:t>listened his question and he says that it is all your mistakes, you done yourself, you are only responsible for this,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Shishya </w:t>
            </w:r>
            <w:r w:rsidR="003113C3" w:rsidRPr="00FD168F">
              <w:rPr>
                <w:rFonts w:ascii="Times New Roman" w:eastAsia="Times New Roman" w:hAnsi="Times New Roman" w:cs="Times New Roman"/>
                <w:b/>
                <w:color w:val="000000"/>
                <w:sz w:val="24"/>
                <w:szCs w:val="24"/>
              </w:rPr>
              <w:t>– gurugi , tell me , what is my fault,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Guru </w:t>
            </w:r>
            <w:r w:rsidR="003113C3" w:rsidRPr="00FD168F">
              <w:rPr>
                <w:rFonts w:ascii="Times New Roman" w:eastAsia="Times New Roman" w:hAnsi="Times New Roman" w:cs="Times New Roman"/>
                <w:b/>
                <w:color w:val="000000"/>
                <w:sz w:val="24"/>
                <w:szCs w:val="24"/>
              </w:rPr>
              <w:t>-  you done lot of semen loss, due to too much loss of semen, you are facing this problem.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Shishya </w:t>
            </w:r>
            <w:r w:rsidR="003113C3" w:rsidRPr="00FD168F">
              <w:rPr>
                <w:rFonts w:ascii="Times New Roman" w:eastAsia="Times New Roman" w:hAnsi="Times New Roman" w:cs="Times New Roman"/>
                <w:b/>
                <w:color w:val="000000"/>
                <w:sz w:val="24"/>
                <w:szCs w:val="24"/>
              </w:rPr>
              <w:t>-  no gurugi, i am not wasted semen, how do you says like this,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Guru </w:t>
            </w:r>
            <w:r w:rsidR="003113C3" w:rsidRPr="00FD168F">
              <w:rPr>
                <w:rFonts w:ascii="Times New Roman" w:eastAsia="Times New Roman" w:hAnsi="Times New Roman" w:cs="Times New Roman"/>
                <w:b/>
                <w:color w:val="000000"/>
                <w:sz w:val="24"/>
                <w:szCs w:val="24"/>
              </w:rPr>
              <w:t>-  face is the index of mind, your sunken eyes, sunken chheks, black colour around eyes,pimples, white hair , indicates too much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Shishya </w:t>
            </w:r>
            <w:r w:rsidR="003113C3" w:rsidRPr="00FD168F">
              <w:rPr>
                <w:rFonts w:ascii="Times New Roman" w:eastAsia="Times New Roman" w:hAnsi="Times New Roman" w:cs="Times New Roman"/>
                <w:b/>
                <w:color w:val="000000"/>
                <w:sz w:val="24"/>
                <w:szCs w:val="24"/>
              </w:rPr>
              <w:t>– what is semen, where it is located, how it will waste, please explain 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Guru </w:t>
            </w:r>
            <w:r w:rsidR="003113C3" w:rsidRPr="00FD168F">
              <w:rPr>
                <w:rFonts w:ascii="Times New Roman" w:eastAsia="Times New Roman" w:hAnsi="Times New Roman" w:cs="Times New Roman"/>
                <w:b/>
                <w:color w:val="000000"/>
                <w:sz w:val="24"/>
                <w:szCs w:val="24"/>
              </w:rPr>
              <w:t xml:space="preserve">– semen comes from food,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Food </w:t>
            </w:r>
            <w:r w:rsidR="003113C3" w:rsidRPr="00FD168F">
              <w:rPr>
                <w:rFonts w:ascii="Times New Roman" w:eastAsia="Times New Roman" w:hAnsi="Times New Roman" w:cs="Times New Roman"/>
                <w:b/>
                <w:color w:val="000000"/>
                <w:sz w:val="24"/>
                <w:szCs w:val="24"/>
              </w:rPr>
              <w:t>will be converted into liquid and mixed with blood,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Liquid </w:t>
            </w:r>
            <w:r w:rsidR="003113C3" w:rsidRPr="00FD168F">
              <w:rPr>
                <w:rFonts w:ascii="Times New Roman" w:eastAsia="Times New Roman" w:hAnsi="Times New Roman" w:cs="Times New Roman"/>
                <w:b/>
                <w:color w:val="000000"/>
                <w:sz w:val="24"/>
                <w:szCs w:val="24"/>
              </w:rPr>
              <w:t>will converted into blood,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Blood </w:t>
            </w:r>
            <w:r w:rsidR="003113C3" w:rsidRPr="00FD168F">
              <w:rPr>
                <w:rFonts w:ascii="Times New Roman" w:eastAsia="Times New Roman" w:hAnsi="Times New Roman" w:cs="Times New Roman"/>
                <w:b/>
                <w:color w:val="000000"/>
                <w:sz w:val="24"/>
                <w:szCs w:val="24"/>
              </w:rPr>
              <w:t>will be converted into flesh,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Flesh </w:t>
            </w:r>
            <w:r w:rsidR="003113C3" w:rsidRPr="00FD168F">
              <w:rPr>
                <w:rFonts w:ascii="Times New Roman" w:eastAsia="Times New Roman" w:hAnsi="Times New Roman" w:cs="Times New Roman"/>
                <w:b/>
                <w:color w:val="000000"/>
                <w:sz w:val="24"/>
                <w:szCs w:val="24"/>
              </w:rPr>
              <w:t>will be converted into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Fat </w:t>
            </w:r>
            <w:r w:rsidR="003113C3" w:rsidRPr="00FD168F">
              <w:rPr>
                <w:rFonts w:ascii="Times New Roman" w:eastAsia="Times New Roman" w:hAnsi="Times New Roman" w:cs="Times New Roman"/>
                <w:b/>
                <w:color w:val="000000"/>
                <w:sz w:val="24"/>
                <w:szCs w:val="24"/>
              </w:rPr>
              <w:t>will be converted into bone,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Bone </w:t>
            </w:r>
            <w:r w:rsidR="003113C3" w:rsidRPr="00FD168F">
              <w:rPr>
                <w:rFonts w:ascii="Times New Roman" w:eastAsia="Times New Roman" w:hAnsi="Times New Roman" w:cs="Times New Roman"/>
                <w:b/>
                <w:color w:val="000000"/>
                <w:sz w:val="24"/>
                <w:szCs w:val="24"/>
              </w:rPr>
              <w:t>will be converted into bone marrow,</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Bone </w:t>
            </w:r>
            <w:r w:rsidR="003113C3" w:rsidRPr="00FD168F">
              <w:rPr>
                <w:rFonts w:ascii="Times New Roman" w:eastAsia="Times New Roman" w:hAnsi="Times New Roman" w:cs="Times New Roman"/>
                <w:b/>
                <w:color w:val="000000"/>
                <w:sz w:val="24"/>
                <w:szCs w:val="24"/>
              </w:rPr>
              <w:t>marrow produces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located in entire body, jist like air in balloon, semen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stored in entire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will loss due to following reason (1) sex thinking, (2) alcohol drinking,(3) tabacco chewing,(4) bad food eating,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and sperm they are different, sperm is not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1% of sperm 99% of semen in one ejaculation,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full f proteins, vitamins, 200 nutritions, to creat new baby, it is the saramsha of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Shishya </w:t>
            </w:r>
            <w:r w:rsidR="003113C3" w:rsidRPr="00FD168F">
              <w:rPr>
                <w:rFonts w:ascii="Times New Roman" w:eastAsia="Times New Roman" w:hAnsi="Times New Roman" w:cs="Times New Roman"/>
                <w:b/>
                <w:color w:val="000000"/>
                <w:sz w:val="24"/>
                <w:szCs w:val="24"/>
              </w:rPr>
              <w:t>– now i understood the value of semen, thank you gurugi,</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We </w:t>
            </w:r>
            <w:r w:rsidR="003113C3" w:rsidRPr="00FD168F">
              <w:rPr>
                <w:rFonts w:ascii="Times New Roman" w:eastAsia="Times New Roman" w:hAnsi="Times New Roman" w:cs="Times New Roman"/>
                <w:b/>
                <w:color w:val="292F33"/>
                <w:sz w:val="24"/>
                <w:szCs w:val="24"/>
              </w:rPr>
              <w:t xml:space="preserve">done research on power of man, s-formula is the real power of man. </w:t>
            </w:r>
            <w:r w:rsidRPr="00FD168F">
              <w:rPr>
                <w:rFonts w:ascii="Times New Roman" w:eastAsia="Times New Roman" w:hAnsi="Times New Roman" w:cs="Times New Roman"/>
                <w:b/>
                <w:color w:val="292F33"/>
                <w:sz w:val="24"/>
                <w:szCs w:val="24"/>
              </w:rPr>
              <w:t xml:space="preserve">Adopt </w:t>
            </w:r>
            <w:r w:rsidR="003113C3" w:rsidRPr="00FD168F">
              <w:rPr>
                <w:rFonts w:ascii="Times New Roman" w:eastAsia="Times New Roman" w:hAnsi="Times New Roman" w:cs="Times New Roman"/>
                <w:b/>
                <w:color w:val="292F33"/>
                <w:sz w:val="24"/>
                <w:szCs w:val="24"/>
              </w:rPr>
              <w:t>and implement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Some </w:t>
            </w:r>
            <w:r w:rsidR="003113C3" w:rsidRPr="00FD168F">
              <w:rPr>
                <w:rFonts w:ascii="Times New Roman" w:eastAsia="Times New Roman" w:hAnsi="Times New Roman" w:cs="Times New Roman"/>
                <w:b/>
                <w:color w:val="292F33"/>
                <w:sz w:val="24"/>
                <w:szCs w:val="24"/>
              </w:rPr>
              <w:t xml:space="preserve">farmers are involved in loss of semen, loss of semen increases sucide cases more &amp; more. </w:t>
            </w:r>
            <w:r w:rsidRPr="00FD168F">
              <w:rPr>
                <w:rFonts w:ascii="Times New Roman" w:eastAsia="Times New Roman" w:hAnsi="Times New Roman" w:cs="Times New Roman"/>
                <w:b/>
                <w:color w:val="292F33"/>
                <w:sz w:val="24"/>
                <w:szCs w:val="24"/>
              </w:rPr>
              <w:t xml:space="preserve">Avoid </w:t>
            </w:r>
            <w:r w:rsidR="003113C3" w:rsidRPr="00FD168F">
              <w:rPr>
                <w:rFonts w:ascii="Times New Roman" w:eastAsia="Times New Roman" w:hAnsi="Times New Roman" w:cs="Times New Roman"/>
                <w:b/>
                <w:color w:val="292F33"/>
                <w:sz w:val="24"/>
                <w:szCs w:val="24"/>
              </w:rPr>
              <w:t>this, save semen, lead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Adopt </w:t>
            </w:r>
            <w:r w:rsidR="003113C3" w:rsidRPr="00FD168F">
              <w:rPr>
                <w:rFonts w:ascii="Times New Roman" w:eastAsia="Times New Roman" w:hAnsi="Times New Roman" w:cs="Times New Roman"/>
                <w:b/>
                <w:color w:val="292F33"/>
                <w:sz w:val="24"/>
                <w:szCs w:val="24"/>
              </w:rPr>
              <w:t>and implement s-formula s-formula is the power of nation s-formula is the secrete of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-formula is the only one god for the whole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All </w:t>
            </w:r>
            <w:r w:rsidR="003113C3" w:rsidRPr="00FD168F">
              <w:rPr>
                <w:rFonts w:ascii="Times New Roman" w:eastAsia="Times New Roman" w:hAnsi="Times New Roman" w:cs="Times New Roman"/>
                <w:b/>
                <w:color w:val="292F33"/>
                <w:sz w:val="24"/>
                <w:szCs w:val="24"/>
              </w:rPr>
              <w:t>living beings born from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Whole </w:t>
            </w:r>
            <w:r w:rsidR="003113C3" w:rsidRPr="00FD168F">
              <w:rPr>
                <w:rFonts w:ascii="Times New Roman" w:eastAsia="Times New Roman" w:hAnsi="Times New Roman" w:cs="Times New Roman"/>
                <w:b/>
                <w:color w:val="292F33"/>
                <w:sz w:val="24"/>
                <w:szCs w:val="24"/>
              </w:rPr>
              <w:t>world is standing on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-formula is the real power, s-formula is the real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-formula is base for earth, s-formula is foundation for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-formula is the mother of all religions in the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Youths </w:t>
            </w:r>
            <w:r w:rsidR="003113C3" w:rsidRPr="00FD168F">
              <w:rPr>
                <w:rFonts w:ascii="Times New Roman" w:eastAsia="Times New Roman" w:hAnsi="Times New Roman" w:cs="Times New Roman"/>
                <w:b/>
                <w:color w:val="292F33"/>
                <w:sz w:val="24"/>
                <w:szCs w:val="24"/>
              </w:rPr>
              <w:t>are spoiling their life wasting lot of semen, avoid the activities which cause loss of semen, save youths, save children's,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Modern </w:t>
            </w:r>
            <w:r w:rsidR="003113C3" w:rsidRPr="00FD168F">
              <w:rPr>
                <w:rFonts w:ascii="Times New Roman" w:eastAsia="Times New Roman" w:hAnsi="Times New Roman" w:cs="Times New Roman"/>
                <w:b/>
                <w:color w:val="292F33"/>
                <w:sz w:val="24"/>
                <w:szCs w:val="24"/>
              </w:rPr>
              <w:t xml:space="preserve">science effecting farmers in wasting of semen, too much loss of semen causes suicide case more, educate them to save semen,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lastRenderedPageBreak/>
              <w:t xml:space="preserve">Farmers </w:t>
            </w:r>
            <w:r w:rsidR="003113C3" w:rsidRPr="00FD168F">
              <w:rPr>
                <w:rFonts w:ascii="Times New Roman" w:eastAsia="Times New Roman" w:hAnsi="Times New Roman" w:cs="Times New Roman"/>
                <w:b/>
                <w:color w:val="292F33"/>
                <w:sz w:val="24"/>
                <w:szCs w:val="24"/>
              </w:rPr>
              <w:t>are loosing lot of semen and they die early, educate them to save semen, modern science effect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We </w:t>
            </w:r>
            <w:r w:rsidR="003113C3" w:rsidRPr="00FD168F">
              <w:rPr>
                <w:rFonts w:ascii="Times New Roman" w:eastAsia="Times New Roman" w:hAnsi="Times New Roman" w:cs="Times New Roman"/>
                <w:b/>
                <w:color w:val="292F33"/>
                <w:sz w:val="24"/>
                <w:szCs w:val="24"/>
              </w:rPr>
              <w:t>done research 25 villages, farmers are dying due to wasting of lot of semen, less semen in body create suicide mentality, save farmers,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Due </w:t>
            </w:r>
            <w:r w:rsidR="003113C3" w:rsidRPr="00FD168F">
              <w:rPr>
                <w:rFonts w:ascii="Times New Roman" w:eastAsia="Times New Roman" w:hAnsi="Times New Roman" w:cs="Times New Roman"/>
                <w:b/>
                <w:color w:val="292F33"/>
                <w:sz w:val="24"/>
                <w:szCs w:val="24"/>
              </w:rPr>
              <w:t xml:space="preserve">to too much loss of semen, farmers are dying everyday. </w:t>
            </w:r>
            <w:r w:rsidRPr="00FD168F">
              <w:rPr>
                <w:rFonts w:ascii="Times New Roman" w:eastAsia="Times New Roman" w:hAnsi="Times New Roman" w:cs="Times New Roman"/>
                <w:b/>
                <w:color w:val="292F33"/>
                <w:sz w:val="24"/>
                <w:szCs w:val="24"/>
              </w:rPr>
              <w:t xml:space="preserve">Educate </w:t>
            </w:r>
            <w:r w:rsidR="003113C3" w:rsidRPr="00FD168F">
              <w:rPr>
                <w:rFonts w:ascii="Times New Roman" w:eastAsia="Times New Roman" w:hAnsi="Times New Roman" w:cs="Times New Roman"/>
                <w:b/>
                <w:color w:val="292F33"/>
                <w:sz w:val="24"/>
                <w:szCs w:val="24"/>
              </w:rPr>
              <w:t>them to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 xml:space="preserve">-formula is the power ofnation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Implement </w:t>
            </w:r>
            <w:r w:rsidR="003113C3" w:rsidRPr="00FD168F">
              <w:rPr>
                <w:rFonts w:ascii="Times New Roman" w:eastAsia="Times New Roman" w:hAnsi="Times New Roman" w:cs="Times New Roman"/>
                <w:b/>
                <w:color w:val="292F33"/>
                <w:sz w:val="24"/>
                <w:szCs w:val="24"/>
              </w:rPr>
              <w:t xml:space="preserve">s-formula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The </w:t>
            </w:r>
            <w:r w:rsidR="003113C3" w:rsidRPr="00FD168F">
              <w:rPr>
                <w:rFonts w:ascii="Times New Roman" w:eastAsia="Times New Roman" w:hAnsi="Times New Roman" w:cs="Times New Roman"/>
                <w:b/>
                <w:color w:val="292F33"/>
                <w:sz w:val="24"/>
                <w:szCs w:val="24"/>
              </w:rPr>
              <w:t>secrete of development of india is f-formula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Too </w:t>
            </w:r>
            <w:r w:rsidR="003113C3" w:rsidRPr="00FD168F">
              <w:rPr>
                <w:rFonts w:ascii="Times New Roman" w:eastAsia="Times New Roman" w:hAnsi="Times New Roman" w:cs="Times New Roman"/>
                <w:b/>
                <w:color w:val="292F33"/>
                <w:sz w:val="24"/>
                <w:szCs w:val="24"/>
              </w:rPr>
              <w:t xml:space="preserve">much loss of semen causes suicide cases more in world. </w:t>
            </w:r>
            <w:r w:rsidRPr="00FD168F">
              <w:rPr>
                <w:rFonts w:ascii="Times New Roman" w:eastAsia="Times New Roman" w:hAnsi="Times New Roman" w:cs="Times New Roman"/>
                <w:b/>
                <w:color w:val="292F33"/>
                <w:sz w:val="24"/>
                <w:szCs w:val="24"/>
              </w:rPr>
              <w:t xml:space="preserve">Too </w:t>
            </w:r>
            <w:r w:rsidR="003113C3" w:rsidRPr="00FD168F">
              <w:rPr>
                <w:rFonts w:ascii="Times New Roman" w:eastAsia="Times New Roman" w:hAnsi="Times New Roman" w:cs="Times New Roman"/>
                <w:b/>
                <w:color w:val="292F33"/>
                <w:sz w:val="24"/>
                <w:szCs w:val="24"/>
              </w:rPr>
              <w:t>much loss of semen give you idea itself for suicide.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Brain </w:t>
            </w:r>
            <w:r w:rsidR="003113C3" w:rsidRPr="00FD168F">
              <w:rPr>
                <w:rFonts w:ascii="Times New Roman" w:eastAsia="Times New Roman" w:hAnsi="Times New Roman" w:cs="Times New Roman"/>
                <w:b/>
                <w:color w:val="292F33"/>
                <w:sz w:val="24"/>
                <w:szCs w:val="24"/>
              </w:rPr>
              <w:t>is very important organ in your body, brain controls our body, semen is food for brain, if you loss your semen, you loose your brain.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Good </w:t>
            </w:r>
            <w:r w:rsidR="003113C3" w:rsidRPr="00FD168F">
              <w:rPr>
                <w:rFonts w:ascii="Times New Roman" w:eastAsia="Times New Roman" w:hAnsi="Times New Roman" w:cs="Times New Roman"/>
                <w:b/>
                <w:color w:val="292F33"/>
                <w:sz w:val="24"/>
                <w:szCs w:val="24"/>
              </w:rPr>
              <w:t>charecters are coming by storing semen in your body, brain will work properly, your brain will be healthy if you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Bad </w:t>
            </w:r>
            <w:r w:rsidR="003113C3" w:rsidRPr="00FD168F">
              <w:rPr>
                <w:rFonts w:ascii="Times New Roman" w:eastAsia="Times New Roman" w:hAnsi="Times New Roman" w:cs="Times New Roman"/>
                <w:b/>
                <w:color w:val="292F33"/>
                <w:sz w:val="24"/>
                <w:szCs w:val="24"/>
              </w:rPr>
              <w:t xml:space="preserve">charecters are coming duo to too much loss of semen. </w:t>
            </w:r>
            <w:r w:rsidRPr="00FD168F">
              <w:rPr>
                <w:rFonts w:ascii="Times New Roman" w:eastAsia="Times New Roman" w:hAnsi="Times New Roman" w:cs="Times New Roman"/>
                <w:b/>
                <w:color w:val="292F33"/>
                <w:sz w:val="24"/>
                <w:szCs w:val="24"/>
              </w:rPr>
              <w:t xml:space="preserve">Brain </w:t>
            </w:r>
            <w:r w:rsidR="003113C3" w:rsidRPr="00FD168F">
              <w:rPr>
                <w:rFonts w:ascii="Times New Roman" w:eastAsia="Times New Roman" w:hAnsi="Times New Roman" w:cs="Times New Roman"/>
                <w:b/>
                <w:color w:val="292F33"/>
                <w:sz w:val="24"/>
                <w:szCs w:val="24"/>
              </w:rPr>
              <w:t>will not work properly if you loss semen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Some </w:t>
            </w:r>
            <w:r w:rsidR="003113C3" w:rsidRPr="00FD168F">
              <w:rPr>
                <w:rFonts w:ascii="Times New Roman" w:eastAsia="Times New Roman" w:hAnsi="Times New Roman" w:cs="Times New Roman"/>
                <w:b/>
                <w:color w:val="292F33"/>
                <w:sz w:val="24"/>
                <w:szCs w:val="24"/>
              </w:rPr>
              <w:t>of the peoples are involving in doing too much loss of semen, they are spoiling the society, they are spoiling our children’s.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u w:val="single"/>
              </w:rPr>
            </w:pPr>
            <w:r w:rsidRPr="00FD168F">
              <w:rPr>
                <w:rFonts w:ascii="Times New Roman" w:eastAsia="Times New Roman" w:hAnsi="Times New Roman" w:cs="Times New Roman"/>
                <w:b/>
                <w:color w:val="292F33"/>
                <w:sz w:val="24"/>
                <w:szCs w:val="24"/>
                <w:u w:val="single"/>
              </w:rPr>
              <w:t xml:space="preserve">Our </w:t>
            </w:r>
            <w:r w:rsidR="003113C3" w:rsidRPr="00FD168F">
              <w:rPr>
                <w:rFonts w:ascii="Times New Roman" w:eastAsia="Times New Roman" w:hAnsi="Times New Roman" w:cs="Times New Roman"/>
                <w:b/>
                <w:color w:val="292F33"/>
                <w:sz w:val="24"/>
                <w:szCs w:val="24"/>
                <w:u w:val="single"/>
              </w:rPr>
              <w:t>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Male </w:t>
            </w:r>
            <w:r w:rsidR="003113C3" w:rsidRPr="00FD168F">
              <w:rPr>
                <w:rFonts w:ascii="Times New Roman" w:eastAsia="Times New Roman" w:hAnsi="Times New Roman" w:cs="Times New Roman"/>
                <w:b/>
                <w:color w:val="292F33"/>
                <w:sz w:val="24"/>
                <w:szCs w:val="24"/>
              </w:rPr>
              <w:t>must store semen throughout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When</w:t>
            </w:r>
            <w:r w:rsidR="003113C3" w:rsidRPr="00FD168F">
              <w:rPr>
                <w:rFonts w:ascii="Times New Roman" w:eastAsia="Times New Roman" w:hAnsi="Times New Roman" w:cs="Times New Roman"/>
                <w:b/>
                <w:color w:val="292F33"/>
                <w:sz w:val="24"/>
                <w:szCs w:val="24"/>
              </w:rPr>
              <w:t xml:space="preserve"> he store semen, his sexual power is more and more,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Male </w:t>
            </w:r>
            <w:r w:rsidR="003113C3" w:rsidRPr="00FD168F">
              <w:rPr>
                <w:rFonts w:ascii="Times New Roman" w:eastAsia="Times New Roman" w:hAnsi="Times New Roman" w:cs="Times New Roman"/>
                <w:b/>
                <w:color w:val="292F33"/>
                <w:sz w:val="24"/>
                <w:szCs w:val="24"/>
              </w:rPr>
              <w:t>should not see female, should not touch female, should not sit with female, until marriage,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After </w:t>
            </w:r>
            <w:r w:rsidR="003113C3" w:rsidRPr="00FD168F">
              <w:rPr>
                <w:rFonts w:ascii="Times New Roman" w:eastAsia="Times New Roman" w:hAnsi="Times New Roman" w:cs="Times New Roman"/>
                <w:b/>
                <w:color w:val="292F33"/>
                <w:sz w:val="24"/>
                <w:szCs w:val="24"/>
              </w:rPr>
              <w:t>marriage except wife, he should not see female, should not touch female, should not sit with female,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If </w:t>
            </w:r>
            <w:r w:rsidR="003113C3" w:rsidRPr="00FD168F">
              <w:rPr>
                <w:rFonts w:ascii="Times New Roman" w:eastAsia="Times New Roman" w:hAnsi="Times New Roman" w:cs="Times New Roman"/>
                <w:b/>
                <w:color w:val="292F33"/>
                <w:sz w:val="24"/>
                <w:szCs w:val="24"/>
              </w:rPr>
              <w:t xml:space="preserve">you break this rule, you can not controle semen, you loose semen, if you loose semen, your life become waste, useless,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If </w:t>
            </w:r>
            <w:r w:rsidR="003113C3" w:rsidRPr="00FD168F">
              <w:rPr>
                <w:rFonts w:ascii="Times New Roman" w:eastAsia="Times New Roman" w:hAnsi="Times New Roman" w:cs="Times New Roman"/>
                <w:b/>
                <w:color w:val="292F33"/>
                <w:sz w:val="24"/>
                <w:szCs w:val="24"/>
              </w:rPr>
              <w:t>male waste semen, our country become weak, our family will become weak,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Every </w:t>
            </w:r>
            <w:r w:rsidR="003113C3" w:rsidRPr="00FD168F">
              <w:rPr>
                <w:rFonts w:ascii="Times New Roman" w:eastAsia="Times New Roman" w:hAnsi="Times New Roman" w:cs="Times New Roman"/>
                <w:b/>
                <w:color w:val="292F33"/>
                <w:sz w:val="24"/>
                <w:szCs w:val="24"/>
              </w:rPr>
              <w:t>body agree this but no body is telling in public, because no courage,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Please </w:t>
            </w:r>
            <w:r w:rsidR="003113C3" w:rsidRPr="00FD168F">
              <w:rPr>
                <w:rFonts w:ascii="Times New Roman" w:eastAsia="Times New Roman" w:hAnsi="Times New Roman" w:cs="Times New Roman"/>
                <w:b/>
                <w:color w:val="292F33"/>
                <w:sz w:val="24"/>
                <w:szCs w:val="24"/>
              </w:rPr>
              <w:t>follow our indian 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Respect </w:t>
            </w:r>
            <w:r w:rsidR="003113C3" w:rsidRPr="00FD168F">
              <w:rPr>
                <w:rFonts w:ascii="Times New Roman" w:eastAsia="Times New Roman" w:hAnsi="Times New Roman" w:cs="Times New Roman"/>
                <w:b/>
                <w:color w:val="292F33"/>
                <w:sz w:val="24"/>
                <w:szCs w:val="24"/>
              </w:rPr>
              <w:t>our indian 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Save </w:t>
            </w:r>
            <w:r w:rsidR="003113C3" w:rsidRPr="00FD168F">
              <w:rPr>
                <w:rFonts w:ascii="Times New Roman" w:eastAsia="Times New Roman" w:hAnsi="Times New Roman" w:cs="Times New Roman"/>
                <w:b/>
                <w:color w:val="292F33"/>
                <w:sz w:val="24"/>
                <w:szCs w:val="24"/>
              </w:rPr>
              <w:t>semen, save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girls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help us, help our indian people, save our country,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Please </w:t>
            </w:r>
            <w:r w:rsidR="003113C3" w:rsidRPr="00FD168F">
              <w:rPr>
                <w:rFonts w:ascii="Times New Roman" w:eastAsia="Times New Roman" w:hAnsi="Times New Roman" w:cs="Times New Roman"/>
                <w:b/>
                <w:color w:val="000000"/>
                <w:sz w:val="24"/>
                <w:szCs w:val="24"/>
              </w:rPr>
              <w:t>do not wear skin tight dress, do not expose your skin to publics,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go for love marriages, do not waste your life by doing this.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wear tight dress, male start losing semen, if he waste semen, he will become lazy, useless, his life waste, his family will be in trouble, his parents will be under trouble, our country will be under trouble,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 xml:space="preserve">not go for love marriages, when male loss his semen, he will not like you, your life will become danger, no body helps you,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male loose semen he will become mad, you please do not go for love marriage,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Our </w:t>
            </w:r>
            <w:r w:rsidR="003113C3" w:rsidRPr="00FD168F">
              <w:rPr>
                <w:rFonts w:ascii="Times New Roman" w:eastAsia="Times New Roman" w:hAnsi="Times New Roman" w:cs="Times New Roman"/>
                <w:b/>
                <w:color w:val="000000"/>
                <w:sz w:val="24"/>
                <w:szCs w:val="24"/>
              </w:rPr>
              <w:t xml:space="preserve">indian culture is both male and female should store semen,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plays very important role in 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Respect </w:t>
            </w:r>
            <w:r w:rsidR="003113C3" w:rsidRPr="00FD168F">
              <w:rPr>
                <w:rFonts w:ascii="Times New Roman" w:eastAsia="Times New Roman" w:hAnsi="Times New Roman" w:cs="Times New Roman"/>
                <w:b/>
                <w:color w:val="000000"/>
                <w:sz w:val="24"/>
                <w:szCs w:val="24"/>
              </w:rPr>
              <w:t>our indian culture.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The </w:t>
            </w:r>
            <w:r w:rsidR="003113C3" w:rsidRPr="00FD168F">
              <w:rPr>
                <w:rFonts w:ascii="Times New Roman" w:eastAsia="Times New Roman" w:hAnsi="Times New Roman" w:cs="Times New Roman"/>
                <w:b/>
                <w:color w:val="000000"/>
                <w:sz w:val="24"/>
                <w:szCs w:val="24"/>
                <w:u w:val="single"/>
              </w:rPr>
              <w:t>secrete of beauty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Food </w:t>
            </w:r>
            <w:r w:rsidR="003113C3" w:rsidRPr="00FD168F">
              <w:rPr>
                <w:rFonts w:ascii="Times New Roman" w:eastAsia="Times New Roman" w:hAnsi="Times New Roman" w:cs="Times New Roman"/>
                <w:b/>
                <w:color w:val="000000"/>
                <w:sz w:val="24"/>
                <w:szCs w:val="24"/>
              </w:rPr>
              <w:t>will be converted into semen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will store throughout your body to survive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Just </w:t>
            </w:r>
            <w:r w:rsidR="003113C3" w:rsidRPr="00FD168F">
              <w:rPr>
                <w:rFonts w:ascii="Times New Roman" w:eastAsia="Times New Roman" w:hAnsi="Times New Roman" w:cs="Times New Roman"/>
                <w:b/>
                <w:color w:val="000000"/>
                <w:sz w:val="24"/>
                <w:szCs w:val="24"/>
              </w:rPr>
              <w:t>like air in the balloon, semen in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How </w:t>
            </w:r>
            <w:r w:rsidR="003113C3" w:rsidRPr="00FD168F">
              <w:rPr>
                <w:rFonts w:ascii="Times New Roman" w:eastAsia="Times New Roman" w:hAnsi="Times New Roman" w:cs="Times New Roman"/>
                <w:b/>
                <w:color w:val="000000"/>
                <w:sz w:val="24"/>
                <w:szCs w:val="24"/>
              </w:rPr>
              <w:t>much semen you store in your body that much beauty is appearing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save your beauty.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By</w:t>
            </w:r>
            <w:r w:rsidR="003113C3" w:rsidRPr="00FD168F">
              <w:rPr>
                <w:rFonts w:ascii="Times New Roman" w:eastAsia="Times New Roman" w:hAnsi="Times New Roman" w:cs="Times New Roman"/>
                <w:b/>
                <w:color w:val="000000"/>
                <w:sz w:val="24"/>
                <w:szCs w:val="24"/>
              </w:rPr>
              <w:t>,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The </w:t>
            </w:r>
            <w:r w:rsidR="003113C3" w:rsidRPr="00FD168F">
              <w:rPr>
                <w:rFonts w:ascii="Times New Roman" w:eastAsia="Times New Roman" w:hAnsi="Times New Roman" w:cs="Times New Roman"/>
                <w:b/>
                <w:color w:val="000000"/>
                <w:sz w:val="24"/>
                <w:szCs w:val="24"/>
                <w:u w:val="single"/>
              </w:rPr>
              <w:t>secrete of fitness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Food </w:t>
            </w:r>
            <w:r w:rsidR="003113C3" w:rsidRPr="00FD168F">
              <w:rPr>
                <w:rFonts w:ascii="Times New Roman" w:eastAsia="Times New Roman" w:hAnsi="Times New Roman" w:cs="Times New Roman"/>
                <w:b/>
                <w:color w:val="000000"/>
                <w:sz w:val="24"/>
                <w:szCs w:val="24"/>
              </w:rPr>
              <w:t>will be converted into semen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will store throughout your body to survive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Just </w:t>
            </w:r>
            <w:r w:rsidR="003113C3" w:rsidRPr="00FD168F">
              <w:rPr>
                <w:rFonts w:ascii="Times New Roman" w:eastAsia="Times New Roman" w:hAnsi="Times New Roman" w:cs="Times New Roman"/>
                <w:b/>
                <w:color w:val="000000"/>
                <w:sz w:val="24"/>
                <w:szCs w:val="24"/>
              </w:rPr>
              <w:t>like air in the balloon, semen in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How </w:t>
            </w:r>
            <w:r w:rsidR="003113C3" w:rsidRPr="00FD168F">
              <w:rPr>
                <w:rFonts w:ascii="Times New Roman" w:eastAsia="Times New Roman" w:hAnsi="Times New Roman" w:cs="Times New Roman"/>
                <w:b/>
                <w:color w:val="000000"/>
                <w:sz w:val="24"/>
                <w:szCs w:val="24"/>
              </w:rPr>
              <w:t>much semen you store in your body that much fitness increases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increase your fitness.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By</w:t>
            </w:r>
            <w:r w:rsidR="003113C3" w:rsidRPr="00FD168F">
              <w:rPr>
                <w:rFonts w:ascii="Times New Roman" w:eastAsia="Times New Roman" w:hAnsi="Times New Roman" w:cs="Times New Roman"/>
                <w:b/>
                <w:color w:val="000000"/>
                <w:sz w:val="24"/>
                <w:szCs w:val="24"/>
              </w:rPr>
              <w:t>,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The </w:t>
            </w:r>
            <w:r w:rsidR="003113C3" w:rsidRPr="00FD168F">
              <w:rPr>
                <w:rFonts w:ascii="Times New Roman" w:eastAsia="Times New Roman" w:hAnsi="Times New Roman" w:cs="Times New Roman"/>
                <w:b/>
                <w:color w:val="000000"/>
                <w:sz w:val="24"/>
                <w:szCs w:val="24"/>
                <w:u w:val="single"/>
              </w:rPr>
              <w:t>secrete of power, energy,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the real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Store </w:t>
            </w:r>
            <w:r w:rsidR="003113C3" w:rsidRPr="00FD168F">
              <w:rPr>
                <w:rFonts w:ascii="Times New Roman" w:eastAsia="Times New Roman" w:hAnsi="Times New Roman" w:cs="Times New Roman"/>
                <w:b/>
                <w:color w:val="000000"/>
                <w:sz w:val="24"/>
                <w:szCs w:val="24"/>
              </w:rPr>
              <w:t>semen in your body, your power and energy increases,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loss the semen, your body power decreases, energy level decreases,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Store </w:t>
            </w:r>
            <w:r w:rsidR="003113C3" w:rsidRPr="00FD168F">
              <w:rPr>
                <w:rFonts w:ascii="Times New Roman" w:eastAsia="Times New Roman" w:hAnsi="Times New Roman" w:cs="Times New Roman"/>
                <w:b/>
                <w:color w:val="000000"/>
                <w:sz w:val="24"/>
                <w:szCs w:val="24"/>
              </w:rPr>
              <w:t>semen, increase your body power, live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The </w:t>
            </w:r>
            <w:r w:rsidR="003113C3" w:rsidRPr="00FD168F">
              <w:rPr>
                <w:rFonts w:ascii="Times New Roman" w:eastAsia="Times New Roman" w:hAnsi="Times New Roman" w:cs="Times New Roman"/>
                <w:b/>
                <w:color w:val="000000"/>
                <w:sz w:val="24"/>
                <w:szCs w:val="24"/>
                <w:u w:val="single"/>
              </w:rPr>
              <w:t>secrete of win in game.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666666"/>
                <w:sz w:val="24"/>
                <w:szCs w:val="24"/>
              </w:rPr>
            </w:pPr>
            <w:r w:rsidRPr="00FD168F">
              <w:rPr>
                <w:rFonts w:ascii="Times New Roman" w:eastAsia="Times New Roman" w:hAnsi="Times New Roman" w:cs="Times New Roman"/>
                <w:b/>
                <w:color w:val="666666"/>
                <w:sz w:val="24"/>
                <w:szCs w:val="24"/>
              </w:rPr>
              <w:t>1)       do exercise and save semen, it is good for health.2) students save semen and read, result is 100%.3) all officials and teachers, save semen and do your duty, there is no corruption.4) store semen and practice, you will win the game.</w:t>
            </w:r>
          </w:p>
        </w:tc>
      </w:tr>
      <w:tr w:rsidR="003113C3" w:rsidRPr="00FD168F" w:rsidTr="00663ED0">
        <w:trPr>
          <w:gridAfter w:val="1"/>
          <w:wAfter w:w="960" w:type="dxa"/>
          <w:trHeight w:val="744"/>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2)      </w:t>
            </w:r>
            <w:r w:rsidRPr="00FD168F">
              <w:rPr>
                <w:rFonts w:ascii="Times New Roman" w:eastAsia="Times New Roman" w:hAnsi="Times New Roman" w:cs="Times New Roman"/>
                <w:b/>
                <w:color w:val="666666"/>
                <w:sz w:val="24"/>
                <w:szCs w:val="24"/>
              </w:rPr>
              <w:t xml:space="preserve"> dear sports man, the secrete how to win, if you store the semen , your body will become strong, hard, powerfull.,definitely you will win in the game. </w:t>
            </w:r>
            <w:r w:rsidR="003200D4" w:rsidRPr="00FD168F">
              <w:rPr>
                <w:rFonts w:ascii="Times New Roman" w:eastAsia="Times New Roman" w:hAnsi="Times New Roman" w:cs="Times New Roman"/>
                <w:b/>
                <w:color w:val="666666"/>
                <w:sz w:val="24"/>
                <w:szCs w:val="24"/>
              </w:rPr>
              <w:t xml:space="preserve">Be </w:t>
            </w:r>
            <w:r w:rsidRPr="00FD168F">
              <w:rPr>
                <w:rFonts w:ascii="Times New Roman" w:eastAsia="Times New Roman" w:hAnsi="Times New Roman" w:cs="Times New Roman"/>
                <w:b/>
                <w:color w:val="666666"/>
                <w:sz w:val="24"/>
                <w:szCs w:val="24"/>
              </w:rPr>
              <w:t xml:space="preserve">strong and powerful allways.preserve semen. </w:t>
            </w:r>
            <w:r w:rsidR="003200D4" w:rsidRPr="00FD168F">
              <w:rPr>
                <w:rFonts w:ascii="Times New Roman" w:eastAsia="Times New Roman" w:hAnsi="Times New Roman" w:cs="Times New Roman"/>
                <w:b/>
                <w:color w:val="666666"/>
                <w:sz w:val="24"/>
                <w:szCs w:val="24"/>
              </w:rPr>
              <w:t xml:space="preserve">Thank </w:t>
            </w:r>
            <w:r w:rsidRPr="00FD168F">
              <w:rPr>
                <w:rFonts w:ascii="Times New Roman" w:eastAsia="Times New Roman" w:hAnsi="Times New Roman" w:cs="Times New Roman"/>
                <w:b/>
                <w:color w:val="666666"/>
                <w:sz w:val="24"/>
                <w:szCs w:val="24"/>
              </w:rPr>
              <w:t>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Reason </w:t>
            </w:r>
            <w:r w:rsidR="003113C3" w:rsidRPr="00FD168F">
              <w:rPr>
                <w:rFonts w:ascii="Times New Roman" w:eastAsia="Times New Roman" w:hAnsi="Times New Roman" w:cs="Times New Roman"/>
                <w:b/>
                <w:color w:val="000000"/>
                <w:sz w:val="24"/>
                <w:szCs w:val="24"/>
              </w:rPr>
              <w:t>for semen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1)      alcohol,   tobacco,  sex thinking,  bad food. – these activities kills semen lot.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How </w:t>
            </w:r>
            <w:r w:rsidR="003113C3" w:rsidRPr="00FD168F">
              <w:rPr>
                <w:rFonts w:ascii="Times New Roman" w:eastAsia="Times New Roman" w:hAnsi="Times New Roman" w:cs="Times New Roman"/>
                <w:b/>
                <w:color w:val="000000"/>
                <w:sz w:val="24"/>
                <w:szCs w:val="24"/>
                <w:u w:val="single"/>
              </w:rPr>
              <w:t>to increase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Step </w:t>
            </w:r>
            <w:r w:rsidR="003113C3" w:rsidRPr="00FD168F">
              <w:rPr>
                <w:rFonts w:ascii="Times New Roman" w:eastAsia="Times New Roman" w:hAnsi="Times New Roman" w:cs="Times New Roman"/>
                <w:b/>
                <w:color w:val="000000"/>
                <w:sz w:val="24"/>
                <w:szCs w:val="24"/>
              </w:rPr>
              <w:t>(1) :- do not waste semen, store semen right now,</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Step </w:t>
            </w:r>
            <w:r w:rsidR="003113C3" w:rsidRPr="00FD168F">
              <w:rPr>
                <w:rFonts w:ascii="Times New Roman" w:eastAsia="Times New Roman" w:hAnsi="Times New Roman" w:cs="Times New Roman"/>
                <w:b/>
                <w:color w:val="000000"/>
                <w:sz w:val="24"/>
                <w:szCs w:val="24"/>
              </w:rPr>
              <w:t>(2) :- production of semen increased by doing exercise(any type),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Question</w:t>
            </w:r>
            <w:r w:rsidR="003113C3" w:rsidRPr="00FD168F">
              <w:rPr>
                <w:rFonts w:ascii="Times New Roman" w:eastAsia="Times New Roman" w:hAnsi="Times New Roman" w:cs="Times New Roman"/>
                <w:b/>
                <w:color w:val="000000"/>
                <w:sz w:val="24"/>
                <w:szCs w:val="24"/>
              </w:rPr>
              <w:t xml:space="preserve"> : -the secrete, why we have to do body building, what is the necessity  of doing body building, how fitness will come in our body, how we look handsome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Answer </w:t>
            </w:r>
            <w:r w:rsidR="003113C3" w:rsidRPr="00FD168F">
              <w:rPr>
                <w:rFonts w:ascii="Times New Roman" w:eastAsia="Times New Roman" w:hAnsi="Times New Roman" w:cs="Times New Roman"/>
                <w:b/>
                <w:iCs/>
                <w:color w:val="000000"/>
                <w:sz w:val="24"/>
                <w:szCs w:val="24"/>
              </w:rPr>
              <w:t xml:space="preserve">: - </w:t>
            </w:r>
            <w:r w:rsidR="003113C3" w:rsidRPr="00FD168F">
              <w:rPr>
                <w:rFonts w:ascii="Times New Roman" w:eastAsia="Times New Roman" w:hAnsi="Times New Roman" w:cs="Times New Roman"/>
                <w:b/>
                <w:color w:val="000000"/>
                <w:sz w:val="24"/>
                <w:szCs w:val="24"/>
              </w:rPr>
              <w:t xml:space="preserve">we do body building, gym, to increase the production of semen, by doing exercise your semen production increases,  when semen volume increases in our body our body will become shaining, attractive, hard, strong,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Note </w:t>
            </w:r>
            <w:r w:rsidR="003113C3" w:rsidRPr="00FD168F">
              <w:rPr>
                <w:rFonts w:ascii="Times New Roman" w:eastAsia="Times New Roman" w:hAnsi="Times New Roman" w:cs="Times New Roman"/>
                <w:b/>
                <w:iCs/>
                <w:color w:val="000000"/>
                <w:sz w:val="24"/>
                <w:szCs w:val="24"/>
              </w:rPr>
              <w:t>: -</w:t>
            </w:r>
            <w:r w:rsidR="003113C3" w:rsidRPr="00FD168F">
              <w:rPr>
                <w:rFonts w:ascii="Times New Roman" w:eastAsia="Times New Roman" w:hAnsi="Times New Roman" w:cs="Times New Roman"/>
                <w:b/>
                <w:color w:val="000000"/>
                <w:sz w:val="24"/>
                <w:szCs w:val="24"/>
              </w:rPr>
              <w:t>, when semen level increases your sex organ become hard, strong, keep your sex organ always hard, strong, if you loss semen, your body will become weak and useless.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Question</w:t>
            </w:r>
            <w:r w:rsidR="003113C3" w:rsidRPr="00FD168F">
              <w:rPr>
                <w:rFonts w:ascii="Times New Roman" w:eastAsia="Times New Roman" w:hAnsi="Times New Roman" w:cs="Times New Roman"/>
                <w:b/>
                <w:color w:val="000000"/>
                <w:sz w:val="24"/>
                <w:szCs w:val="24"/>
              </w:rPr>
              <w:t xml:space="preserve"> : -the secrete, why we have to do karate, kung fu, boxing, judo, etc., what is the necessity  of doing body building, how fitness will come in our body, how we look handsome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Answer </w:t>
            </w:r>
            <w:r w:rsidR="003113C3" w:rsidRPr="00FD168F">
              <w:rPr>
                <w:rFonts w:ascii="Times New Roman" w:eastAsia="Times New Roman" w:hAnsi="Times New Roman" w:cs="Times New Roman"/>
                <w:b/>
                <w:iCs/>
                <w:color w:val="000000"/>
                <w:sz w:val="24"/>
                <w:szCs w:val="24"/>
              </w:rPr>
              <w:t xml:space="preserve">: - </w:t>
            </w:r>
            <w:r w:rsidR="003113C3" w:rsidRPr="00FD168F">
              <w:rPr>
                <w:rFonts w:ascii="Times New Roman" w:eastAsia="Times New Roman" w:hAnsi="Times New Roman" w:cs="Times New Roman"/>
                <w:b/>
                <w:color w:val="000000"/>
                <w:sz w:val="24"/>
                <w:szCs w:val="24"/>
              </w:rPr>
              <w:t xml:space="preserve">we do body building, gym, to increase the production of semen, by doing exercise your semen production increases,  when semen volume increases in our body our body will become shaining, attractive, hard, strong,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Note </w:t>
            </w:r>
            <w:r w:rsidR="003113C3" w:rsidRPr="00FD168F">
              <w:rPr>
                <w:rFonts w:ascii="Times New Roman" w:eastAsia="Times New Roman" w:hAnsi="Times New Roman" w:cs="Times New Roman"/>
                <w:b/>
                <w:iCs/>
                <w:color w:val="000000"/>
                <w:sz w:val="24"/>
                <w:szCs w:val="24"/>
              </w:rPr>
              <w:t>: -</w:t>
            </w:r>
            <w:r w:rsidR="003113C3" w:rsidRPr="00FD168F">
              <w:rPr>
                <w:rFonts w:ascii="Times New Roman" w:eastAsia="Times New Roman" w:hAnsi="Times New Roman" w:cs="Times New Roman"/>
                <w:b/>
                <w:color w:val="000000"/>
                <w:sz w:val="24"/>
                <w:szCs w:val="24"/>
              </w:rPr>
              <w:t>, when semen level increases your sex organ become hard, strong, keep your sex organ always hard, strong, if you loss semen, your body will become weak and useless.-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(1)     difference between love and sex</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Love </w:t>
            </w:r>
            <w:r w:rsidR="003113C3" w:rsidRPr="00FD168F">
              <w:rPr>
                <w:rFonts w:ascii="Times New Roman" w:eastAsia="Times New Roman" w:hAnsi="Times New Roman" w:cs="Times New Roman"/>
                <w:b/>
                <w:color w:val="292F33"/>
                <w:sz w:val="24"/>
                <w:szCs w:val="24"/>
              </w:rPr>
              <w:t>– no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Sex </w:t>
            </w:r>
            <w:r w:rsidR="003113C3" w:rsidRPr="00FD168F">
              <w:rPr>
                <w:rFonts w:ascii="Times New Roman" w:eastAsia="Times New Roman" w:hAnsi="Times New Roman" w:cs="Times New Roman"/>
                <w:b/>
                <w:color w:val="292F33"/>
                <w:sz w:val="24"/>
                <w:szCs w:val="24"/>
              </w:rPr>
              <w:t>-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The </w:t>
            </w:r>
            <w:r w:rsidR="003113C3" w:rsidRPr="00FD168F">
              <w:rPr>
                <w:rFonts w:ascii="Times New Roman" w:eastAsia="Times New Roman" w:hAnsi="Times New Roman" w:cs="Times New Roman"/>
                <w:b/>
                <w:color w:val="292F33"/>
                <w:sz w:val="24"/>
                <w:szCs w:val="24"/>
              </w:rPr>
              <w:t>activity which causes loss of semen is called sex.</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(2)     true love :  no touch,  keep distance,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Sex </w:t>
            </w:r>
            <w:r w:rsidR="003113C3" w:rsidRPr="00FD168F">
              <w:rPr>
                <w:rFonts w:ascii="Times New Roman" w:eastAsia="Times New Roman" w:hAnsi="Times New Roman" w:cs="Times New Roman"/>
                <w:b/>
                <w:color w:val="292F33"/>
                <w:sz w:val="24"/>
                <w:szCs w:val="24"/>
              </w:rPr>
              <w:t>: touch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Be </w:t>
            </w:r>
            <w:r w:rsidR="003113C3" w:rsidRPr="00FD168F">
              <w:rPr>
                <w:rFonts w:ascii="Times New Roman" w:eastAsia="Times New Roman" w:hAnsi="Times New Roman" w:cs="Times New Roman"/>
                <w:b/>
                <w:color w:val="292F33"/>
                <w:sz w:val="24"/>
                <w:szCs w:val="24"/>
              </w:rPr>
              <w:t>careful while do love.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Love </w:t>
            </w:r>
            <w:r w:rsidR="003113C3" w:rsidRPr="00FD168F">
              <w:rPr>
                <w:rFonts w:ascii="Times New Roman" w:eastAsia="Times New Roman" w:hAnsi="Times New Roman" w:cs="Times New Roman"/>
                <w:b/>
                <w:color w:val="292F33"/>
                <w:sz w:val="24"/>
                <w:szCs w:val="24"/>
              </w:rPr>
              <w:t>is not harmful, but sex is harmful.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Make </w:t>
            </w:r>
            <w:r w:rsidR="003113C3" w:rsidRPr="00FD168F">
              <w:rPr>
                <w:rFonts w:ascii="Times New Roman" w:eastAsia="Times New Roman" w:hAnsi="Times New Roman" w:cs="Times New Roman"/>
                <w:b/>
                <w:bCs/>
                <w:color w:val="000000"/>
                <w:sz w:val="24"/>
                <w:szCs w:val="24"/>
              </w:rPr>
              <w:t>your life beautiful by implementing s-formula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All </w:t>
            </w:r>
            <w:r w:rsidR="003113C3" w:rsidRPr="00FD168F">
              <w:rPr>
                <w:rFonts w:ascii="Times New Roman" w:eastAsia="Times New Roman" w:hAnsi="Times New Roman" w:cs="Times New Roman"/>
                <w:b/>
                <w:bCs/>
                <w:color w:val="000000"/>
                <w:sz w:val="24"/>
                <w:szCs w:val="24"/>
              </w:rPr>
              <w:t>living beings born from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S</w:t>
            </w:r>
            <w:r w:rsidR="003113C3" w:rsidRPr="00FD168F">
              <w:rPr>
                <w:rFonts w:ascii="Times New Roman" w:eastAsia="Times New Roman" w:hAnsi="Times New Roman" w:cs="Times New Roman"/>
                <w:b/>
                <w:bCs/>
                <w:color w:val="000000"/>
                <w:sz w:val="24"/>
                <w:szCs w:val="24"/>
              </w:rPr>
              <w:t>-formula is the foundation for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lastRenderedPageBreak/>
              <w:t>S</w:t>
            </w:r>
            <w:r w:rsidR="003113C3" w:rsidRPr="00FD168F">
              <w:rPr>
                <w:rFonts w:ascii="Times New Roman" w:eastAsia="Times New Roman" w:hAnsi="Times New Roman" w:cs="Times New Roman"/>
                <w:b/>
                <w:bCs/>
                <w:color w:val="000000"/>
                <w:sz w:val="24"/>
                <w:szCs w:val="24"/>
              </w:rPr>
              <w:t>-formula is the secrete of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S</w:t>
            </w:r>
            <w:r w:rsidR="003113C3" w:rsidRPr="00FD168F">
              <w:rPr>
                <w:rFonts w:ascii="Times New Roman" w:eastAsia="Times New Roman" w:hAnsi="Times New Roman" w:cs="Times New Roman"/>
                <w:b/>
                <w:bCs/>
                <w:color w:val="000000"/>
                <w:sz w:val="24"/>
                <w:szCs w:val="24"/>
              </w:rPr>
              <w:t>-formula: - semen if food for brain, if you lose semen, you lose your brain, the secrete of memory power is semen, too much loss of semen causes brain damage,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Save </w:t>
            </w:r>
            <w:r w:rsidR="003113C3" w:rsidRPr="00FD168F">
              <w:rPr>
                <w:rFonts w:ascii="Times New Roman" w:eastAsia="Times New Roman" w:hAnsi="Times New Roman" w:cs="Times New Roman"/>
                <w:b/>
                <w:bCs/>
                <w:color w:val="000000"/>
                <w:sz w:val="24"/>
                <w:szCs w:val="24"/>
              </w:rPr>
              <w:t>semen, save your brain.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Secrete </w:t>
            </w:r>
            <w:r w:rsidR="003113C3" w:rsidRPr="00FD168F">
              <w:rPr>
                <w:rFonts w:ascii="Times New Roman" w:eastAsia="Times New Roman" w:hAnsi="Times New Roman" w:cs="Times New Roman"/>
                <w:b/>
                <w:bCs/>
                <w:color w:val="000000"/>
                <w:sz w:val="24"/>
                <w:szCs w:val="24"/>
              </w:rPr>
              <w:t>of youth.(both male &amp;female)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waste semen, you will reject all marriage proposals,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waste semen, your body loses strength, you become lazy, useless &amp; weak.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will not interest in marriage, but you do not know this secrete.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store semen, you will become more powerful; all the parts of your body become strong, hard, powerful.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will like marriage proposals, you like one first you look,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store semen, it is highly impossible to live without marriage.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Save </w:t>
            </w:r>
            <w:r w:rsidR="003113C3" w:rsidRPr="00FD168F">
              <w:rPr>
                <w:rFonts w:ascii="Times New Roman" w:eastAsia="Times New Roman" w:hAnsi="Times New Roman" w:cs="Times New Roman"/>
                <w:b/>
                <w:bCs/>
                <w:color w:val="000000"/>
                <w:sz w:val="24"/>
                <w:szCs w:val="24"/>
              </w:rPr>
              <w:t>semen, save energy, save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Save </w:t>
            </w:r>
            <w:r w:rsidR="003113C3" w:rsidRPr="00FD168F">
              <w:rPr>
                <w:rFonts w:ascii="Times New Roman" w:eastAsia="Times New Roman" w:hAnsi="Times New Roman" w:cs="Times New Roman"/>
                <w:b/>
                <w:bCs/>
                <w:color w:val="000000"/>
                <w:sz w:val="24"/>
                <w:szCs w:val="24"/>
              </w:rPr>
              <w:t>childs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Children’s </w:t>
            </w:r>
            <w:r w:rsidR="003113C3" w:rsidRPr="00FD168F">
              <w:rPr>
                <w:rFonts w:ascii="Times New Roman" w:eastAsia="Times New Roman" w:hAnsi="Times New Roman" w:cs="Times New Roman"/>
                <w:b/>
                <w:bCs/>
                <w:color w:val="000000"/>
                <w:sz w:val="24"/>
                <w:szCs w:val="24"/>
              </w:rPr>
              <w:t>are future citizens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We </w:t>
            </w:r>
            <w:r w:rsidR="003113C3" w:rsidRPr="00FD168F">
              <w:rPr>
                <w:rFonts w:ascii="Times New Roman" w:eastAsia="Times New Roman" w:hAnsi="Times New Roman" w:cs="Times New Roman"/>
                <w:b/>
                <w:bCs/>
                <w:color w:val="000000"/>
                <w:sz w:val="24"/>
                <w:szCs w:val="24"/>
              </w:rPr>
              <w:t>cannot teach them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But </w:t>
            </w:r>
            <w:r w:rsidR="003113C3" w:rsidRPr="00FD168F">
              <w:rPr>
                <w:rFonts w:ascii="Times New Roman" w:eastAsia="Times New Roman" w:hAnsi="Times New Roman" w:cs="Times New Roman"/>
                <w:b/>
                <w:bCs/>
                <w:color w:val="000000"/>
                <w:sz w:val="24"/>
                <w:szCs w:val="24"/>
              </w:rPr>
              <w:t>they follow elder’s behaviour, surrounding peoples, outside the society,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Father</w:t>
            </w:r>
            <w:r w:rsidR="003113C3" w:rsidRPr="00FD168F">
              <w:rPr>
                <w:rFonts w:ascii="Times New Roman" w:eastAsia="Times New Roman" w:hAnsi="Times New Roman" w:cs="Times New Roman"/>
                <w:b/>
                <w:bCs/>
                <w:color w:val="000000"/>
                <w:sz w:val="24"/>
                <w:szCs w:val="24"/>
              </w:rPr>
              <w:t>,mother,teacher , impossible to teach,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But </w:t>
            </w:r>
            <w:r w:rsidR="003113C3" w:rsidRPr="00FD168F">
              <w:rPr>
                <w:rFonts w:ascii="Times New Roman" w:eastAsia="Times New Roman" w:hAnsi="Times New Roman" w:cs="Times New Roman"/>
                <w:b/>
                <w:bCs/>
                <w:color w:val="000000"/>
                <w:sz w:val="24"/>
                <w:szCs w:val="24"/>
              </w:rPr>
              <w:t>there is only one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Keep </w:t>
            </w:r>
            <w:r w:rsidR="003113C3" w:rsidRPr="00FD168F">
              <w:rPr>
                <w:rFonts w:ascii="Times New Roman" w:eastAsia="Times New Roman" w:hAnsi="Times New Roman" w:cs="Times New Roman"/>
                <w:b/>
                <w:bCs/>
                <w:color w:val="000000"/>
                <w:sz w:val="24"/>
                <w:szCs w:val="24"/>
              </w:rPr>
              <w:t>away all the activities which are responsible for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Keep </w:t>
            </w:r>
            <w:r w:rsidR="003113C3" w:rsidRPr="00FD168F">
              <w:rPr>
                <w:rFonts w:ascii="Times New Roman" w:eastAsia="Times New Roman" w:hAnsi="Times New Roman" w:cs="Times New Roman"/>
                <w:b/>
                <w:bCs/>
                <w:color w:val="000000"/>
                <w:sz w:val="24"/>
                <w:szCs w:val="24"/>
              </w:rPr>
              <w:t>their five organs clean (eye,ear,skin,toung,nose.)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duty of these five organs is only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Save </w:t>
            </w:r>
            <w:r w:rsidR="003113C3" w:rsidRPr="00FD168F">
              <w:rPr>
                <w:rFonts w:ascii="Times New Roman" w:eastAsia="Times New Roman" w:hAnsi="Times New Roman" w:cs="Times New Roman"/>
                <w:b/>
                <w:bCs/>
                <w:color w:val="000000"/>
                <w:sz w:val="24"/>
                <w:szCs w:val="24"/>
              </w:rPr>
              <w:t>semen, save children’s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Beauty </w:t>
            </w:r>
            <w:r w:rsidR="003113C3" w:rsidRPr="00FD168F">
              <w:rPr>
                <w:rFonts w:ascii="Times New Roman" w:eastAsia="Times New Roman" w:hAnsi="Times New Roman" w:cs="Times New Roman"/>
                <w:b/>
                <w:bCs/>
                <w:color w:val="000000"/>
                <w:sz w:val="24"/>
                <w:szCs w:val="24"/>
              </w:rPr>
              <w:t>of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are enjoying by seeing your front appering beauty,the nature,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Nature </w:t>
            </w:r>
            <w:r w:rsidR="003113C3" w:rsidRPr="00FD168F">
              <w:rPr>
                <w:rFonts w:ascii="Times New Roman" w:eastAsia="Times New Roman" w:hAnsi="Times New Roman" w:cs="Times New Roman"/>
                <w:b/>
                <w:bCs/>
                <w:color w:val="000000"/>
                <w:sz w:val="24"/>
                <w:szCs w:val="24"/>
              </w:rPr>
              <w:t>is following s-formula, so for others it is beautiful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But </w:t>
            </w:r>
            <w:r w:rsidR="003113C3" w:rsidRPr="00FD168F">
              <w:rPr>
                <w:rFonts w:ascii="Times New Roman" w:eastAsia="Times New Roman" w:hAnsi="Times New Roman" w:cs="Times New Roman"/>
                <w:b/>
                <w:bCs/>
                <w:color w:val="000000"/>
                <w:sz w:val="24"/>
                <w:szCs w:val="24"/>
              </w:rPr>
              <w:t>see your beauty, is it beautiful for others,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want to see beautiful to others, follow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Make </w:t>
            </w:r>
            <w:r w:rsidR="003113C3" w:rsidRPr="00FD168F">
              <w:rPr>
                <w:rFonts w:ascii="Times New Roman" w:eastAsia="Times New Roman" w:hAnsi="Times New Roman" w:cs="Times New Roman"/>
                <w:b/>
                <w:bCs/>
                <w:color w:val="000000"/>
                <w:sz w:val="24"/>
                <w:szCs w:val="24"/>
              </w:rPr>
              <w:t>your life beautiful by following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 xml:space="preserve">duty of our five organs(eye,ear,nose,toung,skin) is only loss of semen,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five organs always try to waste, lose the semen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lastRenderedPageBreak/>
              <w:t xml:space="preserve">By </w:t>
            </w:r>
            <w:r w:rsidR="003113C3" w:rsidRPr="00FD168F">
              <w:rPr>
                <w:rFonts w:ascii="Times New Roman" w:eastAsia="Times New Roman" w:hAnsi="Times New Roman" w:cs="Times New Roman"/>
                <w:b/>
                <w:bCs/>
                <w:color w:val="000000"/>
                <w:sz w:val="24"/>
                <w:szCs w:val="24"/>
              </w:rPr>
              <w:t xml:space="preserve">doing loss of semen, six(6) enemies (kama,kroda,moha,loba,mada,mathsara)will born in our body,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These </w:t>
            </w:r>
            <w:r w:rsidR="003113C3" w:rsidRPr="00FD168F">
              <w:rPr>
                <w:rFonts w:ascii="Times New Roman" w:eastAsia="Times New Roman" w:hAnsi="Times New Roman" w:cs="Times New Roman"/>
                <w:b/>
                <w:bCs/>
                <w:color w:val="000000"/>
                <w:sz w:val="24"/>
                <w:szCs w:val="24"/>
              </w:rPr>
              <w:t>six enemies  duty is to kill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So </w:t>
            </w:r>
            <w:r w:rsidR="003113C3" w:rsidRPr="00FD168F">
              <w:rPr>
                <w:rFonts w:ascii="Times New Roman" w:eastAsia="Times New Roman" w:hAnsi="Times New Roman" w:cs="Times New Roman"/>
                <w:b/>
                <w:bCs/>
                <w:color w:val="000000"/>
                <w:sz w:val="24"/>
                <w:szCs w:val="24"/>
              </w:rPr>
              <w:t>to save semen, keep yours five organs clean, if five organs clean, automatically six enemies will die.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there are no enemies your life become beautiful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So </w:t>
            </w:r>
            <w:r w:rsidR="003113C3" w:rsidRPr="00FD168F">
              <w:rPr>
                <w:rFonts w:ascii="Times New Roman" w:eastAsia="Times New Roman" w:hAnsi="Times New Roman" w:cs="Times New Roman"/>
                <w:b/>
                <w:bCs/>
                <w:color w:val="000000"/>
                <w:sz w:val="24"/>
                <w:szCs w:val="24"/>
              </w:rPr>
              <w:t>save semen, make your life beautiful.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-formula is the only one god for the whole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All </w:t>
            </w:r>
            <w:r w:rsidR="003113C3" w:rsidRPr="00FD168F">
              <w:rPr>
                <w:rFonts w:ascii="Times New Roman" w:eastAsia="Times New Roman" w:hAnsi="Times New Roman" w:cs="Times New Roman"/>
                <w:b/>
                <w:color w:val="292F33"/>
                <w:sz w:val="24"/>
                <w:szCs w:val="24"/>
              </w:rPr>
              <w:t>living beings born from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Whole </w:t>
            </w:r>
            <w:r w:rsidR="003113C3" w:rsidRPr="00FD168F">
              <w:rPr>
                <w:rFonts w:ascii="Times New Roman" w:eastAsia="Times New Roman" w:hAnsi="Times New Roman" w:cs="Times New Roman"/>
                <w:b/>
                <w:color w:val="292F33"/>
                <w:sz w:val="24"/>
                <w:szCs w:val="24"/>
              </w:rPr>
              <w:t>world is standing on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-formula is the real power, s-formula is the real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-formula is base for earth, s-formula is foundation for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S</w:t>
            </w:r>
            <w:r w:rsidR="003113C3" w:rsidRPr="00FD168F">
              <w:rPr>
                <w:rFonts w:ascii="Times New Roman" w:eastAsia="Times New Roman" w:hAnsi="Times New Roman" w:cs="Times New Roman"/>
                <w:b/>
                <w:color w:val="292F33"/>
                <w:sz w:val="24"/>
                <w:szCs w:val="24"/>
              </w:rPr>
              <w:t>-formula is the mother of all religions in the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duty of five organs(eye,ear,nose,toung,skin) is always bringing semen outside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duty of six enemies((kama,kroda,moha,loba,mada,mathsara) is always kill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Manasu </w:t>
            </w:r>
            <w:r w:rsidR="003113C3" w:rsidRPr="00FD168F">
              <w:rPr>
                <w:rFonts w:ascii="Times New Roman" w:eastAsia="Times New Roman" w:hAnsi="Times New Roman" w:cs="Times New Roman"/>
                <w:b/>
                <w:bCs/>
                <w:color w:val="000000"/>
                <w:sz w:val="24"/>
                <w:szCs w:val="24"/>
              </w:rPr>
              <w:t>means loss of semen,(name of charector)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Atma </w:t>
            </w:r>
            <w:r w:rsidR="003113C3" w:rsidRPr="00FD168F">
              <w:rPr>
                <w:rFonts w:ascii="Times New Roman" w:eastAsia="Times New Roman" w:hAnsi="Times New Roman" w:cs="Times New Roman"/>
                <w:b/>
                <w:bCs/>
                <w:color w:val="000000"/>
                <w:sz w:val="24"/>
                <w:szCs w:val="24"/>
              </w:rPr>
              <w:t>means save semen, ,(name of charector)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Loss </w:t>
            </w:r>
            <w:r w:rsidR="003113C3" w:rsidRPr="00FD168F">
              <w:rPr>
                <w:rFonts w:ascii="Times New Roman" w:eastAsia="Times New Roman" w:hAnsi="Times New Roman" w:cs="Times New Roman"/>
                <w:b/>
                <w:bCs/>
                <w:color w:val="000000"/>
                <w:sz w:val="24"/>
                <w:szCs w:val="24"/>
              </w:rPr>
              <w:t>of semen born six enemies.(kama,kroda,moha,loba,mada,mathsara)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Save </w:t>
            </w:r>
            <w:r w:rsidR="003113C3" w:rsidRPr="00FD168F">
              <w:rPr>
                <w:rFonts w:ascii="Times New Roman" w:eastAsia="Times New Roman" w:hAnsi="Times New Roman" w:cs="Times New Roman"/>
                <w:b/>
                <w:bCs/>
                <w:color w:val="000000"/>
                <w:sz w:val="24"/>
                <w:szCs w:val="24"/>
              </w:rPr>
              <w:t>semen, keep your five organs clean &amp; neat.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if you store semen in your body you will not suffer from following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Drying</w:t>
            </w:r>
            <w:r w:rsidR="003113C3" w:rsidRPr="00FD168F">
              <w:rPr>
                <w:rFonts w:ascii="Times New Roman" w:eastAsia="Times New Roman" w:hAnsi="Times New Roman" w:cs="Times New Roman"/>
                <w:b/>
                <w:color w:val="000000"/>
                <w:sz w:val="24"/>
                <w:szCs w:val="24"/>
              </w:rPr>
              <w:t>, loosening, weakening, and falling of hair,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if you store semen in your body you will not suffer from following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Mild </w:t>
            </w:r>
            <w:r w:rsidR="003113C3" w:rsidRPr="00FD168F">
              <w:rPr>
                <w:rFonts w:ascii="Times New Roman" w:eastAsia="Times New Roman" w:hAnsi="Times New Roman" w:cs="Times New Roman"/>
                <w:b/>
                <w:color w:val="000000"/>
                <w:sz w:val="24"/>
                <w:szCs w:val="24"/>
              </w:rPr>
              <w:t>or severe headache,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if you store semen in your body you will not suffer from following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Pale </w:t>
            </w:r>
            <w:r w:rsidR="003113C3" w:rsidRPr="00FD168F">
              <w:rPr>
                <w:rFonts w:ascii="Times New Roman" w:eastAsia="Times New Roman" w:hAnsi="Times New Roman" w:cs="Times New Roman"/>
                <w:b/>
                <w:color w:val="000000"/>
                <w:sz w:val="24"/>
                <w:szCs w:val="24"/>
              </w:rPr>
              <w:t>face with anaemia,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loose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child born to you is very weak, delicate, handicapt,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child may die at any time.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loose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lastRenderedPageBreak/>
              <w:t xml:space="preserve">Your </w:t>
            </w:r>
            <w:r w:rsidR="003113C3" w:rsidRPr="00FD168F">
              <w:rPr>
                <w:rFonts w:ascii="Times New Roman" w:eastAsia="Times New Roman" w:hAnsi="Times New Roman" w:cs="Times New Roman"/>
                <w:b/>
                <w:bCs/>
                <w:color w:val="000000"/>
                <w:sz w:val="24"/>
                <w:szCs w:val="24"/>
              </w:rPr>
              <w:t>body become weak, useless,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may die at any time.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Poverty </w:t>
            </w:r>
            <w:r w:rsidR="003113C3" w:rsidRPr="00FD168F">
              <w:rPr>
                <w:rFonts w:ascii="Times New Roman" w:eastAsia="Times New Roman" w:hAnsi="Times New Roman" w:cs="Times New Roman"/>
                <w:b/>
                <w:bCs/>
                <w:color w:val="000000"/>
                <w:sz w:val="24"/>
                <w:szCs w:val="24"/>
              </w:rPr>
              <w:t>comes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Porr </w:t>
            </w:r>
            <w:r w:rsidR="003113C3" w:rsidRPr="00FD168F">
              <w:rPr>
                <w:rFonts w:ascii="Times New Roman" w:eastAsia="Times New Roman" w:hAnsi="Times New Roman" w:cs="Times New Roman"/>
                <w:b/>
                <w:bCs/>
                <w:color w:val="000000"/>
                <w:sz w:val="24"/>
                <w:szCs w:val="24"/>
              </w:rPr>
              <w:t>will become rich by saving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makes you rich.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concept of temple made for storing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Temple </w:t>
            </w:r>
            <w:r w:rsidR="003113C3" w:rsidRPr="00FD168F">
              <w:rPr>
                <w:rFonts w:ascii="Times New Roman" w:eastAsia="Times New Roman" w:hAnsi="Times New Roman" w:cs="Times New Roman"/>
                <w:b/>
                <w:bCs/>
                <w:color w:val="000000"/>
                <w:sz w:val="24"/>
                <w:szCs w:val="24"/>
              </w:rPr>
              <w:t>says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value of diet (slim).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method diet to become slim is 100% wrong method.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are forcefully going towards death,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Slim </w:t>
            </w:r>
            <w:r w:rsidR="003113C3" w:rsidRPr="00FD168F">
              <w:rPr>
                <w:rFonts w:ascii="Times New Roman" w:eastAsia="Times New Roman" w:hAnsi="Times New Roman" w:cs="Times New Roman"/>
                <w:b/>
                <w:bCs/>
                <w:color w:val="000000"/>
                <w:sz w:val="24"/>
                <w:szCs w:val="24"/>
              </w:rPr>
              <w:t>is not healthy formula, you will become nervous, your organs not get sufficient energy to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To </w:t>
            </w:r>
            <w:r w:rsidR="003113C3" w:rsidRPr="00FD168F">
              <w:rPr>
                <w:rFonts w:ascii="Times New Roman" w:eastAsia="Times New Roman" w:hAnsi="Times New Roman" w:cs="Times New Roman"/>
                <w:b/>
                <w:bCs/>
                <w:color w:val="000000"/>
                <w:sz w:val="24"/>
                <w:szCs w:val="24"/>
              </w:rPr>
              <w:t>burn fat diet is not at all solution, 100% wrong,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is the only material which burns the fat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indication of fat content in your body is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converts  food into blood,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converts blood into flesh,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converts flesh into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 fat into bone,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converts bone into bone marrow,</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keeps your brain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keeps your heart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keeps your liver, kidney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Totally </w:t>
            </w:r>
            <w:r w:rsidR="003113C3" w:rsidRPr="00FD168F">
              <w:rPr>
                <w:rFonts w:ascii="Times New Roman" w:eastAsia="Times New Roman" w:hAnsi="Times New Roman" w:cs="Times New Roman"/>
                <w:b/>
                <w:bCs/>
                <w:color w:val="000000"/>
                <w:sz w:val="24"/>
                <w:szCs w:val="24"/>
              </w:rPr>
              <w:t>semen keeps all the organs in your body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Save </w:t>
            </w:r>
            <w:r w:rsidR="003113C3" w:rsidRPr="00FD168F">
              <w:rPr>
                <w:rFonts w:ascii="Times New Roman" w:eastAsia="Times New Roman" w:hAnsi="Times New Roman" w:cs="Times New Roman"/>
                <w:b/>
                <w:bCs/>
                <w:color w:val="000000"/>
                <w:sz w:val="24"/>
                <w:szCs w:val="24"/>
              </w:rPr>
              <w:t>semen , live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Make </w:t>
            </w:r>
            <w:r w:rsidR="003113C3" w:rsidRPr="00FD168F">
              <w:rPr>
                <w:rFonts w:ascii="Times New Roman" w:eastAsia="Times New Roman" w:hAnsi="Times New Roman" w:cs="Times New Roman"/>
                <w:b/>
                <w:bCs/>
                <w:color w:val="000000"/>
                <w:sz w:val="24"/>
                <w:szCs w:val="24"/>
              </w:rPr>
              <w:t>your life beautiful by following s-formula(save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Basic </w:t>
            </w:r>
            <w:r w:rsidR="003113C3" w:rsidRPr="00FD168F">
              <w:rPr>
                <w:rFonts w:ascii="Times New Roman" w:eastAsia="Times New Roman" w:hAnsi="Times New Roman" w:cs="Times New Roman"/>
                <w:b/>
                <w:color w:val="141823"/>
                <w:sz w:val="24"/>
                <w:szCs w:val="24"/>
              </w:rPr>
              <w:t>problem of india is poverty.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By </w:t>
            </w:r>
            <w:r w:rsidR="003113C3" w:rsidRPr="00FD168F">
              <w:rPr>
                <w:rFonts w:ascii="Times New Roman" w:eastAsia="Times New Roman" w:hAnsi="Times New Roman" w:cs="Times New Roman"/>
                <w:b/>
                <w:color w:val="141823"/>
                <w:sz w:val="24"/>
                <w:szCs w:val="24"/>
              </w:rPr>
              <w:t>implementing s-formula throughout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India </w:t>
            </w:r>
            <w:r w:rsidR="003113C3" w:rsidRPr="00FD168F">
              <w:rPr>
                <w:rFonts w:ascii="Times New Roman" w:eastAsia="Times New Roman" w:hAnsi="Times New Roman" w:cs="Times New Roman"/>
                <w:b/>
                <w:color w:val="141823"/>
                <w:sz w:val="24"/>
                <w:szCs w:val="24"/>
              </w:rPr>
              <w:t>will be free from poverty.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Poverty </w:t>
            </w:r>
            <w:r w:rsidR="003113C3" w:rsidRPr="00FD168F">
              <w:rPr>
                <w:rFonts w:ascii="Times New Roman" w:eastAsia="Times New Roman" w:hAnsi="Times New Roman" w:cs="Times New Roman"/>
                <w:b/>
                <w:color w:val="141823"/>
                <w:sz w:val="24"/>
                <w:szCs w:val="24"/>
              </w:rPr>
              <w:t>comes from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semen-save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Use </w:t>
            </w:r>
            <w:r w:rsidR="003113C3" w:rsidRPr="00FD168F">
              <w:rPr>
                <w:rFonts w:ascii="Times New Roman" w:eastAsia="Times New Roman" w:hAnsi="Times New Roman" w:cs="Times New Roman"/>
                <w:b/>
                <w:color w:val="141823"/>
                <w:sz w:val="24"/>
                <w:szCs w:val="24"/>
              </w:rPr>
              <w:t>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lastRenderedPageBreak/>
              <w:t xml:space="preserve">Power </w:t>
            </w:r>
            <w:r w:rsidR="003113C3" w:rsidRPr="00FD168F">
              <w:rPr>
                <w:rFonts w:ascii="Times New Roman" w:eastAsia="Times New Roman" w:hAnsi="Times New Roman" w:cs="Times New Roman"/>
                <w:b/>
                <w:bCs/>
                <w:color w:val="000000"/>
                <w:sz w:val="24"/>
                <w:szCs w:val="24"/>
                <w:u w:val="single"/>
              </w:rPr>
              <w:t>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keeps our body cool in hot region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keeps our body in warm in cold region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is electrical power for us.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By</w:t>
            </w:r>
            <w:r w:rsidR="003113C3" w:rsidRPr="00FD168F">
              <w:rPr>
                <w:rFonts w:ascii="Times New Roman" w:eastAsia="Times New Roman" w:hAnsi="Times New Roman" w:cs="Times New Roman"/>
                <w:b/>
                <w:bCs/>
                <w:color w:val="000000"/>
                <w:sz w:val="24"/>
                <w:szCs w:val="24"/>
              </w:rPr>
              <w:t>, s-formula team.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Magic </w:t>
            </w:r>
            <w:r w:rsidR="003113C3" w:rsidRPr="00FD168F">
              <w:rPr>
                <w:rFonts w:ascii="Times New Roman" w:eastAsia="Times New Roman" w:hAnsi="Times New Roman" w:cs="Times New Roman"/>
                <w:b/>
                <w:bCs/>
                <w:color w:val="000000"/>
                <w:sz w:val="24"/>
                <w:szCs w:val="24"/>
              </w:rPr>
              <w:t>of brain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save semen your brain says how to live good life,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lose semen your brain says how to die,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is food for brain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lose semen, you lose your brain, so save semen keep your brain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Follow </w:t>
            </w:r>
            <w:r w:rsidR="003113C3" w:rsidRPr="00FD168F">
              <w:rPr>
                <w:rFonts w:ascii="Times New Roman" w:eastAsia="Times New Roman" w:hAnsi="Times New Roman" w:cs="Times New Roman"/>
                <w:b/>
                <w:bCs/>
                <w:color w:val="000000"/>
                <w:sz w:val="24"/>
                <w:szCs w:val="24"/>
              </w:rPr>
              <w:t>s-formula(save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Moving </w:t>
            </w:r>
            <w:r w:rsidR="003113C3" w:rsidRPr="00FD168F">
              <w:rPr>
                <w:rFonts w:ascii="Times New Roman" w:eastAsia="Times New Roman" w:hAnsi="Times New Roman" w:cs="Times New Roman"/>
                <w:b/>
                <w:color w:val="000000"/>
                <w:sz w:val="24"/>
                <w:szCs w:val="24"/>
              </w:rPr>
              <w:t>trees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Human </w:t>
            </w:r>
            <w:r w:rsidR="003113C3" w:rsidRPr="00FD168F">
              <w:rPr>
                <w:rFonts w:ascii="Times New Roman" w:eastAsia="Times New Roman" w:hAnsi="Times New Roman" w:cs="Times New Roman"/>
                <w:b/>
                <w:color w:val="000000"/>
                <w:sz w:val="24"/>
                <w:szCs w:val="24"/>
              </w:rPr>
              <w:t>beings born from sperm ovum only, there is no other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you put mango seed, mango tree will comes,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you put coconut seed, coconut tree will comes,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 </w:t>
            </w:r>
            <w:r w:rsidR="003113C3" w:rsidRPr="00FD168F">
              <w:rPr>
                <w:rFonts w:ascii="Times New Roman" w:eastAsia="Times New Roman" w:hAnsi="Times New Roman" w:cs="Times New Roman"/>
                <w:b/>
                <w:color w:val="000000"/>
                <w:sz w:val="24"/>
                <w:szCs w:val="24"/>
              </w:rPr>
              <w:t>the same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Male </w:t>
            </w:r>
            <w:r w:rsidR="003113C3" w:rsidRPr="00FD168F">
              <w:rPr>
                <w:rFonts w:ascii="Times New Roman" w:eastAsia="Times New Roman" w:hAnsi="Times New Roman" w:cs="Times New Roman"/>
                <w:b/>
                <w:color w:val="000000"/>
                <w:sz w:val="24"/>
                <w:szCs w:val="24"/>
              </w:rPr>
              <w:t>is a sperm tree,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Female </w:t>
            </w:r>
            <w:r w:rsidR="003113C3" w:rsidRPr="00FD168F">
              <w:rPr>
                <w:rFonts w:ascii="Times New Roman" w:eastAsia="Times New Roman" w:hAnsi="Times New Roman" w:cs="Times New Roman"/>
                <w:b/>
                <w:color w:val="000000"/>
                <w:sz w:val="24"/>
                <w:szCs w:val="24"/>
              </w:rPr>
              <w:t>if a ovum tree,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Sperm </w:t>
            </w:r>
            <w:r w:rsidR="003113C3" w:rsidRPr="00FD168F">
              <w:rPr>
                <w:rFonts w:ascii="Times New Roman" w:eastAsia="Times New Roman" w:hAnsi="Times New Roman" w:cs="Times New Roman"/>
                <w:b/>
                <w:color w:val="000000"/>
                <w:sz w:val="24"/>
                <w:szCs w:val="24"/>
              </w:rPr>
              <w:t>is searching for ovum and ovum is searching for sperm,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That </w:t>
            </w:r>
            <w:r w:rsidR="003113C3" w:rsidRPr="00FD168F">
              <w:rPr>
                <w:rFonts w:ascii="Times New Roman" w:eastAsia="Times New Roman" w:hAnsi="Times New Roman" w:cs="Times New Roman"/>
                <w:b/>
                <w:color w:val="000000"/>
                <w:sz w:val="24"/>
                <w:szCs w:val="24"/>
              </w:rPr>
              <w:t>is why both are attracts each other,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final product of male is sperm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final product of female is ovum,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when sperm and ovum goes out of body, they take semen along with them,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very precious material for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store semen/ovum, your sperm/ovum become strong, you will give birth to good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waste semen/ovum, your sperm/ovum become weak, you will give birth to bad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and get good healthy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Choice </w:t>
            </w:r>
            <w:r w:rsidR="003113C3" w:rsidRPr="00FD168F">
              <w:rPr>
                <w:rFonts w:ascii="Times New Roman" w:eastAsia="Times New Roman" w:hAnsi="Times New Roman" w:cs="Times New Roman"/>
                <w:b/>
                <w:color w:val="000000"/>
                <w:sz w:val="24"/>
                <w:szCs w:val="24"/>
              </w:rPr>
              <w:t>is yours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if male is old, female is young,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get more male and less female children.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if female is old,male is young,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will get more female and less 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if you both are same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Male </w:t>
            </w:r>
            <w:r w:rsidR="003113C3" w:rsidRPr="00FD168F">
              <w:rPr>
                <w:rFonts w:ascii="Times New Roman" w:eastAsia="Times New Roman" w:hAnsi="Times New Roman" w:cs="Times New Roman"/>
                <w:b/>
                <w:color w:val="000000"/>
                <w:sz w:val="24"/>
                <w:szCs w:val="24"/>
              </w:rPr>
              <w:t>and female is depend upon semen storage,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more in male and less in female – male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more in female and less in male – female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not the child health, future, is depending upon,semen storage,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Always </w:t>
            </w:r>
            <w:r w:rsidR="003113C3" w:rsidRPr="00FD168F">
              <w:rPr>
                <w:rFonts w:ascii="Times New Roman" w:eastAsia="Times New Roman" w:hAnsi="Times New Roman" w:cs="Times New Roman"/>
                <w:b/>
                <w:color w:val="000000"/>
                <w:sz w:val="24"/>
                <w:szCs w:val="24"/>
              </w:rPr>
              <w:t>produce good baby to your family.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get good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-formula(each one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 </w:t>
            </w:r>
            <w:r w:rsidR="003200D4" w:rsidRPr="00FD168F">
              <w:rPr>
                <w:rFonts w:ascii="Times New Roman" w:eastAsia="Times New Roman" w:hAnsi="Times New Roman" w:cs="Times New Roman"/>
                <w:b/>
                <w:bCs/>
                <w:color w:val="000000"/>
                <w:sz w:val="24"/>
                <w:szCs w:val="24"/>
              </w:rPr>
              <w:t xml:space="preserve">Father </w:t>
            </w:r>
            <w:r w:rsidRPr="00FD168F">
              <w:rPr>
                <w:rFonts w:ascii="Times New Roman" w:eastAsia="Times New Roman" w:hAnsi="Times New Roman" w:cs="Times New Roman"/>
                <w:b/>
                <w:bCs/>
                <w:color w:val="000000"/>
                <w:sz w:val="24"/>
                <w:szCs w:val="24"/>
              </w:rPr>
              <w:t>and mother-part-01</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They </w:t>
            </w:r>
            <w:r w:rsidR="003113C3" w:rsidRPr="00FD168F">
              <w:rPr>
                <w:rFonts w:ascii="Times New Roman" w:eastAsia="Times New Roman" w:hAnsi="Times New Roman" w:cs="Times New Roman"/>
                <w:b/>
                <w:bCs/>
                <w:color w:val="000000"/>
                <w:sz w:val="24"/>
                <w:szCs w:val="24"/>
              </w:rPr>
              <w:t xml:space="preserve">never teach directly s-formula,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But </w:t>
            </w:r>
            <w:r w:rsidR="003113C3" w:rsidRPr="00FD168F">
              <w:rPr>
                <w:rFonts w:ascii="Times New Roman" w:eastAsia="Times New Roman" w:hAnsi="Times New Roman" w:cs="Times New Roman"/>
                <w:b/>
                <w:bCs/>
                <w:color w:val="000000"/>
                <w:sz w:val="24"/>
                <w:szCs w:val="24"/>
              </w:rPr>
              <w:t>they teach indirectly s-formula,they keep away their children from the activities which are responsible for the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But </w:t>
            </w:r>
            <w:r w:rsidR="003113C3" w:rsidRPr="00FD168F">
              <w:rPr>
                <w:rFonts w:ascii="Times New Roman" w:eastAsia="Times New Roman" w:hAnsi="Times New Roman" w:cs="Times New Roman"/>
                <w:b/>
                <w:bCs/>
                <w:color w:val="000000"/>
                <w:sz w:val="24"/>
                <w:szCs w:val="24"/>
              </w:rPr>
              <w:t>childrens not understands this secrete.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 </w:t>
            </w:r>
            <w:r w:rsidR="003200D4" w:rsidRPr="00FD168F">
              <w:rPr>
                <w:rFonts w:ascii="Times New Roman" w:eastAsia="Times New Roman" w:hAnsi="Times New Roman" w:cs="Times New Roman"/>
                <w:b/>
                <w:bCs/>
                <w:color w:val="000000"/>
                <w:sz w:val="24"/>
                <w:szCs w:val="24"/>
              </w:rPr>
              <w:t xml:space="preserve">Father </w:t>
            </w:r>
            <w:r w:rsidRPr="00FD168F">
              <w:rPr>
                <w:rFonts w:ascii="Times New Roman" w:eastAsia="Times New Roman" w:hAnsi="Times New Roman" w:cs="Times New Roman"/>
                <w:b/>
                <w:bCs/>
                <w:color w:val="000000"/>
                <w:sz w:val="24"/>
                <w:szCs w:val="24"/>
              </w:rPr>
              <w:t>and mother-part-02</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They </w:t>
            </w:r>
            <w:r w:rsidR="003113C3" w:rsidRPr="00FD168F">
              <w:rPr>
                <w:rFonts w:ascii="Times New Roman" w:eastAsia="Times New Roman" w:hAnsi="Times New Roman" w:cs="Times New Roman"/>
                <w:b/>
                <w:bCs/>
                <w:color w:val="000000"/>
                <w:sz w:val="24"/>
                <w:szCs w:val="24"/>
              </w:rPr>
              <w:t>will not say that their childrens are bad, such a hope on their childrens,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They </w:t>
            </w:r>
            <w:r w:rsidR="003113C3" w:rsidRPr="00FD168F">
              <w:rPr>
                <w:rFonts w:ascii="Times New Roman" w:eastAsia="Times New Roman" w:hAnsi="Times New Roman" w:cs="Times New Roman"/>
                <w:b/>
                <w:bCs/>
                <w:color w:val="000000"/>
                <w:sz w:val="24"/>
                <w:szCs w:val="24"/>
              </w:rPr>
              <w:t>are giving more and more food to their children thinking that they will become beautiful &amp; handsome,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But </w:t>
            </w:r>
            <w:r w:rsidR="003113C3" w:rsidRPr="00FD168F">
              <w:rPr>
                <w:rFonts w:ascii="Times New Roman" w:eastAsia="Times New Roman" w:hAnsi="Times New Roman" w:cs="Times New Roman"/>
                <w:b/>
                <w:bCs/>
                <w:color w:val="000000"/>
                <w:sz w:val="24"/>
                <w:szCs w:val="24"/>
              </w:rPr>
              <w:t>their children wasting their semen, and become lazy, useless, waste body,delicate,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Father </w:t>
            </w:r>
            <w:r w:rsidR="003113C3" w:rsidRPr="00FD168F">
              <w:rPr>
                <w:rFonts w:ascii="Times New Roman" w:eastAsia="Times New Roman" w:hAnsi="Times New Roman" w:cs="Times New Roman"/>
                <w:b/>
                <w:bCs/>
                <w:color w:val="000000"/>
                <w:sz w:val="24"/>
                <w:szCs w:val="24"/>
              </w:rPr>
              <w:t>and mother donot know this secrete of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They </w:t>
            </w:r>
            <w:r w:rsidR="003113C3" w:rsidRPr="00FD168F">
              <w:rPr>
                <w:rFonts w:ascii="Times New Roman" w:eastAsia="Times New Roman" w:hAnsi="Times New Roman" w:cs="Times New Roman"/>
                <w:b/>
                <w:bCs/>
                <w:color w:val="000000"/>
                <w:sz w:val="24"/>
                <w:szCs w:val="24"/>
              </w:rPr>
              <w:t>will bring more and more valuable food to feed their children,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But </w:t>
            </w:r>
            <w:r w:rsidR="003113C3" w:rsidRPr="00FD168F">
              <w:rPr>
                <w:rFonts w:ascii="Times New Roman" w:eastAsia="Times New Roman" w:hAnsi="Times New Roman" w:cs="Times New Roman"/>
                <w:b/>
                <w:bCs/>
                <w:color w:val="000000"/>
                <w:sz w:val="24"/>
                <w:szCs w:val="24"/>
              </w:rPr>
              <w:t>childrens throughing all the food outside the body in the for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Both </w:t>
            </w:r>
            <w:r w:rsidR="003113C3" w:rsidRPr="00FD168F">
              <w:rPr>
                <w:rFonts w:ascii="Times New Roman" w:eastAsia="Times New Roman" w:hAnsi="Times New Roman" w:cs="Times New Roman"/>
                <w:b/>
                <w:bCs/>
                <w:color w:val="000000"/>
                <w:sz w:val="24"/>
                <w:szCs w:val="24"/>
              </w:rPr>
              <w:t>the parties do not know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Waste </w:t>
            </w:r>
            <w:r w:rsidR="003113C3" w:rsidRPr="00FD168F">
              <w:rPr>
                <w:rFonts w:ascii="Times New Roman" w:eastAsia="Times New Roman" w:hAnsi="Times New Roman" w:cs="Times New Roman"/>
                <w:b/>
                <w:bCs/>
                <w:color w:val="000000"/>
                <w:sz w:val="24"/>
                <w:szCs w:val="24"/>
              </w:rPr>
              <w:t>of food, waste of money,waste of country.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Save </w:t>
            </w:r>
            <w:r w:rsidR="003113C3" w:rsidRPr="00FD168F">
              <w:rPr>
                <w:rFonts w:ascii="Times New Roman" w:eastAsia="Times New Roman" w:hAnsi="Times New Roman" w:cs="Times New Roman"/>
                <w:b/>
                <w:bCs/>
                <w:color w:val="000000"/>
                <w:sz w:val="24"/>
                <w:szCs w:val="24"/>
              </w:rPr>
              <w:t>semen, solve our food problem in india,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One </w:t>
            </w:r>
            <w:r w:rsidR="003113C3" w:rsidRPr="00FD168F">
              <w:rPr>
                <w:rFonts w:ascii="Times New Roman" w:eastAsia="Times New Roman" w:hAnsi="Times New Roman" w:cs="Times New Roman"/>
                <w:b/>
                <w:bCs/>
                <w:color w:val="000000"/>
                <w:sz w:val="24"/>
                <w:szCs w:val="24"/>
              </w:rPr>
              <w:t>who loss semen he will eat more&amp;more food,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One </w:t>
            </w:r>
            <w:r w:rsidR="003113C3" w:rsidRPr="00FD168F">
              <w:rPr>
                <w:rFonts w:ascii="Times New Roman" w:eastAsia="Times New Roman" w:hAnsi="Times New Roman" w:cs="Times New Roman"/>
                <w:b/>
                <w:bCs/>
                <w:color w:val="000000"/>
                <w:sz w:val="24"/>
                <w:szCs w:val="24"/>
              </w:rPr>
              <w:t>who save semen he will eat less &amp; less food.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Choice </w:t>
            </w:r>
            <w:r w:rsidR="003113C3" w:rsidRPr="00FD168F">
              <w:rPr>
                <w:rFonts w:ascii="Times New Roman" w:eastAsia="Times New Roman" w:hAnsi="Times New Roman" w:cs="Times New Roman"/>
                <w:b/>
                <w:bCs/>
                <w:color w:val="000000"/>
                <w:sz w:val="24"/>
                <w:szCs w:val="24"/>
              </w:rPr>
              <w:t>is yours.by s-formula(save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 </w:t>
            </w:r>
            <w:r w:rsidR="003200D4" w:rsidRPr="00FD168F">
              <w:rPr>
                <w:rFonts w:ascii="Times New Roman" w:eastAsia="Times New Roman" w:hAnsi="Times New Roman" w:cs="Times New Roman"/>
                <w:b/>
                <w:bCs/>
                <w:color w:val="000000"/>
                <w:sz w:val="24"/>
                <w:szCs w:val="24"/>
              </w:rPr>
              <w:t xml:space="preserve">Father </w:t>
            </w:r>
            <w:r w:rsidRPr="00FD168F">
              <w:rPr>
                <w:rFonts w:ascii="Times New Roman" w:eastAsia="Times New Roman" w:hAnsi="Times New Roman" w:cs="Times New Roman"/>
                <w:b/>
                <w:bCs/>
                <w:color w:val="000000"/>
                <w:sz w:val="24"/>
                <w:szCs w:val="24"/>
              </w:rPr>
              <w:t>and mother-part-03</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Why </w:t>
            </w:r>
            <w:r w:rsidR="003113C3" w:rsidRPr="00FD168F">
              <w:rPr>
                <w:rFonts w:ascii="Times New Roman" w:eastAsia="Times New Roman" w:hAnsi="Times New Roman" w:cs="Times New Roman"/>
                <w:b/>
                <w:bCs/>
                <w:color w:val="000000"/>
                <w:sz w:val="24"/>
                <w:szCs w:val="24"/>
              </w:rPr>
              <w:t>are you giving trouble to your parents,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 xml:space="preserve">waste your semen, and fall ill,when you become serious,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Your </w:t>
            </w:r>
            <w:r w:rsidR="003113C3" w:rsidRPr="00FD168F">
              <w:rPr>
                <w:rFonts w:ascii="Times New Roman" w:eastAsia="Times New Roman" w:hAnsi="Times New Roman" w:cs="Times New Roman"/>
                <w:b/>
                <w:bCs/>
                <w:color w:val="000000"/>
                <w:sz w:val="24"/>
                <w:szCs w:val="24"/>
              </w:rPr>
              <w:t>parents take you to hospital,doctors also not able to understand your problem,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start eating medicines like food,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Why </w:t>
            </w:r>
            <w:r w:rsidR="003113C3" w:rsidRPr="00FD168F">
              <w:rPr>
                <w:rFonts w:ascii="Times New Roman" w:eastAsia="Times New Roman" w:hAnsi="Times New Roman" w:cs="Times New Roman"/>
                <w:b/>
                <w:bCs/>
                <w:color w:val="000000"/>
                <w:sz w:val="24"/>
                <w:szCs w:val="24"/>
              </w:rPr>
              <w:t>are you giving trouble to your father and mother,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lastRenderedPageBreak/>
              <w:t xml:space="preserve">They </w:t>
            </w:r>
            <w:r w:rsidR="003113C3" w:rsidRPr="00FD168F">
              <w:rPr>
                <w:rFonts w:ascii="Times New Roman" w:eastAsia="Times New Roman" w:hAnsi="Times New Roman" w:cs="Times New Roman"/>
                <w:b/>
                <w:bCs/>
                <w:color w:val="000000"/>
                <w:sz w:val="24"/>
                <w:szCs w:val="24"/>
              </w:rPr>
              <w:t xml:space="preserve">give birth to you, education to you, everything they sacrifice for you,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But</w:t>
            </w:r>
            <w:r w:rsidR="003113C3" w:rsidRPr="00FD168F">
              <w:rPr>
                <w:rFonts w:ascii="Times New Roman" w:eastAsia="Times New Roman" w:hAnsi="Times New Roman" w:cs="Times New Roman"/>
                <w:b/>
                <w:bCs/>
                <w:color w:val="000000"/>
                <w:sz w:val="24"/>
                <w:szCs w:val="24"/>
              </w:rPr>
              <w:t xml:space="preserve"> you are sitting in dark and wasting semen, your brain , heart, liver, kidney will not work properly by doing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Your </w:t>
            </w:r>
            <w:r w:rsidR="003113C3" w:rsidRPr="00FD168F">
              <w:rPr>
                <w:rFonts w:ascii="Times New Roman" w:eastAsia="Times New Roman" w:hAnsi="Times New Roman" w:cs="Times New Roman"/>
                <w:b/>
                <w:bCs/>
                <w:color w:val="000000"/>
                <w:sz w:val="24"/>
                <w:szCs w:val="24"/>
              </w:rPr>
              <w:t>father and mother weeping,crying, what happened to our children,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Both </w:t>
            </w:r>
            <w:r w:rsidR="003113C3" w:rsidRPr="00FD168F">
              <w:rPr>
                <w:rFonts w:ascii="Times New Roman" w:eastAsia="Times New Roman" w:hAnsi="Times New Roman" w:cs="Times New Roman"/>
                <w:b/>
                <w:bCs/>
                <w:color w:val="000000"/>
                <w:sz w:val="24"/>
                <w:szCs w:val="24"/>
              </w:rPr>
              <w:t>of you do not know s-formula, your family facing lot of trouble ,you also in danger,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No </w:t>
            </w:r>
            <w:r w:rsidR="003113C3" w:rsidRPr="00FD168F">
              <w:rPr>
                <w:rFonts w:ascii="Times New Roman" w:eastAsia="Times New Roman" w:hAnsi="Times New Roman" w:cs="Times New Roman"/>
                <w:b/>
                <w:bCs/>
                <w:color w:val="000000"/>
                <w:sz w:val="24"/>
                <w:szCs w:val="24"/>
              </w:rPr>
              <w:t>body knows this secrete loss of semen by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please think this matter and try to make your parents happy.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 </w:t>
            </w:r>
            <w:r w:rsidR="003200D4" w:rsidRPr="00FD168F">
              <w:rPr>
                <w:rFonts w:ascii="Times New Roman" w:eastAsia="Times New Roman" w:hAnsi="Times New Roman" w:cs="Times New Roman"/>
                <w:b/>
                <w:bCs/>
                <w:color w:val="000000"/>
                <w:sz w:val="24"/>
                <w:szCs w:val="24"/>
              </w:rPr>
              <w:t xml:space="preserve">Father </w:t>
            </w:r>
            <w:r w:rsidRPr="00FD168F">
              <w:rPr>
                <w:rFonts w:ascii="Times New Roman" w:eastAsia="Times New Roman" w:hAnsi="Times New Roman" w:cs="Times New Roman"/>
                <w:b/>
                <w:bCs/>
                <w:color w:val="000000"/>
                <w:sz w:val="24"/>
                <w:szCs w:val="24"/>
              </w:rPr>
              <w:t>and mother-part-04</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Your </w:t>
            </w:r>
            <w:r w:rsidR="003113C3" w:rsidRPr="00FD168F">
              <w:rPr>
                <w:rFonts w:ascii="Times New Roman" w:eastAsia="Times New Roman" w:hAnsi="Times New Roman" w:cs="Times New Roman"/>
                <w:b/>
                <w:bCs/>
                <w:color w:val="000000"/>
                <w:sz w:val="24"/>
                <w:szCs w:val="24"/>
              </w:rPr>
              <w:t>parents bring lot of marriage proposals to you, but all you reject,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You</w:t>
            </w:r>
            <w:r w:rsidR="003113C3" w:rsidRPr="00FD168F">
              <w:rPr>
                <w:rFonts w:ascii="Times New Roman" w:eastAsia="Times New Roman" w:hAnsi="Times New Roman" w:cs="Times New Roman"/>
                <w:b/>
                <w:bCs/>
                <w:color w:val="000000"/>
                <w:sz w:val="24"/>
                <w:szCs w:val="24"/>
              </w:rPr>
              <w:t>r parents facing lot of problems about this matter,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are doing loss of semen, too much loss of semen decreases your sexual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will become lazy, useless, you are not interested in your life,but this secrete your parents donot know, because you are wasting semen in dark.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Due </w:t>
            </w:r>
            <w:r w:rsidR="003113C3" w:rsidRPr="00FD168F">
              <w:rPr>
                <w:rFonts w:ascii="Times New Roman" w:eastAsia="Times New Roman" w:hAnsi="Times New Roman" w:cs="Times New Roman"/>
                <w:b/>
                <w:bCs/>
                <w:color w:val="000000"/>
                <w:sz w:val="24"/>
                <w:szCs w:val="24"/>
              </w:rPr>
              <w:t>to this reason lot of male&amp;female is unmarried and crossing age limit,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Why </w:t>
            </w:r>
            <w:r w:rsidR="003113C3" w:rsidRPr="00FD168F">
              <w:rPr>
                <w:rFonts w:ascii="Times New Roman" w:eastAsia="Times New Roman" w:hAnsi="Times New Roman" w:cs="Times New Roman"/>
                <w:b/>
                <w:bCs/>
                <w:color w:val="000000"/>
                <w:sz w:val="24"/>
                <w:szCs w:val="24"/>
              </w:rPr>
              <w:t>are you giving trouble to the parents of others,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No </w:t>
            </w:r>
            <w:r w:rsidR="003113C3" w:rsidRPr="00FD168F">
              <w:rPr>
                <w:rFonts w:ascii="Times New Roman" w:eastAsia="Times New Roman" w:hAnsi="Times New Roman" w:cs="Times New Roman"/>
                <w:b/>
                <w:bCs/>
                <w:color w:val="000000"/>
                <w:sz w:val="24"/>
                <w:szCs w:val="24"/>
              </w:rPr>
              <w:t>body knows this problem we are facing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Please </w:t>
            </w:r>
            <w:r w:rsidR="003113C3" w:rsidRPr="00FD168F">
              <w:rPr>
                <w:rFonts w:ascii="Times New Roman" w:eastAsia="Times New Roman" w:hAnsi="Times New Roman" w:cs="Times New Roman"/>
                <w:b/>
                <w:bCs/>
                <w:color w:val="000000"/>
                <w:sz w:val="24"/>
                <w:szCs w:val="24"/>
              </w:rPr>
              <w:t>try to understand the problem and try to make your parents happy.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S</w:t>
            </w:r>
            <w:r w:rsidR="003113C3" w:rsidRPr="00FD168F">
              <w:rPr>
                <w:rFonts w:ascii="Times New Roman" w:eastAsia="Times New Roman" w:hAnsi="Times New Roman" w:cs="Times New Roman"/>
                <w:b/>
                <w:bCs/>
                <w:color w:val="000000"/>
                <w:sz w:val="24"/>
                <w:szCs w:val="24"/>
                <w:u w:val="single"/>
              </w:rPr>
              <w:t>-formula(each one –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From </w:t>
            </w:r>
            <w:r w:rsidR="003113C3" w:rsidRPr="00FD168F">
              <w:rPr>
                <w:rFonts w:ascii="Times New Roman" w:eastAsia="Times New Roman" w:hAnsi="Times New Roman" w:cs="Times New Roman"/>
                <w:b/>
                <w:bCs/>
                <w:color w:val="000000"/>
                <w:sz w:val="24"/>
                <w:szCs w:val="24"/>
              </w:rPr>
              <w:t>today to death day is punarjanma.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From </w:t>
            </w:r>
            <w:r w:rsidR="003113C3" w:rsidRPr="00FD168F">
              <w:rPr>
                <w:rFonts w:ascii="Times New Roman" w:eastAsia="Times New Roman" w:hAnsi="Times New Roman" w:cs="Times New Roman"/>
                <w:b/>
                <w:bCs/>
                <w:color w:val="000000"/>
                <w:sz w:val="24"/>
                <w:szCs w:val="24"/>
              </w:rPr>
              <w:t>birth day to today is poorvajanma,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never born again.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Your </w:t>
            </w:r>
            <w:r w:rsidR="003113C3" w:rsidRPr="00FD168F">
              <w:rPr>
                <w:rFonts w:ascii="Times New Roman" w:eastAsia="Times New Roman" w:hAnsi="Times New Roman" w:cs="Times New Roman"/>
                <w:b/>
                <w:bCs/>
                <w:color w:val="000000"/>
                <w:sz w:val="24"/>
                <w:szCs w:val="24"/>
              </w:rPr>
              <w:t>future is today what you are doing,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Today </w:t>
            </w:r>
            <w:r w:rsidR="003113C3" w:rsidRPr="00FD168F">
              <w:rPr>
                <w:rFonts w:ascii="Times New Roman" w:eastAsia="Times New Roman" w:hAnsi="Times New Roman" w:cs="Times New Roman"/>
                <w:b/>
                <w:bCs/>
                <w:color w:val="000000"/>
                <w:sz w:val="24"/>
                <w:szCs w:val="24"/>
              </w:rPr>
              <w:t>life is what you did.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Tv </w:t>
            </w:r>
            <w:r w:rsidR="003113C3" w:rsidRPr="00FD168F">
              <w:rPr>
                <w:rFonts w:ascii="Times New Roman" w:eastAsia="Times New Roman" w:hAnsi="Times New Roman" w:cs="Times New Roman"/>
                <w:b/>
                <w:bCs/>
                <w:color w:val="000000"/>
                <w:sz w:val="24"/>
                <w:szCs w:val="24"/>
              </w:rPr>
              <w:t>programme to publics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Some </w:t>
            </w:r>
            <w:r w:rsidR="003113C3" w:rsidRPr="00FD168F">
              <w:rPr>
                <w:rFonts w:ascii="Times New Roman" w:eastAsia="Times New Roman" w:hAnsi="Times New Roman" w:cs="Times New Roman"/>
                <w:b/>
                <w:bCs/>
                <w:color w:val="000000"/>
                <w:sz w:val="24"/>
                <w:szCs w:val="24"/>
              </w:rPr>
              <w:t>swamijis every day say the truth to the public, how  to solve your problems,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But </w:t>
            </w:r>
            <w:r w:rsidR="003113C3" w:rsidRPr="00FD168F">
              <w:rPr>
                <w:rFonts w:ascii="Times New Roman" w:eastAsia="Times New Roman" w:hAnsi="Times New Roman" w:cs="Times New Roman"/>
                <w:b/>
                <w:bCs/>
                <w:color w:val="000000"/>
                <w:sz w:val="24"/>
                <w:szCs w:val="24"/>
              </w:rPr>
              <w:t>all swamiji says correct thing but theywill not express the secrete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 xml:space="preserve">follow all the methods to solve your problems with s-formula,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Then </w:t>
            </w:r>
            <w:r w:rsidR="003113C3" w:rsidRPr="00FD168F">
              <w:rPr>
                <w:rFonts w:ascii="Times New Roman" w:eastAsia="Times New Roman" w:hAnsi="Times New Roman" w:cs="Times New Roman"/>
                <w:b/>
                <w:bCs/>
                <w:color w:val="000000"/>
                <w:sz w:val="24"/>
                <w:szCs w:val="24"/>
              </w:rPr>
              <w:t>100% good result you will find what swamijis says,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But </w:t>
            </w:r>
            <w:r w:rsidR="003113C3" w:rsidRPr="00FD168F">
              <w:rPr>
                <w:rFonts w:ascii="Times New Roman" w:eastAsia="Times New Roman" w:hAnsi="Times New Roman" w:cs="Times New Roman"/>
                <w:b/>
                <w:bCs/>
                <w:color w:val="000000"/>
                <w:sz w:val="24"/>
                <w:szCs w:val="24"/>
              </w:rPr>
              <w:t>donot follow their words without s-formula, it is harmful,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Follow </w:t>
            </w:r>
            <w:r w:rsidR="003113C3" w:rsidRPr="00FD168F">
              <w:rPr>
                <w:rFonts w:ascii="Times New Roman" w:eastAsia="Times New Roman" w:hAnsi="Times New Roman" w:cs="Times New Roman"/>
                <w:b/>
                <w:bCs/>
                <w:color w:val="000000"/>
                <w:sz w:val="24"/>
                <w:szCs w:val="24"/>
              </w:rPr>
              <w:t>their instruction with s-formula, is is good to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Swamiji </w:t>
            </w:r>
            <w:r w:rsidR="003113C3" w:rsidRPr="00FD168F">
              <w:rPr>
                <w:rFonts w:ascii="Times New Roman" w:eastAsia="Times New Roman" w:hAnsi="Times New Roman" w:cs="Times New Roman"/>
                <w:b/>
                <w:bCs/>
                <w:color w:val="000000"/>
                <w:sz w:val="24"/>
                <w:szCs w:val="24"/>
              </w:rPr>
              <w:t>indirectly says to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How </w:t>
            </w:r>
            <w:r w:rsidR="003113C3" w:rsidRPr="00FD168F">
              <w:rPr>
                <w:rFonts w:ascii="Times New Roman" w:eastAsia="Times New Roman" w:hAnsi="Times New Roman" w:cs="Times New Roman"/>
                <w:b/>
                <w:color w:val="000000"/>
                <w:sz w:val="24"/>
                <w:szCs w:val="24"/>
              </w:rPr>
              <w:t>to adopt s-formula in 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Step</w:t>
            </w:r>
            <w:r w:rsidR="003113C3" w:rsidRPr="00FD168F">
              <w:rPr>
                <w:rFonts w:ascii="Times New Roman" w:eastAsia="Times New Roman" w:hAnsi="Times New Roman" w:cs="Times New Roman"/>
                <w:b/>
                <w:color w:val="000000"/>
                <w:sz w:val="24"/>
                <w:szCs w:val="24"/>
              </w:rPr>
              <w:t>-01 : basic concept of temple, pooja, meditation, is save semen.(s-formula).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Step</w:t>
            </w:r>
            <w:r w:rsidR="003113C3" w:rsidRPr="00FD168F">
              <w:rPr>
                <w:rFonts w:ascii="Times New Roman" w:eastAsia="Times New Roman" w:hAnsi="Times New Roman" w:cs="Times New Roman"/>
                <w:b/>
                <w:color w:val="000000"/>
                <w:sz w:val="24"/>
                <w:szCs w:val="24"/>
              </w:rPr>
              <w:t>-02 : if directly says this , no one will do this,there are so many concepts are there to say this indirectly.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Step</w:t>
            </w:r>
            <w:r w:rsidR="003113C3" w:rsidRPr="00FD168F">
              <w:rPr>
                <w:rFonts w:ascii="Times New Roman" w:eastAsia="Times New Roman" w:hAnsi="Times New Roman" w:cs="Times New Roman"/>
                <w:b/>
                <w:color w:val="000000"/>
                <w:sz w:val="24"/>
                <w:szCs w:val="24"/>
              </w:rPr>
              <w:t xml:space="preserve">-03 : dharma(hindu,muslim,kritien,budda,jain,sikh,etc.......) </w:t>
            </w:r>
            <w:r w:rsidRPr="00FD168F">
              <w:rPr>
                <w:rFonts w:ascii="Times New Roman" w:eastAsia="Times New Roman" w:hAnsi="Times New Roman" w:cs="Times New Roman"/>
                <w:b/>
                <w:color w:val="000000"/>
                <w:sz w:val="24"/>
                <w:szCs w:val="24"/>
              </w:rPr>
              <w:t>Sampradaya</w:t>
            </w:r>
            <w:r w:rsidR="003113C3" w:rsidRPr="00FD168F">
              <w:rPr>
                <w:rFonts w:ascii="Times New Roman" w:eastAsia="Times New Roman" w:hAnsi="Times New Roman" w:cs="Times New Roman"/>
                <w:b/>
                <w:color w:val="000000"/>
                <w:sz w:val="24"/>
                <w:szCs w:val="24"/>
              </w:rPr>
              <w:t>,religion, shastra,blind belief, 64 arts, puranas, stories,indirectly says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Step</w:t>
            </w:r>
            <w:r w:rsidR="003113C3" w:rsidRPr="00FD168F">
              <w:rPr>
                <w:rFonts w:ascii="Times New Roman" w:eastAsia="Times New Roman" w:hAnsi="Times New Roman" w:cs="Times New Roman"/>
                <w:b/>
                <w:color w:val="000000"/>
                <w:sz w:val="24"/>
                <w:szCs w:val="24"/>
              </w:rPr>
              <w:t>-04 : keeping all the above three concepts ,without effecting your daily activity, you slowly adopt s-formula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Keeping </w:t>
            </w:r>
            <w:r w:rsidR="003113C3" w:rsidRPr="00FD168F">
              <w:rPr>
                <w:rFonts w:ascii="Times New Roman" w:eastAsia="Times New Roman" w:hAnsi="Times New Roman" w:cs="Times New Roman"/>
                <w:b/>
                <w:color w:val="000000"/>
                <w:sz w:val="24"/>
                <w:szCs w:val="24"/>
              </w:rPr>
              <w:t>all the above in your mind, you follow the following methods.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Method </w:t>
            </w:r>
            <w:r w:rsidR="003113C3" w:rsidRPr="00FD168F">
              <w:rPr>
                <w:rFonts w:ascii="Times New Roman" w:eastAsia="Times New Roman" w:hAnsi="Times New Roman" w:cs="Times New Roman"/>
                <w:b/>
                <w:bCs/>
                <w:color w:val="000000"/>
                <w:sz w:val="24"/>
                <w:szCs w:val="24"/>
                <w:u w:val="single"/>
              </w:rPr>
              <w:t>-01</w:t>
            </w:r>
            <w:r w:rsidR="003113C3" w:rsidRPr="00FD168F">
              <w:rPr>
                <w:rFonts w:ascii="Times New Roman" w:eastAsia="Times New Roman" w:hAnsi="Times New Roman" w:cs="Times New Roman"/>
                <w:b/>
                <w:color w:val="000000"/>
                <w:sz w:val="24"/>
                <w:szCs w:val="24"/>
              </w:rPr>
              <w:t xml:space="preserve"> :keep your eyes clean,keep your ear clean,keep your nose clean,keep your toung clean,keep your skin clean,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 xml:space="preserve">must keep all the five organs in your controle by keeping neat and clean.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one is not clean, it is impossible to adopt s-formula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Method </w:t>
            </w:r>
            <w:r w:rsidR="003113C3" w:rsidRPr="00FD168F">
              <w:rPr>
                <w:rFonts w:ascii="Times New Roman" w:eastAsia="Times New Roman" w:hAnsi="Times New Roman" w:cs="Times New Roman"/>
                <w:b/>
                <w:bCs/>
                <w:color w:val="000000"/>
                <w:sz w:val="24"/>
                <w:szCs w:val="24"/>
                <w:u w:val="single"/>
              </w:rPr>
              <w:t>-02</w:t>
            </w:r>
            <w:r w:rsidR="003113C3" w:rsidRPr="00FD168F">
              <w:rPr>
                <w:rFonts w:ascii="Times New Roman" w:eastAsia="Times New Roman" w:hAnsi="Times New Roman" w:cs="Times New Roman"/>
                <w:b/>
                <w:color w:val="000000"/>
                <w:sz w:val="24"/>
                <w:szCs w:val="24"/>
              </w:rPr>
              <w:t xml:space="preserve"> : do meditation in your free time, use your full free time for this.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Method </w:t>
            </w:r>
            <w:r w:rsidR="003113C3" w:rsidRPr="00FD168F">
              <w:rPr>
                <w:rFonts w:ascii="Times New Roman" w:eastAsia="Times New Roman" w:hAnsi="Times New Roman" w:cs="Times New Roman"/>
                <w:b/>
                <w:bCs/>
                <w:color w:val="000000"/>
                <w:sz w:val="24"/>
                <w:szCs w:val="24"/>
                <w:u w:val="single"/>
              </w:rPr>
              <w:t xml:space="preserve">-03 :  </w:t>
            </w:r>
            <w:r w:rsidR="003113C3" w:rsidRPr="00FD168F">
              <w:rPr>
                <w:rFonts w:ascii="Times New Roman" w:eastAsia="Times New Roman" w:hAnsi="Times New Roman" w:cs="Times New Roman"/>
                <w:b/>
                <w:color w:val="000000"/>
                <w:sz w:val="24"/>
                <w:szCs w:val="24"/>
              </w:rPr>
              <w:t>involve in pooja,templevisit,worship god more and more in free time.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Method </w:t>
            </w:r>
            <w:r w:rsidR="003113C3" w:rsidRPr="00FD168F">
              <w:rPr>
                <w:rFonts w:ascii="Times New Roman" w:eastAsia="Times New Roman" w:hAnsi="Times New Roman" w:cs="Times New Roman"/>
                <w:b/>
                <w:bCs/>
                <w:color w:val="000000"/>
                <w:sz w:val="24"/>
                <w:szCs w:val="24"/>
                <w:u w:val="single"/>
              </w:rPr>
              <w:t xml:space="preserve">-04 </w:t>
            </w:r>
            <w:r w:rsidR="003113C3" w:rsidRPr="00FD168F">
              <w:rPr>
                <w:rFonts w:ascii="Times New Roman" w:eastAsia="Times New Roman" w:hAnsi="Times New Roman" w:cs="Times New Roman"/>
                <w:b/>
                <w:color w:val="000000"/>
                <w:sz w:val="24"/>
                <w:szCs w:val="24"/>
              </w:rPr>
              <w:t>read more and more granthas, puranas, good books,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Method </w:t>
            </w:r>
            <w:r w:rsidR="003113C3" w:rsidRPr="00FD168F">
              <w:rPr>
                <w:rFonts w:ascii="Times New Roman" w:eastAsia="Times New Roman" w:hAnsi="Times New Roman" w:cs="Times New Roman"/>
                <w:b/>
                <w:bCs/>
                <w:color w:val="000000"/>
                <w:sz w:val="24"/>
                <w:szCs w:val="24"/>
                <w:u w:val="single"/>
              </w:rPr>
              <w:t>-05</w:t>
            </w:r>
            <w:r w:rsidR="003113C3" w:rsidRPr="00FD168F">
              <w:rPr>
                <w:rFonts w:ascii="Times New Roman" w:eastAsia="Times New Roman" w:hAnsi="Times New Roman" w:cs="Times New Roman"/>
                <w:b/>
                <w:bCs/>
                <w:color w:val="000000"/>
                <w:sz w:val="24"/>
                <w:szCs w:val="24"/>
              </w:rPr>
              <w:t xml:space="preserve"> </w:t>
            </w:r>
            <w:r w:rsidR="003113C3" w:rsidRPr="00FD168F">
              <w:rPr>
                <w:rFonts w:ascii="Times New Roman" w:eastAsia="Times New Roman" w:hAnsi="Times New Roman" w:cs="Times New Roman"/>
                <w:b/>
                <w:color w:val="000000"/>
                <w:sz w:val="24"/>
                <w:szCs w:val="24"/>
              </w:rPr>
              <w:t>sit with good peoples,sing, dance, do bhajans,do yoga,exercises.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Value </w:t>
            </w:r>
            <w:r w:rsidR="003113C3" w:rsidRPr="00FD168F">
              <w:rPr>
                <w:rFonts w:ascii="Times New Roman" w:eastAsia="Times New Roman" w:hAnsi="Times New Roman" w:cs="Times New Roman"/>
                <w:b/>
                <w:color w:val="000000"/>
                <w:sz w:val="24"/>
                <w:szCs w:val="24"/>
              </w:rPr>
              <w:t>of semen(s-formula)(both male&amp;female).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Food </w:t>
            </w:r>
            <w:r w:rsidR="003113C3" w:rsidRPr="00FD168F">
              <w:rPr>
                <w:rFonts w:ascii="Times New Roman" w:eastAsia="Times New Roman" w:hAnsi="Times New Roman" w:cs="Times New Roman"/>
                <w:b/>
                <w:iCs/>
                <w:color w:val="000000"/>
                <w:sz w:val="24"/>
                <w:szCs w:val="24"/>
              </w:rPr>
              <w:t>will be converted into semen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Semen </w:t>
            </w:r>
            <w:r w:rsidR="003113C3" w:rsidRPr="00FD168F">
              <w:rPr>
                <w:rFonts w:ascii="Times New Roman" w:eastAsia="Times New Roman" w:hAnsi="Times New Roman" w:cs="Times New Roman"/>
                <w:b/>
                <w:iCs/>
                <w:color w:val="000000"/>
                <w:sz w:val="24"/>
                <w:szCs w:val="24"/>
              </w:rPr>
              <w:t>is located throughout body in the form of blood, just like air in balloon,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When </w:t>
            </w:r>
            <w:r w:rsidR="003113C3" w:rsidRPr="00FD168F">
              <w:rPr>
                <w:rFonts w:ascii="Times New Roman" w:eastAsia="Times New Roman" w:hAnsi="Times New Roman" w:cs="Times New Roman"/>
                <w:b/>
                <w:iCs/>
                <w:color w:val="000000"/>
                <w:sz w:val="24"/>
                <w:szCs w:val="24"/>
              </w:rPr>
              <w:t>semen volume increases, your body expands,you are looking charming, bright, attractive.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Semen </w:t>
            </w:r>
            <w:r w:rsidR="003113C3" w:rsidRPr="00FD168F">
              <w:rPr>
                <w:rFonts w:ascii="Times New Roman" w:eastAsia="Times New Roman" w:hAnsi="Times New Roman" w:cs="Times New Roman"/>
                <w:b/>
                <w:iCs/>
                <w:color w:val="000000"/>
                <w:sz w:val="24"/>
                <w:szCs w:val="24"/>
              </w:rPr>
              <w:t xml:space="preserve">protect body from all diseases, increases life of you,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All </w:t>
            </w:r>
            <w:r w:rsidR="003113C3" w:rsidRPr="00FD168F">
              <w:rPr>
                <w:rFonts w:ascii="Times New Roman" w:eastAsia="Times New Roman" w:hAnsi="Times New Roman" w:cs="Times New Roman"/>
                <w:b/>
                <w:iCs/>
                <w:color w:val="000000"/>
                <w:sz w:val="24"/>
                <w:szCs w:val="24"/>
              </w:rPr>
              <w:t>body parts of organs needs semen to work properly,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Semen </w:t>
            </w:r>
            <w:r w:rsidR="003113C3" w:rsidRPr="00FD168F">
              <w:rPr>
                <w:rFonts w:ascii="Times New Roman" w:eastAsia="Times New Roman" w:hAnsi="Times New Roman" w:cs="Times New Roman"/>
                <w:b/>
                <w:iCs/>
                <w:color w:val="000000"/>
                <w:sz w:val="24"/>
                <w:szCs w:val="24"/>
              </w:rPr>
              <w:t>survive our body in old age,semen needs in old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is not sperm, both are different,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When </w:t>
            </w:r>
            <w:r w:rsidR="003113C3" w:rsidRPr="00FD168F">
              <w:rPr>
                <w:rFonts w:ascii="Times New Roman" w:eastAsia="Times New Roman" w:hAnsi="Times New Roman" w:cs="Times New Roman"/>
                <w:b/>
                <w:bCs/>
                <w:color w:val="000000"/>
                <w:sz w:val="24"/>
                <w:szCs w:val="24"/>
              </w:rPr>
              <w:t>you ejaculate sperm, the liquid is mixer of two components,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1% sperm and 99%semen is the mixer in one ejaculation,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goes with sperm to create new baby, nurish sperm and ovum.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In </w:t>
            </w:r>
            <w:r w:rsidR="003113C3" w:rsidRPr="00FD168F">
              <w:rPr>
                <w:rFonts w:ascii="Times New Roman" w:eastAsia="Times New Roman" w:hAnsi="Times New Roman" w:cs="Times New Roman"/>
                <w:b/>
                <w:bCs/>
                <w:color w:val="000000"/>
                <w:sz w:val="24"/>
                <w:szCs w:val="24"/>
              </w:rPr>
              <w:t>the same way, when you ejaculate ovum, 1% of ovum and 99% semen will go out,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iCs/>
                <w:color w:val="000000"/>
                <w:sz w:val="24"/>
                <w:szCs w:val="24"/>
              </w:rPr>
            </w:pPr>
            <w:r w:rsidRPr="00FD168F">
              <w:rPr>
                <w:rFonts w:ascii="Times New Roman" w:eastAsia="Times New Roman" w:hAnsi="Times New Roman" w:cs="Times New Roman"/>
                <w:b/>
                <w:bCs/>
                <w:iCs/>
                <w:color w:val="000000"/>
                <w:sz w:val="24"/>
                <w:szCs w:val="24"/>
              </w:rPr>
              <w:t xml:space="preserve">There </w:t>
            </w:r>
            <w:r w:rsidR="003113C3" w:rsidRPr="00FD168F">
              <w:rPr>
                <w:rFonts w:ascii="Times New Roman" w:eastAsia="Times New Roman" w:hAnsi="Times New Roman" w:cs="Times New Roman"/>
                <w:b/>
                <w:bCs/>
                <w:iCs/>
                <w:color w:val="000000"/>
                <w:sz w:val="24"/>
                <w:szCs w:val="24"/>
              </w:rPr>
              <w:t>are three glands working in this ejaculation process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Seminal </w:t>
            </w:r>
            <w:r w:rsidR="003113C3" w:rsidRPr="00FD168F">
              <w:rPr>
                <w:rFonts w:ascii="Times New Roman" w:eastAsia="Times New Roman" w:hAnsi="Times New Roman" w:cs="Times New Roman"/>
                <w:b/>
                <w:iCs/>
                <w:color w:val="000000"/>
                <w:sz w:val="24"/>
                <w:szCs w:val="24"/>
              </w:rPr>
              <w:t>vessel, copars gland and epidamis, these three glands combinedly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Sperm </w:t>
            </w:r>
            <w:r w:rsidR="003113C3" w:rsidRPr="00FD168F">
              <w:rPr>
                <w:rFonts w:ascii="Times New Roman" w:eastAsia="Times New Roman" w:hAnsi="Times New Roman" w:cs="Times New Roman"/>
                <w:b/>
                <w:iCs/>
                <w:color w:val="000000"/>
                <w:sz w:val="24"/>
                <w:szCs w:val="24"/>
              </w:rPr>
              <w:t>is in epidemis above testicle,seminal vessel and capers gland is above urinary bladder,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lastRenderedPageBreak/>
              <w:t xml:space="preserve">While </w:t>
            </w:r>
            <w:r w:rsidR="003113C3" w:rsidRPr="00FD168F">
              <w:rPr>
                <w:rFonts w:ascii="Times New Roman" w:eastAsia="Times New Roman" w:hAnsi="Times New Roman" w:cs="Times New Roman"/>
                <w:b/>
                <w:iCs/>
                <w:color w:val="000000"/>
                <w:sz w:val="24"/>
                <w:szCs w:val="24"/>
              </w:rPr>
              <w:t>your ejaculation, sperm goes from epidamis to seminal vessel,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Seminal </w:t>
            </w:r>
            <w:r w:rsidR="003113C3" w:rsidRPr="00FD168F">
              <w:rPr>
                <w:rFonts w:ascii="Times New Roman" w:eastAsia="Times New Roman" w:hAnsi="Times New Roman" w:cs="Times New Roman"/>
                <w:b/>
                <w:iCs/>
                <w:color w:val="000000"/>
                <w:sz w:val="24"/>
                <w:szCs w:val="24"/>
              </w:rPr>
              <w:t>vessel adds the semen with sperm,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iCs/>
                <w:color w:val="000000"/>
                <w:sz w:val="24"/>
                <w:szCs w:val="24"/>
              </w:rPr>
            </w:pPr>
            <w:r w:rsidRPr="00FD168F">
              <w:rPr>
                <w:rFonts w:ascii="Times New Roman" w:eastAsia="Times New Roman" w:hAnsi="Times New Roman" w:cs="Times New Roman"/>
                <w:b/>
                <w:iCs/>
                <w:color w:val="000000"/>
                <w:sz w:val="24"/>
                <w:szCs w:val="24"/>
              </w:rPr>
              <w:t xml:space="preserve">Capers </w:t>
            </w:r>
            <w:r w:rsidR="003113C3" w:rsidRPr="00FD168F">
              <w:rPr>
                <w:rFonts w:ascii="Times New Roman" w:eastAsia="Times New Roman" w:hAnsi="Times New Roman" w:cs="Times New Roman"/>
                <w:b/>
                <w:iCs/>
                <w:color w:val="000000"/>
                <w:sz w:val="24"/>
                <w:szCs w:val="24"/>
              </w:rPr>
              <w:t>gland push sperm &amp;semen out of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Sperm </w:t>
            </w:r>
            <w:r w:rsidR="003113C3" w:rsidRPr="00FD168F">
              <w:rPr>
                <w:rFonts w:ascii="Times New Roman" w:eastAsia="Times New Roman" w:hAnsi="Times New Roman" w:cs="Times New Roman"/>
                <w:b/>
                <w:color w:val="000000"/>
                <w:sz w:val="24"/>
                <w:szCs w:val="24"/>
              </w:rPr>
              <w:t>if you not ejaculate , it will reabsorbed and goes to blood,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highly valuable substance in our body both female and 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Both </w:t>
            </w:r>
            <w:r w:rsidR="003113C3" w:rsidRPr="00FD168F">
              <w:rPr>
                <w:rFonts w:ascii="Times New Roman" w:eastAsia="Times New Roman" w:hAnsi="Times New Roman" w:cs="Times New Roman"/>
                <w:b/>
                <w:color w:val="000000"/>
                <w:sz w:val="24"/>
                <w:szCs w:val="24"/>
              </w:rPr>
              <w:t>female and male store semen in your body, it is a rule,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One </w:t>
            </w:r>
            <w:r w:rsidR="003113C3" w:rsidRPr="00FD168F">
              <w:rPr>
                <w:rFonts w:ascii="Times New Roman" w:eastAsia="Times New Roman" w:hAnsi="Times New Roman" w:cs="Times New Roman"/>
                <w:b/>
                <w:color w:val="000000"/>
                <w:sz w:val="24"/>
                <w:szCs w:val="24"/>
              </w:rPr>
              <w:t>who store semen is called devate(god),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One </w:t>
            </w:r>
            <w:r w:rsidR="003113C3" w:rsidRPr="00FD168F">
              <w:rPr>
                <w:rFonts w:ascii="Times New Roman" w:eastAsia="Times New Roman" w:hAnsi="Times New Roman" w:cs="Times New Roman"/>
                <w:b/>
                <w:color w:val="000000"/>
                <w:sz w:val="24"/>
                <w:szCs w:val="24"/>
              </w:rPr>
              <w:t>who waste semen is called rakshasa(devil),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save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By</w:t>
            </w:r>
            <w:r w:rsidR="003113C3" w:rsidRPr="00FD168F">
              <w:rPr>
                <w:rFonts w:ascii="Times New Roman" w:eastAsia="Times New Roman" w:hAnsi="Times New Roman" w:cs="Times New Roman"/>
                <w:b/>
                <w:color w:val="000000"/>
                <w:sz w:val="24"/>
                <w:szCs w:val="24"/>
              </w:rPr>
              <w:t>, s-formula(each one –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Moving </w:t>
            </w:r>
            <w:r w:rsidR="003113C3" w:rsidRPr="00FD168F">
              <w:rPr>
                <w:rFonts w:ascii="Times New Roman" w:eastAsia="Times New Roman" w:hAnsi="Times New Roman" w:cs="Times New Roman"/>
                <w:b/>
                <w:bCs/>
                <w:color w:val="000000"/>
                <w:sz w:val="24"/>
                <w:szCs w:val="24"/>
                <w:u w:val="single"/>
              </w:rPr>
              <w:t>trees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Human </w:t>
            </w:r>
            <w:r w:rsidR="003113C3" w:rsidRPr="00FD168F">
              <w:rPr>
                <w:rFonts w:ascii="Times New Roman" w:eastAsia="Times New Roman" w:hAnsi="Times New Roman" w:cs="Times New Roman"/>
                <w:b/>
                <w:color w:val="000000"/>
                <w:sz w:val="24"/>
                <w:szCs w:val="24"/>
              </w:rPr>
              <w:t>beings born from sperm ovum only, there is no other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you put mango seed, mango tree will comes,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you put coconut seed, coconut tree will comes,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 </w:t>
            </w:r>
            <w:r w:rsidR="003113C3" w:rsidRPr="00FD168F">
              <w:rPr>
                <w:rFonts w:ascii="Times New Roman" w:eastAsia="Times New Roman" w:hAnsi="Times New Roman" w:cs="Times New Roman"/>
                <w:b/>
                <w:color w:val="000000"/>
                <w:sz w:val="24"/>
                <w:szCs w:val="24"/>
              </w:rPr>
              <w:t>the same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Male </w:t>
            </w:r>
            <w:r w:rsidR="003113C3" w:rsidRPr="00FD168F">
              <w:rPr>
                <w:rFonts w:ascii="Times New Roman" w:eastAsia="Times New Roman" w:hAnsi="Times New Roman" w:cs="Times New Roman"/>
                <w:b/>
                <w:color w:val="000000"/>
                <w:sz w:val="24"/>
                <w:szCs w:val="24"/>
              </w:rPr>
              <w:t>is a sperm tree,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Female </w:t>
            </w:r>
            <w:r w:rsidR="003113C3" w:rsidRPr="00FD168F">
              <w:rPr>
                <w:rFonts w:ascii="Times New Roman" w:eastAsia="Times New Roman" w:hAnsi="Times New Roman" w:cs="Times New Roman"/>
                <w:b/>
                <w:color w:val="000000"/>
                <w:sz w:val="24"/>
                <w:szCs w:val="24"/>
              </w:rPr>
              <w:t>if a ovum tree,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Sperm </w:t>
            </w:r>
            <w:r w:rsidR="003113C3" w:rsidRPr="00FD168F">
              <w:rPr>
                <w:rFonts w:ascii="Times New Roman" w:eastAsia="Times New Roman" w:hAnsi="Times New Roman" w:cs="Times New Roman"/>
                <w:b/>
                <w:color w:val="000000"/>
                <w:sz w:val="24"/>
                <w:szCs w:val="24"/>
              </w:rPr>
              <w:t>is searching for ovum and ovum is searching for sperm,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That </w:t>
            </w:r>
            <w:r w:rsidR="003113C3" w:rsidRPr="00FD168F">
              <w:rPr>
                <w:rFonts w:ascii="Times New Roman" w:eastAsia="Times New Roman" w:hAnsi="Times New Roman" w:cs="Times New Roman"/>
                <w:b/>
                <w:color w:val="000000"/>
                <w:sz w:val="24"/>
                <w:szCs w:val="24"/>
              </w:rPr>
              <w:t>is why both are attracts each other,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final product of male is sperm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final product of female is ovum,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when sperm and ovum goes out of body, they take semen along with them,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very precious material for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store semen/ovum, your sperm/ovum become strong, you will give birth to good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waste semen/ovum, your sperm/ovum become weak, you will give birth to bad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and get good healthy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(each one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Choice </w:t>
            </w:r>
            <w:r w:rsidR="003113C3" w:rsidRPr="00FD168F">
              <w:rPr>
                <w:rFonts w:ascii="Times New Roman" w:eastAsia="Times New Roman" w:hAnsi="Times New Roman" w:cs="Times New Roman"/>
                <w:b/>
                <w:bCs/>
                <w:color w:val="000000"/>
                <w:sz w:val="24"/>
                <w:szCs w:val="24"/>
                <w:u w:val="single"/>
              </w:rPr>
              <w:t>is yours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if male is old, female is young,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get more male and less female children.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if female is old,male is young,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will get more female and less 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if you both are same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Male </w:t>
            </w:r>
            <w:r w:rsidR="003113C3" w:rsidRPr="00FD168F">
              <w:rPr>
                <w:rFonts w:ascii="Times New Roman" w:eastAsia="Times New Roman" w:hAnsi="Times New Roman" w:cs="Times New Roman"/>
                <w:b/>
                <w:color w:val="000000"/>
                <w:sz w:val="24"/>
                <w:szCs w:val="24"/>
              </w:rPr>
              <w:t>and female is depend upon semen storage,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more in male and less in female – male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more in female and less in male – female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not the child health, future, is depending upon,semen storage,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Always </w:t>
            </w:r>
            <w:r w:rsidR="003113C3" w:rsidRPr="00FD168F">
              <w:rPr>
                <w:rFonts w:ascii="Times New Roman" w:eastAsia="Times New Roman" w:hAnsi="Times New Roman" w:cs="Times New Roman"/>
                <w:b/>
                <w:color w:val="000000"/>
                <w:sz w:val="24"/>
                <w:szCs w:val="24"/>
              </w:rPr>
              <w:t>produce good baby to your family.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get good baby.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-formula(each one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Life </w:t>
            </w:r>
            <w:r w:rsidR="003113C3" w:rsidRPr="00FD168F">
              <w:rPr>
                <w:rFonts w:ascii="Times New Roman" w:eastAsia="Times New Roman" w:hAnsi="Times New Roman" w:cs="Times New Roman"/>
                <w:b/>
                <w:color w:val="000000"/>
                <w:sz w:val="24"/>
                <w:szCs w:val="24"/>
              </w:rPr>
              <w:t>secrete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Life </w:t>
            </w:r>
            <w:r w:rsidR="003113C3" w:rsidRPr="00FD168F">
              <w:rPr>
                <w:rFonts w:ascii="Times New Roman" w:eastAsia="Times New Roman" w:hAnsi="Times New Roman" w:cs="Times New Roman"/>
                <w:b/>
                <w:color w:val="000000"/>
                <w:sz w:val="24"/>
                <w:szCs w:val="24"/>
              </w:rPr>
              <w:t>of humans in not 100 years, it is more than 1000 years,2000 years , etc,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Common </w:t>
            </w:r>
            <w:r w:rsidR="003113C3" w:rsidRPr="00FD168F">
              <w:rPr>
                <w:rFonts w:ascii="Times New Roman" w:eastAsia="Times New Roman" w:hAnsi="Times New Roman" w:cs="Times New Roman"/>
                <w:b/>
                <w:color w:val="000000"/>
                <w:sz w:val="24"/>
                <w:szCs w:val="24"/>
              </w:rPr>
              <w:t>people not understand this statement, but it is true,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use s-formula, you live more than 1000 years,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There </w:t>
            </w:r>
            <w:r w:rsidR="003113C3" w:rsidRPr="00FD168F">
              <w:rPr>
                <w:rFonts w:ascii="Times New Roman" w:eastAsia="Times New Roman" w:hAnsi="Times New Roman" w:cs="Times New Roman"/>
                <w:b/>
                <w:color w:val="000000"/>
                <w:sz w:val="24"/>
                <w:szCs w:val="24"/>
              </w:rPr>
              <w:t xml:space="preserve">are so many examples in front of us,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Adopt </w:t>
            </w:r>
            <w:r w:rsidR="003113C3" w:rsidRPr="00FD168F">
              <w:rPr>
                <w:rFonts w:ascii="Times New Roman" w:eastAsia="Times New Roman" w:hAnsi="Times New Roman" w:cs="Times New Roman"/>
                <w:b/>
                <w:color w:val="000000"/>
                <w:sz w:val="24"/>
                <w:szCs w:val="24"/>
              </w:rPr>
              <w:t xml:space="preserve">and implement s-formula ,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Increase </w:t>
            </w:r>
            <w:r w:rsidR="003113C3" w:rsidRPr="00FD168F">
              <w:rPr>
                <w:rFonts w:ascii="Times New Roman" w:eastAsia="Times New Roman" w:hAnsi="Times New Roman" w:cs="Times New Roman"/>
                <w:b/>
                <w:color w:val="000000"/>
                <w:sz w:val="24"/>
                <w:szCs w:val="24"/>
              </w:rPr>
              <w:t>your life moretan 1000 years,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Walking</w:t>
            </w:r>
            <w:r w:rsidR="003113C3" w:rsidRPr="00FD168F">
              <w:rPr>
                <w:rFonts w:ascii="Times New Roman" w:eastAsia="Times New Roman" w:hAnsi="Times New Roman" w:cs="Times New Roman"/>
                <w:b/>
                <w:bCs/>
                <w:color w:val="000000"/>
                <w:sz w:val="24"/>
                <w:szCs w:val="24"/>
                <w:u w:val="single"/>
              </w:rPr>
              <w:t>-basic knowledge – secrete.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people doing walking, without basic knowledge,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They </w:t>
            </w:r>
            <w:r w:rsidR="003113C3" w:rsidRPr="00FD168F">
              <w:rPr>
                <w:rFonts w:ascii="Times New Roman" w:eastAsia="Times New Roman" w:hAnsi="Times New Roman" w:cs="Times New Roman"/>
                <w:b/>
                <w:color w:val="000000"/>
                <w:sz w:val="24"/>
                <w:szCs w:val="24"/>
              </w:rPr>
              <w:t>do not know why we want to do walking,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 </w:t>
            </w:r>
            <w:r w:rsidR="003113C3" w:rsidRPr="00FD168F">
              <w:rPr>
                <w:rFonts w:ascii="Times New Roman" w:eastAsia="Times New Roman" w:hAnsi="Times New Roman" w:cs="Times New Roman"/>
                <w:b/>
                <w:color w:val="000000"/>
                <w:sz w:val="24"/>
                <w:szCs w:val="24"/>
              </w:rPr>
              <w:t>happens  if we do walking,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read this carefully,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walking, production of semen increases, when semen stored in your body you will get lot of power and energy,semen keeps your body healthy,strong.semen balance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lot of people do not store the semen,\when you walk, semen will produce more in the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semen level increases, your sexual organs become more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your sexual organ become more strong, you start wasting semen by using your own methods,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you do not know this sex power comes from walking,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walking without storing semen,you r body become very weak, you suffer lot of phealth problems,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people do walking buttheir health is not improve, this is the reason,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walking by saving semen, keep your sex organs always strong, do not waste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Then </w:t>
            </w:r>
            <w:r w:rsidR="003113C3" w:rsidRPr="00FD168F">
              <w:rPr>
                <w:rFonts w:ascii="Times New Roman" w:eastAsia="Times New Roman" w:hAnsi="Times New Roman" w:cs="Times New Roman"/>
                <w:b/>
                <w:color w:val="000000"/>
                <w:sz w:val="24"/>
                <w:szCs w:val="24"/>
              </w:rPr>
              <w:t>walking is usefull.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save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-formula(save semen) each one-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Secrete </w:t>
            </w:r>
            <w:r w:rsidR="003113C3" w:rsidRPr="00FD168F">
              <w:rPr>
                <w:rFonts w:ascii="Times New Roman" w:eastAsia="Times New Roman" w:hAnsi="Times New Roman" w:cs="Times New Roman"/>
                <w:b/>
                <w:color w:val="000000"/>
                <w:sz w:val="24"/>
                <w:szCs w:val="24"/>
              </w:rPr>
              <w:t>how to</w:t>
            </w:r>
            <w:r w:rsidR="003113C3" w:rsidRPr="00FD168F">
              <w:rPr>
                <w:rFonts w:ascii="Times New Roman" w:eastAsia="Times New Roman" w:hAnsi="Times New Roman" w:cs="Times New Roman"/>
                <w:b/>
                <w:color w:val="FF0000"/>
                <w:sz w:val="24"/>
                <w:szCs w:val="24"/>
              </w:rPr>
              <w:t xml:space="preserve"> quit</w:t>
            </w:r>
            <w:r w:rsidR="003113C3" w:rsidRPr="00FD168F">
              <w:rPr>
                <w:rFonts w:ascii="Times New Roman" w:eastAsia="Times New Roman" w:hAnsi="Times New Roman" w:cs="Times New Roman"/>
                <w:b/>
                <w:color w:val="000000"/>
                <w:sz w:val="24"/>
                <w:szCs w:val="24"/>
              </w:rPr>
              <w:t xml:space="preserve"> the</w:t>
            </w:r>
            <w:r w:rsidR="003113C3" w:rsidRPr="00FD168F">
              <w:rPr>
                <w:rFonts w:ascii="Times New Roman" w:eastAsia="Times New Roman" w:hAnsi="Times New Roman" w:cs="Times New Roman"/>
                <w:b/>
                <w:color w:val="FF0000"/>
                <w:sz w:val="24"/>
                <w:szCs w:val="24"/>
              </w:rPr>
              <w:t xml:space="preserve"> alcohol</w:t>
            </w:r>
            <w:r w:rsidR="003113C3" w:rsidRPr="00FD168F">
              <w:rPr>
                <w:rFonts w:ascii="Times New Roman" w:eastAsia="Times New Roman" w:hAnsi="Times New Roman" w:cs="Times New Roman"/>
                <w:b/>
                <w:color w:val="000000"/>
                <w:sz w:val="24"/>
                <w:szCs w:val="24"/>
              </w:rPr>
              <w:t xml:space="preserve"> habbit-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Are </w:t>
            </w:r>
            <w:r w:rsidR="003113C3" w:rsidRPr="00FD168F">
              <w:rPr>
                <w:rFonts w:ascii="Times New Roman" w:eastAsia="Times New Roman" w:hAnsi="Times New Roman" w:cs="Times New Roman"/>
                <w:b/>
                <w:color w:val="000000"/>
                <w:sz w:val="24"/>
                <w:szCs w:val="24"/>
              </w:rPr>
              <w:t xml:space="preserve">you alcoholic,you want quit this habit,s-formula says  the secrete how to quit alcohol.just you start storing semen in your body, when you reach the required level, automatically, you will quit this habit.when you save semen, you will get lot of will power,strong mind, your body automatically rejects alcohol.there is no other method to quit this habit,semen only have this power. </w:t>
            </w: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you lost your semen, your body will become unbalance; your speed of blood reduces,if you take alcohol, it increases your blood speed , to maintain speed of blood, you will take alcohol,if you waste more semen, you will need more alcohol,if  you store semen, naturally it increase your blood speed,how much semen you store that much blood speed increases,how much blood speed increase that much alcohol you quit.this is the secrete how to quit alcohol,adopt s-formula, store semen, save semen, live a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Tobacco </w:t>
            </w:r>
            <w:r w:rsidR="003113C3" w:rsidRPr="00FD168F">
              <w:rPr>
                <w:rFonts w:ascii="Times New Roman" w:eastAsia="Times New Roman" w:hAnsi="Times New Roman" w:cs="Times New Roman"/>
                <w:b/>
                <w:color w:val="141823"/>
                <w:sz w:val="24"/>
                <w:szCs w:val="24"/>
              </w:rPr>
              <w:t>kills semen, do not use tobacco,semen is located through out the body in the form of blood.tobacco enters blood and kills semen.if semen is lost, everything you lost.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141823"/>
                <w:sz w:val="24"/>
                <w:szCs w:val="24"/>
              </w:rPr>
              <w:t xml:space="preserve">Alcohol  </w:t>
            </w:r>
            <w:r w:rsidRPr="00FD168F">
              <w:rPr>
                <w:rFonts w:ascii="Times New Roman" w:eastAsia="Times New Roman" w:hAnsi="Times New Roman" w:cs="Times New Roman"/>
                <w:b/>
                <w:color w:val="141823"/>
                <w:sz w:val="24"/>
                <w:szCs w:val="24"/>
              </w:rPr>
              <w:t>kills semen, do not use alcohol,semen is located through out the body in the form of blood.alcohol enters blood and kills semen.if semen is lost, everything you lost.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Avoid </w:t>
            </w:r>
            <w:r w:rsidR="003113C3" w:rsidRPr="00FD168F">
              <w:rPr>
                <w:rFonts w:ascii="Times New Roman" w:eastAsia="Times New Roman" w:hAnsi="Times New Roman" w:cs="Times New Roman"/>
                <w:b/>
                <w:color w:val="141823"/>
                <w:sz w:val="24"/>
                <w:szCs w:val="24"/>
              </w:rPr>
              <w:t>sex thinking, sex  seeing, it will cause too much loss of semen,semen is located entire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required in old age.if semen is low, your body parts work abnormal.semen is the current for all the organs to work.save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Yoga</w:t>
            </w:r>
            <w:r w:rsidR="003113C3" w:rsidRPr="00FD168F">
              <w:rPr>
                <w:rFonts w:ascii="Times New Roman" w:eastAsia="Times New Roman" w:hAnsi="Times New Roman" w:cs="Times New Roman"/>
                <w:b/>
                <w:color w:val="000000"/>
                <w:sz w:val="24"/>
                <w:szCs w:val="24"/>
              </w:rPr>
              <w:t>-day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found that on yaga day lot of people doing yoga and discussing on this subject whole day,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By </w:t>
            </w:r>
            <w:r w:rsidR="003113C3" w:rsidRPr="00FD168F">
              <w:rPr>
                <w:rFonts w:ascii="Times New Roman" w:eastAsia="Times New Roman" w:hAnsi="Times New Roman" w:cs="Times New Roman"/>
                <w:b/>
                <w:color w:val="000000"/>
                <w:sz w:val="24"/>
                <w:szCs w:val="24"/>
              </w:rPr>
              <w:t>doing long observation we come to know that lot of people do not know the difference between yoga &amp; yogasana.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Yoga </w:t>
            </w:r>
            <w:r w:rsidR="003113C3" w:rsidRPr="00FD168F">
              <w:rPr>
                <w:rFonts w:ascii="Times New Roman" w:eastAsia="Times New Roman" w:hAnsi="Times New Roman" w:cs="Times New Roman"/>
                <w:b/>
                <w:color w:val="000000"/>
                <w:sz w:val="24"/>
                <w:szCs w:val="24"/>
              </w:rPr>
              <w:t>and yogasana both are different meaning,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Yoga </w:t>
            </w:r>
            <w:r w:rsidR="003113C3" w:rsidRPr="00FD168F">
              <w:rPr>
                <w:rFonts w:ascii="Times New Roman" w:eastAsia="Times New Roman" w:hAnsi="Times New Roman" w:cs="Times New Roman"/>
                <w:b/>
                <w:color w:val="000000"/>
                <w:sz w:val="24"/>
                <w:szCs w:val="24"/>
              </w:rPr>
              <w:t>means the way of life, how to live happy life,to reach your goal in your life,etc,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Yogasana </w:t>
            </w:r>
            <w:r w:rsidR="003113C3" w:rsidRPr="00FD168F">
              <w:rPr>
                <w:rFonts w:ascii="Times New Roman" w:eastAsia="Times New Roman" w:hAnsi="Times New Roman" w:cs="Times New Roman"/>
                <w:b/>
                <w:color w:val="000000"/>
                <w:sz w:val="24"/>
                <w:szCs w:val="24"/>
              </w:rPr>
              <w:t>means it is one type of exercise ,which heps people to reach their goals,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Yogasana  </w:t>
            </w:r>
            <w:r w:rsidR="003113C3" w:rsidRPr="00FD168F">
              <w:rPr>
                <w:rFonts w:ascii="Times New Roman" w:eastAsia="Times New Roman" w:hAnsi="Times New Roman" w:cs="Times New Roman"/>
                <w:b/>
                <w:color w:val="000000"/>
                <w:sz w:val="24"/>
                <w:szCs w:val="24"/>
              </w:rPr>
              <w:t>gives physical power , mental power, to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There </w:t>
            </w:r>
            <w:r w:rsidR="003113C3" w:rsidRPr="00FD168F">
              <w:rPr>
                <w:rFonts w:ascii="Times New Roman" w:eastAsia="Times New Roman" w:hAnsi="Times New Roman" w:cs="Times New Roman"/>
                <w:b/>
                <w:color w:val="000000"/>
                <w:sz w:val="24"/>
                <w:szCs w:val="24"/>
              </w:rPr>
              <w:t>are several types of methods to live happy life,among them yogasana is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Yogasana </w:t>
            </w:r>
            <w:r w:rsidR="003113C3" w:rsidRPr="00FD168F">
              <w:rPr>
                <w:rFonts w:ascii="Times New Roman" w:eastAsia="Times New Roman" w:hAnsi="Times New Roman" w:cs="Times New Roman"/>
                <w:b/>
                <w:color w:val="000000"/>
                <w:sz w:val="24"/>
                <w:szCs w:val="24"/>
              </w:rPr>
              <w:t>is not yoga,yogasana is the one of the method to do yoga.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if you do yogasana without knowing the basic secrete it is harmful,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yogasana, or any other methods to do yoga,implement s-formula(save semen), then only it gives good result, 100% result.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confuse yoga and yogasana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100 of types of ways are there to do yoga,yogasana is one method,if you </w:t>
            </w:r>
            <w:r w:rsidRPr="00FD168F">
              <w:rPr>
                <w:rFonts w:ascii="Times New Roman" w:eastAsia="Times New Roman" w:hAnsi="Times New Roman" w:cs="Times New Roman"/>
                <w:b/>
                <w:color w:val="000000"/>
                <w:sz w:val="24"/>
                <w:szCs w:val="24"/>
              </w:rPr>
              <w:lastRenderedPageBreak/>
              <w:t>like yogasana you do it or you choose another method,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Yogasana </w:t>
            </w:r>
            <w:r w:rsidR="003113C3" w:rsidRPr="00FD168F">
              <w:rPr>
                <w:rFonts w:ascii="Times New Roman" w:eastAsia="Times New Roman" w:hAnsi="Times New Roman" w:cs="Times New Roman"/>
                <w:b/>
                <w:color w:val="000000"/>
                <w:sz w:val="24"/>
                <w:szCs w:val="24"/>
              </w:rPr>
              <w:t>is a type of education,choice is your, it is not compulsory,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Yoga </w:t>
            </w:r>
            <w:r w:rsidR="003113C3" w:rsidRPr="00FD168F">
              <w:rPr>
                <w:rFonts w:ascii="Times New Roman" w:eastAsia="Times New Roman" w:hAnsi="Times New Roman" w:cs="Times New Roman"/>
                <w:b/>
                <w:color w:val="000000"/>
                <w:sz w:val="24"/>
                <w:szCs w:val="24"/>
              </w:rPr>
              <w:t>is done by any other method to reach our goals, to live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information is given by s-formula team,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done 30 years research on this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-formula(save semen)each one –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Meditation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people don’t know what is meditation, why it is required, what is the benefit,etc,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Thousands </w:t>
            </w:r>
            <w:r w:rsidR="003113C3" w:rsidRPr="00FD168F">
              <w:rPr>
                <w:rFonts w:ascii="Times New Roman" w:eastAsia="Times New Roman" w:hAnsi="Times New Roman" w:cs="Times New Roman"/>
                <w:b/>
                <w:color w:val="000000"/>
                <w:sz w:val="24"/>
                <w:szCs w:val="24"/>
              </w:rPr>
              <w:t>of people have thousands of ideas regarding this,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done research on this subject 25 years and found the solution exactly what is meditation,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Here </w:t>
            </w:r>
            <w:r w:rsidR="003113C3" w:rsidRPr="00FD168F">
              <w:rPr>
                <w:rFonts w:ascii="Times New Roman" w:eastAsia="Times New Roman" w:hAnsi="Times New Roman" w:cs="Times New Roman"/>
                <w:b/>
                <w:color w:val="000000"/>
                <w:sz w:val="24"/>
                <w:szCs w:val="24"/>
              </w:rPr>
              <w:t>we are sharing our thoughts with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Meditation </w:t>
            </w:r>
            <w:r w:rsidR="003113C3" w:rsidRPr="00FD168F">
              <w:rPr>
                <w:rFonts w:ascii="Times New Roman" w:eastAsia="Times New Roman" w:hAnsi="Times New Roman" w:cs="Times New Roman"/>
                <w:b/>
                <w:color w:val="000000"/>
                <w:sz w:val="24"/>
                <w:szCs w:val="24"/>
              </w:rPr>
              <w:t>is made for storing the semen, saving the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required to our body to keep health in good condition,mentally &amp; physically fitness,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Directly </w:t>
            </w:r>
            <w:r w:rsidR="003113C3" w:rsidRPr="00FD168F">
              <w:rPr>
                <w:rFonts w:ascii="Times New Roman" w:eastAsia="Times New Roman" w:hAnsi="Times New Roman" w:cs="Times New Roman"/>
                <w:b/>
                <w:color w:val="000000"/>
                <w:sz w:val="24"/>
                <w:szCs w:val="24"/>
              </w:rPr>
              <w:t>by telling this secrete to every one , it is not possible to give training,to child, female,male combinedly,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indirectly ,to save semen, created some stories, and make them belive in this subject, giving practice,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if you do meditation only semen will store in your body, no other effects, no other benifits,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Meditation </w:t>
            </w:r>
            <w:r w:rsidR="003113C3" w:rsidRPr="00FD168F">
              <w:rPr>
                <w:rFonts w:ascii="Times New Roman" w:eastAsia="Times New Roman" w:hAnsi="Times New Roman" w:cs="Times New Roman"/>
                <w:b/>
                <w:color w:val="000000"/>
                <w:sz w:val="24"/>
                <w:szCs w:val="24"/>
              </w:rPr>
              <w:t>is a method to increase semen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required to work all your organs properly,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the power, energy of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meditation,save semen, save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By </w:t>
            </w:r>
            <w:r w:rsidR="003113C3" w:rsidRPr="00FD168F">
              <w:rPr>
                <w:rFonts w:ascii="Times New Roman" w:eastAsia="Times New Roman" w:hAnsi="Times New Roman" w:cs="Times New Roman"/>
                <w:b/>
                <w:color w:val="000000"/>
                <w:sz w:val="24"/>
                <w:szCs w:val="24"/>
              </w:rPr>
              <w:t>s-formula team,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-formula(save semen)each one –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-formula(save semen)each one –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burns the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No </w:t>
            </w:r>
            <w:r w:rsidR="003113C3" w:rsidRPr="00FD168F">
              <w:rPr>
                <w:rFonts w:ascii="Times New Roman" w:eastAsia="Times New Roman" w:hAnsi="Times New Roman" w:cs="Times New Roman"/>
                <w:b/>
                <w:color w:val="000000"/>
                <w:sz w:val="24"/>
                <w:szCs w:val="24"/>
              </w:rPr>
              <w:t>other medicine in this world except semen to burn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-formula(save semen)each one –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Due </w:t>
            </w:r>
            <w:r w:rsidR="003113C3" w:rsidRPr="00FD168F">
              <w:rPr>
                <w:rFonts w:ascii="Times New Roman" w:eastAsia="Times New Roman" w:hAnsi="Times New Roman" w:cs="Times New Roman"/>
                <w:b/>
                <w:color w:val="000000"/>
                <w:sz w:val="24"/>
                <w:szCs w:val="24"/>
              </w:rPr>
              <w:t>to loss of semen, fat accumulates,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Store </w:t>
            </w:r>
            <w:r w:rsidR="003113C3" w:rsidRPr="00FD168F">
              <w:rPr>
                <w:rFonts w:ascii="Times New Roman" w:eastAsia="Times New Roman" w:hAnsi="Times New Roman" w:cs="Times New Roman"/>
                <w:b/>
                <w:color w:val="000000"/>
                <w:sz w:val="24"/>
                <w:szCs w:val="24"/>
              </w:rPr>
              <w:t>semen in your body,it will convert all fat into bones,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go for any other method,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it will remove your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-formula(save semen)each one – teach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Just </w:t>
            </w:r>
            <w:r w:rsidR="003113C3" w:rsidRPr="00FD168F">
              <w:rPr>
                <w:rFonts w:ascii="Times New Roman" w:eastAsia="Times New Roman" w:hAnsi="Times New Roman" w:cs="Times New Roman"/>
                <w:b/>
                <w:color w:val="000000"/>
                <w:sz w:val="24"/>
                <w:szCs w:val="24"/>
              </w:rPr>
              <w:t>like air in the balloon,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Store </w:t>
            </w:r>
            <w:r w:rsidR="003113C3" w:rsidRPr="00FD168F">
              <w:rPr>
                <w:rFonts w:ascii="Times New Roman" w:eastAsia="Times New Roman" w:hAnsi="Times New Roman" w:cs="Times New Roman"/>
                <w:b/>
                <w:color w:val="000000"/>
                <w:sz w:val="24"/>
                <w:szCs w:val="24"/>
              </w:rPr>
              <w:t>semen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fat will disapper,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will be free from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Reason </w:t>
            </w:r>
            <w:r w:rsidR="003113C3" w:rsidRPr="00FD168F">
              <w:rPr>
                <w:rFonts w:ascii="Times New Roman" w:eastAsia="Times New Roman" w:hAnsi="Times New Roman" w:cs="Times New Roman"/>
                <w:b/>
                <w:color w:val="000000"/>
                <w:sz w:val="24"/>
                <w:szCs w:val="24"/>
              </w:rPr>
              <w:t>for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1)      if you take alcohol, your semen will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2)      if you use tobacco, your semen will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3)      if you do sex thinking, your semen will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4)      if you use bad food, your semen will loss,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entertain the activities, which are responsible for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52525"/>
                <w:sz w:val="24"/>
                <w:szCs w:val="24"/>
              </w:rPr>
            </w:pPr>
            <w:r w:rsidRPr="00FD168F">
              <w:rPr>
                <w:rFonts w:ascii="Times New Roman" w:eastAsia="Times New Roman" w:hAnsi="Times New Roman" w:cs="Times New Roman"/>
                <w:b/>
                <w:color w:val="252525"/>
                <w:sz w:val="24"/>
                <w:szCs w:val="24"/>
              </w:rPr>
              <w:t xml:space="preserve">Many </w:t>
            </w:r>
            <w:r w:rsidR="003113C3" w:rsidRPr="00FD168F">
              <w:rPr>
                <w:rFonts w:ascii="Times New Roman" w:eastAsia="Times New Roman" w:hAnsi="Times New Roman" w:cs="Times New Roman"/>
                <w:b/>
                <w:color w:val="252525"/>
                <w:sz w:val="24"/>
                <w:szCs w:val="24"/>
              </w:rPr>
              <w:t xml:space="preserve">teens suffer from mental health issues in response to the pressures of society and social problems they encounter. </w:t>
            </w:r>
            <w:r w:rsidRPr="00FD168F">
              <w:rPr>
                <w:rFonts w:ascii="Times New Roman" w:eastAsia="Times New Roman" w:hAnsi="Times New Roman" w:cs="Times New Roman"/>
                <w:b/>
                <w:color w:val="252525"/>
                <w:sz w:val="24"/>
                <w:szCs w:val="24"/>
              </w:rPr>
              <w:t xml:space="preserve">Some </w:t>
            </w:r>
            <w:r w:rsidR="003113C3" w:rsidRPr="00FD168F">
              <w:rPr>
                <w:rFonts w:ascii="Times New Roman" w:eastAsia="Times New Roman" w:hAnsi="Times New Roman" w:cs="Times New Roman"/>
                <w:b/>
                <w:color w:val="252525"/>
                <w:sz w:val="24"/>
                <w:szCs w:val="24"/>
              </w:rPr>
              <w:t>of the key mental health issues seen in teens are: </w:t>
            </w:r>
            <w:r w:rsidR="003113C3" w:rsidRPr="00FD168F">
              <w:rPr>
                <w:rFonts w:ascii="Times New Roman" w:eastAsia="Times New Roman" w:hAnsi="Times New Roman" w:cs="Times New Roman"/>
                <w:b/>
                <w:color w:val="0B0080"/>
                <w:sz w:val="24"/>
                <w:szCs w:val="24"/>
              </w:rPr>
              <w:t>depression</w:t>
            </w:r>
            <w:r w:rsidR="003113C3" w:rsidRPr="00FD168F">
              <w:rPr>
                <w:rFonts w:ascii="Times New Roman" w:eastAsia="Times New Roman" w:hAnsi="Times New Roman" w:cs="Times New Roman"/>
                <w:b/>
                <w:color w:val="252525"/>
                <w:sz w:val="24"/>
                <w:szCs w:val="24"/>
              </w:rPr>
              <w:t>, </w:t>
            </w:r>
            <w:r w:rsidR="003113C3" w:rsidRPr="00FD168F">
              <w:rPr>
                <w:rFonts w:ascii="Times New Roman" w:eastAsia="Times New Roman" w:hAnsi="Times New Roman" w:cs="Times New Roman"/>
                <w:b/>
                <w:color w:val="0B0080"/>
                <w:sz w:val="24"/>
                <w:szCs w:val="24"/>
              </w:rPr>
              <w:t>eating disorders</w:t>
            </w:r>
            <w:r w:rsidR="003113C3" w:rsidRPr="00FD168F">
              <w:rPr>
                <w:rFonts w:ascii="Times New Roman" w:eastAsia="Times New Roman" w:hAnsi="Times New Roman" w:cs="Times New Roman"/>
                <w:b/>
                <w:color w:val="252525"/>
                <w:sz w:val="24"/>
                <w:szCs w:val="24"/>
              </w:rPr>
              <w:t>, and </w:t>
            </w:r>
            <w:r w:rsidR="003113C3" w:rsidRPr="00FD168F">
              <w:rPr>
                <w:rFonts w:ascii="Times New Roman" w:eastAsia="Times New Roman" w:hAnsi="Times New Roman" w:cs="Times New Roman"/>
                <w:b/>
                <w:color w:val="0B0080"/>
                <w:sz w:val="24"/>
                <w:szCs w:val="24"/>
              </w:rPr>
              <w:t>drug abuse</w:t>
            </w:r>
            <w:r w:rsidR="003113C3" w:rsidRPr="00FD168F">
              <w:rPr>
                <w:rFonts w:ascii="Times New Roman" w:eastAsia="Times New Roman" w:hAnsi="Times New Roman" w:cs="Times New Roman"/>
                <w:b/>
                <w:color w:val="252525"/>
                <w:sz w:val="24"/>
                <w:szCs w:val="24"/>
              </w:rPr>
              <w:t xml:space="preserv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52525"/>
                <w:sz w:val="24"/>
                <w:szCs w:val="24"/>
              </w:rPr>
            </w:pPr>
            <w:r w:rsidRPr="00FD168F">
              <w:rPr>
                <w:rFonts w:ascii="Times New Roman" w:eastAsia="Times New Roman" w:hAnsi="Times New Roman" w:cs="Times New Roman"/>
                <w:b/>
                <w:color w:val="252525"/>
                <w:sz w:val="24"/>
                <w:szCs w:val="24"/>
              </w:rPr>
              <w:t>S</w:t>
            </w:r>
            <w:r w:rsidR="003113C3" w:rsidRPr="00FD168F">
              <w:rPr>
                <w:rFonts w:ascii="Times New Roman" w:eastAsia="Times New Roman" w:hAnsi="Times New Roman" w:cs="Times New Roman"/>
                <w:b/>
                <w:color w:val="252525"/>
                <w:sz w:val="24"/>
                <w:szCs w:val="24"/>
              </w:rPr>
              <w:t xml:space="preserve">-formula is the one and only way to prevent these health issues from occurring such as communicating well with a teen suffering from mental health issues. </w:t>
            </w:r>
            <w:r w:rsidRPr="00FD168F">
              <w:rPr>
                <w:rFonts w:ascii="Times New Roman" w:eastAsia="Times New Roman" w:hAnsi="Times New Roman" w:cs="Times New Roman"/>
                <w:b/>
                <w:color w:val="252525"/>
                <w:sz w:val="24"/>
                <w:szCs w:val="24"/>
              </w:rPr>
              <w:t xml:space="preserve">Mental </w:t>
            </w:r>
            <w:r w:rsidR="003113C3" w:rsidRPr="00FD168F">
              <w:rPr>
                <w:rFonts w:ascii="Times New Roman" w:eastAsia="Times New Roman" w:hAnsi="Times New Roman" w:cs="Times New Roman"/>
                <w:b/>
                <w:color w:val="252525"/>
                <w:sz w:val="24"/>
                <w:szCs w:val="24"/>
              </w:rPr>
              <w:t>health can be treated and be attentive to teens' behavior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21212"/>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lose more semen, you talk more,if you store more semen, you talk less,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lose more semen, you give more trouble to others,if you store semen, you help more people,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lose more semen, you  like more sound and music,if you store more semen, you  like very less sound and music(noice).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lose more semen, lesser the growth of mind, growth of height,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loose more semen, you always feel unhappy,if you store more semen,you always feel more happy,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loose more semen, your child born abnormal, if you store more semen, your child born bright and healthy,more attractive,like a lion.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If </w:t>
            </w:r>
            <w:r w:rsidR="003113C3" w:rsidRPr="00FD168F">
              <w:rPr>
                <w:rFonts w:ascii="Times New Roman" w:eastAsia="Times New Roman" w:hAnsi="Times New Roman" w:cs="Times New Roman"/>
                <w:b/>
                <w:bCs/>
                <w:color w:val="000000"/>
                <w:sz w:val="24"/>
                <w:szCs w:val="24"/>
              </w:rPr>
              <w:t>you loose more semen, your married life always unhappy (hell), if you store more semen, your married life will be in heaven,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is not for sex always, semen is for nourishing our body always,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Storing </w:t>
            </w:r>
            <w:r w:rsidR="003113C3" w:rsidRPr="00FD168F">
              <w:rPr>
                <w:rFonts w:ascii="Times New Roman" w:eastAsia="Times New Roman" w:hAnsi="Times New Roman" w:cs="Times New Roman"/>
                <w:b/>
                <w:bCs/>
                <w:color w:val="000000"/>
                <w:sz w:val="24"/>
                <w:szCs w:val="24"/>
              </w:rPr>
              <w:t>of semen is a difficult job, losing of semen is easy job, it takes so many days to prepare semen,but it take only few second to waste, once you ejaculate semen, it is the product of 74 days of food you taken,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Secrete </w:t>
            </w:r>
            <w:r w:rsidR="003113C3" w:rsidRPr="00FD168F">
              <w:rPr>
                <w:rFonts w:ascii="Times New Roman" w:eastAsia="Times New Roman" w:hAnsi="Times New Roman" w:cs="Times New Roman"/>
                <w:b/>
                <w:color w:val="000000"/>
                <w:sz w:val="24"/>
                <w:szCs w:val="24"/>
              </w:rPr>
              <w:t>of formers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Farmers </w:t>
            </w:r>
            <w:r w:rsidR="003113C3" w:rsidRPr="00FD168F">
              <w:rPr>
                <w:rFonts w:ascii="Times New Roman" w:eastAsia="Times New Roman" w:hAnsi="Times New Roman" w:cs="Times New Roman"/>
                <w:b/>
                <w:color w:val="000000"/>
                <w:sz w:val="24"/>
                <w:szCs w:val="24"/>
              </w:rPr>
              <w:t>are very hard workers,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Farmers </w:t>
            </w:r>
            <w:r w:rsidR="003113C3" w:rsidRPr="00FD168F">
              <w:rPr>
                <w:rFonts w:ascii="Times New Roman" w:eastAsia="Times New Roman" w:hAnsi="Times New Roman" w:cs="Times New Roman"/>
                <w:b/>
                <w:color w:val="000000"/>
                <w:sz w:val="24"/>
                <w:szCs w:val="24"/>
              </w:rPr>
              <w:t>must need high stamina and strength to work in field,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Farmers </w:t>
            </w:r>
            <w:r w:rsidR="003113C3" w:rsidRPr="00FD168F">
              <w:rPr>
                <w:rFonts w:ascii="Times New Roman" w:eastAsia="Times New Roman" w:hAnsi="Times New Roman" w:cs="Times New Roman"/>
                <w:b/>
                <w:color w:val="000000"/>
                <w:sz w:val="24"/>
                <w:szCs w:val="24"/>
              </w:rPr>
              <w:t>compulsory store semen to do better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Farmers </w:t>
            </w:r>
            <w:r w:rsidR="003113C3" w:rsidRPr="00FD168F">
              <w:rPr>
                <w:rFonts w:ascii="Times New Roman" w:eastAsia="Times New Roman" w:hAnsi="Times New Roman" w:cs="Times New Roman"/>
                <w:b/>
                <w:color w:val="000000"/>
                <w:sz w:val="24"/>
                <w:szCs w:val="24"/>
              </w:rPr>
              <w:t>made some rules and regulations in their premises to store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But </w:t>
            </w:r>
            <w:r w:rsidR="003113C3" w:rsidRPr="00FD168F">
              <w:rPr>
                <w:rFonts w:ascii="Times New Roman" w:eastAsia="Times New Roman" w:hAnsi="Times New Roman" w:cs="Times New Roman"/>
                <w:b/>
                <w:color w:val="000000"/>
                <w:sz w:val="24"/>
                <w:szCs w:val="24"/>
              </w:rPr>
              <w:t>,now a days , due to fast moving of science and technology, farmers are involved in wasting of their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Due </w:t>
            </w:r>
            <w:r w:rsidR="003113C3" w:rsidRPr="00FD168F">
              <w:rPr>
                <w:rFonts w:ascii="Times New Roman" w:eastAsia="Times New Roman" w:hAnsi="Times New Roman" w:cs="Times New Roman"/>
                <w:b/>
                <w:color w:val="000000"/>
                <w:sz w:val="24"/>
                <w:szCs w:val="24"/>
              </w:rPr>
              <w:t xml:space="preserve">to more wastage of semen , they become, weak, nervous, delicate, unable to doany work,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Farmers </w:t>
            </w:r>
            <w:r w:rsidR="003113C3" w:rsidRPr="00FD168F">
              <w:rPr>
                <w:rFonts w:ascii="Times New Roman" w:eastAsia="Times New Roman" w:hAnsi="Times New Roman" w:cs="Times New Roman"/>
                <w:b/>
                <w:color w:val="000000"/>
                <w:sz w:val="24"/>
                <w:szCs w:val="24"/>
              </w:rPr>
              <w:t>are losing lot of semen now a days, they become lazy, but they do not know this secrete,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Our </w:t>
            </w:r>
            <w:r w:rsidR="003113C3" w:rsidRPr="00FD168F">
              <w:rPr>
                <w:rFonts w:ascii="Times New Roman" w:eastAsia="Times New Roman" w:hAnsi="Times New Roman" w:cs="Times New Roman"/>
                <w:b/>
                <w:color w:val="000000"/>
                <w:sz w:val="24"/>
                <w:szCs w:val="24"/>
              </w:rPr>
              <w:t>government sitting by closing their eyes, no body is ready to go and strengthen the farmers by telling this secrete, now a days lot of farmers involved in wasting of time by alcohol drinking, tobacco chewing, sex thinking, they like the activities which support the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Media </w:t>
            </w:r>
            <w:r w:rsidR="003113C3" w:rsidRPr="00FD168F">
              <w:rPr>
                <w:rFonts w:ascii="Times New Roman" w:eastAsia="Times New Roman" w:hAnsi="Times New Roman" w:cs="Times New Roman"/>
                <w:b/>
                <w:color w:val="000000"/>
                <w:sz w:val="24"/>
                <w:szCs w:val="24"/>
              </w:rPr>
              <w:t>peoples, ias officers sitting by closing the eyes,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Kindly </w:t>
            </w:r>
            <w:r w:rsidR="003113C3" w:rsidRPr="00FD168F">
              <w:rPr>
                <w:rFonts w:ascii="Times New Roman" w:eastAsia="Times New Roman" w:hAnsi="Times New Roman" w:cs="Times New Roman"/>
                <w:b/>
                <w:color w:val="000000"/>
                <w:sz w:val="24"/>
                <w:szCs w:val="24"/>
              </w:rPr>
              <w:t>requesting to all the peoples of nation, go and help farmers by implementing s-formula in their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give whatever you want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lose more semen your brain works obnormal,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lose more semen, your digestive system fail.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lose more semen, you may die at any time,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lose more semen, you will not like marrage,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lose more semen, your health is always in danger,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lose more semen, your nerves become very weak, entire nerve system will fail.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are you wasting so much of semen and fall ill,(hell),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Start </w:t>
            </w:r>
            <w:r w:rsidR="003113C3" w:rsidRPr="00FD168F">
              <w:rPr>
                <w:rFonts w:ascii="Times New Roman" w:eastAsia="Times New Roman" w:hAnsi="Times New Roman" w:cs="Times New Roman"/>
                <w:b/>
                <w:color w:val="000000"/>
                <w:sz w:val="24"/>
                <w:szCs w:val="24"/>
              </w:rPr>
              <w:t>storing semen,save semen, have a bright future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bCs/>
                <w:color w:val="121212"/>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people like bad habits.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Speed </w:t>
            </w:r>
            <w:r w:rsidR="003113C3" w:rsidRPr="00FD168F">
              <w:rPr>
                <w:rFonts w:ascii="Times New Roman" w:eastAsia="Times New Roman" w:hAnsi="Times New Roman" w:cs="Times New Roman"/>
                <w:b/>
                <w:color w:val="000000"/>
                <w:sz w:val="24"/>
                <w:szCs w:val="24"/>
                <w:u w:val="single"/>
              </w:rPr>
              <w:t>of blood</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Speed </w:t>
            </w:r>
            <w:r w:rsidR="003113C3" w:rsidRPr="00FD168F">
              <w:rPr>
                <w:rFonts w:ascii="Times New Roman" w:eastAsia="Times New Roman" w:hAnsi="Times New Roman" w:cs="Times New Roman"/>
                <w:b/>
                <w:color w:val="000000"/>
                <w:sz w:val="24"/>
                <w:szCs w:val="24"/>
              </w:rPr>
              <w:t>of blood is plays important role in our body.</w:t>
            </w:r>
          </w:p>
        </w:tc>
      </w:tr>
      <w:tr w:rsidR="003113C3" w:rsidRPr="00FD168F" w:rsidTr="00663ED0">
        <w:trPr>
          <w:gridAfter w:val="1"/>
          <w:wAfter w:w="960" w:type="dxa"/>
          <w:trHeight w:val="63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speed of blood is more in your body , you feel more happy,how much more speed of blood  in your body that much happiness in your life,</w:t>
            </w:r>
          </w:p>
        </w:tc>
      </w:tr>
      <w:tr w:rsidR="003113C3" w:rsidRPr="00FD168F" w:rsidTr="00663ED0">
        <w:trPr>
          <w:gridAfter w:val="1"/>
          <w:wAfter w:w="960" w:type="dxa"/>
          <w:trHeight w:val="6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speed of blood decreases in your body,you feel unhappy, uneasy,in your life, how much  less speed of blood  in your body that much un happiness in your life.</w:t>
            </w:r>
          </w:p>
        </w:tc>
      </w:tr>
      <w:tr w:rsidR="003113C3" w:rsidRPr="00FD168F" w:rsidTr="00663ED0">
        <w:trPr>
          <w:gridAfter w:val="1"/>
          <w:wAfter w:w="960" w:type="dxa"/>
          <w:trHeight w:val="48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secrete how to increase the speed of blood is semen,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the only substance which increases speed of blood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store more semen, blood speed increases, you feel happy,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you lose your semen, your blood speed decreases, you feel unhappy,</w:t>
            </w:r>
          </w:p>
        </w:tc>
      </w:tr>
      <w:tr w:rsidR="003113C3" w:rsidRPr="00FD168F" w:rsidTr="00663ED0">
        <w:trPr>
          <w:gridAfter w:val="1"/>
          <w:wAfter w:w="960" w:type="dxa"/>
          <w:trHeight w:val="6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maintain blood speed, somebody take alcohol, somebody take tobacco,some body use medicines etc,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(bad habits increase your blood speed temporarily, and it kills you, and you may die at any time.)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For </w:t>
            </w:r>
            <w:r w:rsidR="003113C3" w:rsidRPr="00FD168F">
              <w:rPr>
                <w:rFonts w:ascii="Times New Roman" w:eastAsia="Times New Roman" w:hAnsi="Times New Roman" w:cs="Times New Roman"/>
                <w:b/>
                <w:color w:val="000000"/>
                <w:sz w:val="24"/>
                <w:szCs w:val="24"/>
              </w:rPr>
              <w:t>every age, there is certain limit of speed of blood, but to maintain that much of speed, they take alcohol, tobacco, medicines,etc,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anybody quit this bad habbit, just store semen, you will automatically leave all bad habbits,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No </w:t>
            </w:r>
            <w:r w:rsidR="003113C3" w:rsidRPr="00FD168F">
              <w:rPr>
                <w:rFonts w:ascii="Times New Roman" w:eastAsia="Times New Roman" w:hAnsi="Times New Roman" w:cs="Times New Roman"/>
                <w:b/>
                <w:color w:val="000000"/>
                <w:sz w:val="24"/>
                <w:szCs w:val="24"/>
              </w:rPr>
              <w:t>teacher is required for this, you yourself make your own methods and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Your </w:t>
            </w:r>
            <w:r w:rsidR="003113C3" w:rsidRPr="00FD168F">
              <w:rPr>
                <w:rFonts w:ascii="Times New Roman" w:eastAsia="Times New Roman" w:hAnsi="Times New Roman" w:cs="Times New Roman"/>
                <w:b/>
                <w:color w:val="000000"/>
                <w:sz w:val="24"/>
                <w:szCs w:val="24"/>
              </w:rPr>
              <w:t>are the doctor for youself, you are the guru for yourself , in this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Poor </w:t>
            </w:r>
            <w:r w:rsidR="003113C3" w:rsidRPr="00FD168F">
              <w:rPr>
                <w:rFonts w:ascii="Times New Roman" w:eastAsia="Times New Roman" w:hAnsi="Times New Roman" w:cs="Times New Roman"/>
                <w:b/>
                <w:color w:val="000000"/>
                <w:sz w:val="24"/>
                <w:szCs w:val="24"/>
              </w:rPr>
              <w:t>girl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Basically </w:t>
            </w:r>
            <w:r w:rsidR="003113C3" w:rsidRPr="00FD168F">
              <w:rPr>
                <w:rFonts w:ascii="Times New Roman" w:eastAsia="Times New Roman" w:hAnsi="Times New Roman" w:cs="Times New Roman"/>
                <w:b/>
                <w:color w:val="000000"/>
                <w:sz w:val="24"/>
                <w:szCs w:val="24"/>
              </w:rPr>
              <w:t>girls do not know the secrete of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No </w:t>
            </w:r>
            <w:r w:rsidR="003113C3" w:rsidRPr="00FD168F">
              <w:rPr>
                <w:rFonts w:ascii="Times New Roman" w:eastAsia="Times New Roman" w:hAnsi="Times New Roman" w:cs="Times New Roman"/>
                <w:b/>
                <w:color w:val="000000"/>
                <w:sz w:val="24"/>
                <w:szCs w:val="24"/>
              </w:rPr>
              <w:t>body teaches in home and school about s-formula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They </w:t>
            </w:r>
            <w:r w:rsidR="003113C3" w:rsidRPr="00FD168F">
              <w:rPr>
                <w:rFonts w:ascii="Times New Roman" w:eastAsia="Times New Roman" w:hAnsi="Times New Roman" w:cs="Times New Roman"/>
                <w:b/>
                <w:color w:val="000000"/>
                <w:sz w:val="24"/>
                <w:szCs w:val="24"/>
              </w:rPr>
              <w:t>do not know what is life, they live like father, brother, nibhour,or any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Females </w:t>
            </w:r>
            <w:r w:rsidR="003113C3" w:rsidRPr="00FD168F">
              <w:rPr>
                <w:rFonts w:ascii="Times New Roman" w:eastAsia="Times New Roman" w:hAnsi="Times New Roman" w:cs="Times New Roman"/>
                <w:b/>
                <w:color w:val="000000"/>
                <w:sz w:val="24"/>
                <w:szCs w:val="24"/>
              </w:rPr>
              <w:t>fight equally with male in all fields,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no body knows whether it is correct or not, no body knows the answer, all are supporting female to fight equally with male in all fields,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But</w:t>
            </w:r>
            <w:r w:rsidR="003113C3" w:rsidRPr="00FD168F">
              <w:rPr>
                <w:rFonts w:ascii="Times New Roman" w:eastAsia="Times New Roman" w:hAnsi="Times New Roman" w:cs="Times New Roman"/>
                <w:b/>
                <w:color w:val="000000"/>
                <w:sz w:val="24"/>
                <w:szCs w:val="24"/>
              </w:rPr>
              <w: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will tell you one secrete,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Females </w:t>
            </w:r>
            <w:r w:rsidR="003113C3" w:rsidRPr="00FD168F">
              <w:rPr>
                <w:rFonts w:ascii="Times New Roman" w:eastAsia="Times New Roman" w:hAnsi="Times New Roman" w:cs="Times New Roman"/>
                <w:b/>
                <w:color w:val="000000"/>
                <w:sz w:val="24"/>
                <w:szCs w:val="24"/>
              </w:rPr>
              <w:t>are losing lot of semen naturally in their life(monthly 3-days) &amp; (child birth).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Due </w:t>
            </w:r>
            <w:r w:rsidR="003113C3" w:rsidRPr="00FD168F">
              <w:rPr>
                <w:rFonts w:ascii="Times New Roman" w:eastAsia="Times New Roman" w:hAnsi="Times New Roman" w:cs="Times New Roman"/>
                <w:b/>
                <w:color w:val="000000"/>
                <w:sz w:val="24"/>
                <w:szCs w:val="24"/>
              </w:rPr>
              <w:t>to too much loss of semen in their body, they are physically become weak, not fit for hard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Due </w:t>
            </w:r>
            <w:r w:rsidR="003113C3" w:rsidRPr="00FD168F">
              <w:rPr>
                <w:rFonts w:ascii="Times New Roman" w:eastAsia="Times New Roman" w:hAnsi="Times New Roman" w:cs="Times New Roman"/>
                <w:b/>
                <w:color w:val="000000"/>
                <w:sz w:val="24"/>
                <w:szCs w:val="24"/>
              </w:rPr>
              <w:t>to continuous loss of semen, female talk more, no concentration on any subject for long time,brain is not working properly,they need lot of support from others when they are in danger.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Due </w:t>
            </w:r>
            <w:r w:rsidR="003113C3" w:rsidRPr="00FD168F">
              <w:rPr>
                <w:rFonts w:ascii="Times New Roman" w:eastAsia="Times New Roman" w:hAnsi="Times New Roman" w:cs="Times New Roman"/>
                <w:b/>
                <w:color w:val="000000"/>
                <w:sz w:val="24"/>
                <w:szCs w:val="24"/>
              </w:rPr>
              <w:t>to loss of semen their bones are not fit for hard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Due </w:t>
            </w:r>
            <w:r w:rsidR="003113C3" w:rsidRPr="00FD168F">
              <w:rPr>
                <w:rFonts w:ascii="Times New Roman" w:eastAsia="Times New Roman" w:hAnsi="Times New Roman" w:cs="Times New Roman"/>
                <w:b/>
                <w:color w:val="000000"/>
                <w:sz w:val="24"/>
                <w:szCs w:val="24"/>
              </w:rPr>
              <w:t>to loss of semen their behaviour is abnormal in some circumstances,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anybody involves female in the work itwill not success all time, because their half of life is critical position,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 </w:t>
            </w:r>
            <w:r w:rsidR="003113C3" w:rsidRPr="00FD168F">
              <w:rPr>
                <w:rFonts w:ascii="Times New Roman" w:eastAsia="Times New Roman" w:hAnsi="Times New Roman" w:cs="Times New Roman"/>
                <w:b/>
                <w:color w:val="000000"/>
                <w:sz w:val="24"/>
                <w:szCs w:val="24"/>
              </w:rPr>
              <w:t>olden days lot of studies done by scientists, females are not fit for hard works and they made rule for females some fixed works,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(this will not related to girls, females who saving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not females fault, it is made by nature,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girls, without knowing the secrete of life your life become waste.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Now </w:t>
            </w:r>
            <w:r w:rsidR="003113C3" w:rsidRPr="00FD168F">
              <w:rPr>
                <w:rFonts w:ascii="Times New Roman" w:eastAsia="Times New Roman" w:hAnsi="Times New Roman" w:cs="Times New Roman"/>
                <w:b/>
                <w:color w:val="000000"/>
                <w:sz w:val="24"/>
                <w:szCs w:val="24"/>
              </w:rPr>
              <w:t xml:space="preserve">a days lot of science improved, lot of girls wasting semen before &amp; after marriage,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will kill their future, becareful in your life, learn how to save semen from your elders(female) in home.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go forhard work out side, follow the seniors instruction,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Follow </w:t>
            </w:r>
            <w:r w:rsidR="003113C3" w:rsidRPr="00FD168F">
              <w:rPr>
                <w:rFonts w:ascii="Times New Roman" w:eastAsia="Times New Roman" w:hAnsi="Times New Roman" w:cs="Times New Roman"/>
                <w:b/>
                <w:color w:val="000000"/>
                <w:sz w:val="24"/>
                <w:szCs w:val="24"/>
              </w:rPr>
              <w:t>s-formula, keep your body in good condition, do not waste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Just </w:t>
            </w:r>
            <w:r w:rsidR="003113C3" w:rsidRPr="00FD168F">
              <w:rPr>
                <w:rFonts w:ascii="Times New Roman" w:eastAsia="Times New Roman" w:hAnsi="Times New Roman" w:cs="Times New Roman"/>
                <w:b/>
                <w:color w:val="000000"/>
                <w:sz w:val="24"/>
                <w:szCs w:val="24"/>
              </w:rPr>
              <w:t>like air in balloon,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the quantity of semen increases, our body expands, looks very </w:t>
            </w:r>
            <w:r w:rsidR="003113C3" w:rsidRPr="00FD168F">
              <w:rPr>
                <w:rFonts w:ascii="Times New Roman" w:eastAsia="Times New Roman" w:hAnsi="Times New Roman" w:cs="Times New Roman"/>
                <w:b/>
                <w:color w:val="000000"/>
                <w:sz w:val="24"/>
                <w:szCs w:val="24"/>
              </w:rPr>
              <w:lastRenderedPageBreak/>
              <w:t>attractive,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If </w:t>
            </w:r>
            <w:r w:rsidR="003113C3" w:rsidRPr="00FD168F">
              <w:rPr>
                <w:rFonts w:ascii="Times New Roman" w:eastAsia="Times New Roman" w:hAnsi="Times New Roman" w:cs="Times New Roman"/>
                <w:b/>
                <w:color w:val="000000"/>
                <w:sz w:val="24"/>
                <w:szCs w:val="24"/>
              </w:rPr>
              <w:t>the quantity of semen decreases, body goes down, looks delicate,dull,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increase the levelof semen,your health and wealth increases,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Normal </w:t>
            </w:r>
            <w:r w:rsidR="003113C3" w:rsidRPr="00FD168F">
              <w:rPr>
                <w:rFonts w:ascii="Times New Roman" w:eastAsia="Times New Roman" w:hAnsi="Times New Roman" w:cs="Times New Roman"/>
                <w:b/>
                <w:color w:val="000000"/>
                <w:sz w:val="24"/>
                <w:szCs w:val="24"/>
              </w:rPr>
              <w:t>speed of blood of healthy man is, when you cut his finger, blood should jump 30 feet height.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Power </w:t>
            </w:r>
            <w:r w:rsidR="003113C3" w:rsidRPr="00FD168F">
              <w:rPr>
                <w:rFonts w:ascii="Times New Roman" w:eastAsia="Times New Roman" w:hAnsi="Times New Roman" w:cs="Times New Roman"/>
                <w:b/>
                <w:color w:val="000000"/>
                <w:sz w:val="24"/>
                <w:szCs w:val="24"/>
              </w:rPr>
              <w:t>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Importance </w:t>
            </w:r>
            <w:r w:rsidR="003113C3" w:rsidRPr="00FD168F">
              <w:rPr>
                <w:rFonts w:ascii="Times New Roman" w:eastAsia="Times New Roman" w:hAnsi="Times New Roman" w:cs="Times New Roman"/>
                <w:b/>
                <w:color w:val="000000"/>
                <w:sz w:val="24"/>
                <w:szCs w:val="24"/>
              </w:rPr>
              <w:t>of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any body says save semen, suddenly you will get angry,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because no body told this in your life to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not asked anybody regarding power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are informing to you regarding the value of semen, but you donot like 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No </w:t>
            </w:r>
            <w:r w:rsidR="003113C3" w:rsidRPr="00FD168F">
              <w:rPr>
                <w:rFonts w:ascii="Times New Roman" w:eastAsia="Times New Roman" w:hAnsi="Times New Roman" w:cs="Times New Roman"/>
                <w:b/>
                <w:color w:val="000000"/>
                <w:sz w:val="24"/>
                <w:szCs w:val="24"/>
              </w:rPr>
              <w:t>body helping us in this mission,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Kindly </w:t>
            </w:r>
            <w:r w:rsidR="003113C3" w:rsidRPr="00FD168F">
              <w:rPr>
                <w:rFonts w:ascii="Times New Roman" w:eastAsia="Times New Roman" w:hAnsi="Times New Roman" w:cs="Times New Roman"/>
                <w:b/>
                <w:color w:val="000000"/>
                <w:sz w:val="24"/>
                <w:szCs w:val="24"/>
              </w:rPr>
              <w:t>requesting you, please try to know the power of semen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save semen, what happens to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loose semen, what happens to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Then </w:t>
            </w:r>
            <w:r w:rsidR="003113C3" w:rsidRPr="00FD168F">
              <w:rPr>
                <w:rFonts w:ascii="Times New Roman" w:eastAsia="Times New Roman" w:hAnsi="Times New Roman" w:cs="Times New Roman"/>
                <w:b/>
                <w:color w:val="000000"/>
                <w:sz w:val="24"/>
                <w:szCs w:val="24"/>
              </w:rPr>
              <w:t>you really understand the value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Power </w:t>
            </w:r>
            <w:r w:rsidR="003113C3" w:rsidRPr="00FD168F">
              <w:rPr>
                <w:rFonts w:ascii="Times New Roman" w:eastAsia="Times New Roman" w:hAnsi="Times New Roman" w:cs="Times New Roman"/>
                <w:b/>
                <w:color w:val="000000"/>
                <w:sz w:val="24"/>
                <w:szCs w:val="24"/>
              </w:rPr>
              <w:t>of semen is the power of nation.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 power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How </w:t>
            </w:r>
            <w:r w:rsidR="003113C3" w:rsidRPr="00FD168F">
              <w:rPr>
                <w:rFonts w:ascii="Times New Roman" w:eastAsia="Times New Roman" w:hAnsi="Times New Roman" w:cs="Times New Roman"/>
                <w:b/>
                <w:color w:val="000000"/>
                <w:sz w:val="24"/>
                <w:szCs w:val="24"/>
              </w:rPr>
              <w:t>to implement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says you are the best teacher to teach yourself,</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No </w:t>
            </w:r>
            <w:r w:rsidR="003113C3" w:rsidRPr="00FD168F">
              <w:rPr>
                <w:rFonts w:ascii="Times New Roman" w:eastAsia="Times New Roman" w:hAnsi="Times New Roman" w:cs="Times New Roman"/>
                <w:b/>
                <w:color w:val="000000"/>
                <w:sz w:val="24"/>
                <w:szCs w:val="24"/>
              </w:rPr>
              <w:t>third person is required to teach,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made rules yourself and try to implement s-formula in your own method,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do not ask anybody how to store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self knowledge trainng subject,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gives you self knowledge.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follow your own method.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Your </w:t>
            </w:r>
            <w:r w:rsidR="003113C3" w:rsidRPr="00FD168F">
              <w:rPr>
                <w:rFonts w:ascii="Times New Roman" w:eastAsia="Times New Roman" w:hAnsi="Times New Roman" w:cs="Times New Roman"/>
                <w:b/>
                <w:color w:val="000000"/>
                <w:sz w:val="24"/>
                <w:szCs w:val="24"/>
              </w:rPr>
              <w:t>entire body system is working under pressure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waste semen, your pressure goes out of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pressure goes out , your health also goes out,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Our </w:t>
            </w:r>
            <w:r w:rsidR="003113C3" w:rsidRPr="00FD168F">
              <w:rPr>
                <w:rFonts w:ascii="Times New Roman" w:eastAsia="Times New Roman" w:hAnsi="Times New Roman" w:cs="Times New Roman"/>
                <w:b/>
                <w:color w:val="000000"/>
                <w:sz w:val="24"/>
                <w:szCs w:val="24"/>
              </w:rPr>
              <w:t>body pressure will go out of body only with the semen, there is no other outlet for 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not lose semen, do not waste your health,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Bys</w:t>
            </w:r>
            <w:r w:rsidR="003113C3" w:rsidRPr="00FD168F">
              <w:rPr>
                <w:rFonts w:ascii="Times New Roman" w:eastAsia="Times New Roman" w:hAnsi="Times New Roman" w:cs="Times New Roman"/>
                <w:b/>
                <w:color w:val="000000"/>
                <w:sz w:val="24"/>
                <w:szCs w:val="24"/>
              </w:rPr>
              <w:t>-formula team.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blood pressure disease comes,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waste the semen, your entire body pressure decreased,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body pressure decrease , your all parts of organs will not work properly,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maintain body pressure you will go for medicines, alcohol, tobacco, etc,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Medicines</w:t>
            </w:r>
            <w:r w:rsidR="003113C3" w:rsidRPr="00FD168F">
              <w:rPr>
                <w:rFonts w:ascii="Times New Roman" w:eastAsia="Times New Roman" w:hAnsi="Times New Roman" w:cs="Times New Roman"/>
                <w:b/>
                <w:color w:val="000000"/>
                <w:sz w:val="24"/>
                <w:szCs w:val="24"/>
              </w:rPr>
              <w:t>, alcohol,tobacco all increase the speed of blood,temporarily,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increase your blood speed by artificial methods, your resistance decrease slowly,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production of semen, do exercises,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find your own way to store the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Lead </w:t>
            </w:r>
            <w:r w:rsidR="003113C3" w:rsidRPr="00FD168F">
              <w:rPr>
                <w:rFonts w:ascii="Times New Roman" w:eastAsia="Times New Roman" w:hAnsi="Times New Roman" w:cs="Times New Roman"/>
                <w:b/>
                <w:color w:val="000000"/>
                <w:sz w:val="24"/>
                <w:szCs w:val="24"/>
              </w:rPr>
              <w:t>a good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 what is god,</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done research on god,about 30 years, and we found that there is no god in this world as per existing stories.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realised that semen is the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given different names and different shapes to semen and named as god.</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God </w:t>
            </w:r>
            <w:r w:rsidR="003113C3" w:rsidRPr="00FD168F">
              <w:rPr>
                <w:rFonts w:ascii="Times New Roman" w:eastAsia="Times New Roman" w:hAnsi="Times New Roman" w:cs="Times New Roman"/>
                <w:b/>
                <w:color w:val="000000"/>
                <w:sz w:val="24"/>
                <w:szCs w:val="24"/>
              </w:rPr>
              <w:t>is the science and technology which controls man from danger, control on mind, control on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lot of stories made for this and all people follows this,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whatever the stories all tells about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consider , this is only our result done by research,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follow all your systems keeping in your mind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Concept </w:t>
            </w:r>
            <w:r w:rsidR="003113C3" w:rsidRPr="00FD168F">
              <w:rPr>
                <w:rFonts w:ascii="Times New Roman" w:eastAsia="Times New Roman" w:hAnsi="Times New Roman" w:cs="Times New Roman"/>
                <w:b/>
                <w:color w:val="000000"/>
                <w:sz w:val="24"/>
                <w:szCs w:val="24"/>
              </w:rPr>
              <w:t>of god is only to store semen in your body,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highly imposible to teach s-formula for childrens,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you can teach indirectly s-formula to them,</w:t>
            </w:r>
          </w:p>
        </w:tc>
      </w:tr>
      <w:tr w:rsidR="003113C3" w:rsidRPr="00FD168F" w:rsidTr="00663ED0">
        <w:trPr>
          <w:gridAfter w:val="1"/>
          <w:wAfter w:w="960" w:type="dxa"/>
          <w:trHeight w:val="55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Keep </w:t>
            </w:r>
            <w:r w:rsidR="003113C3" w:rsidRPr="00FD168F">
              <w:rPr>
                <w:rFonts w:ascii="Times New Roman" w:eastAsia="Times New Roman" w:hAnsi="Times New Roman" w:cs="Times New Roman"/>
                <w:b/>
                <w:color w:val="000000"/>
                <w:sz w:val="24"/>
                <w:szCs w:val="24"/>
              </w:rPr>
              <w:t>them away from all the activities which are responsible for loss of semen, when they reach teen 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say them indirectly, they will ask question why,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tell the story as your parents told to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tell them your religious stories.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children from danger, otherwise their future become hell.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persons who you worship like god , they are all human beings,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They </w:t>
            </w:r>
            <w:r w:rsidR="003113C3" w:rsidRPr="00FD168F">
              <w:rPr>
                <w:rFonts w:ascii="Times New Roman" w:eastAsia="Times New Roman" w:hAnsi="Times New Roman" w:cs="Times New Roman"/>
                <w:b/>
                <w:color w:val="000000"/>
                <w:sz w:val="24"/>
                <w:szCs w:val="24"/>
              </w:rPr>
              <w:t>saved semen, so that they are called,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In </w:t>
            </w:r>
            <w:r w:rsidR="003113C3" w:rsidRPr="00FD168F">
              <w:rPr>
                <w:rFonts w:ascii="Times New Roman" w:eastAsia="Times New Roman" w:hAnsi="Times New Roman" w:cs="Times New Roman"/>
                <w:b/>
                <w:color w:val="000000"/>
                <w:sz w:val="24"/>
                <w:szCs w:val="24"/>
              </w:rPr>
              <w:t>the same way if you save semen, you will become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that it is concluded that all human beings are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person one who semen is called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person one who waste the semen is called devil.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follow s-formula along with your religious belief,</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Your </w:t>
            </w:r>
            <w:r w:rsidR="003113C3" w:rsidRPr="00FD168F">
              <w:rPr>
                <w:rFonts w:ascii="Times New Roman" w:eastAsia="Times New Roman" w:hAnsi="Times New Roman" w:cs="Times New Roman"/>
                <w:b/>
                <w:color w:val="000000"/>
                <w:sz w:val="24"/>
                <w:szCs w:val="24"/>
              </w:rPr>
              <w:t>religion become very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store semen in your body, it will not do any effects to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to protect your body,develop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not for sex only, but it is used only when chaild is required,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store semen, it will give more happiness , 100 times more happy than wasting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Youths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youths have questions in their mind about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will clear all their doubts here,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store the semen, your body fills with semen, like air in balloon,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will develop your body, and mind.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for protecting and nourishing the body, it is not for sex,</w:t>
            </w:r>
          </w:p>
        </w:tc>
      </w:tr>
      <w:tr w:rsidR="003113C3" w:rsidRPr="00FD168F" w:rsidTr="00663ED0">
        <w:trPr>
          <w:gridAfter w:val="1"/>
          <w:wAfter w:w="960" w:type="dxa"/>
          <w:trHeight w:val="55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if you store semen, it will try to come out of your body, but you are controlling the semen, in this exercise your urinal part become very hard, but keep always your urinary part hard, do not waste semen,</w:t>
            </w:r>
          </w:p>
        </w:tc>
      </w:tr>
      <w:tr w:rsidR="003113C3" w:rsidRPr="00FD168F" w:rsidTr="00663ED0">
        <w:trPr>
          <w:gridAfter w:val="1"/>
          <w:wAfter w:w="960" w:type="dxa"/>
          <w:trHeight w:val="69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waste the semen it will not come back, but you start storing semen , atleast some of it you will take benifits,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Whatever </w:t>
            </w:r>
            <w:r w:rsidR="003113C3" w:rsidRPr="00FD168F">
              <w:rPr>
                <w:rFonts w:ascii="Times New Roman" w:eastAsia="Times New Roman" w:hAnsi="Times New Roman" w:cs="Times New Roman"/>
                <w:b/>
                <w:color w:val="000000"/>
                <w:sz w:val="24"/>
                <w:szCs w:val="24"/>
              </w:rPr>
              <w:t>the semen you wasted you will not get it back,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you donot worry, if you start storing semen, you will get more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moves from brain to urinary part and recirculated into brain again,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Some </w:t>
            </w:r>
            <w:r w:rsidR="003113C3" w:rsidRPr="00FD168F">
              <w:rPr>
                <w:rFonts w:ascii="Times New Roman" w:eastAsia="Times New Roman" w:hAnsi="Times New Roman" w:cs="Times New Roman"/>
                <w:b/>
                <w:color w:val="000000"/>
                <w:sz w:val="24"/>
                <w:szCs w:val="24"/>
              </w:rPr>
              <w:t>of people misguiding you and progressing you for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waste semen, your health and wealth both goes out,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waste semen you may die at any time, becareful.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you are the best teacher , do not ask anybody how to store semen, you do your own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 </w:t>
            </w:r>
            <w:r w:rsidR="003113C3" w:rsidRPr="00FD168F">
              <w:rPr>
                <w:rFonts w:ascii="Times New Roman" w:eastAsia="Times New Roman" w:hAnsi="Times New Roman" w:cs="Times New Roman"/>
                <w:b/>
                <w:color w:val="000000"/>
                <w:sz w:val="24"/>
                <w:szCs w:val="24"/>
              </w:rPr>
              <w:t>think you understand the power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Swami </w:t>
            </w:r>
            <w:r w:rsidR="003113C3" w:rsidRPr="00FD168F">
              <w:rPr>
                <w:rFonts w:ascii="Times New Roman" w:eastAsia="Times New Roman" w:hAnsi="Times New Roman" w:cs="Times New Roman"/>
                <w:b/>
                <w:color w:val="000000"/>
                <w:sz w:val="24"/>
                <w:szCs w:val="24"/>
              </w:rPr>
              <w:t>vivekananda says  indirectly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Whatever </w:t>
            </w:r>
            <w:r w:rsidR="003113C3" w:rsidRPr="00FD168F">
              <w:rPr>
                <w:rFonts w:ascii="Times New Roman" w:eastAsia="Times New Roman" w:hAnsi="Times New Roman" w:cs="Times New Roman"/>
                <w:b/>
                <w:color w:val="000000"/>
                <w:sz w:val="24"/>
                <w:szCs w:val="24"/>
              </w:rPr>
              <w:t>the speech given to youths will become real only if you store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Keeping </w:t>
            </w:r>
            <w:r w:rsidR="003113C3" w:rsidRPr="00FD168F">
              <w:rPr>
                <w:rFonts w:ascii="Times New Roman" w:eastAsia="Times New Roman" w:hAnsi="Times New Roman" w:cs="Times New Roman"/>
                <w:b/>
                <w:color w:val="000000"/>
                <w:sz w:val="24"/>
                <w:szCs w:val="24"/>
              </w:rPr>
              <w:t>in your mind s-formula read all his instructions, follow all his instructions,</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youths knows swamy vivekananda speech, but they do not know the secrete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is only for your kind information.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you want money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worry, we will give you beautiful sugession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money,and, money is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start storing semen,automatically money stores in your pocket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 </w:t>
            </w:r>
            <w:r w:rsidR="003113C3" w:rsidRPr="00FD168F">
              <w:rPr>
                <w:rFonts w:ascii="Times New Roman" w:eastAsia="Times New Roman" w:hAnsi="Times New Roman" w:cs="Times New Roman"/>
                <w:b/>
                <w:color w:val="141823"/>
                <w:sz w:val="24"/>
                <w:szCs w:val="24"/>
              </w:rPr>
              <w:t>much semen you store 100times more than that money will comes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This </w:t>
            </w:r>
            <w:r w:rsidR="003113C3" w:rsidRPr="00FD168F">
              <w:rPr>
                <w:rFonts w:ascii="Times New Roman" w:eastAsia="Times New Roman" w:hAnsi="Times New Roman" w:cs="Times New Roman"/>
                <w:b/>
                <w:color w:val="141823"/>
                <w:sz w:val="24"/>
                <w:szCs w:val="24"/>
              </w:rPr>
              <w:t>is the secrete of warning money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loss semen,money goes out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Think </w:t>
            </w:r>
            <w:r w:rsidR="003113C3" w:rsidRPr="00FD168F">
              <w:rPr>
                <w:rFonts w:ascii="Times New Roman" w:eastAsia="Times New Roman" w:hAnsi="Times New Roman" w:cs="Times New Roman"/>
                <w:b/>
                <w:color w:val="141823"/>
                <w:sz w:val="24"/>
                <w:szCs w:val="24"/>
              </w:rPr>
              <w:t>and act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Why </w:t>
            </w:r>
            <w:r w:rsidR="003113C3" w:rsidRPr="00FD168F">
              <w:rPr>
                <w:rFonts w:ascii="Times New Roman" w:eastAsia="Times New Roman" w:hAnsi="Times New Roman" w:cs="Times New Roman"/>
                <w:b/>
                <w:color w:val="141823"/>
                <w:sz w:val="24"/>
                <w:szCs w:val="24"/>
              </w:rPr>
              <w:t>we take alcohol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Speed </w:t>
            </w:r>
            <w:r w:rsidR="003113C3" w:rsidRPr="00FD168F">
              <w:rPr>
                <w:rFonts w:ascii="Times New Roman" w:eastAsia="Times New Roman" w:hAnsi="Times New Roman" w:cs="Times New Roman"/>
                <w:b/>
                <w:color w:val="141823"/>
                <w:sz w:val="24"/>
                <w:szCs w:val="24"/>
              </w:rPr>
              <w:t>of blood plays very important role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maintain speed of blood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When </w:t>
            </w:r>
            <w:r w:rsidR="003113C3" w:rsidRPr="00FD168F">
              <w:rPr>
                <w:rFonts w:ascii="Times New Roman" w:eastAsia="Times New Roman" w:hAnsi="Times New Roman" w:cs="Times New Roman"/>
                <w:b/>
                <w:color w:val="141823"/>
                <w:sz w:val="24"/>
                <w:szCs w:val="24"/>
              </w:rPr>
              <w:t>you waste semen, speed of blood decreases, you feel uneasy,unhappy,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To </w:t>
            </w:r>
            <w:r w:rsidR="003113C3" w:rsidRPr="00FD168F">
              <w:rPr>
                <w:rFonts w:ascii="Times New Roman" w:eastAsia="Times New Roman" w:hAnsi="Times New Roman" w:cs="Times New Roman"/>
                <w:b/>
                <w:color w:val="141823"/>
                <w:sz w:val="24"/>
                <w:szCs w:val="24"/>
              </w:rPr>
              <w:t>maintain speed of blood you will choose alcohol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Alcohol </w:t>
            </w:r>
            <w:r w:rsidR="003113C3" w:rsidRPr="00FD168F">
              <w:rPr>
                <w:rFonts w:ascii="Times New Roman" w:eastAsia="Times New Roman" w:hAnsi="Times New Roman" w:cs="Times New Roman"/>
                <w:b/>
                <w:color w:val="141823"/>
                <w:sz w:val="24"/>
                <w:szCs w:val="24"/>
              </w:rPr>
              <w:t>increase speed of blood tempararily,but it kills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Howmuch </w:t>
            </w:r>
            <w:r w:rsidR="003113C3" w:rsidRPr="00FD168F">
              <w:rPr>
                <w:rFonts w:ascii="Times New Roman" w:eastAsia="Times New Roman" w:hAnsi="Times New Roman" w:cs="Times New Roman"/>
                <w:b/>
                <w:color w:val="141823"/>
                <w:sz w:val="24"/>
                <w:szCs w:val="24"/>
              </w:rPr>
              <w:t>semen decreases in your body that much of alcohol taking increased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This </w:t>
            </w:r>
            <w:r w:rsidR="003113C3" w:rsidRPr="00FD168F">
              <w:rPr>
                <w:rFonts w:ascii="Times New Roman" w:eastAsia="Times New Roman" w:hAnsi="Times New Roman" w:cs="Times New Roman"/>
                <w:b/>
                <w:color w:val="141823"/>
                <w:sz w:val="24"/>
                <w:szCs w:val="24"/>
              </w:rPr>
              <w:t>will cause your lifetime become less, you may die at any time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go for artificial methods to increase the speed of blood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Increase </w:t>
            </w:r>
            <w:r w:rsidR="003113C3" w:rsidRPr="00FD168F">
              <w:rPr>
                <w:rFonts w:ascii="Times New Roman" w:eastAsia="Times New Roman" w:hAnsi="Times New Roman" w:cs="Times New Roman"/>
                <w:b/>
                <w:color w:val="141823"/>
                <w:sz w:val="24"/>
                <w:szCs w:val="24"/>
              </w:rPr>
              <w:t>the speed of blood by storing semen naturally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Why </w:t>
            </w:r>
            <w:r w:rsidR="003113C3" w:rsidRPr="00FD168F">
              <w:rPr>
                <w:rFonts w:ascii="Times New Roman" w:eastAsia="Times New Roman" w:hAnsi="Times New Roman" w:cs="Times New Roman"/>
                <w:b/>
                <w:color w:val="141823"/>
                <w:sz w:val="24"/>
                <w:szCs w:val="24"/>
              </w:rPr>
              <w:t>we take medicines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Our </w:t>
            </w:r>
            <w:r w:rsidR="003113C3" w:rsidRPr="00FD168F">
              <w:rPr>
                <w:rFonts w:ascii="Times New Roman" w:eastAsia="Times New Roman" w:hAnsi="Times New Roman" w:cs="Times New Roman"/>
                <w:b/>
                <w:color w:val="141823"/>
                <w:sz w:val="24"/>
                <w:szCs w:val="24"/>
              </w:rPr>
              <w:t>body is full of chemicals, more than 200 chemicals producer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When </w:t>
            </w:r>
            <w:r w:rsidR="003113C3" w:rsidRPr="00FD168F">
              <w:rPr>
                <w:rFonts w:ascii="Times New Roman" w:eastAsia="Times New Roman" w:hAnsi="Times New Roman" w:cs="Times New Roman"/>
                <w:b/>
                <w:color w:val="141823"/>
                <w:sz w:val="24"/>
                <w:szCs w:val="24"/>
              </w:rPr>
              <w:t>you waste semen all chemicals goes out,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Your </w:t>
            </w:r>
            <w:r w:rsidR="003113C3" w:rsidRPr="00FD168F">
              <w:rPr>
                <w:rFonts w:ascii="Times New Roman" w:eastAsia="Times New Roman" w:hAnsi="Times New Roman" w:cs="Times New Roman"/>
                <w:b/>
                <w:color w:val="141823"/>
                <w:sz w:val="24"/>
                <w:szCs w:val="24"/>
              </w:rPr>
              <w:t>body get effcted and you go to doctor,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Doctor </w:t>
            </w:r>
            <w:r w:rsidR="003113C3" w:rsidRPr="00FD168F">
              <w:rPr>
                <w:rFonts w:ascii="Times New Roman" w:eastAsia="Times New Roman" w:hAnsi="Times New Roman" w:cs="Times New Roman"/>
                <w:b/>
                <w:color w:val="141823"/>
                <w:sz w:val="24"/>
                <w:szCs w:val="24"/>
              </w:rPr>
              <w:t>knows which chemical is less for your problem</w:t>
            </w:r>
          </w:p>
        </w:tc>
      </w:tr>
      <w:tr w:rsidR="003113C3" w:rsidRPr="00FD168F" w:rsidTr="00663ED0">
        <w:trPr>
          <w:gridAfter w:val="1"/>
          <w:wAfter w:w="960" w:type="dxa"/>
          <w:trHeight w:val="49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And </w:t>
            </w:r>
            <w:r w:rsidR="003113C3" w:rsidRPr="00FD168F">
              <w:rPr>
                <w:rFonts w:ascii="Times New Roman" w:eastAsia="Times New Roman" w:hAnsi="Times New Roman" w:cs="Times New Roman"/>
                <w:b/>
                <w:color w:val="141823"/>
                <w:sz w:val="24"/>
                <w:szCs w:val="24"/>
              </w:rPr>
              <w:t>he gives medicine,then your body becomes normal</w:t>
            </w:r>
          </w:p>
        </w:tc>
      </w:tr>
      <w:tr w:rsidR="003113C3" w:rsidRPr="00FD168F" w:rsidTr="00663ED0">
        <w:trPr>
          <w:gridAfter w:val="1"/>
          <w:wAfter w:w="960" w:type="dxa"/>
          <w:trHeight w:val="64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Why </w:t>
            </w:r>
            <w:r w:rsidR="003113C3" w:rsidRPr="00FD168F">
              <w:rPr>
                <w:rFonts w:ascii="Times New Roman" w:eastAsia="Times New Roman" w:hAnsi="Times New Roman" w:cs="Times New Roman"/>
                <w:b/>
                <w:color w:val="141823"/>
                <w:sz w:val="24"/>
                <w:szCs w:val="24"/>
              </w:rPr>
              <w:t>are you waste semen, why are you go for medicine,why are you wasting money,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full of chemicals, semen means chemical,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waste semen, do not waste chemicals in your body</w:t>
            </w:r>
          </w:p>
        </w:tc>
      </w:tr>
      <w:tr w:rsidR="003113C3" w:rsidRPr="00FD168F" w:rsidTr="00663ED0">
        <w:trPr>
          <w:gridAfter w:val="1"/>
          <w:wAfter w:w="960" w:type="dxa"/>
          <w:trHeight w:val="82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Banana </w:t>
            </w:r>
            <w:r w:rsidR="003113C3" w:rsidRPr="00FD168F">
              <w:rPr>
                <w:rFonts w:ascii="Times New Roman" w:eastAsia="Times New Roman" w:hAnsi="Times New Roman" w:cs="Times New Roman"/>
                <w:b/>
                <w:color w:val="141823"/>
                <w:sz w:val="24"/>
                <w:szCs w:val="24"/>
              </w:rPr>
              <w:t>is made from banana tree, same way semen is producer by our body only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artificially not possible to produce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Think </w:t>
            </w:r>
            <w:r w:rsidR="003113C3" w:rsidRPr="00FD168F">
              <w:rPr>
                <w:rFonts w:ascii="Times New Roman" w:eastAsia="Times New Roman" w:hAnsi="Times New Roman" w:cs="Times New Roman"/>
                <w:b/>
                <w:color w:val="141823"/>
                <w:sz w:val="24"/>
                <w:szCs w:val="24"/>
              </w:rPr>
              <w:t>twice about this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52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All </w:t>
            </w:r>
            <w:r w:rsidR="003113C3" w:rsidRPr="00FD168F">
              <w:rPr>
                <w:rFonts w:ascii="Times New Roman" w:eastAsia="Times New Roman" w:hAnsi="Times New Roman" w:cs="Times New Roman"/>
                <w:b/>
                <w:color w:val="141823"/>
                <w:sz w:val="24"/>
                <w:szCs w:val="24"/>
              </w:rPr>
              <w:t>world is in danger zone,all human beings reducing their power,energy,resistance day by day,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any one disease attacks,your body have no resistance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-formula borned to save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Follow </w:t>
            </w:r>
            <w:r w:rsidR="003113C3" w:rsidRPr="00FD168F">
              <w:rPr>
                <w:rFonts w:ascii="Times New Roman" w:eastAsia="Times New Roman" w:hAnsi="Times New Roman" w:cs="Times New Roman"/>
                <w:b/>
                <w:color w:val="141823"/>
                <w:sz w:val="24"/>
                <w:szCs w:val="24"/>
              </w:rPr>
              <w:t>s-formula in your life, you will be out of danger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-formula is for save country,save world from danger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 </w:t>
            </w:r>
            <w:r w:rsidR="003113C3" w:rsidRPr="00FD168F">
              <w:rPr>
                <w:rFonts w:ascii="Times New Roman" w:eastAsia="Times New Roman" w:hAnsi="Times New Roman" w:cs="Times New Roman"/>
                <w:b/>
                <w:color w:val="141823"/>
                <w:sz w:val="24"/>
                <w:szCs w:val="24"/>
              </w:rPr>
              <w:t>new baby borned in this world,to save the world, its name is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power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power of your body &amp; mind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power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power of your family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power of semen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power of nation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solve all yours personal problems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All </w:t>
            </w:r>
            <w:r w:rsidR="003113C3" w:rsidRPr="00FD168F">
              <w:rPr>
                <w:rFonts w:ascii="Times New Roman" w:eastAsia="Times New Roman" w:hAnsi="Times New Roman" w:cs="Times New Roman"/>
                <w:b/>
                <w:color w:val="141823"/>
                <w:sz w:val="24"/>
                <w:szCs w:val="24"/>
              </w:rPr>
              <w:t>diseases coming due to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Start </w:t>
            </w:r>
            <w:r w:rsidR="003113C3" w:rsidRPr="00FD168F">
              <w:rPr>
                <w:rFonts w:ascii="Times New Roman" w:eastAsia="Times New Roman" w:hAnsi="Times New Roman" w:cs="Times New Roman"/>
                <w:b/>
                <w:color w:val="141823"/>
                <w:sz w:val="24"/>
                <w:szCs w:val="24"/>
              </w:rPr>
              <w:t>storing semen and cure all disease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cures all your health problem, so start storing semen and save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Medicines</w:t>
            </w:r>
            <w:r w:rsidR="003113C3" w:rsidRPr="00FD168F">
              <w:rPr>
                <w:rFonts w:ascii="Times New Roman" w:eastAsia="Times New Roman" w:hAnsi="Times New Roman" w:cs="Times New Roman"/>
                <w:b/>
                <w:color w:val="141823"/>
                <w:sz w:val="24"/>
                <w:szCs w:val="24"/>
              </w:rPr>
              <w:t xml:space="preserve"> will not work on your body if you waste more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Swami </w:t>
            </w:r>
            <w:r w:rsidR="003113C3" w:rsidRPr="00FD168F">
              <w:rPr>
                <w:rFonts w:ascii="Times New Roman" w:eastAsia="Times New Roman" w:hAnsi="Times New Roman" w:cs="Times New Roman"/>
                <w:b/>
                <w:color w:val="141823"/>
                <w:sz w:val="24"/>
                <w:szCs w:val="24"/>
              </w:rPr>
              <w:t>vivekananda says indirectly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Whatever </w:t>
            </w:r>
            <w:r w:rsidR="003113C3" w:rsidRPr="00FD168F">
              <w:rPr>
                <w:rFonts w:ascii="Times New Roman" w:eastAsia="Times New Roman" w:hAnsi="Times New Roman" w:cs="Times New Roman"/>
                <w:b/>
                <w:color w:val="141823"/>
                <w:sz w:val="24"/>
                <w:szCs w:val="24"/>
              </w:rPr>
              <w:t>the speech given to youths will become real only if you store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Keeping </w:t>
            </w:r>
            <w:r w:rsidR="003113C3" w:rsidRPr="00FD168F">
              <w:rPr>
                <w:rFonts w:ascii="Times New Roman" w:eastAsia="Times New Roman" w:hAnsi="Times New Roman" w:cs="Times New Roman"/>
                <w:b/>
                <w:color w:val="141823"/>
                <w:sz w:val="24"/>
                <w:szCs w:val="24"/>
              </w:rPr>
              <w:t>in your mind s-formula read all his instructions, follow all his instructions,</w:t>
            </w:r>
          </w:p>
        </w:tc>
      </w:tr>
      <w:tr w:rsidR="003113C3" w:rsidRPr="00FD168F" w:rsidTr="00663ED0">
        <w:trPr>
          <w:gridAfter w:val="1"/>
          <w:wAfter w:w="960" w:type="dxa"/>
          <w:trHeight w:val="55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Lot </w:t>
            </w:r>
            <w:r w:rsidR="003113C3" w:rsidRPr="00FD168F">
              <w:rPr>
                <w:rFonts w:ascii="Times New Roman" w:eastAsia="Times New Roman" w:hAnsi="Times New Roman" w:cs="Times New Roman"/>
                <w:b/>
                <w:color w:val="141823"/>
                <w:sz w:val="24"/>
                <w:szCs w:val="24"/>
              </w:rPr>
              <w:t>of youths knows swamy vivekananda speech, but they do not know the secrete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This </w:t>
            </w:r>
            <w:r w:rsidR="003113C3" w:rsidRPr="00FD168F">
              <w:rPr>
                <w:rFonts w:ascii="Times New Roman" w:eastAsia="Times New Roman" w:hAnsi="Times New Roman" w:cs="Times New Roman"/>
                <w:b/>
                <w:color w:val="141823"/>
                <w:sz w:val="24"/>
                <w:szCs w:val="24"/>
              </w:rPr>
              <w:t>is only for your kind information.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store semen in your body, it will not do any effects to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to protect your body,develop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not for sex only, but it is used only when chaild is required,</w:t>
            </w:r>
          </w:p>
        </w:tc>
      </w:tr>
      <w:tr w:rsidR="003113C3" w:rsidRPr="00FD168F" w:rsidTr="00663ED0">
        <w:trPr>
          <w:gridAfter w:val="1"/>
          <w:wAfter w:w="960" w:type="dxa"/>
          <w:trHeight w:val="73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store semen, it will give more happiness , 100 times more happy than wasting of semen.</w:t>
            </w:r>
          </w:p>
        </w:tc>
      </w:tr>
      <w:tr w:rsidR="003113C3" w:rsidRPr="00FD168F" w:rsidTr="00663ED0">
        <w:trPr>
          <w:gridAfter w:val="1"/>
          <w:wAfter w:w="960" w:type="dxa"/>
          <w:trHeight w:val="34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follow s-formula along with your religious belief,</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Your </w:t>
            </w:r>
            <w:r w:rsidR="003113C3" w:rsidRPr="00FD168F">
              <w:rPr>
                <w:rFonts w:ascii="Times New Roman" w:eastAsia="Times New Roman" w:hAnsi="Times New Roman" w:cs="Times New Roman"/>
                <w:b/>
                <w:color w:val="141823"/>
                <w:sz w:val="24"/>
                <w:szCs w:val="24"/>
              </w:rPr>
              <w:t>religion become very strong.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-formula for both male and female.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It </w:t>
            </w:r>
            <w:r w:rsidR="003113C3" w:rsidRPr="00FD168F">
              <w:rPr>
                <w:rFonts w:ascii="Times New Roman" w:eastAsia="Times New Roman" w:hAnsi="Times New Roman" w:cs="Times New Roman"/>
                <w:b/>
                <w:color w:val="141823"/>
                <w:sz w:val="24"/>
                <w:szCs w:val="24"/>
              </w:rPr>
              <w:t>is highly impossible to implement in any country,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Because </w:t>
            </w:r>
            <w:r w:rsidR="003113C3" w:rsidRPr="00FD168F">
              <w:rPr>
                <w:rFonts w:ascii="Times New Roman" w:eastAsia="Times New Roman" w:hAnsi="Times New Roman" w:cs="Times New Roman"/>
                <w:b/>
                <w:color w:val="141823"/>
                <w:sz w:val="24"/>
                <w:szCs w:val="24"/>
              </w:rPr>
              <w:t>nobody knows this secrete,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Nobody </w:t>
            </w:r>
            <w:r w:rsidR="003113C3" w:rsidRPr="00FD168F">
              <w:rPr>
                <w:rFonts w:ascii="Times New Roman" w:eastAsia="Times New Roman" w:hAnsi="Times New Roman" w:cs="Times New Roman"/>
                <w:b/>
                <w:color w:val="141823"/>
                <w:sz w:val="24"/>
                <w:szCs w:val="24"/>
              </w:rPr>
              <w:t>told them in their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one major problem we are facing to implement this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Nobody </w:t>
            </w:r>
            <w:r w:rsidR="003113C3" w:rsidRPr="00FD168F">
              <w:rPr>
                <w:rFonts w:ascii="Times New Roman" w:eastAsia="Times New Roman" w:hAnsi="Times New Roman" w:cs="Times New Roman"/>
                <w:b/>
                <w:color w:val="141823"/>
                <w:sz w:val="24"/>
                <w:szCs w:val="24"/>
              </w:rPr>
              <w:t>talks words below abdomen,</w:t>
            </w:r>
          </w:p>
        </w:tc>
      </w:tr>
      <w:tr w:rsidR="003113C3" w:rsidRPr="00FD168F" w:rsidTr="00663ED0">
        <w:trPr>
          <w:gridAfter w:val="1"/>
          <w:wAfter w:w="960" w:type="dxa"/>
          <w:trHeight w:val="78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Our </w:t>
            </w:r>
            <w:r w:rsidR="003113C3" w:rsidRPr="00FD168F">
              <w:rPr>
                <w:rFonts w:ascii="Times New Roman" w:eastAsia="Times New Roman" w:hAnsi="Times New Roman" w:cs="Times New Roman"/>
                <w:b/>
                <w:color w:val="141823"/>
                <w:sz w:val="24"/>
                <w:szCs w:val="24"/>
              </w:rPr>
              <w:t>culture saying that below abdomen parts name is worst name, if anybody use this words below abdomen, he is very bad fellow,</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This </w:t>
            </w:r>
            <w:r w:rsidR="003113C3" w:rsidRPr="00FD168F">
              <w:rPr>
                <w:rFonts w:ascii="Times New Roman" w:eastAsia="Times New Roman" w:hAnsi="Times New Roman" w:cs="Times New Roman"/>
                <w:b/>
                <w:color w:val="141823"/>
                <w:sz w:val="24"/>
                <w:szCs w:val="24"/>
              </w:rPr>
              <w:t>is created by our elders , keeping in mind, do not waste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But </w:t>
            </w:r>
            <w:r w:rsidR="003113C3" w:rsidRPr="00FD168F">
              <w:rPr>
                <w:rFonts w:ascii="Times New Roman" w:eastAsia="Times New Roman" w:hAnsi="Times New Roman" w:cs="Times New Roman"/>
                <w:b/>
                <w:color w:val="141823"/>
                <w:sz w:val="24"/>
                <w:szCs w:val="24"/>
              </w:rPr>
              <w:t>now a days lot of teens ( 99% ) wasting semen thinking that good for health,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Somebody </w:t>
            </w:r>
            <w:r w:rsidR="003113C3" w:rsidRPr="00FD168F">
              <w:rPr>
                <w:rFonts w:ascii="Times New Roman" w:eastAsia="Times New Roman" w:hAnsi="Times New Roman" w:cs="Times New Roman"/>
                <w:b/>
                <w:color w:val="141823"/>
                <w:sz w:val="24"/>
                <w:szCs w:val="24"/>
              </w:rPr>
              <w:t>misguiding teens to do loss of semen, for their business,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waste semen, 100 peoples get profit in their business,</w:t>
            </w:r>
          </w:p>
        </w:tc>
      </w:tr>
      <w:tr w:rsidR="003113C3" w:rsidRPr="00FD168F" w:rsidTr="00663ED0">
        <w:trPr>
          <w:gridAfter w:val="1"/>
          <w:wAfter w:w="960" w:type="dxa"/>
          <w:trHeight w:val="93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Please </w:t>
            </w:r>
            <w:r w:rsidR="003113C3" w:rsidRPr="00FD168F">
              <w:rPr>
                <w:rFonts w:ascii="Times New Roman" w:eastAsia="Times New Roman" w:hAnsi="Times New Roman" w:cs="Times New Roman"/>
                <w:b/>
                <w:color w:val="141823"/>
                <w:sz w:val="24"/>
                <w:szCs w:val="24"/>
              </w:rPr>
              <w:t>kindly requesting you, please try to understand the power of semen, speak loudly, wake up from danger, save semen, talk about this, implement s-formula, it will help future generation,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produced in both male and female to survive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as much as possible.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Are </w:t>
            </w:r>
            <w:r w:rsidR="003113C3" w:rsidRPr="00FD168F">
              <w:rPr>
                <w:rFonts w:ascii="Times New Roman" w:eastAsia="Times New Roman" w:hAnsi="Times New Roman" w:cs="Times New Roman"/>
                <w:b/>
                <w:color w:val="141823"/>
                <w:sz w:val="24"/>
                <w:szCs w:val="24"/>
              </w:rPr>
              <w:t xml:space="preserve">you alcoholic, tobacco user, medicine audit, do not worry,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 </w:t>
            </w:r>
            <w:r w:rsidR="003113C3" w:rsidRPr="00FD168F">
              <w:rPr>
                <w:rFonts w:ascii="Times New Roman" w:eastAsia="Times New Roman" w:hAnsi="Times New Roman" w:cs="Times New Roman"/>
                <w:b/>
                <w:color w:val="141823"/>
                <w:sz w:val="24"/>
                <w:szCs w:val="24"/>
              </w:rPr>
              <w:t>to implement the s-formula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all your daily activities and store semen, it will give you good result,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Automatically </w:t>
            </w:r>
            <w:r w:rsidR="003113C3" w:rsidRPr="00FD168F">
              <w:rPr>
                <w:rFonts w:ascii="Times New Roman" w:eastAsia="Times New Roman" w:hAnsi="Times New Roman" w:cs="Times New Roman"/>
                <w:b/>
                <w:color w:val="141823"/>
                <w:sz w:val="24"/>
                <w:szCs w:val="24"/>
              </w:rPr>
              <w:t>you leave all bad habits,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Power </w:t>
            </w:r>
            <w:r w:rsidR="003113C3" w:rsidRPr="00FD168F">
              <w:rPr>
                <w:rFonts w:ascii="Times New Roman" w:eastAsia="Times New Roman" w:hAnsi="Times New Roman" w:cs="Times New Roman"/>
                <w:b/>
                <w:color w:val="141823"/>
                <w:sz w:val="24"/>
                <w:szCs w:val="24"/>
              </w:rPr>
              <w:t>of semen is 100 times more than your bad habits,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Think </w:t>
            </w:r>
            <w:r w:rsidR="003113C3" w:rsidRPr="00FD168F">
              <w:rPr>
                <w:rFonts w:ascii="Times New Roman" w:eastAsia="Times New Roman" w:hAnsi="Times New Roman" w:cs="Times New Roman"/>
                <w:b/>
                <w:color w:val="141823"/>
                <w:sz w:val="24"/>
                <w:szCs w:val="24"/>
              </w:rPr>
              <w:t>this and create your future.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National </w:t>
            </w:r>
            <w:r w:rsidR="003113C3" w:rsidRPr="00FD168F">
              <w:rPr>
                <w:rFonts w:ascii="Times New Roman" w:eastAsia="Times New Roman" w:hAnsi="Times New Roman" w:cs="Times New Roman"/>
                <w:b/>
                <w:color w:val="141823"/>
                <w:sz w:val="24"/>
                <w:szCs w:val="24"/>
              </w:rPr>
              <w:t>devotees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We </w:t>
            </w:r>
            <w:r w:rsidR="003113C3" w:rsidRPr="00FD168F">
              <w:rPr>
                <w:rFonts w:ascii="Times New Roman" w:eastAsia="Times New Roman" w:hAnsi="Times New Roman" w:cs="Times New Roman"/>
                <w:b/>
                <w:color w:val="141823"/>
                <w:sz w:val="24"/>
                <w:szCs w:val="24"/>
              </w:rPr>
              <w:t>are requesting our national devotees for the help to save the country,</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We </w:t>
            </w:r>
            <w:r w:rsidR="003113C3" w:rsidRPr="00FD168F">
              <w:rPr>
                <w:rFonts w:ascii="Times New Roman" w:eastAsia="Times New Roman" w:hAnsi="Times New Roman" w:cs="Times New Roman"/>
                <w:b/>
                <w:color w:val="141823"/>
                <w:sz w:val="24"/>
                <w:szCs w:val="24"/>
              </w:rPr>
              <w:t>selected 25 villages for our research, and we done research 10 years on these villages,</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Finally </w:t>
            </w:r>
            <w:r w:rsidR="003113C3" w:rsidRPr="00FD168F">
              <w:rPr>
                <w:rFonts w:ascii="Times New Roman" w:eastAsia="Times New Roman" w:hAnsi="Times New Roman" w:cs="Times New Roman"/>
                <w:b/>
                <w:color w:val="141823"/>
                <w:sz w:val="24"/>
                <w:szCs w:val="24"/>
              </w:rPr>
              <w:t>we come to know that 100% of people involved in loss of semen, too much loss of semen,</w:t>
            </w:r>
          </w:p>
        </w:tc>
      </w:tr>
      <w:tr w:rsidR="003113C3" w:rsidRPr="00FD168F" w:rsidTr="00663ED0">
        <w:trPr>
          <w:gridAfter w:val="1"/>
          <w:wAfter w:w="960" w:type="dxa"/>
          <w:trHeight w:val="108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These </w:t>
            </w:r>
            <w:r w:rsidR="003113C3" w:rsidRPr="00FD168F">
              <w:rPr>
                <w:rFonts w:ascii="Times New Roman" w:eastAsia="Times New Roman" w:hAnsi="Times New Roman" w:cs="Times New Roman"/>
                <w:b/>
                <w:color w:val="141823"/>
                <w:sz w:val="24"/>
                <w:szCs w:val="24"/>
              </w:rPr>
              <w:t>villages suffering from poverty, more illeterates, more cruels, more people die early, more people went for sucide, more people lack of education,no earning of money, aleays thinking easy way of earning money, lack of good character, etc,</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this will continue what about our country, what about future generation, who will help, who will stop, who will educate them,</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Please </w:t>
            </w:r>
            <w:r w:rsidR="003113C3" w:rsidRPr="00FD168F">
              <w:rPr>
                <w:rFonts w:ascii="Times New Roman" w:eastAsia="Times New Roman" w:hAnsi="Times New Roman" w:cs="Times New Roman"/>
                <w:b/>
                <w:color w:val="141823"/>
                <w:sz w:val="24"/>
                <w:szCs w:val="24"/>
              </w:rPr>
              <w:t xml:space="preserve">kindly requesting you all national devotees,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Please </w:t>
            </w:r>
            <w:r w:rsidR="003113C3" w:rsidRPr="00FD168F">
              <w:rPr>
                <w:rFonts w:ascii="Times New Roman" w:eastAsia="Times New Roman" w:hAnsi="Times New Roman" w:cs="Times New Roman"/>
                <w:b/>
                <w:color w:val="141823"/>
                <w:sz w:val="24"/>
                <w:szCs w:val="24"/>
              </w:rPr>
              <w:t>educate the villagers near by you, within your contacts, to save semen,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health.</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wealth</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knowledge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money.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good characters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humanity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energy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memory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Waste </w:t>
            </w:r>
            <w:r w:rsidR="003113C3" w:rsidRPr="00FD168F">
              <w:rPr>
                <w:rFonts w:ascii="Times New Roman" w:eastAsia="Times New Roman" w:hAnsi="Times New Roman" w:cs="Times New Roman"/>
                <w:b/>
                <w:color w:val="141823"/>
                <w:sz w:val="24"/>
                <w:szCs w:val="24"/>
              </w:rPr>
              <w:t>of semen --------------------waste of everything.</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72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141823"/>
                <w:sz w:val="24"/>
                <w:szCs w:val="24"/>
                <w:u w:val="single"/>
              </w:rPr>
            </w:pPr>
            <w:r w:rsidRPr="00FD168F">
              <w:rPr>
                <w:rFonts w:ascii="Times New Roman" w:eastAsia="Times New Roman" w:hAnsi="Times New Roman" w:cs="Times New Roman"/>
                <w:b/>
                <w:bCs/>
                <w:color w:val="141823"/>
                <w:sz w:val="24"/>
                <w:szCs w:val="24"/>
                <w:u w:val="single"/>
              </w:rPr>
              <w:t xml:space="preserve">How </w:t>
            </w:r>
            <w:r w:rsidR="003113C3" w:rsidRPr="00FD168F">
              <w:rPr>
                <w:rFonts w:ascii="Times New Roman" w:eastAsia="Times New Roman" w:hAnsi="Times New Roman" w:cs="Times New Roman"/>
                <w:b/>
                <w:bCs/>
                <w:color w:val="141823"/>
                <w:sz w:val="24"/>
                <w:szCs w:val="24"/>
                <w:u w:val="single"/>
              </w:rPr>
              <w:t>semen will waste if we take alcohol, tobacco,medicines,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main function of semen in our body is to maintain health,</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Keep </w:t>
            </w:r>
            <w:r w:rsidR="003113C3" w:rsidRPr="00FD168F">
              <w:rPr>
                <w:rFonts w:ascii="Times New Roman" w:eastAsia="Times New Roman" w:hAnsi="Times New Roman" w:cs="Times New Roman"/>
                <w:b/>
                <w:color w:val="141823"/>
                <w:sz w:val="24"/>
                <w:szCs w:val="24"/>
              </w:rPr>
              <w:t>all the internal parts clean, remove all unwanted waste material out of body,</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But </w:t>
            </w:r>
            <w:r w:rsidR="003113C3" w:rsidRPr="00FD168F">
              <w:rPr>
                <w:rFonts w:ascii="Times New Roman" w:eastAsia="Times New Roman" w:hAnsi="Times New Roman" w:cs="Times New Roman"/>
                <w:b/>
                <w:color w:val="141823"/>
                <w:sz w:val="24"/>
                <w:szCs w:val="24"/>
              </w:rPr>
              <w:t>if you take alcohol, tobacco, medicines, lot of impurities included in this material,</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Those </w:t>
            </w:r>
            <w:r w:rsidR="003113C3" w:rsidRPr="00FD168F">
              <w:rPr>
                <w:rFonts w:ascii="Times New Roman" w:eastAsia="Times New Roman" w:hAnsi="Times New Roman" w:cs="Times New Roman"/>
                <w:b/>
                <w:color w:val="141823"/>
                <w:sz w:val="24"/>
                <w:szCs w:val="24"/>
              </w:rPr>
              <w:t>are all unwanted materials to our body,</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remove all unwanted these waste out of body, and try to keep our internal body clean,</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 </w:t>
            </w:r>
            <w:r w:rsidR="003113C3" w:rsidRPr="00FD168F">
              <w:rPr>
                <w:rFonts w:ascii="Times New Roman" w:eastAsia="Times New Roman" w:hAnsi="Times New Roman" w:cs="Times New Roman"/>
                <w:b/>
                <w:color w:val="141823"/>
                <w:sz w:val="24"/>
                <w:szCs w:val="24"/>
              </w:rPr>
              <w:t>this process lot of semen go out of body through urine and latrine, sweat,etc.</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 </w:t>
            </w:r>
            <w:r w:rsidR="003113C3" w:rsidRPr="00FD168F">
              <w:rPr>
                <w:rFonts w:ascii="Times New Roman" w:eastAsia="Times New Roman" w:hAnsi="Times New Roman" w:cs="Times New Roman"/>
                <w:b/>
                <w:color w:val="141823"/>
                <w:sz w:val="24"/>
                <w:szCs w:val="24"/>
              </w:rPr>
              <w:t xml:space="preserve">main function of semen is to fight with bacteria, virus, </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Semen </w:t>
            </w:r>
            <w:r w:rsidR="003113C3" w:rsidRPr="00FD168F">
              <w:rPr>
                <w:rFonts w:ascii="Times New Roman" w:eastAsia="Times New Roman" w:hAnsi="Times New Roman" w:cs="Times New Roman"/>
                <w:b/>
                <w:color w:val="141823"/>
                <w:sz w:val="24"/>
                <w:szCs w:val="24"/>
              </w:rPr>
              <w:t>removes unwanted impurities, cleaning of blood, cleaning of all body parts.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In </w:t>
            </w:r>
            <w:r w:rsidR="003113C3" w:rsidRPr="00FD168F">
              <w:rPr>
                <w:rFonts w:ascii="Times New Roman" w:eastAsia="Times New Roman" w:hAnsi="Times New Roman" w:cs="Times New Roman"/>
                <w:b/>
                <w:color w:val="141823"/>
                <w:sz w:val="24"/>
                <w:szCs w:val="24"/>
              </w:rPr>
              <w:t>this way semen will be loss,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Alcohol</w:t>
            </w:r>
            <w:r w:rsidR="003113C3" w:rsidRPr="00FD168F">
              <w:rPr>
                <w:rFonts w:ascii="Times New Roman" w:eastAsia="Times New Roman" w:hAnsi="Times New Roman" w:cs="Times New Roman"/>
                <w:b/>
                <w:color w:val="141823"/>
                <w:sz w:val="24"/>
                <w:szCs w:val="24"/>
              </w:rPr>
              <w:t>, tobacco, medicines, all are 100 % rejected materials,</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When </w:t>
            </w:r>
            <w:r w:rsidR="003113C3" w:rsidRPr="00FD168F">
              <w:rPr>
                <w:rFonts w:ascii="Times New Roman" w:eastAsia="Times New Roman" w:hAnsi="Times New Roman" w:cs="Times New Roman"/>
                <w:b/>
                <w:color w:val="141823"/>
                <w:sz w:val="24"/>
                <w:szCs w:val="24"/>
              </w:rPr>
              <w:t>it enters body, our semen start removing all these dust and dirt in our body,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While </w:t>
            </w:r>
            <w:r w:rsidR="003113C3" w:rsidRPr="00FD168F">
              <w:rPr>
                <w:rFonts w:ascii="Times New Roman" w:eastAsia="Times New Roman" w:hAnsi="Times New Roman" w:cs="Times New Roman"/>
                <w:b/>
                <w:color w:val="141823"/>
                <w:sz w:val="24"/>
                <w:szCs w:val="24"/>
              </w:rPr>
              <w:t>handling this process body , brain behaves abnormal activities.</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observe your sourroundings, all other animals, plants,birds, insects, all are following s-formula, except human beings, this is shame to us.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what</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highly brilliant</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highly charming</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highl yattractive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never do any mistakes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never say lie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never give trouble to others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highly helping nature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highly power full</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highly energetic</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highly national devotee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Educated </w:t>
            </w:r>
            <w:r w:rsidR="003113C3" w:rsidRPr="00FD168F">
              <w:rPr>
                <w:rFonts w:ascii="Times New Roman" w:eastAsia="Times New Roman" w:hAnsi="Times New Roman" w:cs="Times New Roman"/>
                <w:b/>
                <w:color w:val="141823"/>
                <w:sz w:val="24"/>
                <w:szCs w:val="24"/>
              </w:rPr>
              <w:t>means highly healthy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And </w:t>
            </w:r>
            <w:r w:rsidR="003113C3" w:rsidRPr="00FD168F">
              <w:rPr>
                <w:rFonts w:ascii="Times New Roman" w:eastAsia="Times New Roman" w:hAnsi="Times New Roman" w:cs="Times New Roman"/>
                <w:b/>
                <w:color w:val="141823"/>
                <w:sz w:val="24"/>
                <w:szCs w:val="24"/>
              </w:rPr>
              <w:t>so on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But </w:t>
            </w:r>
            <w:r w:rsidR="003113C3" w:rsidRPr="00FD168F">
              <w:rPr>
                <w:rFonts w:ascii="Times New Roman" w:eastAsia="Times New Roman" w:hAnsi="Times New Roman" w:cs="Times New Roman"/>
                <w:b/>
                <w:color w:val="141823"/>
                <w:sz w:val="24"/>
                <w:szCs w:val="24"/>
              </w:rPr>
              <w:t>these qualities comes from semen,only if he store semen,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Save </w:t>
            </w:r>
            <w:r w:rsidR="003113C3" w:rsidRPr="00FD168F">
              <w:rPr>
                <w:rFonts w:ascii="Times New Roman" w:eastAsia="Times New Roman" w:hAnsi="Times New Roman" w:cs="Times New Roman"/>
                <w:b/>
                <w:color w:val="141823"/>
                <w:sz w:val="24"/>
                <w:szCs w:val="24"/>
              </w:rPr>
              <w:t>semen, you will become great person in this world.</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Whatever </w:t>
            </w:r>
            <w:r w:rsidR="003113C3" w:rsidRPr="00FD168F">
              <w:rPr>
                <w:rFonts w:ascii="Times New Roman" w:eastAsia="Times New Roman" w:hAnsi="Times New Roman" w:cs="Times New Roman"/>
                <w:b/>
                <w:color w:val="141823"/>
                <w:sz w:val="24"/>
                <w:szCs w:val="24"/>
              </w:rPr>
              <w:t>the religious is there in this world, everyone says save semen, protect semen, store semen.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anybody says to save semen, suddenly you will get angry,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Why </w:t>
            </w:r>
            <w:r w:rsidR="003113C3" w:rsidRPr="00FD168F">
              <w:rPr>
                <w:rFonts w:ascii="Times New Roman" w:eastAsia="Times New Roman" w:hAnsi="Times New Roman" w:cs="Times New Roman"/>
                <w:b/>
                <w:color w:val="141823"/>
                <w:sz w:val="24"/>
                <w:szCs w:val="24"/>
              </w:rPr>
              <w:t>because no body told this secrete to you in your life,</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But </w:t>
            </w:r>
            <w:r w:rsidR="003113C3" w:rsidRPr="00FD168F">
              <w:rPr>
                <w:rFonts w:ascii="Times New Roman" w:eastAsia="Times New Roman" w:hAnsi="Times New Roman" w:cs="Times New Roman"/>
                <w:b/>
                <w:color w:val="141823"/>
                <w:sz w:val="24"/>
                <w:szCs w:val="24"/>
              </w:rPr>
              <w:t>your parents, teachers, told indirectly to store semen, but you not known this secrete,</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No </w:t>
            </w:r>
            <w:r w:rsidR="003113C3" w:rsidRPr="00FD168F">
              <w:rPr>
                <w:rFonts w:ascii="Times New Roman" w:eastAsia="Times New Roman" w:hAnsi="Times New Roman" w:cs="Times New Roman"/>
                <w:b/>
                <w:color w:val="141823"/>
                <w:sz w:val="24"/>
                <w:szCs w:val="24"/>
              </w:rPr>
              <w:t>problem, just remember what your parents and teacher says, it is all about store semen,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is very important material to protect, to develop your body.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Dear </w:t>
            </w:r>
            <w:r w:rsidR="003113C3" w:rsidRPr="00FD168F">
              <w:rPr>
                <w:rFonts w:ascii="Times New Roman" w:eastAsia="Times New Roman" w:hAnsi="Times New Roman" w:cs="Times New Roman"/>
                <w:b/>
                <w:color w:val="141823"/>
                <w:sz w:val="24"/>
                <w:szCs w:val="24"/>
              </w:rPr>
              <w:t>brothers and sisters,mothers and fathers, friends,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Please </w:t>
            </w:r>
            <w:r w:rsidR="003113C3" w:rsidRPr="00FD168F">
              <w:rPr>
                <w:rFonts w:ascii="Times New Roman" w:eastAsia="Times New Roman" w:hAnsi="Times New Roman" w:cs="Times New Roman"/>
                <w:b/>
                <w:color w:val="141823"/>
                <w:sz w:val="24"/>
                <w:szCs w:val="24"/>
              </w:rPr>
              <w:t>answer the following question,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141823"/>
                <w:sz w:val="24"/>
                <w:szCs w:val="24"/>
              </w:rPr>
            </w:pPr>
            <w:r w:rsidRPr="00FD168F">
              <w:rPr>
                <w:rFonts w:ascii="Times New Roman" w:eastAsia="Times New Roman" w:hAnsi="Times New Roman" w:cs="Times New Roman"/>
                <w:b/>
                <w:bCs/>
                <w:color w:val="141823"/>
                <w:sz w:val="24"/>
                <w:szCs w:val="24"/>
              </w:rPr>
              <w:t>S</w:t>
            </w:r>
            <w:r w:rsidR="003113C3" w:rsidRPr="00FD168F">
              <w:rPr>
                <w:rFonts w:ascii="Times New Roman" w:eastAsia="Times New Roman" w:hAnsi="Times New Roman" w:cs="Times New Roman"/>
                <w:b/>
                <w:bCs/>
                <w:color w:val="141823"/>
                <w:sz w:val="24"/>
                <w:szCs w:val="24"/>
              </w:rPr>
              <w:t>-formula is very much useful for future generation,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S</w:t>
            </w:r>
            <w:r w:rsidR="003113C3" w:rsidRPr="00FD168F">
              <w:rPr>
                <w:rFonts w:ascii="Times New Roman" w:eastAsia="Times New Roman" w:hAnsi="Times New Roman" w:cs="Times New Roman"/>
                <w:b/>
                <w:color w:val="141823"/>
                <w:sz w:val="24"/>
                <w:szCs w:val="24"/>
              </w:rPr>
              <w:t>-formula is the foundation for life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u w:val="single"/>
              </w:rPr>
            </w:pPr>
            <w:r w:rsidRPr="00FD168F">
              <w:rPr>
                <w:rFonts w:ascii="Times New Roman" w:eastAsia="Times New Roman" w:hAnsi="Times New Roman" w:cs="Times New Roman"/>
                <w:b/>
                <w:color w:val="141823"/>
                <w:sz w:val="24"/>
                <w:szCs w:val="24"/>
                <w:u w:val="single"/>
              </w:rPr>
              <w:t xml:space="preserve">How </w:t>
            </w:r>
            <w:r w:rsidR="003113C3" w:rsidRPr="00FD168F">
              <w:rPr>
                <w:rFonts w:ascii="Times New Roman" w:eastAsia="Times New Roman" w:hAnsi="Times New Roman" w:cs="Times New Roman"/>
                <w:b/>
                <w:color w:val="141823"/>
                <w:sz w:val="24"/>
                <w:szCs w:val="24"/>
                <w:u w:val="single"/>
              </w:rPr>
              <w:t>to solve food problem in our country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loss more semen, you eat more and more,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store semen, you eat less and less,</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100% young,teen,middleage persons involved in too much loss of semen in our country,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Think </w:t>
            </w:r>
            <w:r w:rsidR="003113C3" w:rsidRPr="00FD168F">
              <w:rPr>
                <w:rFonts w:ascii="Times New Roman" w:eastAsia="Times New Roman" w:hAnsi="Times New Roman" w:cs="Times New Roman"/>
                <w:b/>
                <w:color w:val="141823"/>
                <w:sz w:val="24"/>
                <w:szCs w:val="24"/>
              </w:rPr>
              <w:t>and ink.</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u w:val="single"/>
              </w:rPr>
            </w:pPr>
            <w:r w:rsidRPr="00FD168F">
              <w:rPr>
                <w:rFonts w:ascii="Times New Roman" w:eastAsia="Times New Roman" w:hAnsi="Times New Roman" w:cs="Times New Roman"/>
                <w:b/>
                <w:color w:val="141823"/>
                <w:sz w:val="24"/>
                <w:szCs w:val="24"/>
                <w:u w:val="single"/>
              </w:rPr>
              <w:t xml:space="preserve">How </w:t>
            </w:r>
            <w:r w:rsidR="003113C3" w:rsidRPr="00FD168F">
              <w:rPr>
                <w:rFonts w:ascii="Times New Roman" w:eastAsia="Times New Roman" w:hAnsi="Times New Roman" w:cs="Times New Roman"/>
                <w:b/>
                <w:color w:val="141823"/>
                <w:sz w:val="24"/>
                <w:szCs w:val="24"/>
                <w:u w:val="single"/>
              </w:rPr>
              <w:t>to solve corruption problem in our country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store the semen in your body, you will not do corruption 100 %.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store the semen in your body , you will not like corruption,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you store the semen in your body, you will be more rich in money,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 </w:t>
            </w:r>
            <w:r w:rsidR="003113C3" w:rsidRPr="00FD168F">
              <w:rPr>
                <w:rFonts w:ascii="Times New Roman" w:eastAsia="Times New Roman" w:hAnsi="Times New Roman" w:cs="Times New Roman"/>
                <w:b/>
                <w:color w:val="141823"/>
                <w:sz w:val="24"/>
                <w:szCs w:val="24"/>
              </w:rPr>
              <w:t>to make money (easy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Eat </w:t>
            </w:r>
            <w:r w:rsidR="003113C3" w:rsidRPr="00FD168F">
              <w:rPr>
                <w:rFonts w:ascii="Times New Roman" w:eastAsia="Times New Roman" w:hAnsi="Times New Roman" w:cs="Times New Roman"/>
                <w:b/>
                <w:color w:val="141823"/>
                <w:sz w:val="24"/>
                <w:szCs w:val="24"/>
              </w:rPr>
              <w:t>three times daily,when you feel hungry,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Drink </w:t>
            </w:r>
            <w:r w:rsidR="003113C3" w:rsidRPr="00FD168F">
              <w:rPr>
                <w:rFonts w:ascii="Times New Roman" w:eastAsia="Times New Roman" w:hAnsi="Times New Roman" w:cs="Times New Roman"/>
                <w:b/>
                <w:color w:val="141823"/>
                <w:sz w:val="24"/>
                <w:szCs w:val="24"/>
              </w:rPr>
              <w:t>sufficient water, when you feel thirsty,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eat more and more and do not drink more and more,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How </w:t>
            </w:r>
            <w:r w:rsidR="003113C3" w:rsidRPr="00FD168F">
              <w:rPr>
                <w:rFonts w:ascii="Times New Roman" w:eastAsia="Times New Roman" w:hAnsi="Times New Roman" w:cs="Times New Roman"/>
                <w:b/>
                <w:color w:val="141823"/>
                <w:sz w:val="24"/>
                <w:szCs w:val="24"/>
              </w:rPr>
              <w:t>to maintain good health (easy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Eat </w:t>
            </w:r>
            <w:r w:rsidR="003113C3" w:rsidRPr="00FD168F">
              <w:rPr>
                <w:rFonts w:ascii="Times New Roman" w:eastAsia="Times New Roman" w:hAnsi="Times New Roman" w:cs="Times New Roman"/>
                <w:b/>
                <w:color w:val="141823"/>
                <w:sz w:val="24"/>
                <w:szCs w:val="24"/>
              </w:rPr>
              <w:t>three times daily,when you feel hungry,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Drink </w:t>
            </w:r>
            <w:r w:rsidR="003113C3" w:rsidRPr="00FD168F">
              <w:rPr>
                <w:rFonts w:ascii="Times New Roman" w:eastAsia="Times New Roman" w:hAnsi="Times New Roman" w:cs="Times New Roman"/>
                <w:b/>
                <w:color w:val="141823"/>
                <w:sz w:val="24"/>
                <w:szCs w:val="24"/>
              </w:rPr>
              <w:t>sufficient water, when you feel thirsty,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Do </w:t>
            </w:r>
            <w:r w:rsidR="003113C3" w:rsidRPr="00FD168F">
              <w:rPr>
                <w:rFonts w:ascii="Times New Roman" w:eastAsia="Times New Roman" w:hAnsi="Times New Roman" w:cs="Times New Roman"/>
                <w:b/>
                <w:color w:val="141823"/>
                <w:sz w:val="24"/>
                <w:szCs w:val="24"/>
              </w:rPr>
              <w:t>not eat more and more and do not drink more and more,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u w:val="single"/>
              </w:rPr>
            </w:pPr>
            <w:r w:rsidRPr="00FD168F">
              <w:rPr>
                <w:rFonts w:ascii="Times New Roman" w:eastAsia="Times New Roman" w:hAnsi="Times New Roman" w:cs="Times New Roman"/>
                <w:b/>
                <w:color w:val="141823"/>
                <w:sz w:val="24"/>
                <w:szCs w:val="24"/>
                <w:u w:val="single"/>
              </w:rPr>
              <w:t xml:space="preserve">What </w:t>
            </w:r>
            <w:r w:rsidR="003113C3" w:rsidRPr="00FD168F">
              <w:rPr>
                <w:rFonts w:ascii="Times New Roman" w:eastAsia="Times New Roman" w:hAnsi="Times New Roman" w:cs="Times New Roman"/>
                <w:b/>
                <w:color w:val="141823"/>
                <w:sz w:val="24"/>
                <w:szCs w:val="24"/>
                <w:u w:val="single"/>
              </w:rPr>
              <w:t>to do to wakeup early in the morningt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It </w:t>
            </w:r>
            <w:r w:rsidR="003113C3" w:rsidRPr="00FD168F">
              <w:rPr>
                <w:rFonts w:ascii="Times New Roman" w:eastAsia="Times New Roman" w:hAnsi="Times New Roman" w:cs="Times New Roman"/>
                <w:b/>
                <w:color w:val="141823"/>
                <w:sz w:val="24"/>
                <w:szCs w:val="24"/>
              </w:rPr>
              <w:t>is the duty of semen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Semen </w:t>
            </w:r>
            <w:r w:rsidR="003113C3" w:rsidRPr="00FD168F">
              <w:rPr>
                <w:rFonts w:ascii="Times New Roman" w:eastAsia="Times New Roman" w:hAnsi="Times New Roman" w:cs="Times New Roman"/>
                <w:b/>
                <w:color w:val="141823"/>
                <w:sz w:val="24"/>
                <w:szCs w:val="24"/>
              </w:rPr>
              <w:t>make you wake up early in the morning,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If </w:t>
            </w:r>
            <w:r w:rsidR="003113C3" w:rsidRPr="00FD168F">
              <w:rPr>
                <w:rFonts w:ascii="Times New Roman" w:eastAsia="Times New Roman" w:hAnsi="Times New Roman" w:cs="Times New Roman"/>
                <w:b/>
                <w:color w:val="141823"/>
                <w:sz w:val="24"/>
                <w:szCs w:val="24"/>
              </w:rPr>
              <w:t xml:space="preserve">you lose semen more and more,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 </w:t>
            </w:r>
            <w:r w:rsidR="003113C3" w:rsidRPr="00FD168F">
              <w:rPr>
                <w:rFonts w:ascii="Times New Roman" w:eastAsia="Times New Roman" w:hAnsi="Times New Roman" w:cs="Times New Roman"/>
                <w:b/>
                <w:color w:val="141823"/>
                <w:sz w:val="24"/>
                <w:szCs w:val="24"/>
              </w:rPr>
              <w:t>sleep more and more. &amp; viceversa.</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More </w:t>
            </w:r>
            <w:r w:rsidR="003113C3" w:rsidRPr="00FD168F">
              <w:rPr>
                <w:rFonts w:ascii="Times New Roman" w:eastAsia="Times New Roman" w:hAnsi="Times New Roman" w:cs="Times New Roman"/>
                <w:b/>
                <w:color w:val="292F33"/>
                <w:sz w:val="24"/>
                <w:szCs w:val="24"/>
              </w:rPr>
              <w:t>semen - more energy</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 </w:t>
            </w:r>
            <w:r w:rsidR="003200D4" w:rsidRPr="00FD168F">
              <w:rPr>
                <w:rFonts w:ascii="Times New Roman" w:eastAsia="Times New Roman" w:hAnsi="Times New Roman" w:cs="Times New Roman"/>
                <w:b/>
                <w:color w:val="292F33"/>
                <w:sz w:val="24"/>
                <w:szCs w:val="24"/>
              </w:rPr>
              <w:t xml:space="preserve">Less </w:t>
            </w:r>
            <w:r w:rsidRPr="00FD168F">
              <w:rPr>
                <w:rFonts w:ascii="Times New Roman" w:eastAsia="Times New Roman" w:hAnsi="Times New Roman" w:cs="Times New Roman"/>
                <w:b/>
                <w:color w:val="292F33"/>
                <w:sz w:val="24"/>
                <w:szCs w:val="24"/>
              </w:rPr>
              <w:t>semen - less energy</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More </w:t>
            </w:r>
            <w:r w:rsidR="003113C3" w:rsidRPr="00FD168F">
              <w:rPr>
                <w:rFonts w:ascii="Times New Roman" w:eastAsia="Times New Roman" w:hAnsi="Times New Roman" w:cs="Times New Roman"/>
                <w:b/>
                <w:color w:val="292F33"/>
                <w:sz w:val="24"/>
                <w:szCs w:val="24"/>
              </w:rPr>
              <w:t xml:space="preserve">semen - more sexual power </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Less </w:t>
            </w:r>
            <w:r w:rsidR="003113C3" w:rsidRPr="00FD168F">
              <w:rPr>
                <w:rFonts w:ascii="Times New Roman" w:eastAsia="Times New Roman" w:hAnsi="Times New Roman" w:cs="Times New Roman"/>
                <w:b/>
                <w:color w:val="292F33"/>
                <w:sz w:val="24"/>
                <w:szCs w:val="24"/>
              </w:rPr>
              <w:t>semen - less sexual power</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More </w:t>
            </w:r>
            <w:r w:rsidR="003113C3" w:rsidRPr="00FD168F">
              <w:rPr>
                <w:rFonts w:ascii="Times New Roman" w:eastAsia="Times New Roman" w:hAnsi="Times New Roman" w:cs="Times New Roman"/>
                <w:b/>
                <w:color w:val="292F33"/>
                <w:sz w:val="24"/>
                <w:szCs w:val="24"/>
              </w:rPr>
              <w:t xml:space="preserve">semen - good health </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Less </w:t>
            </w:r>
            <w:r w:rsidR="003113C3" w:rsidRPr="00FD168F">
              <w:rPr>
                <w:rFonts w:ascii="Times New Roman" w:eastAsia="Times New Roman" w:hAnsi="Times New Roman" w:cs="Times New Roman"/>
                <w:b/>
                <w:color w:val="292F33"/>
                <w:sz w:val="24"/>
                <w:szCs w:val="24"/>
              </w:rPr>
              <w:t xml:space="preserve">semen - bad health </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More </w:t>
            </w:r>
            <w:r w:rsidR="003113C3" w:rsidRPr="00FD168F">
              <w:rPr>
                <w:rFonts w:ascii="Times New Roman" w:eastAsia="Times New Roman" w:hAnsi="Times New Roman" w:cs="Times New Roman"/>
                <w:b/>
                <w:color w:val="292F33"/>
                <w:sz w:val="24"/>
                <w:szCs w:val="24"/>
              </w:rPr>
              <w:t>semen - more memory power</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 </w:t>
            </w:r>
            <w:r w:rsidR="003200D4" w:rsidRPr="00FD168F">
              <w:rPr>
                <w:rFonts w:ascii="Times New Roman" w:eastAsia="Times New Roman" w:hAnsi="Times New Roman" w:cs="Times New Roman"/>
                <w:b/>
                <w:color w:val="292F33"/>
                <w:sz w:val="24"/>
                <w:szCs w:val="24"/>
              </w:rPr>
              <w:t xml:space="preserve">Less </w:t>
            </w:r>
            <w:r w:rsidRPr="00FD168F">
              <w:rPr>
                <w:rFonts w:ascii="Times New Roman" w:eastAsia="Times New Roman" w:hAnsi="Times New Roman" w:cs="Times New Roman"/>
                <w:b/>
                <w:color w:val="292F33"/>
                <w:sz w:val="24"/>
                <w:szCs w:val="24"/>
              </w:rPr>
              <w:t xml:space="preserve">semen - less memory power </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More </w:t>
            </w:r>
            <w:r w:rsidR="003113C3" w:rsidRPr="00FD168F">
              <w:rPr>
                <w:rFonts w:ascii="Times New Roman" w:eastAsia="Times New Roman" w:hAnsi="Times New Roman" w:cs="Times New Roman"/>
                <w:b/>
                <w:color w:val="292F33"/>
                <w:sz w:val="24"/>
                <w:szCs w:val="24"/>
              </w:rPr>
              <w:t>semen - more life span</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 </w:t>
            </w:r>
            <w:r w:rsidR="003200D4" w:rsidRPr="00FD168F">
              <w:rPr>
                <w:rFonts w:ascii="Times New Roman" w:eastAsia="Times New Roman" w:hAnsi="Times New Roman" w:cs="Times New Roman"/>
                <w:b/>
                <w:color w:val="292F33"/>
                <w:sz w:val="24"/>
                <w:szCs w:val="24"/>
              </w:rPr>
              <w:t xml:space="preserve">Less </w:t>
            </w:r>
            <w:r w:rsidRPr="00FD168F">
              <w:rPr>
                <w:rFonts w:ascii="Times New Roman" w:eastAsia="Times New Roman" w:hAnsi="Times New Roman" w:cs="Times New Roman"/>
                <w:b/>
                <w:color w:val="292F33"/>
                <w:sz w:val="24"/>
                <w:szCs w:val="24"/>
              </w:rPr>
              <w:t xml:space="preserve">semen - less life span </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More </w:t>
            </w:r>
            <w:r w:rsidR="003113C3" w:rsidRPr="00FD168F">
              <w:rPr>
                <w:rFonts w:ascii="Times New Roman" w:eastAsia="Times New Roman" w:hAnsi="Times New Roman" w:cs="Times New Roman"/>
                <w:b/>
                <w:color w:val="292F33"/>
                <w:sz w:val="24"/>
                <w:szCs w:val="24"/>
              </w:rPr>
              <w:t>semen - good character</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 </w:t>
            </w:r>
            <w:r w:rsidR="003200D4" w:rsidRPr="00FD168F">
              <w:rPr>
                <w:rFonts w:ascii="Times New Roman" w:eastAsia="Times New Roman" w:hAnsi="Times New Roman" w:cs="Times New Roman"/>
                <w:b/>
                <w:color w:val="292F33"/>
                <w:sz w:val="24"/>
                <w:szCs w:val="24"/>
              </w:rPr>
              <w:t xml:space="preserve">Less </w:t>
            </w:r>
            <w:r w:rsidRPr="00FD168F">
              <w:rPr>
                <w:rFonts w:ascii="Times New Roman" w:eastAsia="Times New Roman" w:hAnsi="Times New Roman" w:cs="Times New Roman"/>
                <w:b/>
                <w:color w:val="292F33"/>
                <w:sz w:val="24"/>
                <w:szCs w:val="24"/>
              </w:rPr>
              <w:t xml:space="preserve">semen - bad charecter, </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More </w:t>
            </w:r>
            <w:r w:rsidR="003113C3" w:rsidRPr="00FD168F">
              <w:rPr>
                <w:rFonts w:ascii="Times New Roman" w:eastAsia="Times New Roman" w:hAnsi="Times New Roman" w:cs="Times New Roman"/>
                <w:b/>
                <w:color w:val="292F33"/>
                <w:sz w:val="24"/>
                <w:szCs w:val="24"/>
              </w:rPr>
              <w:t>semen - less money needed.</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Less </w:t>
            </w:r>
            <w:r w:rsidR="003113C3" w:rsidRPr="00FD168F">
              <w:rPr>
                <w:rFonts w:ascii="Times New Roman" w:eastAsia="Times New Roman" w:hAnsi="Times New Roman" w:cs="Times New Roman"/>
                <w:b/>
                <w:color w:val="292F33"/>
                <w:sz w:val="24"/>
                <w:szCs w:val="24"/>
              </w:rPr>
              <w:t>semen - more money needed</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292F33"/>
                <w:sz w:val="24"/>
                <w:szCs w:val="24"/>
              </w:rPr>
            </w:pP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More </w:t>
            </w:r>
            <w:r w:rsidR="003113C3" w:rsidRPr="00FD168F">
              <w:rPr>
                <w:rFonts w:ascii="Times New Roman" w:eastAsia="Times New Roman" w:hAnsi="Times New Roman" w:cs="Times New Roman"/>
                <w:b/>
                <w:color w:val="292F33"/>
                <w:sz w:val="24"/>
                <w:szCs w:val="24"/>
              </w:rPr>
              <w:t xml:space="preserve">semen - rich person , </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292F33"/>
                <w:sz w:val="24"/>
                <w:szCs w:val="24"/>
              </w:rPr>
            </w:pPr>
            <w:r w:rsidRPr="00FD168F">
              <w:rPr>
                <w:rFonts w:ascii="Times New Roman" w:eastAsia="Times New Roman" w:hAnsi="Times New Roman" w:cs="Times New Roman"/>
                <w:b/>
                <w:color w:val="292F33"/>
                <w:sz w:val="24"/>
                <w:szCs w:val="24"/>
              </w:rPr>
              <w:t xml:space="preserve">Less </w:t>
            </w:r>
            <w:r w:rsidR="003113C3" w:rsidRPr="00FD168F">
              <w:rPr>
                <w:rFonts w:ascii="Times New Roman" w:eastAsia="Times New Roman" w:hAnsi="Times New Roman" w:cs="Times New Roman"/>
                <w:b/>
                <w:color w:val="292F33"/>
                <w:sz w:val="24"/>
                <w:szCs w:val="24"/>
              </w:rPr>
              <w:t>semen - poor person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75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Bad </w:t>
            </w:r>
            <w:r w:rsidR="003113C3" w:rsidRPr="00FD168F">
              <w:rPr>
                <w:rFonts w:ascii="Times New Roman" w:eastAsia="Times New Roman" w:hAnsi="Times New Roman" w:cs="Times New Roman"/>
                <w:b/>
                <w:color w:val="000000"/>
                <w:sz w:val="24"/>
                <w:szCs w:val="24"/>
                <w:u w:val="single"/>
              </w:rPr>
              <w:t>concept – on exercise, gym, yogasana, karate, boxing, sports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Whatever </w:t>
            </w:r>
            <w:r w:rsidR="003113C3" w:rsidRPr="00FD168F">
              <w:rPr>
                <w:rFonts w:ascii="Times New Roman" w:eastAsia="Times New Roman" w:hAnsi="Times New Roman" w:cs="Times New Roman"/>
                <w:b/>
                <w:color w:val="000000"/>
                <w:sz w:val="24"/>
                <w:szCs w:val="24"/>
              </w:rPr>
              <w:t>you do, you must know deep in that subject first, and then do all the above.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example doctors, engineers, etc first they study well and then they help publics,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 </w:t>
            </w:r>
            <w:r w:rsidR="003113C3" w:rsidRPr="00FD168F">
              <w:rPr>
                <w:rFonts w:ascii="Times New Roman" w:eastAsia="Times New Roman" w:hAnsi="Times New Roman" w:cs="Times New Roman"/>
                <w:b/>
                <w:color w:val="000000"/>
                <w:sz w:val="24"/>
                <w:szCs w:val="24"/>
              </w:rPr>
              <w:t>the same way without knowing the basic secrete you donot doany exercise,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people who are doing exercises die early in their age,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Only </w:t>
            </w:r>
            <w:r w:rsidR="003113C3" w:rsidRPr="00FD168F">
              <w:rPr>
                <w:rFonts w:ascii="Times New Roman" w:eastAsia="Times New Roman" w:hAnsi="Times New Roman" w:cs="Times New Roman"/>
                <w:b/>
                <w:color w:val="000000"/>
                <w:sz w:val="24"/>
                <w:szCs w:val="24"/>
              </w:rPr>
              <w:t>by doing exercise your health will not improve,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Exercise </w:t>
            </w:r>
            <w:r w:rsidR="003113C3" w:rsidRPr="00FD168F">
              <w:rPr>
                <w:rFonts w:ascii="Times New Roman" w:eastAsia="Times New Roman" w:hAnsi="Times New Roman" w:cs="Times New Roman"/>
                <w:b/>
                <w:color w:val="000000"/>
                <w:sz w:val="24"/>
                <w:szCs w:val="24"/>
              </w:rPr>
              <w:t>is not at all good for health,</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There </w:t>
            </w:r>
            <w:r w:rsidR="003113C3" w:rsidRPr="00FD168F">
              <w:rPr>
                <w:rFonts w:ascii="Times New Roman" w:eastAsia="Times New Roman" w:hAnsi="Times New Roman" w:cs="Times New Roman"/>
                <w:b/>
                <w:color w:val="000000"/>
                <w:sz w:val="24"/>
                <w:szCs w:val="24"/>
              </w:rPr>
              <w:t>is a basic secrete , life secrete , you know first.</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many expert seniors, doing exercise facing lot of problems, and they are dying early,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concept of doing exercise for the sack of health is wrong,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Exercise </w:t>
            </w:r>
            <w:r w:rsidR="003113C3" w:rsidRPr="00FD168F">
              <w:rPr>
                <w:rFonts w:ascii="Times New Roman" w:eastAsia="Times New Roman" w:hAnsi="Times New Roman" w:cs="Times New Roman"/>
                <w:b/>
                <w:color w:val="000000"/>
                <w:sz w:val="24"/>
                <w:szCs w:val="24"/>
              </w:rPr>
              <w:t>is not the health secrete.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72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141823"/>
                <w:sz w:val="24"/>
                <w:szCs w:val="24"/>
                <w:u w:val="single"/>
              </w:rPr>
            </w:pPr>
            <w:r w:rsidRPr="00FD168F">
              <w:rPr>
                <w:rFonts w:ascii="Times New Roman" w:eastAsia="Times New Roman" w:hAnsi="Times New Roman" w:cs="Times New Roman"/>
                <w:b/>
                <w:bCs/>
                <w:color w:val="141823"/>
                <w:sz w:val="24"/>
                <w:szCs w:val="24"/>
                <w:u w:val="single"/>
              </w:rPr>
              <w:t xml:space="preserve">Bad </w:t>
            </w:r>
            <w:r w:rsidR="003113C3" w:rsidRPr="00FD168F">
              <w:rPr>
                <w:rFonts w:ascii="Times New Roman" w:eastAsia="Times New Roman" w:hAnsi="Times New Roman" w:cs="Times New Roman"/>
                <w:b/>
                <w:bCs/>
                <w:color w:val="141823"/>
                <w:sz w:val="24"/>
                <w:szCs w:val="24"/>
                <w:u w:val="single"/>
              </w:rPr>
              <w:t>political leaders – bad political parties – bad followers</w:t>
            </w:r>
          </w:p>
        </w:tc>
      </w:tr>
      <w:tr w:rsidR="003113C3" w:rsidRPr="00FD168F" w:rsidTr="00663ED0">
        <w:trPr>
          <w:gridAfter w:val="1"/>
          <w:wAfter w:w="960" w:type="dxa"/>
          <w:trHeight w:val="8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Some </w:t>
            </w:r>
            <w:r w:rsidR="003113C3" w:rsidRPr="00FD168F">
              <w:rPr>
                <w:rFonts w:ascii="Times New Roman" w:eastAsia="Times New Roman" w:hAnsi="Times New Roman" w:cs="Times New Roman"/>
                <w:b/>
                <w:color w:val="141823"/>
                <w:sz w:val="24"/>
                <w:szCs w:val="24"/>
              </w:rPr>
              <w:t>political leader tie banners all over roads, streets, public areas, before their programme, after completing their programme they will not remove banners and cutouts,</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This </w:t>
            </w:r>
            <w:r w:rsidR="003113C3" w:rsidRPr="00FD168F">
              <w:rPr>
                <w:rFonts w:ascii="Times New Roman" w:eastAsia="Times New Roman" w:hAnsi="Times New Roman" w:cs="Times New Roman"/>
                <w:b/>
                <w:color w:val="141823"/>
                <w:sz w:val="24"/>
                <w:szCs w:val="24"/>
              </w:rPr>
              <w:t>type of peoples are hate by publics, they are not good leaders for common peoples,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They </w:t>
            </w:r>
            <w:r w:rsidR="003113C3" w:rsidRPr="00FD168F">
              <w:rPr>
                <w:rFonts w:ascii="Times New Roman" w:eastAsia="Times New Roman" w:hAnsi="Times New Roman" w:cs="Times New Roman"/>
                <w:b/>
                <w:color w:val="141823"/>
                <w:sz w:val="24"/>
                <w:szCs w:val="24"/>
              </w:rPr>
              <w:t>are not maintaining neatness, decipline, with publics,</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After </w:t>
            </w:r>
            <w:r w:rsidR="003113C3" w:rsidRPr="00FD168F">
              <w:rPr>
                <w:rFonts w:ascii="Times New Roman" w:eastAsia="Times New Roman" w:hAnsi="Times New Roman" w:cs="Times New Roman"/>
                <w:b/>
                <w:color w:val="141823"/>
                <w:sz w:val="24"/>
                <w:szCs w:val="24"/>
              </w:rPr>
              <w:t>their programme, their cutouts &amp; banners thorn by air, mud, they are falling in drain, footpath, on roads, etc.</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lastRenderedPageBreak/>
              <w:t xml:space="preserve">This </w:t>
            </w:r>
            <w:r w:rsidR="003113C3" w:rsidRPr="00FD168F">
              <w:rPr>
                <w:rFonts w:ascii="Times New Roman" w:eastAsia="Times New Roman" w:hAnsi="Times New Roman" w:cs="Times New Roman"/>
                <w:b/>
                <w:color w:val="141823"/>
                <w:sz w:val="24"/>
                <w:szCs w:val="24"/>
              </w:rPr>
              <w:t>is not decipline, if any body says this in front of them,they behave harshly,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Public </w:t>
            </w:r>
            <w:r w:rsidR="003113C3" w:rsidRPr="00FD168F">
              <w:rPr>
                <w:rFonts w:ascii="Times New Roman" w:eastAsia="Times New Roman" w:hAnsi="Times New Roman" w:cs="Times New Roman"/>
                <w:b/>
                <w:color w:val="141823"/>
                <w:sz w:val="24"/>
                <w:szCs w:val="24"/>
              </w:rPr>
              <w:t>always like neatness, discipline,in all activities.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Good </w:t>
            </w:r>
            <w:r w:rsidR="003113C3" w:rsidRPr="00FD168F">
              <w:rPr>
                <w:rFonts w:ascii="Times New Roman" w:eastAsia="Times New Roman" w:hAnsi="Times New Roman" w:cs="Times New Roman"/>
                <w:b/>
                <w:color w:val="141823"/>
                <w:sz w:val="24"/>
                <w:szCs w:val="24"/>
              </w:rPr>
              <w:t>people will not do any advers effect on environment around publics.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Your </w:t>
            </w:r>
            <w:r w:rsidR="003113C3" w:rsidRPr="00FD168F">
              <w:rPr>
                <w:rFonts w:ascii="Times New Roman" w:eastAsia="Times New Roman" w:hAnsi="Times New Roman" w:cs="Times New Roman"/>
                <w:b/>
                <w:color w:val="141823"/>
                <w:sz w:val="24"/>
                <w:szCs w:val="24"/>
              </w:rPr>
              <w:t>mind before function is not same after function,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Your </w:t>
            </w:r>
            <w:r w:rsidR="003113C3" w:rsidRPr="00FD168F">
              <w:rPr>
                <w:rFonts w:ascii="Times New Roman" w:eastAsia="Times New Roman" w:hAnsi="Times New Roman" w:cs="Times New Roman"/>
                <w:b/>
                <w:color w:val="141823"/>
                <w:sz w:val="24"/>
                <w:szCs w:val="24"/>
              </w:rPr>
              <w:t>mind before winning is not same after winning,</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41823"/>
                <w:sz w:val="24"/>
                <w:szCs w:val="24"/>
              </w:rPr>
            </w:pPr>
            <w:r w:rsidRPr="00FD168F">
              <w:rPr>
                <w:rFonts w:ascii="Times New Roman" w:eastAsia="Times New Roman" w:hAnsi="Times New Roman" w:cs="Times New Roman"/>
                <w:b/>
                <w:color w:val="141823"/>
                <w:sz w:val="24"/>
                <w:szCs w:val="24"/>
              </w:rPr>
              <w:t xml:space="preserve">This </w:t>
            </w:r>
            <w:r w:rsidR="003113C3" w:rsidRPr="00FD168F">
              <w:rPr>
                <w:rFonts w:ascii="Times New Roman" w:eastAsia="Times New Roman" w:hAnsi="Times New Roman" w:cs="Times New Roman"/>
                <w:b/>
                <w:color w:val="141823"/>
                <w:sz w:val="24"/>
                <w:szCs w:val="24"/>
              </w:rPr>
              <w:t>is our common people ambition,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141823"/>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141823"/>
                <w:sz w:val="24"/>
                <w:szCs w:val="24"/>
                <w:u w:val="single"/>
              </w:rPr>
            </w:pPr>
            <w:r w:rsidRPr="00FD168F">
              <w:rPr>
                <w:rFonts w:ascii="Times New Roman" w:eastAsia="Times New Roman" w:hAnsi="Times New Roman" w:cs="Times New Roman"/>
                <w:b/>
                <w:bCs/>
                <w:color w:val="141823"/>
                <w:sz w:val="24"/>
                <w:szCs w:val="24"/>
                <w:u w:val="single"/>
              </w:rPr>
              <w:t xml:space="preserve">Why </w:t>
            </w:r>
            <w:r w:rsidR="003113C3" w:rsidRPr="00FD168F">
              <w:rPr>
                <w:rFonts w:ascii="Times New Roman" w:eastAsia="Times New Roman" w:hAnsi="Times New Roman" w:cs="Times New Roman"/>
                <w:b/>
                <w:bCs/>
                <w:color w:val="141823"/>
                <w:sz w:val="24"/>
                <w:szCs w:val="24"/>
                <w:u w:val="single"/>
              </w:rPr>
              <w:t xml:space="preserve">peoples are go for sucide &amp; death </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Brain </w:t>
            </w:r>
            <w:r w:rsidR="003113C3" w:rsidRPr="00FD168F">
              <w:rPr>
                <w:rFonts w:ascii="Times New Roman" w:eastAsia="Times New Roman" w:hAnsi="Times New Roman" w:cs="Times New Roman"/>
                <w:b/>
                <w:color w:val="000000"/>
                <w:sz w:val="24"/>
                <w:szCs w:val="24"/>
              </w:rPr>
              <w:t>is very important organ, it controles whole body, it supplies  energy to all body parts for its function.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the electric current in our body,it is food for brain.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lost semen in your body,your brain lost its energy,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Your </w:t>
            </w:r>
            <w:r w:rsidR="003113C3" w:rsidRPr="00FD168F">
              <w:rPr>
                <w:rFonts w:ascii="Times New Roman" w:eastAsia="Times New Roman" w:hAnsi="Times New Roman" w:cs="Times New Roman"/>
                <w:b/>
                <w:color w:val="000000"/>
                <w:sz w:val="24"/>
                <w:szCs w:val="24"/>
              </w:rPr>
              <w:t>brain will not get sufficient energy, and it will not work properly,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Brain </w:t>
            </w:r>
            <w:r w:rsidR="003113C3" w:rsidRPr="00FD168F">
              <w:rPr>
                <w:rFonts w:ascii="Times New Roman" w:eastAsia="Times New Roman" w:hAnsi="Times New Roman" w:cs="Times New Roman"/>
                <w:b/>
                <w:color w:val="000000"/>
                <w:sz w:val="24"/>
                <w:szCs w:val="24"/>
              </w:rPr>
              <w:t>will function abnormally,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Due </w:t>
            </w:r>
            <w:r w:rsidR="003113C3" w:rsidRPr="00FD168F">
              <w:rPr>
                <w:rFonts w:ascii="Times New Roman" w:eastAsia="Times New Roman" w:hAnsi="Times New Roman" w:cs="Times New Roman"/>
                <w:b/>
                <w:color w:val="000000"/>
                <w:sz w:val="24"/>
                <w:szCs w:val="24"/>
              </w:rPr>
              <w:t xml:space="preserve">to insufficient energy in brain, it not able to function your body parts properly, </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Automaticall </w:t>
            </w:r>
            <w:r w:rsidR="003113C3" w:rsidRPr="00FD168F">
              <w:rPr>
                <w:rFonts w:ascii="Times New Roman" w:eastAsia="Times New Roman" w:hAnsi="Times New Roman" w:cs="Times New Roman"/>
                <w:b/>
                <w:color w:val="000000"/>
                <w:sz w:val="24"/>
                <w:szCs w:val="24"/>
              </w:rPr>
              <w:t>it gives signal to suicide ideas, your brain always think that go for death dueto insufficient energy,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people who done sucide for death are only due to too much loss of semen,</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observe sucide death persons, their eyes gone inside, means sunken eyes, sunken cheeks,bones in thebody exposing every where,</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Sunken </w:t>
            </w:r>
            <w:r w:rsidR="003113C3" w:rsidRPr="00FD168F">
              <w:rPr>
                <w:rFonts w:ascii="Times New Roman" w:eastAsia="Times New Roman" w:hAnsi="Times New Roman" w:cs="Times New Roman"/>
                <w:b/>
                <w:color w:val="000000"/>
                <w:sz w:val="24"/>
                <w:szCs w:val="24"/>
              </w:rPr>
              <w:t>eyes, sunken cheeks, bones visible , these are the symbols of too much loss of semen.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Sucide </w:t>
            </w:r>
            <w:r w:rsidR="003113C3" w:rsidRPr="00FD168F">
              <w:rPr>
                <w:rFonts w:ascii="Times New Roman" w:eastAsia="Times New Roman" w:hAnsi="Times New Roman" w:cs="Times New Roman"/>
                <w:b/>
                <w:color w:val="000000"/>
                <w:sz w:val="24"/>
                <w:szCs w:val="24"/>
              </w:rPr>
              <w:t>cases are occur only due to loss of semen,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done research 25 years regarding this.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save semen, save your life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 xml:space="preserve">-formula is god; s-formula is base of all dharmas.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 xml:space="preserve">is the base for all shasta’s.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is the force that surviving the whole world.</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 xml:space="preserve">is the secrete of health.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is the real spiritual power.</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 xml:space="preserve">is the real mental power.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the real body power.</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 xml:space="preserve">is the real internal power.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the real body resistance.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 xml:space="preserve">is the real secrete of beauty &amp; handsome.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secrete of the people sexually powerful.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controls angry.</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 xml:space="preserve">controls the people become mad.it controls the people become the criminals.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 xml:space="preserve">controls the corruption.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the secrete of poor and rich.</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is courage, it is memory.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It </w:t>
            </w:r>
            <w:r w:rsidRPr="00FD168F">
              <w:rPr>
                <w:rFonts w:ascii="Times New Roman" w:eastAsia="Times New Roman" w:hAnsi="Times New Roman" w:cs="Times New Roman"/>
                <w:b/>
                <w:color w:val="000000"/>
                <w:sz w:val="24"/>
                <w:szCs w:val="24"/>
              </w:rPr>
              <w:t>creates good human beings.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Presently </w:t>
            </w:r>
            <w:r w:rsidR="003113C3" w:rsidRPr="00FD168F">
              <w:rPr>
                <w:rFonts w:ascii="Times New Roman" w:eastAsia="Times New Roman" w:hAnsi="Times New Roman" w:cs="Times New Roman"/>
                <w:b/>
                <w:color w:val="000000"/>
                <w:sz w:val="24"/>
                <w:szCs w:val="24"/>
              </w:rPr>
              <w:t xml:space="preserve">most of the people suffering from acidity, gastric problem. </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person who is suffering from this disease is useless to world because he himself not good.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How </w:t>
            </w:r>
            <w:r w:rsidR="003113C3" w:rsidRPr="00FD168F">
              <w:rPr>
                <w:rFonts w:ascii="Times New Roman" w:eastAsia="Times New Roman" w:hAnsi="Times New Roman" w:cs="Times New Roman"/>
                <w:b/>
                <w:color w:val="000000"/>
                <w:sz w:val="24"/>
                <w:szCs w:val="24"/>
              </w:rPr>
              <w:t xml:space="preserve">he will do good things to others.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 xml:space="preserve">know why this disease will attack, how it will attack,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 xml:space="preserve">is because you are not following s-formula.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use s-formula you will be 100% free from acidity and gastric problems.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adopt s-formula in your life,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Lifelong </w:t>
            </w:r>
            <w:r w:rsidRPr="00FD168F">
              <w:rPr>
                <w:rFonts w:ascii="Times New Roman" w:eastAsia="Times New Roman" w:hAnsi="Times New Roman" w:cs="Times New Roman"/>
                <w:b/>
                <w:color w:val="000000"/>
                <w:sz w:val="24"/>
                <w:szCs w:val="24"/>
              </w:rPr>
              <w:t xml:space="preserve">you will not get this disease. </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a universal formula, everybody know it.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not a medicine; it is a type of meditation.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Acidity </w:t>
            </w:r>
            <w:r w:rsidR="003113C3" w:rsidRPr="00FD168F">
              <w:rPr>
                <w:rFonts w:ascii="Times New Roman" w:eastAsia="Times New Roman" w:hAnsi="Times New Roman" w:cs="Times New Roman"/>
                <w:b/>
                <w:color w:val="000000"/>
                <w:sz w:val="24"/>
                <w:szCs w:val="24"/>
              </w:rPr>
              <w:t xml:space="preserve">&amp; gastric will kill all the interest,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Happiness</w:t>
            </w:r>
            <w:r w:rsidR="003113C3" w:rsidRPr="00FD168F">
              <w:rPr>
                <w:rFonts w:ascii="Times New Roman" w:eastAsia="Times New Roman" w:hAnsi="Times New Roman" w:cs="Times New Roman"/>
                <w:b/>
                <w:color w:val="000000"/>
                <w:sz w:val="24"/>
                <w:szCs w:val="24"/>
              </w:rPr>
              <w:t xml:space="preserve">,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Weak </w:t>
            </w:r>
            <w:r w:rsidR="003113C3" w:rsidRPr="00FD168F">
              <w:rPr>
                <w:rFonts w:ascii="Times New Roman" w:eastAsia="Times New Roman" w:hAnsi="Times New Roman" w:cs="Times New Roman"/>
                <w:b/>
                <w:color w:val="000000"/>
                <w:sz w:val="24"/>
                <w:szCs w:val="24"/>
              </w:rPr>
              <w:t xml:space="preserve">the mind,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Decrease </w:t>
            </w:r>
            <w:r w:rsidR="003113C3" w:rsidRPr="00FD168F">
              <w:rPr>
                <w:rFonts w:ascii="Times New Roman" w:eastAsia="Times New Roman" w:hAnsi="Times New Roman" w:cs="Times New Roman"/>
                <w:b/>
                <w:color w:val="000000"/>
                <w:sz w:val="24"/>
                <w:szCs w:val="24"/>
              </w:rPr>
              <w:t xml:space="preserve">the body resistance, etc.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anybody wants to cure this disease permanently,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 improve your body resistance, and free from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increases height and weight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Poor </w:t>
            </w:r>
            <w:r w:rsidR="003113C3" w:rsidRPr="00FD168F">
              <w:rPr>
                <w:rFonts w:ascii="Times New Roman" w:eastAsia="Times New Roman" w:hAnsi="Times New Roman" w:cs="Times New Roman"/>
                <w:b/>
                <w:color w:val="000000"/>
                <w:sz w:val="24"/>
                <w:szCs w:val="24"/>
              </w:rPr>
              <w:t>will become rich if he use s-formula, and rich will become poor if he not use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75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person already suffering from major disease like sugar, bp, acidity, etc. </w:t>
            </w:r>
            <w:r w:rsidRPr="00FD168F">
              <w:rPr>
                <w:rFonts w:ascii="Times New Roman" w:eastAsia="Times New Roman" w:hAnsi="Times New Roman" w:cs="Times New Roman"/>
                <w:b/>
                <w:color w:val="000000"/>
                <w:sz w:val="24"/>
                <w:szCs w:val="24"/>
              </w:rPr>
              <w:t xml:space="preserve">Should </w:t>
            </w:r>
            <w:r w:rsidR="003113C3" w:rsidRPr="00FD168F">
              <w:rPr>
                <w:rFonts w:ascii="Times New Roman" w:eastAsia="Times New Roman" w:hAnsi="Times New Roman" w:cs="Times New Roman"/>
                <w:b/>
                <w:color w:val="000000"/>
                <w:sz w:val="24"/>
                <w:szCs w:val="24"/>
              </w:rPr>
              <w:t xml:space="preserve">follow s-formula along with medical treatment, after some days, it will cure permanently. </w:t>
            </w:r>
            <w:r w:rsidRPr="00FD168F">
              <w:rPr>
                <w:rFonts w:ascii="Times New Roman" w:eastAsia="Times New Roman" w:hAnsi="Times New Roman" w:cs="Times New Roman"/>
                <w:b/>
                <w:color w:val="000000"/>
                <w:sz w:val="24"/>
                <w:szCs w:val="24"/>
              </w:rPr>
              <w:t xml:space="preserve">After </w:t>
            </w:r>
            <w:r w:rsidR="003113C3" w:rsidRPr="00FD168F">
              <w:rPr>
                <w:rFonts w:ascii="Times New Roman" w:eastAsia="Times New Roman" w:hAnsi="Times New Roman" w:cs="Times New Roman"/>
                <w:b/>
                <w:color w:val="000000"/>
                <w:sz w:val="24"/>
                <w:szCs w:val="24"/>
              </w:rPr>
              <w:t>some days you need not to continue medicine.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walk without s-formula, no use.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a boy follows s-formula, if he ready to marry, first girl, however she may be, he like that girl, and he will marry that girl. </w:t>
            </w:r>
            <w:r w:rsidRPr="00FD168F">
              <w:rPr>
                <w:rFonts w:ascii="Times New Roman" w:eastAsia="Times New Roman" w:hAnsi="Times New Roman" w:cs="Times New Roman"/>
                <w:b/>
                <w:color w:val="000000"/>
                <w:sz w:val="24"/>
                <w:szCs w:val="24"/>
              </w:rPr>
              <w:t xml:space="preserve">In </w:t>
            </w:r>
            <w:r w:rsidR="003113C3" w:rsidRPr="00FD168F">
              <w:rPr>
                <w:rFonts w:ascii="Times New Roman" w:eastAsia="Times New Roman" w:hAnsi="Times New Roman" w:cs="Times New Roman"/>
                <w:b/>
                <w:color w:val="000000"/>
                <w:sz w:val="24"/>
                <w:szCs w:val="24"/>
              </w:rPr>
              <w:t>the same way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memory power is due to loss of your body energy. </w:t>
            </w:r>
            <w:r w:rsidRPr="00FD168F">
              <w:rPr>
                <w:rFonts w:ascii="Times New Roman" w:eastAsia="Times New Roman" w:hAnsi="Times New Roman" w:cs="Times New Roman"/>
                <w:b/>
                <w:color w:val="000000"/>
                <w:sz w:val="24"/>
                <w:szCs w:val="24"/>
              </w:rPr>
              <w:t xml:space="preserve">Improve </w:t>
            </w:r>
            <w:r w:rsidR="003113C3" w:rsidRPr="00FD168F">
              <w:rPr>
                <w:rFonts w:ascii="Times New Roman" w:eastAsia="Times New Roman" w:hAnsi="Times New Roman" w:cs="Times New Roman"/>
                <w:b/>
                <w:color w:val="000000"/>
                <w:sz w:val="24"/>
                <w:szCs w:val="24"/>
              </w:rPr>
              <w:t>your body energy by using s-formula</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102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Being </w:t>
            </w:r>
            <w:r w:rsidR="003113C3" w:rsidRPr="00FD168F">
              <w:rPr>
                <w:rFonts w:ascii="Times New Roman" w:eastAsia="Times New Roman" w:hAnsi="Times New Roman" w:cs="Times New Roman"/>
                <w:b/>
                <w:color w:val="000000"/>
                <w:sz w:val="24"/>
                <w:szCs w:val="24"/>
              </w:rPr>
              <w:t xml:space="preserve">a sports men your body should be very strong, energetic, charming  and healthy.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are not strong and healthy you will not win in the match.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donot know how to strengthen your body very strong, you use s-formula.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gives more strength to your body. </w:t>
            </w: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will win in all the matches.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gives you energy, strength, resisting power, good stamina to your body..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153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S</w:t>
            </w:r>
            <w:r w:rsidR="003113C3" w:rsidRPr="00FD168F">
              <w:rPr>
                <w:rFonts w:ascii="Times New Roman" w:eastAsia="Times New Roman" w:hAnsi="Times New Roman" w:cs="Times New Roman"/>
                <w:b/>
                <w:color w:val="000000"/>
                <w:sz w:val="24"/>
                <w:szCs w:val="24"/>
              </w:rPr>
              <w:t>-project ----what is god, what is dharma, what is shastra,what is the force that surviving the whole world, what is the secrete of health, what is spiritual power, what is mental power, what is body power, what is internal power, what is body resistance, what is the secrete of beauty &amp; handsome, why the peoples are sexually powerful, why angry comes, why the people become mad, why is the criminals , why is the corruption ,what is the secrete of poor and rich, what is courage, what is memory, what is human beings.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nobody use s-formula, all human beings will end soon.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the secrete of youth.</w:t>
            </w:r>
          </w:p>
        </w:tc>
      </w:tr>
      <w:tr w:rsidR="003113C3" w:rsidRPr="00FD168F" w:rsidTr="00663ED0">
        <w:trPr>
          <w:gridAfter w:val="1"/>
          <w:wAfter w:w="960" w:type="dxa"/>
          <w:trHeight w:val="12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Person </w:t>
            </w:r>
            <w:r w:rsidR="003113C3" w:rsidRPr="00FD168F">
              <w:rPr>
                <w:rFonts w:ascii="Times New Roman" w:eastAsia="Times New Roman" w:hAnsi="Times New Roman" w:cs="Times New Roman"/>
                <w:b/>
                <w:color w:val="000000"/>
                <w:sz w:val="24"/>
                <w:szCs w:val="24"/>
              </w:rPr>
              <w:t xml:space="preserve">lives more than 100 years happily with good health. </w:t>
            </w:r>
            <w:r w:rsidRPr="00FD168F">
              <w:rPr>
                <w:rFonts w:ascii="Times New Roman" w:eastAsia="Times New Roman" w:hAnsi="Times New Roman" w:cs="Times New Roman"/>
                <w:b/>
                <w:color w:val="000000"/>
                <w:sz w:val="24"/>
                <w:szCs w:val="24"/>
              </w:rPr>
              <w:t xml:space="preserve">Person </w:t>
            </w:r>
            <w:r w:rsidR="003113C3" w:rsidRPr="00FD168F">
              <w:rPr>
                <w:rFonts w:ascii="Times New Roman" w:eastAsia="Times New Roman" w:hAnsi="Times New Roman" w:cs="Times New Roman"/>
                <w:b/>
                <w:color w:val="000000"/>
                <w:sz w:val="24"/>
                <w:szCs w:val="24"/>
              </w:rPr>
              <w:t xml:space="preserve">lives like 16 year boy at the age 100 years.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gives more strength, more interest to do any type of work. </w:t>
            </w: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 xml:space="preserve">not allow weakness to enter in our body. </w:t>
            </w:r>
            <w:r w:rsidRPr="00FD168F">
              <w:rPr>
                <w:rFonts w:ascii="Times New Roman" w:eastAsia="Times New Roman" w:hAnsi="Times New Roman" w:cs="Times New Roman"/>
                <w:b/>
                <w:color w:val="000000"/>
                <w:sz w:val="24"/>
                <w:szCs w:val="24"/>
              </w:rPr>
              <w:t>Pim</w:t>
            </w:r>
            <w:r w:rsidR="003113C3" w:rsidRPr="00FD168F">
              <w:rPr>
                <w:rFonts w:ascii="Times New Roman" w:eastAsia="Times New Roman" w:hAnsi="Times New Roman" w:cs="Times New Roman"/>
                <w:b/>
                <w:color w:val="000000"/>
                <w:sz w:val="24"/>
                <w:szCs w:val="24"/>
              </w:rPr>
              <w:t xml:space="preserve">ples will not come on face. </w:t>
            </w:r>
            <w:r w:rsidRPr="00FD168F">
              <w:rPr>
                <w:rFonts w:ascii="Times New Roman" w:eastAsia="Times New Roman" w:hAnsi="Times New Roman" w:cs="Times New Roman"/>
                <w:b/>
                <w:color w:val="000000"/>
                <w:sz w:val="24"/>
                <w:szCs w:val="24"/>
              </w:rPr>
              <w:t xml:space="preserve">Increases </w:t>
            </w:r>
            <w:r w:rsidR="003113C3" w:rsidRPr="00FD168F">
              <w:rPr>
                <w:rFonts w:ascii="Times New Roman" w:eastAsia="Times New Roman" w:hAnsi="Times New Roman" w:cs="Times New Roman"/>
                <w:b/>
                <w:color w:val="000000"/>
                <w:sz w:val="24"/>
                <w:szCs w:val="24"/>
              </w:rPr>
              <w:t xml:space="preserve">sexual power. </w:t>
            </w: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nerves of all the sex organs will be very strong.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133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Whole </w:t>
            </w:r>
            <w:r w:rsidR="003113C3" w:rsidRPr="00FD168F">
              <w:rPr>
                <w:rFonts w:ascii="Times New Roman" w:eastAsia="Times New Roman" w:hAnsi="Times New Roman" w:cs="Times New Roman"/>
                <w:b/>
                <w:color w:val="000000"/>
                <w:sz w:val="24"/>
                <w:szCs w:val="24"/>
              </w:rPr>
              <w:t xml:space="preserve">body is glowing. </w:t>
            </w:r>
            <w:r w:rsidRPr="00FD168F">
              <w:rPr>
                <w:rFonts w:ascii="Times New Roman" w:eastAsia="Times New Roman" w:hAnsi="Times New Roman" w:cs="Times New Roman"/>
                <w:b/>
                <w:color w:val="000000"/>
                <w:sz w:val="24"/>
                <w:szCs w:val="24"/>
              </w:rPr>
              <w:t xml:space="preserve">Kill </w:t>
            </w:r>
            <w:r w:rsidR="003113C3" w:rsidRPr="00FD168F">
              <w:rPr>
                <w:rFonts w:ascii="Times New Roman" w:eastAsia="Times New Roman" w:hAnsi="Times New Roman" w:cs="Times New Roman"/>
                <w:b/>
                <w:color w:val="000000"/>
                <w:sz w:val="24"/>
                <w:szCs w:val="24"/>
              </w:rPr>
              <w:t xml:space="preserve">all diseases &amp; weakness in the body. </w:t>
            </w:r>
            <w:r w:rsidRPr="00FD168F">
              <w:rPr>
                <w:rFonts w:ascii="Times New Roman" w:eastAsia="Times New Roman" w:hAnsi="Times New Roman" w:cs="Times New Roman"/>
                <w:b/>
                <w:color w:val="000000"/>
                <w:sz w:val="24"/>
                <w:szCs w:val="24"/>
              </w:rPr>
              <w:t xml:space="preserve">Rose </w:t>
            </w:r>
            <w:r w:rsidR="003113C3" w:rsidRPr="00FD168F">
              <w:rPr>
                <w:rFonts w:ascii="Times New Roman" w:eastAsia="Times New Roman" w:hAnsi="Times New Roman" w:cs="Times New Roman"/>
                <w:b/>
                <w:color w:val="000000"/>
                <w:sz w:val="24"/>
                <w:szCs w:val="24"/>
              </w:rPr>
              <w:t xml:space="preserve">colour to the skin. </w:t>
            </w:r>
            <w:r w:rsidRPr="00FD168F">
              <w:rPr>
                <w:rFonts w:ascii="Times New Roman" w:eastAsia="Times New Roman" w:hAnsi="Times New Roman" w:cs="Times New Roman"/>
                <w:b/>
                <w:color w:val="000000"/>
                <w:sz w:val="24"/>
                <w:szCs w:val="24"/>
              </w:rPr>
              <w:t xml:space="preserve">Kills </w:t>
            </w:r>
            <w:r w:rsidR="003113C3" w:rsidRPr="00FD168F">
              <w:rPr>
                <w:rFonts w:ascii="Times New Roman" w:eastAsia="Times New Roman" w:hAnsi="Times New Roman" w:cs="Times New Roman"/>
                <w:b/>
                <w:color w:val="000000"/>
                <w:sz w:val="24"/>
                <w:szCs w:val="24"/>
              </w:rPr>
              <w:t xml:space="preserve">the angry. </w:t>
            </w:r>
            <w:r w:rsidRPr="00FD168F">
              <w:rPr>
                <w:rFonts w:ascii="Times New Roman" w:eastAsia="Times New Roman" w:hAnsi="Times New Roman" w:cs="Times New Roman"/>
                <w:b/>
                <w:color w:val="000000"/>
                <w:sz w:val="24"/>
                <w:szCs w:val="24"/>
              </w:rPr>
              <w:t xml:space="preserve">Control </w:t>
            </w:r>
            <w:r w:rsidR="003113C3" w:rsidRPr="00FD168F">
              <w:rPr>
                <w:rFonts w:ascii="Times New Roman" w:eastAsia="Times New Roman" w:hAnsi="Times New Roman" w:cs="Times New Roman"/>
                <w:b/>
                <w:color w:val="000000"/>
                <w:sz w:val="24"/>
                <w:szCs w:val="24"/>
              </w:rPr>
              <w:t xml:space="preserve">growth of the body. </w:t>
            </w:r>
            <w:r w:rsidRPr="00FD168F">
              <w:rPr>
                <w:rFonts w:ascii="Times New Roman" w:eastAsia="Times New Roman" w:hAnsi="Times New Roman" w:cs="Times New Roman"/>
                <w:b/>
                <w:color w:val="000000"/>
                <w:sz w:val="24"/>
                <w:szCs w:val="24"/>
              </w:rPr>
              <w:t xml:space="preserve">Hairs </w:t>
            </w:r>
            <w:r w:rsidR="003113C3" w:rsidRPr="00FD168F">
              <w:rPr>
                <w:rFonts w:ascii="Times New Roman" w:eastAsia="Times New Roman" w:hAnsi="Times New Roman" w:cs="Times New Roman"/>
                <w:b/>
                <w:color w:val="000000"/>
                <w:sz w:val="24"/>
                <w:szCs w:val="24"/>
              </w:rPr>
              <w:t xml:space="preserve">will not turn into white colour. </w:t>
            </w:r>
            <w:r w:rsidRPr="00FD168F">
              <w:rPr>
                <w:rFonts w:ascii="Times New Roman" w:eastAsia="Times New Roman" w:hAnsi="Times New Roman" w:cs="Times New Roman"/>
                <w:b/>
                <w:color w:val="000000"/>
                <w:sz w:val="24"/>
                <w:szCs w:val="24"/>
              </w:rPr>
              <w:t xml:space="preserve">Never </w:t>
            </w:r>
            <w:r w:rsidR="003113C3" w:rsidRPr="00FD168F">
              <w:rPr>
                <w:rFonts w:ascii="Times New Roman" w:eastAsia="Times New Roman" w:hAnsi="Times New Roman" w:cs="Times New Roman"/>
                <w:b/>
                <w:color w:val="000000"/>
                <w:sz w:val="24"/>
                <w:szCs w:val="24"/>
              </w:rPr>
              <w:t xml:space="preserve">get eye sight problem.  </w:t>
            </w: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 xml:space="preserve">joints and nerves become strong the back bone will become very strong. </w:t>
            </w:r>
            <w:r w:rsidRPr="00FD168F">
              <w:rPr>
                <w:rFonts w:ascii="Times New Roman" w:eastAsia="Times New Roman" w:hAnsi="Times New Roman" w:cs="Times New Roman"/>
                <w:b/>
                <w:color w:val="000000"/>
                <w:sz w:val="24"/>
                <w:szCs w:val="24"/>
              </w:rPr>
              <w:t xml:space="preserve">He </w:t>
            </w:r>
            <w:r w:rsidR="003113C3" w:rsidRPr="00FD168F">
              <w:rPr>
                <w:rFonts w:ascii="Times New Roman" w:eastAsia="Times New Roman" w:hAnsi="Times New Roman" w:cs="Times New Roman"/>
                <w:b/>
                <w:color w:val="000000"/>
                <w:sz w:val="24"/>
                <w:szCs w:val="24"/>
              </w:rPr>
              <w:t xml:space="preserve">will get good health. </w:t>
            </w:r>
            <w:r w:rsidRPr="00FD168F">
              <w:rPr>
                <w:rFonts w:ascii="Times New Roman" w:eastAsia="Times New Roman" w:hAnsi="Times New Roman" w:cs="Times New Roman"/>
                <w:b/>
                <w:color w:val="000000"/>
                <w:sz w:val="24"/>
                <w:szCs w:val="24"/>
              </w:rPr>
              <w:t>Eyes</w:t>
            </w:r>
            <w:r w:rsidR="003113C3" w:rsidRPr="00FD168F">
              <w:rPr>
                <w:rFonts w:ascii="Times New Roman" w:eastAsia="Times New Roman" w:hAnsi="Times New Roman" w:cs="Times New Roman"/>
                <w:b/>
                <w:color w:val="000000"/>
                <w:sz w:val="24"/>
                <w:szCs w:val="24"/>
              </w:rPr>
              <w:t xml:space="preserve">, chins, will become shining &amp; very attractive.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15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*the growth of human being is reducing day by day.so india is also reducing day by day.we have to stop this.s-formula will increase the both citizen and country growth in all respect.so use my s-formula for the development of india.s-formula is a knowledge based training.this is invented by s.r.swamy(9632559162), and introducing today to the world.indians must take this knowledge based training for their development and country development.thank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109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the indians use s-formula will get the following benefits. </w:t>
            </w:r>
            <w:r w:rsidR="003200D4" w:rsidRPr="00FD168F">
              <w:rPr>
                <w:rFonts w:ascii="Times New Roman" w:eastAsia="Times New Roman" w:hAnsi="Times New Roman" w:cs="Times New Roman"/>
                <w:b/>
                <w:color w:val="000000"/>
                <w:sz w:val="24"/>
                <w:szCs w:val="24"/>
              </w:rPr>
              <w:t xml:space="preserve">No </w:t>
            </w:r>
            <w:r w:rsidRPr="00FD168F">
              <w:rPr>
                <w:rFonts w:ascii="Times New Roman" w:eastAsia="Times New Roman" w:hAnsi="Times New Roman" w:cs="Times New Roman"/>
                <w:b/>
                <w:color w:val="000000"/>
                <w:sz w:val="24"/>
                <w:szCs w:val="24"/>
              </w:rPr>
              <w:t xml:space="preserve">corruption no criminals no poverty no diseases rich in money. </w:t>
            </w:r>
            <w:r w:rsidR="003200D4" w:rsidRPr="00FD168F">
              <w:rPr>
                <w:rFonts w:ascii="Times New Roman" w:eastAsia="Times New Roman" w:hAnsi="Times New Roman" w:cs="Times New Roman"/>
                <w:b/>
                <w:color w:val="000000"/>
                <w:sz w:val="24"/>
                <w:szCs w:val="24"/>
              </w:rPr>
              <w:t xml:space="preserve">Rich </w:t>
            </w:r>
            <w:r w:rsidRPr="00FD168F">
              <w:rPr>
                <w:rFonts w:ascii="Times New Roman" w:eastAsia="Times New Roman" w:hAnsi="Times New Roman" w:cs="Times New Roman"/>
                <w:b/>
                <w:color w:val="000000"/>
                <w:sz w:val="24"/>
                <w:szCs w:val="24"/>
              </w:rPr>
              <w:t xml:space="preserve">in health. </w:t>
            </w:r>
            <w:r w:rsidR="003200D4" w:rsidRPr="00FD168F">
              <w:rPr>
                <w:rFonts w:ascii="Times New Roman" w:eastAsia="Times New Roman" w:hAnsi="Times New Roman" w:cs="Times New Roman"/>
                <w:b/>
                <w:color w:val="000000"/>
                <w:sz w:val="24"/>
                <w:szCs w:val="24"/>
              </w:rPr>
              <w:t xml:space="preserve">Rich </w:t>
            </w:r>
            <w:r w:rsidRPr="00FD168F">
              <w:rPr>
                <w:rFonts w:ascii="Times New Roman" w:eastAsia="Times New Roman" w:hAnsi="Times New Roman" w:cs="Times New Roman"/>
                <w:b/>
                <w:color w:val="000000"/>
                <w:sz w:val="24"/>
                <w:szCs w:val="24"/>
              </w:rPr>
              <w:t xml:space="preserve">in wealth strong and brave physically fit mentally strong. </w:t>
            </w:r>
            <w:r w:rsidR="003200D4" w:rsidRPr="00FD168F">
              <w:rPr>
                <w:rFonts w:ascii="Times New Roman" w:eastAsia="Times New Roman" w:hAnsi="Times New Roman" w:cs="Times New Roman"/>
                <w:b/>
                <w:color w:val="000000"/>
                <w:sz w:val="24"/>
                <w:szCs w:val="24"/>
              </w:rPr>
              <w:t xml:space="preserve">People </w:t>
            </w:r>
            <w:r w:rsidRPr="00FD168F">
              <w:rPr>
                <w:rFonts w:ascii="Times New Roman" w:eastAsia="Times New Roman" w:hAnsi="Times New Roman" w:cs="Times New Roman"/>
                <w:b/>
                <w:color w:val="000000"/>
                <w:sz w:val="24"/>
                <w:szCs w:val="24"/>
              </w:rPr>
              <w:t xml:space="preserve">having good in nature. </w:t>
            </w:r>
            <w:r w:rsidR="003200D4" w:rsidRPr="00FD168F">
              <w:rPr>
                <w:rFonts w:ascii="Times New Roman" w:eastAsia="Times New Roman" w:hAnsi="Times New Roman" w:cs="Times New Roman"/>
                <w:b/>
                <w:color w:val="000000"/>
                <w:sz w:val="24"/>
                <w:szCs w:val="24"/>
              </w:rPr>
              <w:t xml:space="preserve">Sound </w:t>
            </w:r>
            <w:r w:rsidRPr="00FD168F">
              <w:rPr>
                <w:rFonts w:ascii="Times New Roman" w:eastAsia="Times New Roman" w:hAnsi="Times New Roman" w:cs="Times New Roman"/>
                <w:b/>
                <w:color w:val="000000"/>
                <w:sz w:val="24"/>
                <w:szCs w:val="24"/>
              </w:rPr>
              <w:t xml:space="preserve">mind and sound body. </w:t>
            </w:r>
            <w:r w:rsidR="003200D4" w:rsidRPr="00FD168F">
              <w:rPr>
                <w:rFonts w:ascii="Times New Roman" w:eastAsia="Times New Roman" w:hAnsi="Times New Roman" w:cs="Times New Roman"/>
                <w:b/>
                <w:color w:val="000000"/>
                <w:sz w:val="24"/>
                <w:szCs w:val="24"/>
              </w:rPr>
              <w:t xml:space="preserve">To </w:t>
            </w:r>
            <w:r w:rsidRPr="00FD168F">
              <w:rPr>
                <w:rFonts w:ascii="Times New Roman" w:eastAsia="Times New Roman" w:hAnsi="Times New Roman" w:cs="Times New Roman"/>
                <w:b/>
                <w:color w:val="000000"/>
                <w:sz w:val="24"/>
                <w:szCs w:val="24"/>
              </w:rPr>
              <w:t>develop skill mind is very important. 9632559162</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Development </w:t>
            </w:r>
            <w:r w:rsidR="003113C3" w:rsidRPr="00FD168F">
              <w:rPr>
                <w:rFonts w:ascii="Times New Roman" w:eastAsia="Times New Roman" w:hAnsi="Times New Roman" w:cs="Times New Roman"/>
                <w:b/>
                <w:color w:val="000000"/>
                <w:sz w:val="24"/>
                <w:szCs w:val="24"/>
              </w:rPr>
              <w:t xml:space="preserve">of india </w:t>
            </w:r>
          </w:p>
        </w:tc>
      </w:tr>
      <w:tr w:rsidR="003113C3" w:rsidRPr="00FD168F" w:rsidTr="00663ED0">
        <w:trPr>
          <w:gridAfter w:val="1"/>
          <w:wAfter w:w="960" w:type="dxa"/>
          <w:trHeight w:val="153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Develop </w:t>
            </w:r>
            <w:r w:rsidR="003113C3" w:rsidRPr="00FD168F">
              <w:rPr>
                <w:rFonts w:ascii="Times New Roman" w:eastAsia="Times New Roman" w:hAnsi="Times New Roman" w:cs="Times New Roman"/>
                <w:b/>
                <w:color w:val="000000"/>
                <w:sz w:val="24"/>
                <w:szCs w:val="24"/>
              </w:rPr>
              <w:t xml:space="preserve">strong mind and strong body by using s-fomula.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gives you more strength,good health,super memory,courage. </w:t>
            </w: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 xml:space="preserve">develop any skills in your life you must need s-formula as it gives all the necessary requirement to your body. </w:t>
            </w:r>
            <w:r w:rsidRPr="00FD168F">
              <w:rPr>
                <w:rFonts w:ascii="Times New Roman" w:eastAsia="Times New Roman" w:hAnsi="Times New Roman" w:cs="Times New Roman"/>
                <w:b/>
                <w:color w:val="000000"/>
                <w:sz w:val="24"/>
                <w:szCs w:val="24"/>
              </w:rPr>
              <w:t xml:space="preserve">Every </w:t>
            </w:r>
            <w:r w:rsidR="003113C3" w:rsidRPr="00FD168F">
              <w:rPr>
                <w:rFonts w:ascii="Times New Roman" w:eastAsia="Times New Roman" w:hAnsi="Times New Roman" w:cs="Times New Roman"/>
                <w:b/>
                <w:color w:val="000000"/>
                <w:sz w:val="24"/>
                <w:szCs w:val="24"/>
              </w:rPr>
              <w:t xml:space="preserve">skill is based on s-formula. </w:t>
            </w:r>
            <w:r w:rsidRPr="00FD168F">
              <w:rPr>
                <w:rFonts w:ascii="Times New Roman" w:eastAsia="Times New Roman" w:hAnsi="Times New Roman" w:cs="Times New Roman"/>
                <w:b/>
                <w:color w:val="000000"/>
                <w:sz w:val="24"/>
                <w:szCs w:val="24"/>
              </w:rPr>
              <w:t xml:space="preserve">Skill </w:t>
            </w:r>
            <w:r w:rsidR="003113C3" w:rsidRPr="00FD168F">
              <w:rPr>
                <w:rFonts w:ascii="Times New Roman" w:eastAsia="Times New Roman" w:hAnsi="Times New Roman" w:cs="Times New Roman"/>
                <w:b/>
                <w:color w:val="000000"/>
                <w:sz w:val="24"/>
                <w:szCs w:val="24"/>
              </w:rPr>
              <w:t xml:space="preserve">without s-formula is useless. </w:t>
            </w: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 xml:space="preserve">formula invented by me and it took 30years hard work. </w:t>
            </w: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i donot know how to share with you regards s r swamy 9632559162</w:t>
            </w:r>
          </w:p>
        </w:tc>
      </w:tr>
      <w:tr w:rsidR="003113C3" w:rsidRPr="00FD168F" w:rsidTr="00663ED0">
        <w:trPr>
          <w:gridAfter w:val="1"/>
          <w:wAfter w:w="960" w:type="dxa"/>
          <w:trHeight w:val="153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*my dream india free from corruption, free from criminals, rich in health and wealth. </w:t>
            </w:r>
            <w:r w:rsidR="003200D4" w:rsidRPr="00FD168F">
              <w:rPr>
                <w:rFonts w:ascii="Times New Roman" w:eastAsia="Times New Roman" w:hAnsi="Times New Roman" w:cs="Times New Roman"/>
                <w:b/>
                <w:color w:val="000000"/>
                <w:sz w:val="24"/>
                <w:szCs w:val="24"/>
              </w:rPr>
              <w:t xml:space="preserve">So </w:t>
            </w:r>
            <w:r w:rsidRPr="00FD168F">
              <w:rPr>
                <w:rFonts w:ascii="Times New Roman" w:eastAsia="Times New Roman" w:hAnsi="Times New Roman" w:cs="Times New Roman"/>
                <w:b/>
                <w:color w:val="000000"/>
                <w:sz w:val="24"/>
                <w:szCs w:val="24"/>
              </w:rPr>
              <w:t xml:space="preserve">i prepared one project to develop india for next generation. </w:t>
            </w:r>
            <w:r w:rsidR="003200D4" w:rsidRPr="00FD168F">
              <w:rPr>
                <w:rFonts w:ascii="Times New Roman" w:eastAsia="Times New Roman" w:hAnsi="Times New Roman" w:cs="Times New Roman"/>
                <w:b/>
                <w:color w:val="000000"/>
                <w:sz w:val="24"/>
                <w:szCs w:val="24"/>
              </w:rPr>
              <w:t xml:space="preserve">The </w:t>
            </w:r>
            <w:r w:rsidRPr="00FD168F">
              <w:rPr>
                <w:rFonts w:ascii="Times New Roman" w:eastAsia="Times New Roman" w:hAnsi="Times New Roman" w:cs="Times New Roman"/>
                <w:b/>
                <w:color w:val="000000"/>
                <w:sz w:val="24"/>
                <w:szCs w:val="24"/>
              </w:rPr>
              <w:t xml:space="preserve">project is yes-project. </w:t>
            </w:r>
            <w:r w:rsidR="003200D4" w:rsidRPr="00FD168F">
              <w:rPr>
                <w:rFonts w:ascii="Times New Roman" w:eastAsia="Times New Roman" w:hAnsi="Times New Roman" w:cs="Times New Roman"/>
                <w:b/>
                <w:color w:val="000000"/>
                <w:sz w:val="24"/>
                <w:szCs w:val="24"/>
              </w:rPr>
              <w:t xml:space="preserve">If </w:t>
            </w:r>
            <w:r w:rsidRPr="00FD168F">
              <w:rPr>
                <w:rFonts w:ascii="Times New Roman" w:eastAsia="Times New Roman" w:hAnsi="Times New Roman" w:cs="Times New Roman"/>
                <w:b/>
                <w:color w:val="000000"/>
                <w:sz w:val="24"/>
                <w:szCs w:val="24"/>
              </w:rPr>
              <w:t xml:space="preserve">we start this project today it takes minimum 100 years to implement. </w:t>
            </w:r>
            <w:r w:rsidR="003200D4" w:rsidRPr="00FD168F">
              <w:rPr>
                <w:rFonts w:ascii="Times New Roman" w:eastAsia="Times New Roman" w:hAnsi="Times New Roman" w:cs="Times New Roman"/>
                <w:b/>
                <w:color w:val="000000"/>
                <w:sz w:val="24"/>
                <w:szCs w:val="24"/>
              </w:rPr>
              <w:t xml:space="preserve">This </w:t>
            </w:r>
            <w:r w:rsidRPr="00FD168F">
              <w:rPr>
                <w:rFonts w:ascii="Times New Roman" w:eastAsia="Times New Roman" w:hAnsi="Times New Roman" w:cs="Times New Roman"/>
                <w:b/>
                <w:color w:val="000000"/>
                <w:sz w:val="24"/>
                <w:szCs w:val="24"/>
              </w:rPr>
              <w:t xml:space="preserve">project needs crores people to involve. </w:t>
            </w:r>
            <w:r w:rsidR="003200D4" w:rsidRPr="00FD168F">
              <w:rPr>
                <w:rFonts w:ascii="Times New Roman" w:eastAsia="Times New Roman" w:hAnsi="Times New Roman" w:cs="Times New Roman"/>
                <w:b/>
                <w:color w:val="000000"/>
                <w:sz w:val="24"/>
                <w:szCs w:val="24"/>
              </w:rPr>
              <w:t xml:space="preserve">This </w:t>
            </w:r>
            <w:r w:rsidRPr="00FD168F">
              <w:rPr>
                <w:rFonts w:ascii="Times New Roman" w:eastAsia="Times New Roman" w:hAnsi="Times New Roman" w:cs="Times New Roman"/>
                <w:b/>
                <w:color w:val="000000"/>
                <w:sz w:val="24"/>
                <w:szCs w:val="24"/>
              </w:rPr>
              <w:t xml:space="preserve">project mainly three steps. 1) giving seminar to the public. 2) giving training to public. 3) implmentation. </w:t>
            </w:r>
            <w:r w:rsidR="003200D4" w:rsidRPr="00FD168F">
              <w:rPr>
                <w:rFonts w:ascii="Times New Roman" w:eastAsia="Times New Roman" w:hAnsi="Times New Roman" w:cs="Times New Roman"/>
                <w:b/>
                <w:color w:val="000000"/>
                <w:sz w:val="24"/>
                <w:szCs w:val="24"/>
              </w:rPr>
              <w:t xml:space="preserve">I </w:t>
            </w:r>
            <w:r w:rsidRPr="00FD168F">
              <w:rPr>
                <w:rFonts w:ascii="Times New Roman" w:eastAsia="Times New Roman" w:hAnsi="Times New Roman" w:cs="Times New Roman"/>
                <w:b/>
                <w:color w:val="000000"/>
                <w:sz w:val="24"/>
                <w:szCs w:val="24"/>
              </w:rPr>
              <w:t xml:space="preserve">took 30 years to prepare this yes-project. </w:t>
            </w:r>
            <w:r w:rsidR="003200D4" w:rsidRPr="00FD168F">
              <w:rPr>
                <w:rFonts w:ascii="Times New Roman" w:eastAsia="Times New Roman" w:hAnsi="Times New Roman" w:cs="Times New Roman"/>
                <w:b/>
                <w:color w:val="000000"/>
                <w:sz w:val="24"/>
                <w:szCs w:val="24"/>
              </w:rPr>
              <w:t xml:space="preserve">Our </w:t>
            </w:r>
            <w:r w:rsidRPr="00FD168F">
              <w:rPr>
                <w:rFonts w:ascii="Times New Roman" w:eastAsia="Times New Roman" w:hAnsi="Times New Roman" w:cs="Times New Roman"/>
                <w:b/>
                <w:color w:val="000000"/>
                <w:sz w:val="24"/>
                <w:szCs w:val="24"/>
              </w:rPr>
              <w:t>indian peoples are responsible to use this.</w:t>
            </w:r>
          </w:p>
        </w:tc>
      </w:tr>
      <w:tr w:rsidR="003113C3" w:rsidRPr="00FD168F" w:rsidTr="00663ED0">
        <w:trPr>
          <w:gridAfter w:val="1"/>
          <w:wAfter w:w="960" w:type="dxa"/>
          <w:trHeight w:val="153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Brain </w:t>
            </w:r>
            <w:r w:rsidR="003113C3" w:rsidRPr="00FD168F">
              <w:rPr>
                <w:rFonts w:ascii="Times New Roman" w:eastAsia="Times New Roman" w:hAnsi="Times New Roman" w:cs="Times New Roman"/>
                <w:b/>
                <w:color w:val="000000"/>
                <w:sz w:val="24"/>
                <w:szCs w:val="24"/>
              </w:rPr>
              <w:t xml:space="preserve">is directly related with sex organs. </w:t>
            </w:r>
            <w:r w:rsidRPr="00FD168F">
              <w:rPr>
                <w:rFonts w:ascii="Times New Roman" w:eastAsia="Times New Roman" w:hAnsi="Times New Roman" w:cs="Times New Roman"/>
                <w:b/>
                <w:color w:val="000000"/>
                <w:sz w:val="24"/>
                <w:szCs w:val="24"/>
              </w:rPr>
              <w:t xml:space="preserve">Store </w:t>
            </w:r>
            <w:r w:rsidR="003113C3" w:rsidRPr="00FD168F">
              <w:rPr>
                <w:rFonts w:ascii="Times New Roman" w:eastAsia="Times New Roman" w:hAnsi="Times New Roman" w:cs="Times New Roman"/>
                <w:b/>
                <w:color w:val="000000"/>
                <w:sz w:val="24"/>
                <w:szCs w:val="24"/>
              </w:rPr>
              <w:t xml:space="preserve">semen in your body. </w:t>
            </w: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improves and develop the brain. </w:t>
            </w: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causes loss of brain energy and people will become mad. </w:t>
            </w: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secreate of brain energy is only storing of semen in the body. </w:t>
            </w: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develops new nerves in the brain. </w:t>
            </w: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 xml:space="preserve">of mad people examined and proved that only due to loss of semen they become mad. </w:t>
            </w: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increases memory power, and keeps brain healthy. </w:t>
            </w: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more information read s-formula in yes-project, written by s.r.swamy.</w:t>
            </w:r>
          </w:p>
        </w:tc>
      </w:tr>
      <w:tr w:rsidR="003113C3" w:rsidRPr="00FD168F" w:rsidTr="00663ED0">
        <w:trPr>
          <w:gridAfter w:val="1"/>
          <w:wAfter w:w="960" w:type="dxa"/>
          <w:trHeight w:val="153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r w:rsidR="003200D4" w:rsidRPr="00FD168F">
              <w:rPr>
                <w:rFonts w:ascii="Times New Roman" w:eastAsia="Times New Roman" w:hAnsi="Times New Roman" w:cs="Times New Roman"/>
                <w:b/>
                <w:color w:val="000000"/>
                <w:sz w:val="24"/>
                <w:szCs w:val="24"/>
              </w:rPr>
              <w:t xml:space="preserve">Presently </w:t>
            </w:r>
            <w:r w:rsidRPr="00FD168F">
              <w:rPr>
                <w:rFonts w:ascii="Times New Roman" w:eastAsia="Times New Roman" w:hAnsi="Times New Roman" w:cs="Times New Roman"/>
                <w:b/>
                <w:color w:val="000000"/>
                <w:sz w:val="24"/>
                <w:szCs w:val="24"/>
              </w:rPr>
              <w:t xml:space="preserve">no body knows the secrete of youth power. </w:t>
            </w:r>
            <w:r w:rsidR="003200D4" w:rsidRPr="00FD168F">
              <w:rPr>
                <w:rFonts w:ascii="Times New Roman" w:eastAsia="Times New Roman" w:hAnsi="Times New Roman" w:cs="Times New Roman"/>
                <w:b/>
                <w:color w:val="000000"/>
                <w:sz w:val="24"/>
                <w:szCs w:val="24"/>
              </w:rPr>
              <w:t xml:space="preserve">Youth </w:t>
            </w:r>
            <w:r w:rsidRPr="00FD168F">
              <w:rPr>
                <w:rFonts w:ascii="Times New Roman" w:eastAsia="Times New Roman" w:hAnsi="Times New Roman" w:cs="Times New Roman"/>
                <w:b/>
                <w:color w:val="000000"/>
                <w:sz w:val="24"/>
                <w:szCs w:val="24"/>
              </w:rPr>
              <w:t xml:space="preserve">means charming, attractive, brave,handsome,intelligent,honest, good health, good nature. </w:t>
            </w:r>
            <w:r w:rsidR="003200D4" w:rsidRPr="00FD168F">
              <w:rPr>
                <w:rFonts w:ascii="Times New Roman" w:eastAsia="Times New Roman" w:hAnsi="Times New Roman" w:cs="Times New Roman"/>
                <w:b/>
                <w:color w:val="000000"/>
                <w:sz w:val="24"/>
                <w:szCs w:val="24"/>
              </w:rPr>
              <w:t xml:space="preserve">But </w:t>
            </w:r>
            <w:r w:rsidRPr="00FD168F">
              <w:rPr>
                <w:rFonts w:ascii="Times New Roman" w:eastAsia="Times New Roman" w:hAnsi="Times New Roman" w:cs="Times New Roman"/>
                <w:b/>
                <w:color w:val="000000"/>
                <w:sz w:val="24"/>
                <w:szCs w:val="24"/>
              </w:rPr>
              <w:t xml:space="preserve">youths do not know how to get it. </w:t>
            </w:r>
            <w:r w:rsidR="003200D4" w:rsidRPr="00FD168F">
              <w:rPr>
                <w:rFonts w:ascii="Times New Roman" w:eastAsia="Times New Roman" w:hAnsi="Times New Roman" w:cs="Times New Roman"/>
                <w:b/>
                <w:color w:val="000000"/>
                <w:sz w:val="24"/>
                <w:szCs w:val="24"/>
              </w:rPr>
              <w:t xml:space="preserve">I </w:t>
            </w:r>
            <w:r w:rsidRPr="00FD168F">
              <w:rPr>
                <w:rFonts w:ascii="Times New Roman" w:eastAsia="Times New Roman" w:hAnsi="Times New Roman" w:cs="Times New Roman"/>
                <w:b/>
                <w:color w:val="000000"/>
                <w:sz w:val="24"/>
                <w:szCs w:val="24"/>
              </w:rPr>
              <w:t xml:space="preserve">will suggest all youths who wants the above benefits knowledge follow s-formula, read s-theory, involve in yes-project. </w:t>
            </w:r>
            <w:r w:rsidR="003200D4" w:rsidRPr="00FD168F">
              <w:rPr>
                <w:rFonts w:ascii="Times New Roman" w:eastAsia="Times New Roman" w:hAnsi="Times New Roman" w:cs="Times New Roman"/>
                <w:b/>
                <w:color w:val="000000"/>
                <w:sz w:val="24"/>
                <w:szCs w:val="24"/>
              </w:rPr>
              <w:t xml:space="preserve">All </w:t>
            </w:r>
            <w:r w:rsidRPr="00FD168F">
              <w:rPr>
                <w:rFonts w:ascii="Times New Roman" w:eastAsia="Times New Roman" w:hAnsi="Times New Roman" w:cs="Times New Roman"/>
                <w:b/>
                <w:color w:val="000000"/>
                <w:sz w:val="24"/>
                <w:szCs w:val="24"/>
              </w:rPr>
              <w:t xml:space="preserve">youths must follow s-formula. </w:t>
            </w:r>
            <w:r w:rsidR="003200D4" w:rsidRPr="00FD168F">
              <w:rPr>
                <w:rFonts w:ascii="Times New Roman" w:eastAsia="Times New Roman" w:hAnsi="Times New Roman" w:cs="Times New Roman"/>
                <w:b/>
                <w:color w:val="000000"/>
                <w:sz w:val="24"/>
                <w:szCs w:val="24"/>
              </w:rPr>
              <w:t xml:space="preserve">For </w:t>
            </w:r>
            <w:r w:rsidRPr="00FD168F">
              <w:rPr>
                <w:rFonts w:ascii="Times New Roman" w:eastAsia="Times New Roman" w:hAnsi="Times New Roman" w:cs="Times New Roman"/>
                <w:b/>
                <w:color w:val="000000"/>
                <w:sz w:val="24"/>
                <w:szCs w:val="24"/>
              </w:rPr>
              <w:t xml:space="preserve">more details contact s.r.samy(9632559162).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 xml:space="preserve">.r.swamy is a civil engineer, he studied 30 years about youth power secrete. </w:t>
            </w:r>
            <w:r w:rsidR="003200D4" w:rsidRPr="00FD168F">
              <w:rPr>
                <w:rFonts w:ascii="Times New Roman" w:eastAsia="Times New Roman" w:hAnsi="Times New Roman" w:cs="Times New Roman"/>
                <w:b/>
                <w:color w:val="000000"/>
                <w:sz w:val="24"/>
                <w:szCs w:val="24"/>
              </w:rPr>
              <w:t xml:space="preserve">He </w:t>
            </w:r>
            <w:r w:rsidRPr="00FD168F">
              <w:rPr>
                <w:rFonts w:ascii="Times New Roman" w:eastAsia="Times New Roman" w:hAnsi="Times New Roman" w:cs="Times New Roman"/>
                <w:b/>
                <w:color w:val="000000"/>
                <w:sz w:val="24"/>
                <w:szCs w:val="24"/>
              </w:rPr>
              <w:t>prepared s-project about this.</w:t>
            </w:r>
          </w:p>
        </w:tc>
      </w:tr>
      <w:tr w:rsidR="003113C3" w:rsidRPr="00FD168F" w:rsidTr="00663ED0">
        <w:trPr>
          <w:gridAfter w:val="1"/>
          <w:wAfter w:w="960" w:type="dxa"/>
          <w:trHeight w:val="7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Namaste </w:t>
            </w:r>
            <w:r w:rsidR="003113C3" w:rsidRPr="00FD168F">
              <w:rPr>
                <w:rFonts w:ascii="Times New Roman" w:eastAsia="Times New Roman" w:hAnsi="Times New Roman" w:cs="Times New Roman"/>
                <w:b/>
                <w:color w:val="000000"/>
                <w:sz w:val="24"/>
                <w:szCs w:val="24"/>
              </w:rPr>
              <w:t>indians skill development depends on your physical fitness and mental fitness.increase your fitness by using s-formula.fitness comes only by using s-formula in this world.for more details contact s.r.swamy(9632559163)</w:t>
            </w:r>
          </w:p>
        </w:tc>
      </w:tr>
      <w:tr w:rsidR="003113C3" w:rsidRPr="00FD168F" w:rsidTr="00663ED0">
        <w:trPr>
          <w:gridAfter w:val="1"/>
          <w:wAfter w:w="960" w:type="dxa"/>
          <w:trHeight w:val="12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Namaste </w:t>
            </w:r>
            <w:r w:rsidR="003113C3" w:rsidRPr="00FD168F">
              <w:rPr>
                <w:rFonts w:ascii="Times New Roman" w:eastAsia="Times New Roman" w:hAnsi="Times New Roman" w:cs="Times New Roman"/>
                <w:b/>
                <w:color w:val="000000"/>
                <w:sz w:val="24"/>
                <w:szCs w:val="24"/>
              </w:rPr>
              <w:t xml:space="preserve">indian many people have their own imagination about youth power.first try to understand what is youth power.how to get it.every person must be having power of 16 year old throughout life,up to 100 years is included in youth power.if you want to know how to get youth power throughout your life use s-formula. </w:t>
            </w: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more details contact s.r.swamy(9632559162)</w:t>
            </w:r>
          </w:p>
        </w:tc>
      </w:tr>
      <w:tr w:rsidR="003113C3" w:rsidRPr="00FD168F" w:rsidTr="00663ED0">
        <w:trPr>
          <w:gridAfter w:val="1"/>
          <w:wAfter w:w="960" w:type="dxa"/>
          <w:trHeight w:val="102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Namaste </w:t>
            </w:r>
            <w:r w:rsidR="003113C3" w:rsidRPr="00FD168F">
              <w:rPr>
                <w:rFonts w:ascii="Times New Roman" w:eastAsia="Times New Roman" w:hAnsi="Times New Roman" w:cs="Times New Roman"/>
                <w:b/>
                <w:color w:val="000000"/>
                <w:sz w:val="24"/>
                <w:szCs w:val="24"/>
              </w:rPr>
              <w:t xml:space="preserve">ji if mind is clean, everything is clean.for cleaning mind use s-fomula.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a type of meditation.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will give more power to mind. </w:t>
            </w:r>
            <w:r w:rsidRPr="00FD168F">
              <w:rPr>
                <w:rFonts w:ascii="Times New Roman" w:eastAsia="Times New Roman" w:hAnsi="Times New Roman" w:cs="Times New Roman"/>
                <w:b/>
                <w:color w:val="000000"/>
                <w:sz w:val="24"/>
                <w:szCs w:val="24"/>
              </w:rPr>
              <w:t xml:space="preserve">Good </w:t>
            </w:r>
            <w:r w:rsidR="003113C3" w:rsidRPr="00FD168F">
              <w:rPr>
                <w:rFonts w:ascii="Times New Roman" w:eastAsia="Times New Roman" w:hAnsi="Times New Roman" w:cs="Times New Roman"/>
                <w:b/>
                <w:color w:val="000000"/>
                <w:sz w:val="24"/>
                <w:szCs w:val="24"/>
              </w:rPr>
              <w:t xml:space="preserve">things do only if mind is power full.to clean india first clean your mind. </w:t>
            </w:r>
            <w:r w:rsidRPr="00FD168F">
              <w:rPr>
                <w:rFonts w:ascii="Times New Roman" w:eastAsia="Times New Roman" w:hAnsi="Times New Roman" w:cs="Times New Roman"/>
                <w:b/>
                <w:color w:val="000000"/>
                <w:sz w:val="24"/>
                <w:szCs w:val="24"/>
              </w:rPr>
              <w:t xml:space="preserve">Only </w:t>
            </w:r>
            <w:r w:rsidR="003113C3" w:rsidRPr="00FD168F">
              <w:rPr>
                <w:rFonts w:ascii="Times New Roman" w:eastAsia="Times New Roman" w:hAnsi="Times New Roman" w:cs="Times New Roman"/>
                <w:b/>
                <w:color w:val="000000"/>
                <w:sz w:val="24"/>
                <w:szCs w:val="24"/>
              </w:rPr>
              <w:t xml:space="preserve">s-formula has the power to clean the mind. </w:t>
            </w: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 xml:space="preserve">more details contact s.r.swamy(9632559162). </w:t>
            </w:r>
            <w:r w:rsidRPr="00FD168F">
              <w:rPr>
                <w:rFonts w:ascii="Times New Roman" w:eastAsia="Times New Roman" w:hAnsi="Times New Roman" w:cs="Times New Roman"/>
                <w:b/>
                <w:color w:val="000000"/>
                <w:sz w:val="24"/>
                <w:szCs w:val="24"/>
              </w:rPr>
              <w:t xml:space="preserve">Thank </w:t>
            </w:r>
            <w:r w:rsidR="003113C3" w:rsidRPr="00FD168F">
              <w:rPr>
                <w:rFonts w:ascii="Times New Roman" w:eastAsia="Times New Roman" w:hAnsi="Times New Roman" w:cs="Times New Roman"/>
                <w:b/>
                <w:color w:val="000000"/>
                <w:sz w:val="24"/>
                <w:szCs w:val="24"/>
              </w:rPr>
              <w:t>you</w:t>
            </w:r>
          </w:p>
        </w:tc>
      </w:tr>
      <w:tr w:rsidR="003113C3" w:rsidRPr="00FD168F" w:rsidTr="00663ED0">
        <w:trPr>
          <w:gridAfter w:val="1"/>
          <w:wAfter w:w="960" w:type="dxa"/>
          <w:trHeight w:val="153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My </w:t>
            </w:r>
            <w:r w:rsidR="003113C3" w:rsidRPr="00FD168F">
              <w:rPr>
                <w:rFonts w:ascii="Times New Roman" w:eastAsia="Times New Roman" w:hAnsi="Times New Roman" w:cs="Times New Roman"/>
                <w:b/>
                <w:color w:val="000000"/>
                <w:sz w:val="24"/>
                <w:szCs w:val="24"/>
              </w:rPr>
              <w:t xml:space="preserve">dear indians today i am presenting s-formula to the world.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a type of meditation.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will give whatever you want.it will cure all type of diseases.if you use this you will become physically&amp;mentally power full. </w:t>
            </w: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 xml:space="preserve">will become good asset to india.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founded by s.r.swamy. </w:t>
            </w:r>
            <w:r w:rsidRPr="00FD168F">
              <w:rPr>
                <w:rFonts w:ascii="Times New Roman" w:eastAsia="Times New Roman" w:hAnsi="Times New Roman" w:cs="Times New Roman"/>
                <w:b/>
                <w:color w:val="000000"/>
                <w:sz w:val="24"/>
                <w:szCs w:val="24"/>
              </w:rPr>
              <w:t xml:space="preserve">He </w:t>
            </w:r>
            <w:r w:rsidR="003113C3" w:rsidRPr="00FD168F">
              <w:rPr>
                <w:rFonts w:ascii="Times New Roman" w:eastAsia="Times New Roman" w:hAnsi="Times New Roman" w:cs="Times New Roman"/>
                <w:b/>
                <w:color w:val="000000"/>
                <w:sz w:val="24"/>
                <w:szCs w:val="24"/>
              </w:rPr>
              <w:t xml:space="preserve">took 30 years to make this formula. </w:t>
            </w: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 xml:space="preserve">more details contact s.r.swamy(9632559162). </w:t>
            </w: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 xml:space="preserve">arrange for public seminar to introduce about s-formula to understand public. </w:t>
            </w:r>
            <w:r w:rsidRPr="00FD168F">
              <w:rPr>
                <w:rFonts w:ascii="Times New Roman" w:eastAsia="Times New Roman" w:hAnsi="Times New Roman" w:cs="Times New Roman"/>
                <w:b/>
                <w:color w:val="000000"/>
                <w:sz w:val="24"/>
                <w:szCs w:val="24"/>
              </w:rPr>
              <w:t xml:space="preserve">Thank </w:t>
            </w:r>
            <w:r w:rsidR="003113C3" w:rsidRPr="00FD168F">
              <w:rPr>
                <w:rFonts w:ascii="Times New Roman" w:eastAsia="Times New Roman" w:hAnsi="Times New Roman" w:cs="Times New Roman"/>
                <w:b/>
                <w:color w:val="000000"/>
                <w:sz w:val="24"/>
                <w:szCs w:val="24"/>
              </w:rPr>
              <w:t>you s.r.swamy. 9632559162</w:t>
            </w:r>
          </w:p>
        </w:tc>
      </w:tr>
      <w:tr w:rsidR="003113C3" w:rsidRPr="00FD168F" w:rsidTr="00663ED0">
        <w:trPr>
          <w:gridAfter w:val="1"/>
          <w:wAfter w:w="960" w:type="dxa"/>
          <w:trHeight w:val="102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 xml:space="preserve">brothers&amp;sisters i will give you permanent solution to cure gastric &amp;acidity problems.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 xml:space="preserve">s-formula will cure gastric&amp;acidity problems permanently.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not a medicine, it is a type of meditation.for more details cotact founder of s-formula s.r.swamy(9632559162). </w:t>
            </w:r>
            <w:r w:rsidRPr="00FD168F">
              <w:rPr>
                <w:rFonts w:ascii="Times New Roman" w:eastAsia="Times New Roman" w:hAnsi="Times New Roman" w:cs="Times New Roman"/>
                <w:b/>
                <w:color w:val="000000"/>
                <w:sz w:val="24"/>
                <w:szCs w:val="24"/>
              </w:rPr>
              <w:t xml:space="preserve">Thank </w:t>
            </w:r>
            <w:r w:rsidR="003113C3" w:rsidRPr="00FD168F">
              <w:rPr>
                <w:rFonts w:ascii="Times New Roman" w:eastAsia="Times New Roman" w:hAnsi="Times New Roman" w:cs="Times New Roman"/>
                <w:b/>
                <w:color w:val="000000"/>
                <w:sz w:val="24"/>
                <w:szCs w:val="24"/>
              </w:rPr>
              <w:t>you s.r.swamy 9632559162</w:t>
            </w:r>
          </w:p>
        </w:tc>
      </w:tr>
      <w:tr w:rsidR="003113C3" w:rsidRPr="00FD168F" w:rsidTr="00663ED0">
        <w:trPr>
          <w:gridAfter w:val="1"/>
          <w:wAfter w:w="960" w:type="dxa"/>
          <w:trHeight w:val="102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w:t>
            </w:r>
            <w:r w:rsidR="003200D4" w:rsidRPr="00FD168F">
              <w:rPr>
                <w:rFonts w:ascii="Times New Roman" w:eastAsia="Times New Roman" w:hAnsi="Times New Roman" w:cs="Times New Roman"/>
                <w:b/>
                <w:color w:val="000000"/>
                <w:sz w:val="24"/>
                <w:szCs w:val="24"/>
              </w:rPr>
              <w:t xml:space="preserve">Dear </w:t>
            </w:r>
            <w:r w:rsidRPr="00FD168F">
              <w:rPr>
                <w:rFonts w:ascii="Times New Roman" w:eastAsia="Times New Roman" w:hAnsi="Times New Roman" w:cs="Times New Roman"/>
                <w:b/>
                <w:color w:val="000000"/>
                <w:sz w:val="24"/>
                <w:szCs w:val="24"/>
              </w:rPr>
              <w:t xml:space="preserve">sir i will give you permanent solution for diabitic sugar problem.use s-formula, it will cure diabetis permanently.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 xml:space="preserve">-formula is not a medicine but it is a type of meditation. </w:t>
            </w:r>
            <w:r w:rsidR="003200D4" w:rsidRPr="00FD168F">
              <w:rPr>
                <w:rFonts w:ascii="Times New Roman" w:eastAsia="Times New Roman" w:hAnsi="Times New Roman" w:cs="Times New Roman"/>
                <w:b/>
                <w:color w:val="000000"/>
                <w:sz w:val="24"/>
                <w:szCs w:val="24"/>
              </w:rPr>
              <w:t xml:space="preserve">Take </w:t>
            </w:r>
            <w:r w:rsidRPr="00FD168F">
              <w:rPr>
                <w:rFonts w:ascii="Times New Roman" w:eastAsia="Times New Roman" w:hAnsi="Times New Roman" w:cs="Times New Roman"/>
                <w:b/>
                <w:color w:val="000000"/>
                <w:sz w:val="24"/>
                <w:szCs w:val="24"/>
              </w:rPr>
              <w:t xml:space="preserve">training for this with s.r.swamy(9632559162).diabetis is killing our india,you kill the diabetis for better india.use s-formula to strong the india. </w:t>
            </w:r>
            <w:r w:rsidR="003200D4" w:rsidRPr="00FD168F">
              <w:rPr>
                <w:rFonts w:ascii="Times New Roman" w:eastAsia="Times New Roman" w:hAnsi="Times New Roman" w:cs="Times New Roman"/>
                <w:b/>
                <w:color w:val="000000"/>
                <w:sz w:val="24"/>
                <w:szCs w:val="24"/>
              </w:rPr>
              <w:t xml:space="preserve">Thank </w:t>
            </w:r>
            <w:r w:rsidRPr="00FD168F">
              <w:rPr>
                <w:rFonts w:ascii="Times New Roman" w:eastAsia="Times New Roman" w:hAnsi="Times New Roman" w:cs="Times New Roman"/>
                <w:b/>
                <w:color w:val="000000"/>
                <w:sz w:val="24"/>
                <w:szCs w:val="24"/>
              </w:rPr>
              <w:t>you.</w:t>
            </w:r>
          </w:p>
        </w:tc>
      </w:tr>
      <w:tr w:rsidR="003113C3" w:rsidRPr="00FD168F" w:rsidTr="00663ED0">
        <w:trPr>
          <w:gridAfter w:val="1"/>
          <w:wAfter w:w="960" w:type="dxa"/>
          <w:trHeight w:val="153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 xml:space="preserve">modi gastric,acidity,sugar problem and bp problem to our citizens is killing the development of india. </w:t>
            </w:r>
            <w:r w:rsidRPr="00FD168F">
              <w:rPr>
                <w:rFonts w:ascii="Times New Roman" w:eastAsia="Times New Roman" w:hAnsi="Times New Roman" w:cs="Times New Roman"/>
                <w:b/>
                <w:color w:val="000000"/>
                <w:sz w:val="24"/>
                <w:szCs w:val="24"/>
              </w:rPr>
              <w:t xml:space="preserve">I </w:t>
            </w:r>
            <w:r w:rsidR="003113C3" w:rsidRPr="00FD168F">
              <w:rPr>
                <w:rFonts w:ascii="Times New Roman" w:eastAsia="Times New Roman" w:hAnsi="Times New Roman" w:cs="Times New Roman"/>
                <w:b/>
                <w:color w:val="000000"/>
                <w:sz w:val="24"/>
                <w:szCs w:val="24"/>
              </w:rPr>
              <w:t xml:space="preserve">will give you permanent solution to cure these diseases that is s-formula.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 xml:space="preserve">of d-formula cure all diseases permanent.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a type of meditation. </w:t>
            </w:r>
            <w:r w:rsidRPr="00FD168F">
              <w:rPr>
                <w:rFonts w:ascii="Times New Roman" w:eastAsia="Times New Roman" w:hAnsi="Times New Roman" w:cs="Times New Roman"/>
                <w:b/>
                <w:color w:val="000000"/>
                <w:sz w:val="24"/>
                <w:szCs w:val="24"/>
              </w:rPr>
              <w:t xml:space="preserve">I </w:t>
            </w:r>
            <w:r w:rsidR="003113C3" w:rsidRPr="00FD168F">
              <w:rPr>
                <w:rFonts w:ascii="Times New Roman" w:eastAsia="Times New Roman" w:hAnsi="Times New Roman" w:cs="Times New Roman"/>
                <w:b/>
                <w:color w:val="000000"/>
                <w:sz w:val="24"/>
                <w:szCs w:val="24"/>
              </w:rPr>
              <w:t xml:space="preserve">will give training how to use s-formula. </w:t>
            </w:r>
            <w:r w:rsidRPr="00FD168F">
              <w:rPr>
                <w:rFonts w:ascii="Times New Roman" w:eastAsia="Times New Roman" w:hAnsi="Times New Roman" w:cs="Times New Roman"/>
                <w:b/>
                <w:color w:val="000000"/>
                <w:sz w:val="24"/>
                <w:szCs w:val="24"/>
              </w:rPr>
              <w:t xml:space="preserve">I </w:t>
            </w:r>
            <w:r w:rsidR="003113C3" w:rsidRPr="00FD168F">
              <w:rPr>
                <w:rFonts w:ascii="Times New Roman" w:eastAsia="Times New Roman" w:hAnsi="Times New Roman" w:cs="Times New Roman"/>
                <w:b/>
                <w:color w:val="000000"/>
                <w:sz w:val="24"/>
                <w:szCs w:val="24"/>
              </w:rPr>
              <w:t xml:space="preserve">invented this since from 30 years. </w:t>
            </w:r>
            <w:r w:rsidRPr="00FD168F">
              <w:rPr>
                <w:rFonts w:ascii="Times New Roman" w:eastAsia="Times New Roman" w:hAnsi="Times New Roman" w:cs="Times New Roman"/>
                <w:b/>
                <w:color w:val="000000"/>
                <w:sz w:val="24"/>
                <w:szCs w:val="24"/>
              </w:rPr>
              <w:t xml:space="preserve">Give </w:t>
            </w:r>
            <w:r w:rsidR="003113C3" w:rsidRPr="00FD168F">
              <w:rPr>
                <w:rFonts w:ascii="Times New Roman" w:eastAsia="Times New Roman" w:hAnsi="Times New Roman" w:cs="Times New Roman"/>
                <w:b/>
                <w:color w:val="000000"/>
                <w:sz w:val="24"/>
                <w:szCs w:val="24"/>
              </w:rPr>
              <w:t xml:space="preserve">me a chance to develop india strongest in the world. </w:t>
            </w:r>
            <w:r w:rsidRPr="00FD168F">
              <w:rPr>
                <w:rFonts w:ascii="Times New Roman" w:eastAsia="Times New Roman" w:hAnsi="Times New Roman" w:cs="Times New Roman"/>
                <w:b/>
                <w:color w:val="000000"/>
                <w:sz w:val="24"/>
                <w:szCs w:val="24"/>
              </w:rPr>
              <w:t xml:space="preserve">Expecting </w:t>
            </w:r>
            <w:r w:rsidR="003113C3" w:rsidRPr="00FD168F">
              <w:rPr>
                <w:rFonts w:ascii="Times New Roman" w:eastAsia="Times New Roman" w:hAnsi="Times New Roman" w:cs="Times New Roman"/>
                <w:b/>
                <w:color w:val="000000"/>
                <w:sz w:val="24"/>
                <w:szCs w:val="24"/>
              </w:rPr>
              <w:t xml:space="preserve">your help,waiting. </w:t>
            </w:r>
            <w:r w:rsidRPr="00FD168F">
              <w:rPr>
                <w:rFonts w:ascii="Times New Roman" w:eastAsia="Times New Roman" w:hAnsi="Times New Roman" w:cs="Times New Roman"/>
                <w:b/>
                <w:color w:val="000000"/>
                <w:sz w:val="24"/>
                <w:szCs w:val="24"/>
              </w:rPr>
              <w:t xml:space="preserve">Thank </w:t>
            </w:r>
            <w:r w:rsidR="003113C3" w:rsidRPr="00FD168F">
              <w:rPr>
                <w:rFonts w:ascii="Times New Roman" w:eastAsia="Times New Roman" w:hAnsi="Times New Roman" w:cs="Times New Roman"/>
                <w:b/>
                <w:color w:val="000000"/>
                <w:sz w:val="24"/>
                <w:szCs w:val="24"/>
              </w:rPr>
              <w:t>you sir s.r.swamy. 9632559162</w:t>
            </w:r>
          </w:p>
        </w:tc>
      </w:tr>
      <w:tr w:rsidR="003113C3" w:rsidRPr="00FD168F" w:rsidTr="00663ED0">
        <w:trPr>
          <w:gridAfter w:val="1"/>
          <w:wAfter w:w="960" w:type="dxa"/>
          <w:trHeight w:val="102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 xml:space="preserve">all , s-formula is a knowledge based training, s-formula is not a medicine, it is not available in medical shops, you do not want to pay money for this, it is type of meditation, but it is very hard to do.through proper training you will do it. </w:t>
            </w: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whole world is standing on s-formula.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the foundation for world.</w:t>
            </w:r>
          </w:p>
        </w:tc>
      </w:tr>
      <w:tr w:rsidR="003113C3" w:rsidRPr="00FD168F" w:rsidTr="00663ED0">
        <w:trPr>
          <w:gridAfter w:val="1"/>
          <w:wAfter w:w="960" w:type="dxa"/>
          <w:trHeight w:val="7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 xml:space="preserve">all, you must know this secrete, the only one thing which cures gastric &amp; acidity problem permanent, is s-formula.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 xml:space="preserve">s-formula and free from gastric &amp; acidity.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not it is your fate. </w:t>
            </w:r>
          </w:p>
        </w:tc>
      </w:tr>
      <w:tr w:rsidR="003113C3" w:rsidRPr="00FD168F" w:rsidTr="00663ED0">
        <w:trPr>
          <w:gridAfter w:val="1"/>
          <w:wAfter w:w="960" w:type="dxa"/>
          <w:trHeight w:val="7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the secrete of youth power.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increases the youth power. </w:t>
            </w:r>
            <w:r w:rsidRPr="00FD168F">
              <w:rPr>
                <w:rFonts w:ascii="Times New Roman" w:eastAsia="Times New Roman" w:hAnsi="Times New Roman" w:cs="Times New Roman"/>
                <w:b/>
                <w:color w:val="000000"/>
                <w:sz w:val="24"/>
                <w:szCs w:val="24"/>
              </w:rPr>
              <w:t xml:space="preserve">Development </w:t>
            </w:r>
            <w:r w:rsidR="003113C3" w:rsidRPr="00FD168F">
              <w:rPr>
                <w:rFonts w:ascii="Times New Roman" w:eastAsia="Times New Roman" w:hAnsi="Times New Roman" w:cs="Times New Roman"/>
                <w:b/>
                <w:color w:val="000000"/>
                <w:sz w:val="24"/>
                <w:szCs w:val="24"/>
              </w:rPr>
              <w:t xml:space="preserve">of india is depending upon youth power only. </w:t>
            </w:r>
            <w:r w:rsidRPr="00FD168F">
              <w:rPr>
                <w:rFonts w:ascii="Times New Roman" w:eastAsia="Times New Roman" w:hAnsi="Times New Roman" w:cs="Times New Roman"/>
                <w:b/>
                <w:color w:val="000000"/>
                <w:sz w:val="24"/>
                <w:szCs w:val="24"/>
              </w:rPr>
              <w:t xml:space="preserve">Requesting </w:t>
            </w:r>
            <w:r w:rsidR="003113C3" w:rsidRPr="00FD168F">
              <w:rPr>
                <w:rFonts w:ascii="Times New Roman" w:eastAsia="Times New Roman" w:hAnsi="Times New Roman" w:cs="Times New Roman"/>
                <w:b/>
                <w:color w:val="000000"/>
                <w:sz w:val="24"/>
                <w:szCs w:val="24"/>
              </w:rPr>
              <w:t xml:space="preserve">all the youths, follow s-formula, get more strength, more courage, more power, which improves our india. </w:t>
            </w:r>
          </w:p>
        </w:tc>
      </w:tr>
      <w:tr w:rsidR="003113C3" w:rsidRPr="00FD168F" w:rsidTr="00663ED0">
        <w:trPr>
          <w:gridAfter w:val="1"/>
          <w:wAfter w:w="960" w:type="dxa"/>
          <w:trHeight w:val="7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 xml:space="preserve">all, (1) s-formula cures sugar problems permanently,those who suffering from sugar problems. (2) those who are not having sugar problem, they will never get in future sugar problem.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my promise.</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 xml:space="preserve">all, s-formula is the only one thing which will make india free from poverty. </w:t>
            </w:r>
            <w:r w:rsidRPr="00FD168F">
              <w:rPr>
                <w:rFonts w:ascii="Times New Roman" w:eastAsia="Times New Roman" w:hAnsi="Times New Roman" w:cs="Times New Roman"/>
                <w:b/>
                <w:color w:val="000000"/>
                <w:sz w:val="24"/>
                <w:szCs w:val="24"/>
              </w:rPr>
              <w:t xml:space="preserve">Free </w:t>
            </w:r>
            <w:r w:rsidR="003113C3" w:rsidRPr="00FD168F">
              <w:rPr>
                <w:rFonts w:ascii="Times New Roman" w:eastAsia="Times New Roman" w:hAnsi="Times New Roman" w:cs="Times New Roman"/>
                <w:b/>
                <w:color w:val="000000"/>
                <w:sz w:val="24"/>
                <w:szCs w:val="24"/>
              </w:rPr>
              <w:t>from corruption,free from criminals,free from diseases.</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sir, there is only one thing in this world,which improves india, which develops india, that is s-formula---------------------------------------</w:t>
            </w:r>
          </w:p>
        </w:tc>
      </w:tr>
      <w:tr w:rsidR="003113C3" w:rsidRPr="00FD168F" w:rsidTr="00663ED0">
        <w:trPr>
          <w:gridAfter w:val="1"/>
          <w:wAfter w:w="960" w:type="dxa"/>
          <w:trHeight w:val="7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 xml:space="preserve">all, what ever the disease may be, if you want to cure permanently,the only one thing in this world which cures all the diseases,i named that thing as s-formula. </w:t>
            </w: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more details contact s.r.swamy.</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 xml:space="preserve">all, the only one thing in this world which gives whatever you want, i named that thing is s-formula.for more details contact s.r.swamy </w:t>
            </w:r>
          </w:p>
        </w:tc>
      </w:tr>
      <w:tr w:rsidR="003113C3" w:rsidRPr="00FD168F" w:rsidTr="00663ED0">
        <w:trPr>
          <w:gridAfter w:val="1"/>
          <w:wAfter w:w="960" w:type="dxa"/>
          <w:trHeight w:val="178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Consider </w:t>
            </w:r>
            <w:r w:rsidR="003113C3" w:rsidRPr="00FD168F">
              <w:rPr>
                <w:rFonts w:ascii="Times New Roman" w:eastAsia="Times New Roman" w:hAnsi="Times New Roman" w:cs="Times New Roman"/>
                <w:b/>
                <w:color w:val="000000"/>
                <w:sz w:val="24"/>
                <w:szCs w:val="24"/>
              </w:rPr>
              <w:t>looking into the following topics as well: knowing god or the oversoul (depending on whether you believe or want to explore the highest being as personal or impersonal, etc), relationship building, emotional balance or emotional resilience, discussion groups, discipline, sensitivity, methods of thinking or investigation, being thankful, leadership, wisdom, social skills, servitude or service, courage, love (various types), personal charisma, purity, hard work, energy, doing things the smart way, self-sacrifice, even good old-fashion karate kick-like power, etc.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Presently </w:t>
            </w:r>
            <w:r w:rsidR="003113C3" w:rsidRPr="00FD168F">
              <w:rPr>
                <w:rFonts w:ascii="Times New Roman" w:eastAsia="Times New Roman" w:hAnsi="Times New Roman" w:cs="Times New Roman"/>
                <w:b/>
                <w:color w:val="000000"/>
                <w:sz w:val="24"/>
                <w:szCs w:val="24"/>
              </w:rPr>
              <w:t xml:space="preserve">most of the people suffering from acidity, gastric problem. </w:t>
            </w: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person who is suffering from this disease is useless to world because he himself not good. </w:t>
            </w:r>
            <w:r w:rsidRPr="00FD168F">
              <w:rPr>
                <w:rFonts w:ascii="Times New Roman" w:eastAsia="Times New Roman" w:hAnsi="Times New Roman" w:cs="Times New Roman"/>
                <w:b/>
                <w:color w:val="000000"/>
                <w:sz w:val="24"/>
                <w:szCs w:val="24"/>
              </w:rPr>
              <w:t xml:space="preserve">How </w:t>
            </w:r>
            <w:r w:rsidR="003113C3" w:rsidRPr="00FD168F">
              <w:rPr>
                <w:rFonts w:ascii="Times New Roman" w:eastAsia="Times New Roman" w:hAnsi="Times New Roman" w:cs="Times New Roman"/>
                <w:b/>
                <w:color w:val="000000"/>
                <w:sz w:val="24"/>
                <w:szCs w:val="24"/>
              </w:rPr>
              <w:t xml:space="preserve">he will do good things to others. </w:t>
            </w: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 xml:space="preserve">know why this disease will attack, how it will attack, this is because you are not </w:t>
            </w:r>
            <w:r w:rsidR="003113C3" w:rsidRPr="00FD168F">
              <w:rPr>
                <w:rFonts w:ascii="Times New Roman" w:eastAsia="Times New Roman" w:hAnsi="Times New Roman" w:cs="Times New Roman"/>
                <w:b/>
                <w:color w:val="000000"/>
                <w:sz w:val="24"/>
                <w:szCs w:val="24"/>
              </w:rPr>
              <w:lastRenderedPageBreak/>
              <w:t xml:space="preserve">following s-formula.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use s-formula you will be 100% free from acidity and gastric problems.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adopt s-formula in your life lifelong you will not get this disease.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a universal formula, everybody know it.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not a medicine; it is a type of meditation.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want i will help you how to follow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Acidity </w:t>
            </w:r>
            <w:r w:rsidR="003113C3" w:rsidRPr="00FD168F">
              <w:rPr>
                <w:rFonts w:ascii="Times New Roman" w:eastAsia="Times New Roman" w:hAnsi="Times New Roman" w:cs="Times New Roman"/>
                <w:b/>
                <w:color w:val="000000"/>
                <w:sz w:val="24"/>
                <w:szCs w:val="24"/>
              </w:rPr>
              <w:t xml:space="preserve">&amp; gastric will kill all the interest, happiness, weak the mind, decrease the body resistance, etc.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anybody wants to cure this disease permanently, use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First </w:t>
            </w:r>
            <w:r w:rsidR="003113C3" w:rsidRPr="00FD168F">
              <w:rPr>
                <w:rFonts w:ascii="Times New Roman" w:eastAsia="Times New Roman" w:hAnsi="Times New Roman" w:cs="Times New Roman"/>
                <w:b/>
                <w:color w:val="000000"/>
                <w:sz w:val="24"/>
                <w:szCs w:val="24"/>
              </w:rPr>
              <w:t xml:space="preserve">you understand how virus will attack to human body.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the body resistance is less then only it will attack, if you have more body resistance no virus will attack. </w:t>
            </w:r>
            <w:r w:rsidRPr="00FD168F">
              <w:rPr>
                <w:rFonts w:ascii="Times New Roman" w:eastAsia="Times New Roman" w:hAnsi="Times New Roman" w:cs="Times New Roman"/>
                <w:b/>
                <w:color w:val="000000"/>
                <w:sz w:val="24"/>
                <w:szCs w:val="24"/>
              </w:rPr>
              <w:t xml:space="preserve">By </w:t>
            </w:r>
            <w:r w:rsidR="003113C3" w:rsidRPr="00FD168F">
              <w:rPr>
                <w:rFonts w:ascii="Times New Roman" w:eastAsia="Times New Roman" w:hAnsi="Times New Roman" w:cs="Times New Roman"/>
                <w:b/>
                <w:color w:val="000000"/>
                <w:sz w:val="24"/>
                <w:szCs w:val="24"/>
              </w:rPr>
              <w:t xml:space="preserve">increasing the internal body resistance you will not get any type of disease. </w:t>
            </w:r>
            <w:r w:rsidRPr="00FD168F">
              <w:rPr>
                <w:rFonts w:ascii="Times New Roman" w:eastAsia="Times New Roman" w:hAnsi="Times New Roman" w:cs="Times New Roman"/>
                <w:b/>
                <w:color w:val="000000"/>
                <w:sz w:val="24"/>
                <w:szCs w:val="24"/>
              </w:rPr>
              <w:t xml:space="preserve">No </w:t>
            </w:r>
            <w:r w:rsidR="003113C3" w:rsidRPr="00FD168F">
              <w:rPr>
                <w:rFonts w:ascii="Times New Roman" w:eastAsia="Times New Roman" w:hAnsi="Times New Roman" w:cs="Times New Roman"/>
                <w:b/>
                <w:color w:val="000000"/>
                <w:sz w:val="24"/>
                <w:szCs w:val="24"/>
              </w:rPr>
              <w:t>medicine will act to cure if you have no resistance.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 </w:t>
            </w:r>
            <w:r w:rsidR="003113C3" w:rsidRPr="00FD168F">
              <w:rPr>
                <w:rFonts w:ascii="Times New Roman" w:eastAsia="Times New Roman" w:hAnsi="Times New Roman" w:cs="Times New Roman"/>
                <w:b/>
                <w:color w:val="000000"/>
                <w:sz w:val="24"/>
                <w:szCs w:val="24"/>
              </w:rPr>
              <w:t>done research 30 years and found one formula to increase the body resistance that is called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w:t>
            </w: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use s-formula, improve your body resistance, and free from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study history of 4000 years, you will come to know that the height of the people reduced from 80 feet to 3 feet. </w:t>
            </w:r>
            <w:r w:rsidRPr="00FD168F">
              <w:rPr>
                <w:rFonts w:ascii="Times New Roman" w:eastAsia="Times New Roman" w:hAnsi="Times New Roman" w:cs="Times New Roman"/>
                <w:b/>
                <w:color w:val="000000"/>
                <w:sz w:val="24"/>
                <w:szCs w:val="24"/>
              </w:rPr>
              <w:t xml:space="preserve">Man </w:t>
            </w:r>
            <w:r w:rsidR="003113C3" w:rsidRPr="00FD168F">
              <w:rPr>
                <w:rFonts w:ascii="Times New Roman" w:eastAsia="Times New Roman" w:hAnsi="Times New Roman" w:cs="Times New Roman"/>
                <w:b/>
                <w:color w:val="000000"/>
                <w:sz w:val="24"/>
                <w:szCs w:val="24"/>
              </w:rPr>
              <w:t xml:space="preserve">became dwarf in every century. </w:t>
            </w:r>
            <w:r w:rsidRPr="00FD168F">
              <w:rPr>
                <w:rFonts w:ascii="Times New Roman" w:eastAsia="Times New Roman" w:hAnsi="Times New Roman" w:cs="Times New Roman"/>
                <w:b/>
                <w:color w:val="000000"/>
                <w:sz w:val="24"/>
                <w:szCs w:val="24"/>
              </w:rPr>
              <w:t xml:space="preserve">Person </w:t>
            </w:r>
            <w:r w:rsidR="003113C3" w:rsidRPr="00FD168F">
              <w:rPr>
                <w:rFonts w:ascii="Times New Roman" w:eastAsia="Times New Roman" w:hAnsi="Times New Roman" w:cs="Times New Roman"/>
                <w:b/>
                <w:color w:val="000000"/>
                <w:sz w:val="24"/>
                <w:szCs w:val="24"/>
              </w:rPr>
              <w:t xml:space="preserve">will not come to know this difference because he lives only 100 years. </w:t>
            </w:r>
            <w:r w:rsidRPr="00FD168F">
              <w:rPr>
                <w:rFonts w:ascii="Times New Roman" w:eastAsia="Times New Roman" w:hAnsi="Times New Roman" w:cs="Times New Roman"/>
                <w:b/>
                <w:color w:val="000000"/>
                <w:sz w:val="24"/>
                <w:szCs w:val="24"/>
              </w:rPr>
              <w:t xml:space="preserve">Nobody </w:t>
            </w:r>
            <w:r w:rsidR="003113C3" w:rsidRPr="00FD168F">
              <w:rPr>
                <w:rFonts w:ascii="Times New Roman" w:eastAsia="Times New Roman" w:hAnsi="Times New Roman" w:cs="Times New Roman"/>
                <w:b/>
                <w:color w:val="000000"/>
                <w:sz w:val="24"/>
                <w:szCs w:val="24"/>
              </w:rPr>
              <w:t>recognise this, one day people become one inch or less.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 xml:space="preserve">we have to stop this. </w:t>
            </w:r>
            <w:r w:rsidRPr="00FD168F">
              <w:rPr>
                <w:rFonts w:ascii="Times New Roman" w:eastAsia="Times New Roman" w:hAnsi="Times New Roman" w:cs="Times New Roman"/>
                <w:b/>
                <w:color w:val="000000"/>
                <w:sz w:val="24"/>
                <w:szCs w:val="24"/>
              </w:rPr>
              <w:t xml:space="preserve">Every </w:t>
            </w:r>
            <w:r w:rsidR="003113C3" w:rsidRPr="00FD168F">
              <w:rPr>
                <w:rFonts w:ascii="Times New Roman" w:eastAsia="Times New Roman" w:hAnsi="Times New Roman" w:cs="Times New Roman"/>
                <w:b/>
                <w:color w:val="000000"/>
                <w:sz w:val="24"/>
                <w:szCs w:val="24"/>
              </w:rPr>
              <w:t xml:space="preserve">body should follow s-formula.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increases height of a man. </w:t>
            </w:r>
            <w:r w:rsidRPr="00FD168F">
              <w:rPr>
                <w:rFonts w:ascii="Times New Roman" w:eastAsia="Times New Roman" w:hAnsi="Times New Roman" w:cs="Times New Roman"/>
                <w:b/>
                <w:color w:val="000000"/>
                <w:sz w:val="24"/>
                <w:szCs w:val="24"/>
              </w:rPr>
              <w:t xml:space="preserve">Again </w:t>
            </w:r>
            <w:r w:rsidR="003113C3" w:rsidRPr="00FD168F">
              <w:rPr>
                <w:rFonts w:ascii="Times New Roman" w:eastAsia="Times New Roman" w:hAnsi="Times New Roman" w:cs="Times New Roman"/>
                <w:b/>
                <w:color w:val="000000"/>
                <w:sz w:val="24"/>
                <w:szCs w:val="24"/>
              </w:rPr>
              <w:t xml:space="preserve">we will go to height of 80 feet or more. </w:t>
            </w:r>
            <w:r w:rsidRPr="00FD168F">
              <w:rPr>
                <w:rFonts w:ascii="Times New Roman" w:eastAsia="Times New Roman" w:hAnsi="Times New Roman" w:cs="Times New Roman"/>
                <w:b/>
                <w:color w:val="000000"/>
                <w:sz w:val="24"/>
                <w:szCs w:val="24"/>
              </w:rPr>
              <w:t xml:space="preserve">Choice </w:t>
            </w:r>
            <w:r w:rsidR="003113C3" w:rsidRPr="00FD168F">
              <w:rPr>
                <w:rFonts w:ascii="Times New Roman" w:eastAsia="Times New Roman" w:hAnsi="Times New Roman" w:cs="Times New Roman"/>
                <w:b/>
                <w:color w:val="000000"/>
                <w:sz w:val="24"/>
                <w:szCs w:val="24"/>
              </w:rPr>
              <w:t>is yours.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 </w:t>
            </w:r>
            <w:r w:rsidR="003113C3" w:rsidRPr="00FD168F">
              <w:rPr>
                <w:rFonts w:ascii="Times New Roman" w:eastAsia="Times New Roman" w:hAnsi="Times New Roman" w:cs="Times New Roman"/>
                <w:b/>
                <w:color w:val="000000"/>
                <w:sz w:val="24"/>
                <w:szCs w:val="24"/>
              </w:rPr>
              <w:t>man will walk on water if he not used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 </w:t>
            </w:r>
            <w:r w:rsidR="003113C3" w:rsidRPr="00FD168F">
              <w:rPr>
                <w:rFonts w:ascii="Times New Roman" w:eastAsia="Times New Roman" w:hAnsi="Times New Roman" w:cs="Times New Roman"/>
                <w:b/>
                <w:color w:val="000000"/>
                <w:sz w:val="24"/>
                <w:szCs w:val="24"/>
              </w:rPr>
              <w:t>man will lift mountain if he use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People </w:t>
            </w:r>
            <w:r w:rsidR="003113C3" w:rsidRPr="00FD168F">
              <w:rPr>
                <w:rFonts w:ascii="Times New Roman" w:eastAsia="Times New Roman" w:hAnsi="Times New Roman" w:cs="Times New Roman"/>
                <w:b/>
                <w:color w:val="000000"/>
                <w:sz w:val="24"/>
                <w:szCs w:val="24"/>
              </w:rPr>
              <w:t xml:space="preserve">who suffering from diseases always expect sudden cure &amp; sudden relief. </w:t>
            </w: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if you addict for medicine you will get sudden relief, but it again repeats after some period.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 xml:space="preserve">there are some methods which increases body resistance and it will not allow any diseases, but it is slow process and permanent cure. </w:t>
            </w:r>
            <w:r w:rsidRPr="00FD168F">
              <w:rPr>
                <w:rFonts w:ascii="Times New Roman" w:eastAsia="Times New Roman" w:hAnsi="Times New Roman" w:cs="Times New Roman"/>
                <w:b/>
                <w:color w:val="000000"/>
                <w:sz w:val="24"/>
                <w:szCs w:val="24"/>
              </w:rPr>
              <w:t xml:space="preserve">As </w:t>
            </w:r>
            <w:r w:rsidR="003113C3" w:rsidRPr="00FD168F">
              <w:rPr>
                <w:rFonts w:ascii="Times New Roman" w:eastAsia="Times New Roman" w:hAnsi="Times New Roman" w:cs="Times New Roman"/>
                <w:b/>
                <w:color w:val="000000"/>
                <w:sz w:val="24"/>
                <w:szCs w:val="24"/>
              </w:rPr>
              <w:t>it takes more time to cure, nobody will like this method.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one of the methods, technology, which increases our body resistance, but it is slow process and permanent solution to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person already suffering from major disease like sugar, bp, acidity, etc. </w:t>
            </w:r>
            <w:r w:rsidRPr="00FD168F">
              <w:rPr>
                <w:rFonts w:ascii="Times New Roman" w:eastAsia="Times New Roman" w:hAnsi="Times New Roman" w:cs="Times New Roman"/>
                <w:b/>
                <w:color w:val="000000"/>
                <w:sz w:val="24"/>
                <w:szCs w:val="24"/>
              </w:rPr>
              <w:t xml:space="preserve">Should </w:t>
            </w:r>
            <w:r w:rsidR="003113C3" w:rsidRPr="00FD168F">
              <w:rPr>
                <w:rFonts w:ascii="Times New Roman" w:eastAsia="Times New Roman" w:hAnsi="Times New Roman" w:cs="Times New Roman"/>
                <w:b/>
                <w:color w:val="000000"/>
                <w:sz w:val="24"/>
                <w:szCs w:val="24"/>
              </w:rPr>
              <w:t xml:space="preserve">follow s-formula along with medical treatment, after some days, it will cure permanently. </w:t>
            </w:r>
            <w:r w:rsidRPr="00FD168F">
              <w:rPr>
                <w:rFonts w:ascii="Times New Roman" w:eastAsia="Times New Roman" w:hAnsi="Times New Roman" w:cs="Times New Roman"/>
                <w:b/>
                <w:color w:val="000000"/>
                <w:sz w:val="24"/>
                <w:szCs w:val="24"/>
              </w:rPr>
              <w:t xml:space="preserve">After </w:t>
            </w:r>
            <w:r w:rsidR="003113C3" w:rsidRPr="00FD168F">
              <w:rPr>
                <w:rFonts w:ascii="Times New Roman" w:eastAsia="Times New Roman" w:hAnsi="Times New Roman" w:cs="Times New Roman"/>
                <w:b/>
                <w:color w:val="000000"/>
                <w:sz w:val="24"/>
                <w:szCs w:val="24"/>
              </w:rPr>
              <w:t>some days you need not to continue medicine.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person who do not have any diseases, if he continues his life with s-formula, he will never get any diseases in his life throughout.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There </w:t>
            </w:r>
            <w:r w:rsidR="003113C3" w:rsidRPr="00FD168F">
              <w:rPr>
                <w:rFonts w:ascii="Times New Roman" w:eastAsia="Times New Roman" w:hAnsi="Times New Roman" w:cs="Times New Roman"/>
                <w:b/>
                <w:color w:val="000000"/>
                <w:sz w:val="24"/>
                <w:szCs w:val="24"/>
              </w:rPr>
              <w:t xml:space="preserve">are lot of people in this world do not know what to do for good health. </w:t>
            </w: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are having little bit of knowledge about health, but they are not masters in that.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But </w:t>
            </w:r>
            <w:r w:rsidR="003113C3" w:rsidRPr="00FD168F">
              <w:rPr>
                <w:rFonts w:ascii="Times New Roman" w:eastAsia="Times New Roman" w:hAnsi="Times New Roman" w:cs="Times New Roman"/>
                <w:b/>
                <w:color w:val="000000"/>
                <w:sz w:val="24"/>
                <w:szCs w:val="24"/>
              </w:rPr>
              <w:t xml:space="preserve">as a master i am suggesting you, what to do for good health.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 xml:space="preserve">s-formula for good health.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base for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walk without s-formula, no use.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any exercise without s-formula, no use.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study without s-formula, no use.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job without s-formula, no use.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enjoy your life without s-formula, no use.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happiness is based on s-formula only.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for everything in your life use s-formula, your life will be bright in future.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By </w:t>
            </w:r>
            <w:r w:rsidR="003113C3" w:rsidRPr="00FD168F">
              <w:rPr>
                <w:rFonts w:ascii="Times New Roman" w:eastAsia="Times New Roman" w:hAnsi="Times New Roman" w:cs="Times New Roman"/>
                <w:b/>
                <w:color w:val="000000"/>
                <w:sz w:val="24"/>
                <w:szCs w:val="24"/>
              </w:rPr>
              <w:t xml:space="preserve">long research i am realised that why the boy or girl reject for marriage. </w:t>
            </w:r>
            <w:r w:rsidRPr="00FD168F">
              <w:rPr>
                <w:rFonts w:ascii="Times New Roman" w:eastAsia="Times New Roman" w:hAnsi="Times New Roman" w:cs="Times New Roman"/>
                <w:b/>
                <w:color w:val="000000"/>
                <w:sz w:val="24"/>
                <w:szCs w:val="24"/>
              </w:rPr>
              <w:t xml:space="preserve">A </w:t>
            </w:r>
            <w:r w:rsidR="003113C3" w:rsidRPr="00FD168F">
              <w:rPr>
                <w:rFonts w:ascii="Times New Roman" w:eastAsia="Times New Roman" w:hAnsi="Times New Roman" w:cs="Times New Roman"/>
                <w:b/>
                <w:color w:val="000000"/>
                <w:sz w:val="24"/>
                <w:szCs w:val="24"/>
              </w:rPr>
              <w:t xml:space="preserve">boy see 100 girls but he not like even a single girl to marry, why. </w:t>
            </w:r>
            <w:r w:rsidRPr="00FD168F">
              <w:rPr>
                <w:rFonts w:ascii="Times New Roman" w:eastAsia="Times New Roman" w:hAnsi="Times New Roman" w:cs="Times New Roman"/>
                <w:b/>
                <w:color w:val="000000"/>
                <w:sz w:val="24"/>
                <w:szCs w:val="24"/>
              </w:rPr>
              <w:t xml:space="preserve">A </w:t>
            </w:r>
            <w:r w:rsidR="003113C3" w:rsidRPr="00FD168F">
              <w:rPr>
                <w:rFonts w:ascii="Times New Roman" w:eastAsia="Times New Roman" w:hAnsi="Times New Roman" w:cs="Times New Roman"/>
                <w:b/>
                <w:color w:val="000000"/>
                <w:sz w:val="24"/>
                <w:szCs w:val="24"/>
              </w:rPr>
              <w:t>girl will see 100 boys but she not likes even a single boy to marry, why.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a boy follows s-formula, if he ready to marry, first girl, however she may be, he like that girl, and he will marry that girl. </w:t>
            </w:r>
            <w:r w:rsidRPr="00FD168F">
              <w:rPr>
                <w:rFonts w:ascii="Times New Roman" w:eastAsia="Times New Roman" w:hAnsi="Times New Roman" w:cs="Times New Roman"/>
                <w:b/>
                <w:color w:val="000000"/>
                <w:sz w:val="24"/>
                <w:szCs w:val="24"/>
              </w:rPr>
              <w:t xml:space="preserve">In </w:t>
            </w:r>
            <w:r w:rsidR="003113C3" w:rsidRPr="00FD168F">
              <w:rPr>
                <w:rFonts w:ascii="Times New Roman" w:eastAsia="Times New Roman" w:hAnsi="Times New Roman" w:cs="Times New Roman"/>
                <w:b/>
                <w:color w:val="000000"/>
                <w:sz w:val="24"/>
                <w:szCs w:val="24"/>
              </w:rPr>
              <w:t>the same way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a girl follows s-formula,if she ready to marry,first boy, however he may be, she likes that boy, and she will marry that boy.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is the power of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 students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memory power is due to loss of your body energy. </w:t>
            </w:r>
            <w:r w:rsidRPr="00FD168F">
              <w:rPr>
                <w:rFonts w:ascii="Times New Roman" w:eastAsia="Times New Roman" w:hAnsi="Times New Roman" w:cs="Times New Roman"/>
                <w:b/>
                <w:color w:val="000000"/>
                <w:sz w:val="24"/>
                <w:szCs w:val="24"/>
              </w:rPr>
              <w:t xml:space="preserve">Improve </w:t>
            </w:r>
            <w:r w:rsidR="003113C3" w:rsidRPr="00FD168F">
              <w:rPr>
                <w:rFonts w:ascii="Times New Roman" w:eastAsia="Times New Roman" w:hAnsi="Times New Roman" w:cs="Times New Roman"/>
                <w:b/>
                <w:color w:val="000000"/>
                <w:sz w:val="24"/>
                <w:szCs w:val="24"/>
              </w:rPr>
              <w:t xml:space="preserve">your body energy by using s-formula. </w:t>
            </w: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 xml:space="preserve">you do not know what s-formula is.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not possible to give you training through this mail, but i can say little bit introduction about it.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Brain </w:t>
            </w:r>
            <w:r w:rsidR="003113C3" w:rsidRPr="00FD168F">
              <w:rPr>
                <w:rFonts w:ascii="Times New Roman" w:eastAsia="Times New Roman" w:hAnsi="Times New Roman" w:cs="Times New Roman"/>
                <w:b/>
                <w:color w:val="000000"/>
                <w:sz w:val="24"/>
                <w:szCs w:val="24"/>
              </w:rPr>
              <w:t xml:space="preserve">is directly related with sex organs. </w:t>
            </w:r>
            <w:r w:rsidRPr="00FD168F">
              <w:rPr>
                <w:rFonts w:ascii="Times New Roman" w:eastAsia="Times New Roman" w:hAnsi="Times New Roman" w:cs="Times New Roman"/>
                <w:b/>
                <w:color w:val="000000"/>
                <w:sz w:val="24"/>
                <w:szCs w:val="24"/>
              </w:rPr>
              <w:t xml:space="preserve">Store </w:t>
            </w:r>
            <w:r w:rsidR="003113C3" w:rsidRPr="00FD168F">
              <w:rPr>
                <w:rFonts w:ascii="Times New Roman" w:eastAsia="Times New Roman" w:hAnsi="Times New Roman" w:cs="Times New Roman"/>
                <w:b/>
                <w:color w:val="000000"/>
                <w:sz w:val="24"/>
                <w:szCs w:val="24"/>
              </w:rPr>
              <w:t xml:space="preserve">semen in your body. </w:t>
            </w: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improves and develop the brain. </w:t>
            </w: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 xml:space="preserve">of semen causes loss of brain energy and people will become mad. </w:t>
            </w: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secrete of brain energy is only storing of semen in the body. </w:t>
            </w: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develops new nerves in the brain. </w:t>
            </w: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 xml:space="preserve">of mad people examined and proved that only due to loss of semen they become mad. </w:t>
            </w: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increases memory power, and keeps brain healthy. </w:t>
            </w: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more information read s-formula in yes-project, written by s.r.swamy.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sports 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Being </w:t>
            </w:r>
            <w:r w:rsidR="003113C3" w:rsidRPr="00FD168F">
              <w:rPr>
                <w:rFonts w:ascii="Times New Roman" w:eastAsia="Times New Roman" w:hAnsi="Times New Roman" w:cs="Times New Roman"/>
                <w:b/>
                <w:color w:val="000000"/>
                <w:sz w:val="24"/>
                <w:szCs w:val="24"/>
              </w:rPr>
              <w:t xml:space="preserve">a sports men your body should be very strong, energetic, charming  and healthy.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are not strong and healthy you will not win in the match.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donot know how to strengthen your body very strong, you use s-formula.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gives more strength to your body. </w:t>
            </w: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will win in all the matches.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gives you energy, strength, resisting power, good stamina to your body.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not a medicine, it is easily available everywhere. </w:t>
            </w: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 xml:space="preserve">need not to pay money for this s-formula.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a type of meditation. </w:t>
            </w: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more details contact 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friends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 xml:space="preserve">know one thing that the whole world is like as it is today. </w:t>
            </w: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 xml:space="preserve">animals and other living beings as it is today. </w:t>
            </w:r>
            <w:r w:rsidRPr="00FD168F">
              <w:rPr>
                <w:rFonts w:ascii="Times New Roman" w:eastAsia="Times New Roman" w:hAnsi="Times New Roman" w:cs="Times New Roman"/>
                <w:b/>
                <w:color w:val="000000"/>
                <w:sz w:val="24"/>
                <w:szCs w:val="24"/>
              </w:rPr>
              <w:t xml:space="preserve">Up </w:t>
            </w:r>
            <w:r w:rsidR="003113C3" w:rsidRPr="00FD168F">
              <w:rPr>
                <w:rFonts w:ascii="Times New Roman" w:eastAsia="Times New Roman" w:hAnsi="Times New Roman" w:cs="Times New Roman"/>
                <w:b/>
                <w:color w:val="000000"/>
                <w:sz w:val="24"/>
                <w:szCs w:val="24"/>
              </w:rPr>
              <w:t xml:space="preserve">to millions of years. </w:t>
            </w: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 xml:space="preserve">humans </w:t>
            </w:r>
            <w:r w:rsidR="003113C3" w:rsidRPr="00FD168F">
              <w:rPr>
                <w:rFonts w:ascii="Times New Roman" w:eastAsia="Times New Roman" w:hAnsi="Times New Roman" w:cs="Times New Roman"/>
                <w:b/>
                <w:color w:val="000000"/>
                <w:sz w:val="24"/>
                <w:szCs w:val="24"/>
              </w:rPr>
              <w:lastRenderedPageBreak/>
              <w:t xml:space="preserve">are not all live no longer say up to 5000 years.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true. </w:t>
            </w:r>
            <w:r w:rsidRPr="00FD168F">
              <w:rPr>
                <w:rFonts w:ascii="Times New Roman" w:eastAsia="Times New Roman" w:hAnsi="Times New Roman" w:cs="Times New Roman"/>
                <w:b/>
                <w:color w:val="000000"/>
                <w:sz w:val="24"/>
                <w:szCs w:val="24"/>
              </w:rPr>
              <w:t xml:space="preserve">According </w:t>
            </w:r>
            <w:r w:rsidR="003113C3" w:rsidRPr="00FD168F">
              <w:rPr>
                <w:rFonts w:ascii="Times New Roman" w:eastAsia="Times New Roman" w:hAnsi="Times New Roman" w:cs="Times New Roman"/>
                <w:b/>
                <w:color w:val="000000"/>
                <w:sz w:val="24"/>
                <w:szCs w:val="24"/>
              </w:rPr>
              <w:t xml:space="preserve">to my investigation, peoples are growing dwarf day by day, one day he will become one inch, all insects and birds will eat and the entire human beings will die. </w:t>
            </w:r>
            <w:r w:rsidRPr="00FD168F">
              <w:rPr>
                <w:rFonts w:ascii="Times New Roman" w:eastAsia="Times New Roman" w:hAnsi="Times New Roman" w:cs="Times New Roman"/>
                <w:b/>
                <w:color w:val="000000"/>
                <w:sz w:val="24"/>
                <w:szCs w:val="24"/>
              </w:rPr>
              <w:t xml:space="preserve">No </w:t>
            </w:r>
            <w:r w:rsidR="003113C3" w:rsidRPr="00FD168F">
              <w:rPr>
                <w:rFonts w:ascii="Times New Roman" w:eastAsia="Times New Roman" w:hAnsi="Times New Roman" w:cs="Times New Roman"/>
                <w:b/>
                <w:color w:val="000000"/>
                <w:sz w:val="24"/>
                <w:szCs w:val="24"/>
              </w:rPr>
              <w:t xml:space="preserve">one is available after 5000 years from today. </w:t>
            </w: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is how human life ends.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But </w:t>
            </w:r>
            <w:r w:rsidR="003113C3" w:rsidRPr="00FD168F">
              <w:rPr>
                <w:rFonts w:ascii="Times New Roman" w:eastAsia="Times New Roman" w:hAnsi="Times New Roman" w:cs="Times New Roman"/>
                <w:b/>
                <w:color w:val="000000"/>
                <w:sz w:val="24"/>
                <w:szCs w:val="24"/>
              </w:rPr>
              <w:t xml:space="preserve">it is possible to stop this situation, you know how, if you grow height day by day, after 5000 years you will become more than 100 feet height and live more than 500years. </w:t>
            </w:r>
            <w:r w:rsidRPr="00FD168F">
              <w:rPr>
                <w:rFonts w:ascii="Times New Roman" w:eastAsia="Times New Roman" w:hAnsi="Times New Roman" w:cs="Times New Roman"/>
                <w:b/>
                <w:color w:val="000000"/>
                <w:sz w:val="24"/>
                <w:szCs w:val="24"/>
              </w:rPr>
              <w:t xml:space="preserve">Nobody </w:t>
            </w:r>
            <w:r w:rsidR="003113C3" w:rsidRPr="00FD168F">
              <w:rPr>
                <w:rFonts w:ascii="Times New Roman" w:eastAsia="Times New Roman" w:hAnsi="Times New Roman" w:cs="Times New Roman"/>
                <w:b/>
                <w:color w:val="000000"/>
                <w:sz w:val="24"/>
                <w:szCs w:val="24"/>
              </w:rPr>
              <w:t>believes this, but if you believe this, this is possible 100% by using yes-formula.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 </w:t>
            </w:r>
            <w:r w:rsidR="003113C3" w:rsidRPr="00FD168F">
              <w:rPr>
                <w:rFonts w:ascii="Times New Roman" w:eastAsia="Times New Roman" w:hAnsi="Times New Roman" w:cs="Times New Roman"/>
                <w:b/>
                <w:color w:val="000000"/>
                <w:sz w:val="24"/>
                <w:szCs w:val="24"/>
              </w:rPr>
              <w:t xml:space="preserve">prepared yes-formula for this; i took 30 years to prepare this formula. </w:t>
            </w:r>
            <w:r w:rsidRPr="00FD168F">
              <w:rPr>
                <w:rFonts w:ascii="Times New Roman" w:eastAsia="Times New Roman" w:hAnsi="Times New Roman" w:cs="Times New Roman"/>
                <w:b/>
                <w:color w:val="000000"/>
                <w:sz w:val="24"/>
                <w:szCs w:val="24"/>
              </w:rPr>
              <w:t xml:space="preserve">I </w:t>
            </w:r>
            <w:r w:rsidR="003113C3" w:rsidRPr="00FD168F">
              <w:rPr>
                <w:rFonts w:ascii="Times New Roman" w:eastAsia="Times New Roman" w:hAnsi="Times New Roman" w:cs="Times New Roman"/>
                <w:b/>
                <w:color w:val="000000"/>
                <w:sz w:val="24"/>
                <w:szCs w:val="24"/>
              </w:rPr>
              <w:t xml:space="preserve">want more people, crores together to implement this. </w:t>
            </w:r>
            <w:r w:rsidRPr="00FD168F">
              <w:rPr>
                <w:rFonts w:ascii="Times New Roman" w:eastAsia="Times New Roman" w:hAnsi="Times New Roman" w:cs="Times New Roman"/>
                <w:b/>
                <w:color w:val="000000"/>
                <w:sz w:val="24"/>
                <w:szCs w:val="24"/>
              </w:rPr>
              <w:t xml:space="preserve">From </w:t>
            </w:r>
            <w:r w:rsidR="003113C3" w:rsidRPr="00FD168F">
              <w:rPr>
                <w:rFonts w:ascii="Times New Roman" w:eastAsia="Times New Roman" w:hAnsi="Times New Roman" w:cs="Times New Roman"/>
                <w:b/>
                <w:color w:val="000000"/>
                <w:sz w:val="24"/>
                <w:szCs w:val="24"/>
              </w:rPr>
              <w:t xml:space="preserve">one person it is not possible. </w:t>
            </w: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join me.we will implement yes-formula in this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*my dear sisters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your husband is having lot of bad habits, don’t worry, adopt yes-formula immediately, he automatically become good person.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Yes</w:t>
            </w:r>
            <w:r w:rsidR="003113C3" w:rsidRPr="00FD168F">
              <w:rPr>
                <w:rFonts w:ascii="Times New Roman" w:eastAsia="Times New Roman" w:hAnsi="Times New Roman" w:cs="Times New Roman"/>
                <w:b/>
                <w:color w:val="000000"/>
                <w:sz w:val="24"/>
                <w:szCs w:val="24"/>
              </w:rPr>
              <w:t xml:space="preserve">-formula increases body energy.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gives more health. </w:t>
            </w: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 xml:space="preserve">need not to pay any money for this.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freely available in nature.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 </w:t>
            </w:r>
            <w:r w:rsidR="003113C3" w:rsidRPr="00FD168F">
              <w:rPr>
                <w:rFonts w:ascii="Times New Roman" w:eastAsia="Times New Roman" w:hAnsi="Times New Roman" w:cs="Times New Roman"/>
                <w:b/>
                <w:color w:val="000000"/>
                <w:sz w:val="24"/>
                <w:szCs w:val="24"/>
              </w:rPr>
              <w:t xml:space="preserve">will explain you how to implement. </w:t>
            </w:r>
            <w:r w:rsidRPr="00FD168F">
              <w:rPr>
                <w:rFonts w:ascii="Times New Roman" w:eastAsia="Times New Roman" w:hAnsi="Times New Roman" w:cs="Times New Roman"/>
                <w:b/>
                <w:color w:val="000000"/>
                <w:sz w:val="24"/>
                <w:szCs w:val="24"/>
              </w:rPr>
              <w:t xml:space="preserve">Don’t </w:t>
            </w:r>
            <w:r w:rsidR="003113C3" w:rsidRPr="00FD168F">
              <w:rPr>
                <w:rFonts w:ascii="Times New Roman" w:eastAsia="Times New Roman" w:hAnsi="Times New Roman" w:cs="Times New Roman"/>
                <w:b/>
                <w:color w:val="000000"/>
                <w:sz w:val="24"/>
                <w:szCs w:val="24"/>
              </w:rPr>
              <w:t>worry.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9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the technology that develops internal body resistance.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-formulaisgod; s-formula is base of all dharmas. </w:t>
            </w:r>
            <w:r w:rsidRPr="00FD168F">
              <w:rPr>
                <w:rFonts w:ascii="Times New Roman" w:eastAsia="Times New Roman" w:hAnsi="Times New Roman" w:cs="Times New Roman"/>
                <w:b/>
                <w:color w:val="000000"/>
                <w:sz w:val="24"/>
                <w:szCs w:val="24"/>
              </w:rPr>
              <w:t xml:space="preserve">Itis </w:t>
            </w:r>
            <w:r w:rsidR="003113C3" w:rsidRPr="00FD168F">
              <w:rPr>
                <w:rFonts w:ascii="Times New Roman" w:eastAsia="Times New Roman" w:hAnsi="Times New Roman" w:cs="Times New Roman"/>
                <w:b/>
                <w:color w:val="000000"/>
                <w:sz w:val="24"/>
                <w:szCs w:val="24"/>
              </w:rPr>
              <w:t xml:space="preserve">the base for allshasta’s.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force that surviving the whole world.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secrete of health.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spiritual power.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isthe real mental power.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body power.it is the real internal power.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body resistance.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secrete of beauty &amp; handsome.it is the real secrete of the people sexually powerful.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controls angry.it controls the people become mad.it controls the people become the criminals.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controls the corruption. </w:t>
            </w:r>
            <w:r w:rsidRPr="00FD168F">
              <w:rPr>
                <w:rFonts w:ascii="Times New Roman" w:eastAsia="Times New Roman" w:hAnsi="Times New Roman" w:cs="Times New Roman"/>
                <w:b/>
                <w:color w:val="000000"/>
                <w:sz w:val="24"/>
                <w:szCs w:val="24"/>
              </w:rPr>
              <w:t xml:space="preserve">Itis </w:t>
            </w:r>
            <w:r w:rsidR="003113C3" w:rsidRPr="00FD168F">
              <w:rPr>
                <w:rFonts w:ascii="Times New Roman" w:eastAsia="Times New Roman" w:hAnsi="Times New Roman" w:cs="Times New Roman"/>
                <w:b/>
                <w:color w:val="000000"/>
                <w:sz w:val="24"/>
                <w:szCs w:val="24"/>
              </w:rPr>
              <w:t xml:space="preserve">the secrete of poor and rich.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courage, it is memory.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creates good human beings.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growth of human being is reducing day by day. </w:t>
            </w: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 xml:space="preserve">have to stop this.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a type of meditation.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will give whatever you want.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will cure all type of diseases.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you use this you will become physically mentally power full. </w:t>
            </w: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 xml:space="preserve">will become good asset to india. </w:t>
            </w:r>
            <w:r w:rsidRPr="00FD168F">
              <w:rPr>
                <w:rFonts w:ascii="Times New Roman" w:eastAsia="Times New Roman" w:hAnsi="Times New Roman" w:cs="Times New Roman"/>
                <w:b/>
                <w:color w:val="000000"/>
                <w:sz w:val="24"/>
                <w:szCs w:val="24"/>
              </w:rPr>
              <w:t xml:space="preserve">Therefore </w:t>
            </w:r>
            <w:r w:rsidR="003113C3" w:rsidRPr="00FD168F">
              <w:rPr>
                <w:rFonts w:ascii="Times New Roman" w:eastAsia="Times New Roman" w:hAnsi="Times New Roman" w:cs="Times New Roman"/>
                <w:b/>
                <w:color w:val="000000"/>
                <w:sz w:val="24"/>
                <w:szCs w:val="24"/>
              </w:rPr>
              <w:t xml:space="preserve">use s-formula.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knowledge based training (meditation).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mind is clean, everything is clean. </w:t>
            </w:r>
            <w:r w:rsidRPr="00FD168F">
              <w:rPr>
                <w:rFonts w:ascii="Times New Roman" w:eastAsia="Times New Roman" w:hAnsi="Times New Roman" w:cs="Times New Roman"/>
                <w:b/>
                <w:color w:val="000000"/>
                <w:sz w:val="24"/>
                <w:szCs w:val="24"/>
              </w:rPr>
              <w:t xml:space="preserve">For </w:t>
            </w:r>
            <w:r w:rsidR="003113C3" w:rsidRPr="00FD168F">
              <w:rPr>
                <w:rFonts w:ascii="Times New Roman" w:eastAsia="Times New Roman" w:hAnsi="Times New Roman" w:cs="Times New Roman"/>
                <w:b/>
                <w:color w:val="000000"/>
                <w:sz w:val="24"/>
                <w:szCs w:val="24"/>
              </w:rPr>
              <w:t xml:space="preserve">cleaning mind use s-formula.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a type of meditation.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will give more power to mind. </w:t>
            </w:r>
            <w:r w:rsidRPr="00FD168F">
              <w:rPr>
                <w:rFonts w:ascii="Times New Roman" w:eastAsia="Times New Roman" w:hAnsi="Times New Roman" w:cs="Times New Roman"/>
                <w:b/>
                <w:color w:val="000000"/>
                <w:sz w:val="24"/>
                <w:szCs w:val="24"/>
              </w:rPr>
              <w:t xml:space="preserve">Good </w:t>
            </w:r>
            <w:r w:rsidR="003113C3" w:rsidRPr="00FD168F">
              <w:rPr>
                <w:rFonts w:ascii="Times New Roman" w:eastAsia="Times New Roman" w:hAnsi="Times New Roman" w:cs="Times New Roman"/>
                <w:b/>
                <w:color w:val="000000"/>
                <w:sz w:val="24"/>
                <w:szCs w:val="24"/>
              </w:rPr>
              <w:t xml:space="preserve">things do only if mind is power full. </w:t>
            </w: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 xml:space="preserve">clean india first cleans your mind.  </w:t>
            </w:r>
            <w:r w:rsidRPr="00FD168F">
              <w:rPr>
                <w:rFonts w:ascii="Times New Roman" w:eastAsia="Times New Roman" w:hAnsi="Times New Roman" w:cs="Times New Roman"/>
                <w:b/>
                <w:color w:val="000000"/>
                <w:sz w:val="24"/>
                <w:szCs w:val="24"/>
              </w:rPr>
              <w:t xml:space="preserve">Only </w:t>
            </w:r>
            <w:r w:rsidR="003113C3" w:rsidRPr="00FD168F">
              <w:rPr>
                <w:rFonts w:ascii="Times New Roman" w:eastAsia="Times New Roman" w:hAnsi="Times New Roman" w:cs="Times New Roman"/>
                <w:b/>
                <w:color w:val="000000"/>
                <w:sz w:val="24"/>
                <w:szCs w:val="24"/>
              </w:rPr>
              <w:t>s-formula has the power to clean the mind.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Many </w:t>
            </w:r>
            <w:r w:rsidR="003113C3" w:rsidRPr="00FD168F">
              <w:rPr>
                <w:rFonts w:ascii="Times New Roman" w:eastAsia="Times New Roman" w:hAnsi="Times New Roman" w:cs="Times New Roman"/>
                <w:b/>
                <w:color w:val="000000"/>
                <w:sz w:val="24"/>
                <w:szCs w:val="24"/>
              </w:rPr>
              <w:t xml:space="preserve">people have their own imagination about youth power. </w:t>
            </w:r>
            <w:r w:rsidRPr="00FD168F">
              <w:rPr>
                <w:rFonts w:ascii="Times New Roman" w:eastAsia="Times New Roman" w:hAnsi="Times New Roman" w:cs="Times New Roman"/>
                <w:b/>
                <w:color w:val="000000"/>
                <w:sz w:val="24"/>
                <w:szCs w:val="24"/>
              </w:rPr>
              <w:t xml:space="preserve">First </w:t>
            </w:r>
            <w:r w:rsidR="003113C3" w:rsidRPr="00FD168F">
              <w:rPr>
                <w:rFonts w:ascii="Times New Roman" w:eastAsia="Times New Roman" w:hAnsi="Times New Roman" w:cs="Times New Roman"/>
                <w:b/>
                <w:color w:val="000000"/>
                <w:sz w:val="24"/>
                <w:szCs w:val="24"/>
              </w:rPr>
              <w:t xml:space="preserve">try to understand what is youth power. </w:t>
            </w:r>
            <w:r w:rsidRPr="00FD168F">
              <w:rPr>
                <w:rFonts w:ascii="Times New Roman" w:eastAsia="Times New Roman" w:hAnsi="Times New Roman" w:cs="Times New Roman"/>
                <w:b/>
                <w:color w:val="000000"/>
                <w:sz w:val="24"/>
                <w:szCs w:val="24"/>
              </w:rPr>
              <w:t xml:space="preserve">How </w:t>
            </w:r>
            <w:r w:rsidR="003113C3" w:rsidRPr="00FD168F">
              <w:rPr>
                <w:rFonts w:ascii="Times New Roman" w:eastAsia="Times New Roman" w:hAnsi="Times New Roman" w:cs="Times New Roman"/>
                <w:b/>
                <w:color w:val="000000"/>
                <w:sz w:val="24"/>
                <w:szCs w:val="24"/>
              </w:rPr>
              <w:t xml:space="preserve">to get it. </w:t>
            </w:r>
            <w:r w:rsidRPr="00FD168F">
              <w:rPr>
                <w:rFonts w:ascii="Times New Roman" w:eastAsia="Times New Roman" w:hAnsi="Times New Roman" w:cs="Times New Roman"/>
                <w:b/>
                <w:color w:val="000000"/>
                <w:sz w:val="24"/>
                <w:szCs w:val="24"/>
              </w:rPr>
              <w:t xml:space="preserve">Every </w:t>
            </w:r>
            <w:r w:rsidR="003113C3" w:rsidRPr="00FD168F">
              <w:rPr>
                <w:rFonts w:ascii="Times New Roman" w:eastAsia="Times New Roman" w:hAnsi="Times New Roman" w:cs="Times New Roman"/>
                <w:b/>
                <w:color w:val="000000"/>
                <w:sz w:val="24"/>
                <w:szCs w:val="24"/>
              </w:rPr>
              <w:t xml:space="preserve">person must be having power of 16 year old throughout life, up to 100 years is included in youth power.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want to know how to get youth power throughout your life use s-formula.</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*dear all</w:t>
            </w:r>
          </w:p>
        </w:tc>
      </w:tr>
      <w:tr w:rsidR="003113C3" w:rsidRPr="00FD168F" w:rsidTr="00663ED0">
        <w:trPr>
          <w:gridAfter w:val="1"/>
          <w:wAfter w:w="960" w:type="dxa"/>
          <w:trHeight w:val="9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Skill </w:t>
            </w:r>
            <w:r w:rsidR="003113C3" w:rsidRPr="00FD168F">
              <w:rPr>
                <w:rFonts w:ascii="Times New Roman" w:eastAsia="Times New Roman" w:hAnsi="Times New Roman" w:cs="Times New Roman"/>
                <w:b/>
                <w:color w:val="000000"/>
                <w:sz w:val="24"/>
                <w:szCs w:val="24"/>
              </w:rPr>
              <w:t xml:space="preserve">development depends on your physical fitness and mental fitness.  </w:t>
            </w:r>
            <w:r w:rsidRPr="00FD168F">
              <w:rPr>
                <w:rFonts w:ascii="Times New Roman" w:eastAsia="Times New Roman" w:hAnsi="Times New Roman" w:cs="Times New Roman"/>
                <w:b/>
                <w:color w:val="000000"/>
                <w:sz w:val="24"/>
                <w:szCs w:val="24"/>
              </w:rPr>
              <w:t xml:space="preserve">Increase </w:t>
            </w:r>
            <w:r w:rsidR="003113C3" w:rsidRPr="00FD168F">
              <w:rPr>
                <w:rFonts w:ascii="Times New Roman" w:eastAsia="Times New Roman" w:hAnsi="Times New Roman" w:cs="Times New Roman"/>
                <w:b/>
                <w:color w:val="000000"/>
                <w:sz w:val="24"/>
                <w:szCs w:val="24"/>
              </w:rPr>
              <w:t xml:space="preserve">your fitness by using s-formula. </w:t>
            </w:r>
            <w:r w:rsidRPr="00FD168F">
              <w:rPr>
                <w:rFonts w:ascii="Times New Roman" w:eastAsia="Times New Roman" w:hAnsi="Times New Roman" w:cs="Times New Roman"/>
                <w:b/>
                <w:color w:val="000000"/>
                <w:sz w:val="24"/>
                <w:szCs w:val="24"/>
              </w:rPr>
              <w:t xml:space="preserve">Fitness </w:t>
            </w:r>
            <w:r w:rsidR="003113C3" w:rsidRPr="00FD168F">
              <w:rPr>
                <w:rFonts w:ascii="Times New Roman" w:eastAsia="Times New Roman" w:hAnsi="Times New Roman" w:cs="Times New Roman"/>
                <w:b/>
                <w:color w:val="000000"/>
                <w:sz w:val="24"/>
                <w:szCs w:val="24"/>
              </w:rPr>
              <w:t>comes only by using s-formula in this world.</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15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Presently </w:t>
            </w:r>
            <w:r w:rsidR="003113C3" w:rsidRPr="00FD168F">
              <w:rPr>
                <w:rFonts w:ascii="Times New Roman" w:eastAsia="Times New Roman" w:hAnsi="Times New Roman" w:cs="Times New Roman"/>
                <w:b/>
                <w:color w:val="000000"/>
                <w:sz w:val="24"/>
                <w:szCs w:val="24"/>
              </w:rPr>
              <w:t xml:space="preserve">nobody knows the secrete of youth power. </w:t>
            </w:r>
            <w:r w:rsidRPr="00FD168F">
              <w:rPr>
                <w:rFonts w:ascii="Times New Roman" w:eastAsia="Times New Roman" w:hAnsi="Times New Roman" w:cs="Times New Roman"/>
                <w:b/>
                <w:color w:val="000000"/>
                <w:sz w:val="24"/>
                <w:szCs w:val="24"/>
              </w:rPr>
              <w:t xml:space="preserve">Youth </w:t>
            </w:r>
            <w:r w:rsidR="003113C3" w:rsidRPr="00FD168F">
              <w:rPr>
                <w:rFonts w:ascii="Times New Roman" w:eastAsia="Times New Roman" w:hAnsi="Times New Roman" w:cs="Times New Roman"/>
                <w:b/>
                <w:color w:val="000000"/>
                <w:sz w:val="24"/>
                <w:szCs w:val="24"/>
              </w:rPr>
              <w:t xml:space="preserve">means charming, attractive, brave, handsome, intelligent, honest, good health, good nature. </w:t>
            </w: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 xml:space="preserve">youths do not know how to get it. </w:t>
            </w:r>
            <w:r w:rsidRPr="00FD168F">
              <w:rPr>
                <w:rFonts w:ascii="Times New Roman" w:eastAsia="Times New Roman" w:hAnsi="Times New Roman" w:cs="Times New Roman"/>
                <w:b/>
                <w:color w:val="000000"/>
                <w:sz w:val="24"/>
                <w:szCs w:val="24"/>
              </w:rPr>
              <w:t xml:space="preserve">I </w:t>
            </w:r>
            <w:r w:rsidR="003113C3" w:rsidRPr="00FD168F">
              <w:rPr>
                <w:rFonts w:ascii="Times New Roman" w:eastAsia="Times New Roman" w:hAnsi="Times New Roman" w:cs="Times New Roman"/>
                <w:b/>
                <w:color w:val="000000"/>
                <w:sz w:val="24"/>
                <w:szCs w:val="24"/>
              </w:rPr>
              <w:t xml:space="preserve">will suggest all youths who wants the above benefits knowledge.  </w:t>
            </w:r>
            <w:r w:rsidRPr="00FD168F">
              <w:rPr>
                <w:rFonts w:ascii="Times New Roman" w:eastAsia="Times New Roman" w:hAnsi="Times New Roman" w:cs="Times New Roman"/>
                <w:b/>
                <w:color w:val="000000"/>
                <w:sz w:val="24"/>
                <w:szCs w:val="24"/>
              </w:rPr>
              <w:t xml:space="preserve">Follow </w:t>
            </w:r>
            <w:r w:rsidR="003113C3" w:rsidRPr="00FD168F">
              <w:rPr>
                <w:rFonts w:ascii="Times New Roman" w:eastAsia="Times New Roman" w:hAnsi="Times New Roman" w:cs="Times New Roman"/>
                <w:b/>
                <w:color w:val="000000"/>
                <w:sz w:val="24"/>
                <w:szCs w:val="24"/>
              </w:rPr>
              <w:t xml:space="preserve">s-formula, read s-theory, involve in yes-project. </w:t>
            </w:r>
            <w:r w:rsidRPr="00FD168F">
              <w:rPr>
                <w:rFonts w:ascii="Times New Roman" w:eastAsia="Times New Roman" w:hAnsi="Times New Roman" w:cs="Times New Roman"/>
                <w:b/>
                <w:color w:val="000000"/>
                <w:sz w:val="24"/>
                <w:szCs w:val="24"/>
              </w:rPr>
              <w:t>Al</w:t>
            </w:r>
            <w:r w:rsidR="003113C3" w:rsidRPr="00FD168F">
              <w:rPr>
                <w:rFonts w:ascii="Times New Roman" w:eastAsia="Times New Roman" w:hAnsi="Times New Roman" w:cs="Times New Roman"/>
                <w:b/>
                <w:color w:val="000000"/>
                <w:sz w:val="24"/>
                <w:szCs w:val="24"/>
              </w:rPr>
              <w:t>l youths must follow s-formula.</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15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Person </w:t>
            </w:r>
            <w:r w:rsidR="003113C3" w:rsidRPr="00FD168F">
              <w:rPr>
                <w:rFonts w:ascii="Times New Roman" w:eastAsia="Times New Roman" w:hAnsi="Times New Roman" w:cs="Times New Roman"/>
                <w:b/>
                <w:color w:val="000000"/>
                <w:sz w:val="24"/>
                <w:szCs w:val="24"/>
              </w:rPr>
              <w:t xml:space="preserve">lives more than 100 years happily with good health. </w:t>
            </w:r>
            <w:r w:rsidRPr="00FD168F">
              <w:rPr>
                <w:rFonts w:ascii="Times New Roman" w:eastAsia="Times New Roman" w:hAnsi="Times New Roman" w:cs="Times New Roman"/>
                <w:b/>
                <w:color w:val="000000"/>
                <w:sz w:val="24"/>
                <w:szCs w:val="24"/>
              </w:rPr>
              <w:t xml:space="preserve">Person </w:t>
            </w:r>
            <w:r w:rsidR="003113C3" w:rsidRPr="00FD168F">
              <w:rPr>
                <w:rFonts w:ascii="Times New Roman" w:eastAsia="Times New Roman" w:hAnsi="Times New Roman" w:cs="Times New Roman"/>
                <w:b/>
                <w:color w:val="000000"/>
                <w:sz w:val="24"/>
                <w:szCs w:val="24"/>
              </w:rPr>
              <w:t xml:space="preserve">lives like 16 year boy at the age 100 years.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gives more strength, more interest to do any type of work. </w:t>
            </w: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 xml:space="preserve">not allow weakness to enter in our body. </w:t>
            </w:r>
            <w:r w:rsidRPr="00FD168F">
              <w:rPr>
                <w:rFonts w:ascii="Times New Roman" w:eastAsia="Times New Roman" w:hAnsi="Times New Roman" w:cs="Times New Roman"/>
                <w:b/>
                <w:color w:val="000000"/>
                <w:sz w:val="24"/>
                <w:szCs w:val="24"/>
              </w:rPr>
              <w:t xml:space="preserve">Pimples </w:t>
            </w:r>
            <w:r w:rsidR="003113C3" w:rsidRPr="00FD168F">
              <w:rPr>
                <w:rFonts w:ascii="Times New Roman" w:eastAsia="Times New Roman" w:hAnsi="Times New Roman" w:cs="Times New Roman"/>
                <w:b/>
                <w:color w:val="000000"/>
                <w:sz w:val="24"/>
                <w:szCs w:val="24"/>
              </w:rPr>
              <w:t xml:space="preserve">will not come on face. </w:t>
            </w:r>
            <w:r w:rsidRPr="00FD168F">
              <w:rPr>
                <w:rFonts w:ascii="Times New Roman" w:eastAsia="Times New Roman" w:hAnsi="Times New Roman" w:cs="Times New Roman"/>
                <w:b/>
                <w:color w:val="000000"/>
                <w:sz w:val="24"/>
                <w:szCs w:val="24"/>
              </w:rPr>
              <w:t xml:space="preserve">Increases </w:t>
            </w:r>
            <w:r w:rsidR="003113C3" w:rsidRPr="00FD168F">
              <w:rPr>
                <w:rFonts w:ascii="Times New Roman" w:eastAsia="Times New Roman" w:hAnsi="Times New Roman" w:cs="Times New Roman"/>
                <w:b/>
                <w:color w:val="000000"/>
                <w:sz w:val="24"/>
                <w:szCs w:val="24"/>
              </w:rPr>
              <w:t xml:space="preserve">sexual power. </w:t>
            </w: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nerves of all the sex organs will be very strong.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15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Whole </w:t>
            </w:r>
            <w:r w:rsidR="003113C3" w:rsidRPr="00FD168F">
              <w:rPr>
                <w:rFonts w:ascii="Times New Roman" w:eastAsia="Times New Roman" w:hAnsi="Times New Roman" w:cs="Times New Roman"/>
                <w:b/>
                <w:color w:val="000000"/>
                <w:sz w:val="24"/>
                <w:szCs w:val="24"/>
              </w:rPr>
              <w:t xml:space="preserve">body is glowing. </w:t>
            </w:r>
            <w:r w:rsidRPr="00FD168F">
              <w:rPr>
                <w:rFonts w:ascii="Times New Roman" w:eastAsia="Times New Roman" w:hAnsi="Times New Roman" w:cs="Times New Roman"/>
                <w:b/>
                <w:color w:val="000000"/>
                <w:sz w:val="24"/>
                <w:szCs w:val="24"/>
              </w:rPr>
              <w:t xml:space="preserve">Kill </w:t>
            </w:r>
            <w:r w:rsidR="003113C3" w:rsidRPr="00FD168F">
              <w:rPr>
                <w:rFonts w:ascii="Times New Roman" w:eastAsia="Times New Roman" w:hAnsi="Times New Roman" w:cs="Times New Roman"/>
                <w:b/>
                <w:color w:val="000000"/>
                <w:sz w:val="24"/>
                <w:szCs w:val="24"/>
              </w:rPr>
              <w:t xml:space="preserve">all diseases &amp; weakness in the body. </w:t>
            </w:r>
            <w:r w:rsidRPr="00FD168F">
              <w:rPr>
                <w:rFonts w:ascii="Times New Roman" w:eastAsia="Times New Roman" w:hAnsi="Times New Roman" w:cs="Times New Roman"/>
                <w:b/>
                <w:color w:val="000000"/>
                <w:sz w:val="24"/>
                <w:szCs w:val="24"/>
              </w:rPr>
              <w:t xml:space="preserve">Rose </w:t>
            </w:r>
            <w:r w:rsidR="003113C3" w:rsidRPr="00FD168F">
              <w:rPr>
                <w:rFonts w:ascii="Times New Roman" w:eastAsia="Times New Roman" w:hAnsi="Times New Roman" w:cs="Times New Roman"/>
                <w:b/>
                <w:color w:val="000000"/>
                <w:sz w:val="24"/>
                <w:szCs w:val="24"/>
              </w:rPr>
              <w:t xml:space="preserve">colour to the skin. </w:t>
            </w:r>
            <w:r w:rsidRPr="00FD168F">
              <w:rPr>
                <w:rFonts w:ascii="Times New Roman" w:eastAsia="Times New Roman" w:hAnsi="Times New Roman" w:cs="Times New Roman"/>
                <w:b/>
                <w:color w:val="000000"/>
                <w:sz w:val="24"/>
                <w:szCs w:val="24"/>
              </w:rPr>
              <w:t xml:space="preserve">Kills </w:t>
            </w:r>
            <w:r w:rsidR="003113C3" w:rsidRPr="00FD168F">
              <w:rPr>
                <w:rFonts w:ascii="Times New Roman" w:eastAsia="Times New Roman" w:hAnsi="Times New Roman" w:cs="Times New Roman"/>
                <w:b/>
                <w:color w:val="000000"/>
                <w:sz w:val="24"/>
                <w:szCs w:val="24"/>
              </w:rPr>
              <w:t xml:space="preserve">the angry. </w:t>
            </w:r>
            <w:r w:rsidRPr="00FD168F">
              <w:rPr>
                <w:rFonts w:ascii="Times New Roman" w:eastAsia="Times New Roman" w:hAnsi="Times New Roman" w:cs="Times New Roman"/>
                <w:b/>
                <w:color w:val="000000"/>
                <w:sz w:val="24"/>
                <w:szCs w:val="24"/>
              </w:rPr>
              <w:t>Control</w:t>
            </w:r>
            <w:r w:rsidR="003113C3" w:rsidRPr="00FD168F">
              <w:rPr>
                <w:rFonts w:ascii="Times New Roman" w:eastAsia="Times New Roman" w:hAnsi="Times New Roman" w:cs="Times New Roman"/>
                <w:b/>
                <w:color w:val="000000"/>
                <w:sz w:val="24"/>
                <w:szCs w:val="24"/>
              </w:rPr>
              <w:t xml:space="preserve"> growth of the body. </w:t>
            </w:r>
            <w:r w:rsidRPr="00FD168F">
              <w:rPr>
                <w:rFonts w:ascii="Times New Roman" w:eastAsia="Times New Roman" w:hAnsi="Times New Roman" w:cs="Times New Roman"/>
                <w:b/>
                <w:color w:val="000000"/>
                <w:sz w:val="24"/>
                <w:szCs w:val="24"/>
              </w:rPr>
              <w:t xml:space="preserve">Hairs </w:t>
            </w:r>
            <w:r w:rsidR="003113C3" w:rsidRPr="00FD168F">
              <w:rPr>
                <w:rFonts w:ascii="Times New Roman" w:eastAsia="Times New Roman" w:hAnsi="Times New Roman" w:cs="Times New Roman"/>
                <w:b/>
                <w:color w:val="000000"/>
                <w:sz w:val="24"/>
                <w:szCs w:val="24"/>
              </w:rPr>
              <w:t xml:space="preserve">will not turn into white colour. </w:t>
            </w:r>
            <w:r w:rsidRPr="00FD168F">
              <w:rPr>
                <w:rFonts w:ascii="Times New Roman" w:eastAsia="Times New Roman" w:hAnsi="Times New Roman" w:cs="Times New Roman"/>
                <w:b/>
                <w:color w:val="000000"/>
                <w:sz w:val="24"/>
                <w:szCs w:val="24"/>
              </w:rPr>
              <w:t xml:space="preserve">Never </w:t>
            </w:r>
            <w:r w:rsidR="003113C3" w:rsidRPr="00FD168F">
              <w:rPr>
                <w:rFonts w:ascii="Times New Roman" w:eastAsia="Times New Roman" w:hAnsi="Times New Roman" w:cs="Times New Roman"/>
                <w:b/>
                <w:color w:val="000000"/>
                <w:sz w:val="24"/>
                <w:szCs w:val="24"/>
              </w:rPr>
              <w:t xml:space="preserve">get eye sight problem.  </w:t>
            </w: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 xml:space="preserve">joints and nerves become strong the back bone will become very strong. </w:t>
            </w:r>
            <w:r w:rsidRPr="00FD168F">
              <w:rPr>
                <w:rFonts w:ascii="Times New Roman" w:eastAsia="Times New Roman" w:hAnsi="Times New Roman" w:cs="Times New Roman"/>
                <w:b/>
                <w:color w:val="000000"/>
                <w:sz w:val="24"/>
                <w:szCs w:val="24"/>
              </w:rPr>
              <w:t xml:space="preserve">He </w:t>
            </w:r>
            <w:r w:rsidR="003113C3" w:rsidRPr="00FD168F">
              <w:rPr>
                <w:rFonts w:ascii="Times New Roman" w:eastAsia="Times New Roman" w:hAnsi="Times New Roman" w:cs="Times New Roman"/>
                <w:b/>
                <w:color w:val="000000"/>
                <w:sz w:val="24"/>
                <w:szCs w:val="24"/>
              </w:rPr>
              <w:t xml:space="preserve">will get good health. </w:t>
            </w:r>
            <w:r w:rsidRPr="00FD168F">
              <w:rPr>
                <w:rFonts w:ascii="Times New Roman" w:eastAsia="Times New Roman" w:hAnsi="Times New Roman" w:cs="Times New Roman"/>
                <w:b/>
                <w:color w:val="000000"/>
                <w:sz w:val="24"/>
                <w:szCs w:val="24"/>
              </w:rPr>
              <w:t>Eyes</w:t>
            </w:r>
            <w:r w:rsidR="003113C3" w:rsidRPr="00FD168F">
              <w:rPr>
                <w:rFonts w:ascii="Times New Roman" w:eastAsia="Times New Roman" w:hAnsi="Times New Roman" w:cs="Times New Roman"/>
                <w:b/>
                <w:color w:val="000000"/>
                <w:sz w:val="24"/>
                <w:szCs w:val="24"/>
              </w:rPr>
              <w:t xml:space="preserve">, chins, will become shining &amp; very attractive.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18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face will become shining and attractive. </w:t>
            </w:r>
            <w:r w:rsidRPr="00FD168F">
              <w:rPr>
                <w:rFonts w:ascii="Times New Roman" w:eastAsia="Times New Roman" w:hAnsi="Times New Roman" w:cs="Times New Roman"/>
                <w:b/>
                <w:color w:val="000000"/>
                <w:sz w:val="24"/>
                <w:szCs w:val="24"/>
              </w:rPr>
              <w:t xml:space="preserve">Increases </w:t>
            </w:r>
            <w:r w:rsidR="003113C3" w:rsidRPr="00FD168F">
              <w:rPr>
                <w:rFonts w:ascii="Times New Roman" w:eastAsia="Times New Roman" w:hAnsi="Times New Roman" w:cs="Times New Roman"/>
                <w:b/>
                <w:color w:val="000000"/>
                <w:sz w:val="24"/>
                <w:szCs w:val="24"/>
              </w:rPr>
              <w:t xml:space="preserve">physical power, mental power in all persons. </w:t>
            </w:r>
            <w:r w:rsidRPr="00FD168F">
              <w:rPr>
                <w:rFonts w:ascii="Times New Roman" w:eastAsia="Times New Roman" w:hAnsi="Times New Roman" w:cs="Times New Roman"/>
                <w:b/>
                <w:color w:val="000000"/>
                <w:sz w:val="24"/>
                <w:szCs w:val="24"/>
              </w:rPr>
              <w:t xml:space="preserve">Highly </w:t>
            </w:r>
            <w:r w:rsidR="003113C3" w:rsidRPr="00FD168F">
              <w:rPr>
                <w:rFonts w:ascii="Times New Roman" w:eastAsia="Times New Roman" w:hAnsi="Times New Roman" w:cs="Times New Roman"/>
                <w:b/>
                <w:color w:val="000000"/>
                <w:sz w:val="24"/>
                <w:szCs w:val="24"/>
              </w:rPr>
              <w:t xml:space="preserve">courageous and brave. </w:t>
            </w:r>
            <w:r w:rsidRPr="00FD168F">
              <w:rPr>
                <w:rFonts w:ascii="Times New Roman" w:eastAsia="Times New Roman" w:hAnsi="Times New Roman" w:cs="Times New Roman"/>
                <w:b/>
                <w:color w:val="000000"/>
                <w:sz w:val="24"/>
                <w:szCs w:val="24"/>
              </w:rPr>
              <w:t xml:space="preserve">Highly </w:t>
            </w:r>
            <w:r w:rsidR="003113C3" w:rsidRPr="00FD168F">
              <w:rPr>
                <w:rFonts w:ascii="Times New Roman" w:eastAsia="Times New Roman" w:hAnsi="Times New Roman" w:cs="Times New Roman"/>
                <w:b/>
                <w:color w:val="000000"/>
                <w:sz w:val="24"/>
                <w:szCs w:val="24"/>
              </w:rPr>
              <w:t xml:space="preserve">intelligent. </w:t>
            </w:r>
            <w:r w:rsidRPr="00FD168F">
              <w:rPr>
                <w:rFonts w:ascii="Times New Roman" w:eastAsia="Times New Roman" w:hAnsi="Times New Roman" w:cs="Times New Roman"/>
                <w:b/>
                <w:color w:val="000000"/>
                <w:sz w:val="24"/>
                <w:szCs w:val="24"/>
              </w:rPr>
              <w:t xml:space="preserve">He </w:t>
            </w:r>
            <w:r w:rsidR="003113C3" w:rsidRPr="00FD168F">
              <w:rPr>
                <w:rFonts w:ascii="Times New Roman" w:eastAsia="Times New Roman" w:hAnsi="Times New Roman" w:cs="Times New Roman"/>
                <w:b/>
                <w:color w:val="000000"/>
                <w:sz w:val="24"/>
                <w:szCs w:val="24"/>
              </w:rPr>
              <w:t xml:space="preserve">will get whatever he wants.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increases self-confidence. </w:t>
            </w:r>
            <w:r w:rsidRPr="00FD168F">
              <w:rPr>
                <w:rFonts w:ascii="Times New Roman" w:eastAsia="Times New Roman" w:hAnsi="Times New Roman" w:cs="Times New Roman"/>
                <w:b/>
                <w:color w:val="000000"/>
                <w:sz w:val="24"/>
                <w:szCs w:val="24"/>
              </w:rPr>
              <w:t xml:space="preserve">Highest </w:t>
            </w:r>
            <w:r w:rsidR="003113C3" w:rsidRPr="00FD168F">
              <w:rPr>
                <w:rFonts w:ascii="Times New Roman" w:eastAsia="Times New Roman" w:hAnsi="Times New Roman" w:cs="Times New Roman"/>
                <w:b/>
                <w:color w:val="000000"/>
                <w:sz w:val="24"/>
                <w:szCs w:val="24"/>
              </w:rPr>
              <w:t xml:space="preserve">form of energy for the befit of society. “all waste of body strength, whether voluntary or involuntary, is a direct waste of the life force. </w:t>
            </w:r>
            <w:r w:rsidRPr="00FD168F">
              <w:rPr>
                <w:rFonts w:ascii="Times New Roman" w:eastAsia="Times New Roman" w:hAnsi="Times New Roman" w:cs="Times New Roman"/>
                <w:b/>
                <w:color w:val="000000"/>
                <w:sz w:val="24"/>
                <w:szCs w:val="24"/>
              </w:rPr>
              <w:t xml:space="preserve">Therefore </w:t>
            </w:r>
            <w:r w:rsidR="003113C3" w:rsidRPr="00FD168F">
              <w:rPr>
                <w:rFonts w:ascii="Times New Roman" w:eastAsia="Times New Roman" w:hAnsi="Times New Roman" w:cs="Times New Roman"/>
                <w:b/>
                <w:color w:val="000000"/>
                <w:sz w:val="24"/>
                <w:szCs w:val="24"/>
              </w:rPr>
              <w:t xml:space="preserve">increase body strength.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0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Strength </w:t>
            </w:r>
            <w:r w:rsidR="003113C3" w:rsidRPr="00FD168F">
              <w:rPr>
                <w:rFonts w:ascii="Times New Roman" w:eastAsia="Times New Roman" w:hAnsi="Times New Roman" w:cs="Times New Roman"/>
                <w:b/>
                <w:color w:val="000000"/>
                <w:sz w:val="24"/>
                <w:szCs w:val="24"/>
              </w:rPr>
              <w:t xml:space="preserve">of body, vigour of mind and keenness of intellect.power and energy for nourishing, improving and perfecting your body and brain .virility in men.the essence of life, thought, intelligence and consciousness.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 xml:space="preserve">vital energy very, very carefully effeminate, weak and physically debilitated and prone to sexual irritation and disordered function, a wretched nervous system, epilepsy, and various other diseases and death.   </w:t>
            </w:r>
            <w:r w:rsidRPr="00FD168F">
              <w:rPr>
                <w:rFonts w:ascii="Times New Roman" w:eastAsia="Times New Roman" w:hAnsi="Times New Roman" w:cs="Times New Roman"/>
                <w:b/>
                <w:color w:val="000000"/>
                <w:sz w:val="24"/>
                <w:szCs w:val="24"/>
              </w:rPr>
              <w:t xml:space="preserve">No </w:t>
            </w:r>
            <w:r w:rsidR="003113C3" w:rsidRPr="00FD168F">
              <w:rPr>
                <w:rFonts w:ascii="Times New Roman" w:eastAsia="Times New Roman" w:hAnsi="Times New Roman" w:cs="Times New Roman"/>
                <w:b/>
                <w:color w:val="000000"/>
                <w:sz w:val="24"/>
                <w:szCs w:val="24"/>
              </w:rPr>
              <w:t xml:space="preserve">corruption, no criminals, no poverty, no diseases, rich in money, rich in health. </w:t>
            </w:r>
            <w:r w:rsidRPr="00FD168F">
              <w:rPr>
                <w:rFonts w:ascii="Times New Roman" w:eastAsia="Times New Roman" w:hAnsi="Times New Roman" w:cs="Times New Roman"/>
                <w:b/>
                <w:color w:val="000000"/>
                <w:sz w:val="24"/>
                <w:szCs w:val="24"/>
              </w:rPr>
              <w:t xml:space="preserve">Rich </w:t>
            </w:r>
            <w:r w:rsidR="003113C3" w:rsidRPr="00FD168F">
              <w:rPr>
                <w:rFonts w:ascii="Times New Roman" w:eastAsia="Times New Roman" w:hAnsi="Times New Roman" w:cs="Times New Roman"/>
                <w:b/>
                <w:color w:val="000000"/>
                <w:sz w:val="24"/>
                <w:szCs w:val="24"/>
              </w:rPr>
              <w:t xml:space="preserve">in wealth strong and brave physically fit mentally strong. </w:t>
            </w:r>
            <w:r w:rsidRPr="00FD168F">
              <w:rPr>
                <w:rFonts w:ascii="Times New Roman" w:eastAsia="Times New Roman" w:hAnsi="Times New Roman" w:cs="Times New Roman"/>
                <w:b/>
                <w:color w:val="000000"/>
                <w:sz w:val="24"/>
                <w:szCs w:val="24"/>
              </w:rPr>
              <w:t xml:space="preserve">People </w:t>
            </w:r>
            <w:r w:rsidR="003113C3" w:rsidRPr="00FD168F">
              <w:rPr>
                <w:rFonts w:ascii="Times New Roman" w:eastAsia="Times New Roman" w:hAnsi="Times New Roman" w:cs="Times New Roman"/>
                <w:b/>
                <w:color w:val="000000"/>
                <w:sz w:val="24"/>
                <w:szCs w:val="24"/>
              </w:rPr>
              <w:t xml:space="preserve">having good in nature. </w:t>
            </w:r>
            <w:r w:rsidRPr="00FD168F">
              <w:rPr>
                <w:rFonts w:ascii="Times New Roman" w:eastAsia="Times New Roman" w:hAnsi="Times New Roman" w:cs="Times New Roman"/>
                <w:b/>
                <w:color w:val="000000"/>
                <w:sz w:val="24"/>
                <w:szCs w:val="24"/>
              </w:rPr>
              <w:t xml:space="preserve">Peoples </w:t>
            </w:r>
            <w:r w:rsidR="003113C3" w:rsidRPr="00FD168F">
              <w:rPr>
                <w:rFonts w:ascii="Times New Roman" w:eastAsia="Times New Roman" w:hAnsi="Times New Roman" w:cs="Times New Roman"/>
                <w:b/>
                <w:color w:val="000000"/>
                <w:sz w:val="24"/>
                <w:szCs w:val="24"/>
              </w:rPr>
              <w:t xml:space="preserve">will become sound mind and sound body. </w:t>
            </w: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 xml:space="preserve">develop skill, mind is very important.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 xml:space="preserve">human beings will walk on water if they not use s-formula. </w:t>
            </w: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 xml:space="preserve">human beings will lift the mountain if they use s-formula. </w:t>
            </w: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vital energy, the s-</w:t>
            </w:r>
            <w:r w:rsidR="003113C3" w:rsidRPr="00FD168F">
              <w:rPr>
                <w:rFonts w:ascii="Times New Roman" w:eastAsia="Times New Roman" w:hAnsi="Times New Roman" w:cs="Times New Roman"/>
                <w:b/>
                <w:color w:val="000000"/>
                <w:sz w:val="24"/>
                <w:szCs w:val="24"/>
              </w:rPr>
              <w:lastRenderedPageBreak/>
              <w:t xml:space="preserve">formula [strength; power; energy; courage] that supports your life.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which shines in your sparkling eyes, which beams in your shining cheeks, is a great treasure for you.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gives colour and vitality to the human body and its different organs. </w:t>
            </w: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 xml:space="preserve">not use s-formula, it brings death; if you use s-formula gives life.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is the real vitality in men.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Develop </w:t>
            </w:r>
            <w:r w:rsidR="003113C3" w:rsidRPr="00FD168F">
              <w:rPr>
                <w:rFonts w:ascii="Times New Roman" w:eastAsia="Times New Roman" w:hAnsi="Times New Roman" w:cs="Times New Roman"/>
                <w:b/>
                <w:color w:val="000000"/>
                <w:sz w:val="24"/>
                <w:szCs w:val="24"/>
              </w:rPr>
              <w:t xml:space="preserve">strong mind and strong body by using s-formula.  </w:t>
            </w: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 xml:space="preserve">-formula gives you more strength, good health, super memory, courage.  </w:t>
            </w: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 xml:space="preserve">develop any skills in your life you must need s-formula as it gives the entire necessary energy required to your body. </w:t>
            </w:r>
            <w:r w:rsidRPr="00FD168F">
              <w:rPr>
                <w:rFonts w:ascii="Times New Roman" w:eastAsia="Times New Roman" w:hAnsi="Times New Roman" w:cs="Times New Roman"/>
                <w:b/>
                <w:color w:val="000000"/>
                <w:sz w:val="24"/>
                <w:szCs w:val="24"/>
              </w:rPr>
              <w:t xml:space="preserve">Every </w:t>
            </w:r>
            <w:r w:rsidR="003113C3" w:rsidRPr="00FD168F">
              <w:rPr>
                <w:rFonts w:ascii="Times New Roman" w:eastAsia="Times New Roman" w:hAnsi="Times New Roman" w:cs="Times New Roman"/>
                <w:b/>
                <w:color w:val="000000"/>
                <w:sz w:val="24"/>
                <w:szCs w:val="24"/>
              </w:rPr>
              <w:t xml:space="preserve">skill is based on s-formula. </w:t>
            </w:r>
            <w:r w:rsidRPr="00FD168F">
              <w:rPr>
                <w:rFonts w:ascii="Times New Roman" w:eastAsia="Times New Roman" w:hAnsi="Times New Roman" w:cs="Times New Roman"/>
                <w:b/>
                <w:color w:val="000000"/>
                <w:sz w:val="24"/>
                <w:szCs w:val="24"/>
              </w:rPr>
              <w:t xml:space="preserve">Skill </w:t>
            </w:r>
            <w:r w:rsidR="003113C3" w:rsidRPr="00FD168F">
              <w:rPr>
                <w:rFonts w:ascii="Times New Roman" w:eastAsia="Times New Roman" w:hAnsi="Times New Roman" w:cs="Times New Roman"/>
                <w:b/>
                <w:color w:val="000000"/>
                <w:sz w:val="24"/>
                <w:szCs w:val="24"/>
              </w:rPr>
              <w:t xml:space="preserve">without s-formula is useless. </w:t>
            </w: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 xml:space="preserve">formula invented by 30years hard work. </w:t>
            </w: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 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dear 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s-formula is a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s-formula is base of all dharmas,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base for al shasta’s,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force that surviving the whole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secrete of health,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real spiritual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real mental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real body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real internal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real body resistance,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real secrete of beauty &amp; handsome,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real secrete of the people sexually powerful,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controls angry,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controls the people become mad,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controls the people become the criminals,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controls the corruption,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the secrete of poor and rich,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is courage, it is memory,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it creates good human beings.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*we done research on god about 25 years,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found that what is god means, and we found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So</w:t>
            </w:r>
            <w:r w:rsidR="003113C3" w:rsidRPr="00FD168F">
              <w:rPr>
                <w:rFonts w:ascii="Times New Roman" w:eastAsia="Times New Roman" w:hAnsi="Times New Roman" w:cs="Times New Roman"/>
                <w:b/>
                <w:color w:val="000000"/>
                <w:sz w:val="24"/>
                <w:szCs w:val="24"/>
              </w:rPr>
              <w:t>, we like to inform you that all religions, all communities, indirectly says save semen, store semen,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is very important material in our body, it contains more than 200 chemicals, proteins, vitamins, etc. </w:t>
            </w: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develops our body,</w:t>
            </w:r>
          </w:p>
        </w:tc>
      </w:tr>
      <w:tr w:rsidR="003113C3" w:rsidRPr="00FD168F" w:rsidTr="00663ED0">
        <w:trPr>
          <w:gridAfter w:val="1"/>
          <w:wAfter w:w="960" w:type="dxa"/>
          <w:trHeight w:val="31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 </w:t>
            </w:r>
            <w:r w:rsidR="003113C3" w:rsidRPr="00FD168F">
              <w:rPr>
                <w:rFonts w:ascii="Times New Roman" w:eastAsia="Times New Roman" w:hAnsi="Times New Roman" w:cs="Times New Roman"/>
                <w:b/>
                <w:color w:val="000000"/>
                <w:sz w:val="24"/>
                <w:szCs w:val="24"/>
              </w:rPr>
              <w:t>free time our five organs(eye,ear,nose,toung,skin) try to put semen out of body,</w:t>
            </w:r>
          </w:p>
        </w:tc>
      </w:tr>
      <w:tr w:rsidR="003113C3" w:rsidRPr="00FD168F" w:rsidTr="00663ED0">
        <w:trPr>
          <w:gridAfter w:val="1"/>
          <w:wAfter w:w="960" w:type="dxa"/>
          <w:trHeight w:val="31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that free time you spend in the name of god, to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*dear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Father </w:t>
            </w:r>
            <w:r w:rsidR="003113C3" w:rsidRPr="00FD168F">
              <w:rPr>
                <w:rFonts w:ascii="Times New Roman" w:eastAsia="Times New Roman" w:hAnsi="Times New Roman" w:cs="Times New Roman"/>
                <w:b/>
                <w:color w:val="000000"/>
                <w:sz w:val="24"/>
                <w:szCs w:val="24"/>
              </w:rPr>
              <w:t>and mother of children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impossible to teach your child about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you send your child(son and daughter) to s-formula home.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are opening shortly the s-formula home everywhere all over the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will teach your children, young, middle age, old, depending on age,we will teach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educate your children about s-formula, their life become beautiful.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Dear </w:t>
            </w:r>
            <w:r w:rsidR="003113C3" w:rsidRPr="00FD168F">
              <w:rPr>
                <w:rFonts w:ascii="Times New Roman" w:eastAsia="Times New Roman" w:hAnsi="Times New Roman" w:cs="Times New Roman"/>
                <w:b/>
                <w:color w:val="000000"/>
                <w:sz w:val="24"/>
                <w:szCs w:val="24"/>
              </w:rPr>
              <w:t>all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home will start shortly in your area.</w:t>
            </w:r>
          </w:p>
        </w:tc>
      </w:tr>
      <w:tr w:rsidR="003113C3" w:rsidRPr="00FD168F" w:rsidTr="00663ED0">
        <w:trPr>
          <w:gridAfter w:val="1"/>
          <w:wAfter w:w="960" w:type="dxa"/>
          <w:trHeight w:val="31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*we done research on god about 25 years, we found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very easy to see god,it is not difficult to see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can show you god,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the stories regarding god is not happens, no maya, no magic,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God </w:t>
            </w:r>
            <w:r w:rsidR="003113C3" w:rsidRPr="00FD168F">
              <w:rPr>
                <w:rFonts w:ascii="Times New Roman" w:eastAsia="Times New Roman" w:hAnsi="Times New Roman" w:cs="Times New Roman"/>
                <w:b/>
                <w:color w:val="000000"/>
                <w:sz w:val="24"/>
                <w:szCs w:val="24"/>
              </w:rPr>
              <w:t>is a science and technology to keep your brain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story of god is made for bring peace in the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Concept </w:t>
            </w:r>
            <w:r w:rsidR="003113C3" w:rsidRPr="00FD168F">
              <w:rPr>
                <w:rFonts w:ascii="Times New Roman" w:eastAsia="Times New Roman" w:hAnsi="Times New Roman" w:cs="Times New Roman"/>
                <w:b/>
                <w:color w:val="000000"/>
                <w:sz w:val="24"/>
                <w:szCs w:val="24"/>
              </w:rPr>
              <w:t>of god is only store semen in your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Whatever </w:t>
            </w:r>
            <w:r w:rsidR="003113C3" w:rsidRPr="00FD168F">
              <w:rPr>
                <w:rFonts w:ascii="Times New Roman" w:eastAsia="Times New Roman" w:hAnsi="Times New Roman" w:cs="Times New Roman"/>
                <w:b/>
                <w:color w:val="000000"/>
                <w:sz w:val="24"/>
                <w:szCs w:val="24"/>
              </w:rPr>
              <w:t>you do related to god is allfor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very precious for us.</w:t>
            </w: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Poor </w:t>
            </w:r>
            <w:r w:rsidR="003113C3" w:rsidRPr="00FD168F">
              <w:rPr>
                <w:rFonts w:ascii="Times New Roman" w:eastAsia="Times New Roman" w:hAnsi="Times New Roman" w:cs="Times New Roman"/>
                <w:b/>
                <w:bCs/>
                <w:color w:val="000000"/>
                <w:sz w:val="24"/>
                <w:szCs w:val="24"/>
                <w:u w:val="single"/>
              </w:rPr>
              <w:t>people-innocent people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people do not know what is god,what is life, what is health,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we do pooja, why we do studies, why we do exercise,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people poor , why people rich, what is sex, why we want sex,</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 </w:t>
            </w:r>
            <w:r w:rsidR="003113C3" w:rsidRPr="00FD168F">
              <w:rPr>
                <w:rFonts w:ascii="Times New Roman" w:eastAsia="Times New Roman" w:hAnsi="Times New Roman" w:cs="Times New Roman"/>
                <w:b/>
                <w:color w:val="000000"/>
                <w:sz w:val="24"/>
                <w:szCs w:val="24"/>
              </w:rPr>
              <w:t>is friends, what is relations, what is happy, and so on etc......</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s-formula say answer for all these question.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know s-formula, you never face any problems in your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By</w:t>
            </w:r>
            <w:r w:rsidR="003113C3" w:rsidRPr="00FD168F">
              <w:rPr>
                <w:rFonts w:ascii="Times New Roman" w:eastAsia="Times New Roman" w:hAnsi="Times New Roman" w:cs="Times New Roman"/>
                <w:b/>
                <w:color w:val="000000"/>
                <w:sz w:val="24"/>
                <w:szCs w:val="24"/>
              </w:rPr>
              <w:t>, s-formula team.</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Without </w:t>
            </w:r>
            <w:r w:rsidR="003113C3" w:rsidRPr="00FD168F">
              <w:rPr>
                <w:rFonts w:ascii="Times New Roman" w:eastAsia="Times New Roman" w:hAnsi="Times New Roman" w:cs="Times New Roman"/>
                <w:b/>
                <w:color w:val="000000"/>
                <w:sz w:val="24"/>
                <w:szCs w:val="24"/>
              </w:rPr>
              <w:t>knowing the basic secrete of any activity,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Do </w:t>
            </w:r>
            <w:r w:rsidR="003113C3" w:rsidRPr="00FD168F">
              <w:rPr>
                <w:rFonts w:ascii="Times New Roman" w:eastAsia="Times New Roman" w:hAnsi="Times New Roman" w:cs="Times New Roman"/>
                <w:b/>
                <w:color w:val="000000"/>
                <w:sz w:val="24"/>
                <w:szCs w:val="24"/>
              </w:rPr>
              <w:t>not involve in that activities,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says the secrete of all activities.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FF0000"/>
                <w:sz w:val="24"/>
                <w:szCs w:val="24"/>
                <w:u w:val="single"/>
              </w:rPr>
            </w:pPr>
            <w:r w:rsidRPr="00FD168F">
              <w:rPr>
                <w:rFonts w:ascii="Times New Roman" w:eastAsia="Times New Roman" w:hAnsi="Times New Roman" w:cs="Times New Roman"/>
                <w:b/>
                <w:bCs/>
                <w:color w:val="FF0000"/>
                <w:sz w:val="24"/>
                <w:szCs w:val="24"/>
                <w:u w:val="single"/>
              </w:rPr>
              <w:t xml:space="preserve">You </w:t>
            </w:r>
            <w:r w:rsidR="003113C3" w:rsidRPr="00FD168F">
              <w:rPr>
                <w:rFonts w:ascii="Times New Roman" w:eastAsia="Times New Roman" w:hAnsi="Times New Roman" w:cs="Times New Roman"/>
                <w:b/>
                <w:bCs/>
                <w:color w:val="FF0000"/>
                <w:sz w:val="24"/>
                <w:szCs w:val="24"/>
                <w:u w:val="single"/>
              </w:rPr>
              <w:t>do not know this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What </w:t>
            </w:r>
            <w:r w:rsidR="003113C3" w:rsidRPr="00FD168F">
              <w:rPr>
                <w:rFonts w:ascii="Times New Roman" w:eastAsia="Times New Roman" w:hAnsi="Times New Roman" w:cs="Times New Roman"/>
                <w:b/>
                <w:color w:val="000000"/>
                <w:sz w:val="24"/>
                <w:szCs w:val="24"/>
              </w:rPr>
              <w:t>is yoga and yogasana?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Yoga </w:t>
            </w:r>
            <w:r w:rsidR="003113C3" w:rsidRPr="00FD168F">
              <w:rPr>
                <w:rFonts w:ascii="Times New Roman" w:eastAsia="Times New Roman" w:hAnsi="Times New Roman" w:cs="Times New Roman"/>
                <w:b/>
                <w:color w:val="000000"/>
                <w:sz w:val="24"/>
                <w:szCs w:val="24"/>
              </w:rPr>
              <w:t>means: - the way of life, how to live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Yogasana </w:t>
            </w:r>
            <w:r w:rsidR="003113C3" w:rsidRPr="00FD168F">
              <w:rPr>
                <w:rFonts w:ascii="Times New Roman" w:eastAsia="Times New Roman" w:hAnsi="Times New Roman" w:cs="Times New Roman"/>
                <w:b/>
                <w:color w:val="000000"/>
                <w:sz w:val="24"/>
                <w:szCs w:val="24"/>
              </w:rPr>
              <w:t>means: - it is a physical exercise,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There </w:t>
            </w:r>
            <w:r w:rsidR="003113C3" w:rsidRPr="00FD168F">
              <w:rPr>
                <w:rFonts w:ascii="Times New Roman" w:eastAsia="Times New Roman" w:hAnsi="Times New Roman" w:cs="Times New Roman"/>
                <w:b/>
                <w:color w:val="000000"/>
                <w:sz w:val="24"/>
                <w:szCs w:val="24"/>
              </w:rPr>
              <w:t>are so many yogas are there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yogasana is 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There </w:t>
            </w:r>
            <w:r w:rsidR="003113C3" w:rsidRPr="00FD168F">
              <w:rPr>
                <w:rFonts w:ascii="Times New Roman" w:eastAsia="Times New Roman" w:hAnsi="Times New Roman" w:cs="Times New Roman"/>
                <w:b/>
                <w:color w:val="000000"/>
                <w:sz w:val="24"/>
                <w:szCs w:val="24"/>
              </w:rPr>
              <w:t>is no relationship between yoga and yogasana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Yoga </w:t>
            </w:r>
            <w:r w:rsidR="003113C3" w:rsidRPr="00FD168F">
              <w:rPr>
                <w:rFonts w:ascii="Times New Roman" w:eastAsia="Times New Roman" w:hAnsi="Times New Roman" w:cs="Times New Roman"/>
                <w:b/>
                <w:color w:val="000000"/>
                <w:sz w:val="24"/>
                <w:szCs w:val="24"/>
              </w:rPr>
              <w:t>is made for one concept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Yogas</w:t>
            </w:r>
            <w:r w:rsidR="003113C3" w:rsidRPr="00FD168F">
              <w:rPr>
                <w:rFonts w:ascii="Times New Roman" w:eastAsia="Times New Roman" w:hAnsi="Times New Roman" w:cs="Times New Roman"/>
                <w:b/>
                <w:color w:val="000000"/>
                <w:sz w:val="24"/>
                <w:szCs w:val="24"/>
              </w:rPr>
              <w:t>ana is made for one concept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First </w:t>
            </w:r>
            <w:r w:rsidR="003113C3" w:rsidRPr="00FD168F">
              <w:rPr>
                <w:rFonts w:ascii="Times New Roman" w:eastAsia="Times New Roman" w:hAnsi="Times New Roman" w:cs="Times New Roman"/>
                <w:b/>
                <w:color w:val="000000"/>
                <w:sz w:val="24"/>
                <w:szCs w:val="24"/>
              </w:rPr>
              <w:t>you try to understand this, otherwise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explains you.</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Welcome </w:t>
            </w:r>
            <w:r w:rsidR="003113C3" w:rsidRPr="00FD168F">
              <w:rPr>
                <w:rFonts w:ascii="Times New Roman" w:eastAsia="Times New Roman" w:hAnsi="Times New Roman" w:cs="Times New Roman"/>
                <w:b/>
                <w:color w:val="000000"/>
                <w:sz w:val="24"/>
                <w:szCs w:val="24"/>
                <w:u w:val="single"/>
              </w:rPr>
              <w:t>to the new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   </w:t>
            </w:r>
            <w:r w:rsidR="003200D4" w:rsidRPr="00FD168F">
              <w:rPr>
                <w:rFonts w:ascii="Times New Roman" w:eastAsia="Times New Roman" w:hAnsi="Times New Roman" w:cs="Times New Roman"/>
                <w:b/>
                <w:color w:val="000000"/>
                <w:sz w:val="24"/>
                <w:szCs w:val="24"/>
                <w:u w:val="single"/>
              </w:rPr>
              <w:t>S</w:t>
            </w:r>
            <w:r w:rsidRPr="00FD168F">
              <w:rPr>
                <w:rFonts w:ascii="Times New Roman" w:eastAsia="Times New Roman" w:hAnsi="Times New Roman" w:cs="Times New Roman"/>
                <w:b/>
                <w:color w:val="000000"/>
                <w:sz w:val="24"/>
                <w:szCs w:val="24"/>
                <w:u w:val="single"/>
              </w:rPr>
              <w:t>-formula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Use </w:t>
            </w:r>
            <w:r w:rsidR="003113C3" w:rsidRPr="00FD168F">
              <w:rPr>
                <w:rFonts w:ascii="Times New Roman" w:eastAsia="Times New Roman" w:hAnsi="Times New Roman" w:cs="Times New Roman"/>
                <w:b/>
                <w:color w:val="000000"/>
                <w:sz w:val="24"/>
                <w:szCs w:val="24"/>
              </w:rPr>
              <w:t>s-formula in your life for bright future.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the secrete of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the way of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for new generation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says the power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Make </w:t>
            </w:r>
            <w:r w:rsidR="003113C3" w:rsidRPr="00FD168F">
              <w:rPr>
                <w:rFonts w:ascii="Times New Roman" w:eastAsia="Times New Roman" w:hAnsi="Times New Roman" w:cs="Times New Roman"/>
                <w:b/>
                <w:color w:val="000000"/>
                <w:sz w:val="24"/>
                <w:szCs w:val="24"/>
              </w:rPr>
              <w:t>your life beautiful by following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not a medicine, it is a type of meditation.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save world – creat new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done research on all human beings and we observed the following things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saw height of human beings between 1970 – 1980 – aged above 25 years – 6 feet height.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saw height of human beings between 1980 – 1990– aged above 25 years – 5 feet height.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saw height of human beings between 1990– 2000 – aged above 25 years – 4 feet height.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saw height of human beings between 2000 – 2010 – aged above 25 years – 3 feet height.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is because of not using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people not follow s-formula , after next two thousand years people become one inch height.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animals, birds, insects will eat all humans.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avoid this please start implement s-formula throughout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If </w:t>
            </w:r>
            <w:r w:rsidR="003113C3" w:rsidRPr="00FD168F">
              <w:rPr>
                <w:rFonts w:ascii="Times New Roman" w:eastAsia="Times New Roman" w:hAnsi="Times New Roman" w:cs="Times New Roman"/>
                <w:b/>
                <w:color w:val="000000"/>
                <w:sz w:val="24"/>
                <w:szCs w:val="24"/>
              </w:rPr>
              <w:t>we start using s-formula , after five thousand years the height of human beings will be more than 80 feet.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is for wel educateds only, ordinary people not understand.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No </w:t>
            </w:r>
            <w:r w:rsidR="003113C3" w:rsidRPr="00FD168F">
              <w:rPr>
                <w:rFonts w:ascii="Times New Roman" w:eastAsia="Times New Roman" w:hAnsi="Times New Roman" w:cs="Times New Roman"/>
                <w:b/>
                <w:bCs/>
                <w:color w:val="000000"/>
                <w:sz w:val="24"/>
                <w:szCs w:val="24"/>
                <w:u w:val="single"/>
              </w:rPr>
              <w:t>human beings on earth on 5000 ad.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Four </w:t>
            </w:r>
            <w:r w:rsidR="003113C3" w:rsidRPr="00FD168F">
              <w:rPr>
                <w:rFonts w:ascii="Times New Roman" w:eastAsia="Times New Roman" w:hAnsi="Times New Roman" w:cs="Times New Roman"/>
                <w:b/>
                <w:color w:val="000000"/>
                <w:sz w:val="24"/>
                <w:szCs w:val="24"/>
              </w:rPr>
              <w:t>thousand years back the height of man is 80 feet.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Today </w:t>
            </w:r>
            <w:r w:rsidR="003113C3" w:rsidRPr="00FD168F">
              <w:rPr>
                <w:rFonts w:ascii="Times New Roman" w:eastAsia="Times New Roman" w:hAnsi="Times New Roman" w:cs="Times New Roman"/>
                <w:b/>
                <w:color w:val="000000"/>
                <w:sz w:val="24"/>
                <w:szCs w:val="24"/>
              </w:rPr>
              <w:t>the height of man is 3 feet(mixed 2 feet, 1 feet,)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is because of not following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If</w:t>
            </w:r>
            <w:r w:rsidR="003113C3" w:rsidRPr="00FD168F">
              <w:rPr>
                <w:rFonts w:ascii="Times New Roman" w:eastAsia="Times New Roman" w:hAnsi="Times New Roman" w:cs="Times New Roman"/>
                <w:b/>
                <w:color w:val="000000"/>
                <w:sz w:val="24"/>
                <w:szCs w:val="24"/>
              </w:rPr>
              <w:t xml:space="preserve"> we not start following s-formula from today,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After </w:t>
            </w:r>
            <w:r w:rsidR="003113C3" w:rsidRPr="00FD168F">
              <w:rPr>
                <w:rFonts w:ascii="Times New Roman" w:eastAsia="Times New Roman" w:hAnsi="Times New Roman" w:cs="Times New Roman"/>
                <w:b/>
                <w:color w:val="000000"/>
                <w:sz w:val="24"/>
                <w:szCs w:val="24"/>
              </w:rPr>
              <w:t>one thousand years height of man become one inch.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Man </w:t>
            </w:r>
            <w:r w:rsidR="003113C3" w:rsidRPr="00FD168F">
              <w:rPr>
                <w:rFonts w:ascii="Times New Roman" w:eastAsia="Times New Roman" w:hAnsi="Times New Roman" w:cs="Times New Roman"/>
                <w:b/>
                <w:bCs/>
                <w:color w:val="000000"/>
                <w:sz w:val="24"/>
                <w:szCs w:val="24"/>
              </w:rPr>
              <w:t xml:space="preserve">will fly in air; man will walk on water,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birds and insects wil eat and at 5000 ad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 xml:space="preserve">No </w:t>
            </w:r>
            <w:r w:rsidRPr="00FD168F">
              <w:rPr>
                <w:rFonts w:ascii="Times New Roman" w:eastAsia="Times New Roman" w:hAnsi="Times New Roman" w:cs="Times New Roman"/>
                <w:b/>
                <w:color w:val="000000"/>
                <w:sz w:val="24"/>
                <w:szCs w:val="24"/>
              </w:rPr>
              <w:t>human beings on earth.</w:t>
            </w:r>
          </w:p>
        </w:tc>
      </w:tr>
      <w:tr w:rsidR="003113C3" w:rsidRPr="00FD168F" w:rsidTr="00663ED0">
        <w:trPr>
          <w:gridAfter w:val="1"/>
          <w:wAfter w:w="960" w:type="dxa"/>
          <w:trHeight w:val="48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Lift </w:t>
            </w:r>
            <w:r w:rsidR="003113C3" w:rsidRPr="00FD168F">
              <w:rPr>
                <w:rFonts w:ascii="Times New Roman" w:eastAsia="Times New Roman" w:hAnsi="Times New Roman" w:cs="Times New Roman"/>
                <w:b/>
                <w:bCs/>
                <w:color w:val="000000"/>
                <w:sz w:val="24"/>
                <w:szCs w:val="24"/>
                <w:u w:val="single"/>
              </w:rPr>
              <w:t>mountain or walk on water</w:t>
            </w:r>
          </w:p>
        </w:tc>
      </w:tr>
      <w:tr w:rsidR="003113C3" w:rsidRPr="00FD168F" w:rsidTr="00663ED0">
        <w:trPr>
          <w:gridAfter w:val="1"/>
          <w:wAfter w:w="960" w:type="dxa"/>
          <w:trHeight w:val="72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we use s-formula from today, after four thousand years , height of man will become 80 feet.</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He </w:t>
            </w:r>
            <w:r w:rsidR="003113C3" w:rsidRPr="00FD168F">
              <w:rPr>
                <w:rFonts w:ascii="Times New Roman" w:eastAsia="Times New Roman" w:hAnsi="Times New Roman" w:cs="Times New Roman"/>
                <w:b/>
                <w:color w:val="000000"/>
                <w:sz w:val="24"/>
                <w:szCs w:val="24"/>
              </w:rPr>
              <w:t>will lift the mountain,</w:t>
            </w:r>
          </w:p>
        </w:tc>
      </w:tr>
      <w:tr w:rsidR="003113C3" w:rsidRPr="00FD168F" w:rsidTr="00663ED0">
        <w:trPr>
          <w:gridAfter w:val="1"/>
          <w:wAfter w:w="960" w:type="dxa"/>
          <w:trHeight w:val="6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we not use s-formula from today, after twothousand years , man height become one inch,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He </w:t>
            </w:r>
            <w:r w:rsidR="003113C3" w:rsidRPr="00FD168F">
              <w:rPr>
                <w:rFonts w:ascii="Times New Roman" w:eastAsia="Times New Roman" w:hAnsi="Times New Roman" w:cs="Times New Roman"/>
                <w:b/>
                <w:color w:val="000000"/>
                <w:sz w:val="24"/>
                <w:szCs w:val="24"/>
              </w:rPr>
              <w:t>will walk on water.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 </w:t>
            </w:r>
            <w:r w:rsidR="003113C3" w:rsidRPr="00FD168F">
              <w:rPr>
                <w:rFonts w:ascii="Times New Roman" w:eastAsia="Times New Roman" w:hAnsi="Times New Roman" w:cs="Times New Roman"/>
                <w:b/>
                <w:color w:val="000000"/>
                <w:sz w:val="24"/>
                <w:szCs w:val="24"/>
              </w:rPr>
              <w:t>something for future generation.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People </w:t>
            </w:r>
            <w:r w:rsidR="003113C3" w:rsidRPr="00FD168F">
              <w:rPr>
                <w:rFonts w:ascii="Times New Roman" w:eastAsia="Times New Roman" w:hAnsi="Times New Roman" w:cs="Times New Roman"/>
                <w:b/>
                <w:color w:val="000000"/>
                <w:sz w:val="24"/>
                <w:szCs w:val="24"/>
              </w:rPr>
              <w:t>will not come to know the growth of human reducing day by day,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because mix of all height from 5 feet to 2 feet, people will not think this change,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Only </w:t>
            </w:r>
            <w:r w:rsidR="003113C3" w:rsidRPr="00FD168F">
              <w:rPr>
                <w:rFonts w:ascii="Times New Roman" w:eastAsia="Times New Roman" w:hAnsi="Times New Roman" w:cs="Times New Roman"/>
                <w:b/>
                <w:color w:val="000000"/>
                <w:sz w:val="24"/>
                <w:szCs w:val="24"/>
              </w:rPr>
              <w:t>person who study thousand years history will understand this,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Nobody </w:t>
            </w:r>
            <w:r w:rsidR="003113C3" w:rsidRPr="00FD168F">
              <w:rPr>
                <w:rFonts w:ascii="Times New Roman" w:eastAsia="Times New Roman" w:hAnsi="Times New Roman" w:cs="Times New Roman"/>
                <w:b/>
                <w:color w:val="000000"/>
                <w:sz w:val="24"/>
                <w:szCs w:val="24"/>
              </w:rPr>
              <w:t>lives more than 100 years to tell the difference,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done research on this, so we are telling this truth &amp; secrete.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implement s-formula as early as possible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problem avoids.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Request </w:t>
            </w:r>
            <w:r w:rsidR="003113C3" w:rsidRPr="00FD168F">
              <w:rPr>
                <w:rFonts w:ascii="Times New Roman" w:eastAsia="Times New Roman" w:hAnsi="Times New Roman" w:cs="Times New Roman"/>
                <w:b/>
                <w:bCs/>
                <w:color w:val="000000"/>
                <w:sz w:val="24"/>
                <w:szCs w:val="24"/>
                <w:u w:val="single"/>
              </w:rPr>
              <w:t>for governament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avoid all the activities which cause semen loss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teens, youths, are spoiling by doing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Childrens </w:t>
            </w:r>
            <w:r w:rsidR="003113C3" w:rsidRPr="00FD168F">
              <w:rPr>
                <w:rFonts w:ascii="Times New Roman" w:eastAsia="Times New Roman" w:hAnsi="Times New Roman" w:cs="Times New Roman"/>
                <w:b/>
                <w:color w:val="000000"/>
                <w:sz w:val="24"/>
                <w:szCs w:val="24"/>
              </w:rPr>
              <w:t>are spoiling due to sourrounding activities which implements loss of semen mentality,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Please </w:t>
            </w:r>
            <w:r w:rsidR="003113C3" w:rsidRPr="00FD168F">
              <w:rPr>
                <w:rFonts w:ascii="Times New Roman" w:eastAsia="Times New Roman" w:hAnsi="Times New Roman" w:cs="Times New Roman"/>
                <w:b/>
                <w:color w:val="000000"/>
                <w:sz w:val="24"/>
                <w:szCs w:val="24"/>
              </w:rPr>
              <w:t>save our citizens, our peoples, do not sit quite,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not possible from common man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Government </w:t>
            </w:r>
            <w:r w:rsidR="003113C3" w:rsidRPr="00FD168F">
              <w:rPr>
                <w:rFonts w:ascii="Times New Roman" w:eastAsia="Times New Roman" w:hAnsi="Times New Roman" w:cs="Times New Roman"/>
                <w:b/>
                <w:color w:val="000000"/>
                <w:sz w:val="24"/>
                <w:szCs w:val="24"/>
              </w:rPr>
              <w:t>only avoid this at the root level.</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Kindly </w:t>
            </w:r>
            <w:r w:rsidR="003113C3" w:rsidRPr="00FD168F">
              <w:rPr>
                <w:rFonts w:ascii="Times New Roman" w:eastAsia="Times New Roman" w:hAnsi="Times New Roman" w:cs="Times New Roman"/>
                <w:b/>
                <w:color w:val="000000"/>
                <w:sz w:val="24"/>
                <w:szCs w:val="24"/>
              </w:rPr>
              <w:t>requesting the government please implement ,support , the activities which 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request is on behalf of publics,</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lastRenderedPageBreak/>
              <w:t>S</w:t>
            </w:r>
            <w:r w:rsidR="003113C3" w:rsidRPr="00FD168F">
              <w:rPr>
                <w:rFonts w:ascii="Times New Roman" w:eastAsia="Times New Roman" w:hAnsi="Times New Roman" w:cs="Times New Roman"/>
                <w:b/>
                <w:bCs/>
                <w:color w:val="000000"/>
                <w:sz w:val="24"/>
                <w:szCs w:val="24"/>
                <w:u w:val="single"/>
              </w:rPr>
              <w:t>-formula – the way of meditation</w:t>
            </w:r>
          </w:p>
        </w:tc>
      </w:tr>
      <w:tr w:rsidR="003113C3" w:rsidRPr="00FD168F" w:rsidTr="00663ED0">
        <w:trPr>
          <w:gridAfter w:val="1"/>
          <w:wAfter w:w="960" w:type="dxa"/>
          <w:trHeight w:val="43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Father </w:t>
            </w:r>
            <w:r w:rsidR="003113C3" w:rsidRPr="00FD168F">
              <w:rPr>
                <w:rFonts w:ascii="Times New Roman" w:eastAsia="Times New Roman" w:hAnsi="Times New Roman" w:cs="Times New Roman"/>
                <w:b/>
                <w:color w:val="000000"/>
                <w:sz w:val="24"/>
                <w:szCs w:val="24"/>
              </w:rPr>
              <w:t>&amp; mother will not teach s-formula to their children,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School </w:t>
            </w:r>
            <w:r w:rsidR="003113C3" w:rsidRPr="00FD168F">
              <w:rPr>
                <w:rFonts w:ascii="Times New Roman" w:eastAsia="Times New Roman" w:hAnsi="Times New Roman" w:cs="Times New Roman"/>
                <w:b/>
                <w:color w:val="000000"/>
                <w:sz w:val="24"/>
                <w:szCs w:val="24"/>
              </w:rPr>
              <w:t>teachers will not teach s-formula to their children,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Friends </w:t>
            </w:r>
            <w:r w:rsidR="003113C3" w:rsidRPr="00FD168F">
              <w:rPr>
                <w:rFonts w:ascii="Times New Roman" w:eastAsia="Times New Roman" w:hAnsi="Times New Roman" w:cs="Times New Roman"/>
                <w:b/>
                <w:color w:val="000000"/>
                <w:sz w:val="24"/>
                <w:szCs w:val="24"/>
              </w:rPr>
              <w:t>will not teach s-formula,</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Then </w:t>
            </w:r>
            <w:r w:rsidR="003113C3" w:rsidRPr="00FD168F">
              <w:rPr>
                <w:rFonts w:ascii="Times New Roman" w:eastAsia="Times New Roman" w:hAnsi="Times New Roman" w:cs="Times New Roman"/>
                <w:b/>
                <w:color w:val="000000"/>
                <w:sz w:val="24"/>
                <w:szCs w:val="24"/>
              </w:rPr>
              <w:t>who will teach s-formula to common peoples,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the basic knowledge, it is the secrete of life,</w:t>
            </w:r>
          </w:p>
        </w:tc>
      </w:tr>
      <w:tr w:rsidR="003113C3" w:rsidRPr="00FD168F" w:rsidTr="00663ED0">
        <w:trPr>
          <w:gridAfter w:val="1"/>
          <w:wAfter w:w="960" w:type="dxa"/>
          <w:trHeight w:val="6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s-formula team prepared a project to teach all ages without effecting the present environment,</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has three steps (1) publicity, (2) training, (3) implementation</w:t>
            </w:r>
          </w:p>
        </w:tc>
      </w:tr>
      <w:tr w:rsidR="003113C3" w:rsidRPr="00FD168F" w:rsidTr="00663ED0">
        <w:trPr>
          <w:gridAfter w:val="1"/>
          <w:wAfter w:w="960" w:type="dxa"/>
          <w:trHeight w:val="33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not a medicine; s-formula is a meditation.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1)    value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2)    power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3)    benifits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4)    effects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5)    evidence of semen value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Here </w:t>
            </w:r>
            <w:r w:rsidR="003113C3" w:rsidRPr="00FD168F">
              <w:rPr>
                <w:rFonts w:ascii="Times New Roman" w:eastAsia="Times New Roman" w:hAnsi="Times New Roman" w:cs="Times New Roman"/>
                <w:b/>
                <w:color w:val="333333"/>
                <w:sz w:val="24"/>
                <w:szCs w:val="24"/>
              </w:rPr>
              <w:t>are ten alleged health benefits of seminal plasma: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1. </w:t>
            </w:r>
            <w:r w:rsidR="003200D4" w:rsidRPr="00FD168F">
              <w:rPr>
                <w:rFonts w:ascii="Times New Roman" w:eastAsia="Times New Roman" w:hAnsi="Times New Roman" w:cs="Times New Roman"/>
                <w:b/>
                <w:color w:val="333333"/>
                <w:sz w:val="24"/>
                <w:szCs w:val="24"/>
              </w:rPr>
              <w:t xml:space="preserve">Natural </w:t>
            </w:r>
            <w:r w:rsidRPr="00FD168F">
              <w:rPr>
                <w:rFonts w:ascii="Times New Roman" w:eastAsia="Times New Roman" w:hAnsi="Times New Roman" w:cs="Times New Roman"/>
                <w:b/>
                <w:color w:val="333333"/>
                <w:sz w:val="24"/>
                <w:szCs w:val="24"/>
              </w:rPr>
              <w:t>anti-depressant.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2. </w:t>
            </w:r>
            <w:r w:rsidR="003200D4" w:rsidRPr="00FD168F">
              <w:rPr>
                <w:rFonts w:ascii="Times New Roman" w:eastAsia="Times New Roman" w:hAnsi="Times New Roman" w:cs="Times New Roman"/>
                <w:b/>
                <w:color w:val="333333"/>
                <w:sz w:val="24"/>
                <w:szCs w:val="24"/>
              </w:rPr>
              <w:t xml:space="preserve">Natural </w:t>
            </w:r>
            <w:r w:rsidRPr="00FD168F">
              <w:rPr>
                <w:rFonts w:ascii="Times New Roman" w:eastAsia="Times New Roman" w:hAnsi="Times New Roman" w:cs="Times New Roman"/>
                <w:b/>
                <w:color w:val="333333"/>
                <w:sz w:val="24"/>
                <w:szCs w:val="24"/>
              </w:rPr>
              <w:t>anxiety reducer.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3. </w:t>
            </w:r>
            <w:r w:rsidR="003200D4" w:rsidRPr="00FD168F">
              <w:rPr>
                <w:rFonts w:ascii="Times New Roman" w:eastAsia="Times New Roman" w:hAnsi="Times New Roman" w:cs="Times New Roman"/>
                <w:b/>
                <w:color w:val="333333"/>
                <w:sz w:val="24"/>
                <w:szCs w:val="24"/>
              </w:rPr>
              <w:t xml:space="preserve">Improves </w:t>
            </w:r>
            <w:r w:rsidRPr="00FD168F">
              <w:rPr>
                <w:rFonts w:ascii="Times New Roman" w:eastAsia="Times New Roman" w:hAnsi="Times New Roman" w:cs="Times New Roman"/>
                <w:b/>
                <w:color w:val="333333"/>
                <w:sz w:val="24"/>
                <w:szCs w:val="24"/>
              </w:rPr>
              <w:t>quality of sleep.</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4. </w:t>
            </w:r>
            <w:r w:rsidR="003200D4" w:rsidRPr="00FD168F">
              <w:rPr>
                <w:rFonts w:ascii="Times New Roman" w:eastAsia="Times New Roman" w:hAnsi="Times New Roman" w:cs="Times New Roman"/>
                <w:b/>
                <w:color w:val="333333"/>
                <w:sz w:val="24"/>
                <w:szCs w:val="24"/>
              </w:rPr>
              <w:t xml:space="preserve">Increases </w:t>
            </w:r>
            <w:r w:rsidRPr="00FD168F">
              <w:rPr>
                <w:rFonts w:ascii="Times New Roman" w:eastAsia="Times New Roman" w:hAnsi="Times New Roman" w:cs="Times New Roman"/>
                <w:b/>
                <w:color w:val="333333"/>
                <w:sz w:val="24"/>
                <w:szCs w:val="24"/>
              </w:rPr>
              <w:t>energy.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5. </w:t>
            </w:r>
            <w:r w:rsidR="003200D4" w:rsidRPr="00FD168F">
              <w:rPr>
                <w:rFonts w:ascii="Times New Roman" w:eastAsia="Times New Roman" w:hAnsi="Times New Roman" w:cs="Times New Roman"/>
                <w:b/>
                <w:color w:val="333333"/>
                <w:sz w:val="24"/>
                <w:szCs w:val="24"/>
              </w:rPr>
              <w:t xml:space="preserve">Improves </w:t>
            </w:r>
            <w:r w:rsidRPr="00FD168F">
              <w:rPr>
                <w:rFonts w:ascii="Times New Roman" w:eastAsia="Times New Roman" w:hAnsi="Times New Roman" w:cs="Times New Roman"/>
                <w:b/>
                <w:color w:val="333333"/>
                <w:sz w:val="24"/>
                <w:szCs w:val="24"/>
              </w:rPr>
              <w:t>concentration.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6. </w:t>
            </w:r>
            <w:r w:rsidR="003200D4" w:rsidRPr="00FD168F">
              <w:rPr>
                <w:rFonts w:ascii="Times New Roman" w:eastAsia="Times New Roman" w:hAnsi="Times New Roman" w:cs="Times New Roman"/>
                <w:b/>
                <w:color w:val="333333"/>
                <w:sz w:val="24"/>
                <w:szCs w:val="24"/>
              </w:rPr>
              <w:t xml:space="preserve">Improves </w:t>
            </w:r>
            <w:r w:rsidRPr="00FD168F">
              <w:rPr>
                <w:rFonts w:ascii="Times New Roman" w:eastAsia="Times New Roman" w:hAnsi="Times New Roman" w:cs="Times New Roman"/>
                <w:b/>
                <w:color w:val="333333"/>
                <w:sz w:val="24"/>
                <w:szCs w:val="24"/>
              </w:rPr>
              <w:t>memory.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7. </w:t>
            </w:r>
            <w:r w:rsidR="003200D4" w:rsidRPr="00FD168F">
              <w:rPr>
                <w:rFonts w:ascii="Times New Roman" w:eastAsia="Times New Roman" w:hAnsi="Times New Roman" w:cs="Times New Roman"/>
                <w:b/>
                <w:color w:val="333333"/>
                <w:sz w:val="24"/>
                <w:szCs w:val="24"/>
              </w:rPr>
              <w:t xml:space="preserve">Improves </w:t>
            </w:r>
            <w:r w:rsidRPr="00FD168F">
              <w:rPr>
                <w:rFonts w:ascii="Times New Roman" w:eastAsia="Times New Roman" w:hAnsi="Times New Roman" w:cs="Times New Roman"/>
                <w:b/>
                <w:color w:val="333333"/>
                <w:sz w:val="24"/>
                <w:szCs w:val="24"/>
              </w:rPr>
              <w:t>mental alertness.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4733FB" w:rsidP="00B51C3A">
            <w:pPr>
              <w:spacing w:after="0" w:line="240" w:lineRule="auto"/>
              <w:rPr>
                <w:rFonts w:ascii="Times New Roman" w:eastAsia="Times New Roman" w:hAnsi="Times New Roman" w:cs="Times New Roman"/>
                <w:b/>
                <w:color w:val="0000FF"/>
                <w:sz w:val="24"/>
                <w:szCs w:val="24"/>
                <w:u w:val="single"/>
              </w:rPr>
            </w:pPr>
            <w:hyperlink r:id="rId7" w:history="1">
              <w:r w:rsidR="003113C3" w:rsidRPr="00FD168F">
                <w:rPr>
                  <w:rFonts w:ascii="Times New Roman" w:eastAsia="Times New Roman" w:hAnsi="Times New Roman" w:cs="Times New Roman"/>
                  <w:b/>
                  <w:color w:val="0000FF"/>
                  <w:sz w:val="24"/>
                  <w:szCs w:val="24"/>
                  <w:u w:val="single"/>
                </w:rPr>
                <w:t xml:space="preserve">8. </w:t>
              </w:r>
              <w:r w:rsidR="003200D4" w:rsidRPr="00FD168F">
                <w:rPr>
                  <w:rFonts w:ascii="Times New Roman" w:eastAsia="Times New Roman" w:hAnsi="Times New Roman" w:cs="Times New Roman"/>
                  <w:b/>
                  <w:color w:val="0000FF"/>
                  <w:sz w:val="24"/>
                  <w:szCs w:val="24"/>
                  <w:u w:val="single"/>
                </w:rPr>
                <w:t xml:space="preserve">Assists </w:t>
              </w:r>
              <w:r w:rsidR="003113C3" w:rsidRPr="00FD168F">
                <w:rPr>
                  <w:rFonts w:ascii="Times New Roman" w:eastAsia="Times New Roman" w:hAnsi="Times New Roman" w:cs="Times New Roman"/>
                  <w:b/>
                  <w:color w:val="0000FF"/>
                  <w:sz w:val="24"/>
                  <w:szCs w:val="24"/>
                  <w:u w:val="single"/>
                </w:rPr>
                <w:t>with pregnancy maintenance.</w:t>
              </w:r>
            </w:hyperlink>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9. </w:t>
            </w:r>
            <w:r w:rsidR="003200D4" w:rsidRPr="00FD168F">
              <w:rPr>
                <w:rFonts w:ascii="Times New Roman" w:eastAsia="Times New Roman" w:hAnsi="Times New Roman" w:cs="Times New Roman"/>
                <w:b/>
                <w:color w:val="333333"/>
                <w:sz w:val="24"/>
                <w:szCs w:val="24"/>
              </w:rPr>
              <w:t xml:space="preserve">Increases </w:t>
            </w:r>
            <w:r w:rsidRPr="00FD168F">
              <w:rPr>
                <w:rFonts w:ascii="Times New Roman" w:eastAsia="Times New Roman" w:hAnsi="Times New Roman" w:cs="Times New Roman"/>
                <w:b/>
                <w:color w:val="333333"/>
                <w:sz w:val="24"/>
                <w:szCs w:val="24"/>
              </w:rPr>
              <w:t>female-initiated sexual behavior.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 xml:space="preserve">10. </w:t>
            </w:r>
            <w:r w:rsidR="003200D4" w:rsidRPr="00FD168F">
              <w:rPr>
                <w:rFonts w:ascii="Times New Roman" w:eastAsia="Times New Roman" w:hAnsi="Times New Roman" w:cs="Times New Roman"/>
                <w:b/>
                <w:color w:val="333333"/>
                <w:sz w:val="24"/>
                <w:szCs w:val="24"/>
              </w:rPr>
              <w:t xml:space="preserve">Reduces </w:t>
            </w:r>
            <w:r w:rsidRPr="00FD168F">
              <w:rPr>
                <w:rFonts w:ascii="Times New Roman" w:eastAsia="Times New Roman" w:hAnsi="Times New Roman" w:cs="Times New Roman"/>
                <w:b/>
                <w:color w:val="333333"/>
                <w:sz w:val="24"/>
                <w:szCs w:val="24"/>
              </w:rPr>
              <w:t>pain.</w:t>
            </w:r>
          </w:p>
        </w:tc>
      </w:tr>
      <w:tr w:rsidR="003113C3" w:rsidRPr="00FD168F" w:rsidTr="00663ED0">
        <w:trPr>
          <w:gridAfter w:val="1"/>
          <w:wAfter w:w="960" w:type="dxa"/>
          <w:trHeight w:val="72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From </w:t>
            </w:r>
            <w:r w:rsidR="003113C3" w:rsidRPr="00FD168F">
              <w:rPr>
                <w:rFonts w:ascii="Times New Roman" w:eastAsia="Times New Roman" w:hAnsi="Times New Roman" w:cs="Times New Roman"/>
                <w:b/>
                <w:color w:val="000000"/>
                <w:sz w:val="24"/>
                <w:szCs w:val="24"/>
              </w:rPr>
              <w:t>thousand years lot of persons tried to say about save semen, store semen, do not waste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Lot </w:t>
            </w:r>
            <w:r w:rsidR="003113C3" w:rsidRPr="00FD168F">
              <w:rPr>
                <w:rFonts w:ascii="Times New Roman" w:eastAsia="Times New Roman" w:hAnsi="Times New Roman" w:cs="Times New Roman"/>
                <w:b/>
                <w:color w:val="000000"/>
                <w:sz w:val="24"/>
                <w:szCs w:val="24"/>
              </w:rPr>
              <w:t>of books available, regarding this value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they are all in books, they are all in writing,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not a new one, it is a continuation of old procedure, but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Till </w:t>
            </w:r>
            <w:r w:rsidR="003113C3" w:rsidRPr="00FD168F">
              <w:rPr>
                <w:rFonts w:ascii="Times New Roman" w:eastAsia="Times New Roman" w:hAnsi="Times New Roman" w:cs="Times New Roman"/>
                <w:b/>
                <w:color w:val="000000"/>
                <w:sz w:val="24"/>
                <w:szCs w:val="24"/>
              </w:rPr>
              <w:t>today no one is ready to come on stage and telling common people about the value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S</w:t>
            </w:r>
            <w:r w:rsidR="003113C3" w:rsidRPr="00FD168F">
              <w:rPr>
                <w:rFonts w:ascii="Times New Roman" w:eastAsia="Times New Roman" w:hAnsi="Times New Roman" w:cs="Times New Roman"/>
                <w:b/>
                <w:color w:val="000000"/>
                <w:sz w:val="24"/>
                <w:szCs w:val="24"/>
              </w:rPr>
              <w:t>-formula team is ready to come on stage and telling common people about the value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name is given to talk people easily in group, in public, on stage.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70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not possible to say directly to people save semen, but easily we can talk follow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Common </w:t>
            </w:r>
            <w:r w:rsidR="003113C3" w:rsidRPr="00FD168F">
              <w:rPr>
                <w:rFonts w:ascii="Times New Roman" w:eastAsia="Times New Roman" w:hAnsi="Times New Roman" w:cs="Times New Roman"/>
                <w:b/>
                <w:color w:val="000000"/>
                <w:sz w:val="24"/>
                <w:szCs w:val="24"/>
              </w:rPr>
              <w:t>people indirectly support s-formula for implementation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not ready to support directly for this implementation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70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is because no courage, no confidence, do not know this subject more in their mind.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Only </w:t>
            </w:r>
            <w:r w:rsidR="003113C3" w:rsidRPr="00FD168F">
              <w:rPr>
                <w:rFonts w:ascii="Times New Roman" w:eastAsia="Times New Roman" w:hAnsi="Times New Roman" w:cs="Times New Roman"/>
                <w:b/>
                <w:color w:val="000000"/>
                <w:sz w:val="24"/>
                <w:szCs w:val="24"/>
              </w:rPr>
              <w:t xml:space="preserve">educated people required for this implementation,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Our </w:t>
            </w:r>
            <w:r w:rsidR="003113C3" w:rsidRPr="00FD168F">
              <w:rPr>
                <w:rFonts w:ascii="Times New Roman" w:eastAsia="Times New Roman" w:hAnsi="Times New Roman" w:cs="Times New Roman"/>
                <w:b/>
                <w:color w:val="000000"/>
                <w:sz w:val="24"/>
                <w:szCs w:val="24"/>
              </w:rPr>
              <w:t>culture, our parents, our education is not ready to use word semen thinking that it is a bad work</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People </w:t>
            </w:r>
            <w:r w:rsidR="003113C3" w:rsidRPr="00FD168F">
              <w:rPr>
                <w:rFonts w:ascii="Times New Roman" w:eastAsia="Times New Roman" w:hAnsi="Times New Roman" w:cs="Times New Roman"/>
                <w:b/>
                <w:color w:val="000000"/>
                <w:sz w:val="24"/>
                <w:szCs w:val="24"/>
              </w:rPr>
              <w:t>agitate to speak about sex organs in public places, if this situation continues our future generation will be in lot of trouble,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Who </w:t>
            </w:r>
            <w:r w:rsidR="003113C3" w:rsidRPr="00FD168F">
              <w:rPr>
                <w:rFonts w:ascii="Times New Roman" w:eastAsia="Times New Roman" w:hAnsi="Times New Roman" w:cs="Times New Roman"/>
                <w:b/>
                <w:color w:val="000000"/>
                <w:sz w:val="24"/>
                <w:szCs w:val="24"/>
              </w:rPr>
              <w:t>is thinking about future generation those only support s-formula implementation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we know that if we start implementation of s-formula it takes minimum 500 years to implement,</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we are trying from today, we will continue upto 500 years to implement s-formula everywhere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are very much worried about future generation, we sacrifysing our life for future generation,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s-formula is good for future generation you support us, there is no force in this,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are not interested you do not worry about this matter.</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lastRenderedPageBreak/>
              <w:t xml:space="preserve">Value </w:t>
            </w:r>
            <w:r w:rsidR="003113C3" w:rsidRPr="00FD168F">
              <w:rPr>
                <w:rFonts w:ascii="Times New Roman" w:eastAsia="Times New Roman" w:hAnsi="Times New Roman" w:cs="Times New Roman"/>
                <w:b/>
                <w:bCs/>
                <w:color w:val="000000"/>
                <w:sz w:val="24"/>
                <w:szCs w:val="24"/>
                <w:u w:val="single"/>
              </w:rPr>
              <w:t>of semen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There </w:t>
            </w:r>
            <w:r w:rsidR="003113C3" w:rsidRPr="00FD168F">
              <w:rPr>
                <w:rFonts w:ascii="Times New Roman" w:eastAsia="Times New Roman" w:hAnsi="Times New Roman" w:cs="Times New Roman"/>
                <w:b/>
                <w:color w:val="000000"/>
                <w:sz w:val="24"/>
                <w:szCs w:val="24"/>
              </w:rPr>
              <w:t>are more than 200 chemicals in our body.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These </w:t>
            </w:r>
            <w:r w:rsidR="003113C3" w:rsidRPr="00FD168F">
              <w:rPr>
                <w:rFonts w:ascii="Times New Roman" w:eastAsia="Times New Roman" w:hAnsi="Times New Roman" w:cs="Times New Roman"/>
                <w:b/>
                <w:color w:val="000000"/>
                <w:sz w:val="24"/>
                <w:szCs w:val="24"/>
              </w:rPr>
              <w:t>chemicals balance our body, develops our body.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These </w:t>
            </w:r>
            <w:r w:rsidR="003113C3" w:rsidRPr="00FD168F">
              <w:rPr>
                <w:rFonts w:ascii="Times New Roman" w:eastAsia="Times New Roman" w:hAnsi="Times New Roman" w:cs="Times New Roman"/>
                <w:b/>
                <w:color w:val="000000"/>
                <w:sz w:val="24"/>
                <w:szCs w:val="24"/>
              </w:rPr>
              <w:t>chemicals will go out through semen if you waste semen.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these chemicals go out , you fall ill</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Doctor </w:t>
            </w:r>
            <w:r w:rsidR="003113C3" w:rsidRPr="00FD168F">
              <w:rPr>
                <w:rFonts w:ascii="Times New Roman" w:eastAsia="Times New Roman" w:hAnsi="Times New Roman" w:cs="Times New Roman"/>
                <w:b/>
                <w:color w:val="000000"/>
                <w:sz w:val="24"/>
                <w:szCs w:val="24"/>
              </w:rPr>
              <w:t>will give you respective chemicals</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are you wasting semen and why are you wasting these chemicals, and why you take artificial chemicals,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 xml:space="preserve">means chemical contents in your body. </w:t>
            </w:r>
            <w:r w:rsidRPr="00FD168F">
              <w:rPr>
                <w:rFonts w:ascii="Times New Roman" w:eastAsia="Times New Roman" w:hAnsi="Times New Roman" w:cs="Times New Roman"/>
                <w:b/>
                <w:color w:val="000000"/>
                <w:sz w:val="24"/>
                <w:szCs w:val="24"/>
              </w:rPr>
              <w:t xml:space="preserve">Semen </w:t>
            </w:r>
            <w:r w:rsidR="003113C3" w:rsidRPr="00FD168F">
              <w:rPr>
                <w:rFonts w:ascii="Times New Roman" w:eastAsia="Times New Roman" w:hAnsi="Times New Roman" w:cs="Times New Roman"/>
                <w:b/>
                <w:color w:val="000000"/>
                <w:sz w:val="24"/>
                <w:szCs w:val="24"/>
              </w:rPr>
              <w:t>is full of chemicals.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save your life.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 </w:t>
            </w:r>
            <w:r w:rsidR="003113C3" w:rsidRPr="00FD168F">
              <w:rPr>
                <w:rFonts w:ascii="Times New Roman" w:eastAsia="Times New Roman" w:hAnsi="Times New Roman" w:cs="Times New Roman"/>
                <w:b/>
                <w:color w:val="000000"/>
                <w:sz w:val="24"/>
                <w:szCs w:val="24"/>
              </w:rPr>
              <w:t xml:space="preserve">olden days there was a rule female should not be much educated, no higher studies. </w:t>
            </w:r>
            <w:r w:rsidRPr="00FD168F">
              <w:rPr>
                <w:rFonts w:ascii="Times New Roman" w:eastAsia="Times New Roman" w:hAnsi="Times New Roman" w:cs="Times New Roman"/>
                <w:b/>
                <w:color w:val="000000"/>
                <w:sz w:val="24"/>
                <w:szCs w:val="24"/>
              </w:rPr>
              <w:t xml:space="preserve">Why </w:t>
            </w:r>
            <w:r w:rsidR="003113C3" w:rsidRPr="00FD168F">
              <w:rPr>
                <w:rFonts w:ascii="Times New Roman" w:eastAsia="Times New Roman" w:hAnsi="Times New Roman" w:cs="Times New Roman"/>
                <w:b/>
                <w:color w:val="000000"/>
                <w:sz w:val="24"/>
                <w:szCs w:val="24"/>
              </w:rPr>
              <w:t>because the following reason.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Male </w:t>
            </w:r>
            <w:r w:rsidR="003113C3" w:rsidRPr="00FD168F">
              <w:rPr>
                <w:rFonts w:ascii="Times New Roman" w:eastAsia="Times New Roman" w:hAnsi="Times New Roman" w:cs="Times New Roman"/>
                <w:b/>
                <w:color w:val="000000"/>
                <w:sz w:val="24"/>
                <w:szCs w:val="24"/>
              </w:rPr>
              <w:t>should work outside the home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Female </w:t>
            </w:r>
            <w:r w:rsidR="003113C3" w:rsidRPr="00FD168F">
              <w:rPr>
                <w:rFonts w:ascii="Times New Roman" w:eastAsia="Times New Roman" w:hAnsi="Times New Roman" w:cs="Times New Roman"/>
                <w:b/>
                <w:color w:val="000000"/>
                <w:sz w:val="24"/>
                <w:szCs w:val="24"/>
              </w:rPr>
              <w:t>should work inside the home.</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Female </w:t>
            </w:r>
            <w:r w:rsidR="003113C3" w:rsidRPr="00FD168F">
              <w:rPr>
                <w:rFonts w:ascii="Times New Roman" w:eastAsia="Times New Roman" w:hAnsi="Times New Roman" w:cs="Times New Roman"/>
                <w:b/>
                <w:color w:val="000000"/>
                <w:sz w:val="24"/>
                <w:szCs w:val="24"/>
              </w:rPr>
              <w:t>work is fully physical energy work, very hard work for body, very less mind work.</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Any </w:t>
            </w:r>
            <w:r w:rsidR="003113C3" w:rsidRPr="00FD168F">
              <w:rPr>
                <w:rFonts w:ascii="Times New Roman" w:eastAsia="Times New Roman" w:hAnsi="Times New Roman" w:cs="Times New Roman"/>
                <w:b/>
                <w:color w:val="000000"/>
                <w:sz w:val="24"/>
                <w:szCs w:val="24"/>
              </w:rPr>
              <w:t>body more educateds will not like to work by using physical energy.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Any </w:t>
            </w:r>
            <w:r w:rsidR="003113C3" w:rsidRPr="00FD168F">
              <w:rPr>
                <w:rFonts w:ascii="Times New Roman" w:eastAsia="Times New Roman" w:hAnsi="Times New Roman" w:cs="Times New Roman"/>
                <w:b/>
                <w:color w:val="000000"/>
                <w:sz w:val="24"/>
                <w:szCs w:val="24"/>
              </w:rPr>
              <w:t>body less educateds will work more hard work by using physical energy.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Uneducated </w:t>
            </w:r>
            <w:r w:rsidR="003113C3" w:rsidRPr="00FD168F">
              <w:rPr>
                <w:rFonts w:ascii="Times New Roman" w:eastAsia="Times New Roman" w:hAnsi="Times New Roman" w:cs="Times New Roman"/>
                <w:b/>
                <w:color w:val="000000"/>
                <w:sz w:val="24"/>
                <w:szCs w:val="24"/>
              </w:rPr>
              <w:t>will always like to work more hard physically.</w:t>
            </w:r>
          </w:p>
        </w:tc>
      </w:tr>
      <w:tr w:rsidR="003113C3" w:rsidRPr="00FD168F" w:rsidTr="00663ED0">
        <w:trPr>
          <w:gridAfter w:val="1"/>
          <w:wAfter w:w="960" w:type="dxa"/>
          <w:trHeight w:val="51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for females who work inside home, physically strain work, they should not be more educated.</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Educated </w:t>
            </w:r>
            <w:r w:rsidR="003113C3" w:rsidRPr="00FD168F">
              <w:rPr>
                <w:rFonts w:ascii="Times New Roman" w:eastAsia="Times New Roman" w:hAnsi="Times New Roman" w:cs="Times New Roman"/>
                <w:b/>
                <w:color w:val="000000"/>
                <w:sz w:val="24"/>
                <w:szCs w:val="24"/>
              </w:rPr>
              <w:t>females will not do hard work physically.</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"nobody can give you wiser advice than yourself."</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333333"/>
                <w:sz w:val="24"/>
                <w:szCs w:val="24"/>
              </w:rPr>
            </w:pPr>
            <w:r w:rsidRPr="00FD168F">
              <w:rPr>
                <w:rFonts w:ascii="Times New Roman" w:eastAsia="Times New Roman" w:hAnsi="Times New Roman" w:cs="Times New Roman"/>
                <w:b/>
                <w:color w:val="333333"/>
                <w:sz w:val="24"/>
                <w:szCs w:val="24"/>
              </w:rPr>
              <w:t>"for sleep, riches and health to be truly enjoyed, they must be interrupted."</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Always </w:t>
            </w:r>
            <w:r w:rsidR="003113C3" w:rsidRPr="00FD168F">
              <w:rPr>
                <w:rFonts w:ascii="Times New Roman" w:eastAsia="Times New Roman" w:hAnsi="Times New Roman" w:cs="Times New Roman"/>
                <w:b/>
                <w:color w:val="181818"/>
                <w:sz w:val="24"/>
                <w:szCs w:val="24"/>
              </w:rPr>
              <w:t xml:space="preserve">sleeping means , you are nearer to death,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Due </w:t>
            </w:r>
            <w:r w:rsidR="003113C3" w:rsidRPr="00FD168F">
              <w:rPr>
                <w:rFonts w:ascii="Times New Roman" w:eastAsia="Times New Roman" w:hAnsi="Times New Roman" w:cs="Times New Roman"/>
                <w:b/>
                <w:color w:val="181818"/>
                <w:sz w:val="24"/>
                <w:szCs w:val="24"/>
              </w:rPr>
              <w:t>to loss of semen, your internal power reduces, your organs not a ability to do work properly, so that you will get sleep.</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If </w:t>
            </w:r>
            <w:r w:rsidR="003113C3" w:rsidRPr="00FD168F">
              <w:rPr>
                <w:rFonts w:ascii="Times New Roman" w:eastAsia="Times New Roman" w:hAnsi="Times New Roman" w:cs="Times New Roman"/>
                <w:b/>
                <w:color w:val="181818"/>
                <w:sz w:val="24"/>
                <w:szCs w:val="24"/>
              </w:rPr>
              <w:t>you loss more semen, you will sleep more,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If </w:t>
            </w:r>
            <w:r w:rsidR="003113C3" w:rsidRPr="00FD168F">
              <w:rPr>
                <w:rFonts w:ascii="Times New Roman" w:eastAsia="Times New Roman" w:hAnsi="Times New Roman" w:cs="Times New Roman"/>
                <w:b/>
                <w:color w:val="181818"/>
                <w:sz w:val="24"/>
                <w:szCs w:val="24"/>
              </w:rPr>
              <w:t>you sleep more, you are very near to die.</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Rest </w:t>
            </w:r>
            <w:r w:rsidR="003113C3" w:rsidRPr="00FD168F">
              <w:rPr>
                <w:rFonts w:ascii="Times New Roman" w:eastAsia="Times New Roman" w:hAnsi="Times New Roman" w:cs="Times New Roman"/>
                <w:b/>
                <w:color w:val="181818"/>
                <w:sz w:val="24"/>
                <w:szCs w:val="24"/>
              </w:rPr>
              <w:t>means what</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54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Due </w:t>
            </w:r>
            <w:r w:rsidR="003113C3" w:rsidRPr="00FD168F">
              <w:rPr>
                <w:rFonts w:ascii="Times New Roman" w:eastAsia="Times New Roman" w:hAnsi="Times New Roman" w:cs="Times New Roman"/>
                <w:b/>
                <w:color w:val="181818"/>
                <w:sz w:val="24"/>
                <w:szCs w:val="24"/>
              </w:rPr>
              <w:t xml:space="preserve">to more loss of semen, your brain, heart, digestive system, nerves system become very weak, </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You </w:t>
            </w:r>
            <w:r w:rsidR="003113C3" w:rsidRPr="00FD168F">
              <w:rPr>
                <w:rFonts w:ascii="Times New Roman" w:eastAsia="Times New Roman" w:hAnsi="Times New Roman" w:cs="Times New Roman"/>
                <w:b/>
                <w:color w:val="181818"/>
                <w:sz w:val="24"/>
                <w:szCs w:val="24"/>
              </w:rPr>
              <w:t>will become lazy and useless, so you willing to take rest.</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Rest </w:t>
            </w:r>
            <w:r w:rsidR="003113C3" w:rsidRPr="00FD168F">
              <w:rPr>
                <w:rFonts w:ascii="Times New Roman" w:eastAsia="Times New Roman" w:hAnsi="Times New Roman" w:cs="Times New Roman"/>
                <w:b/>
                <w:color w:val="181818"/>
                <w:sz w:val="24"/>
                <w:szCs w:val="24"/>
              </w:rPr>
              <w:t>means you are very weak.</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How </w:t>
            </w:r>
            <w:r w:rsidR="003113C3" w:rsidRPr="00FD168F">
              <w:rPr>
                <w:rFonts w:ascii="Times New Roman" w:eastAsia="Times New Roman" w:hAnsi="Times New Roman" w:cs="Times New Roman"/>
                <w:b/>
                <w:color w:val="181818"/>
                <w:sz w:val="24"/>
                <w:szCs w:val="24"/>
              </w:rPr>
              <w:t>to wake up early in the morning</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The </w:t>
            </w:r>
            <w:r w:rsidR="003113C3" w:rsidRPr="00FD168F">
              <w:rPr>
                <w:rFonts w:ascii="Times New Roman" w:eastAsia="Times New Roman" w:hAnsi="Times New Roman" w:cs="Times New Roman"/>
                <w:b/>
                <w:color w:val="181818"/>
                <w:sz w:val="24"/>
                <w:szCs w:val="24"/>
              </w:rPr>
              <w:t>secrete how to wake up is,</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108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If </w:t>
            </w:r>
            <w:r w:rsidR="003113C3" w:rsidRPr="00FD168F">
              <w:rPr>
                <w:rFonts w:ascii="Times New Roman" w:eastAsia="Times New Roman" w:hAnsi="Times New Roman" w:cs="Times New Roman"/>
                <w:b/>
                <w:color w:val="181818"/>
                <w:sz w:val="24"/>
                <w:szCs w:val="24"/>
              </w:rPr>
              <w:t>your body is full of semen, it will not allow you sleep more, you are having more power in your body, you are very active, semen gives more power to yours body organs, it will not allow you sleep above four o clock, it is a natural power, (observe birds and animals around you).</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135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If </w:t>
            </w:r>
            <w:r w:rsidR="003113C3" w:rsidRPr="00FD168F">
              <w:rPr>
                <w:rFonts w:ascii="Times New Roman" w:eastAsia="Times New Roman" w:hAnsi="Times New Roman" w:cs="Times New Roman"/>
                <w:b/>
                <w:color w:val="181818"/>
                <w:sz w:val="24"/>
                <w:szCs w:val="24"/>
              </w:rPr>
              <w:t>you waste semen, you loose your body power, it is impossible to wake up early in the morning,your body parts having no power, you are unable to work according to your mind speed, you think in your mind, but not in body action, if you waste more semen, your body will not work according to your brain instruction,</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If </w:t>
            </w:r>
            <w:r w:rsidR="003113C3" w:rsidRPr="00FD168F">
              <w:rPr>
                <w:rFonts w:ascii="Times New Roman" w:eastAsia="Times New Roman" w:hAnsi="Times New Roman" w:cs="Times New Roman"/>
                <w:b/>
                <w:color w:val="181818"/>
                <w:sz w:val="24"/>
                <w:szCs w:val="24"/>
              </w:rPr>
              <w:t>you store more semen – less sleep, more work.</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181818"/>
                <w:sz w:val="24"/>
                <w:szCs w:val="24"/>
              </w:rPr>
            </w:pPr>
            <w:r w:rsidRPr="00FD168F">
              <w:rPr>
                <w:rFonts w:ascii="Times New Roman" w:eastAsia="Times New Roman" w:hAnsi="Times New Roman" w:cs="Times New Roman"/>
                <w:b/>
                <w:color w:val="181818"/>
                <w:sz w:val="24"/>
                <w:szCs w:val="24"/>
              </w:rPr>
              <w:t xml:space="preserve">If </w:t>
            </w:r>
            <w:r w:rsidR="003113C3" w:rsidRPr="00FD168F">
              <w:rPr>
                <w:rFonts w:ascii="Times New Roman" w:eastAsia="Times New Roman" w:hAnsi="Times New Roman" w:cs="Times New Roman"/>
                <w:b/>
                <w:color w:val="181818"/>
                <w:sz w:val="24"/>
                <w:szCs w:val="24"/>
              </w:rPr>
              <w:t>you waste more semen, - more sleep, less work.</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S</w:t>
            </w:r>
            <w:r w:rsidR="003113C3" w:rsidRPr="00FD168F">
              <w:rPr>
                <w:rFonts w:ascii="Times New Roman" w:eastAsia="Times New Roman" w:hAnsi="Times New Roman" w:cs="Times New Roman"/>
                <w:b/>
                <w:bCs/>
                <w:color w:val="000000"/>
                <w:sz w:val="24"/>
                <w:szCs w:val="24"/>
              </w:rPr>
              <w:t>-formula – each one teach one</w:t>
            </w:r>
          </w:p>
        </w:tc>
      </w:tr>
      <w:tr w:rsidR="003113C3" w:rsidRPr="00FD168F" w:rsidTr="00663ED0">
        <w:trPr>
          <w:gridAfter w:val="1"/>
          <w:wAfter w:w="960" w:type="dxa"/>
          <w:trHeight w:val="46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u w:val="single"/>
              </w:rPr>
            </w:pPr>
            <w:r w:rsidRPr="00FD168F">
              <w:rPr>
                <w:rFonts w:ascii="Times New Roman" w:eastAsia="Times New Roman" w:hAnsi="Times New Roman" w:cs="Times New Roman"/>
                <w:b/>
                <w:bCs/>
                <w:color w:val="000000"/>
                <w:sz w:val="24"/>
                <w:szCs w:val="24"/>
                <w:u w:val="single"/>
              </w:rPr>
              <w:t xml:space="preserve">The </w:t>
            </w:r>
            <w:r w:rsidR="003113C3" w:rsidRPr="00FD168F">
              <w:rPr>
                <w:rFonts w:ascii="Times New Roman" w:eastAsia="Times New Roman" w:hAnsi="Times New Roman" w:cs="Times New Roman"/>
                <w:b/>
                <w:bCs/>
                <w:color w:val="000000"/>
                <w:sz w:val="24"/>
                <w:szCs w:val="24"/>
                <w:u w:val="single"/>
              </w:rPr>
              <w:t>value of diet (slim).</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method diet to become slim is 100% wrong method.</w:t>
            </w:r>
          </w:p>
        </w:tc>
      </w:tr>
      <w:tr w:rsidR="003113C3" w:rsidRPr="00FD168F" w:rsidTr="00663ED0">
        <w:trPr>
          <w:gridAfter w:val="1"/>
          <w:wAfter w:w="960" w:type="dxa"/>
          <w:trHeight w:val="3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You </w:t>
            </w:r>
            <w:r w:rsidR="003113C3" w:rsidRPr="00FD168F">
              <w:rPr>
                <w:rFonts w:ascii="Times New Roman" w:eastAsia="Times New Roman" w:hAnsi="Times New Roman" w:cs="Times New Roman"/>
                <w:b/>
                <w:bCs/>
                <w:color w:val="000000"/>
                <w:sz w:val="24"/>
                <w:szCs w:val="24"/>
              </w:rPr>
              <w:t>are forcefully going towards death,</w:t>
            </w:r>
          </w:p>
        </w:tc>
      </w:tr>
      <w:tr w:rsidR="003113C3" w:rsidRPr="00FD168F" w:rsidTr="00663ED0">
        <w:trPr>
          <w:gridAfter w:val="1"/>
          <w:wAfter w:w="960" w:type="dxa"/>
          <w:trHeight w:val="600"/>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Slim </w:t>
            </w:r>
            <w:r w:rsidR="003113C3" w:rsidRPr="00FD168F">
              <w:rPr>
                <w:rFonts w:ascii="Times New Roman" w:eastAsia="Times New Roman" w:hAnsi="Times New Roman" w:cs="Times New Roman"/>
                <w:b/>
                <w:bCs/>
                <w:color w:val="000000"/>
                <w:sz w:val="24"/>
                <w:szCs w:val="24"/>
              </w:rPr>
              <w:t>is not healthy formula, you will become nervous, your organs not get sufficient energy to work.</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To </w:t>
            </w:r>
            <w:r w:rsidR="003113C3" w:rsidRPr="00FD168F">
              <w:rPr>
                <w:rFonts w:ascii="Times New Roman" w:eastAsia="Times New Roman" w:hAnsi="Times New Roman" w:cs="Times New Roman"/>
                <w:b/>
                <w:bCs/>
                <w:color w:val="000000"/>
                <w:sz w:val="24"/>
                <w:szCs w:val="24"/>
              </w:rPr>
              <w:t>burn fat diet is not at all solution, 100% wrong,</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is the only material which burns the fat in our body,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The </w:t>
            </w:r>
            <w:r w:rsidR="003113C3" w:rsidRPr="00FD168F">
              <w:rPr>
                <w:rFonts w:ascii="Times New Roman" w:eastAsia="Times New Roman" w:hAnsi="Times New Roman" w:cs="Times New Roman"/>
                <w:b/>
                <w:bCs/>
                <w:color w:val="000000"/>
                <w:sz w:val="24"/>
                <w:szCs w:val="24"/>
              </w:rPr>
              <w:t>indication of fat content in your body is loss of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converts  food into blood,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converts blood into flesh,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converts flesh into fat,</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converts fat into bone,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converts bone into bone marrow,</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keeps your brain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keeps your heart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Semen </w:t>
            </w:r>
            <w:r w:rsidR="003113C3" w:rsidRPr="00FD168F">
              <w:rPr>
                <w:rFonts w:ascii="Times New Roman" w:eastAsia="Times New Roman" w:hAnsi="Times New Roman" w:cs="Times New Roman"/>
                <w:b/>
                <w:bCs/>
                <w:color w:val="000000"/>
                <w:sz w:val="24"/>
                <w:szCs w:val="24"/>
              </w:rPr>
              <w:t>keeps your liver, kidney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Totally </w:t>
            </w:r>
            <w:r w:rsidR="003113C3" w:rsidRPr="00FD168F">
              <w:rPr>
                <w:rFonts w:ascii="Times New Roman" w:eastAsia="Times New Roman" w:hAnsi="Times New Roman" w:cs="Times New Roman"/>
                <w:b/>
                <w:bCs/>
                <w:color w:val="000000"/>
                <w:sz w:val="24"/>
                <w:szCs w:val="24"/>
              </w:rPr>
              <w:t>semen keeps all the organs in your body healthy.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Save </w:t>
            </w:r>
            <w:r w:rsidR="003113C3" w:rsidRPr="00FD168F">
              <w:rPr>
                <w:rFonts w:ascii="Times New Roman" w:eastAsia="Times New Roman" w:hAnsi="Times New Roman" w:cs="Times New Roman"/>
                <w:b/>
                <w:bCs/>
                <w:color w:val="000000"/>
                <w:sz w:val="24"/>
                <w:szCs w:val="24"/>
              </w:rPr>
              <w:t>semen, live happy life,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bCs/>
                <w:color w:val="000000"/>
                <w:sz w:val="24"/>
                <w:szCs w:val="24"/>
              </w:rPr>
            </w:pPr>
            <w:r w:rsidRPr="00FD168F">
              <w:rPr>
                <w:rFonts w:ascii="Times New Roman" w:eastAsia="Times New Roman" w:hAnsi="Times New Roman" w:cs="Times New Roman"/>
                <w:b/>
                <w:bCs/>
                <w:color w:val="000000"/>
                <w:sz w:val="24"/>
                <w:szCs w:val="24"/>
              </w:rPr>
              <w:t xml:space="preserve">Make </w:t>
            </w:r>
            <w:r w:rsidR="003113C3" w:rsidRPr="00FD168F">
              <w:rPr>
                <w:rFonts w:ascii="Times New Roman" w:eastAsia="Times New Roman" w:hAnsi="Times New Roman" w:cs="Times New Roman"/>
                <w:b/>
                <w:bCs/>
                <w:color w:val="000000"/>
                <w:sz w:val="24"/>
                <w:szCs w:val="24"/>
              </w:rPr>
              <w:t>your life beautiful by following s-formula(save semen).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u w:val="single"/>
              </w:rPr>
            </w:pPr>
            <w:r w:rsidRPr="00FD168F">
              <w:rPr>
                <w:rFonts w:ascii="Times New Roman" w:eastAsia="Times New Roman" w:hAnsi="Times New Roman" w:cs="Times New Roman"/>
                <w:b/>
                <w:color w:val="000000"/>
                <w:sz w:val="24"/>
                <w:szCs w:val="24"/>
                <w:u w:val="single"/>
              </w:rPr>
              <w:t xml:space="preserve">Benifits </w:t>
            </w:r>
            <w:r w:rsidR="003113C3" w:rsidRPr="00FD168F">
              <w:rPr>
                <w:rFonts w:ascii="Times New Roman" w:eastAsia="Times New Roman" w:hAnsi="Times New Roman" w:cs="Times New Roman"/>
                <w:b/>
                <w:color w:val="000000"/>
                <w:sz w:val="24"/>
                <w:szCs w:val="24"/>
                <w:u w:val="single"/>
              </w:rPr>
              <w:t>of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drying, loosening, weakening, and falling of hair, can be prevented by s-formula.s-formula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mild or severe headache,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pale face with anaemia,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acne or eruptions on the face,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•dark circles around the eyes,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sunken eyes ,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short-sightedness,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pain in shoulders,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palpitation of the heart,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dyspnea - difficulty in breathing,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back pain,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stomach pain,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gradual degradation of kidneys,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wet dreams or nocturnal emissions,can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-incontinence,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discharge of semen with urine,can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premature ejaculation (only 5-10 minutes instead of the normal 35-40 minutes), 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enlargement of the testicles,can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pain in the testicles,can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involuntary urination in sleep,can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pain in thighs,can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pain in knees,can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pain in ankles,can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foot pain,can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         palpitation of legs,can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physical, mental, and moral debility,can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early exhaustion,can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physical and mental lethargy - lack of energy,can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sudden anger,can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sudden irritation,can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drowsiness,can be prevented by s-formula.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laziness,can be prevented by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gloominess,can be prevented by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 </w:t>
            </w:r>
            <w:r w:rsidR="003200D4" w:rsidRPr="00FD168F">
              <w:rPr>
                <w:rFonts w:ascii="Times New Roman" w:eastAsia="Times New Roman" w:hAnsi="Times New Roman" w:cs="Times New Roman"/>
                <w:b/>
                <w:color w:val="000000"/>
                <w:sz w:val="24"/>
                <w:szCs w:val="24"/>
              </w:rPr>
              <w:t>S</w:t>
            </w:r>
            <w:r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loss of memory,can be prevented by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lack of thinking power,can be prevented by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bad dreams,can be prevented by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restlessness of mind,can be prevented by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sudden fear,can be prevented by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lack of masculinity,can be prevented by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effiminate or womanish behaviour,can be prevented by s-formula.</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cures all diseases.***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 is base of all dharmas,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the base for al shasta’s,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the force that surviving the whole world,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It </w:t>
            </w:r>
            <w:r w:rsidR="003113C3" w:rsidRPr="00FD168F">
              <w:rPr>
                <w:rFonts w:ascii="Times New Roman" w:eastAsia="Times New Roman" w:hAnsi="Times New Roman" w:cs="Times New Roman"/>
                <w:b/>
                <w:color w:val="000000"/>
                <w:sz w:val="24"/>
                <w:szCs w:val="24"/>
              </w:rPr>
              <w:t>is the secrete of health,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spiritual power,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the real mental power,</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body power,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internal power,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the real body resistance,</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secrete of beauty &amp; handsome,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 xml:space="preserve">is the real secrete of the people sexually powerful, </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controls angry,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controls the people become mad,</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controls the people become the criminals,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controls the corruption,</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the secrete of poor and rich,</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courage, it is memory,</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creates good human beings.</w:t>
            </w:r>
          </w:p>
        </w:tc>
      </w:tr>
      <w:tr w:rsidR="003113C3" w:rsidRPr="00FD168F" w:rsidTr="00663ED0">
        <w:trPr>
          <w:gridAfter w:val="1"/>
          <w:wAfter w:w="960" w:type="dxa"/>
          <w:trHeight w:val="375"/>
        </w:trPr>
        <w:tc>
          <w:tcPr>
            <w:tcW w:w="7760" w:type="dxa"/>
            <w:gridSpan w:val="2"/>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Religion</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6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1</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male born , upto 16 years , he will not see semen, he do not know what is semen.</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6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2</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female born , she will not see semen upto 13 years, she will not know what is semen.</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6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3</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It </w:t>
            </w:r>
            <w:r w:rsidR="003113C3" w:rsidRPr="00FD168F">
              <w:rPr>
                <w:rFonts w:ascii="Times New Roman" w:eastAsia="Times New Roman" w:hAnsi="Times New Roman" w:cs="Times New Roman"/>
                <w:b/>
                <w:color w:val="000000"/>
                <w:sz w:val="24"/>
                <w:szCs w:val="24"/>
              </w:rPr>
              <w:t>is highly impossible to teach the value of semen from their parents, teacher etc.</w:t>
            </w:r>
          </w:p>
        </w:tc>
      </w:tr>
      <w:tr w:rsidR="003113C3" w:rsidRPr="00FD168F" w:rsidTr="00663ED0">
        <w:trPr>
          <w:trHeight w:val="6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when they reaches matured age, they will forcefully sent to gugukula to know the value of semen.</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6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4</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To </w:t>
            </w:r>
            <w:r w:rsidR="003113C3" w:rsidRPr="00FD168F">
              <w:rPr>
                <w:rFonts w:ascii="Times New Roman" w:eastAsia="Times New Roman" w:hAnsi="Times New Roman" w:cs="Times New Roman"/>
                <w:b/>
                <w:color w:val="000000"/>
                <w:sz w:val="24"/>
                <w:szCs w:val="24"/>
              </w:rPr>
              <w:t>controle loss of semen , it is required to give preparatory training to unmatured humans upto 13/16 years.</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9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5</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not teach them the value of semen, the entire stored semen from16/13 years will completely they will through out of body, and they will suffer lot of diseases , and they die early, or at any time.</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6</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We </w:t>
            </w:r>
            <w:r w:rsidR="003113C3" w:rsidRPr="00FD168F">
              <w:rPr>
                <w:rFonts w:ascii="Times New Roman" w:eastAsia="Times New Roman" w:hAnsi="Times New Roman" w:cs="Times New Roman"/>
                <w:b/>
                <w:color w:val="000000"/>
                <w:sz w:val="24"/>
                <w:szCs w:val="24"/>
              </w:rPr>
              <w:t>already discussed the loss and benifits of semen in last chapter.</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7</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we made some intresting stories to unmatured childrens to save semen.</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Indirectly </w:t>
            </w:r>
            <w:r w:rsidR="003113C3" w:rsidRPr="00FD168F">
              <w:rPr>
                <w:rFonts w:ascii="Times New Roman" w:eastAsia="Times New Roman" w:hAnsi="Times New Roman" w:cs="Times New Roman"/>
                <w:b/>
                <w:color w:val="000000"/>
                <w:sz w:val="24"/>
                <w:szCs w:val="24"/>
              </w:rPr>
              <w:t>they are made to follow save semen, made lot of stories.</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8</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stories are made according to the questions which arise in childrens.</w:t>
            </w:r>
          </w:p>
        </w:tc>
      </w:tr>
      <w:tr w:rsidR="003113C3" w:rsidRPr="00FD168F" w:rsidTr="00663ED0">
        <w:trPr>
          <w:trHeight w:val="6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Childrens </w:t>
            </w:r>
            <w:r w:rsidR="003113C3" w:rsidRPr="00FD168F">
              <w:rPr>
                <w:rFonts w:ascii="Times New Roman" w:eastAsia="Times New Roman" w:hAnsi="Times New Roman" w:cs="Times New Roman"/>
                <w:b/>
                <w:color w:val="000000"/>
                <w:sz w:val="24"/>
                <w:szCs w:val="24"/>
              </w:rPr>
              <w:t>ask always , what is this, why is this, where is this,which is this, who is this.</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9</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But </w:t>
            </w:r>
            <w:r w:rsidR="003113C3" w:rsidRPr="00FD168F">
              <w:rPr>
                <w:rFonts w:ascii="Times New Roman" w:eastAsia="Times New Roman" w:hAnsi="Times New Roman" w:cs="Times New Roman"/>
                <w:b/>
                <w:color w:val="000000"/>
                <w:sz w:val="24"/>
                <w:szCs w:val="24"/>
              </w:rPr>
              <w:t>when they reach maturity stage (maturity means first time semen comes)</w:t>
            </w:r>
          </w:p>
        </w:tc>
      </w:tr>
      <w:tr w:rsidR="003113C3" w:rsidRPr="00FD168F" w:rsidTr="00663ED0">
        <w:trPr>
          <w:trHeight w:val="6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They </w:t>
            </w:r>
            <w:r w:rsidR="003113C3" w:rsidRPr="00FD168F">
              <w:rPr>
                <w:rFonts w:ascii="Times New Roman" w:eastAsia="Times New Roman" w:hAnsi="Times New Roman" w:cs="Times New Roman"/>
                <w:b/>
                <w:color w:val="000000"/>
                <w:sz w:val="24"/>
                <w:szCs w:val="24"/>
              </w:rPr>
              <w:t>should know these are all made to save semen, and we have to tell them to store semen.the value of semen.</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10</w:t>
            </w: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Rule</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male should store semen 25 years in his life.</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female also store semen upto 25 years in her life.</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There </w:t>
            </w:r>
            <w:r w:rsidR="003113C3" w:rsidRPr="00FD168F">
              <w:rPr>
                <w:rFonts w:ascii="Times New Roman" w:eastAsia="Times New Roman" w:hAnsi="Times New Roman" w:cs="Times New Roman"/>
                <w:b/>
                <w:color w:val="000000"/>
                <w:sz w:val="24"/>
                <w:szCs w:val="24"/>
              </w:rPr>
              <w:t>are so many sampradayas to store semen.follow them.</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Legally </w:t>
            </w:r>
            <w:r w:rsidR="003113C3" w:rsidRPr="00FD168F">
              <w:rPr>
                <w:rFonts w:ascii="Times New Roman" w:eastAsia="Times New Roman" w:hAnsi="Times New Roman" w:cs="Times New Roman"/>
                <w:b/>
                <w:color w:val="000000"/>
                <w:sz w:val="24"/>
                <w:szCs w:val="24"/>
              </w:rPr>
              <w:t xml:space="preserve">sex activities are included in sampradayas, shasthras. </w:t>
            </w:r>
            <w:r w:rsidRPr="00FD168F">
              <w:rPr>
                <w:rFonts w:ascii="Times New Roman" w:eastAsia="Times New Roman" w:hAnsi="Times New Roman" w:cs="Times New Roman"/>
                <w:b/>
                <w:color w:val="000000"/>
                <w:sz w:val="24"/>
                <w:szCs w:val="24"/>
              </w:rPr>
              <w:t xml:space="preserve">Follow </w:t>
            </w:r>
            <w:r w:rsidR="003113C3" w:rsidRPr="00FD168F">
              <w:rPr>
                <w:rFonts w:ascii="Times New Roman" w:eastAsia="Times New Roman" w:hAnsi="Times New Roman" w:cs="Times New Roman"/>
                <w:b/>
                <w:color w:val="000000"/>
                <w:sz w:val="24"/>
                <w:szCs w:val="24"/>
              </w:rPr>
              <w:t>them.</w:t>
            </w:r>
          </w:p>
        </w:tc>
      </w:tr>
      <w:tr w:rsidR="003113C3" w:rsidRPr="00FD168F" w:rsidTr="00663ED0">
        <w:trPr>
          <w:trHeight w:val="300"/>
        </w:trPr>
        <w:tc>
          <w:tcPr>
            <w:tcW w:w="960" w:type="dxa"/>
            <w:tcBorders>
              <w:top w:val="nil"/>
              <w:left w:val="nil"/>
              <w:bottom w:val="nil"/>
              <w:right w:val="nil"/>
            </w:tcBorders>
            <w:shd w:val="clear" w:color="auto" w:fill="auto"/>
            <w:vAlign w:val="center"/>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c>
          <w:tcPr>
            <w:tcW w:w="7760" w:type="dxa"/>
            <w:gridSpan w:val="2"/>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bl>
    <w:p w:rsidR="003113C3" w:rsidRPr="00FD168F" w:rsidRDefault="003113C3" w:rsidP="00B51C3A">
      <w:pPr>
        <w:rPr>
          <w:rFonts w:ascii="Times New Roman" w:hAnsi="Times New Roman" w:cs="Times New Roman"/>
          <w:b/>
          <w:sz w:val="24"/>
          <w:szCs w:val="24"/>
        </w:rPr>
      </w:pPr>
    </w:p>
    <w:tbl>
      <w:tblPr>
        <w:tblW w:w="8920" w:type="dxa"/>
        <w:tblInd w:w="93" w:type="dxa"/>
        <w:tblLook w:val="04A0"/>
      </w:tblPr>
      <w:tblGrid>
        <w:gridCol w:w="8920"/>
      </w:tblGrid>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God</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God </w:t>
            </w:r>
            <w:r w:rsidR="003113C3" w:rsidRPr="00FD168F">
              <w:rPr>
                <w:rFonts w:ascii="Times New Roman" w:eastAsia="Times New Roman" w:hAnsi="Times New Roman" w:cs="Times New Roman"/>
                <w:b/>
                <w:color w:val="000000"/>
                <w:sz w:val="24"/>
                <w:szCs w:val="24"/>
              </w:rPr>
              <w:t>is the concept made to store the semen.</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6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Different </w:t>
            </w:r>
            <w:r w:rsidR="003113C3" w:rsidRPr="00FD168F">
              <w:rPr>
                <w:rFonts w:ascii="Times New Roman" w:eastAsia="Times New Roman" w:hAnsi="Times New Roman" w:cs="Times New Roman"/>
                <w:b/>
                <w:color w:val="000000"/>
                <w:sz w:val="24"/>
                <w:szCs w:val="24"/>
              </w:rPr>
              <w:t>parts of the peoples at different parts of the country made different type of stories to convince childrens , to save from loss of semen,</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6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No </w:t>
            </w:r>
            <w:r w:rsidR="003113C3" w:rsidRPr="00FD168F">
              <w:rPr>
                <w:rFonts w:ascii="Times New Roman" w:eastAsia="Times New Roman" w:hAnsi="Times New Roman" w:cs="Times New Roman"/>
                <w:b/>
                <w:color w:val="000000"/>
                <w:sz w:val="24"/>
                <w:szCs w:val="24"/>
              </w:rPr>
              <w:t>body seen the past 5000 years stories, 10000 years stories, nobody knows the civilisation of people at that time.</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Man </w:t>
            </w:r>
            <w:r w:rsidR="003113C3" w:rsidRPr="00FD168F">
              <w:rPr>
                <w:rFonts w:ascii="Times New Roman" w:eastAsia="Times New Roman" w:hAnsi="Times New Roman" w:cs="Times New Roman"/>
                <w:b/>
                <w:color w:val="000000"/>
                <w:sz w:val="24"/>
                <w:szCs w:val="24"/>
              </w:rPr>
              <w:t>made imaginery stories which helps the people to keep their mind and body healthy.</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Present </w:t>
            </w:r>
            <w:r w:rsidR="003113C3" w:rsidRPr="00FD168F">
              <w:rPr>
                <w:rFonts w:ascii="Times New Roman" w:eastAsia="Times New Roman" w:hAnsi="Times New Roman" w:cs="Times New Roman"/>
                <w:b/>
                <w:color w:val="000000"/>
                <w:sz w:val="24"/>
                <w:szCs w:val="24"/>
              </w:rPr>
              <w:t xml:space="preserve">is imaginery god, </w:t>
            </w:r>
          </w:p>
        </w:tc>
      </w:tr>
      <w:tr w:rsidR="003113C3" w:rsidRPr="00FD168F" w:rsidTr="00663ED0">
        <w:trPr>
          <w:trHeight w:val="6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You </w:t>
            </w:r>
            <w:r w:rsidR="003113C3" w:rsidRPr="00FD168F">
              <w:rPr>
                <w:rFonts w:ascii="Times New Roman" w:eastAsia="Times New Roman" w:hAnsi="Times New Roman" w:cs="Times New Roman"/>
                <w:b/>
                <w:color w:val="000000"/>
                <w:sz w:val="24"/>
                <w:szCs w:val="24"/>
              </w:rPr>
              <w:t>will never find this imaginery god untill earth remains,(until 1000.............n number) years.</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This </w:t>
            </w:r>
            <w:r w:rsidR="003113C3" w:rsidRPr="00FD168F">
              <w:rPr>
                <w:rFonts w:ascii="Times New Roman" w:eastAsia="Times New Roman" w:hAnsi="Times New Roman" w:cs="Times New Roman"/>
                <w:b/>
                <w:color w:val="000000"/>
                <w:sz w:val="24"/>
                <w:szCs w:val="24"/>
              </w:rPr>
              <w:t>imaginery god is made for health purpose only ,  they are good health tips.</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Imaginery </w:t>
            </w:r>
            <w:r w:rsidR="003113C3" w:rsidRPr="00FD168F">
              <w:rPr>
                <w:rFonts w:ascii="Times New Roman" w:eastAsia="Times New Roman" w:hAnsi="Times New Roman" w:cs="Times New Roman"/>
                <w:b/>
                <w:color w:val="000000"/>
                <w:sz w:val="24"/>
                <w:szCs w:val="24"/>
              </w:rPr>
              <w:t>god have 1000 of shapes,</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Real </w:t>
            </w:r>
            <w:r w:rsidR="003113C3" w:rsidRPr="00FD168F">
              <w:rPr>
                <w:rFonts w:ascii="Times New Roman" w:eastAsia="Times New Roman" w:hAnsi="Times New Roman" w:cs="Times New Roman"/>
                <w:b/>
                <w:color w:val="000000"/>
                <w:sz w:val="24"/>
                <w:szCs w:val="24"/>
              </w:rPr>
              <w:t>god have only one shape</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imaginery gods are born from one real god.</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All </w:t>
            </w:r>
            <w:r w:rsidR="003113C3" w:rsidRPr="00FD168F">
              <w:rPr>
                <w:rFonts w:ascii="Times New Roman" w:eastAsia="Times New Roman" w:hAnsi="Times New Roman" w:cs="Times New Roman"/>
                <w:b/>
                <w:color w:val="000000"/>
                <w:sz w:val="24"/>
                <w:szCs w:val="24"/>
              </w:rPr>
              <w:t>the religions what says is only about health, power of mind, power of body,etc.</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 </w:t>
            </w:r>
            <w:r w:rsidR="003113C3" w:rsidRPr="00FD168F">
              <w:rPr>
                <w:rFonts w:ascii="Times New Roman" w:eastAsia="Times New Roman" w:hAnsi="Times New Roman" w:cs="Times New Roman"/>
                <w:b/>
                <w:color w:val="000000"/>
                <w:sz w:val="24"/>
                <w:szCs w:val="24"/>
              </w:rPr>
              <w:t>man is basically cruel, to reduce his voilence they made some stories, concepts,etc.</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Stories </w:t>
            </w:r>
            <w:r w:rsidR="003113C3" w:rsidRPr="00FD168F">
              <w:rPr>
                <w:rFonts w:ascii="Times New Roman" w:eastAsia="Times New Roman" w:hAnsi="Times New Roman" w:cs="Times New Roman"/>
                <w:b/>
                <w:color w:val="000000"/>
                <w:sz w:val="24"/>
                <w:szCs w:val="24"/>
              </w:rPr>
              <w:t>are very easy to understand, it is the best method.</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Body</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store semen in your body , it will not allow you to sit even single minute.</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body get strain , it automatically take rest, when hungry it automatically take food, when thursty it will automatically drink sufficient water.</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store semen in your body, upto 100 years you will not get any diseases , you are always 16 years of age.</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more loss of semen, to get semen back, some physical exercises introduced based on rules, secretes.</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Exercises </w:t>
            </w:r>
            <w:r w:rsidR="003113C3" w:rsidRPr="00FD168F">
              <w:rPr>
                <w:rFonts w:ascii="Times New Roman" w:eastAsia="Times New Roman" w:hAnsi="Times New Roman" w:cs="Times New Roman"/>
                <w:b/>
                <w:color w:val="000000"/>
                <w:sz w:val="24"/>
                <w:szCs w:val="24"/>
              </w:rPr>
              <w:t>produces semen, more &amp; more, but if you want to store semen , then only you do exercise, otherwise do not do it.</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physical exercise  , and you not stored semen, you will die any time.</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If</w:t>
            </w:r>
            <w:r w:rsidR="003113C3" w:rsidRPr="00FD168F">
              <w:rPr>
                <w:rFonts w:ascii="Times New Roman" w:eastAsia="Times New Roman" w:hAnsi="Times New Roman" w:cs="Times New Roman"/>
                <w:b/>
                <w:color w:val="000000"/>
                <w:sz w:val="24"/>
                <w:szCs w:val="24"/>
              </w:rPr>
              <w:t xml:space="preserve"> you do exercise , your sex organs will become strong, keep always your sex organs strong, do not waste semen.</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Mind</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store semen in your body , it will not allow you to sit even single minute.</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When </w:t>
            </w:r>
            <w:r w:rsidR="003113C3" w:rsidRPr="00FD168F">
              <w:rPr>
                <w:rFonts w:ascii="Times New Roman" w:eastAsia="Times New Roman" w:hAnsi="Times New Roman" w:cs="Times New Roman"/>
                <w:b/>
                <w:color w:val="000000"/>
                <w:sz w:val="24"/>
                <w:szCs w:val="24"/>
              </w:rPr>
              <w:t>body get strain , it automatically take rest, when hungry it automatically take food, when thursty it will automatically drink sufficient water.</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lastRenderedPageBreak/>
              <w:t xml:space="preserve">If </w:t>
            </w:r>
            <w:r w:rsidR="003113C3" w:rsidRPr="00FD168F">
              <w:rPr>
                <w:rFonts w:ascii="Times New Roman" w:eastAsia="Times New Roman" w:hAnsi="Times New Roman" w:cs="Times New Roman"/>
                <w:b/>
                <w:color w:val="000000"/>
                <w:sz w:val="24"/>
                <w:szCs w:val="24"/>
              </w:rPr>
              <w:t>you store semen in your body, upto 100 years you will not get any diseases , you are always 16 years of age.</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more loss of semen, to get semen back, some mental exercises( meditation) introduced based on rules, secretes.</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Mental </w:t>
            </w:r>
            <w:r w:rsidR="003113C3" w:rsidRPr="00FD168F">
              <w:rPr>
                <w:rFonts w:ascii="Times New Roman" w:eastAsia="Times New Roman" w:hAnsi="Times New Roman" w:cs="Times New Roman"/>
                <w:b/>
                <w:color w:val="000000"/>
                <w:sz w:val="24"/>
                <w:szCs w:val="24"/>
              </w:rPr>
              <w:t>exercises( meditation) produces semen, more &amp; more, but if you want to store semen , then only you do mental exercises( meditation), otherwise do not do it.</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If</w:t>
            </w:r>
            <w:r w:rsidR="003113C3" w:rsidRPr="00FD168F">
              <w:rPr>
                <w:rFonts w:ascii="Times New Roman" w:eastAsia="Times New Roman" w:hAnsi="Times New Roman" w:cs="Times New Roman"/>
                <w:b/>
                <w:color w:val="000000"/>
                <w:sz w:val="24"/>
                <w:szCs w:val="24"/>
              </w:rPr>
              <w:t xml:space="preserve"> you do mental exercises( meditation) , and you not stored semen, you will die any time.</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you do mental exercises( meditation), your sex organs will become strong, keep always your sex organs strong, do not waste semen.</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duty of five organs(eye,ear,nose,toung,skin) is always bringing semen outside the body.</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duty of six enemies((kama,kroda,moha,loba,mada,mathsara) is always kill the body,</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Manasu </w:t>
            </w:r>
            <w:r w:rsidR="003113C3" w:rsidRPr="00FD168F">
              <w:rPr>
                <w:rFonts w:ascii="Times New Roman" w:eastAsia="Times New Roman" w:hAnsi="Times New Roman" w:cs="Times New Roman"/>
                <w:b/>
                <w:color w:val="000000"/>
                <w:sz w:val="24"/>
                <w:szCs w:val="24"/>
              </w:rPr>
              <w:t>means loss of semen,(name of charector)</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Atma </w:t>
            </w:r>
            <w:r w:rsidR="003113C3" w:rsidRPr="00FD168F">
              <w:rPr>
                <w:rFonts w:ascii="Times New Roman" w:eastAsia="Times New Roman" w:hAnsi="Times New Roman" w:cs="Times New Roman"/>
                <w:b/>
                <w:color w:val="000000"/>
                <w:sz w:val="24"/>
                <w:szCs w:val="24"/>
              </w:rPr>
              <w:t>means save semen, ,(name of charector)</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Loss </w:t>
            </w:r>
            <w:r w:rsidR="003113C3" w:rsidRPr="00FD168F">
              <w:rPr>
                <w:rFonts w:ascii="Times New Roman" w:eastAsia="Times New Roman" w:hAnsi="Times New Roman" w:cs="Times New Roman"/>
                <w:b/>
                <w:color w:val="000000"/>
                <w:sz w:val="24"/>
                <w:szCs w:val="24"/>
              </w:rPr>
              <w:t>of semen born six enemies.</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Save </w:t>
            </w:r>
            <w:r w:rsidR="003113C3" w:rsidRPr="00FD168F">
              <w:rPr>
                <w:rFonts w:ascii="Times New Roman" w:eastAsia="Times New Roman" w:hAnsi="Times New Roman" w:cs="Times New Roman"/>
                <w:b/>
                <w:color w:val="000000"/>
                <w:sz w:val="24"/>
                <w:szCs w:val="24"/>
              </w:rPr>
              <w:t>semen, keep your five organs clean &amp; neat.</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S</w:t>
            </w:r>
            <w:r w:rsidR="003113C3" w:rsidRPr="00FD168F">
              <w:rPr>
                <w:rFonts w:ascii="Times New Roman" w:eastAsia="Times New Roman" w:hAnsi="Times New Roman" w:cs="Times New Roman"/>
                <w:b/>
                <w:color w:val="000000"/>
                <w:sz w:val="24"/>
                <w:szCs w:val="24"/>
              </w:rPr>
              <w:t>-formula</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113C3" w:rsidP="00B51C3A">
            <w:pPr>
              <w:spacing w:after="0" w:line="240" w:lineRule="auto"/>
              <w:rPr>
                <w:rFonts w:ascii="Times New Roman" w:eastAsia="Times New Roman" w:hAnsi="Times New Roman" w:cs="Times New Roman"/>
                <w:b/>
                <w:color w:val="000000"/>
                <w:sz w:val="24"/>
                <w:szCs w:val="24"/>
              </w:rPr>
            </w:pP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 xml:space="preserve">duty of our five organs(eye,ear,nose,toung,skin) is only loss of semen, </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 </w:t>
            </w:r>
            <w:r w:rsidR="003113C3" w:rsidRPr="00FD168F">
              <w:rPr>
                <w:rFonts w:ascii="Times New Roman" w:eastAsia="Times New Roman" w:hAnsi="Times New Roman" w:cs="Times New Roman"/>
                <w:b/>
                <w:color w:val="000000"/>
                <w:sz w:val="24"/>
                <w:szCs w:val="24"/>
              </w:rPr>
              <w:t>five organs always try to waste, lose the semen in your body,</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By </w:t>
            </w:r>
            <w:r w:rsidR="003113C3" w:rsidRPr="00FD168F">
              <w:rPr>
                <w:rFonts w:ascii="Times New Roman" w:eastAsia="Times New Roman" w:hAnsi="Times New Roman" w:cs="Times New Roman"/>
                <w:b/>
                <w:color w:val="000000"/>
                <w:sz w:val="24"/>
                <w:szCs w:val="24"/>
              </w:rPr>
              <w:t xml:space="preserve">doing loss of semen, six(6) enemies (kama,kroda,moha,loba,mada,mathsara)will born in our body, </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These </w:t>
            </w:r>
            <w:r w:rsidR="003113C3" w:rsidRPr="00FD168F">
              <w:rPr>
                <w:rFonts w:ascii="Times New Roman" w:eastAsia="Times New Roman" w:hAnsi="Times New Roman" w:cs="Times New Roman"/>
                <w:b/>
                <w:color w:val="000000"/>
                <w:sz w:val="24"/>
                <w:szCs w:val="24"/>
              </w:rPr>
              <w:t>six enemies  duty is to kill our body,</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So </w:t>
            </w:r>
            <w:r w:rsidR="003113C3" w:rsidRPr="00FD168F">
              <w:rPr>
                <w:rFonts w:ascii="Times New Roman" w:eastAsia="Times New Roman" w:hAnsi="Times New Roman" w:cs="Times New Roman"/>
                <w:b/>
                <w:color w:val="000000"/>
                <w:sz w:val="24"/>
                <w:szCs w:val="24"/>
              </w:rPr>
              <w:t>to save semen, keep yours five organs clean, if five organs clean, automatically six enemies will die.</w:t>
            </w:r>
          </w:p>
        </w:tc>
      </w:tr>
      <w:tr w:rsidR="003113C3" w:rsidRPr="00FD168F" w:rsidTr="00663ED0">
        <w:trPr>
          <w:trHeight w:val="300"/>
        </w:trPr>
        <w:tc>
          <w:tcPr>
            <w:tcW w:w="8920" w:type="dxa"/>
            <w:tcBorders>
              <w:top w:val="nil"/>
              <w:left w:val="nil"/>
              <w:bottom w:val="nil"/>
              <w:right w:val="nil"/>
            </w:tcBorders>
            <w:shd w:val="clear" w:color="auto" w:fill="auto"/>
            <w:vAlign w:val="bottom"/>
            <w:hideMark/>
          </w:tcPr>
          <w:p w:rsidR="003113C3" w:rsidRPr="00FD168F" w:rsidRDefault="003200D4" w:rsidP="00B51C3A">
            <w:pPr>
              <w:spacing w:after="0" w:line="240" w:lineRule="auto"/>
              <w:rPr>
                <w:rFonts w:ascii="Times New Roman" w:eastAsia="Times New Roman" w:hAnsi="Times New Roman" w:cs="Times New Roman"/>
                <w:b/>
                <w:color w:val="000000"/>
                <w:sz w:val="24"/>
                <w:szCs w:val="24"/>
              </w:rPr>
            </w:pPr>
            <w:r w:rsidRPr="00FD168F">
              <w:rPr>
                <w:rFonts w:ascii="Times New Roman" w:eastAsia="Times New Roman" w:hAnsi="Times New Roman" w:cs="Times New Roman"/>
                <w:b/>
                <w:color w:val="000000"/>
                <w:sz w:val="24"/>
                <w:szCs w:val="24"/>
              </w:rPr>
              <w:t xml:space="preserve">If </w:t>
            </w:r>
            <w:r w:rsidR="003113C3" w:rsidRPr="00FD168F">
              <w:rPr>
                <w:rFonts w:ascii="Times New Roman" w:eastAsia="Times New Roman" w:hAnsi="Times New Roman" w:cs="Times New Roman"/>
                <w:b/>
                <w:color w:val="000000"/>
                <w:sz w:val="24"/>
                <w:szCs w:val="24"/>
              </w:rPr>
              <w:t>there are no enemies your life become beautiful</w:t>
            </w:r>
          </w:p>
        </w:tc>
      </w:tr>
    </w:tbl>
    <w:p w:rsidR="00B03341" w:rsidRPr="00FD168F" w:rsidRDefault="00B03341" w:rsidP="00B51C3A">
      <w:pPr>
        <w:rPr>
          <w:rFonts w:ascii="Times New Roman" w:hAnsi="Times New Roman" w:cs="Times New Roman"/>
          <w:sz w:val="36"/>
          <w:szCs w:val="36"/>
        </w:rPr>
      </w:pPr>
      <w:r w:rsidRPr="00FD168F">
        <w:rPr>
          <w:rFonts w:ascii="Times New Roman" w:hAnsi="Times New Roman" w:cs="Times New Roman"/>
          <w:sz w:val="36"/>
          <w:szCs w:val="36"/>
        </w:rPr>
        <w:t>I done 33 years research on god and health</w:t>
      </w:r>
    </w:p>
    <w:p w:rsidR="00B03341" w:rsidRPr="00FD168F" w:rsidRDefault="00B03341" w:rsidP="00B51C3A">
      <w:pPr>
        <w:rPr>
          <w:rFonts w:ascii="Times New Roman" w:hAnsi="Times New Roman" w:cs="Times New Roman"/>
          <w:sz w:val="36"/>
          <w:szCs w:val="36"/>
        </w:rPr>
      </w:pPr>
      <w:r w:rsidRPr="00FD168F">
        <w:rPr>
          <w:rFonts w:ascii="Times New Roman" w:hAnsi="Times New Roman" w:cs="Times New Roman"/>
          <w:sz w:val="36"/>
          <w:szCs w:val="36"/>
        </w:rPr>
        <w:t>I am sharing my knowledge to help common people all over the world</w:t>
      </w:r>
    </w:p>
    <w:p w:rsidR="00B03341" w:rsidRPr="00FD168F" w:rsidRDefault="00B03341" w:rsidP="00B51C3A">
      <w:pPr>
        <w:rPr>
          <w:rFonts w:ascii="Times New Roman" w:hAnsi="Times New Roman" w:cs="Times New Roman"/>
          <w:sz w:val="36"/>
          <w:szCs w:val="36"/>
        </w:rPr>
      </w:pPr>
      <w:r w:rsidRPr="00FD168F">
        <w:rPr>
          <w:rFonts w:ascii="Times New Roman" w:hAnsi="Times New Roman" w:cs="Times New Roman"/>
          <w:sz w:val="36"/>
          <w:szCs w:val="36"/>
        </w:rPr>
        <w:t>Keeping in mind, welfare of people of all over the world, i made research.</w:t>
      </w:r>
    </w:p>
    <w:p w:rsidR="00B03341" w:rsidRPr="00FD168F" w:rsidRDefault="00B03341" w:rsidP="00B51C3A">
      <w:pPr>
        <w:rPr>
          <w:rFonts w:ascii="Times New Roman" w:hAnsi="Times New Roman" w:cs="Times New Roman"/>
          <w:sz w:val="36"/>
          <w:szCs w:val="36"/>
        </w:rPr>
      </w:pPr>
      <w:r w:rsidRPr="00FD168F">
        <w:rPr>
          <w:rFonts w:ascii="Times New Roman" w:hAnsi="Times New Roman" w:cs="Times New Roman"/>
          <w:sz w:val="36"/>
          <w:szCs w:val="36"/>
        </w:rPr>
        <w:lastRenderedPageBreak/>
        <w:t>I sacrficed my life for this</w:t>
      </w:r>
    </w:p>
    <w:p w:rsidR="00B03341" w:rsidRPr="00FD168F" w:rsidRDefault="00B03341" w:rsidP="00B51C3A">
      <w:pPr>
        <w:rPr>
          <w:rFonts w:ascii="Times New Roman" w:hAnsi="Times New Roman" w:cs="Times New Roman"/>
          <w:sz w:val="36"/>
          <w:szCs w:val="36"/>
        </w:rPr>
      </w:pPr>
      <w:r w:rsidRPr="00FD168F">
        <w:rPr>
          <w:rFonts w:ascii="Times New Roman" w:hAnsi="Times New Roman" w:cs="Times New Roman"/>
          <w:sz w:val="36"/>
          <w:szCs w:val="36"/>
        </w:rPr>
        <w:t>Please follow my instructions and live happy life.</w:t>
      </w:r>
    </w:p>
    <w:p w:rsidR="00B03341" w:rsidRPr="00FD168F" w:rsidRDefault="00B03341" w:rsidP="00B51C3A">
      <w:pPr>
        <w:rPr>
          <w:rFonts w:ascii="Times New Roman" w:hAnsi="Times New Roman" w:cs="Times New Roman"/>
          <w:sz w:val="36"/>
          <w:szCs w:val="36"/>
        </w:rPr>
      </w:pPr>
    </w:p>
    <w:p w:rsidR="00B03341" w:rsidRPr="00FD168F" w:rsidRDefault="00B03341" w:rsidP="00B51C3A">
      <w:pPr>
        <w:rPr>
          <w:rFonts w:ascii="Times New Roman" w:hAnsi="Times New Roman" w:cs="Times New Roman"/>
          <w:sz w:val="36"/>
          <w:szCs w:val="36"/>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It is very difficult to save semen, store semen but forcefully we have to control wasting of semen</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The duty of five organs eye, ear, nose, tong &amp; skin is only take semen out of body</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Kama, krodha, moha, lobha, mada, matsara all are born from loss of semen if you store semen all in control arishedvarga is mental disease</w:t>
      </w:r>
    </w:p>
    <w:p w:rsidR="00B03341" w:rsidRPr="00FD168F" w:rsidRDefault="00B03341" w:rsidP="00B51C3A">
      <w:pPr>
        <w:rPr>
          <w:rFonts w:ascii="Times New Roman" w:hAnsi="Times New Roman" w:cs="Times New Roman"/>
          <w:sz w:val="36"/>
          <w:szCs w:val="36"/>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Food will be converted into semen semen will be converted into energy if you waste semen you lose your energy no semen - no energy</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Whatever food you eat it will go out if you waste more semen</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The person who waste semen he will become mad mentally upset means - one who lost more semen</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Mad peoples are produced from loss of semen in their body brain destroy from loss of semen mad means wasting lot of semen daily</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Bad charecter generates from loss of semen bad peoples born from loss of semen in their body</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The person one who waste semen is equal to devil to controle them 100 persons full of semen is required do not support semen loss activity</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Once you waste semen it is the food of 74 days just think the value of semen</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Daily 400 grams of food 74 days become 32000 grams from 32 kg of food you get 20 gram semen. Semen is pure blood it is our body energy</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lastRenderedPageBreak/>
        <w:t>Food - chyle chyle - blood blood - flesh flesh - fat fat - bone bone - bonemarrow bonemarrow - semen each activity take 5 days</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Semen is formed from the distillation of blood semen is pure blood blood changes its form seven times filtered seven times become semen</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Blood is filtered seven times in your body and converted into semen semen is pure blood</w:t>
      </w:r>
    </w:p>
    <w:p w:rsidR="00B03341" w:rsidRPr="00FD168F" w:rsidRDefault="00B03341" w:rsidP="00B51C3A">
      <w:pPr>
        <w:rPr>
          <w:rFonts w:ascii="Times New Roman" w:hAnsi="Times New Roman" w:cs="Times New Roman"/>
          <w:color w:val="292F33"/>
          <w:spacing w:val="5"/>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more semen your sex organs become waste and useless you will become mad day by day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As you store semen in your body your sex organs will become very strong keep always your sex organs strong more semen - more sex power</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We do physical exercise only to store semen in our body if you not do physical exercise semen will go out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store more semen in your body you will work hard you never sleep more your body is having full spirit and activeness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more semen you sleep more your body is not able to work due to loss of semen energy body wil not follow mind signals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will wake up naturally at 4 o clock if you store the semen in your body if you waste semen, you never wake up early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Waste person means wasting lot of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Everybody like my message inside heart but no one express in mouth it is also indication of loss of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semen more and more your body growth will be abnormal</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burns fat in your body and convert fat into body energy fat increases in your body if you waste semen more fat - more loss of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keeps your blood healthy and pure if you waste semen your blood will spoil you may die at any time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keeps your body and mind in perfect condition if you waste semen in your body your body and mind become waste save semen-save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If your child is not studying well, weak in education you think that your child wasting lot of semen go and check and stop them</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want to save semen in your body then only you do physical exercise do not do exercise by wasting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do gym your sex organ become strong, if you waste semen, your body become weak, you will die soon save semen if you do gym</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duty of semen is it will always keep your body beauty / handsome no semen - no beauty no semen - no handsome semen keeps your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child is thin, bones visible it is understood that they are wasting lot of semen daily no muscle - no semen in your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If your child is not having muscular body you think that your child is involved in wasting of semen please take care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child eyes gone inside, chin gone inside you understand that your child wasting more semen protect them guide them to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sex organs will become very weak if you waste more semen semen is white, lubricant,viscous material coming through sex organs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reject marriage proposal it is understood that you are wasting lot of semen daily loss of semen cause loss of interest on sex</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If you waste more semen in your body you never get interest for marriage forcefully you will marry save semen semen is power of the body</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girl if you waste semen before marriage your child born will be abnormal, not healthy please donot waste semen save semen - save child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Your beauty is hidden in your semen content in your body. Do not waste white, viscus fluid, coming through vegina. Save semen in your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girls do not spoil your beauty by wasting semen in your body white, viscous, liquid coming from vegina is semen do not waste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touch any girl of any age if you touch them they will spoil do not spoil girls girls are very innocents and they believe you good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touch any girl of any age if you touch them they will spoil do not spoil girls girls are very innocents and they believe you good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spoil children by doing in front of them the activities which cause loss of semen say to child indirectly save semen save childrens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 xml:space="preserve">No body knows what is yoga except me in this world since from 10000 years anybody want to know please contact </w:t>
      </w:r>
      <w:hyperlink r:id="rId8" w:history="1">
        <w:r w:rsidRPr="00FD168F">
          <w:rPr>
            <w:rStyle w:val="Hyperlink"/>
            <w:rFonts w:ascii="Times New Roman" w:hAnsi="Times New Roman" w:cs="Times New Roman"/>
            <w:sz w:val="36"/>
            <w:szCs w:val="36"/>
            <w:shd w:val="clear" w:color="auto" w:fill="F5F8FA"/>
          </w:rPr>
          <w:t>srswamy1968@gmail.com</w:t>
        </w:r>
      </w:hyperlink>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Scientist not done research on yoga because they do not know what is yoga nobody knows except me what is yoga in this world i am the only 1</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Scientist done research on yogasana but they not found any good result what people belives scientists dissoppoited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To get more energy in your body do yoga not yogasana you will not get energy by doing yogasana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Highly energetic persons can only do physical exercise do not do for getting energy it is wrong concept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having full energy in your body then only do meditation if energy is less, do not do meditation for meditation you need more energy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having full energy in your body then only do pranayama if energy is less, do not do pranayama to do pranayama you need more energy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do yogasana in yoga day do yoga in yoga day because yoga is world famous day do properly yoga on that day yoga is not yogasana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Some body mixed yoga in yogasana or yogasana in yoga it is too danger learn properly by knowing what is yoga and yogasana do not mix them</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Yoga says about health only yogasana is not says about health some persons confusing people do yogasana for good health no one is healthy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Some body says yogasana as yoga and yoga as yogsana but thinking some benifits they will not get it do properly yoga and yogsana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To do yogasana - yoga is required to do yoga - yogasana not required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will not get any energy by doing yogasana you will get more energy by doing yoga the benifits of yoga and yogasana are different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who is not having energy, less energy can only do yoga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The person full of energy can only do yogasana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The person full of energy can only do yogasana</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mix yoga in yogasana or do not mix yogasana in yoga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Yogasana is not yoga both are different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Yoga is not yogasana both are different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We cure cancer, heart diseases, diabitis, blood pressure, mentally upset, kidney failure , lunghs failure, ent failure,etc without medicine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We cure all diseases by giving yoga training without medicines we give jnanayoga, karmayoga, bhakthi yoga, dyana yoga, hatha yoga yoga cures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 xml:space="preserve">Are you suffering from serious disease you want to cure that disease we cure it without medicine contact us </w:t>
      </w:r>
      <w:hyperlink r:id="rId9" w:history="1">
        <w:r w:rsidRPr="00FD168F">
          <w:rPr>
            <w:rStyle w:val="Hyperlink"/>
            <w:rFonts w:ascii="Times New Roman" w:hAnsi="Times New Roman" w:cs="Times New Roman"/>
            <w:sz w:val="36"/>
            <w:szCs w:val="36"/>
            <w:shd w:val="clear" w:color="auto" w:fill="F5F8FA"/>
          </w:rPr>
          <w:t>srswamy1968@gmail.com</w:t>
        </w:r>
      </w:hyperlink>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Any body is in danger zone very near to die contact us we cure your disease without medicines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We cure all diseases without giving medicines and without doing exercises for more details contact srswamy1968@gmail.com by yoga guruji</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Cure all diseases without doing any type of exercise by using s-formula s-formula cures all diseases and prevents all diseases.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Cure all diseases without using medicines by using s-formula s-formula cures all diseases and prevents all diseases.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You lost your health if you lost semen in your body health comes from semen no semen - no health</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lost your memory if you lost semen in your body memory comes from semen no semen - no memory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lost your beauty if you lost semen in your body beauty comes from semen no semen - no beauty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You lost your courage if you lost semen in your body courage comes from semen no semen - no courage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Lazzyness comes from loss of semen loss of semen causes inactive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If a girl have fat in body it is understood that she is wasting too much semen semen burn fat save semen loss of semen increases fat</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girl boob is shaking you think that she is wasting lot of semen if boobs not shaking, she is full of semen while walking</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From birth to death saving of semen is called life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Girl is useless if she waste more semen boy is useles if he waste semen life means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Good people never like semen loss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Worst people like semen loss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Semen is like electric current in our body to work all the organs of body properly.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makes your body cool in hot area and hot in cool area. If you not feel this then you are wasting semen you have no semen power</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That the conservation of this element is essential to strength of body, vigour of mind and keenness of intellect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All waste of spermatic secretions, whether voluntary or involuntary, is a direct waste of the life force.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a mysterious secretion that is able to create a living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Out of food is formed chyle. Out comes blood.out of flesh come fat.out of fat come hone. Out of bone comes marrow,out of marrow comes seems.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Seminal fluid is considered an elixir of life in the physical and mystical sense its preservation guarantees health,and supernatural powers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Seminal fluid is considered an elixir of life in the physical and mystical sense. Its preservation guarantees health,and supernatural powers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However much semen you are able to retain, you will receive greater wisdom, improves action, higher spirituality and increased knowledge.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One ejaculation of semen will lead to wastage of a wealth of energy.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Semen is considered a precious material formed by the distillation of blood.</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a viscous liquid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process that results in the discharge of semen is called ejaculation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also known as seminal fluid, is an organic fluid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Fructose sugar water ascorbic acid (a.k.a., vitamin c) citric acid enzymes protein phosphate and bicarbonate buffers (bases) zinc in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strength of the body, the light of the eyes, and the entire life of the man is slowly being lost by too much loss of the vital fluid.”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Look younger, think clearer, live longer if you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having morethan 200 chemicals, protiens, vitamins, etc.</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All god you are worshiping is a man once upon a time but he saved semen, stored semen, so that you are worshiping him</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you want peace and happiness in your life save semen, store semen, protect semen in your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want to become good citizen you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real social service is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To become rich in health you save semen you store semen health is wealth</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Whatever happy is getting in doing semen loss you will get 100 times more happy by storing semen in your body it is an experience you feel</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kill semen semen will kill you</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save semen semen will save you</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Good people - save more semen bad people - waste more semen semen is highly valuable material in our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Good peoples like relatives and hate friends and visa versa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Mad people do more friends mad people like friends and hate relatives and visa versa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Guru - meaning the person one who teach the value of semen is called guru guru always says that do not waste semen ,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You call guru for only one person one who teach for storing semen,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shashtra always says indirectly do not waste semen save semen you follow what they says it is good for you</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sampradaya always says indirectly do not waste semen save semen you follow what they says it is good for you</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Your temple and dharma always says indirectly do not waste semen save semen you follow what they says it is good for you</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father and mother always says indirectly do not waste semen save semen you follow what they says it is good for you</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 body not tell anything to you if you are doing semen loss you do not think that you are doing is correct. You are a fool</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If any body is not telling anything to you if you are drinking alcohol you do not think that you are doing is correct. You are a fool</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 body not tell anything to you if you are smoking you do not think that you are doing is correct. You are a fool</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 body not tell anything to you if you are going with girl you do not think that you are doing is correct. You are a fool</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maintains your brain and body if you loss semen,you loss your brain and body you will become mad you are rejected person in society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Whether you are rich or poor if you do semen loss you will suffer from lot of diseases your life become hell, tragedy.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entertain semen loss activities any where any time your family, your childrens will spoil society also spoil entire world spoil</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who behave like child,abnormal activities you think that he is wasting lot of semen daily do not see their faces, kick them out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If anybody failed in exam it is 100% sure that they are wasting more semen semen loss is memory loss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If old man behave like a child you think that he/she, loosing, wasting lot of semen</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anybody is mentally effected you think that they are wasting too much semen in their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Loss of semen causes mental problems storage of semen cures mental problems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Lot of mad peoples are in society make them good by storing semen tell them to save semen semen cures mental problems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If you store more and more semen in your body your vegina become very strong and powerfull</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If you store more and more semen in your body your penis become very strong and powerfull</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more semen your vegina become weak, loose, useless your life waste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more semen your penis become weak and useless no strength, no value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penis is useless if you waste more semen in your body keep always your penis strong and power full store and save more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vegina is useless if you waste more semen in your body keep always yor vegina strong and powerfull</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make them rich the person who sold loss of semen products do not sacrifice your life for this you keep away from them</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sacrifice your life to do rich for the person who do bussiness of bad habbits related products. You kick them</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support any activities which cause loss of semen in television, cinema, drama or any other it spoil society and your children 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Do not support any activities which cause loss of semmen in television, cinema, drama or any other it spoil society, your children 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anybody support you to do loss of semen it is understood that he is dead enemy for you you go away from them they are very danger</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who waste semen more , he earn money illegally the person who save semen he earn money legally semen is money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develops blood, flesh, fat bone, if you waste semen development stops do not do foolish by wasting semen do not act smart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converts fat into body energy if you have no semen , you have no energy, but more fat content in your body more diseases you suffer</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Loss of semen increases fat content in your body if you are fat, it is understood that you are wasting more and more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The person male or female who waste semen is called fool they give lot of trouble to others useless and waste persons in society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who store semen in body he is called gentle men he is very good person he is very attractive and charming</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India only says that save semen - store semen - donot waste semen semen maintain our body, develops our body, from birth to death</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girls do not expose your body in public lot of youth people will waste more semen it will effect their family one day your family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 xml:space="preserve">Girls, womens, all age peoples are involved today in </w:t>
      </w: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Wasting of lot of semen please requesting them do not waste semen in your body</w:t>
      </w: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who do not know the value of semen he is called foolish, useless, person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More girls are mastrubating today who will stop them who will tell them the value of semen society will spoil any body supporting me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child is suffering from any diseases it is understood that they are wasting lot of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child is not studying well it is understood that , your child is wasting lot of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child is not healthy it is understood that he is wasting lot of semen you tell them to store semen immediately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child is not attractive and shining it is understood that he is wasting lot of semen unnecessarily tel them to save semen immediate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Mad peoples only do friendship the person expect something from you is called friend. If not they go away.</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Friend is a slow poison you will be slowly killed by him that you do not know it is happened by him do not do friends, do not die slowly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Mad peoples fall in love with girl mad comes from loss of semen mad peoples give lot of trouble to others, semen cure mad save semen</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 body is mentally effected &amp; nervous it is only due to too much loss of semen it can be cured by storing semen only semen cures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 body is mentally effected &amp; nervous it is only due to too much loss of semen it can be cured by storing semen only semen cures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anybody suffering from fever it is clearly understood that you are wasting too much loss of semen semen level is very low in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anybody suffering from fever it is clearly understood that you are wasting too much loss of semen semen level is very low in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How fever comes fever comes due to loss of semen only if you store semen you never get fever in your life fever means very near to death</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more semen, your body will not act according to your brain signal(thinking) you will not do whatever you says semen is power</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Secrete if you store more semen in your body you automatically wake up at 4 o clock, if you waste semen, you never wake up at 4 o clock,</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All diseases comes only by wasting of semen all diseases cured by storing of semen there is no other way do not eat medicines for this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girl if your eyes goes inside , if your chin goes inside , if you are lean body no muscle, it is understood that you are wasting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are the rejected person in the society if you do smoking, tobaco chiwing , alcohol drinking, enjoying with girl unknowingly suffer lot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marriage always with relatives do not go for outsiders relatives are best in our life.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Friends - enemies - danger relatives - well wishers - good do not make friends - it is danger make relatives closer to you &amp; love them</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one who teach to store semen , to save semen he is called guru - you call him only guru. You do not call others, one who not teach.</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sex organ is 180 degress - full of semen if it is 90 degress - 50 percent - useless if it is 45 degree - 25 percent - no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sex organ is 180 degress - full of semen if it is 90 degress - 50 percent - useless if it is 45 degree - 25 percent - no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My dear girls your tip of your boobs must see sky if not you lost more semen in your body beware of this everybody will understand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food for brain if you lose semen you lose your brain save semen - save your brain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Government do not have knowledge of value of semen so that they are supporting for loss of semen and crime increased in the society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Government is responsible for the increase of crime in the society government is not controlling bad activities which causes semen loss</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**government closed eyes they are not able to control &amp; prohibit the activities which cause loss of semen government have no dum, guts,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Mad people born in society due to loss of semen. Stop those activities which cause loss of semen and avoid mad people vice versa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Due to too much loss of semen your sex organs become weak &amp; useless the power of sex organs depending upon semen storage in your body only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Child, youths, middle age, &amp;, old age people all are must involve in storage of semen through out your life. This gives real happiness.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If you are of any age if you waste semen you will become mad you may die at any time.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do more semen loss before marriage you never like marriage proposal and vice versa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wife semen is more strong than your semen thenonly you will get female baby and vice versa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semen is more strong than your wife then only you get male baby and vice versa.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loss semen more before marrage you will not get child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do not do smoking, drinking alcohol while your wife is prgnent it will effect your child growth child is abnormal due to bad habbits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If you and your wife involve in semen loss during pregnent your child born will be handicap so that do not touch your wife in prgnent</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If your wife is pregnent and you do not controle semen your child become abnormal save semen - save your child do not disturb you wife.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wife is pregnent stay away from her store and preserve semen in your body control sex thinking this is for your better child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Nobody knows except me in this world what is health as i done 33 years research on health and i found the secrete of health.</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Doctor will not study about health doctor studies only diseases treatment do not ask doctor for health tips they also get diseases,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Some doctors says that loss of semen is bad for health they are very good doctors we need this type of doctors in our society.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Some doctors says that loss of semen is good for health this is wrong statement patients will increases by doing loss of semen .</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Doctor give suitable good medicines for disease but they will not give suitable advice for health because they studied only diseases curing</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Health - doctor (oposite word) disease - doctor (attractive word) doctor will not teach about health but they give treatment for disease.</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.*.guru means - it refers to only one person one who teach the value of semen one who teach to save semen not others - other than this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Guru means - it refers to only one person one who teach the value of semen one who teach to save semen not others - other than this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born from semen you survive from semen you die from semen semen is real power in your body do not waste semen - save semen ..</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born from semen you survive from semen you die from semen semen is real power in your body do not waste semen -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For all age people do not waste semen semen is for body maintenance and development of your body only.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all the activities in your daily life by storing semen in your body your life is full of happy and health and wealth do not waste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sports men store semen in your body and practice definitely you will win the game semen is the secrete power in your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students store semen in your body and read, you will become rank student.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sports man the secrete how to win the game is by storing semen in your body , if you do practice , then only you win the game sports.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mother do you want your childrens become more strong &amp; healthy tell them to store more semen in body they will become good citizens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gents you want your wife like you more then tell them to store semen in the body they love you more &amp; more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Dear ladies you want your husband like you more then tell them to store semen in the body they love you more &amp; more</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Message for govt- i done 33 years research on god &amp; found god. 25 years research on health &amp; found the secrete of health. Successfull</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Naturally more semen will loss in female naturally less semen will loss in male so that males are very strong females are very weak.</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Development of brain stops due to waste of semen loss of memory power is due to loss of semen save semen - save your life.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semen your body growth stops your life become waste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semen your body growth stops your life become waste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Gastric and acidity can be cured permanently by storing semen in your body gastric comes due to loss of semen only. Semen cures all diseases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Problems caused by loss of semen can be rectified by doing storing of semen, there is no other way diseases comes only by the loss of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Fall of hairs in your head is due to too much loss of semen. Everybody knows that you are wasting lot of semen becarefull -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are pregnent do not do sex , do not think sex if you neglect this - it will effect your child keep away from husband...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semen your eye and chins go inside beware of this do not waste semen face is the index of mind.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Indirectly your childrens will spoil if you entertain the activities which spoil semen save your childrens - avoid these activities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More semen - more good people less semen - less good people do not waste semen - do not spoil society.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Youth power is in governament hand youths are spoiling by wasting semen please avoid this - save our country , save youth power.</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Request for governament avoid all the activities which are responsible for semen loss , make in india.</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More youths are spoiling by wasting of semen do not waste semen semen is the youth power youth power is in elders hand , senior people.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**who will preserve our indian culture in future you are right person save semen , store semen , preserve semen in your body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Who will preserve our indian culture in future you are right person save semen , store semen , preserve semen in your body -indian culture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lastRenderedPageBreak/>
        <w:t xml:space="preserve">Dear parents please teach your childrens the value of semen male@16 and female </w:t>
      </w:r>
      <w:hyperlink r:id="rId10" w:history="1">
        <w:r w:rsidRPr="00FD168F">
          <w:rPr>
            <w:rStyle w:val="Hyperlink"/>
            <w:rFonts w:ascii="Times New Roman" w:hAnsi="Times New Roman" w:cs="Times New Roman"/>
            <w:color w:val="66B5D2"/>
            <w:sz w:val="36"/>
            <w:szCs w:val="36"/>
            <w:shd w:val="clear" w:color="auto" w:fill="FFFFFF"/>
          </w:rPr>
          <w:t>@</w:t>
        </w:r>
        <w:r w:rsidRPr="00FD168F">
          <w:rPr>
            <w:rStyle w:val="Hyperlink"/>
            <w:rFonts w:ascii="Times New Roman" w:hAnsi="Times New Roman" w:cs="Times New Roman"/>
            <w:color w:val="0084B4"/>
            <w:sz w:val="36"/>
            <w:szCs w:val="36"/>
            <w:shd w:val="clear" w:color="auto" w:fill="FFFFFF"/>
          </w:rPr>
          <w:t>13</w:t>
        </w:r>
      </w:hyperlink>
      <w:r w:rsidRPr="00FD168F">
        <w:rPr>
          <w:rFonts w:ascii="Times New Roman" w:hAnsi="Times New Roman" w:cs="Times New Roman"/>
          <w:color w:val="292F33"/>
          <w:sz w:val="36"/>
          <w:szCs w:val="36"/>
          <w:shd w:val="clear" w:color="auto" w:fill="FFFFFF"/>
        </w:rPr>
        <w:t xml:space="preserve"> , must know this. If not their life is in hell</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Indian culture is only store semen in our body. If you are purely indian - you must follow indian culture. Neglect foreign culture ,please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Purush pradana desha india is made for the safety of female. If you break this - your life will break do not follow wrong way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All females work inside home all males work outside the home it is the secrete of happy life if you neglect this - you are in hell</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girls tight dress, body expose is against indian law youths spoil - they are the future citizens save semen - save country</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Increase your sex power by storing semen more semen more sex power less semen less sex power save semen - save your life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I sacrifised my life 33 years for the research on god and health but the peoples are not respecting my words s-formula is 100 true god.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Do not afraid to speak about semen semen is god semen is health semen is very precious material in our body. Each one - teach one</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Love means no semen loss sex means semen loss use these words properly in the society. Some body miss using these words harmfull to life</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Alcohol,tobacco, spit of saliva, sweat, more urine, more latrine , bad food, these are all killers of semen, sperm &amp; ovum.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Weak sperm - weak baby strong sperm - strong baby it is in your hand choice is yours</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If female is ten years younger than male - they never get female baby, they only get male baby</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Sperm weak and ovum strong - you get female baby sperm strong &amp; ovum weak - you will get male baby choice is yours</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Male is more powerfull outside and female is more powerfull inside home. So both are powerfull but female is safe under male protection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Today you are girl tomorrow you are mother do not spoil childrens by exposing your body it will effect your childrens save semen my sister</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Keep always your sex organs more power full, it is the secrete of health power full sex organs come from storing semen in your body</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power of your child is depending upon the power of your semen. Old semen is powerfull do not waste more semen save semen and save child</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S-formula says alcohol kills semen in your body loss of semen is loss of health and wealth do not do foolish save semen save your life</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Due to continuous loss of semen your brain will become weak, dry, dull,abnormal, so do not waste the semen,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Due to continuous loss of semen your brain will become weak, dry, dull,abnormal, so do not waste the semen,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 if you loss semen you eat more food, if you save semen you eat less food, so solve india's food problem</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Burn fat naturally by storing semen. Semen burns fat in our body. Store semen,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All types of disease comes only by loss of semen,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remove fat in the body, loss of semen increases fat</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Semen increases body height,semen develops bones,so save semen</w:t>
      </w:r>
    </w:p>
    <w:p w:rsidR="00B03341" w:rsidRPr="00FD168F" w:rsidRDefault="00B03341" w:rsidP="00B51C3A">
      <w:pPr>
        <w:rPr>
          <w:rFonts w:ascii="Times New Roman" w:hAnsi="Times New Roman" w:cs="Times New Roman"/>
          <w:color w:val="292F33"/>
          <w:sz w:val="36"/>
          <w:szCs w:val="36"/>
          <w:shd w:val="clear" w:color="auto" w:fill="FFFFFF"/>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Concept of worship is only to save semen concept of temple is only to save semen sampradaya, dharma, made only to save semen</w:t>
      </w: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Concept of worship is only to save semen concept of temple is only to save semen sampradaya, dharma, made only to save semen</w:t>
      </w: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I done research on god and found god</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Sharing of my knowledge</w:t>
      </w: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For welfare of people</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God means - semen dharma means - the way of saving semen, protect semen, store semen, preserve semen. If you do not know this you suffer</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All the people of world wasting semen more daily no body knows the value of semen all are suffering from lot of problems and diseases</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Do not think sex always it will spoil your life it will burn your future do sex legally by doing marriage for one male only one female</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No body says in this world i have no semen every body must agree the semen presence then semen is the only one god for all in this world</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Eat when ever you hungry drink water when ever you thirsty there is no time and rule for this if you eat more and you waste semen more</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If you eat whatever you want the semen will goes out when semen goes out you behave like a animal loss of semen makes you animal</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You are not seeing attractive because you are wasting semen you will be very attractive if you store semen semen gives attraction to you</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It is impossible to wake up at 4 o clock if you waste more semen your body will not follow your mind instructions, signals semen is power</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If you want to wake up at 4 0 clock you just start storing semen in your body automatically you wake up semen makes you wake up at 4 o cl</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Rest means you are very near to death it means the level of semen in your body is very low your body not works as per mind signals</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Rest means what your body is not responding to your mind signals it is due to too much loss of semen in your body you get sleep</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rPr>
          <w:rFonts w:ascii="Times New Roman" w:hAnsi="Times New Roman" w:cs="Times New Roman"/>
          <w:color w:val="292F33"/>
          <w:spacing w:val="4"/>
          <w:sz w:val="36"/>
          <w:szCs w:val="36"/>
          <w:shd w:val="clear" w:color="auto" w:fill="F5F8FA"/>
        </w:rPr>
      </w:pPr>
      <w:r w:rsidRPr="00FD168F">
        <w:rPr>
          <w:rFonts w:ascii="Times New Roman" w:hAnsi="Times New Roman" w:cs="Times New Roman"/>
          <w:color w:val="292F33"/>
          <w:spacing w:val="4"/>
          <w:sz w:val="36"/>
          <w:szCs w:val="36"/>
          <w:shd w:val="clear" w:color="auto" w:fill="F5F8FA"/>
        </w:rPr>
        <w:t>Your body should obey the signals of your mind if not you are wasting semen too much you always need rest or sleep</w:t>
      </w:r>
    </w:p>
    <w:p w:rsidR="00B03341" w:rsidRPr="00FD168F" w:rsidRDefault="00B03341" w:rsidP="00B51C3A">
      <w:pPr>
        <w:rPr>
          <w:rFonts w:ascii="Times New Roman" w:hAnsi="Times New Roman" w:cs="Times New Roman"/>
          <w:color w:val="292F33"/>
          <w:spacing w:val="4"/>
          <w:sz w:val="36"/>
          <w:szCs w:val="36"/>
          <w:shd w:val="clear" w:color="auto" w:fill="F5F8FA"/>
        </w:rPr>
      </w:pPr>
    </w:p>
    <w:p w:rsidR="00B03341" w:rsidRPr="00FD168F" w:rsidRDefault="00B03341" w:rsidP="00B51C3A">
      <w:pPr>
        <w:numPr>
          <w:ilvl w:val="0"/>
          <w:numId w:val="1"/>
        </w:numPr>
        <w:pBdr>
          <w:left w:val="single" w:sz="6" w:space="0" w:color="E1E8ED"/>
          <w:right w:val="single" w:sz="6" w:space="0" w:color="E1E8ED"/>
        </w:pBdr>
        <w:shd w:val="clear" w:color="auto" w:fill="F5F8FA"/>
        <w:spacing w:beforeAutospacing="1" w:after="0" w:afterAutospacing="1" w:line="240" w:lineRule="auto"/>
        <w:ind w:left="827"/>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pacing w:val="2"/>
          <w:sz w:val="36"/>
          <w:szCs w:val="36"/>
        </w:rPr>
        <w:t>Your body should obey the signals of your mind if not you are wasting semen too much you always need rest or sleep</w:t>
      </w:r>
      <w:r w:rsidRPr="00FD168F">
        <w:rPr>
          <w:rFonts w:ascii="Times New Roman" w:eastAsia="Times New Roman" w:hAnsi="Times New Roman" w:cs="Times New Roman"/>
          <w:color w:val="292F33"/>
          <w:sz w:val="36"/>
          <w:szCs w:val="36"/>
        </w:rPr>
        <w:t>e</w:t>
      </w:r>
    </w:p>
    <w:p w:rsidR="00B03341" w:rsidRPr="00FD168F" w:rsidRDefault="00B03341" w:rsidP="00B51C3A">
      <w:pPr>
        <w:numPr>
          <w:ilvl w:val="0"/>
          <w:numId w:val="1"/>
        </w:numPr>
        <w:pBdr>
          <w:left w:val="single" w:sz="6" w:space="0" w:color="E1E8ED"/>
          <w:right w:val="single" w:sz="6" w:space="0" w:color="E1E8ED"/>
        </w:pBdr>
        <w:shd w:val="clear" w:color="auto" w:fill="F5F8FA"/>
        <w:spacing w:beforeAutospacing="1" w:after="0" w:afterAutospacing="1" w:line="240" w:lineRule="auto"/>
        <w:ind w:left="827"/>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The person always think to waste semen if he do not know the value of semen knowingly or unknowingly waste of semen - is the waste of life</w:t>
      </w:r>
      <w:r w:rsidRPr="00FD168F">
        <w:rPr>
          <w:rFonts w:ascii="Times New Roman" w:eastAsia="Times New Roman" w:hAnsi="Times New Roman" w:cs="Times New Roman"/>
          <w:color w:val="292F33"/>
          <w:sz w:val="36"/>
          <w:szCs w:val="36"/>
        </w:rPr>
        <w:t>y</w:t>
      </w:r>
    </w:p>
    <w:p w:rsidR="00B03341" w:rsidRPr="00FD168F" w:rsidRDefault="00B03341" w:rsidP="00B51C3A">
      <w:pPr>
        <w:numPr>
          <w:ilvl w:val="0"/>
          <w:numId w:val="1"/>
        </w:numPr>
        <w:pBdr>
          <w:left w:val="single" w:sz="6" w:space="0" w:color="E1E8ED"/>
          <w:right w:val="single" w:sz="6" w:space="0" w:color="E1E8ED"/>
        </w:pBdr>
        <w:shd w:val="clear" w:color="auto" w:fill="F5F8FA"/>
        <w:spacing w:beforeAutospacing="1" w:after="0" w:afterAutospacing="1" w:line="240" w:lineRule="auto"/>
        <w:ind w:left="827"/>
        <w:rPr>
          <w:rFonts w:ascii="Times New Roman" w:eastAsia="Times New Roman" w:hAnsi="Times New Roman" w:cs="Times New Roman"/>
          <w:color w:val="292F33"/>
          <w:spacing w:val="2"/>
          <w:sz w:val="36"/>
          <w:szCs w:val="36"/>
        </w:rPr>
      </w:pPr>
    </w:p>
    <w:p w:rsidR="00B03341" w:rsidRPr="00FD168F" w:rsidRDefault="00B03341" w:rsidP="00B51C3A">
      <w:pPr>
        <w:numPr>
          <w:ilvl w:val="0"/>
          <w:numId w:val="1"/>
        </w:numPr>
        <w:pBdr>
          <w:left w:val="single" w:sz="6" w:space="0" w:color="E1E8ED"/>
          <w:right w:val="single" w:sz="6" w:space="0" w:color="E1E8ED"/>
        </w:pBdr>
        <w:shd w:val="clear" w:color="auto" w:fill="F5F8FA"/>
        <w:spacing w:before="100" w:beforeAutospacing="1" w:after="0" w:afterAutospacing="1" w:line="240" w:lineRule="auto"/>
        <w:ind w:left="827"/>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pacing w:val="2"/>
          <w:sz w:val="36"/>
          <w:szCs w:val="36"/>
        </w:rPr>
        <w:t>More semen in body - eat less less semen in body - eat more save semen - save food please solve india s foodproblem</w:t>
      </w:r>
      <w:r w:rsidRPr="00FD168F">
        <w:rPr>
          <w:rFonts w:ascii="Times New Roman" w:eastAsia="Times New Roman" w:hAnsi="Times New Roman" w:cs="Times New Roman"/>
          <w:b/>
          <w:bCs/>
          <w:color w:val="AAB8C2"/>
          <w:sz w:val="36"/>
          <w:szCs w:val="36"/>
        </w:rPr>
        <w:t xml:space="preserve">etweets0 </w:t>
      </w:r>
    </w:p>
    <w:p w:rsidR="00B03341" w:rsidRPr="00FD168F" w:rsidRDefault="00B03341" w:rsidP="00B51C3A">
      <w:pPr>
        <w:numPr>
          <w:ilvl w:val="0"/>
          <w:numId w:val="1"/>
        </w:numPr>
        <w:pBdr>
          <w:left w:val="single" w:sz="6" w:space="0" w:color="E1E8ED"/>
          <w:right w:val="single" w:sz="6" w:space="0" w:color="E1E8ED"/>
        </w:pBdr>
        <w:shd w:val="clear" w:color="auto" w:fill="F5F8FA"/>
        <w:spacing w:before="100" w:beforeAutospacing="1" w:after="0" w:afterAutospacing="1" w:line="240" w:lineRule="auto"/>
        <w:ind w:left="827"/>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pacing w:val="2"/>
          <w:sz w:val="36"/>
          <w:szCs w:val="36"/>
        </w:rPr>
        <w:t xml:space="preserve">The person one who waste lot of semen will eat more the person one who store semen will eat less </w:t>
      </w:r>
    </w:p>
    <w:p w:rsidR="00B03341" w:rsidRPr="00FD168F" w:rsidRDefault="00B03341" w:rsidP="00B51C3A">
      <w:pPr>
        <w:numPr>
          <w:ilvl w:val="0"/>
          <w:numId w:val="1"/>
        </w:numPr>
        <w:pBdr>
          <w:left w:val="single" w:sz="6" w:space="0" w:color="E1E8ED"/>
          <w:right w:val="single" w:sz="6" w:space="0" w:color="E1E8ED"/>
        </w:pBdr>
        <w:shd w:val="clear" w:color="auto" w:fill="F5F8FA"/>
        <w:spacing w:before="100" w:beforeAutospacing="1" w:after="0" w:afterAutospacing="1" w:line="240" w:lineRule="auto"/>
        <w:ind w:left="827"/>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pacing w:val="2"/>
          <w:sz w:val="36"/>
          <w:szCs w:val="36"/>
        </w:rPr>
        <w:t>Once you waste semen it is the food of 74 days please save india from food problem save semen - save food</w:t>
      </w:r>
      <w:hyperlink r:id="rId11" w:history="1">
        <w:r w:rsidR="004733FB" w:rsidRPr="004733FB">
          <w:rPr>
            <w:rFonts w:ascii="Times New Roman" w:eastAsia="Times New Roman" w:hAnsi="Times New Roman" w:cs="Times New Roman"/>
            <w:color w:val="8899A6"/>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twitter.com/srswamy1968" style="width:23.8pt;height:23.8pt" o:button="t"/>
          </w:pict>
        </w:r>
        <w:r w:rsidRPr="00FD168F">
          <w:rPr>
            <w:rFonts w:ascii="Times New Roman" w:eastAsia="Times New Roman" w:hAnsi="Times New Roman" w:cs="Times New Roman"/>
            <w:b/>
            <w:bCs/>
            <w:color w:val="292F33"/>
            <w:sz w:val="36"/>
            <w:szCs w:val="36"/>
          </w:rPr>
          <w:t>s r swamy</w:t>
        </w:r>
        <w:r w:rsidRPr="00FD168F">
          <w:rPr>
            <w:rFonts w:ascii="Times New Roman" w:eastAsia="Times New Roman" w:hAnsi="Times New Roman" w:cs="Times New Roman"/>
            <w:color w:val="8899A6"/>
            <w:sz w:val="36"/>
            <w:szCs w:val="36"/>
          </w:rPr>
          <w:t> </w:t>
        </w:r>
        <w:r w:rsidRPr="00FD168F">
          <w:rPr>
            <w:rFonts w:ascii="Times New Roman" w:eastAsia="Times New Roman" w:hAnsi="Times New Roman" w:cs="Times New Roman"/>
            <w:color w:val="8899A6"/>
            <w:sz w:val="36"/>
            <w:szCs w:val="36"/>
            <w:u w:val="single"/>
          </w:rPr>
          <w:t>‏</w:t>
        </w:r>
        <w:r w:rsidRPr="00FD168F">
          <w:rPr>
            <w:rFonts w:ascii="Times New Roman" w:eastAsia="Times New Roman" w:hAnsi="Times New Roman" w:cs="Times New Roman"/>
            <w:color w:val="B1BBC3"/>
            <w:sz w:val="36"/>
            <w:szCs w:val="36"/>
          </w:rPr>
          <w:t>@</w:t>
        </w:r>
        <w:r w:rsidRPr="00FD168F">
          <w:rPr>
            <w:rFonts w:ascii="Times New Roman" w:eastAsia="Times New Roman" w:hAnsi="Times New Roman" w:cs="Times New Roman"/>
            <w:color w:val="8899A6"/>
            <w:sz w:val="36"/>
            <w:szCs w:val="36"/>
          </w:rPr>
          <w:t>srswamy1968 </w:t>
        </w:r>
      </w:hyperlink>
      <w:r w:rsidRPr="00FD168F">
        <w:rPr>
          <w:rFonts w:ascii="Times New Roman" w:eastAsia="Times New Roman" w:hAnsi="Times New Roman" w:cs="Times New Roman"/>
          <w:color w:val="8899A6"/>
          <w:sz w:val="36"/>
          <w:szCs w:val="36"/>
        </w:rPr>
        <w:t> </w:t>
      </w:r>
      <w:hyperlink r:id="rId12" w:tooltip="10:50 PM - 8 Mar 2016" w:history="1">
        <w:r w:rsidRPr="00FD168F">
          <w:rPr>
            <w:rFonts w:ascii="Times New Roman" w:eastAsia="Times New Roman" w:hAnsi="Times New Roman" w:cs="Times New Roman"/>
            <w:color w:val="8899A6"/>
            <w:sz w:val="36"/>
            <w:szCs w:val="36"/>
          </w:rPr>
          <w:t>2h2 hours ago</w:t>
        </w:r>
      </w:hyperlink>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*if you eat 32ooograms food you will get 20 grams of semen daily 400grams-in 74 days become 32000gram3 one ejaculation 20 grams go out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 xml:space="preserve"> </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lastRenderedPageBreak/>
        <w:t>All your body organs work by the influence of semen only semen is current for them no semen - no current - no organs all require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 xml:space="preserve"> </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The duty of semen is to work all organs of body properly if you loose semen all organs work disorderly you will become mad</w:t>
      </w:r>
    </w:p>
    <w:p w:rsidR="00B03341" w:rsidRPr="00FD168F" w:rsidRDefault="00B03341" w:rsidP="00B51C3A">
      <w:pPr>
        <w:rPr>
          <w:rFonts w:ascii="Times New Roman" w:hAnsi="Times New Roman" w:cs="Times New Roman"/>
          <w:sz w:val="36"/>
          <w:szCs w:val="36"/>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do not do any activities infront of child which cause loss of semen children will spoil save semen - save child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do not mastrubate do not waste semen do not involve in the activities which cause loss of semen store semen in your body</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50" w:lineRule="atLeast"/>
        <w:rPr>
          <w:rFonts w:ascii="Times New Roman" w:eastAsia="Times New Roman" w:hAnsi="Times New Roman" w:cs="Times New Roman"/>
          <w:color w:val="292F33"/>
          <w:sz w:val="36"/>
          <w:szCs w:val="36"/>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you call the person one who teach you to store the semen as a guru do not call others</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50" w:lineRule="atLeast"/>
        <w:rPr>
          <w:rFonts w:ascii="Times New Roman" w:eastAsia="Times New Roman" w:hAnsi="Times New Roman" w:cs="Times New Roman"/>
          <w:color w:val="292F33"/>
          <w:sz w:val="36"/>
          <w:szCs w:val="36"/>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if you want guru all the persons who teach you to store semen in your body they are all guru for you</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 xml:space="preserve">Reply </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no body told this to you in your life i am the first person to you then you treat me as your guru follow my instructions</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lastRenderedPageBreak/>
        <w:t xml:space="preserve">Reply </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father and mother always telling you indirectly save semen, store semen, protect semen you must follow their instruction only</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if you are going with a girl if no body says nothing you do not think that all are supporting all rejects you in heart</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you do not think that all are supporting to me if i do whatever i want no body helps you if you think like that</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follow sampradaya it is made to store semen in your body if you not follow you will waste lot of semen no semen - no life</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 </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youth do not make rule yourself and behave like animal follow the rules of society do not give trouble to others by wasting semen</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Retweet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youth do not do what ever you want do what people want do always the activities which store the semen you will become good citizen</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lastRenderedPageBreak/>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youths your sex organs become weak if you waste semen in your body store more semen sex organs become strong full of semen is youth</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youths semen is the youth power store semen in your body your body becomes steel body nerves becomes steel sex organs become steel</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 xml:space="preserve">Reply </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youths no body will stop you if you waste semen no body help you if you are in danger loss of semen is danger for you do not waste</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youths please do not waste semen in your body this age is your body development age if you waste your growth stops you suffer lot</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Lot of people destroying today by seeing tv and film they wasting lot of semen who will stop this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Do not entertain sex feeling in tv programme it is the social work</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lastRenderedPageBreak/>
        <w:t>What is social work advise the people to save semen is the real social work if you store semen it is the social work</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military department please advice the people to save semen, store semen, protect semen, preserve semen to become national devoties</w:t>
      </w:r>
    </w:p>
    <w:p w:rsidR="00B03341" w:rsidRPr="00FD168F" w:rsidRDefault="00B03341"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36"/>
          <w:szCs w:val="36"/>
        </w:rPr>
      </w:pPr>
      <w:r w:rsidRPr="00FD168F">
        <w:rPr>
          <w:rFonts w:ascii="Times New Roman" w:eastAsia="Times New Roman" w:hAnsi="Times New Roman" w:cs="Times New Roman"/>
          <w:color w:val="292F33"/>
          <w:sz w:val="36"/>
          <w:szCs w:val="36"/>
        </w:rPr>
        <w:t>Reply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r w:rsidRPr="00FD168F">
        <w:rPr>
          <w:rFonts w:ascii="Times New Roman" w:eastAsia="Times New Roman" w:hAnsi="Times New Roman" w:cs="Times New Roman"/>
          <w:color w:val="292F33"/>
          <w:spacing w:val="2"/>
          <w:sz w:val="36"/>
          <w:szCs w:val="36"/>
        </w:rPr>
        <w:t>To the education department please advice the people to save semen, store semen, protect semen, preserve semen to make good citizens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36"/>
          <w:szCs w:val="36"/>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*lazyness comes from loss of semen in your body lazyness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Brain effect comes from loss of semen in your body brain effect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Mad comes from loss of semen in your body mad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Heart attack comes from loss of semen in your body heart attack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lastRenderedPageBreak/>
        <w:t>Kidney problem comes from loss of semen in your body kidney problem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Paralysis comes from loss of semen in your body paralysis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Diabitic comes from loss of semen in your body diabitic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Sugar problem comes from loss of semen in your body sugar problem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B p comes from loss of semen in your body b p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Acidity comes from loss of semen in your body acidity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Gastric comes from loss of semen in your body gastric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Fever comes from loss of semen in your body fever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lastRenderedPageBreak/>
        <w:t>Angry comes from loss of semen in your body angry goes from storing semen in your body do not worry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The duty of your skin is only take out all the semen from your body and send outside the body do not touch any body, anything.</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The duty of your toung is only take out all the semen from your body and send outside the body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The duty of your nose is only take out all the semen from your body and send outside the body please control nose first and save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The duty of your ear is only take out all the semen from your body and send outside the body please control ears first and save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The duty of your eye is only take out all the semen from your body and send outside the body please control eyes first.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 any physical exercise and worship of any god these two helps to control sex helps to save semen there is no other way to avoid sex</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Physical exercise and worship of pooje these two helps to control sex helps to save semen there is no other way to avoid sex</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lastRenderedPageBreak/>
        <w:t>Worship of god is mental exercise worship helps you to control sex thinking worship helps you to save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Physical exercise helps you to control of sex when body get strain sex thinking stops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There is only one method to save semen that is avoid sex thinking to avoid this , you do 1) worship of god or 2) physical exercise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Making of cinema is to earn only what people like they will show if you like to save semen that type of cinemas only come like is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You live 100 yearss it is your duty to store semen 100 years in your body waste of semen is the waste of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What is your mind when you are in pregnent same type of child born think always good child born is also good do not think sex</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When you are pregnent semen in your body is very important no sex thinking what you think it is feeded in your child brain think good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**when you are pregnent your semen is developing the body of your baby you do not waste semen at this time go away from husband no sex</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lastRenderedPageBreak/>
        <w:t>When you are pregnent your semen is developing the body od your baby you do not waste semen at this time go away from husband no sex</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*if you save semen you will become good citizen if you waste semen you will become bad citizen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Please try to understand this semen loss is injurious to health please do not waste semen if you waste you spoil yourself please save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r w:rsidRPr="00FD168F">
        <w:rPr>
          <w:rFonts w:ascii="Times New Roman" w:hAnsi="Times New Roman" w:cs="Times New Roman"/>
          <w:color w:val="292F33"/>
          <w:spacing w:val="5"/>
          <w:sz w:val="36"/>
          <w:szCs w:val="36"/>
          <w:shd w:val="clear" w:color="auto" w:fill="F5F8FA"/>
        </w:rPr>
        <w:t>S-formula means save semen in your body implement s-formula all over world all are live happy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pacing w:val="5"/>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highly valuable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the real god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the health</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the courage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the strength</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the energy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increases memory power</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makes sex organs more strong</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All your body development is done by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All your body organ works by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Keep more semen in your body always this is the secrete of happy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the secrete kept by old people written lot of stories to say indirectly you are not understanding</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Slim is a bad word the person who is wasting lot of semen they become slim by doing diet you will not become slim slim means near to death</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By wasting semen you became slim you do not guide other to become slim fools only says that slim is good for health</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think that i am fool to tell save semen if you think that semen loss is good for health you are really fool in this world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Dum is required to say save semen no semen - no dum</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 is love no loss of semen is called love loss of semen is called sex lot of people miss using theses words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 is love no loss of semen is called love loss of semen is called sex lot of people miss using theses words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love her untill semen goes out you hate her after semen goes out so that old type marriage made lot of steps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More semen - more love less semen - less love utilize this tips in your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husband not likes you do not worry you tell him to store semen he love more to you semen increases love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youare suffering from any type of disease it is understood that you are wasting more semen in your body everybody knows this secrete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go many times urine it is under stood that you are wasting more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more semen your chin &amp; chick goes inside everybody knows this secrete be care full do not waste semen it is danger</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waste more semen your eye goes inside everybody knows this secrete be care full do not waste semen it is danger</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eat tonns of food by wasting semen everything goes out why are you wasting money and food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kill the semen semen will kills you if you save the semen semen will save you it is in your hand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Lot of youths wasting semen the child born to them will be like animals life long they see their child and suffer</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You ask your father why you wasted semen before marriage why you give birth to me if you are physically abnormal</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Old semen - strong baby new semen - weak baby choice is yours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life, your strength, is fully depend upon the strength of your father and mother semen quality of semen - quality of child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borned abnormal it is understood that your father wasted more semen before marriage so that you are like this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your height is not equal to your grand father then it is understood that your father wasted more semen before marriage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Cure all diseases without using medicine semen is a organic material semen is a chemical substance semen cure all disease semen is god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Cure all diseases without using medicine save semen, semen cure all diseases semen contain more than 200 chemicals in your body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Cure all diseases by saving semen in your body semen cures all diseases semen is a natural resistance of our body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Some people believed that semen is a very worst word any body say semen he is the bad person so that their family not grow always in hell</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When your age increases your body weight will also increases if you save semen old - strong young - no strong this is real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save semen you are looking 16 years boy at the age of 100 years when age increases, you body weight must increase old is gold*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want your chilld healthy and charming like a tiger then you save semen power of semen is the power of child no semen - no child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people who waste semen they like hell the people who save more semen they like heaven loss of semen - goes to hell save semen – heaven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 happens if i lost semen your life is full of sorrow entire your family fall in hell you think that hell is real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any body says to you save semen you will get laugh and feel joke but you do not know your life become joke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*peoples are worshiping heroes who is responsible for more loss of semen more semen goes you like more heroes then how is your chrector</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Peoples are worshiping heroes who is responsible for more loss of semen more semen goes you like more heroes then how is your chrector</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life is depending upon the speed of blood the speed of blood decreases due to semen loss pressure goes out through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 happens if we lost semen you live your life 100 years in hell</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do not know that semen loss is injurious to health then you will spoil the society, all people, and yourself</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do not expect good citizens if you are giving more support to semen loss activities in the society all citizen will spoil</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do not expect good child, healthy child if you are wasting lot of semen before marriage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do not expect boy child if you are wasting lot of semen before marriage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Male semen is weak - girl born male semen strong - boy born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got female child it is understood that you made lot of semen loss before marriage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Your child strength is depending up on your strength be always strength save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child is as per your habits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thinking, your habits reflects in your child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shape of your child is depend upon shape of your thinking</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Your child is your thinking</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When you are in pregnent what ever you think it will be feeded to your child same type of child born do good always, you get good child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When your wife is pregnent both of you controle sex both of you save semen you will get health, bright child.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Marriage is for legal sex do sex when you need child not always you do sex with your wife once in 25 years or 50 years or once in 75 years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not do sex with your wife more both of you become weak, lot of diseases will attack controle in sex once in a month or year good to you</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There are more than 100 symptomps appering on your body if you waste semen in dark place do not act as a monkey every body know you</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All are wasting semen in dark , unknown place, and acting as god people face is the index of mind if your eys goes inside then you are sure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One teenage girl, she waste semen average one litre in one month she do not know the loss of semen is injurious to health who save her</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One teenage boy, he waste semen average one litre in one month he do not know the loss of semen is injurious to health who will save them</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One teenage boy, he waste semen average one litre in one month he do not know the loss of semen is injurious to health who will save them</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Lot of boys wasting semen how to stop them they do not know loss of semen is injurious to health parents are suffering lot from this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Girls asking what happens if we waste semen who will tell her your child born abnormal your life is in hell no body save her life ends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Lot of girls wasting semen the child in stomach is depending up on the quality of storage of semen in girls body how to educate them</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Girls are wasting lot of semen the children born will be abnormal, not healthy who will educate her that semen loss is injurious to health</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No body on this world believing that semen loss is injurious to health who will save the country who will educate them who will save them</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all are wasting semen how can i educate all of them semen loss is injurious to health no body knows this no body believes this o god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are not saving semen then you are not a indian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yogasana to maintain semen level in your body to store&amp;protect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Do yoga only to save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Why indians are great indians save semen more in the body indians never wastes semen india is great all over the world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Indians love to store semen always in body indians not waste semen this is the secrete of indians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If you do not have semen in your body if anybody says save semen suddenly you get more angry.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real social work you say others save semen, store semen, protect semen everybody will give respect to you</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say others to save semen all your problem will solve you live happy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Common people, illeterate not read this you are educated, but you will not communicate this then how to do good for people say to others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There is no other power in this univers which gaurd humans only semen gaurds you no semen - no life this kept secrete by old people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kill semen semen will kill you if you save semen semen will save you choice is yours it is in your hand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are born from semen developing from semen but you do not know the value of semen you are playing with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Animals always think killing and eating if you eat animals you also always think killing and eating</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Animals always think sex if you eat animals you also always think sex impossible to control semen is you eat animal</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You always look like 16 years boy throughout life if you store semen you live more than 100 years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When you are at the age of 100 years you are looking as a 16 years boy if you store semen in your life it is the secrete of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 know you neglect this but it is not for you it is for future generation only semen loss is injurious to health each one - teach one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will not understand the value of semen you will not save semen because you do not know the value of semen it is your parent fault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FFFFF"/>
        </w:rPr>
      </w:pPr>
      <w:r w:rsidRPr="00FD168F">
        <w:rPr>
          <w:rFonts w:ascii="Times New Roman" w:hAnsi="Times New Roman" w:cs="Times New Roman"/>
          <w:color w:val="292F33"/>
          <w:sz w:val="36"/>
          <w:szCs w:val="36"/>
          <w:shd w:val="clear" w:color="auto" w:fill="FFFFFF"/>
        </w:rPr>
        <w:t>Rakshasa is like thin or very fat in nature devata is handsome and beautiful in nature semen is the reason for this save semen - d loss –r</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FFFFF"/>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Upto 40 years you like to play with semen above 40 years you will come to know the value of semen what ever you losses - is not come back</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i say save semen 0- 25 years - full joke 25-50 - full thinking 50-75 - realised the value of semen 75 - 100 years - 100% agree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i say save semen 0- 25 years - full joke 25-50 - full thinking 50-75 - realised the value of semen 75 - 100 years - 100% agree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Bad girl the girl who is responsible for loss of semen to you she is a bad girl for you</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Gentle man the person who support to save semen, to store semen who advice to protect semen he is called gentle man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 is intelligent the person who saved more semen is called intelligent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 is the meaning of good the activity which save semen, store semen is called good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 is negetive thinking the thinking which cause loss of semen, is called negetive thinking</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 is positive thinking the thinking which support to save semen , to store semen is called positive thinking</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Dharma means the method you follow to store semen, save semen there are many number of methods are there to save semen so that more dharma</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Pooja is made to store semen in your body the time you spent for this is equal to volume you stored to save semen you do pooja</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Meditation is for storing , saving semen in your body the time you spend for this is the volume you saved there is no other benifits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Temple is made for saving semen, storing semen the time you spend in temple is the volume of semen you saved save semen - go to temple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Female is a tree the final product of female is production of ovum</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Female is a tree the final product of male is production of ovum if you save semen it will re obsobed by your body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Male is a tree the final product of male is production of sperm if you save semen it will re obsobed by body and you will get quality sperm</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are eating all plants and animals it means semen is contain in all animals and plants so semen is god semen controls our body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are a factory what ever you put in your mouth that will be converted into semen semen produces sperm in male and ovum in female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What ever you eat that will be converted into semen in your body quality of semen is depending upon quality of food you eat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eat animals you think always that animal what is thinking when it is alive if you eat plant same thinking veg and non veg effect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Semen is the real power semen is the real energy if you not know this your life is waste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have less semen in your body all organs and body parts not work properly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not having semen in your body your internal body is not clean lot of impurities present in your body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Semen is always cleaning your internal body parts and keep it very clean it remove all the impurities immediately when it enters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Science is developing only external body not for internal body save semen is the internal body science i am the first scientist for this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Diseases will not attack you if you save semen, store semen in your body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It is impossible you will not get any disease if you save semen in your body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save semen you advice others to save semen all human beings will be happy our world will become more bright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do not waste semen you do not advice others to waste semen if you neglect this entire human beings will destroy soon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No body will come and advice you the value of semen i am the world guru i only advising you make your life bright, your future bright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Dear girl do not mastrubate do not waste semen semen is the energy for your body and your child happy life is present in semen storage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Lot of girls wasting semen today life they are playing with semen who will teach them how to stop this she become mad she burns her life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 do not know this in my childhood after 33 years research i come to know the value of semen but i am advising future generation i am trying</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see film on screen if you get angry you will not beat them if you see drama if you get angry you will go and beat them which is good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save semen everybody will save semen automatically all over country all save semen it is the real social work you be first person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are wasting semen means you are not giving respect to ladies your bad imagination only kills semen all will know your mentality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The person who is physically fit he is very good charector person in society without saving semen you will not get physical fitness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one who is wasting semen automatically he will not respect ladies, girls, woman.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one who is saving semen and storing semen automatically he will give more respect to ladies, girls, woman.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Save semen - rama rajya loss of semen - ravana rajya choice is yours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one who save semen he automatically become national devotee national devotees are having lot of semen in their body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are a national devotee then only you advice the publics to store semen, to save semen, to protect semen our nation become powerfull</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To the rss please advice the people to save semen, to store semen it is the real social work i am not find till today in rss please help</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have saving semen then you a</w:t>
      </w:r>
      <w:r w:rsidR="00B92682" w:rsidRPr="00FD168F">
        <w:rPr>
          <w:rFonts w:ascii="Times New Roman" w:hAnsi="Times New Roman" w:cs="Times New Roman"/>
          <w:color w:val="292F33"/>
          <w:sz w:val="36"/>
          <w:szCs w:val="36"/>
          <w:shd w:val="clear" w:color="auto" w:fill="F5F8FA"/>
        </w:rPr>
        <w:t>dvice others to save semen is</w:t>
      </w:r>
      <w:r w:rsidRPr="00FD168F">
        <w:rPr>
          <w:rFonts w:ascii="Times New Roman" w:hAnsi="Times New Roman" w:cs="Times New Roman"/>
          <w:color w:val="292F33"/>
          <w:sz w:val="36"/>
          <w:szCs w:val="36"/>
          <w:shd w:val="clear" w:color="auto" w:fill="F5F8FA"/>
        </w:rPr>
        <w:t xml:space="preserve"> the real social work</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lastRenderedPageBreak/>
        <w:t>If i say save semen it is not for you the person one who suffering from loss of semen he only follow this you just support him to save</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i say the value of semen you do not angry you think that lot of innocent peoples spoiling by wasting semen you advice them to save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who is wasting more semen is always thinking that how to spoil society he is very danger person if all are like that then what</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one who waste semen always like to die only he likes to die always trying to die he always planning how to kill others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Suicide thinking come from loss of semen loss of semen make your brain to think about sucide lot of suicide case is only due to semen loss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Villagers are very innocents they do not know the value of semen they are spoiling society their family is in danger who stop this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 xml:space="preserve">Please advice youths the value of semen power of youth is the power of nation advice youths to save semen, store semen, </w:t>
      </w:r>
      <w:r w:rsidR="00B92682" w:rsidRPr="00FD168F">
        <w:rPr>
          <w:rFonts w:ascii="Times New Roman" w:hAnsi="Times New Roman" w:cs="Times New Roman"/>
          <w:color w:val="292F33"/>
          <w:sz w:val="36"/>
          <w:szCs w:val="36"/>
          <w:shd w:val="clear" w:color="auto" w:fill="F5F8FA"/>
        </w:rPr>
        <w:t>and protect</w:t>
      </w:r>
      <w:r w:rsidRPr="00FD168F">
        <w:rPr>
          <w:rFonts w:ascii="Times New Roman" w:hAnsi="Times New Roman" w:cs="Times New Roman"/>
          <w:color w:val="292F33"/>
          <w:sz w:val="36"/>
          <w:szCs w:val="36"/>
          <w:shd w:val="clear" w:color="auto" w:fill="F5F8FA"/>
        </w:rPr>
        <w:t xml:space="preserv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sacrifice your life for future generation advice the people to save semen and the value of semen it is the real social work</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do not think about you think future generation advise the people to save semen each one - teach one all family will be happy</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 xml:space="preserve">Save village people </w:t>
      </w:r>
      <w:r w:rsidR="00B92682" w:rsidRPr="00FD168F">
        <w:rPr>
          <w:rFonts w:ascii="Times New Roman" w:hAnsi="Times New Roman" w:cs="Times New Roman"/>
          <w:color w:val="292F33"/>
          <w:sz w:val="36"/>
          <w:szCs w:val="36"/>
          <w:shd w:val="clear" w:color="auto" w:fill="F5F8FA"/>
        </w:rPr>
        <w:t>advice</w:t>
      </w:r>
      <w:r w:rsidRPr="00FD168F">
        <w:rPr>
          <w:rFonts w:ascii="Times New Roman" w:hAnsi="Times New Roman" w:cs="Times New Roman"/>
          <w:color w:val="292F33"/>
          <w:sz w:val="36"/>
          <w:szCs w:val="36"/>
          <w:shd w:val="clear" w:color="auto" w:fill="F5F8FA"/>
        </w:rPr>
        <w:t xml:space="preserve"> them to save semen villagers do not know semen loss is injurious to health they believe that semen loss is good</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Lot of village peoples wasting semen daily more and more they do not know the value of semen all educates advice villagers to stop this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Uneducated peoples wasting semen more and more today they need advice about the value of semen they are spoiling society how to stop this</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If you are wasting semen you not like to stop it your entire life burns your entire family burns you spoil society you spoil yourself</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The person up to 25 years nobody stop wasting semen they feel this is good when they reach 50 years but it is useless save semen immedi</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r w:rsidRPr="00FD168F">
        <w:rPr>
          <w:rFonts w:ascii="Times New Roman" w:hAnsi="Times New Roman" w:cs="Times New Roman"/>
          <w:color w:val="292F33"/>
          <w:sz w:val="36"/>
          <w:szCs w:val="36"/>
          <w:shd w:val="clear" w:color="auto" w:fill="F5F8FA"/>
        </w:rPr>
        <w:t>You are already wasting semen it is impossible to stop it but you think about future generation welfare you say every one save semen</w:t>
      </w: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pBdr>
          <w:left w:val="single" w:sz="6" w:space="0" w:color="E1E8ED"/>
          <w:right w:val="single" w:sz="6" w:space="0" w:color="E1E8ED"/>
        </w:pBdr>
        <w:shd w:val="clear" w:color="auto" w:fill="F5F8FA"/>
        <w:spacing w:after="0" w:line="456" w:lineRule="atLeast"/>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color w:val="292F33"/>
          <w:sz w:val="36"/>
          <w:szCs w:val="36"/>
          <w:shd w:val="clear" w:color="auto" w:fill="F5F8FA"/>
        </w:rPr>
      </w:pPr>
    </w:p>
    <w:p w:rsidR="00B03341" w:rsidRPr="00FD168F" w:rsidRDefault="00B03341" w:rsidP="00B51C3A">
      <w:pPr>
        <w:rPr>
          <w:rFonts w:ascii="Times New Roman" w:hAnsi="Times New Roman" w:cs="Times New Roman"/>
          <w:sz w:val="36"/>
          <w:szCs w:val="36"/>
        </w:rPr>
      </w:pPr>
      <w:r w:rsidRPr="00FD168F">
        <w:rPr>
          <w:rFonts w:ascii="Times New Roman" w:hAnsi="Times New Roman" w:cs="Times New Roman"/>
          <w:color w:val="292F33"/>
          <w:sz w:val="36"/>
          <w:szCs w:val="36"/>
          <w:shd w:val="clear" w:color="auto" w:fill="F5F8FA"/>
        </w:rPr>
        <w:t>Save semen – live happy life, (s-formula).</w:t>
      </w: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I done research on god and found god</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Sharing of my knowledge</w:t>
      </w: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For welfare of people</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God means - semen dharma means - the way of saving semen, protect semen, store semen, preserve semen. If you do not know this you suffer</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All the people of world wasting semen more daily no body knows the value of semen all are suffering from lot of problems and diseases</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Do not think sex always it will spoil your life it will burn your future do sex legally by doing marriage for one male only one female</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No body says in this world i have no semen every body must agree the semen presence then semen is the only one god for all in this world</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Eat when ever you hungry drink water when ever you thirsty there is no time and rule for this if you eat more and you waste semen more</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lastRenderedPageBreak/>
        <w:t>If you eat whatever you want the semen will goes out when semen goes out you behave like a animal loss of semen makes you animal</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You are not seeing attractive because you are wasting semen you will be very attractive if you store semen semen gives attraction to you</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It is impossible to wake up at 4 o clock if you waste more semen your body will not follow your mind instructions, signals semen is power</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If you want to wake up at 4 0 clock you just start storing semen in your body automatically you wake up semen makes you wake up at 4 o cl</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Rest means you are very near to death it means the level of semen in your body is very low your body not works as per mind signals</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Rest means what your body is not responding to your mind signals it is due to too much loss of semen in your body you get sleep</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rPr>
          <w:rFonts w:ascii="Times New Roman" w:hAnsi="Times New Roman" w:cs="Times New Roman"/>
          <w:color w:val="292F33"/>
          <w:spacing w:val="4"/>
          <w:sz w:val="28"/>
          <w:szCs w:val="28"/>
          <w:shd w:val="clear" w:color="auto" w:fill="F5F8FA"/>
        </w:rPr>
      </w:pPr>
      <w:r w:rsidRPr="00FD168F">
        <w:rPr>
          <w:rFonts w:ascii="Times New Roman" w:hAnsi="Times New Roman" w:cs="Times New Roman"/>
          <w:color w:val="292F33"/>
          <w:spacing w:val="4"/>
          <w:sz w:val="28"/>
          <w:szCs w:val="28"/>
          <w:shd w:val="clear" w:color="auto" w:fill="F5F8FA"/>
        </w:rPr>
        <w:t>Your body should obey the signals of your mind if not you are wasting semen too much you always need rest or sleep</w:t>
      </w:r>
    </w:p>
    <w:p w:rsidR="000E3980" w:rsidRPr="00FD168F" w:rsidRDefault="000E3980" w:rsidP="00B51C3A">
      <w:pPr>
        <w:rPr>
          <w:rFonts w:ascii="Times New Roman" w:hAnsi="Times New Roman" w:cs="Times New Roman"/>
          <w:color w:val="292F33"/>
          <w:spacing w:val="4"/>
          <w:sz w:val="28"/>
          <w:szCs w:val="28"/>
          <w:shd w:val="clear" w:color="auto" w:fill="F5F8FA"/>
        </w:rPr>
      </w:pPr>
    </w:p>
    <w:p w:rsidR="000E3980" w:rsidRPr="00FD168F" w:rsidRDefault="000E3980" w:rsidP="00B51C3A">
      <w:pPr>
        <w:numPr>
          <w:ilvl w:val="0"/>
          <w:numId w:val="2"/>
        </w:num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28"/>
          <w:szCs w:val="28"/>
        </w:rPr>
      </w:pPr>
      <w:r w:rsidRPr="00FD168F">
        <w:rPr>
          <w:rFonts w:ascii="Times New Roman" w:eastAsia="Times New Roman" w:hAnsi="Times New Roman" w:cs="Times New Roman"/>
          <w:color w:val="292F33"/>
          <w:spacing w:val="2"/>
          <w:sz w:val="28"/>
          <w:szCs w:val="28"/>
        </w:rPr>
        <w:t xml:space="preserve">Your body should obey the signals of your mind if not you are wasting semen too much you always need rest or </w:t>
      </w:r>
      <w:r w:rsidR="00B92682" w:rsidRPr="00FD168F">
        <w:rPr>
          <w:rFonts w:ascii="Times New Roman" w:eastAsia="Times New Roman" w:hAnsi="Times New Roman" w:cs="Times New Roman"/>
          <w:color w:val="292F33"/>
          <w:spacing w:val="2"/>
          <w:sz w:val="28"/>
          <w:szCs w:val="28"/>
        </w:rPr>
        <w:t>sleep</w:t>
      </w:r>
    </w:p>
    <w:p w:rsidR="000E3980" w:rsidRPr="00FD168F" w:rsidRDefault="000E3980" w:rsidP="00B51C3A">
      <w:pPr>
        <w:numPr>
          <w:ilvl w:val="0"/>
          <w:numId w:val="2"/>
        </w:numPr>
        <w:pBdr>
          <w:left w:val="single" w:sz="6" w:space="0" w:color="E1E8ED"/>
          <w:right w:val="single" w:sz="6" w:space="0" w:color="E1E8ED"/>
        </w:pBdr>
        <w:shd w:val="clear" w:color="auto" w:fill="F5F8FA"/>
        <w:spacing w:beforeAutospacing="1" w:after="0" w:afterAutospacing="1" w:line="240" w:lineRule="auto"/>
        <w:ind w:left="827"/>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The person always think to waste semen if he do not know the value of semen knowingly or unknowingly waste of semen - is the waste of </w:t>
      </w:r>
      <w:r w:rsidR="00B92682" w:rsidRPr="00FD168F">
        <w:rPr>
          <w:rFonts w:ascii="Times New Roman" w:eastAsia="Times New Roman" w:hAnsi="Times New Roman" w:cs="Times New Roman"/>
          <w:color w:val="292F33"/>
          <w:spacing w:val="2"/>
          <w:sz w:val="28"/>
          <w:szCs w:val="28"/>
        </w:rPr>
        <w:t>life</w:t>
      </w:r>
    </w:p>
    <w:p w:rsidR="000E3980" w:rsidRPr="00FD168F" w:rsidRDefault="000E3980" w:rsidP="00B51C3A">
      <w:pPr>
        <w:numPr>
          <w:ilvl w:val="0"/>
          <w:numId w:val="2"/>
        </w:numPr>
        <w:pBdr>
          <w:left w:val="single" w:sz="6" w:space="0" w:color="E1E8ED"/>
          <w:right w:val="single" w:sz="6" w:space="0" w:color="E1E8ED"/>
        </w:pBdr>
        <w:shd w:val="clear" w:color="auto" w:fill="F5F8FA"/>
        <w:spacing w:beforeAutospacing="1" w:after="0" w:afterAutospacing="1" w:line="240" w:lineRule="auto"/>
        <w:ind w:left="827"/>
        <w:rPr>
          <w:rFonts w:ascii="Times New Roman" w:eastAsia="Times New Roman" w:hAnsi="Times New Roman" w:cs="Times New Roman"/>
          <w:color w:val="292F33"/>
          <w:spacing w:val="2"/>
          <w:sz w:val="28"/>
          <w:szCs w:val="28"/>
        </w:rPr>
      </w:pPr>
    </w:p>
    <w:p w:rsidR="000E3980" w:rsidRPr="00FD168F" w:rsidRDefault="000E3980" w:rsidP="00B51C3A">
      <w:pPr>
        <w:numPr>
          <w:ilvl w:val="0"/>
          <w:numId w:val="2"/>
        </w:numPr>
        <w:pBdr>
          <w:left w:val="single" w:sz="6" w:space="0" w:color="E1E8ED"/>
          <w:right w:val="single" w:sz="6" w:space="0" w:color="E1E8ED"/>
        </w:pBdr>
        <w:shd w:val="clear" w:color="auto" w:fill="F5F8FA"/>
        <w:spacing w:before="100" w:beforeAutospacing="1" w:after="0" w:afterAutospacing="1" w:line="240" w:lineRule="auto"/>
        <w:ind w:left="827"/>
        <w:rPr>
          <w:rFonts w:ascii="Times New Roman" w:eastAsia="Times New Roman" w:hAnsi="Times New Roman" w:cs="Times New Roman"/>
          <w:color w:val="292F33"/>
          <w:sz w:val="28"/>
          <w:szCs w:val="28"/>
        </w:rPr>
      </w:pPr>
      <w:r w:rsidRPr="00FD168F">
        <w:rPr>
          <w:rFonts w:ascii="Times New Roman" w:eastAsia="Times New Roman" w:hAnsi="Times New Roman" w:cs="Times New Roman"/>
          <w:color w:val="292F33"/>
          <w:spacing w:val="2"/>
          <w:sz w:val="28"/>
          <w:szCs w:val="28"/>
        </w:rPr>
        <w:t>More semen in body - eat less less semen in body - eat more save semen - save food please solve india s foodproblem</w:t>
      </w:r>
    </w:p>
    <w:p w:rsidR="000E3980" w:rsidRPr="00FD168F" w:rsidRDefault="000E3980" w:rsidP="00B51C3A">
      <w:pPr>
        <w:numPr>
          <w:ilvl w:val="0"/>
          <w:numId w:val="2"/>
        </w:numPr>
        <w:pBdr>
          <w:left w:val="single" w:sz="6" w:space="0" w:color="E1E8ED"/>
          <w:right w:val="single" w:sz="6" w:space="0" w:color="E1E8ED"/>
        </w:pBdr>
        <w:shd w:val="clear" w:color="auto" w:fill="F5F8FA"/>
        <w:spacing w:before="100" w:beforeAutospacing="1" w:after="0" w:afterAutospacing="1" w:line="240" w:lineRule="auto"/>
        <w:ind w:left="827"/>
        <w:rPr>
          <w:rFonts w:ascii="Times New Roman" w:eastAsia="Times New Roman" w:hAnsi="Times New Roman" w:cs="Times New Roman"/>
          <w:color w:val="292F33"/>
          <w:sz w:val="28"/>
          <w:szCs w:val="28"/>
        </w:rPr>
      </w:pPr>
      <w:r w:rsidRPr="00FD168F">
        <w:rPr>
          <w:rFonts w:ascii="Times New Roman" w:eastAsia="Times New Roman" w:hAnsi="Times New Roman" w:cs="Times New Roman"/>
          <w:color w:val="292F33"/>
          <w:spacing w:val="2"/>
          <w:sz w:val="28"/>
          <w:szCs w:val="28"/>
        </w:rPr>
        <w:t xml:space="preserve">The person one who waste lot of semen will eat more the person one who store semen will eat less </w:t>
      </w:r>
    </w:p>
    <w:p w:rsidR="000E3980" w:rsidRPr="00FD168F" w:rsidRDefault="000E3980" w:rsidP="00B51C3A">
      <w:pPr>
        <w:numPr>
          <w:ilvl w:val="0"/>
          <w:numId w:val="2"/>
        </w:numPr>
        <w:pBdr>
          <w:left w:val="single" w:sz="6" w:space="0" w:color="E1E8ED"/>
          <w:right w:val="single" w:sz="6" w:space="0" w:color="E1E8ED"/>
        </w:pBdr>
        <w:shd w:val="clear" w:color="auto" w:fill="F5F8FA"/>
        <w:spacing w:before="100" w:beforeAutospacing="1" w:after="0" w:afterAutospacing="1" w:line="240" w:lineRule="auto"/>
        <w:ind w:left="827"/>
        <w:rPr>
          <w:rFonts w:ascii="Times New Roman" w:eastAsia="Times New Roman" w:hAnsi="Times New Roman" w:cs="Times New Roman"/>
          <w:color w:val="292F33"/>
          <w:sz w:val="28"/>
          <w:szCs w:val="28"/>
        </w:rPr>
      </w:pPr>
      <w:r w:rsidRPr="00FD168F">
        <w:rPr>
          <w:rFonts w:ascii="Times New Roman" w:eastAsia="Times New Roman" w:hAnsi="Times New Roman" w:cs="Times New Roman"/>
          <w:color w:val="292F33"/>
          <w:spacing w:val="2"/>
          <w:sz w:val="28"/>
          <w:szCs w:val="28"/>
        </w:rPr>
        <w:lastRenderedPageBreak/>
        <w:t>Once you waste semen it is the food of 74 days please save india from food problem save semen -</w:t>
      </w:r>
      <w:r w:rsidR="00B92682" w:rsidRPr="00FD168F">
        <w:rPr>
          <w:rFonts w:ascii="Times New Roman" w:eastAsia="Times New Roman" w:hAnsi="Times New Roman" w:cs="Times New Roman"/>
          <w:color w:val="292F33"/>
          <w:sz w:val="28"/>
          <w:szCs w:val="28"/>
        </w:rPr>
        <w:t xml:space="preserve"> </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*if you eat 32ooograms food you will get 20 grams of semen daily 400grams-in 74 days become 32000gram3 one ejaculation 20 grams go out</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z w:val="28"/>
          <w:szCs w:val="28"/>
        </w:rPr>
      </w:pPr>
      <w:r w:rsidRPr="00FD168F">
        <w:rPr>
          <w:rFonts w:ascii="Times New Roman" w:eastAsia="Times New Roman" w:hAnsi="Times New Roman" w:cs="Times New Roman"/>
          <w:color w:val="292F33"/>
          <w:sz w:val="28"/>
          <w:szCs w:val="28"/>
        </w:rPr>
        <w:t xml:space="preserve"> </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All your body organs work by the influence of semen only semen is current for them no semen - no current - no organs all require semen</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z w:val="28"/>
          <w:szCs w:val="28"/>
        </w:rPr>
      </w:pPr>
      <w:r w:rsidRPr="00FD168F">
        <w:rPr>
          <w:rFonts w:ascii="Times New Roman" w:eastAsia="Times New Roman" w:hAnsi="Times New Roman" w:cs="Times New Roman"/>
          <w:color w:val="292F33"/>
          <w:sz w:val="28"/>
          <w:szCs w:val="28"/>
        </w:rPr>
        <w:t xml:space="preserve"> </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The duty of semen is to work all organs of body properly if you </w:t>
      </w:r>
      <w:r w:rsidR="00B92682" w:rsidRPr="00FD168F">
        <w:rPr>
          <w:rFonts w:ascii="Times New Roman" w:eastAsia="Times New Roman" w:hAnsi="Times New Roman" w:cs="Times New Roman"/>
          <w:color w:val="292F33"/>
          <w:spacing w:val="2"/>
          <w:sz w:val="28"/>
          <w:szCs w:val="28"/>
        </w:rPr>
        <w:t>lose</w:t>
      </w:r>
      <w:r w:rsidRPr="00FD168F">
        <w:rPr>
          <w:rFonts w:ascii="Times New Roman" w:eastAsia="Times New Roman" w:hAnsi="Times New Roman" w:cs="Times New Roman"/>
          <w:color w:val="292F33"/>
          <w:spacing w:val="2"/>
          <w:sz w:val="28"/>
          <w:szCs w:val="28"/>
        </w:rPr>
        <w:t xml:space="preserve"> semen all organs work disorderly you will become mad</w:t>
      </w:r>
    </w:p>
    <w:p w:rsidR="000E3980" w:rsidRPr="00FD168F" w:rsidRDefault="000E3980" w:rsidP="00B51C3A">
      <w:pPr>
        <w:rPr>
          <w:rFonts w:ascii="Times New Roman" w:hAnsi="Times New Roman" w:cs="Times New Roman"/>
          <w:sz w:val="28"/>
          <w:szCs w:val="28"/>
        </w:rPr>
      </w:pP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To the youth do not do any activities </w:t>
      </w:r>
      <w:r w:rsidR="00B92682" w:rsidRPr="00FD168F">
        <w:rPr>
          <w:rFonts w:ascii="Times New Roman" w:eastAsia="Times New Roman" w:hAnsi="Times New Roman" w:cs="Times New Roman"/>
          <w:color w:val="292F33"/>
          <w:spacing w:val="2"/>
          <w:sz w:val="28"/>
          <w:szCs w:val="28"/>
        </w:rPr>
        <w:t>in front</w:t>
      </w:r>
      <w:r w:rsidRPr="00FD168F">
        <w:rPr>
          <w:rFonts w:ascii="Times New Roman" w:eastAsia="Times New Roman" w:hAnsi="Times New Roman" w:cs="Times New Roman"/>
          <w:color w:val="292F33"/>
          <w:spacing w:val="2"/>
          <w:sz w:val="28"/>
          <w:szCs w:val="28"/>
        </w:rPr>
        <w:t xml:space="preserve"> of child which cause loss of semen children will spoil save semen - save child</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To the youth do not </w:t>
      </w:r>
      <w:r w:rsidR="00B92682" w:rsidRPr="00FD168F">
        <w:rPr>
          <w:rFonts w:ascii="Times New Roman" w:eastAsia="Times New Roman" w:hAnsi="Times New Roman" w:cs="Times New Roman"/>
          <w:color w:val="292F33"/>
          <w:spacing w:val="2"/>
          <w:sz w:val="28"/>
          <w:szCs w:val="28"/>
        </w:rPr>
        <w:t>masturbate</w:t>
      </w:r>
      <w:r w:rsidRPr="00FD168F">
        <w:rPr>
          <w:rFonts w:ascii="Times New Roman" w:eastAsia="Times New Roman" w:hAnsi="Times New Roman" w:cs="Times New Roman"/>
          <w:color w:val="292F33"/>
          <w:spacing w:val="2"/>
          <w:sz w:val="28"/>
          <w:szCs w:val="28"/>
        </w:rPr>
        <w:t xml:space="preserve"> do not waste semen do not involve in the activities which cause loss of semen store semen in your body</w:t>
      </w:r>
    </w:p>
    <w:p w:rsidR="000E3980" w:rsidRPr="00FD168F" w:rsidRDefault="000E3980" w:rsidP="00B51C3A">
      <w:pPr>
        <w:pBdr>
          <w:left w:val="single" w:sz="6" w:space="0" w:color="E1E8ED"/>
          <w:right w:val="single" w:sz="6" w:space="0" w:color="E1E8ED"/>
        </w:pBdr>
        <w:shd w:val="clear" w:color="auto" w:fill="F5F8FA"/>
        <w:spacing w:beforeAutospacing="1" w:after="0" w:afterAutospacing="1" w:line="250" w:lineRule="atLeast"/>
        <w:rPr>
          <w:rFonts w:ascii="Times New Roman" w:eastAsia="Times New Roman" w:hAnsi="Times New Roman" w:cs="Times New Roman"/>
          <w:color w:val="292F33"/>
          <w:sz w:val="28"/>
          <w:szCs w:val="28"/>
        </w:rPr>
      </w:pP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To the youth you call the person one who teach you to store the semen as a guru do not call others</w:t>
      </w:r>
    </w:p>
    <w:p w:rsidR="000E3980" w:rsidRPr="00FD168F" w:rsidRDefault="000E3980" w:rsidP="00B51C3A">
      <w:pPr>
        <w:pBdr>
          <w:left w:val="single" w:sz="6" w:space="0" w:color="E1E8ED"/>
          <w:right w:val="single" w:sz="6" w:space="0" w:color="E1E8ED"/>
        </w:pBdr>
        <w:shd w:val="clear" w:color="auto" w:fill="F5F8FA"/>
        <w:spacing w:beforeAutospacing="1" w:after="0" w:afterAutospacing="1" w:line="250" w:lineRule="atLeast"/>
        <w:rPr>
          <w:rFonts w:ascii="Times New Roman" w:eastAsia="Times New Roman" w:hAnsi="Times New Roman" w:cs="Times New Roman"/>
          <w:color w:val="292F33"/>
          <w:sz w:val="28"/>
          <w:szCs w:val="28"/>
        </w:rPr>
      </w:pP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To the youth if you want guru all the persons who teach you to store semen in your body they are all guru for you</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To the youth no body told this to you in your life i am the first person to you then you treat me as your guru follow my instructions</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To the youth father and mother always telling you indirectly save semen, store semen, protect semen you must follow their instruction only</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lastRenderedPageBreak/>
        <w:t>To the youth if you are going with a girl if no body says nothing you do not think that all are supporting all rejects you in heart</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To the youth you do not think that all are supporting to me if </w:t>
      </w:r>
      <w:r w:rsidR="00B92682" w:rsidRPr="00FD168F">
        <w:rPr>
          <w:rFonts w:ascii="Times New Roman" w:eastAsia="Times New Roman" w:hAnsi="Times New Roman" w:cs="Times New Roman"/>
          <w:color w:val="292F33"/>
          <w:spacing w:val="2"/>
          <w:sz w:val="28"/>
          <w:szCs w:val="28"/>
        </w:rPr>
        <w:t>I</w:t>
      </w:r>
      <w:r w:rsidRPr="00FD168F">
        <w:rPr>
          <w:rFonts w:ascii="Times New Roman" w:eastAsia="Times New Roman" w:hAnsi="Times New Roman" w:cs="Times New Roman"/>
          <w:color w:val="292F33"/>
          <w:spacing w:val="2"/>
          <w:sz w:val="28"/>
          <w:szCs w:val="28"/>
        </w:rPr>
        <w:t xml:space="preserve"> do whatever i want no body helps you if you think like that</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To the youth follow sampradaya it is made to store semen in your body if you not follow you will waste lot of semen no semen - no life</w:t>
      </w:r>
    </w:p>
    <w:p w:rsidR="000E3980" w:rsidRPr="00FD168F" w:rsidRDefault="000E3980" w:rsidP="00B51C3A">
      <w:pPr>
        <w:pBdr>
          <w:left w:val="single" w:sz="6" w:space="0" w:color="E1E8ED"/>
          <w:right w:val="single" w:sz="6" w:space="0" w:color="E1E8ED"/>
        </w:pBdr>
        <w:shd w:val="clear" w:color="auto" w:fill="F5F8FA"/>
        <w:spacing w:beforeAutospacing="1" w:after="0" w:afterAutospacing="1" w:line="240" w:lineRule="auto"/>
        <w:rPr>
          <w:rFonts w:ascii="Times New Roman" w:eastAsia="Times New Roman" w:hAnsi="Times New Roman" w:cs="Times New Roman"/>
          <w:color w:val="292F33"/>
          <w:sz w:val="28"/>
          <w:szCs w:val="28"/>
        </w:rPr>
      </w:pPr>
      <w:r w:rsidRPr="00FD168F">
        <w:rPr>
          <w:rFonts w:ascii="Times New Roman" w:eastAsia="Times New Roman" w:hAnsi="Times New Roman" w:cs="Times New Roman"/>
          <w:color w:val="292F33"/>
          <w:sz w:val="28"/>
          <w:szCs w:val="28"/>
        </w:rPr>
        <w:t> </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To the youth do not make rule yourself and behave like animal follow the rules of society do not give trouble to others by wasting semen</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To youth do not do </w:t>
      </w:r>
      <w:r w:rsidR="00B92682" w:rsidRPr="00FD168F">
        <w:rPr>
          <w:rFonts w:ascii="Times New Roman" w:eastAsia="Times New Roman" w:hAnsi="Times New Roman" w:cs="Times New Roman"/>
          <w:color w:val="292F33"/>
          <w:spacing w:val="2"/>
          <w:sz w:val="28"/>
          <w:szCs w:val="28"/>
        </w:rPr>
        <w:t>whatever</w:t>
      </w:r>
      <w:r w:rsidRPr="00FD168F">
        <w:rPr>
          <w:rFonts w:ascii="Times New Roman" w:eastAsia="Times New Roman" w:hAnsi="Times New Roman" w:cs="Times New Roman"/>
          <w:color w:val="292F33"/>
          <w:spacing w:val="2"/>
          <w:sz w:val="28"/>
          <w:szCs w:val="28"/>
        </w:rPr>
        <w:t xml:space="preserve"> you want do what people want do always the activities which store the semen you will become good citizen</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To youths your sex organs become weak if you waste semen in your body store more semen sex organs become strong full of semen is youth</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To youths semen is the youth power store semen in your body your body becomes steel body nerves becomes steel sex organs become steel</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To youths </w:t>
      </w:r>
      <w:r w:rsidR="00B92682" w:rsidRPr="00FD168F">
        <w:rPr>
          <w:rFonts w:ascii="Times New Roman" w:eastAsia="Times New Roman" w:hAnsi="Times New Roman" w:cs="Times New Roman"/>
          <w:color w:val="292F33"/>
          <w:spacing w:val="2"/>
          <w:sz w:val="28"/>
          <w:szCs w:val="28"/>
        </w:rPr>
        <w:t>nobody</w:t>
      </w:r>
      <w:r w:rsidRPr="00FD168F">
        <w:rPr>
          <w:rFonts w:ascii="Times New Roman" w:eastAsia="Times New Roman" w:hAnsi="Times New Roman" w:cs="Times New Roman"/>
          <w:color w:val="292F33"/>
          <w:spacing w:val="2"/>
          <w:sz w:val="28"/>
          <w:szCs w:val="28"/>
        </w:rPr>
        <w:t xml:space="preserve"> will stop you if you waste semen no body help you if you are in danger loss of semen is danger for you do not waste</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To youths please </w:t>
      </w:r>
      <w:r w:rsidR="00B92682" w:rsidRPr="00FD168F">
        <w:rPr>
          <w:rFonts w:ascii="Times New Roman" w:eastAsia="Times New Roman" w:hAnsi="Times New Roman" w:cs="Times New Roman"/>
          <w:color w:val="292F33"/>
          <w:spacing w:val="2"/>
          <w:sz w:val="28"/>
          <w:szCs w:val="28"/>
        </w:rPr>
        <w:t>does</w:t>
      </w:r>
      <w:r w:rsidRPr="00FD168F">
        <w:rPr>
          <w:rFonts w:ascii="Times New Roman" w:eastAsia="Times New Roman" w:hAnsi="Times New Roman" w:cs="Times New Roman"/>
          <w:color w:val="292F33"/>
          <w:spacing w:val="2"/>
          <w:sz w:val="28"/>
          <w:szCs w:val="28"/>
        </w:rPr>
        <w:t xml:space="preserve"> not waste semen in your body this age is your body development age if you waste your growth stops you suffer lot</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Lot of people destroying today by seeing tv and film they wasting lot of semen who will stop this</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Do not entertain sex feeling in </w:t>
      </w:r>
      <w:r w:rsidR="00B92682" w:rsidRPr="00FD168F">
        <w:rPr>
          <w:rFonts w:ascii="Times New Roman" w:eastAsia="Times New Roman" w:hAnsi="Times New Roman" w:cs="Times New Roman"/>
          <w:color w:val="292F33"/>
          <w:spacing w:val="2"/>
          <w:sz w:val="28"/>
          <w:szCs w:val="28"/>
        </w:rPr>
        <w:t>TV</w:t>
      </w:r>
      <w:r w:rsidRPr="00FD168F">
        <w:rPr>
          <w:rFonts w:ascii="Times New Roman" w:eastAsia="Times New Roman" w:hAnsi="Times New Roman" w:cs="Times New Roman"/>
          <w:color w:val="292F33"/>
          <w:spacing w:val="2"/>
          <w:sz w:val="28"/>
          <w:szCs w:val="28"/>
        </w:rPr>
        <w:t xml:space="preserve"> programme it is the social work</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What is social work </w:t>
      </w:r>
      <w:r w:rsidR="00B92682" w:rsidRPr="00FD168F">
        <w:rPr>
          <w:rFonts w:ascii="Times New Roman" w:eastAsia="Times New Roman" w:hAnsi="Times New Roman" w:cs="Times New Roman"/>
          <w:color w:val="292F33"/>
          <w:spacing w:val="2"/>
          <w:sz w:val="28"/>
          <w:szCs w:val="28"/>
        </w:rPr>
        <w:t>advice</w:t>
      </w:r>
      <w:r w:rsidRPr="00FD168F">
        <w:rPr>
          <w:rFonts w:ascii="Times New Roman" w:eastAsia="Times New Roman" w:hAnsi="Times New Roman" w:cs="Times New Roman"/>
          <w:color w:val="292F33"/>
          <w:spacing w:val="2"/>
          <w:sz w:val="28"/>
          <w:szCs w:val="28"/>
        </w:rPr>
        <w:t xml:space="preserve"> the people to save semen is the real social work if you store semen it is the social work</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 xml:space="preserve">To the military department please advice the people to save semen, store semen, protect semen, preserve semen to become national </w:t>
      </w:r>
      <w:r w:rsidR="00B92682" w:rsidRPr="00FD168F">
        <w:rPr>
          <w:rFonts w:ascii="Times New Roman" w:eastAsia="Times New Roman" w:hAnsi="Times New Roman" w:cs="Times New Roman"/>
          <w:color w:val="292F33"/>
          <w:spacing w:val="2"/>
          <w:sz w:val="28"/>
          <w:szCs w:val="28"/>
        </w:rPr>
        <w:t>devotees</w:t>
      </w:r>
    </w:p>
    <w:p w:rsidR="000E3980" w:rsidRPr="00FD168F" w:rsidRDefault="000E3980"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r w:rsidRPr="00FD168F">
        <w:rPr>
          <w:rFonts w:ascii="Times New Roman" w:eastAsia="Times New Roman" w:hAnsi="Times New Roman" w:cs="Times New Roman"/>
          <w:color w:val="292F33"/>
          <w:spacing w:val="2"/>
          <w:sz w:val="28"/>
          <w:szCs w:val="28"/>
        </w:rPr>
        <w:t>To the education department please advice the people to save semen, store semen, protect semen, preserve semen to make good citizens</w:t>
      </w:r>
    </w:p>
    <w:p w:rsidR="00C33D72" w:rsidRPr="00FD168F" w:rsidRDefault="00C33D72" w:rsidP="00B51C3A">
      <w:pPr>
        <w:rPr>
          <w:rFonts w:ascii="Times New Roman" w:hAnsi="Times New Roman" w:cs="Times New Roman"/>
        </w:rPr>
      </w:pPr>
      <w:r w:rsidRPr="00FD168F">
        <w:rPr>
          <w:rFonts w:ascii="Times New Roman" w:hAnsi="Times New Roman" w:cs="Times New Roman"/>
        </w:rPr>
        <w:t>I done 33 years research on god and health</w:t>
      </w:r>
    </w:p>
    <w:p w:rsidR="00C33D72" w:rsidRPr="00FD168F" w:rsidRDefault="00C33D72" w:rsidP="00B51C3A">
      <w:pPr>
        <w:rPr>
          <w:rFonts w:ascii="Times New Roman" w:hAnsi="Times New Roman" w:cs="Times New Roman"/>
        </w:rPr>
      </w:pPr>
      <w:r w:rsidRPr="00FD168F">
        <w:rPr>
          <w:rFonts w:ascii="Times New Roman" w:hAnsi="Times New Roman" w:cs="Times New Roman"/>
        </w:rPr>
        <w:lastRenderedPageBreak/>
        <w:t>I am sharing my knowledge to help common people all over the world</w:t>
      </w:r>
    </w:p>
    <w:p w:rsidR="00C33D72" w:rsidRPr="00FD168F" w:rsidRDefault="00C33D72" w:rsidP="00B51C3A">
      <w:pPr>
        <w:rPr>
          <w:rFonts w:ascii="Times New Roman" w:hAnsi="Times New Roman" w:cs="Times New Roman"/>
        </w:rPr>
      </w:pPr>
      <w:r w:rsidRPr="00FD168F">
        <w:rPr>
          <w:rFonts w:ascii="Times New Roman" w:hAnsi="Times New Roman" w:cs="Times New Roman"/>
        </w:rPr>
        <w:t>Keeping in mind, welfare of people of all over the world, i made research.</w:t>
      </w:r>
    </w:p>
    <w:p w:rsidR="00C33D72" w:rsidRPr="00FD168F" w:rsidRDefault="00C33D72" w:rsidP="00B51C3A">
      <w:pPr>
        <w:rPr>
          <w:rFonts w:ascii="Times New Roman" w:hAnsi="Times New Roman" w:cs="Times New Roman"/>
        </w:rPr>
      </w:pPr>
      <w:r w:rsidRPr="00FD168F">
        <w:rPr>
          <w:rFonts w:ascii="Times New Roman" w:hAnsi="Times New Roman" w:cs="Times New Roman"/>
        </w:rPr>
        <w:t>I sacrficed my life for this</w:t>
      </w:r>
    </w:p>
    <w:p w:rsidR="00C33D72" w:rsidRPr="00FD168F" w:rsidRDefault="00C33D72" w:rsidP="00B51C3A">
      <w:pPr>
        <w:rPr>
          <w:rFonts w:ascii="Times New Roman" w:hAnsi="Times New Roman" w:cs="Times New Roman"/>
        </w:rPr>
      </w:pPr>
      <w:r w:rsidRPr="00FD168F">
        <w:rPr>
          <w:rFonts w:ascii="Times New Roman" w:hAnsi="Times New Roman" w:cs="Times New Roman"/>
        </w:rPr>
        <w:t>Please follow my instructions and live happy life.</w:t>
      </w:r>
    </w:p>
    <w:p w:rsidR="00C33D72" w:rsidRPr="00FD168F" w:rsidRDefault="00C33D72" w:rsidP="00B51C3A">
      <w:pPr>
        <w:rPr>
          <w:rFonts w:ascii="Times New Roman" w:hAnsi="Times New Roman" w:cs="Times New Roman"/>
        </w:rPr>
      </w:pPr>
    </w:p>
    <w:p w:rsidR="00C33D72" w:rsidRPr="00FD168F" w:rsidRDefault="00C33D72" w:rsidP="00B51C3A">
      <w:pPr>
        <w:rPr>
          <w:rFonts w:ascii="Times New Roman" w:hAnsi="Times New Roman" w:cs="Times New Roman"/>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It is very difficult to save semen, store semen but forcefully we have to control wasting of semen</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The duty of five organs eye, ear, nose, tong &amp; skin is only take semen out of body</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 xml:space="preserve">Kama, krodha, moha, lobha, mada, matsara all are born from loss of semen if </w:t>
      </w:r>
      <w:r w:rsidRPr="00FD168F">
        <w:rPr>
          <w:rFonts w:ascii="Times New Roman" w:hAnsi="Times New Roman" w:cs="Times New Roman"/>
          <w:color w:val="292F33"/>
          <w:spacing w:val="5"/>
          <w:sz w:val="52"/>
          <w:szCs w:val="52"/>
          <w:shd w:val="clear" w:color="auto" w:fill="F5F8FA"/>
        </w:rPr>
        <w:lastRenderedPageBreak/>
        <w:t>you store semen all in control arishedvarga is mental disease</w:t>
      </w:r>
    </w:p>
    <w:p w:rsidR="00C33D72" w:rsidRPr="00FD168F" w:rsidRDefault="00C33D72" w:rsidP="00B51C3A">
      <w:pPr>
        <w:rPr>
          <w:rFonts w:ascii="Times New Roman" w:hAnsi="Times New Roman" w:cs="Times New Roman"/>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Food will be converted into semen semen will be converted into energy if you waste semen you loose your energy no semen - no energy</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What ever food you eat it will go out if you waste more semen</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The person who waste semen he will become mad mentally upset means - one who lost more semen</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 xml:space="preserve">Mad peoples are produced from loss of semen in their body brain destroy from </w:t>
      </w:r>
      <w:r w:rsidRPr="00FD168F">
        <w:rPr>
          <w:rFonts w:ascii="Times New Roman" w:hAnsi="Times New Roman" w:cs="Times New Roman"/>
          <w:color w:val="292F33"/>
          <w:spacing w:val="5"/>
          <w:sz w:val="52"/>
          <w:szCs w:val="52"/>
          <w:shd w:val="clear" w:color="auto" w:fill="F5F8FA"/>
        </w:rPr>
        <w:lastRenderedPageBreak/>
        <w:t>loss of semen mad means wasting lot of semen daily</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Bad charecter generates from loss of semen bad peoples born from loss of semen in their body</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The person one who waste semen is equal to devil to controle them 100 persons full of semen is required do not support semen loss activity</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Once you waste semen it is the food of 74 days just think the value of semen</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 xml:space="preserve">Daily 400 grams of food 74 days become 32000 grams from 32 kg of food you get </w:t>
      </w:r>
      <w:r w:rsidRPr="00FD168F">
        <w:rPr>
          <w:rFonts w:ascii="Times New Roman" w:hAnsi="Times New Roman" w:cs="Times New Roman"/>
          <w:color w:val="292F33"/>
          <w:spacing w:val="5"/>
          <w:sz w:val="52"/>
          <w:szCs w:val="52"/>
          <w:shd w:val="clear" w:color="auto" w:fill="F5F8FA"/>
        </w:rPr>
        <w:lastRenderedPageBreak/>
        <w:t>20 gram semen. Semen is pure blood it is our body energy</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Food - chyle chyle - blood blood - flesh flesh - fat fat - bone bone - bonemarrow bonemarrow - semen each activity take 5 days</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Semen is formed from the distillation of blood semen is pure blood blood changes its form seven times filtered seven times become semen</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pacing w:val="5"/>
          <w:sz w:val="52"/>
          <w:szCs w:val="52"/>
          <w:shd w:val="clear" w:color="auto" w:fill="F5F8FA"/>
        </w:rPr>
      </w:pPr>
      <w:r w:rsidRPr="00FD168F">
        <w:rPr>
          <w:rFonts w:ascii="Times New Roman" w:hAnsi="Times New Roman" w:cs="Times New Roman"/>
          <w:color w:val="292F33"/>
          <w:spacing w:val="5"/>
          <w:sz w:val="52"/>
          <w:szCs w:val="52"/>
          <w:shd w:val="clear" w:color="auto" w:fill="F5F8FA"/>
        </w:rPr>
        <w:t>Blood is filtered seven times in your body and converted into semen semen is pure blood</w:t>
      </w:r>
    </w:p>
    <w:p w:rsidR="00C33D72" w:rsidRPr="00FD168F" w:rsidRDefault="00C33D72" w:rsidP="00B51C3A">
      <w:pPr>
        <w:rPr>
          <w:rFonts w:ascii="Times New Roman" w:hAnsi="Times New Roman" w:cs="Times New Roman"/>
          <w:color w:val="292F33"/>
          <w:spacing w:val="5"/>
          <w:sz w:val="52"/>
          <w:szCs w:val="5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If you waste more semen your sex organs become waste and useless you will become mad day by day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As you store semen in your body your sex organs will become very strong keep always your sex organs strong more semen - more sex power</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We do physical exercise only to store semen in our body if you not do physical exercise semen will go out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store more semen in your body you will work hard you never sleep more your body is having full spirit and activeness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waste more semen you sleep more your body is not able to work due to loss of semen energy body wil not follow mind signals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 will wake up naturally at 4 o clock if you store the semen in your body if you waste semen, you never wake up early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Waste person means wasting lot of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Everybody like my message inside heart but no one express in mouth it is also indication of loss of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If you waste semen more and more your body growth will be abnormal</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burns fat in your body and convert fat into body energy fat increases in your body if you waste semen more fat - more loss of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keeps your blood healthy and pure if you waste semen your blood will spoil you may die at any time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keeps your body and mind in perfect condition if you waste semen in your body your body and mind become waste save semen-save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If your child is not studying well, weak in education you think that your child wasting lot of semen go and check and stop them</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want to save semen in your body then only you do physical exercise do not do exercise by wasting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do gym your sex organ become strong, if you waste semen, your body become weak, you will die soon save semen if you do gym</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duty of semen is it will always keep your body beauty / handsome no semen - no beauty no semen - no handsome semen keeps your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child is thin, bones visible it is understood that they are wasting lot of semen daily no muscle - no semen in your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child is not having muscular body you think that your child is involved in wasting of semen please take care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child eyes gone inside, chin gone inside you understand that your child wasting more semen protect them guide them to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Your sex organs will become very weak if you waste more semen semen is white, lubricant,viscous material coming through sex organs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reject marriage proposal it is understood that you are wasting lot of semen daily loss of semen cause loss of interest on sex</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If you waste more semen in your body you never get interest for marriage forcefully you will marry save semen semen is power of the body</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Dear girl if you waste semen before marriage your child born will be abnormal, not healthy please donot waste semen save semen - save child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Your beauty is hidden in your semen content in your body. Do not waste white, viscus fluid, coming through vegina. Save semen in your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Dear girls do not spoil your beauty by wasting semen in your body white, viscous, liquid coming from vegina is semen do not waste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touch any girl of any age if you touch them they will spoil do not spoil girls girls are very innocents and they believe you good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touch any girl of any age if you touch them they will spoil do not spoil girls girls are very innocents and they believe you good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spoil children by doing in front of them the activities which cause loss of semen say to child indirectly save semen save childrens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 xml:space="preserve">No body knows what is yoga except me in this world since from 10000 years anybody want to know please contact </w:t>
      </w:r>
      <w:hyperlink r:id="rId13" w:history="1">
        <w:r w:rsidRPr="00FD168F">
          <w:rPr>
            <w:rStyle w:val="Hyperlink"/>
            <w:rFonts w:ascii="Times New Roman" w:hAnsi="Times New Roman" w:cs="Times New Roman"/>
            <w:sz w:val="32"/>
            <w:szCs w:val="32"/>
            <w:shd w:val="clear" w:color="auto" w:fill="F5F8FA"/>
          </w:rPr>
          <w:t>srswamy1968@gmail.com</w:t>
        </w:r>
      </w:hyperlink>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Scientist not done research on yoga because they do not know what is yoga nobody knows except me what is yoga in this world i am the only 1</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Scientist done research on yogasana but they not found any good result what people belives scientists dissoppoited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To get more energy in your body do yoga not yogasana you will not get energy by doing yogasana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Highly energetic persons can only do physical exercise do not do for getting energy it is wrong concept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having full energy in your body then only do meditation if energy is less, do not do meditation for meditation you need more energy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having full energy in your body then only do pranayama if energy is less, do not do pranayama to do pranayama you need more energy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do yogasana in yoga day do yoga in yoga day because yoga is world famous day do properly yoga on that day yoga is not yogasana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Some body mixed yoga in yogasana or yogasana in yoga it is too danger learn properly by knowing what is yoga and yogasana do not mix them</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Yoga says about health only yogasana is not says about health some persons confusing people do yogasana for good health no one is healthy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Some body says yogasana as yoga and yoga as yogsana but thinking some benifits they will not get it do properly yoga and yogsana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To do yogasana - yoga is required to do yoga - yogasana not required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 will not get any energy by doing yogasana you will get more energy by doing yoga the benifits of yoga and yogasana are different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person who is not having energy, less energy can only do yoga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person full of energy can only do yogasana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The person full of energy can only do yogasana</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mix yoga in yogasana or do not mix yogasana in yoga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Yogasana is not yoga both are different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Yoga is not yogasana both are different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We cure cancer, heart diseases, diabitis, blood pressure, mentally upset, kidney failure , lunghs failure, ent failure,etc without medicine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We cure all diseases by giving yoga training without medicines we give jnanayoga, karmayoga, bhakthi yoga, dyana yoga, hatha yoga yoga cures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 xml:space="preserve">Are you suffering from serious disease you want to cure that disease we cure it without medicine contact us </w:t>
      </w:r>
      <w:hyperlink r:id="rId14" w:history="1">
        <w:r w:rsidRPr="00FD168F">
          <w:rPr>
            <w:rStyle w:val="Hyperlink"/>
            <w:rFonts w:ascii="Times New Roman" w:hAnsi="Times New Roman" w:cs="Times New Roman"/>
            <w:sz w:val="32"/>
            <w:szCs w:val="32"/>
            <w:shd w:val="clear" w:color="auto" w:fill="F5F8FA"/>
          </w:rPr>
          <w:t>srswamy1968@gmail.com</w:t>
        </w:r>
      </w:hyperlink>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Any body is in danger zone very near to die contact us we cure your disease without medicines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We cure all diseases without giving medicines and without doing exercises for more details contact srswamy1968@gmail.com by yoga guruji</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Cure all diseases without doing any type of exercise by using s-formula s-formula cures all diseases and prevents all diseases.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Cure all diseases without using medicines by using s-formula s-formula cures all diseases and prevents all diseases.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You lost your health if you lost semen in your body health comes from semen no semen - no health</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You lost your memory if you lost semen in your body memory comes from semen no semen - no memory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 lost your beauty if you lost semen in your body beauty comes from semen no semen - no beauty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 lost your courage if you lost semen in your body courage comes from semen no semen - no courage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Lazzyness comes from loss of semen loss of semen causes inactive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If a girl have fat in body it is understood that she is wasting too much semen semen burn fat save semen loss of semen increases fat</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girl boob is shaking you think that she is wasting lot of semen if boobs not shaking, she is full of semen while walking</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From birth to death saving of semen is called life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Girl is useless if she waste more semen boy is useles if he waste semen life means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Good people never like semen loss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Worst people like semen loss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is like electric current in our body to work all the organs of body properly.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makes your body cool in hot area and hot in cool area. If you not feel this then you are wasting semen you have no semen power</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That the conservation of this element is essential to strength of body, vigour of mind and keenness of intellect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All waste of spermatic secretions, whether voluntary or involuntary, is a direct waste of the life force.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is a mysterious secretion that is able to create a living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Out of food is formed chyle. Out comes blood.out of flesh come fat.out of fat come hone. Out of bone comes marrow,out of marrow comes seems.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Seminal fluid is considered an elixir of life in the physical and mystical sense its preservation guarantees health,and supernatural powers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Seminal fluid is considered an elixir of life in the physical and mystical sense. Its preservation guarantees health,and supernatural powers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However much semen you are able to retain, you will receive greater wisdom, improves action, higher spirituality and increased knowledge.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One ejaculation of semen will lead to wastage of a wealth of energy.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Semen is considered a precious material formed by the distillation of blood.</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is a viscous liquid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process that results in the discharge of semen is called ejaculation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also known as seminal fluid, is an organic fluid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Fructose sugar water ascorbic acid (a.k.a., vitamin c) citric acid enzymes protein phosphate and bicarbonate buffers (bases) zinc in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strength of the body, the light of the eyes, and the entire life of the man is slowly being lost by too much loss of the vital fluid.”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Look younger, think clearer, live longer if you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is having morethan 200 chemicals, protiens, vitamins, etc.</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All god you are worshiping is a man once upon a time but he saved semen, stored semen, so that you are worshiping him</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you want peace and happiness in your life save semen, store semen, protect semen in your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want to become good citizen you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real social service is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To become rich in health you save semen you store semen health is wealth</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Whatever happy is getting in doing semen loss you will get 100 times more happy by storing semen in your body it is an experience you feel</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kill semen semen will kill you</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save semen semen will save you</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Good people - save more semen bad people - waste more semen semen is highly valuable material in our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Good peoples like relatives and hate friends and visa versa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Mad people do more friends mad people like friends and hate relatives and visa versa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Guru - meaning the person one who teach the value of semen is called guru guru always says that do not waste semen ,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 call guru for only one person one who teach for storing semen,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Your shashtra always says indirectly do not waste semen save semen you follow what they says it is good for you</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Your sampradaya always says indirectly do not waste semen save semen you follow what they says it is good for you</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Your temple and dharma always says indirectly do not waste semen save semen you follow what they says it is good for you</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Your father and mother always says indirectly do not waste semen save semen you follow what they says it is good for you</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any body not tell anything to you if you are doing semen loss you do not think that you are doing is correct. You are a fool</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If any body is not telling anything to you if you are drinking alcohol you do not think that you are doing is correct. You are a fool</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any body not tell anything to you if you are smoking you do not think that you are doing is correct. You are a fool</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any body not tell anything to you if you are going with girl you do not think that you are doing is correct. You are a fool</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maintains your brain and body if you loss semen,you loss your brain and body you will become mad you are rejected person in society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Whether you are rich or poor if you do semen loss you will suffer from lot of diseases your life become hell, tragedy.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entertain semen loss activities any where any time your family, your childrens will spoil society also spoil entire world spoil</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The person who behave like child,abnormal activities you think that he is wasting lot of semen daily do not see their faces, kick them out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anybody failed in exam it is 100% sure that they are wasting more semen semen loss is memory loss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If old man behave like a child you think that he/she, loosing, wasting lot of semen</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anybody is mentally effected you think that they are wasting too much semen in their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Loss of semen causes mental problems storage of semen cures mental problems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Lot of mad peoples are in society make them good by storing semen tell them to save semen semen cures mental problems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If you store more and more semen in your body your vegina become very strong and powerfull</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If you store more and more semen in your body your penis become very strong and powerfull</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If you waste more semen your vegina become weak, loose, useless your life waste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waste more semen your penis become weak and useless no strength, no value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Your penis is useless if you waste more semen in your body keep always your penis strong and power full store and save more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Your vegina is useless if you waste more semen in your body keep always yor vegina strong and powerfull</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make them rich the person who sold loss of semen products do not sacrifice your life for this you keep away from them</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sacrifice your life to do rich for the person who do bussiness of bad habbits related products. You kick them</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support any activities which cause loss of semen in television, cinema, drama or any other it spoil society and your children 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not support any activities which cause loss of semmen in television, cinema, drama or any other it spoil society, your children 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If anybody support you to do loss of semen it is understood that he is dead enemy for you you go away from them they are very danger</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person who waste semen more , he earn money illegally the person who save semen he earn money legally semen is money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develops blood, flesh, fat bone, if you waste semen development stops do not do foolish by wasting semen do not act smart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converts fat into body energy if you have no semen , you have no energy, but more fat content in your body more diseases you suffer</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Loss of semen increases fat content in your body if you are fat, it is understood that you are wasting more and more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person male or female who waste semen is called fool they give lot of trouble to others useless and waste persons in society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person who store semen in body he is called gentle men he is very good person he is very attractive and charming</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India only says that save semen - store semen - donot waste semen semen maintain our body, develops our body, from birth to death</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Dear girls do not expose your body in public lot of youth people will waste more semen it will effect their family one day your family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 xml:space="preserve">Girls, womens, all age peoples are involved today in </w:t>
      </w: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Wasting of lot of semen please requesting them do not waste semen in your body</w:t>
      </w: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person who do not know the value of semen he is called foolish, useless, person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More girls are mastrubating today who will stop them who will tell them the value of semen society will spoil any body supporting me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child is suffering from any diseases it is understood that they are wasting lot of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child is not studying well it is understood that , your child is wasting lot of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child is not healthy it is understood that he is wasting lot of semen you tell them to store semen immediately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child is not attractive and shining it is understood that he is wasting lot of semen unnecessarily tel them to save semen immediate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lastRenderedPageBreak/>
        <w:t>Mad peoples only do friendship the person expect something from you is called friend. If not they go away.</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Friend is a slow poison you will be slowly killed by him that you do not know it is happened by him do not do friends, do not die slowly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Mad peoples fall in love with girl mad comes from loss of semen mad peoples give lot of trouble to others, semen cure mad save semen</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any body is mentally effected &amp; nervous it is only due to too much loss of semen it can be cured by storing semen only semen cures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any body is mentally effected &amp; nervous it is only due to too much loss of semen it can be cured by storing semen only semen cures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anybody suffering from fever it is clearly understood that you are wasting too much loss of semen semen level is very low in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anybody suffering from fever it is clearly understood that you are wasting too much loss of semen semen level is very low in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How fever comes fever comes due to loss of semen only if you store semen you never get fever in your life fever means very near to death</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If you waste more semen, your body will not act according to your brain signal(thinking) you will not do whatever you says semen is power</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Secrete if you store more semen in your body you automatically wake up at 4 o clock, if you waste semen, you never wake up at 4 o clock,</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All diseases comes only by wasting of semen all diseases cured by storing of semen there is no other way do not eat medicines for this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Dear girl if your eyes goes inside , if your chin goes inside , if you are lean body no muscle, it is understood that you are wasting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 are the rejected person in the society if you do smoking, tobaco chiwing , alcohol drinking, enjoying with girl unknowingly suffer lot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marriage always with relatives do not go for outsiders relatives are best in our life.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Friends - enemies - danger relatives - well wishers - good do not make friends - it is danger make relatives closer to you &amp; love them</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one who teach to store semen , to save semen he is called guru - you call him only guru. You do not call others, one who not teach.</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If your sex organ is 180 degress - full of semen if it is 90 degress - 50 percent - useless if it is 45 degree - 25 percent - no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sex organ is 180 degress - full of semen if it is 90 degress - 50 percent - useless if it is 45 degree - 25 percent - no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My dear girls your tip of your boobs must see sky if not you lost more semen in your body beware of this everybody will understand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is food for brain if you lose semen you lose your brain save semen - save your brain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Government do not have knowledge of value of semen so that they are supporting for loss of semen and crime increased in the society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Government is responsible for the increase of crime in the society government is not controlling bad activities which causes semen loss</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**government closed eyes they are not able to control &amp; prohibit the activities which cause loss of semen government have no dum, guts,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Mad people born in society due to loss of semen. Stop those activities which cause loss of semen and avoid mad people vice versa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Due to too much loss of semen your sex organs become weak &amp; useless the power of sex organs depending upon semen storage in your body only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Child, youths, middle age, &amp;, old age people all are must involve in storage of semen through out your life. This gives real happiness.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are of any age if you waste semen you will become mad you may die at any time.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do more semen loss before marriage you never like marriage proposal and vice versa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wife semen is more strong than your semen thenonly you will get female baby and vice versa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semen is more strong than your wife then only you get male baby and vice versa.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loss semen more before marrage you will not get child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 do not do smoking, drinking alcohol while your wife is prgnent it will effect your child growth child is abnormal due to bad habbits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lastRenderedPageBreak/>
        <w:t>If you and your wife involve in semen loss during pregnent your child born will be handicap so that do not touch your wife in prgnent</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wife is pregnent and you do not controle semen your child become abnormal save semen - save your child do not disturb you wife.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your wife is pregnent stay away from her store and preserve semen in your body control sex thinking this is for your better child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Nobody knows except me in this world what is health as i done 33 years research on health and i found the secrete of health.</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Doctor will not study about health doctor studies only diseases treatment do not ask doctor for health tips they also get diseases,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Some doctors says that loss of semen is bad for health they are very good doctors we need this type of doctors in our society.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Some doctors says that loss of semen is good for health this is wrong statement patients will increases by doing loss of semen .</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Doctor give suitable good medicines for disease but they will not give suitable advice for health because they studied only diseases curing</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lastRenderedPageBreak/>
        <w:t>Health - doctor (oposite word) disease - doctor (attractive word) doctor will not teach about health but they give treatment for disease.</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.*.guru means - it refers to only one person one who teach the value of semen one who teach to save semen not others - other than this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Guru means - it refers to only one person one who teach the value of semen one who teach to save semen not others - other than this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 born from semen you survive from semen you die from semen semen is real power in your body do not waste semen - save semen ..</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 born from semen you survive from semen you die from semen semen is real power in your body do not waste semen -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For all age people do not waste semen semen is for body maintenance and development of your body only.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Do all the activities in your daily life by storing semen in your body your life is full of happy and health and wealth do not waste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Dear sports men store semen in your body and practice definitely you will win the game semen is the secrete power in your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Dear students store semen in your body and read, you will become rank student.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Dear sports man the secrete how to win the game is by storing semen in your body , if you do practice , then only you win the game sports.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Dear mother do you want your childrens become more strong &amp; healthy tell them to store more semen in body they will become good citizens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Dear gents you want your wife like you more then tell them to store semen in the body they love you more &amp; more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Dear ladies you want your husband like you more then tell them to store semen in the body they love you more &amp; more</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Message for govt- i done 33 years research on god &amp; found god. 25 years research on health &amp; found the secrete of health. Successfull</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Naturally more semen will loss in female naturally less semen will loss in male so that males are very strong females are very weak.</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Development of brain stops due to waste of semen loss of memory power is due to loss of semen save semen - save your life.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If you waste semen your body growth stops your life become waste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waste semen your body growth stops your life become waste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Gastric and acidity can be cured permanently by storing semen in your body gastric comes due to loss of semen only. Semen cures all diseases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Problems caused by loss of semen can be rectified by doing storing of semen, there is no other way diseases comes only by the loss of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Fall of hairs in your head is due to too much loss of semen. Everybody knows that you are wasting lot of semen becarefull -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are pregnent do not do sex , do not think sex if you neglect this - it will effect your child keep away from husband...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If you waste semen your eye and chins go inside beware of this do not waste semen face is the index of mind.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Indirectly your childrens will spoil if you entertain the activities which spoil semen save your childrens - avoid these activities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lastRenderedPageBreak/>
        <w:t>More semen - more good people less semen - less good people do not waste semen - do not spoil society.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Youth power is in governament hand youths are spoiling by wasting semen please avoid this - save our country , save youth power.</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Request for governament avoid all the activities which are responsible for semen loss , make in india.</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More youths are spoiling by wasting of semen do not waste semen semen is the youth power youth power is in elders hand , senior people.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**who will preserve our indian culture in future you are right person save semen , store semen , preserve semen in your body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Who will preserve our indian culture in future you are right person save semen , store semen , preserve semen in your body -indian culture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 xml:space="preserve">Dear parents please teach your childrens the value of semen male@16 and female </w:t>
      </w:r>
      <w:hyperlink r:id="rId15" w:history="1">
        <w:r w:rsidRPr="00FD168F">
          <w:rPr>
            <w:rStyle w:val="Hyperlink"/>
            <w:rFonts w:ascii="Times New Roman" w:hAnsi="Times New Roman" w:cs="Times New Roman"/>
            <w:color w:val="66B5D2"/>
            <w:sz w:val="32"/>
            <w:szCs w:val="32"/>
            <w:shd w:val="clear" w:color="auto" w:fill="FFFFFF"/>
          </w:rPr>
          <w:t>@</w:t>
        </w:r>
        <w:r w:rsidRPr="00FD168F">
          <w:rPr>
            <w:rStyle w:val="Hyperlink"/>
            <w:rFonts w:ascii="Times New Roman" w:hAnsi="Times New Roman" w:cs="Times New Roman"/>
            <w:color w:val="0084B4"/>
            <w:sz w:val="32"/>
            <w:szCs w:val="32"/>
            <w:shd w:val="clear" w:color="auto" w:fill="FFFFFF"/>
          </w:rPr>
          <w:t>13</w:t>
        </w:r>
      </w:hyperlink>
      <w:r w:rsidRPr="00FD168F">
        <w:rPr>
          <w:rFonts w:ascii="Times New Roman" w:hAnsi="Times New Roman" w:cs="Times New Roman"/>
          <w:color w:val="292F33"/>
          <w:sz w:val="32"/>
          <w:szCs w:val="32"/>
          <w:shd w:val="clear" w:color="auto" w:fill="FFFFFF"/>
        </w:rPr>
        <w:t xml:space="preserve"> , must know this. If not their life is in hell</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Indian culture is only store semen in our body. If you are purely indian - you must follow indian culture. Neglect foreign culture ,please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Purush pradana desha india is made for the safety of female. If you break this - your life will break do not follow wrong way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All females work inside home all males work outside the home it is the secrete of happy life if you neglect this - you are in hell</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Dear girls tight dress, body expose is against indian law youths spoil - they are the future citizens save semen - save country</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Increase your sex power by storing semen more semen more sex power less semen less sex power save semen - save your life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I sacrifised my life 33 years for the research on god and health but the peoples are not respecting my words s-formula is 100 true god.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Do not afraid to speak about semen semen is god semen is health semen is very precious material in our body. Each one - teach one</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Love means no semen loss sex means semen loss use these words properly in the society. Some body miss using these words harmfull to life</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Alcohol,tobacco, spit of saliva, sweat, more urine, more latrine , bad food, these are all killers of semen, sperm &amp; ovum.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Weak sperm - weak baby strong sperm - strong baby it is in your hand choice is yours</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If female is ten years younger than male - they never get female baby, they only get male baby</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Sperm weak and ovum strong - you get female baby sperm strong &amp; ovum weak - you will get male baby choice is yours</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Male is more powerfull outside and female is more powerfull inside home. So both are powerfull but female is safe under male protection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Today you are girl tomorrow you are mother do not spoil childrens by exposing your body it will effect your childrens save semen my sister</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Keep always your sex organs more power full, it is the secrete of health power full sex organs come from storing semen in your body</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The power of your child is depending upon the power of your semen. Old semen is powerfull do not waste more semen save semen and save child</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S-formula says alcohol kills semen in your body loss of semen is loss of health and wealth do not do foolish save semen save your life</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Due to continuous loss of semen your brain will become weak, dry, dull,abnormal, so do not waste the semen,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Due to continuous loss of semen your brain will become weak, dry, dull,abnormal, so do not waste the semen,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 if you loss semen you eat more food, if you save semen you eat less food, so solve india's food problem</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Burn fat naturally by storing semen. Semen burns fat in our body. Store semen,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All types of disease comes only by loss of semen,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Semen remove fat in the body, loss of semen increases fat</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FFFFF"/>
        </w:rPr>
      </w:pPr>
      <w:r w:rsidRPr="00FD168F">
        <w:rPr>
          <w:rFonts w:ascii="Times New Roman" w:hAnsi="Times New Roman" w:cs="Times New Roman"/>
          <w:color w:val="292F33"/>
          <w:sz w:val="32"/>
          <w:szCs w:val="32"/>
          <w:shd w:val="clear" w:color="auto" w:fill="FFFFFF"/>
        </w:rPr>
        <w:t>Semen increases body height,semen develops bones,so save semen</w:t>
      </w:r>
    </w:p>
    <w:p w:rsidR="00C33D72" w:rsidRPr="00FD168F" w:rsidRDefault="00C33D72" w:rsidP="00B51C3A">
      <w:pPr>
        <w:rPr>
          <w:rFonts w:ascii="Times New Roman" w:hAnsi="Times New Roman" w:cs="Times New Roman"/>
          <w:color w:val="292F33"/>
          <w:sz w:val="32"/>
          <w:szCs w:val="32"/>
          <w:shd w:val="clear" w:color="auto" w:fill="FFFFFF"/>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Concept of worship is only to save semen concept of temple is only to save semen sampradaya, dharma, made only to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color w:val="292F33"/>
          <w:sz w:val="32"/>
          <w:szCs w:val="32"/>
          <w:shd w:val="clear" w:color="auto" w:fill="F5F8FA"/>
        </w:rPr>
      </w:pPr>
      <w:r w:rsidRPr="00FD168F">
        <w:rPr>
          <w:rFonts w:ascii="Times New Roman" w:hAnsi="Times New Roman" w:cs="Times New Roman"/>
          <w:color w:val="292F33"/>
          <w:sz w:val="32"/>
          <w:szCs w:val="32"/>
          <w:shd w:val="clear" w:color="auto" w:fill="F5F8FA"/>
        </w:rPr>
        <w:t>Concept of worship is only to save semen concept of temple is only to save semen sampradaya, dharma, made only to save semen</w:t>
      </w:r>
    </w:p>
    <w:p w:rsidR="00C33D72" w:rsidRPr="00FD168F" w:rsidRDefault="00C33D72" w:rsidP="00B51C3A">
      <w:pPr>
        <w:rPr>
          <w:rFonts w:ascii="Times New Roman" w:hAnsi="Times New Roman" w:cs="Times New Roman"/>
          <w:color w:val="292F33"/>
          <w:sz w:val="32"/>
          <w:szCs w:val="32"/>
          <w:shd w:val="clear" w:color="auto" w:fill="F5F8FA"/>
        </w:rPr>
      </w:pPr>
    </w:p>
    <w:p w:rsidR="00C33D72" w:rsidRPr="00FD168F" w:rsidRDefault="00C33D72" w:rsidP="00B51C3A">
      <w:pPr>
        <w:rPr>
          <w:rFonts w:ascii="Times New Roman" w:hAnsi="Times New Roman" w:cs="Times New Roman"/>
        </w:rPr>
      </w:pPr>
      <w:r w:rsidRPr="00FD168F">
        <w:rPr>
          <w:rFonts w:ascii="Times New Roman" w:hAnsi="Times New Roman" w:cs="Times New Roman"/>
          <w:color w:val="292F33"/>
          <w:sz w:val="32"/>
          <w:szCs w:val="32"/>
          <w:shd w:val="clear" w:color="auto" w:fill="F5F8FA"/>
        </w:rPr>
        <w:t>Save semen – live happy life, (s-formula).</w:t>
      </w:r>
    </w:p>
    <w:p w:rsidR="00C33D72" w:rsidRPr="00FD168F" w:rsidRDefault="00C33D72" w:rsidP="00B51C3A">
      <w:pPr>
        <w:pBdr>
          <w:left w:val="single" w:sz="6" w:space="0" w:color="E1E8ED"/>
          <w:right w:val="single" w:sz="6" w:space="0" w:color="E1E8ED"/>
        </w:pBdr>
        <w:shd w:val="clear" w:color="auto" w:fill="F5F8FA"/>
        <w:spacing w:after="0" w:line="456" w:lineRule="atLeast"/>
        <w:rPr>
          <w:rFonts w:ascii="Times New Roman" w:eastAsia="Times New Roman" w:hAnsi="Times New Roman" w:cs="Times New Roman"/>
          <w:color w:val="292F33"/>
          <w:spacing w:val="2"/>
          <w:sz w:val="28"/>
          <w:szCs w:val="28"/>
        </w:rPr>
      </w:pPr>
    </w:p>
    <w:p w:rsidR="000E3980" w:rsidRPr="00FD168F" w:rsidRDefault="000E3980" w:rsidP="00B51C3A">
      <w:pPr>
        <w:rPr>
          <w:rFonts w:ascii="Times New Roman" w:hAnsi="Times New Roman" w:cs="Times New Roman"/>
          <w:sz w:val="28"/>
          <w:szCs w:val="28"/>
        </w:rPr>
      </w:pPr>
    </w:p>
    <w:p w:rsidR="000E3980" w:rsidRPr="00FD168F" w:rsidRDefault="000E3980" w:rsidP="00B51C3A">
      <w:pPr>
        <w:rPr>
          <w:rFonts w:ascii="Times New Roman" w:hAnsi="Times New Roman" w:cs="Times New Roman"/>
          <w:sz w:val="28"/>
          <w:szCs w:val="28"/>
        </w:rPr>
      </w:pPr>
    </w:p>
    <w:tbl>
      <w:tblPr>
        <w:tblStyle w:val="TableGrid"/>
        <w:tblW w:w="0" w:type="auto"/>
        <w:tblLook w:val="04A0"/>
      </w:tblPr>
      <w:tblGrid>
        <w:gridCol w:w="9242"/>
      </w:tblGrid>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 xml:space="preserve">S-formula for </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Blood pressure (bp)</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S-formula says that you can cure permanently this disease and life long you will not get these diseases, by following our instructions.</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Blood pressure (bp), comes only due to loss of semen in your body, if you waste more semen in your body then only this disease will come.</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 xml:space="preserve">If you waste more semen, your nerve system become weak, your nerve system will not work properly , entire body become weak, </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There are morethan 200 chemicals in semen, it keeps our body normal and healthy. Semen controles blood pressure (bp) in our body.</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keeps your blood speed normal and healthy, semen purify blood and remove all impurities present in your blood. Semen controls your blood speed; if the speed of blood becomes abnormal then you feel this problem.</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 xml:space="preserve">If you have already this problem, you start storing semen in your body, automatically yourblood speed  become very strong and active, automatically your blood pressure (bp) proble solve permanently. </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Keep the level of semen more than that normal level, so you never get this problem again in your life.</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not have this problem then maintain the same level of semen in your body throughout your life, you will never get this problem throughout your life.</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The permanent solution for this disease is only storing semen more and more in your body. Semen cures this disease permanently.</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 done 33 years research on this, practical experice is this. You must believe this.</w:t>
            </w:r>
          </w:p>
          <w:p w:rsidR="009F2075" w:rsidRPr="00FD168F" w:rsidRDefault="009F2075" w:rsidP="00B51C3A">
            <w:pPr>
              <w:rPr>
                <w:rFonts w:ascii="Times New Roman" w:hAnsi="Times New Roman" w:cs="Times New Roman"/>
              </w:rPr>
            </w:pPr>
            <w:r w:rsidRPr="00FD168F">
              <w:rPr>
                <w:rFonts w:ascii="Times New Roman" w:hAnsi="Times New Roman" w:cs="Times New Roman"/>
              </w:rPr>
              <w:t>I promise this is true and correct.</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lastRenderedPageBreak/>
              <w:t xml:space="preserve"> </w:t>
            </w:r>
            <w:r w:rsidR="00B51C3A" w:rsidRPr="00FD168F">
              <w:rPr>
                <w:rFonts w:ascii="Times New Roman" w:hAnsi="Times New Roman" w:cs="Times New Roman"/>
              </w:rPr>
              <w:t xml:space="preserve">I </w:t>
            </w:r>
            <w:r w:rsidRPr="00FD168F">
              <w:rPr>
                <w:rFonts w:ascii="Times New Roman" w:hAnsi="Times New Roman" w:cs="Times New Roman"/>
              </w:rPr>
              <w:t>am the only one person in this world who invented permanent solutio for this problem.</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No medicine, no money is required for this problem to cure.</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want to increase the level of semen, production of semen, you must follow s-formula.</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All diseases are coming due to loss of semen only.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Reason for loss of semen – how semen loss in our body.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The following are the reasons for the semen loss in our body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think about sex matter, masturbation, cause mor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drink alcohol , too much loss of semen occurs</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use tobacco , it kills semen in your body, too much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salt in food, more spicy in food, it kills semen in yout body.</w:t>
            </w:r>
          </w:p>
          <w:p w:rsidR="009F2075" w:rsidRPr="00FD168F" w:rsidRDefault="009F2075" w:rsidP="00B51C3A">
            <w:pPr>
              <w:rPr>
                <w:rFonts w:ascii="Times New Roman" w:hAnsi="Times New Roman" w:cs="Times New Roman"/>
              </w:rPr>
            </w:pPr>
            <w:r w:rsidRPr="00FD168F">
              <w:rPr>
                <w:rFonts w:ascii="Times New Roman" w:hAnsi="Times New Roman" w:cs="Times New Roman"/>
              </w:rPr>
              <w:t>Bad food kills semen in your body.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saliva juice in mouth, if you put saliva outside mouth, it is waste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sweat, if you more sweat,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tears, if you waste more tears, it is the symbol of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do more urine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do more latrine, it is the waste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hear more noice it is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sleep more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and more , it will cause loss of semen,.... And so on...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The s-formula says that , you please store more and more semen in your body.</w:t>
            </w:r>
          </w:p>
        </w:tc>
      </w:tr>
    </w:tbl>
    <w:p w:rsidR="009F2075" w:rsidRPr="00FD168F" w:rsidRDefault="009F2075" w:rsidP="00B51C3A">
      <w:pPr>
        <w:rPr>
          <w:rFonts w:ascii="Times New Roman" w:hAnsi="Times New Roman" w:cs="Times New Roman"/>
        </w:rPr>
      </w:pPr>
    </w:p>
    <w:tbl>
      <w:tblPr>
        <w:tblStyle w:val="TableGrid"/>
        <w:tblW w:w="0" w:type="auto"/>
        <w:tblLook w:val="04A0"/>
      </w:tblPr>
      <w:tblGrid>
        <w:gridCol w:w="9242"/>
      </w:tblGrid>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 xml:space="preserve">S-formula for </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Diabitis or sugar problem.</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S-formula says that you can cure permanently this disease and life long you will not get these diseases, by following our instructions.</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Diabitis or sugar problem,comes only due to loss of semen in your body, if you waste more semen in your body then only this disease will come.</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waste more semen, your nerve system become weak, your nerve system will not work properly , entire body become weak, all glands become weak , the glands will not nutralise and balence your sugar level, then you feel this problem.</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There are morethan 200 chemicals in semen,  it keeps our body normal and healthy. Semen controles sugar in our body.</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keeps all glands very healthy, very active and all the function of glands normal. The entire glands is controlled, managed by semen.</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 xml:space="preserve">If you have already this problem, you start storing semen in your body, automatically your glands  </w:t>
            </w:r>
            <w:r w:rsidRPr="00FD168F">
              <w:rPr>
                <w:rFonts w:ascii="Times New Roman" w:hAnsi="Times New Roman" w:cs="Times New Roman"/>
              </w:rPr>
              <w:lastRenderedPageBreak/>
              <w:t>become very strong and active, automatically your proble solve permanently.</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Keep the level of semen more than that normal level, so you never get this problem again in your life.</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not have this problem then maintain the same level of semen in your body throughout your life, you will never get this problem throughout your life.</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The permanent solution for this disease is only storing semen more and more in your body. Semen cures this disease permanently.</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 done 33 years research on this, practical experice is this. You must believe this.</w:t>
            </w:r>
          </w:p>
          <w:p w:rsidR="009F2075" w:rsidRPr="00FD168F" w:rsidRDefault="009F2075" w:rsidP="00B51C3A">
            <w:pPr>
              <w:rPr>
                <w:rFonts w:ascii="Times New Roman" w:hAnsi="Times New Roman" w:cs="Times New Roman"/>
              </w:rPr>
            </w:pPr>
            <w:r w:rsidRPr="00FD168F">
              <w:rPr>
                <w:rFonts w:ascii="Times New Roman" w:hAnsi="Times New Roman" w:cs="Times New Roman"/>
              </w:rPr>
              <w:t>I promise this is true and correct.</w:t>
            </w:r>
          </w:p>
          <w:p w:rsidR="009F2075" w:rsidRPr="00FD168F" w:rsidRDefault="009F2075" w:rsidP="00B51C3A">
            <w:pPr>
              <w:rPr>
                <w:rFonts w:ascii="Times New Roman" w:hAnsi="Times New Roman" w:cs="Times New Roman"/>
              </w:rPr>
            </w:pPr>
            <w:r w:rsidRPr="00FD168F">
              <w:rPr>
                <w:rFonts w:ascii="Times New Roman" w:hAnsi="Times New Roman" w:cs="Times New Roman"/>
              </w:rPr>
              <w:t>I am the only one person in this world who invented permanent solutio for this problem.</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No medicine, no money is required for this problem to cure</w:t>
            </w:r>
          </w:p>
          <w:p w:rsidR="009F2075" w:rsidRPr="00FD168F" w:rsidRDefault="009F2075" w:rsidP="00B51C3A">
            <w:pPr>
              <w:rPr>
                <w:rFonts w:ascii="Times New Roman" w:hAnsi="Times New Roman" w:cs="Times New Roman"/>
              </w:rPr>
            </w:pP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want to increase the level of semen, production of semen, you must follow s-formula.</w:t>
            </w:r>
          </w:p>
          <w:p w:rsidR="009F2075" w:rsidRPr="00FD168F" w:rsidRDefault="009F2075" w:rsidP="00B51C3A">
            <w:pPr>
              <w:rPr>
                <w:rFonts w:ascii="Times New Roman" w:hAnsi="Times New Roman" w:cs="Times New Roman"/>
              </w:rPr>
            </w:pP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All diseases are coming due to loss of semen only.</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Reason for loss of semen – how semen loss in our body.</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The following are the reasons for the semen loss in our body</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think about sex matter, masturbation, cause mor loss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drink alcohol , too much loss of semen occurs</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use tobacco , it kills semen in your body, too much loss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salt in food, more spicy in food, it kills semen in yout body.</w:t>
            </w:r>
          </w:p>
          <w:p w:rsidR="009F2075" w:rsidRPr="00FD168F" w:rsidRDefault="009F2075" w:rsidP="00B51C3A">
            <w:pPr>
              <w:rPr>
                <w:rFonts w:ascii="Times New Roman" w:hAnsi="Times New Roman" w:cs="Times New Roman"/>
              </w:rPr>
            </w:pPr>
            <w:r w:rsidRPr="00FD168F">
              <w:rPr>
                <w:rFonts w:ascii="Times New Roman" w:hAnsi="Times New Roman" w:cs="Times New Roman"/>
              </w:rPr>
              <w:t>Bad food kills semen in your body.</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saliva juice in mouth, if you put saliva outside mouth, it is waste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sweat, if you more sweat, it is the loss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tears, if you waste more tears, it is the symbol of loss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do more urine it is the loss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do more latrine, it is the waste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 it is the loss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hear more noice it is loss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it is the loss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sleep more it is the loss of semen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and more , it will cause loss of semen,.... And so on...</w:t>
            </w:r>
          </w:p>
        </w:tc>
      </w:tr>
      <w:tr w:rsidR="009F2075" w:rsidRPr="00FD168F" w:rsidTr="005F6A26">
        <w:tc>
          <w:tcPr>
            <w:tcW w:w="0" w:type="auto"/>
            <w:hideMark/>
          </w:tcPr>
          <w:p w:rsidR="009F2075" w:rsidRPr="00FD168F" w:rsidRDefault="009F2075" w:rsidP="00B51C3A">
            <w:pPr>
              <w:rPr>
                <w:rFonts w:ascii="Times New Roman" w:hAnsi="Times New Roman" w:cs="Times New Roman"/>
              </w:rPr>
            </w:pPr>
            <w:r w:rsidRPr="00FD168F">
              <w:rPr>
                <w:rFonts w:ascii="Times New Roman" w:hAnsi="Times New Roman" w:cs="Times New Roman"/>
              </w:rPr>
              <w:t>The s-formula says that , you please store more and more semen in your body.</w:t>
            </w:r>
          </w:p>
        </w:tc>
      </w:tr>
    </w:tbl>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p>
    <w:tbl>
      <w:tblPr>
        <w:tblStyle w:val="TableGrid"/>
        <w:tblW w:w="0" w:type="auto"/>
        <w:tblLook w:val="04A0"/>
      </w:tblPr>
      <w:tblGrid>
        <w:gridCol w:w="9242"/>
      </w:tblGrid>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 xml:space="preserve">S-formula for </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Gastric , acidity problem</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S-formula says that you can cure permanently this disease and lifelong you will not get these diseases, by following our instructions.</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Gastric, acidity, comes only due to loss of semen in your body, if you waste more semen in your body then only this disease will come.</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waste more semen , your digestive system become weak , your digestive system will not work properly , whatever you eat it will not digest in your stomach , you will not feel comfortable, easy to live your life.</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The acid produced in your stomach is very strong in nature, to nutralise that one semen is required, if sufficient semen is not ther in your body, you feel burning sensation in your stomach.</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keeps your digestive system very healthy, very active and all the function of digestive system normal. The entire digestive system is controlled, managed by semen.</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have already this problem, you start storing semen in your body, automatically your digestive system become very strong and active, automatically your proble solve permanently.</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Keep the level of semen more than that normal level, so you never get this problem again in your life.</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not have this problem then maintain the same level of semen in your body throughout your life, you will never get this problem throughout your life.</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The permanent solution for this disease is only storing semen more and more in your body. Semen cures this disease permanently.</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 done 33 years research on this, practical experice is this. You must believe this.</w:t>
            </w:r>
          </w:p>
          <w:p w:rsidR="009F2075" w:rsidRPr="00FD168F" w:rsidRDefault="009F2075" w:rsidP="00B51C3A">
            <w:pPr>
              <w:rPr>
                <w:rFonts w:ascii="Times New Roman" w:hAnsi="Times New Roman" w:cs="Times New Roman"/>
              </w:rPr>
            </w:pPr>
            <w:r w:rsidRPr="00FD168F">
              <w:rPr>
                <w:rFonts w:ascii="Times New Roman" w:hAnsi="Times New Roman" w:cs="Times New Roman"/>
              </w:rPr>
              <w:t>I promise this is true and correct.</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 am the only one person in this world who invented permanent solutio for this problem.</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No medicine, no money is required for this problem to cure</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want to increase the level of semen, production of semen, you must follow s-formula.</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All diseases are coming due to loss of semen only.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Reason for loss of semen – how semen loss in our body.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The following are the reasons for the semen loss in our body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think about sex matter, masturbation, cause mor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drink alcohol , too much loss of semen occurs</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use tobacco , it kills semen in your body, too much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salt in food, more spicy in food, it kills semen in yout body.</w:t>
            </w:r>
          </w:p>
          <w:p w:rsidR="009F2075" w:rsidRPr="00FD168F" w:rsidRDefault="009F2075" w:rsidP="00B51C3A">
            <w:pPr>
              <w:rPr>
                <w:rFonts w:ascii="Times New Roman" w:hAnsi="Times New Roman" w:cs="Times New Roman"/>
              </w:rPr>
            </w:pPr>
            <w:r w:rsidRPr="00FD168F">
              <w:rPr>
                <w:rFonts w:ascii="Times New Roman" w:hAnsi="Times New Roman" w:cs="Times New Roman"/>
              </w:rPr>
              <w:t>Bad food kills semen in your body.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saliva juice in mouth, if you put saliva outside mouth, it is waste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sweat, if you more sweat,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tears, if you waste more tears, it is the symbol of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lastRenderedPageBreak/>
              <w:t>If you do more urine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do more latrine, it is the waste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hear more noice it is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sleep more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and more , it will cause loss of semen,.... And so on...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The s-formula says that , you please store more and more semen in your body.</w:t>
            </w:r>
          </w:p>
        </w:tc>
      </w:tr>
    </w:tbl>
    <w:p w:rsidR="009F2075" w:rsidRPr="00FD168F" w:rsidRDefault="009F2075" w:rsidP="00B51C3A">
      <w:pPr>
        <w:rPr>
          <w:rFonts w:ascii="Times New Roman" w:hAnsi="Times New Roman" w:cs="Times New Roman"/>
        </w:rPr>
      </w:pPr>
    </w:p>
    <w:tbl>
      <w:tblPr>
        <w:tblStyle w:val="TableGrid"/>
        <w:tblW w:w="0" w:type="auto"/>
        <w:tblLook w:val="04A0"/>
      </w:tblPr>
      <w:tblGrid>
        <w:gridCol w:w="8868"/>
      </w:tblGrid>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All diseases are coming due to loss of semen only.</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Reason for loss of semen – how semen loss in our body.</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The following are the reasons for the semen loss in our body</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think about sex matter, masturbation, cause mor loss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drink alcohol , too much loss of semen occurs</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use tobacco , it kills semen in your body, too much loss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salt in food, more spicy in food, it kills semen in yout body.</w:t>
            </w:r>
          </w:p>
          <w:p w:rsidR="009F2075" w:rsidRPr="00FD168F" w:rsidRDefault="009F2075" w:rsidP="00B51C3A">
            <w:pPr>
              <w:rPr>
                <w:rFonts w:ascii="Times New Roman" w:hAnsi="Times New Roman" w:cs="Times New Roman"/>
              </w:rPr>
            </w:pPr>
            <w:r w:rsidRPr="00FD168F">
              <w:rPr>
                <w:rFonts w:ascii="Times New Roman" w:hAnsi="Times New Roman" w:cs="Times New Roman"/>
              </w:rPr>
              <w:t>Bad food kills semen in your body.</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saliva juice in mouth, if you put saliva outside mouth, it is waste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sweat, if you more sweat, it is the loss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tears, if you waste more tears, it is the symbol of loss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do more urine it is the loss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do more latrine, it is the waste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 it is the loss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hear more noice it is loss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it is the loss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sleep more it is the loss of semen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and more , it will cause loss of semen,.... And so on...</w:t>
            </w:r>
          </w:p>
        </w:tc>
      </w:tr>
      <w:tr w:rsidR="009F2075" w:rsidRPr="00FD168F" w:rsidTr="005F6A26">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75" w:rsidRPr="00FD168F" w:rsidRDefault="009F2075" w:rsidP="00B51C3A">
            <w:pPr>
              <w:rPr>
                <w:rFonts w:ascii="Times New Roman" w:hAnsi="Times New Roman" w:cs="Times New Roman"/>
              </w:rPr>
            </w:pPr>
            <w:r w:rsidRPr="00FD168F">
              <w:rPr>
                <w:rFonts w:ascii="Times New Roman" w:hAnsi="Times New Roman" w:cs="Times New Roman"/>
              </w:rPr>
              <w:t>The s-formula says that , you please store more and more semen in your body.</w:t>
            </w:r>
          </w:p>
        </w:tc>
      </w:tr>
    </w:tbl>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p>
    <w:tbl>
      <w:tblPr>
        <w:tblStyle w:val="TableGrid"/>
        <w:tblW w:w="0" w:type="auto"/>
        <w:tblLook w:val="04A0"/>
      </w:tblPr>
      <w:tblGrid>
        <w:gridCol w:w="9094"/>
      </w:tblGrid>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What is the role of semen in our body</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What is the function of semen in our body</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is present in all animals, plants, insects, birds, livig beings inside water and outside the water.</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Totally all living beings on earth is having semen in their body.</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The people of world thinks that only male body having semen,</w:t>
            </w:r>
          </w:p>
          <w:p w:rsidR="009F2075" w:rsidRPr="00FD168F" w:rsidRDefault="009F2075" w:rsidP="00B51C3A">
            <w:pPr>
              <w:rPr>
                <w:rFonts w:ascii="Times New Roman" w:hAnsi="Times New Roman" w:cs="Times New Roman"/>
              </w:rPr>
            </w:pPr>
            <w:r w:rsidRPr="00FD168F">
              <w:rPr>
                <w:rFonts w:ascii="Times New Roman" w:hAnsi="Times New Roman" w:cs="Times New Roman"/>
              </w:rPr>
              <w:t>This is wrong,</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Both male and female have semen in their body, this is true.</w:t>
            </w:r>
          </w:p>
          <w:p w:rsidR="009F2075" w:rsidRPr="00FD168F" w:rsidRDefault="009F2075" w:rsidP="00B51C3A">
            <w:pPr>
              <w:rPr>
                <w:rFonts w:ascii="Times New Roman" w:hAnsi="Times New Roman" w:cs="Times New Roman"/>
              </w:rPr>
            </w:pPr>
          </w:p>
        </w:tc>
      </w:tr>
      <w:tr w:rsidR="009F2075" w:rsidRPr="00FD168F" w:rsidTr="005F6A26">
        <w:tc>
          <w:tcPr>
            <w:tcW w:w="0" w:type="auto"/>
          </w:tcPr>
          <w:tbl>
            <w:tblPr>
              <w:tblW w:w="8740" w:type="dxa"/>
              <w:tblLook w:val="04A0"/>
            </w:tblPr>
            <w:tblGrid>
              <w:gridCol w:w="8740"/>
            </w:tblGrid>
            <w:tr w:rsidR="009F2075" w:rsidRPr="00FD168F" w:rsidTr="005F6A26">
              <w:trPr>
                <w:trHeight w:val="300"/>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0"/>
                      <w:szCs w:val="20"/>
                    </w:rPr>
                    <w:t>semen is formed out of food.</w:t>
                  </w:r>
                </w:p>
              </w:tc>
            </w:tr>
            <w:tr w:rsidR="009F2075" w:rsidRPr="00FD168F" w:rsidTr="005F6A26">
              <w:trPr>
                <w:trHeight w:val="300"/>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The formation of semen form is very lengthy process.</w:t>
                  </w:r>
                </w:p>
              </w:tc>
            </w:tr>
            <w:tr w:rsidR="009F2075" w:rsidRPr="00FD168F" w:rsidTr="005F6A26">
              <w:trPr>
                <w:trHeight w:val="300"/>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Out of food is formed chyle.</w:t>
                  </w:r>
                </w:p>
              </w:tc>
            </w:tr>
            <w:tr w:rsidR="009F2075" w:rsidRPr="00FD168F" w:rsidTr="005F6A26">
              <w:trPr>
                <w:trHeight w:val="300"/>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Out of chyle comes blood.</w:t>
                  </w:r>
                </w:p>
              </w:tc>
            </w:tr>
            <w:tr w:rsidR="009F2075" w:rsidRPr="00FD168F" w:rsidTr="005F6A26">
              <w:trPr>
                <w:trHeight w:val="300"/>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lastRenderedPageBreak/>
                    <w:t>Out of blood comes flesh,</w:t>
                  </w:r>
                </w:p>
              </w:tc>
            </w:tr>
            <w:tr w:rsidR="009F2075" w:rsidRPr="00FD168F" w:rsidTr="005F6A26">
              <w:trPr>
                <w:trHeight w:val="300"/>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Out of flesh come fat.</w:t>
                  </w:r>
                </w:p>
              </w:tc>
            </w:tr>
            <w:tr w:rsidR="009F2075" w:rsidRPr="00FD168F" w:rsidTr="005F6A26">
              <w:trPr>
                <w:trHeight w:val="300"/>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Out of fat comes bone.</w:t>
                  </w:r>
                </w:p>
              </w:tc>
            </w:tr>
            <w:tr w:rsidR="009F2075" w:rsidRPr="00FD168F" w:rsidTr="005F6A26">
              <w:trPr>
                <w:trHeight w:val="300"/>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Out of bone comes marrow,</w:t>
                  </w:r>
                </w:p>
              </w:tc>
            </w:tr>
            <w:tr w:rsidR="009F2075" w:rsidRPr="00FD168F" w:rsidTr="005F6A26">
              <w:trPr>
                <w:trHeight w:val="300"/>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Out of marrow comes semen.</w:t>
                  </w:r>
                </w:p>
              </w:tc>
            </w:tr>
            <w:tr w:rsidR="009F2075" w:rsidRPr="00FD168F" w:rsidTr="005F6A26">
              <w:trPr>
                <w:trHeight w:val="315"/>
              </w:trPr>
              <w:tc>
                <w:tcPr>
                  <w:tcW w:w="8740" w:type="dxa"/>
                  <w:shd w:val="clear" w:color="auto" w:fill="auto"/>
                  <w:vAlign w:val="bottom"/>
                  <w:hideMark/>
                </w:tcPr>
                <w:p w:rsidR="009F2075" w:rsidRPr="00FD168F" w:rsidRDefault="009F2075" w:rsidP="00B51C3A">
                  <w:pPr>
                    <w:spacing w:after="0" w:line="240" w:lineRule="auto"/>
                    <w:rPr>
                      <w:rFonts w:ascii="Times New Roman" w:eastAsia="Times New Roman" w:hAnsi="Times New Roman" w:cs="Times New Roman"/>
                      <w:color w:val="000000"/>
                      <w:sz w:val="20"/>
                      <w:szCs w:val="20"/>
                    </w:rPr>
                  </w:pPr>
                </w:p>
              </w:tc>
            </w:tr>
          </w:tbl>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is petrole for running our body</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is current working all organs in our body</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develops, maintain, controles our body</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develops all organs in our body throughout life.</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develops baby in the mother stomach nine months.</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When the baby able to produce semen in the body, it come out of mother stomach.</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When the baby come out of mother stomach upto twentyfive years semen develops our body fully.</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After twenty five years , upto seventy five years it is maintaing &amp; controlling body.</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waste semen at any age, at any stage, your entire development of body and mind stops.</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Production of blood stops,</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Production of brain stops</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Production of body resistance stops,</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Production of bones, flesh stops.</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If you waste more semen ,</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Your body grows abnormal</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Your entire digestive system become failure</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Your entire nerves system become failure</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Your entire breathing system becomes failure</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Your brain works abnormal...etc..</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S-formula says that</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Semen is very precious material to our body</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lastRenderedPageBreak/>
              <w:t>Do not waste more semen in your body</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Store as much as semen in your body.</w:t>
            </w:r>
          </w:p>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r w:rsidRPr="00FD168F">
              <w:rPr>
                <w:rFonts w:ascii="Times New Roman" w:hAnsi="Times New Roman" w:cs="Times New Roman"/>
              </w:rPr>
              <w:t>Save semen – save life.</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68"/>
            </w:tblGrid>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All diseases are coming due to loss of semen only.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Reason for loss of semen – how semen loss in our body.</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The following are the reasons for the semen loss in our body</w:t>
                  </w:r>
                </w:p>
                <w:p w:rsidR="009F2075" w:rsidRPr="00FD168F" w:rsidRDefault="009F2075" w:rsidP="00B51C3A">
                  <w:pPr>
                    <w:rPr>
                      <w:rFonts w:ascii="Times New Roman" w:hAnsi="Times New Roman" w:cs="Times New Roman"/>
                    </w:rPr>
                  </w:pP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think about sex matter, masturbation, cause more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drink alcohol , too much loss of semen occurs</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use tobacco , it kills semen in your body, too much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salt in food, more spicy in food, it kills semen in your body.</w:t>
                  </w:r>
                </w:p>
                <w:p w:rsidR="009F2075" w:rsidRPr="00FD168F" w:rsidRDefault="009F2075" w:rsidP="00B51C3A">
                  <w:pPr>
                    <w:rPr>
                      <w:rFonts w:ascii="Times New Roman" w:hAnsi="Times New Roman" w:cs="Times New Roman"/>
                    </w:rPr>
                  </w:pPr>
                  <w:r w:rsidRPr="00FD168F">
                    <w:rPr>
                      <w:rFonts w:ascii="Times New Roman" w:hAnsi="Times New Roman" w:cs="Times New Roman"/>
                    </w:rPr>
                    <w:t>Bad food kills semen in your body.</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saliva juice in mouth, if you put saliva outside mouth, it is waste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sweat, if you more sweat,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Semen is in the form of tears, if you waste more tears, it is the symbol of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do more urine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do more latrine, it is the waste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hear more noise it is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talk more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sleep more it is the loss of semen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If you eat more and more, it will cause loss of semen, and so on...</w:t>
                  </w:r>
                </w:p>
              </w:tc>
            </w:tr>
            <w:tr w:rsidR="009F2075" w:rsidRPr="00FD168F" w:rsidTr="005F6A26">
              <w:tc>
                <w:tcPr>
                  <w:tcW w:w="0" w:type="auto"/>
                </w:tcPr>
                <w:p w:rsidR="009F2075" w:rsidRPr="00FD168F" w:rsidRDefault="009F2075" w:rsidP="00B51C3A">
                  <w:pPr>
                    <w:rPr>
                      <w:rFonts w:ascii="Times New Roman" w:hAnsi="Times New Roman" w:cs="Times New Roman"/>
                    </w:rPr>
                  </w:pPr>
                  <w:r w:rsidRPr="00FD168F">
                    <w:rPr>
                      <w:rFonts w:ascii="Times New Roman" w:hAnsi="Times New Roman" w:cs="Times New Roman"/>
                    </w:rPr>
                    <w:t>The s-formula says that, you please store more and more semen in your body.</w:t>
                  </w:r>
                </w:p>
              </w:tc>
            </w:tr>
          </w:tbl>
          <w:p w:rsidR="009F2075" w:rsidRPr="00FD168F" w:rsidRDefault="009F2075" w:rsidP="00B51C3A">
            <w:pPr>
              <w:rPr>
                <w:rFonts w:ascii="Times New Roman" w:hAnsi="Times New Roman" w:cs="Times New Roman"/>
              </w:rPr>
            </w:pPr>
          </w:p>
          <w:p w:rsidR="009F2075" w:rsidRPr="00FD168F" w:rsidRDefault="009F2075" w:rsidP="00B51C3A">
            <w:pPr>
              <w:rPr>
                <w:rFonts w:ascii="Times New Roman" w:hAnsi="Times New Roman" w:cs="Times New Roman"/>
              </w:rPr>
            </w:pPr>
          </w:p>
        </w:tc>
      </w:tr>
    </w:tbl>
    <w:p w:rsidR="009F2075" w:rsidRPr="00FD168F" w:rsidRDefault="009F2075" w:rsidP="00B51C3A">
      <w:pPr>
        <w:rPr>
          <w:rFonts w:ascii="Times New Roman" w:hAnsi="Times New Roman" w:cs="Times New Roman"/>
        </w:rPr>
      </w:pPr>
    </w:p>
    <w:p w:rsidR="00F2017D" w:rsidRPr="00FD168F" w:rsidRDefault="00F2017D" w:rsidP="00B51C3A">
      <w:pPr>
        <w:rPr>
          <w:rFonts w:ascii="Times New Roman" w:hAnsi="Times New Roman" w:cs="Times New Roman"/>
        </w:rPr>
      </w:pPr>
      <w:r w:rsidRPr="00FD168F">
        <w:rPr>
          <w:rFonts w:ascii="Times New Roman" w:hAnsi="Times New Roman" w:cs="Times New Roman"/>
        </w:rPr>
        <w:t>WORLD MAGIC – Religion JANGAMA</w:t>
      </w:r>
    </w:p>
    <w:p w:rsidR="00F2017D" w:rsidRPr="00FD168F" w:rsidRDefault="00F2017D" w:rsidP="00B51C3A">
      <w:pPr>
        <w:rPr>
          <w:rFonts w:ascii="Times New Roman" w:hAnsi="Times New Roman" w:cs="Times New Roman"/>
        </w:rPr>
      </w:pPr>
      <w:r w:rsidRPr="00FD168F">
        <w:rPr>
          <w:rFonts w:ascii="Times New Roman" w:hAnsi="Times New Roman" w:cs="Times New Roman"/>
        </w:rPr>
        <w:t>There are thousand varieties of castes, religions in this world</w:t>
      </w:r>
    </w:p>
    <w:p w:rsidR="00F2017D" w:rsidRPr="00FD168F" w:rsidRDefault="00F2017D" w:rsidP="00B51C3A">
      <w:pPr>
        <w:rPr>
          <w:rFonts w:ascii="Times New Roman" w:hAnsi="Times New Roman" w:cs="Times New Roman"/>
        </w:rPr>
      </w:pPr>
      <w:r w:rsidRPr="00FD168F">
        <w:rPr>
          <w:rFonts w:ascii="Times New Roman" w:hAnsi="Times New Roman" w:cs="Times New Roman"/>
        </w:rPr>
        <w:t>All are following their own religions</w:t>
      </w:r>
    </w:p>
    <w:p w:rsidR="00F2017D" w:rsidRPr="00FD168F" w:rsidRDefault="00F2017D" w:rsidP="00B51C3A">
      <w:pPr>
        <w:rPr>
          <w:rFonts w:ascii="Times New Roman" w:hAnsi="Times New Roman" w:cs="Times New Roman"/>
        </w:rPr>
      </w:pPr>
      <w:r w:rsidRPr="00FD168F">
        <w:rPr>
          <w:rFonts w:ascii="Times New Roman" w:hAnsi="Times New Roman" w:cs="Times New Roman"/>
        </w:rPr>
        <w:t>One religion will not follow other religion</w:t>
      </w:r>
    </w:p>
    <w:p w:rsidR="00F2017D" w:rsidRPr="00FD168F" w:rsidRDefault="00F2017D" w:rsidP="00B51C3A">
      <w:pPr>
        <w:rPr>
          <w:rFonts w:ascii="Times New Roman" w:hAnsi="Times New Roman" w:cs="Times New Roman"/>
        </w:rPr>
      </w:pPr>
      <w:r w:rsidRPr="00FD168F">
        <w:rPr>
          <w:rFonts w:ascii="Times New Roman" w:hAnsi="Times New Roman" w:cs="Times New Roman"/>
        </w:rPr>
        <w:t>But there should be something result is same.</w:t>
      </w:r>
    </w:p>
    <w:p w:rsidR="00F2017D" w:rsidRPr="00FD168F" w:rsidRDefault="00F2017D" w:rsidP="00B51C3A">
      <w:pPr>
        <w:rPr>
          <w:rFonts w:ascii="Times New Roman" w:hAnsi="Times New Roman" w:cs="Times New Roman"/>
        </w:rPr>
      </w:pPr>
      <w:r w:rsidRPr="00FD168F">
        <w:rPr>
          <w:rFonts w:ascii="Times New Roman" w:hAnsi="Times New Roman" w:cs="Times New Roman"/>
        </w:rPr>
        <w:t>But this is secrete</w:t>
      </w:r>
    </w:p>
    <w:p w:rsidR="00F2017D" w:rsidRPr="00FD168F" w:rsidRDefault="00F2017D" w:rsidP="00B51C3A">
      <w:pPr>
        <w:rPr>
          <w:rFonts w:ascii="Times New Roman" w:hAnsi="Times New Roman" w:cs="Times New Roman"/>
        </w:rPr>
      </w:pPr>
      <w:r w:rsidRPr="00FD168F">
        <w:rPr>
          <w:rFonts w:ascii="Times New Roman" w:hAnsi="Times New Roman" w:cs="Times New Roman"/>
        </w:rPr>
        <w:t>That secrete is s-formula</w:t>
      </w:r>
    </w:p>
    <w:p w:rsidR="00F2017D" w:rsidRPr="00FD168F" w:rsidRDefault="00F2017D" w:rsidP="00B51C3A">
      <w:pPr>
        <w:rPr>
          <w:rFonts w:ascii="Times New Roman" w:hAnsi="Times New Roman" w:cs="Times New Roman"/>
        </w:rPr>
      </w:pPr>
    </w:p>
    <w:p w:rsidR="00F2017D" w:rsidRPr="00FD168F" w:rsidRDefault="00B51C3A" w:rsidP="00B51C3A">
      <w:pPr>
        <w:rPr>
          <w:rFonts w:ascii="Times New Roman" w:hAnsi="Times New Roman" w:cs="Times New Roman"/>
        </w:rPr>
      </w:pPr>
      <w:r w:rsidRPr="00FD168F">
        <w:rPr>
          <w:rFonts w:ascii="Times New Roman" w:hAnsi="Times New Roman" w:cs="Times New Roman"/>
        </w:rPr>
        <w:t>S</w:t>
      </w:r>
      <w:r w:rsidR="00F2017D" w:rsidRPr="00FD168F">
        <w:rPr>
          <w:rFonts w:ascii="Times New Roman" w:hAnsi="Times New Roman" w:cs="Times New Roman"/>
        </w:rPr>
        <w:t>-formula is the basic secrete of all religions</w:t>
      </w:r>
    </w:p>
    <w:p w:rsidR="00F2017D" w:rsidRPr="00FD168F" w:rsidRDefault="00B51C3A" w:rsidP="00B51C3A">
      <w:pPr>
        <w:rPr>
          <w:rFonts w:ascii="Times New Roman" w:hAnsi="Times New Roman" w:cs="Times New Roman"/>
        </w:rPr>
      </w:pPr>
      <w:r w:rsidRPr="00FD168F">
        <w:rPr>
          <w:rFonts w:ascii="Times New Roman" w:hAnsi="Times New Roman" w:cs="Times New Roman"/>
        </w:rPr>
        <w:t xml:space="preserve">If </w:t>
      </w:r>
      <w:r w:rsidR="00F2017D" w:rsidRPr="00FD168F">
        <w:rPr>
          <w:rFonts w:ascii="Times New Roman" w:hAnsi="Times New Roman" w:cs="Times New Roman"/>
        </w:rPr>
        <w:t>you implement s-formula with your religion, it will grow fast and strong.</w:t>
      </w:r>
    </w:p>
    <w:p w:rsidR="00F2017D" w:rsidRPr="00FD168F" w:rsidRDefault="00F2017D" w:rsidP="00B51C3A">
      <w:pPr>
        <w:rPr>
          <w:rFonts w:ascii="Times New Roman" w:hAnsi="Times New Roman" w:cs="Times New Roman"/>
        </w:rPr>
      </w:pPr>
    </w:p>
    <w:p w:rsidR="00F2017D" w:rsidRPr="00FD168F" w:rsidRDefault="00F2017D" w:rsidP="00B51C3A">
      <w:pPr>
        <w:rPr>
          <w:rFonts w:ascii="Times New Roman" w:hAnsi="Times New Roman" w:cs="Times New Roman"/>
        </w:rPr>
      </w:pPr>
      <w:r w:rsidRPr="00FD168F">
        <w:rPr>
          <w:rFonts w:ascii="Times New Roman" w:hAnsi="Times New Roman" w:cs="Times New Roman"/>
        </w:rPr>
        <w:t>But there is only one religion is still following s-formula that is JANGAMAS.</w:t>
      </w:r>
    </w:p>
    <w:p w:rsidR="00F2017D" w:rsidRPr="00FD168F" w:rsidRDefault="00F2017D" w:rsidP="00B51C3A">
      <w:pPr>
        <w:rPr>
          <w:rFonts w:ascii="Times New Roman" w:hAnsi="Times New Roman" w:cs="Times New Roman"/>
        </w:rPr>
      </w:pPr>
      <w:r w:rsidRPr="00FD168F">
        <w:rPr>
          <w:rFonts w:ascii="Times New Roman" w:hAnsi="Times New Roman" w:cs="Times New Roman"/>
        </w:rPr>
        <w:lastRenderedPageBreak/>
        <w:t>What Jangamas following is only jangamas follow but it will not match other religion</w:t>
      </w:r>
    </w:p>
    <w:p w:rsidR="00F2017D" w:rsidRPr="00FD168F" w:rsidRDefault="00F2017D" w:rsidP="00B51C3A">
      <w:pPr>
        <w:rPr>
          <w:rFonts w:ascii="Times New Roman" w:hAnsi="Times New Roman" w:cs="Times New Roman"/>
        </w:rPr>
      </w:pPr>
      <w:r w:rsidRPr="00FD168F">
        <w:rPr>
          <w:rFonts w:ascii="Times New Roman" w:hAnsi="Times New Roman" w:cs="Times New Roman"/>
        </w:rPr>
        <w:t xml:space="preserve">The methods which Jangamas follow is world best policies,rules , </w:t>
      </w:r>
    </w:p>
    <w:p w:rsidR="00F2017D" w:rsidRPr="00FD168F" w:rsidRDefault="00F2017D" w:rsidP="00B51C3A">
      <w:pPr>
        <w:rPr>
          <w:rFonts w:ascii="Times New Roman" w:hAnsi="Times New Roman" w:cs="Times New Roman"/>
        </w:rPr>
      </w:pPr>
    </w:p>
    <w:p w:rsidR="00F2017D" w:rsidRPr="00FD168F" w:rsidRDefault="00F2017D" w:rsidP="00B51C3A">
      <w:pPr>
        <w:rPr>
          <w:rFonts w:ascii="Times New Roman" w:hAnsi="Times New Roman" w:cs="Times New Roman"/>
        </w:rPr>
      </w:pPr>
      <w:r w:rsidRPr="00FD168F">
        <w:rPr>
          <w:rFonts w:ascii="Times New Roman" w:hAnsi="Times New Roman" w:cs="Times New Roman"/>
        </w:rPr>
        <w:t>Jangamas are world gurus</w:t>
      </w:r>
    </w:p>
    <w:p w:rsidR="00F2017D" w:rsidRPr="00FD168F" w:rsidRDefault="00F2017D" w:rsidP="00B51C3A">
      <w:pPr>
        <w:rPr>
          <w:rFonts w:ascii="Times New Roman" w:hAnsi="Times New Roman" w:cs="Times New Roman"/>
        </w:rPr>
      </w:pPr>
      <w:r w:rsidRPr="00FD168F">
        <w:rPr>
          <w:rFonts w:ascii="Times New Roman" w:hAnsi="Times New Roman" w:cs="Times New Roman"/>
        </w:rPr>
        <w:t>If you follow Jangama your life become beautiful</w:t>
      </w:r>
    </w:p>
    <w:p w:rsidR="00F2017D" w:rsidRPr="00FD168F" w:rsidRDefault="00F2017D" w:rsidP="00B51C3A">
      <w:pPr>
        <w:rPr>
          <w:rFonts w:ascii="Times New Roman" w:hAnsi="Times New Roman" w:cs="Times New Roman"/>
        </w:rPr>
      </w:pPr>
      <w:r w:rsidRPr="00FD168F">
        <w:rPr>
          <w:rFonts w:ascii="Times New Roman" w:hAnsi="Times New Roman" w:cs="Times New Roman"/>
        </w:rPr>
        <w:t>If you not follow Jangamas, your life become sorrow.</w:t>
      </w:r>
    </w:p>
    <w:p w:rsidR="00F2017D" w:rsidRPr="00FD168F" w:rsidRDefault="00F2017D" w:rsidP="00B51C3A">
      <w:pPr>
        <w:rPr>
          <w:rFonts w:ascii="Times New Roman" w:hAnsi="Times New Roman" w:cs="Times New Roman"/>
        </w:rPr>
      </w:pPr>
      <w:r w:rsidRPr="00FD168F">
        <w:rPr>
          <w:rFonts w:ascii="Times New Roman" w:hAnsi="Times New Roman" w:cs="Times New Roman"/>
        </w:rPr>
        <w:t>It is certified that the world number one religion is Jangamas</w:t>
      </w:r>
    </w:p>
    <w:p w:rsidR="00E1127E" w:rsidRPr="00FD168F" w:rsidRDefault="00E1127E" w:rsidP="00B51C3A">
      <w:pPr>
        <w:shd w:val="clear" w:color="auto" w:fill="FFFFFF"/>
        <w:spacing w:after="0" w:line="270" w:lineRule="atLeast"/>
        <w:rPr>
          <w:rFonts w:ascii="Times New Roman" w:eastAsia="Times New Roman" w:hAnsi="Times New Roman" w:cs="Times New Roman"/>
          <w:color w:val="141823"/>
          <w:sz w:val="21"/>
          <w:szCs w:val="21"/>
        </w:rPr>
      </w:pPr>
      <w:r w:rsidRPr="00FD168F">
        <w:rPr>
          <w:rFonts w:ascii="Times New Roman" w:eastAsia="Times New Roman" w:hAnsi="Times New Roman" w:cs="Times New Roman"/>
          <w:color w:val="141823"/>
          <w:sz w:val="21"/>
          <w:szCs w:val="21"/>
        </w:rPr>
        <w:t>Wish you happy new year-2016.</w:t>
      </w:r>
    </w:p>
    <w:p w:rsidR="00E1127E" w:rsidRPr="00FD168F" w:rsidRDefault="00E1127E" w:rsidP="00B51C3A">
      <w:pPr>
        <w:shd w:val="clear" w:color="auto" w:fill="FFFFFF"/>
        <w:spacing w:after="0" w:line="270" w:lineRule="atLeast"/>
        <w:rPr>
          <w:rFonts w:ascii="Times New Roman" w:eastAsia="Times New Roman" w:hAnsi="Times New Roman" w:cs="Times New Roman"/>
          <w:color w:val="141823"/>
          <w:sz w:val="21"/>
          <w:szCs w:val="21"/>
        </w:rPr>
      </w:pPr>
      <w:r w:rsidRPr="00FD168F">
        <w:rPr>
          <w:rFonts w:ascii="Times New Roman" w:eastAsia="Times New Roman" w:hAnsi="Times New Roman" w:cs="Times New Roman"/>
          <w:color w:val="141823"/>
          <w:sz w:val="21"/>
          <w:szCs w:val="21"/>
        </w:rPr>
        <w:t>Wish you all the success in your life by following s-formula-2016.</w:t>
      </w:r>
    </w:p>
    <w:p w:rsidR="00E1127E" w:rsidRPr="00FD168F" w:rsidRDefault="00E1127E" w:rsidP="00B51C3A">
      <w:pPr>
        <w:shd w:val="clear" w:color="auto" w:fill="FFFFFF"/>
        <w:spacing w:after="0" w:line="270" w:lineRule="atLeast"/>
        <w:rPr>
          <w:rFonts w:ascii="Times New Roman" w:eastAsia="Times New Roman" w:hAnsi="Times New Roman" w:cs="Times New Roman"/>
          <w:color w:val="141823"/>
          <w:sz w:val="21"/>
          <w:szCs w:val="21"/>
        </w:rPr>
      </w:pPr>
    </w:p>
    <w:p w:rsidR="00E1127E" w:rsidRPr="00FD168F" w:rsidRDefault="00E1127E" w:rsidP="00B51C3A">
      <w:pPr>
        <w:shd w:val="clear" w:color="auto" w:fill="FFFFFF"/>
        <w:spacing w:after="0" w:line="270" w:lineRule="atLeast"/>
        <w:rPr>
          <w:rFonts w:ascii="Times New Roman" w:eastAsia="Times New Roman" w:hAnsi="Times New Roman" w:cs="Times New Roman"/>
          <w:color w:val="141823"/>
          <w:sz w:val="21"/>
          <w:szCs w:val="21"/>
        </w:rPr>
      </w:pPr>
      <w:r w:rsidRPr="00FD168F">
        <w:rPr>
          <w:rFonts w:ascii="Times New Roman" w:eastAsia="Times New Roman" w:hAnsi="Times New Roman" w:cs="Times New Roman"/>
          <w:color w:val="141823"/>
          <w:sz w:val="21"/>
          <w:szCs w:val="21"/>
        </w:rPr>
        <w:t>God sent s-formula to this world to save world-2016</w:t>
      </w:r>
    </w:p>
    <w:p w:rsidR="00E1127E" w:rsidRPr="00FD168F" w:rsidRDefault="00E1127E" w:rsidP="00B51C3A">
      <w:pPr>
        <w:shd w:val="clear" w:color="auto" w:fill="FFFFFF"/>
        <w:spacing w:after="0" w:line="270" w:lineRule="atLeast"/>
        <w:rPr>
          <w:rFonts w:ascii="Times New Roman" w:eastAsia="Times New Roman" w:hAnsi="Times New Roman" w:cs="Times New Roman"/>
          <w:color w:val="141823"/>
          <w:sz w:val="21"/>
          <w:szCs w:val="21"/>
        </w:rPr>
      </w:pPr>
    </w:p>
    <w:p w:rsidR="00E1127E" w:rsidRPr="00FD168F" w:rsidRDefault="00E1127E" w:rsidP="00B51C3A">
      <w:pPr>
        <w:rPr>
          <w:rFonts w:ascii="Times New Roman" w:hAnsi="Times New Roman" w:cs="Times New Roman"/>
        </w:rPr>
      </w:pPr>
      <w:r w:rsidRPr="00FD168F">
        <w:rPr>
          <w:rFonts w:ascii="Times New Roman" w:hAnsi="Times New Roman" w:cs="Times New Roman"/>
        </w:rPr>
        <w:t>The secrete of world</w:t>
      </w:r>
    </w:p>
    <w:p w:rsidR="00E1127E" w:rsidRPr="00FD168F" w:rsidRDefault="00E1127E" w:rsidP="00B51C3A">
      <w:pPr>
        <w:rPr>
          <w:rFonts w:ascii="Times New Roman" w:hAnsi="Times New Roman" w:cs="Times New Roman"/>
        </w:rPr>
      </w:pPr>
      <w:r w:rsidRPr="00FD168F">
        <w:rPr>
          <w:rFonts w:ascii="Times New Roman" w:hAnsi="Times New Roman" w:cs="Times New Roman"/>
        </w:rPr>
        <w:t>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t>The new world</w:t>
      </w:r>
    </w:p>
    <w:p w:rsidR="00E1127E" w:rsidRPr="00FD168F" w:rsidRDefault="00E1127E" w:rsidP="00B51C3A">
      <w:pPr>
        <w:rPr>
          <w:rFonts w:ascii="Times New Roman" w:hAnsi="Times New Roman" w:cs="Times New Roman"/>
        </w:rPr>
      </w:pPr>
      <w:r w:rsidRPr="00FD168F">
        <w:rPr>
          <w:rFonts w:ascii="Times New Roman" w:hAnsi="Times New Roman" w:cs="Times New Roman"/>
        </w:rPr>
        <w:t>I done 33 years research and invented 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t>S-formula is the power and energy of all living beings. It is the energy of development of whole body of all living beings. Here we discuss only about human beings here.</w:t>
      </w:r>
    </w:p>
    <w:p w:rsidR="00E1127E" w:rsidRPr="00FD168F" w:rsidRDefault="00E1127E" w:rsidP="00B51C3A">
      <w:pPr>
        <w:rPr>
          <w:rFonts w:ascii="Times New Roman" w:hAnsi="Times New Roman" w:cs="Times New Roman"/>
        </w:rPr>
      </w:pPr>
      <w:r w:rsidRPr="00FD168F">
        <w:rPr>
          <w:rFonts w:ascii="Times New Roman" w:hAnsi="Times New Roman" w:cs="Times New Roman"/>
        </w:rPr>
        <w:t>From starting to end of our life s-formula plays very important role.</w:t>
      </w:r>
    </w:p>
    <w:p w:rsidR="00E1127E" w:rsidRPr="00FD168F" w:rsidRDefault="00E1127E" w:rsidP="00B51C3A">
      <w:pPr>
        <w:rPr>
          <w:rFonts w:ascii="Times New Roman" w:hAnsi="Times New Roman" w:cs="Times New Roman"/>
        </w:rPr>
      </w:pPr>
      <w:r w:rsidRPr="00FD168F">
        <w:rPr>
          <w:rFonts w:ascii="Times New Roman" w:hAnsi="Times New Roman" w:cs="Times New Roman"/>
        </w:rPr>
        <w:t>S-formula is responsible for making baby in the stomach of mother.</w:t>
      </w:r>
    </w:p>
    <w:p w:rsidR="00E1127E" w:rsidRPr="00FD168F" w:rsidRDefault="00E1127E" w:rsidP="00B51C3A">
      <w:pPr>
        <w:rPr>
          <w:rFonts w:ascii="Times New Roman" w:hAnsi="Times New Roman" w:cs="Times New Roman"/>
        </w:rPr>
      </w:pPr>
      <w:r w:rsidRPr="00FD168F">
        <w:rPr>
          <w:rFonts w:ascii="Times New Roman" w:hAnsi="Times New Roman" w:cs="Times New Roman"/>
        </w:rPr>
        <w:t>S-formula develops baby from day one to nine months in the stomach of mother.</w:t>
      </w:r>
    </w:p>
    <w:p w:rsidR="00E1127E" w:rsidRPr="00FD168F" w:rsidRDefault="00E1127E" w:rsidP="00B51C3A">
      <w:pPr>
        <w:rPr>
          <w:rFonts w:ascii="Times New Roman" w:hAnsi="Times New Roman" w:cs="Times New Roman"/>
        </w:rPr>
      </w:pPr>
      <w:r w:rsidRPr="00FD168F">
        <w:rPr>
          <w:rFonts w:ascii="Times New Roman" w:hAnsi="Times New Roman" w:cs="Times New Roman"/>
        </w:rPr>
        <w:t>When the baby gets the ability to follow s-formula it will come out of mother.</w:t>
      </w:r>
    </w:p>
    <w:p w:rsidR="00E1127E" w:rsidRPr="00FD168F" w:rsidRDefault="00E1127E" w:rsidP="00B51C3A">
      <w:pPr>
        <w:rPr>
          <w:rFonts w:ascii="Times New Roman" w:hAnsi="Times New Roman" w:cs="Times New Roman"/>
        </w:rPr>
      </w:pPr>
      <w:r w:rsidRPr="00FD168F">
        <w:rPr>
          <w:rFonts w:ascii="Times New Roman" w:hAnsi="Times New Roman" w:cs="Times New Roman"/>
        </w:rPr>
        <w:t>Nine months is required for the baby to get that ability of following 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t>After coming out of mother stomach the baby starts following 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t>S-formula is the responsible for the development of body and mind throughout life.</w:t>
      </w:r>
    </w:p>
    <w:p w:rsidR="00E1127E" w:rsidRPr="00FD168F" w:rsidRDefault="00E1127E" w:rsidP="00B51C3A">
      <w:pPr>
        <w:rPr>
          <w:rFonts w:ascii="Times New Roman" w:hAnsi="Times New Roman" w:cs="Times New Roman"/>
        </w:rPr>
      </w:pPr>
      <w:r w:rsidRPr="00FD168F">
        <w:rPr>
          <w:rFonts w:ascii="Times New Roman" w:hAnsi="Times New Roman" w:cs="Times New Roman"/>
        </w:rPr>
        <w:t>At all age of life of man s-formula develops mind , body, all organs, brain development,heart development, flesh development, bone development, production of blood,throughout life of man.</w:t>
      </w:r>
    </w:p>
    <w:p w:rsidR="00E1127E" w:rsidRPr="00FD168F" w:rsidRDefault="00E1127E" w:rsidP="00B51C3A">
      <w:pPr>
        <w:rPr>
          <w:rFonts w:ascii="Times New Roman" w:hAnsi="Times New Roman" w:cs="Times New Roman"/>
        </w:rPr>
      </w:pPr>
      <w:r w:rsidRPr="00FD168F">
        <w:rPr>
          <w:rFonts w:ascii="Times New Roman" w:hAnsi="Times New Roman" w:cs="Times New Roman"/>
        </w:rPr>
        <w:t>But nobody knows this secrete in this world. Nobody is following s-formula, because nobody is there in this world to say about s-formula, so that the peoples are not following 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t>All the holy books in this world not say about 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t>All the scientists in this world do not know about 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t>All doctors do not know s-formula and they are not telling about 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lastRenderedPageBreak/>
        <w:t>All peoples in this world not following 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t xml:space="preserve">Whatever the methods people following is wrong methods, </w:t>
      </w:r>
    </w:p>
    <w:p w:rsidR="00E1127E" w:rsidRPr="00FD168F" w:rsidRDefault="00E1127E" w:rsidP="00B51C3A">
      <w:pPr>
        <w:rPr>
          <w:rFonts w:ascii="Times New Roman" w:hAnsi="Times New Roman" w:cs="Times New Roman"/>
        </w:rPr>
      </w:pPr>
      <w:r w:rsidRPr="00FD168F">
        <w:rPr>
          <w:rFonts w:ascii="Times New Roman" w:hAnsi="Times New Roman" w:cs="Times New Roman"/>
        </w:rPr>
        <w:t>Concept of god is wrong, concept of health tips is wrong, all holy books concept is wrong,  but people believe that it is right methods.</w:t>
      </w:r>
    </w:p>
    <w:p w:rsidR="00E1127E" w:rsidRPr="00FD168F" w:rsidRDefault="00E1127E" w:rsidP="00B51C3A">
      <w:pPr>
        <w:rPr>
          <w:rFonts w:ascii="Times New Roman" w:hAnsi="Times New Roman" w:cs="Times New Roman"/>
        </w:rPr>
      </w:pPr>
      <w:r w:rsidRPr="00FD168F">
        <w:rPr>
          <w:rFonts w:ascii="Times New Roman" w:hAnsi="Times New Roman" w:cs="Times New Roman"/>
        </w:rPr>
        <w:t>The people of world are experiencing lot of trouble daily because they are moving in wrong direction.</w:t>
      </w:r>
    </w:p>
    <w:p w:rsidR="00E1127E" w:rsidRPr="00FD168F" w:rsidRDefault="00E1127E" w:rsidP="00B51C3A">
      <w:pPr>
        <w:rPr>
          <w:rFonts w:ascii="Times New Roman" w:hAnsi="Times New Roman" w:cs="Times New Roman"/>
        </w:rPr>
      </w:pPr>
      <w:r w:rsidRPr="00FD168F">
        <w:rPr>
          <w:rFonts w:ascii="Times New Roman" w:hAnsi="Times New Roman" w:cs="Times New Roman"/>
        </w:rPr>
        <w:t>The people follow concept of god but they are not happy</w:t>
      </w:r>
    </w:p>
    <w:p w:rsidR="00E1127E" w:rsidRPr="00FD168F" w:rsidRDefault="00E1127E" w:rsidP="00B51C3A">
      <w:pPr>
        <w:rPr>
          <w:rFonts w:ascii="Times New Roman" w:hAnsi="Times New Roman" w:cs="Times New Roman"/>
        </w:rPr>
      </w:pPr>
      <w:r w:rsidRPr="00FD168F">
        <w:rPr>
          <w:rFonts w:ascii="Times New Roman" w:hAnsi="Times New Roman" w:cs="Times New Roman"/>
        </w:rPr>
        <w:t>The people follow concept of health but no one is healthy, so on...etc..</w:t>
      </w:r>
    </w:p>
    <w:p w:rsidR="00E1127E" w:rsidRPr="00FD168F" w:rsidRDefault="00E1127E" w:rsidP="00B51C3A">
      <w:pPr>
        <w:rPr>
          <w:rFonts w:ascii="Times New Roman" w:hAnsi="Times New Roman" w:cs="Times New Roman"/>
        </w:rPr>
      </w:pPr>
      <w:r w:rsidRPr="00FD168F">
        <w:rPr>
          <w:rFonts w:ascii="Times New Roman" w:hAnsi="Times New Roman" w:cs="Times New Roman"/>
        </w:rPr>
        <w:t>Please follow s-formula and make your life beautiful, happy, healthy.</w:t>
      </w:r>
    </w:p>
    <w:p w:rsidR="00E1127E" w:rsidRPr="00FD168F" w:rsidRDefault="00E1127E" w:rsidP="00B51C3A">
      <w:pPr>
        <w:rPr>
          <w:rFonts w:ascii="Times New Roman" w:hAnsi="Times New Roman" w:cs="Times New Roman"/>
        </w:rPr>
      </w:pPr>
      <w:r w:rsidRPr="00FD168F">
        <w:rPr>
          <w:rFonts w:ascii="Times New Roman" w:hAnsi="Times New Roman" w:cs="Times New Roman"/>
        </w:rPr>
        <w:t>What are thebenifits of s-formula is mentioned below. Please follow this.</w:t>
      </w:r>
    </w:p>
    <w:tbl>
      <w:tblPr>
        <w:tblStyle w:val="TableGrid"/>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42"/>
      </w:tblGrid>
      <w:tr w:rsidR="00E1127E" w:rsidRPr="00FD168F" w:rsidTr="005F6A26">
        <w:trPr>
          <w:trHeight w:val="1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S-formula</w:t>
            </w: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 xml:space="preserve">The new world </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3182"/>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If you follow s-formula you will get 100 times more power and energy in your body, 100 times mor health &amp; wealth with you, what you have today.</w:t>
            </w: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Whatever you speak, you thought, you discuss in s-formula it belongs to that world, do not compare your present life with s-formula while discussing.</w:t>
            </w:r>
          </w:p>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You think that if you are having 100 times more power, otherwise you will not understand what s-formula is.</w:t>
            </w: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S-formula is new world.</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sz w:val="44"/>
              </w:rPr>
            </w:pPr>
            <w:r w:rsidRPr="00FD168F">
              <w:rPr>
                <w:rFonts w:ascii="Times New Roman" w:hAnsi="Times New Roman" w:cs="Times New Roman"/>
                <w:sz w:val="44"/>
              </w:rPr>
              <w:t>Benifits of s-formula</w:t>
            </w:r>
          </w:p>
          <w:p w:rsidR="00E1127E" w:rsidRPr="00FD168F" w:rsidRDefault="00E1127E" w:rsidP="00B51C3A">
            <w:pPr>
              <w:pStyle w:val="ListParagraph"/>
              <w:ind w:left="0"/>
              <w:rPr>
                <w:rFonts w:ascii="Times New Roman" w:hAnsi="Times New Roman" w:cs="Times New Roman"/>
              </w:rPr>
            </w:pPr>
          </w:p>
        </w:tc>
      </w:tr>
    </w:tbl>
    <w:p w:rsidR="00E1127E" w:rsidRPr="00FD168F" w:rsidRDefault="00E1127E" w:rsidP="00B51C3A">
      <w:pPr>
        <w:rPr>
          <w:rFonts w:ascii="Times New Roman" w:hAnsi="Times New Roman" w:cs="Times New Roman"/>
        </w:rPr>
      </w:pPr>
    </w:p>
    <w:tbl>
      <w:tblPr>
        <w:tblStyle w:val="TableGrid"/>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42"/>
      </w:tblGrid>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sz w:val="48"/>
              </w:rPr>
            </w:pPr>
            <w:r w:rsidRPr="00FD168F">
              <w:rPr>
                <w:rFonts w:ascii="Times New Roman" w:hAnsi="Times New Roman" w:cs="Times New Roman"/>
                <w:sz w:val="48"/>
              </w:rPr>
              <w:t>What happens if we</w:t>
            </w:r>
          </w:p>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sz w:val="48"/>
              </w:rPr>
              <w:t xml:space="preserve"> </w:t>
            </w:r>
            <w:r w:rsidR="00B51C3A" w:rsidRPr="00FD168F">
              <w:rPr>
                <w:rFonts w:ascii="Times New Roman" w:hAnsi="Times New Roman" w:cs="Times New Roman"/>
                <w:sz w:val="48"/>
              </w:rPr>
              <w:t xml:space="preserve">Following </w:t>
            </w:r>
            <w:r w:rsidRPr="00FD168F">
              <w:rPr>
                <w:rFonts w:ascii="Times New Roman" w:hAnsi="Times New Roman" w:cs="Times New Roman"/>
                <w:sz w:val="48"/>
              </w:rPr>
              <w:t>s-formula</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Rich in health and wealth</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Rich in courage</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life</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heart</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Goof charecter</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Devate</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God</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Body is glowing &amp; shining</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Production of good citizens</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Production of good persons</w:t>
            </w: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lastRenderedPageBreak/>
              <w:t>He make good to society</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Cure all diseases</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Kills angry problem</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Controles growth of body</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Haire will not fall</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Haires will not turn white</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Never get eye sight problem</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All joint become strong</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All nerves become strong</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The backbone will become very strong</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health improving</w:t>
            </w: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Eye become very attractive and healthy</w:t>
            </w: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Chins , skin become very attractive and shining</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The face become very shining and attractive</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Increase physical power</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Increase mental power</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Highly inteligent</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Increasse high memory power</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acheivement of goal</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Increase of more self confidence</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Gives more power and energy for nurishing, improving and perfecting your body and mind</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Gives more power and energy for nurishing, improving and perfecting your brain</w:t>
            </w: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concentration</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corruption mind</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criminals in the society</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povery in the country</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lastRenderedPageBreak/>
              <w:t>No diseases in the country</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Rich in money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Rich in health</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Strong and brave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Strong and physically fit</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Strong and mentally fit</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helping nature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Sound mind and sound body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Happy life</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Lift mountain</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Made for future generation</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Strong bonding between wife and husband</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angry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crual</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Body shaining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More intrest in god</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body power</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stamina</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life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energy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memory power</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courage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mental power</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politician</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teacher</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Like marrage life</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Behave like god</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Do always good things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social service</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Concept of worship</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Concept of temple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Concept of meditation</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Concept of dharma</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Concept of sampradaya</w:t>
            </w:r>
          </w:p>
        </w:tc>
      </w:tr>
      <w:tr w:rsidR="00E1127E" w:rsidRPr="00FD168F" w:rsidTr="005F6A26">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Concept of god</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Increase body height</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Develop bones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fat, remove fat, burns fat</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Some people donot know s-formula but they are following unknowingly.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Eat less food</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Solve food problem</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bad habits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alcohol</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sex</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lastRenderedPageBreak/>
              <w:t>Only love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Avoid bad food</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Clean five organs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six enemies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tobacco</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Healthy brain</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gastric</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bp</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No </w:t>
            </w:r>
            <w:r w:rsidRPr="00FD168F">
              <w:rPr>
                <w:rFonts w:ascii="Times New Roman" w:hAnsi="Times New Roman" w:cs="Times New Roman"/>
              </w:rPr>
              <w:t>sugr</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heart attack</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poverty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Knowledge base training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Economically strong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weakness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lazyness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nervous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Atma very strong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Manasu very strong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Rich in wealth</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Rich in property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Youth become very strong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acheivement</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effect</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Increse body resistance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medicine is required</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Win in game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dull</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Heart become very strong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ent problem</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knowledge, more knowledge.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 criminals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habits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Born good baby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Happiness in life more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 sex power</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lovers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Cool in hot region</w:t>
            </w:r>
          </w:p>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Hot in cool region</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100 times more happy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Civilized people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Secrete how to quit bad habbits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Respect indian culture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All living being happy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Power of nation for development.</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Secrete of beauty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Good fitness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lastRenderedPageBreak/>
              <w:t>Foundation of life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Secrete of life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Brain always gives ideas for good life.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Increase life span</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More charming, bright &amp; attractive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Walking good results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Farmers become very strong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Students become very strong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Youths become very strong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Nation become very strong</w:t>
            </w:r>
          </w:p>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Heaven</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Bright future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Speed of blood normal</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Development of flesh &amp; bone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 body pressure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You become god</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Religion become strong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Happy family life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Group family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Unity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Highly brilliant</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Highly charming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Highly attractive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Never do mistake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Never say lie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Never give trouble to others</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Highly helping nature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Highly powerfull</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Highly energetic</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Highly national devotee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Highly healthy</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Wakeup early in the morning</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Handsome</w:t>
            </w: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sz w:val="44"/>
              </w:rPr>
            </w:pPr>
            <w:r w:rsidRPr="00FD168F">
              <w:rPr>
                <w:rFonts w:ascii="Times New Roman" w:hAnsi="Times New Roman" w:cs="Times New Roman"/>
                <w:sz w:val="44"/>
              </w:rPr>
              <w:t>What happens if we</w:t>
            </w:r>
          </w:p>
          <w:p w:rsidR="00E1127E" w:rsidRPr="00FD168F" w:rsidRDefault="00E1127E" w:rsidP="00B51C3A">
            <w:pPr>
              <w:pStyle w:val="ListParagraph"/>
              <w:ind w:left="0"/>
              <w:rPr>
                <w:rFonts w:ascii="Times New Roman" w:hAnsi="Times New Roman" w:cs="Times New Roman"/>
                <w:sz w:val="44"/>
              </w:rPr>
            </w:pPr>
            <w:r w:rsidRPr="00FD168F">
              <w:rPr>
                <w:rFonts w:ascii="Times New Roman" w:hAnsi="Times New Roman" w:cs="Times New Roman"/>
                <w:sz w:val="44"/>
              </w:rPr>
              <w:t xml:space="preserve"> </w:t>
            </w:r>
            <w:r w:rsidR="00B51C3A" w:rsidRPr="00FD168F">
              <w:rPr>
                <w:rFonts w:ascii="Times New Roman" w:hAnsi="Times New Roman" w:cs="Times New Roman"/>
                <w:sz w:val="44"/>
              </w:rPr>
              <w:t xml:space="preserve">Not </w:t>
            </w:r>
            <w:r w:rsidRPr="00FD168F">
              <w:rPr>
                <w:rFonts w:ascii="Times New Roman" w:hAnsi="Times New Roman" w:cs="Times New Roman"/>
                <w:sz w:val="44"/>
              </w:rPr>
              <w:t>following s-formula</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Poor in health and wealth</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Poor in courage</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Bad life</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Bad heart</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Bad charecter</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Rakshasa</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Devil</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Body is not glowing &amp; shining</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Production of bad citizens</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Production of bad persons</w:t>
            </w: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He make bad to society</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Increases all diseases</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Increase angry problem</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Walk on water</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55"/>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Abnormal growth</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Body not shining</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Less intrest in god</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55"/>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55"/>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55"/>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lastRenderedPageBreak/>
              <w:t>Sunken eye</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Sunken chin</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Black colour  around eyes</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55"/>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Not like marrage life</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55"/>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Behave like devil</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Eat more food</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Creat food problem.</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Bad achievent</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Bad effect</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Loss of memory</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Loss of body weight</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More sucide case</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Cause brain damage</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Brain always gives ideas for death</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Brain work abnormal</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Digestive system fail</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lastRenderedPageBreak/>
              <w:t>May die at any time</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Not like marrage</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Health is always in danger</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Nerve system fails</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Hell</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You become devil</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Waste of health</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Waste of wealth</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Waste of money</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Waste of power</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Waste of energy</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Waste of memory</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Waste of life</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t>Waste of everything</w:t>
            </w: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tbl>
            <w:tblPr>
              <w:tblW w:w="7240" w:type="dxa"/>
              <w:tblLayout w:type="fixed"/>
              <w:tblLook w:val="04A0"/>
            </w:tblPr>
            <w:tblGrid>
              <w:gridCol w:w="7240"/>
            </w:tblGrid>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-----drying, loosening, weakening, and falling of hair</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-----mild or severe headache</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-----pale face with anaemia</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-----acne or eruptions on the face</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-----dark circles around the eyes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-----sunken eyes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-----short-sightedness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-----incomplete beard</w:t>
                  </w:r>
                </w:p>
              </w:tc>
            </w:tr>
          </w:tbl>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tbl>
            <w:tblPr>
              <w:tblW w:w="7240" w:type="dxa"/>
              <w:tblLayout w:type="fixed"/>
              <w:tblLook w:val="04A0"/>
            </w:tblPr>
            <w:tblGrid>
              <w:gridCol w:w="7240"/>
            </w:tblGrid>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shoulders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-----palpitation of the heart</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-----dyspnea - difficulty in breathing</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-----back pain</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-----stomach pain</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-----gradual degradation of kidneys</w:t>
                  </w:r>
                </w:p>
              </w:tc>
            </w:tr>
          </w:tbl>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tbl>
            <w:tblPr>
              <w:tblW w:w="7240" w:type="dxa"/>
              <w:tblLayout w:type="fixed"/>
              <w:tblLook w:val="04A0"/>
            </w:tblPr>
            <w:tblGrid>
              <w:gridCol w:w="7240"/>
            </w:tblGrid>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-----wet dreams or nocturnal emissions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-----incontinence</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-----discharge of semen with urine</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-----premature ejaculation</w:t>
                  </w:r>
                </w:p>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 xml:space="preserve"> (only 5-10 minutes instead of the normal 35-40 minutes)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-----enlargement of the testicles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the testicles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-----involuntary urination in sleep</w:t>
                  </w:r>
                </w:p>
              </w:tc>
            </w:tr>
          </w:tbl>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tbl>
            <w:tblPr>
              <w:tblW w:w="7240" w:type="dxa"/>
              <w:tblLayout w:type="fixed"/>
              <w:tblLook w:val="04A0"/>
            </w:tblPr>
            <w:tblGrid>
              <w:gridCol w:w="7240"/>
            </w:tblGrid>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thighs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knees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ankles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-----foot pain</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lastRenderedPageBreak/>
                    <w:t>-----palpitation of legs</w:t>
                  </w:r>
                </w:p>
              </w:tc>
            </w:tr>
          </w:tbl>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tbl>
            <w:tblPr>
              <w:tblW w:w="7240" w:type="dxa"/>
              <w:tblLayout w:type="fixed"/>
              <w:tblLook w:val="04A0"/>
            </w:tblPr>
            <w:tblGrid>
              <w:gridCol w:w="7240"/>
            </w:tblGrid>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lastRenderedPageBreak/>
                    <w:t>-----phthisis - wasting of tissues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-----boils on the body</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-----early exhaustion</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-----physical and mental lethargy - lack of energy</w:t>
                  </w:r>
                </w:p>
              </w:tc>
            </w:tr>
          </w:tbl>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tbl>
            <w:tblPr>
              <w:tblW w:w="7240" w:type="dxa"/>
              <w:tblLayout w:type="fixed"/>
              <w:tblLook w:val="04A0"/>
            </w:tblPr>
            <w:tblGrid>
              <w:gridCol w:w="7240"/>
            </w:tblGrid>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-----physical, mental, and moral debility</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-----mental imbalance</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-----sudden anger</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-----sudden irritation</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-----drowsiness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-----laziness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-----gloominess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-----loss of memory</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-----fickle-mindedness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-----lack of thinking power</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-----bad dreams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-----restlessness of mind</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-----sudden jealousy</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-----sudden fear</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-----lack of masculinity</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-----effiminate or womanish behaviour</w:t>
                  </w:r>
                </w:p>
              </w:tc>
            </w:tr>
          </w:tbl>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tbl>
            <w:tblPr>
              <w:tblW w:w="7240" w:type="dxa"/>
              <w:tblLayout w:type="fixed"/>
              <w:tblLook w:val="04A0"/>
            </w:tblPr>
            <w:tblGrid>
              <w:gridCol w:w="7240"/>
            </w:tblGrid>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Yours nerve system weak.</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Yours nerve system weak.</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brain weak.</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kidney weak.</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heart  weak.</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lunghs weak.</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bones  weak.</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Loss your sex organs weak.</w:t>
                  </w:r>
                </w:p>
              </w:tc>
            </w:tr>
          </w:tbl>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tbl>
            <w:tblPr>
              <w:tblW w:w="7240" w:type="dxa"/>
              <w:tblLayout w:type="fixed"/>
              <w:tblLook w:val="04A0"/>
            </w:tblPr>
            <w:tblGrid>
              <w:gridCol w:w="7240"/>
            </w:tblGrid>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 xml:space="preserve">Paralysis comes </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Diabetis comes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B p comes.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Heart attack  comes.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Gastric, acidity, comes.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Kidney failure comes.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Lunghs disease comes.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Mental problems comes.</w:t>
                  </w:r>
                </w:p>
              </w:tc>
            </w:tr>
          </w:tbl>
          <w:p w:rsidR="00E1127E" w:rsidRPr="00FD168F" w:rsidRDefault="00E1127E" w:rsidP="00B51C3A">
            <w:pPr>
              <w:pStyle w:val="ListParagraph"/>
              <w:ind w:left="0"/>
              <w:rPr>
                <w:rFonts w:ascii="Times New Roman" w:hAnsi="Times New Roman" w:cs="Times New Roman"/>
              </w:rPr>
            </w:pPr>
          </w:p>
        </w:tc>
      </w:tr>
      <w:tr w:rsidR="00E1127E" w:rsidRPr="00FD168F" w:rsidTr="005F6A2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0"/>
        </w:trPr>
        <w:tc>
          <w:tcPr>
            <w:tcW w:w="9242" w:type="dxa"/>
          </w:tcPr>
          <w:tbl>
            <w:tblPr>
              <w:tblW w:w="7240" w:type="dxa"/>
              <w:tblLayout w:type="fixed"/>
              <w:tblLook w:val="04A0"/>
            </w:tblPr>
            <w:tblGrid>
              <w:gridCol w:w="7240"/>
            </w:tblGrid>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Lot of problem in your life.</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Lot of diseases in your life.</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Makes you poor.</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Cause you death shortly.</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Makes you mad.</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lastRenderedPageBreak/>
                    <w:t>Makes you criminal</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Makes you lazy, useless.</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Burns your future.</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Burns your family.</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Makes the country weak, poor.</w:t>
                  </w: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sz w:val="20"/>
                      <w:szCs w:val="20"/>
                    </w:rPr>
                  </w:pPr>
                </w:p>
              </w:tc>
            </w:tr>
            <w:tr w:rsidR="00E1127E" w:rsidRPr="00FD168F" w:rsidTr="005F6A26">
              <w:trPr>
                <w:trHeight w:val="300"/>
              </w:trPr>
              <w:tc>
                <w:tcPr>
                  <w:tcW w:w="7240" w:type="dxa"/>
                  <w:tcBorders>
                    <w:top w:val="nil"/>
                    <w:left w:val="nil"/>
                    <w:bottom w:val="nil"/>
                    <w:right w:val="nil"/>
                  </w:tcBorders>
                  <w:shd w:val="clear" w:color="auto" w:fill="auto"/>
                  <w:vAlign w:val="bottom"/>
                  <w:hideMark/>
                </w:tcPr>
                <w:p w:rsidR="00E1127E" w:rsidRPr="00FD168F" w:rsidRDefault="00E1127E" w:rsidP="00B51C3A">
                  <w:pPr>
                    <w:spacing w:after="0" w:line="240" w:lineRule="auto"/>
                    <w:rPr>
                      <w:rFonts w:ascii="Times New Roman" w:eastAsia="Times New Roman" w:hAnsi="Times New Roman" w:cs="Times New Roman"/>
                      <w:color w:val="000000"/>
                    </w:rPr>
                  </w:pPr>
                </w:p>
              </w:tc>
            </w:tr>
          </w:tbl>
          <w:p w:rsidR="00E1127E" w:rsidRPr="00FD168F" w:rsidRDefault="00E1127E" w:rsidP="00B51C3A">
            <w:pPr>
              <w:pStyle w:val="ListParagraph"/>
              <w:ind w:left="0"/>
              <w:rPr>
                <w:rFonts w:ascii="Times New Roman" w:hAnsi="Times New Roman" w:cs="Times New Roman"/>
              </w:rPr>
            </w:pPr>
          </w:p>
        </w:tc>
      </w:tr>
    </w:tbl>
    <w:p w:rsidR="00E1127E" w:rsidRPr="00FD168F" w:rsidRDefault="00E1127E" w:rsidP="00B51C3A">
      <w:pPr>
        <w:pStyle w:val="ListParagraph"/>
        <w:ind w:left="0"/>
        <w:rPr>
          <w:rFonts w:ascii="Times New Roman" w:hAnsi="Times New Roman" w:cs="Times New Roman"/>
        </w:rPr>
      </w:pPr>
      <w:r w:rsidRPr="00FD168F">
        <w:rPr>
          <w:rFonts w:ascii="Times New Roman" w:hAnsi="Times New Roman" w:cs="Times New Roman"/>
        </w:rPr>
        <w:lastRenderedPageBreak/>
        <w:t>Follow s-formula and make your life beautiful</w:t>
      </w: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rPr>
          <w:rFonts w:ascii="Times New Roman" w:hAnsi="Times New Roman" w:cs="Times New Roman"/>
        </w:rPr>
      </w:pPr>
      <w:r w:rsidRPr="00FD168F">
        <w:rPr>
          <w:rFonts w:ascii="Times New Roman" w:hAnsi="Times New Roman" w:cs="Times New Roman"/>
        </w:rPr>
        <w:t>We are conducting coaching classes and training classes regarding s-formula.</w:t>
      </w:r>
    </w:p>
    <w:p w:rsidR="00E1127E" w:rsidRPr="00FD168F" w:rsidRDefault="00E1127E" w:rsidP="00B51C3A">
      <w:pPr>
        <w:rPr>
          <w:rFonts w:ascii="Times New Roman" w:hAnsi="Times New Roman" w:cs="Times New Roman"/>
        </w:rPr>
      </w:pPr>
      <w:r w:rsidRPr="00FD168F">
        <w:rPr>
          <w:rFonts w:ascii="Times New Roman" w:hAnsi="Times New Roman" w:cs="Times New Roman"/>
        </w:rPr>
        <w:t>Please contact us , in case if you are interested in s-formula.</w:t>
      </w:r>
    </w:p>
    <w:p w:rsidR="00E1127E" w:rsidRPr="00FD168F" w:rsidRDefault="00E1127E" w:rsidP="00B51C3A">
      <w:pPr>
        <w:rPr>
          <w:rFonts w:ascii="Times New Roman" w:hAnsi="Times New Roman" w:cs="Times New Roman"/>
        </w:rPr>
      </w:pPr>
    </w:p>
    <w:p w:rsidR="00E1127E" w:rsidRPr="00FD168F" w:rsidRDefault="00E1127E" w:rsidP="00B51C3A">
      <w:pPr>
        <w:rPr>
          <w:rFonts w:ascii="Times New Roman" w:hAnsi="Times New Roman" w:cs="Times New Roman"/>
        </w:rPr>
      </w:pPr>
      <w:r w:rsidRPr="00FD168F">
        <w:rPr>
          <w:rFonts w:ascii="Times New Roman" w:hAnsi="Times New Roman" w:cs="Times New Roman"/>
        </w:rPr>
        <w:t>For more details contact us</w:t>
      </w:r>
    </w:p>
    <w:p w:rsidR="00E1127E" w:rsidRPr="00FD168F" w:rsidRDefault="00E1127E" w:rsidP="00B51C3A">
      <w:pPr>
        <w:rPr>
          <w:rFonts w:ascii="Times New Roman" w:hAnsi="Times New Roman" w:cs="Times New Roman"/>
        </w:rPr>
      </w:pPr>
      <w:r w:rsidRPr="00FD168F">
        <w:rPr>
          <w:rFonts w:ascii="Times New Roman" w:hAnsi="Times New Roman" w:cs="Times New Roman"/>
        </w:rPr>
        <w:t>Contact number – 9632559162 (india)</w:t>
      </w:r>
    </w:p>
    <w:p w:rsidR="00E1127E" w:rsidRPr="00FD168F" w:rsidRDefault="00E1127E" w:rsidP="00B51C3A">
      <w:pPr>
        <w:rPr>
          <w:rFonts w:ascii="Times New Roman" w:hAnsi="Times New Roman" w:cs="Times New Roman"/>
        </w:rPr>
      </w:pPr>
      <w:r w:rsidRPr="00FD168F">
        <w:rPr>
          <w:rFonts w:ascii="Times New Roman" w:hAnsi="Times New Roman" w:cs="Times New Roman"/>
        </w:rPr>
        <w:t xml:space="preserve">E-mail : </w:t>
      </w:r>
      <w:hyperlink r:id="rId16" w:history="1">
        <w:r w:rsidRPr="00FD168F">
          <w:rPr>
            <w:rStyle w:val="Hyperlink"/>
            <w:rFonts w:ascii="Times New Roman" w:hAnsi="Times New Roman" w:cs="Times New Roman"/>
          </w:rPr>
          <w:t>srswamy1968@gmail.com</w:t>
        </w:r>
      </w:hyperlink>
    </w:p>
    <w:p w:rsidR="00E1127E" w:rsidRPr="00FD168F" w:rsidRDefault="004733FB" w:rsidP="00B51C3A">
      <w:pPr>
        <w:rPr>
          <w:rFonts w:ascii="Times New Roman" w:hAnsi="Times New Roman" w:cs="Times New Roman"/>
        </w:rPr>
      </w:pPr>
      <w:hyperlink r:id="rId17" w:history="1">
        <w:r w:rsidR="00B51C3A" w:rsidRPr="00FD168F">
          <w:rPr>
            <w:rStyle w:val="Hyperlink"/>
            <w:rFonts w:ascii="Times New Roman" w:hAnsi="Times New Roman" w:cs="Times New Roman"/>
          </w:rPr>
          <w:t>Swamysr90</w:t>
        </w:r>
        <w:r w:rsidR="00E1127E" w:rsidRPr="00FD168F">
          <w:rPr>
            <w:rStyle w:val="Hyperlink"/>
            <w:rFonts w:ascii="Times New Roman" w:hAnsi="Times New Roman" w:cs="Times New Roman"/>
          </w:rPr>
          <w:t>@gmail.com</w:t>
        </w:r>
      </w:hyperlink>
    </w:p>
    <w:p w:rsidR="00E1127E" w:rsidRPr="00FD168F" w:rsidRDefault="00E1127E" w:rsidP="00B51C3A">
      <w:pPr>
        <w:rPr>
          <w:rFonts w:ascii="Times New Roman" w:hAnsi="Times New Roman" w:cs="Times New Roman"/>
        </w:rPr>
      </w:pPr>
      <w:r w:rsidRPr="00FD168F">
        <w:rPr>
          <w:rFonts w:ascii="Times New Roman" w:hAnsi="Times New Roman" w:cs="Times New Roman"/>
        </w:rPr>
        <w:t>Our training programmes</w:t>
      </w:r>
    </w:p>
    <w:p w:rsidR="00E1127E" w:rsidRPr="00FD168F" w:rsidRDefault="00E1127E" w:rsidP="00B51C3A">
      <w:pPr>
        <w:pStyle w:val="ListParagraph"/>
        <w:numPr>
          <w:ilvl w:val="0"/>
          <w:numId w:val="3"/>
        </w:numPr>
        <w:rPr>
          <w:rFonts w:ascii="Times New Roman" w:hAnsi="Times New Roman" w:cs="Times New Roman"/>
        </w:rPr>
      </w:pPr>
      <w:r w:rsidRPr="00FD168F">
        <w:rPr>
          <w:rFonts w:ascii="Times New Roman" w:hAnsi="Times New Roman" w:cs="Times New Roman"/>
        </w:rPr>
        <w:t>Yoga training</w:t>
      </w:r>
    </w:p>
    <w:p w:rsidR="00E1127E" w:rsidRPr="00FD168F" w:rsidRDefault="00E1127E" w:rsidP="00B51C3A">
      <w:pPr>
        <w:pStyle w:val="ListParagraph"/>
        <w:numPr>
          <w:ilvl w:val="0"/>
          <w:numId w:val="3"/>
        </w:numPr>
        <w:rPr>
          <w:rFonts w:ascii="Times New Roman" w:hAnsi="Times New Roman" w:cs="Times New Roman"/>
        </w:rPr>
      </w:pPr>
      <w:r w:rsidRPr="00FD168F">
        <w:rPr>
          <w:rFonts w:ascii="Times New Roman" w:hAnsi="Times New Roman" w:cs="Times New Roman"/>
        </w:rPr>
        <w:t>Physical exercise training</w:t>
      </w:r>
    </w:p>
    <w:p w:rsidR="00E1127E" w:rsidRPr="00FD168F" w:rsidRDefault="00E1127E" w:rsidP="00B51C3A">
      <w:pPr>
        <w:pStyle w:val="ListParagraph"/>
        <w:numPr>
          <w:ilvl w:val="0"/>
          <w:numId w:val="3"/>
        </w:numPr>
        <w:rPr>
          <w:rFonts w:ascii="Times New Roman" w:hAnsi="Times New Roman" w:cs="Times New Roman"/>
        </w:rPr>
      </w:pPr>
      <w:r w:rsidRPr="00FD168F">
        <w:rPr>
          <w:rFonts w:ascii="Times New Roman" w:hAnsi="Times New Roman" w:cs="Times New Roman"/>
        </w:rPr>
        <w:t>Karate training</w:t>
      </w:r>
    </w:p>
    <w:p w:rsidR="00E1127E" w:rsidRPr="00FD168F" w:rsidRDefault="00E1127E" w:rsidP="00B51C3A">
      <w:pPr>
        <w:pStyle w:val="ListParagraph"/>
        <w:numPr>
          <w:ilvl w:val="0"/>
          <w:numId w:val="3"/>
        </w:numPr>
        <w:rPr>
          <w:rFonts w:ascii="Times New Roman" w:hAnsi="Times New Roman" w:cs="Times New Roman"/>
        </w:rPr>
      </w:pPr>
      <w:r w:rsidRPr="00FD168F">
        <w:rPr>
          <w:rFonts w:ascii="Times New Roman" w:hAnsi="Times New Roman" w:cs="Times New Roman"/>
        </w:rPr>
        <w:t>S-formula training.</w:t>
      </w:r>
    </w:p>
    <w:p w:rsidR="00E1127E" w:rsidRPr="00FD168F" w:rsidRDefault="00E1127E" w:rsidP="00B51C3A">
      <w:pPr>
        <w:rPr>
          <w:rFonts w:ascii="Times New Roman" w:hAnsi="Times New Roman" w:cs="Times New Roman"/>
        </w:rPr>
      </w:pPr>
      <w:r w:rsidRPr="00FD168F">
        <w:rPr>
          <w:rFonts w:ascii="Times New Roman" w:hAnsi="Times New Roman" w:cs="Times New Roman"/>
        </w:rPr>
        <w:t>All programmes are on chargeable basis, no free training.</w:t>
      </w: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pStyle w:val="ListParagraph"/>
        <w:ind w:left="0"/>
        <w:rPr>
          <w:rFonts w:ascii="Times New Roman" w:hAnsi="Times New Roman" w:cs="Times New Roman"/>
        </w:rPr>
      </w:pPr>
    </w:p>
    <w:p w:rsidR="00E1127E" w:rsidRPr="00FD168F" w:rsidRDefault="00E1127E" w:rsidP="00B51C3A">
      <w:pPr>
        <w:rPr>
          <w:rFonts w:ascii="Times New Roman" w:hAnsi="Times New Roman" w:cs="Times New Roman"/>
        </w:rPr>
      </w:pPr>
      <w:r w:rsidRPr="00FD168F">
        <w:rPr>
          <w:rFonts w:ascii="Times New Roman" w:hAnsi="Times New Roman" w:cs="Times New Roman"/>
        </w:rPr>
        <w:t>: please contribute money to the following account, for the implementation of s-formula.</w:t>
      </w:r>
    </w:p>
    <w:p w:rsidR="00E1127E" w:rsidRPr="00FD168F" w:rsidRDefault="00E1127E" w:rsidP="00B51C3A">
      <w:pPr>
        <w:rPr>
          <w:rFonts w:ascii="Times New Roman" w:hAnsi="Times New Roman" w:cs="Times New Roman"/>
        </w:rPr>
      </w:pPr>
    </w:p>
    <w:p w:rsidR="00E1127E" w:rsidRPr="00FD168F" w:rsidRDefault="00E1127E" w:rsidP="00B51C3A">
      <w:pPr>
        <w:rPr>
          <w:rFonts w:ascii="Times New Roman" w:hAnsi="Times New Roman" w:cs="Times New Roman"/>
        </w:rPr>
      </w:pPr>
      <w:r w:rsidRPr="00FD168F">
        <w:rPr>
          <w:rFonts w:ascii="Times New Roman" w:hAnsi="Times New Roman" w:cs="Times New Roman"/>
        </w:rPr>
        <w:t>Account holder name :- s.r.swamy.</w:t>
      </w:r>
    </w:p>
    <w:p w:rsidR="00E1127E" w:rsidRPr="00FD168F" w:rsidRDefault="00E1127E" w:rsidP="00B51C3A">
      <w:pPr>
        <w:rPr>
          <w:rFonts w:ascii="Times New Roman" w:hAnsi="Times New Roman" w:cs="Times New Roman"/>
        </w:rPr>
      </w:pPr>
    </w:p>
    <w:p w:rsidR="00E1127E" w:rsidRPr="00FD168F" w:rsidRDefault="00E1127E" w:rsidP="00B51C3A">
      <w:pPr>
        <w:rPr>
          <w:rFonts w:ascii="Times New Roman" w:hAnsi="Times New Roman" w:cs="Times New Roman"/>
        </w:rPr>
      </w:pPr>
      <w:r w:rsidRPr="00FD168F">
        <w:rPr>
          <w:rFonts w:ascii="Times New Roman" w:hAnsi="Times New Roman" w:cs="Times New Roman"/>
        </w:rPr>
        <w:t>Bank name :- state bank of mysore , siddaganga mutt branch , kyathsandra , tumkur , karnataka , india , pin-572104.</w:t>
      </w:r>
    </w:p>
    <w:p w:rsidR="00E1127E" w:rsidRPr="00FD168F" w:rsidRDefault="00E1127E" w:rsidP="00B51C3A">
      <w:pPr>
        <w:rPr>
          <w:rFonts w:ascii="Times New Roman" w:hAnsi="Times New Roman" w:cs="Times New Roman"/>
        </w:rPr>
      </w:pPr>
    </w:p>
    <w:p w:rsidR="00E1127E" w:rsidRPr="00FD168F" w:rsidRDefault="00E1127E" w:rsidP="00B51C3A">
      <w:pPr>
        <w:rPr>
          <w:rFonts w:ascii="Times New Roman" w:hAnsi="Times New Roman" w:cs="Times New Roman"/>
        </w:rPr>
      </w:pPr>
      <w:r w:rsidRPr="00FD168F">
        <w:rPr>
          <w:rFonts w:ascii="Times New Roman" w:hAnsi="Times New Roman" w:cs="Times New Roman"/>
        </w:rPr>
        <w:t>Account number – 64017739582</w:t>
      </w:r>
    </w:p>
    <w:p w:rsidR="00E1127E" w:rsidRPr="00FD168F" w:rsidRDefault="00E1127E" w:rsidP="00B51C3A">
      <w:pPr>
        <w:rPr>
          <w:rFonts w:ascii="Times New Roman" w:hAnsi="Times New Roman" w:cs="Times New Roman"/>
        </w:rPr>
      </w:pPr>
    </w:p>
    <w:p w:rsidR="00E1127E" w:rsidRPr="00FD168F" w:rsidRDefault="00E1127E" w:rsidP="00B51C3A">
      <w:pPr>
        <w:rPr>
          <w:rFonts w:ascii="Times New Roman" w:hAnsi="Times New Roman" w:cs="Times New Roman"/>
        </w:rPr>
      </w:pPr>
      <w:r w:rsidRPr="00FD168F">
        <w:rPr>
          <w:rFonts w:ascii="Times New Roman" w:hAnsi="Times New Roman" w:cs="Times New Roman"/>
        </w:rPr>
        <w:t>Contact number – 9632559162 (india)</w:t>
      </w:r>
    </w:p>
    <w:p w:rsidR="00E1127E" w:rsidRPr="00FD168F" w:rsidRDefault="00E1127E" w:rsidP="00B51C3A">
      <w:pPr>
        <w:rPr>
          <w:rFonts w:ascii="Times New Roman" w:hAnsi="Times New Roman" w:cs="Times New Roman"/>
        </w:rPr>
      </w:pPr>
      <w:r w:rsidRPr="00FD168F">
        <w:rPr>
          <w:rFonts w:ascii="Times New Roman" w:hAnsi="Times New Roman" w:cs="Times New Roman"/>
        </w:rPr>
        <w:lastRenderedPageBreak/>
        <w:t xml:space="preserve">E-mail : </w:t>
      </w:r>
      <w:hyperlink r:id="rId18" w:history="1">
        <w:r w:rsidRPr="00FD168F">
          <w:rPr>
            <w:rStyle w:val="Hyperlink"/>
            <w:rFonts w:ascii="Times New Roman" w:hAnsi="Times New Roman" w:cs="Times New Roman"/>
          </w:rPr>
          <w:t>srswamy1968@gmail.com</w:t>
        </w:r>
      </w:hyperlink>
    </w:p>
    <w:p w:rsidR="00E1127E" w:rsidRPr="00FD168F" w:rsidRDefault="00E1127E" w:rsidP="00B51C3A">
      <w:pPr>
        <w:rPr>
          <w:rFonts w:ascii="Times New Roman" w:hAnsi="Times New Roman" w:cs="Times New Roman"/>
        </w:rPr>
      </w:pPr>
    </w:p>
    <w:p w:rsidR="00E1127E" w:rsidRPr="00FD168F" w:rsidRDefault="00E1127E" w:rsidP="00B51C3A">
      <w:pPr>
        <w:rPr>
          <w:rFonts w:ascii="Times New Roman" w:hAnsi="Times New Roman" w:cs="Times New Roman"/>
        </w:rPr>
      </w:pPr>
      <w:r w:rsidRPr="00FD168F">
        <w:rPr>
          <w:rFonts w:ascii="Times New Roman" w:hAnsi="Times New Roman" w:cs="Times New Roman"/>
        </w:rPr>
        <w:t>Note  :- if you understood fully about s-formula then only follow.</w:t>
      </w:r>
    </w:p>
    <w:p w:rsidR="00474ACC" w:rsidRPr="00FD168F" w:rsidRDefault="00474ACC" w:rsidP="00B51C3A">
      <w:pPr>
        <w:rPr>
          <w:rFonts w:ascii="Times New Roman" w:hAnsi="Times New Roman" w:cs="Times New Roman"/>
          <w:sz w:val="40"/>
        </w:rPr>
      </w:pPr>
      <w:r w:rsidRPr="00FD168F">
        <w:rPr>
          <w:rFonts w:ascii="Times New Roman" w:hAnsi="Times New Roman" w:cs="Times New Roman"/>
          <w:sz w:val="40"/>
        </w:rPr>
        <w:t>S-formula for all</w:t>
      </w:r>
    </w:p>
    <w:p w:rsidR="00474ACC" w:rsidRPr="00FD168F" w:rsidRDefault="00474ACC" w:rsidP="00B51C3A">
      <w:pPr>
        <w:rPr>
          <w:rFonts w:ascii="Times New Roman" w:hAnsi="Times New Roman" w:cs="Times New Roman"/>
        </w:rPr>
      </w:pPr>
      <w:r w:rsidRPr="00FD168F">
        <w:rPr>
          <w:rFonts w:ascii="Times New Roman" w:hAnsi="Times New Roman" w:cs="Times New Roman"/>
        </w:rPr>
        <w:t>Introduction</w:t>
      </w:r>
    </w:p>
    <w:p w:rsidR="00474ACC" w:rsidRPr="00FD168F" w:rsidRDefault="00474ACC" w:rsidP="00B51C3A">
      <w:pPr>
        <w:rPr>
          <w:rFonts w:ascii="Times New Roman" w:hAnsi="Times New Roman" w:cs="Times New Roman"/>
        </w:rPr>
      </w:pPr>
      <w:r w:rsidRPr="00FD168F">
        <w:rPr>
          <w:rFonts w:ascii="Times New Roman" w:hAnsi="Times New Roman" w:cs="Times New Roman"/>
        </w:rPr>
        <w:t>Objective</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mother</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father</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children</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boys</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girls</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youths</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married couples</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middle age people</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old age</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sports</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employees</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students</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politicians</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matadipathi, guru, saint.</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police and military</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national development</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religious development</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god</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health</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temple</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yoga</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yogasana</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all.</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pragnent</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S-formula for teacher.</w:t>
      </w:r>
    </w:p>
    <w:p w:rsidR="00474ACC" w:rsidRPr="00FD168F" w:rsidRDefault="00474ACC" w:rsidP="00B51C3A">
      <w:pPr>
        <w:pStyle w:val="ListParagraph"/>
        <w:numPr>
          <w:ilvl w:val="0"/>
          <w:numId w:val="4"/>
        </w:numPr>
        <w:rPr>
          <w:rFonts w:ascii="Times New Roman" w:hAnsi="Times New Roman" w:cs="Times New Roman"/>
        </w:rPr>
      </w:pPr>
      <w:r w:rsidRPr="00FD168F">
        <w:rPr>
          <w:rFonts w:ascii="Times New Roman" w:hAnsi="Times New Roman" w:cs="Times New Roman"/>
        </w:rPr>
        <w:t>How to adopt s-formula in your life.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Pray god</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Good imagination</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Remove bad things</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Pure &amp; simple life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Good matters</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Good books</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Cold water bath</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Food</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Fasting &amp; diet</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Two times urine and soil</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Washing of sex parts</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lastRenderedPageBreak/>
        <w:t>Early bed and early rise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Extra drawer inside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No worry</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No single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Clean atma</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Controle of atma</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Follow promise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High level thinking</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Always work</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High sprit</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Wooden foot wear</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Good air</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Two times sun bath</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Controlling</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Follow own religion</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Self confidence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Peace of mind</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Bad things observing</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Beware of society</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Physical exercise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Breathing exercise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Sun bath exercise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Devotion</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Review daily thoughts</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God of house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Helping nature</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Honest</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Selfish</w:t>
      </w:r>
    </w:p>
    <w:p w:rsidR="00474ACC" w:rsidRPr="00FD168F" w:rsidRDefault="00474ACC" w:rsidP="00B51C3A">
      <w:pPr>
        <w:pStyle w:val="ListParagraph"/>
        <w:numPr>
          <w:ilvl w:val="0"/>
          <w:numId w:val="5"/>
        </w:numPr>
        <w:rPr>
          <w:rFonts w:ascii="Times New Roman" w:hAnsi="Times New Roman" w:cs="Times New Roman"/>
        </w:rPr>
      </w:pPr>
      <w:r w:rsidRPr="00FD168F">
        <w:rPr>
          <w:rFonts w:ascii="Times New Roman" w:hAnsi="Times New Roman" w:cs="Times New Roman"/>
        </w:rPr>
        <w:t>Meditation</w:t>
      </w:r>
    </w:p>
    <w:p w:rsidR="00474ACC" w:rsidRPr="00FD168F" w:rsidRDefault="00474ACC" w:rsidP="00B51C3A">
      <w:pPr>
        <w:pStyle w:val="ListParagraph"/>
        <w:ind w:left="1080"/>
        <w:rPr>
          <w:rFonts w:ascii="Times New Roman" w:hAnsi="Times New Roman" w:cs="Times New Roman"/>
        </w:rPr>
      </w:pPr>
      <w:r w:rsidRPr="00FD168F">
        <w:rPr>
          <w:rFonts w:ascii="Times New Roman" w:hAnsi="Times New Roman" w:cs="Times New Roman"/>
        </w:rPr>
        <w:t>---------*****---------</w:t>
      </w: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ListParagraph"/>
        <w:ind w:left="1080"/>
        <w:rPr>
          <w:rFonts w:ascii="Times New Roman" w:hAnsi="Times New Roman" w:cs="Times New Roman"/>
        </w:rPr>
      </w:pP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361"/>
        <w:gridCol w:w="4881"/>
      </w:tblGrid>
      <w:tr w:rsidR="00474ACC" w:rsidRPr="00FD168F" w:rsidTr="005F6A26">
        <w:trPr>
          <w:trHeight w:val="1255"/>
        </w:trPr>
        <w:tc>
          <w:tcPr>
            <w:tcW w:w="9242" w:type="dxa"/>
            <w:gridSpan w:val="2"/>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lastRenderedPageBreak/>
              <w:t>S-formula</w:t>
            </w:r>
          </w:p>
          <w:p w:rsidR="00474ACC" w:rsidRPr="00FD168F" w:rsidRDefault="00474ACC" w:rsidP="00B51C3A">
            <w:pPr>
              <w:pStyle w:val="ListParagraph"/>
              <w:ind w:left="0"/>
              <w:rPr>
                <w:rFonts w:ascii="Times New Roman" w:hAnsi="Times New Roman" w:cs="Times New Roman"/>
              </w:rPr>
            </w:pPr>
          </w:p>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 xml:space="preserve">The new world </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3182"/>
        </w:trPr>
        <w:tc>
          <w:tcPr>
            <w:tcW w:w="9242" w:type="dxa"/>
            <w:gridSpan w:val="2"/>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If you follow s-formula you will get 100 times more power and energy in your body, 100 times mor health &amp; wealth with you, what you have today.</w:t>
            </w:r>
          </w:p>
          <w:p w:rsidR="00474ACC" w:rsidRPr="00FD168F" w:rsidRDefault="00474ACC" w:rsidP="00B51C3A">
            <w:pPr>
              <w:pStyle w:val="ListParagraph"/>
              <w:ind w:left="0"/>
              <w:rPr>
                <w:rFonts w:ascii="Times New Roman" w:hAnsi="Times New Roman" w:cs="Times New Roman"/>
              </w:rPr>
            </w:pPr>
          </w:p>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Whatever you speak, you thought, you discuss in s-formula it belongs to that world, do not compare your present life with s-formula while discussing.</w:t>
            </w:r>
          </w:p>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You think that if you are having 100 times more power, otherwise you will not understand what s-formula is.</w:t>
            </w:r>
          </w:p>
          <w:p w:rsidR="00474ACC" w:rsidRPr="00FD168F" w:rsidRDefault="00474ACC" w:rsidP="00B51C3A">
            <w:pPr>
              <w:pStyle w:val="ListParagraph"/>
              <w:ind w:left="0"/>
              <w:rPr>
                <w:rFonts w:ascii="Times New Roman" w:hAnsi="Times New Roman" w:cs="Times New Roman"/>
              </w:rPr>
            </w:pPr>
          </w:p>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S-formula is new world.</w:t>
            </w:r>
          </w:p>
        </w:tc>
      </w:tr>
      <w:tr w:rsidR="00474ACC" w:rsidRPr="00FD168F" w:rsidTr="005F6A26">
        <w:trPr>
          <w:trHeight w:val="144"/>
        </w:trPr>
        <w:tc>
          <w:tcPr>
            <w:tcW w:w="9242" w:type="dxa"/>
            <w:gridSpan w:val="2"/>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Benifits of s-formula</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New world (future )</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Old world (present)</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highlight w:val="yellow"/>
              </w:rPr>
            </w:pPr>
            <w:r w:rsidRPr="00FD168F">
              <w:rPr>
                <w:rFonts w:ascii="Times New Roman" w:hAnsi="Times New Roman" w:cs="Times New Roman"/>
                <w:highlight w:val="yellow"/>
              </w:rPr>
              <w:t>What happens if we</w:t>
            </w:r>
          </w:p>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highlight w:val="yellow"/>
              </w:rPr>
              <w:t xml:space="preserve"> </w:t>
            </w:r>
            <w:r w:rsidR="00B51C3A" w:rsidRPr="00FD168F">
              <w:rPr>
                <w:rFonts w:ascii="Times New Roman" w:hAnsi="Times New Roman" w:cs="Times New Roman"/>
                <w:highlight w:val="yellow"/>
              </w:rPr>
              <w:t xml:space="preserve">Following </w:t>
            </w:r>
            <w:r w:rsidRPr="00FD168F">
              <w:rPr>
                <w:rFonts w:ascii="Times New Roman" w:hAnsi="Times New Roman" w:cs="Times New Roman"/>
                <w:highlight w:val="yellow"/>
              </w:rPr>
              <w:t>s-formula</w:t>
            </w:r>
          </w:p>
        </w:tc>
        <w:tc>
          <w:tcPr>
            <w:tcW w:w="4881" w:type="dxa"/>
          </w:tcPr>
          <w:p w:rsidR="00474ACC" w:rsidRPr="00FD168F" w:rsidRDefault="00474ACC" w:rsidP="00B51C3A">
            <w:pPr>
              <w:pStyle w:val="ListParagraph"/>
              <w:ind w:left="0"/>
              <w:rPr>
                <w:rFonts w:ascii="Times New Roman" w:hAnsi="Times New Roman" w:cs="Times New Roman"/>
                <w:highlight w:val="yellow"/>
              </w:rPr>
            </w:pPr>
            <w:r w:rsidRPr="00FD168F">
              <w:rPr>
                <w:rFonts w:ascii="Times New Roman" w:hAnsi="Times New Roman" w:cs="Times New Roman"/>
                <w:highlight w:val="yellow"/>
              </w:rPr>
              <w:t>What happens if we</w:t>
            </w:r>
          </w:p>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highlight w:val="yellow"/>
              </w:rPr>
              <w:t xml:space="preserve"> </w:t>
            </w:r>
            <w:r w:rsidR="00B51C3A" w:rsidRPr="00FD168F">
              <w:rPr>
                <w:rFonts w:ascii="Times New Roman" w:hAnsi="Times New Roman" w:cs="Times New Roman"/>
                <w:highlight w:val="yellow"/>
              </w:rPr>
              <w:t xml:space="preserve">Not </w:t>
            </w:r>
            <w:r w:rsidRPr="00FD168F">
              <w:rPr>
                <w:rFonts w:ascii="Times New Roman" w:hAnsi="Times New Roman" w:cs="Times New Roman"/>
                <w:highlight w:val="yellow"/>
              </w:rPr>
              <w:t>following s-formula</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Rich in health and wealth</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Poor in health and wealth</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Rich in courage</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Poor in courage</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life</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Bad life</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heart</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Bad heart</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Goof charecter</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Bad charecter</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Devate</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Rakshasa</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God</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Devil</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Body is glowing &amp; shining</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Body is not glowing &amp; shining</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Production of good citizens</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Production of bad citizens</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Production of good persons</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Production of bad persons</w:t>
            </w: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He make good to society</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He make bad to society</w:t>
            </w: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Cure all diseases</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Increases all diseases</w:t>
            </w: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Kills angry problem</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Increase angry problem</w:t>
            </w: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Controles growth of body</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Haire will not fall</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lastRenderedPageBreak/>
              <w:t>Haires will not turn white</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Never get eye sight problem</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All joint become strong</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All nerves become strong</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The backbone will become very strong</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health improving</w:t>
            </w:r>
          </w:p>
          <w:p w:rsidR="00474ACC" w:rsidRPr="00FD168F" w:rsidRDefault="00474ACC" w:rsidP="00B51C3A">
            <w:pPr>
              <w:pStyle w:val="ListParagraph"/>
              <w:ind w:left="0"/>
              <w:rPr>
                <w:rFonts w:ascii="Times New Roman" w:hAnsi="Times New Roman" w:cs="Times New Roman"/>
              </w:rPr>
            </w:pP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Eye become very attractive and healthy</w:t>
            </w:r>
          </w:p>
          <w:p w:rsidR="00474ACC" w:rsidRPr="00FD168F" w:rsidRDefault="00474ACC" w:rsidP="00B51C3A">
            <w:pPr>
              <w:pStyle w:val="ListParagraph"/>
              <w:ind w:left="0"/>
              <w:rPr>
                <w:rFonts w:ascii="Times New Roman" w:hAnsi="Times New Roman" w:cs="Times New Roman"/>
              </w:rPr>
            </w:pP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Chins , skin become very attractive and shining</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The face become very shining and attractive</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Increase physical power</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Increase mental power</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Highly inteligent</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Increasse high memory power</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acheivement of goal</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Increase of more self confidence</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Gives more power and energy for nurishing, improving and perfecting your body and mind</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Gives more power and energy for nurishing, improving and perfecting your brain</w:t>
            </w:r>
          </w:p>
          <w:p w:rsidR="00474ACC" w:rsidRPr="00FD168F" w:rsidRDefault="00474ACC" w:rsidP="00B51C3A">
            <w:pPr>
              <w:pStyle w:val="ListParagraph"/>
              <w:ind w:left="0"/>
              <w:rPr>
                <w:rFonts w:ascii="Times New Roman" w:hAnsi="Times New Roman" w:cs="Times New Roman"/>
              </w:rPr>
            </w:pP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144"/>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concentration</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corruption mind</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criminals in the society</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povery in the country</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diseases in the country</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Rich in money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Rich in health</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Strong and brave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Strong and physically fit</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lastRenderedPageBreak/>
              <w:t>Strong and mentally fit</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helping nature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Sound mind and sound body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Happy life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Lift mountain</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Walk on water</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Made for future generation</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Strong bonding between wife and husband</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angry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crual</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Abnormal growth</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Body shaining</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Body not shining</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More intrest in god</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Less intrest in god</w:t>
            </w: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body power</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stamina</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life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energy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memory power</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courage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mental power</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Sunken eye</w:t>
            </w: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Sunken chin</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Black colour  around eyes</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politician</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teacher</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Like marrage life</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Not like marrage life</w:t>
            </w: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Behave like god</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Behave like devil</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Do always good things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social service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Concept of worship</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Concept of temple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Concept of meditation</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Concept of dharma</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Concept of sampradaya</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55"/>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Concept of god</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Increase body height</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Develop bones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fat, remove fat, burns fat</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Some people donot know s-formula but they are following unknowingly.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Eat less food</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Eat more food</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Solve food problem</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Creat food problem.</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bad habits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alcohol</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sex</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Only love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Avoid bad food</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Clean five organs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six enemies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tobacco</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Healthy brain</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gastric</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bp</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lastRenderedPageBreak/>
              <w:t xml:space="preserve"> </w:t>
            </w:r>
            <w:r w:rsidR="00B51C3A" w:rsidRPr="00FD168F">
              <w:rPr>
                <w:rFonts w:ascii="Times New Roman" w:hAnsi="Times New Roman" w:cs="Times New Roman"/>
              </w:rPr>
              <w:t xml:space="preserve">No </w:t>
            </w:r>
            <w:r w:rsidRPr="00FD168F">
              <w:rPr>
                <w:rFonts w:ascii="Times New Roman" w:hAnsi="Times New Roman" w:cs="Times New Roman"/>
              </w:rPr>
              <w:t>sugr</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heart attack</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poverty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Knowledge base training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Economically strong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weakness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lazyness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nervous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Atma very strong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Manasu very strong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Rich in wealth</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Rich in property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Youth become very strong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acheivement</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Bad achievent</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effect</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Bad effect</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Increse body resistance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medicine is required</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Win in game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dull</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Heart become very strong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ent problem</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knowledge, more knowledge.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Loss of memory</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Loss of body weight</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 criminals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habits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Born good baby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Happiness in life more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 sex power</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lovers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Cool in hot region</w:t>
            </w:r>
          </w:p>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Hot in cool region</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100 times more happy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Civilized people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Secrete how to quit bad habbits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Respect indian culture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All living being happy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More sucide case</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Power of nation for development.</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Secrete of beauty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Good fitness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Foundation of life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Secrete of life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Cause brain damage</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Brain always gives ideas for good life.</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Brain always gives ideas for death</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Increase life span</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More charming, bright &amp; attractive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Walking good results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Farmers become very strong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Students become very strong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Youths become very strong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lastRenderedPageBreak/>
              <w:t>Nation become very strong</w:t>
            </w:r>
          </w:p>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Brain work abnormal</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Digestive system fail</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May die at any time</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Not like marrage</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Health is always in danger</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Nerve system fails</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Heaven</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Hell</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Bright future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Speed of blood normal</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Development of flesh &amp; bone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 body pressure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You become god</w:t>
            </w: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You become devil</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Religion become strong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Happy family life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Group family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Unity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Waste of health</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Waste of wealth</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Waste of money</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Waste of power</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Waste of energy</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Waste of memory</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Waste of life</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Waste of everything</w:t>
            </w: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Highly brilliant</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Highly charming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Highly attractive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Never do mistake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Never say lie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Never give trouble to others</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Highly helping nature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Highly powerfull</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Highly energetic</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Highly national devotee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Highly healthy</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Wakeup early in the morning</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Handsome</w:t>
            </w:r>
          </w:p>
        </w:tc>
        <w:tc>
          <w:tcPr>
            <w:tcW w:w="4881" w:type="dxa"/>
          </w:tcPr>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tbl>
            <w:tblPr>
              <w:tblW w:w="7240" w:type="dxa"/>
              <w:tblLayout w:type="fixed"/>
              <w:tblLook w:val="04A0"/>
            </w:tblPr>
            <w:tblGrid>
              <w:gridCol w:w="7240"/>
            </w:tblGrid>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-----drying, loosening, weakening, and falling of hair</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-----mild or severe headache</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-----pale face with anaemia</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-----acne or eruptions on the face</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-----dark circles around the eyes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-----sunken eyes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-----short-sightedness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-----incomplete beard</w:t>
                  </w:r>
                </w:p>
              </w:tc>
            </w:tr>
          </w:tbl>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tbl>
            <w:tblPr>
              <w:tblW w:w="7240" w:type="dxa"/>
              <w:tblLayout w:type="fixed"/>
              <w:tblLook w:val="04A0"/>
            </w:tblPr>
            <w:tblGrid>
              <w:gridCol w:w="7240"/>
            </w:tblGrid>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shoulders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-----palpitation of the heart</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-----dyspnea - difficulty in breathing</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lastRenderedPageBreak/>
                    <w:t>-----back pain</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-----stomach pain</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-----gradual degradation of kidneys</w:t>
                  </w:r>
                </w:p>
              </w:tc>
            </w:tr>
          </w:tbl>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tbl>
            <w:tblPr>
              <w:tblW w:w="7240" w:type="dxa"/>
              <w:tblLayout w:type="fixed"/>
              <w:tblLook w:val="04A0"/>
            </w:tblPr>
            <w:tblGrid>
              <w:gridCol w:w="7240"/>
            </w:tblGrid>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-----wet dreams or nocturnal emissions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-----incontinence</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-----discharge of semen with urine</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-----premature ejaculation</w:t>
                  </w:r>
                </w:p>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 xml:space="preserve"> (only 5-10 minutes instead of the normal 35-40 minutes)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-----enlargement of the testicles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the testicles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-----involuntary urination in sleep</w:t>
                  </w:r>
                </w:p>
              </w:tc>
            </w:tr>
          </w:tbl>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tbl>
            <w:tblPr>
              <w:tblW w:w="7240" w:type="dxa"/>
              <w:tblLayout w:type="fixed"/>
              <w:tblLook w:val="04A0"/>
            </w:tblPr>
            <w:tblGrid>
              <w:gridCol w:w="7240"/>
            </w:tblGrid>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thighs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knees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-----pain in ankles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-----foot pain</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-----palpitation of legs</w:t>
                  </w:r>
                </w:p>
              </w:tc>
            </w:tr>
          </w:tbl>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tbl>
            <w:tblPr>
              <w:tblW w:w="7240" w:type="dxa"/>
              <w:tblLayout w:type="fixed"/>
              <w:tblLook w:val="04A0"/>
            </w:tblPr>
            <w:tblGrid>
              <w:gridCol w:w="7240"/>
            </w:tblGrid>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-----phthisis - wasting of tissues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-----boils on the body</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-----early exhaustion</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-----physical and mental lethargy - lack of energy</w:t>
                  </w:r>
                </w:p>
              </w:tc>
            </w:tr>
          </w:tbl>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tbl>
            <w:tblPr>
              <w:tblW w:w="7240" w:type="dxa"/>
              <w:tblLayout w:type="fixed"/>
              <w:tblLook w:val="04A0"/>
            </w:tblPr>
            <w:tblGrid>
              <w:gridCol w:w="7240"/>
            </w:tblGrid>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-----physical, mental, and moral debility</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-----mental imbalance</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-----sudden anger</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-----sudden irritation</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-----drowsiness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-----laziness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-----gloominess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-----loss of memory</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-----fickle-mindedness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-----lack of thinking power</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-----bad dreams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-----restlessness of mind</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-----sudden jealousy</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-----sudden fear</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-----lack of masculinity</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-----effiminate or womanish behaviour</w:t>
                  </w:r>
                </w:p>
              </w:tc>
            </w:tr>
          </w:tbl>
          <w:p w:rsidR="00474ACC" w:rsidRPr="00FD168F" w:rsidRDefault="00474ACC" w:rsidP="00B51C3A">
            <w:pPr>
              <w:pStyle w:val="ListParagraph"/>
              <w:ind w:left="0"/>
              <w:rPr>
                <w:rFonts w:ascii="Times New Roman" w:hAnsi="Times New Roman" w:cs="Times New Roman"/>
              </w:rPr>
            </w:pPr>
          </w:p>
          <w:p w:rsidR="00474ACC" w:rsidRPr="00FD168F" w:rsidRDefault="00474ACC" w:rsidP="00B51C3A">
            <w:pPr>
              <w:pStyle w:val="ListParagraph"/>
              <w:ind w:left="0"/>
              <w:rPr>
                <w:rFonts w:ascii="Times New Roman" w:hAnsi="Times New Roman" w:cs="Times New Roman"/>
              </w:rPr>
            </w:pPr>
          </w:p>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tbl>
            <w:tblPr>
              <w:tblW w:w="7240" w:type="dxa"/>
              <w:tblLayout w:type="fixed"/>
              <w:tblLook w:val="04A0"/>
            </w:tblPr>
            <w:tblGrid>
              <w:gridCol w:w="7240"/>
            </w:tblGrid>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Yours nerve system weak.</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Yours nerve system weak.</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brain weak.</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kidney weak.</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heart  weak.</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lunghs weak.</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Your bones  weak.</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lastRenderedPageBreak/>
                    <w:t>Loss your sex organs weak.</w:t>
                  </w:r>
                </w:p>
              </w:tc>
            </w:tr>
          </w:tbl>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tbl>
            <w:tblPr>
              <w:tblW w:w="7240" w:type="dxa"/>
              <w:tblLayout w:type="fixed"/>
              <w:tblLook w:val="04A0"/>
            </w:tblPr>
            <w:tblGrid>
              <w:gridCol w:w="7240"/>
            </w:tblGrid>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 xml:space="preserve">Paralysis comes </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Diabetis comes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B p comes.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Heart attack  comes.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Gastric, acidity, comes.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Kidney failure comes.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Lunghs disease comes.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141823"/>
                      <w:sz w:val="20"/>
                      <w:szCs w:val="20"/>
                    </w:rPr>
                  </w:pPr>
                  <w:r w:rsidRPr="00FD168F">
                    <w:rPr>
                      <w:rFonts w:ascii="Times New Roman" w:eastAsia="Times New Roman" w:hAnsi="Times New Roman" w:cs="Times New Roman"/>
                      <w:color w:val="141823"/>
                      <w:sz w:val="20"/>
                      <w:szCs w:val="20"/>
                    </w:rPr>
                    <w:t>Mental problems comes.</w:t>
                  </w:r>
                </w:p>
              </w:tc>
            </w:tr>
          </w:tbl>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4361" w:type="dxa"/>
          </w:tcPr>
          <w:p w:rsidR="00474ACC" w:rsidRPr="00FD168F" w:rsidRDefault="00474ACC" w:rsidP="00B51C3A">
            <w:pPr>
              <w:pStyle w:val="ListParagraph"/>
              <w:ind w:left="0"/>
              <w:rPr>
                <w:rFonts w:ascii="Times New Roman" w:hAnsi="Times New Roman" w:cs="Times New Roman"/>
              </w:rPr>
            </w:pPr>
          </w:p>
        </w:tc>
        <w:tc>
          <w:tcPr>
            <w:tcW w:w="4881" w:type="dxa"/>
          </w:tcPr>
          <w:tbl>
            <w:tblPr>
              <w:tblW w:w="7240" w:type="dxa"/>
              <w:tblLayout w:type="fixed"/>
              <w:tblLook w:val="04A0"/>
            </w:tblPr>
            <w:tblGrid>
              <w:gridCol w:w="7240"/>
            </w:tblGrid>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Lot of problem in your life.</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Lot of diseases in your life.</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Makes you poor.</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Cause you death shortly.</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Makes you mad.</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Makes you criminal</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Makes you lazy, useless.</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Burns your future.</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Burns your family.</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r w:rsidRPr="00FD168F">
                    <w:rPr>
                      <w:rFonts w:ascii="Times New Roman" w:eastAsia="Times New Roman" w:hAnsi="Times New Roman" w:cs="Times New Roman"/>
                      <w:color w:val="000000"/>
                      <w:sz w:val="20"/>
                      <w:szCs w:val="20"/>
                    </w:rPr>
                    <w:t>Makes the country weak, poor.</w:t>
                  </w: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sz w:val="20"/>
                      <w:szCs w:val="20"/>
                    </w:rPr>
                  </w:pPr>
                </w:p>
              </w:tc>
            </w:tr>
            <w:tr w:rsidR="00474ACC" w:rsidRPr="00FD168F" w:rsidTr="005F6A26">
              <w:trPr>
                <w:trHeight w:val="300"/>
              </w:trPr>
              <w:tc>
                <w:tcPr>
                  <w:tcW w:w="7240" w:type="dxa"/>
                  <w:tcBorders>
                    <w:top w:val="nil"/>
                    <w:left w:val="nil"/>
                    <w:bottom w:val="nil"/>
                    <w:right w:val="nil"/>
                  </w:tcBorders>
                  <w:shd w:val="clear" w:color="auto" w:fill="auto"/>
                  <w:vAlign w:val="bottom"/>
                  <w:hideMark/>
                </w:tcPr>
                <w:p w:rsidR="00474ACC" w:rsidRPr="00FD168F" w:rsidRDefault="00474ACC" w:rsidP="00B51C3A">
                  <w:pPr>
                    <w:spacing w:after="0" w:line="240" w:lineRule="auto"/>
                    <w:rPr>
                      <w:rFonts w:ascii="Times New Roman" w:eastAsia="Times New Roman" w:hAnsi="Times New Roman" w:cs="Times New Roman"/>
                      <w:color w:val="000000"/>
                    </w:rPr>
                  </w:pPr>
                </w:p>
              </w:tc>
            </w:tr>
          </w:tbl>
          <w:p w:rsidR="00474ACC" w:rsidRPr="00FD168F" w:rsidRDefault="00474ACC" w:rsidP="00B51C3A">
            <w:pPr>
              <w:pStyle w:val="ListParagraph"/>
              <w:ind w:left="0"/>
              <w:rPr>
                <w:rFonts w:ascii="Times New Roman" w:hAnsi="Times New Roman" w:cs="Times New Roman"/>
              </w:rPr>
            </w:pPr>
          </w:p>
        </w:tc>
      </w:tr>
      <w:tr w:rsidR="00474ACC" w:rsidRPr="00FD168F" w:rsidTr="005F6A26">
        <w:trPr>
          <w:trHeight w:val="270"/>
        </w:trPr>
        <w:tc>
          <w:tcPr>
            <w:tcW w:w="9242" w:type="dxa"/>
            <w:gridSpan w:val="2"/>
          </w:tcPr>
          <w:p w:rsidR="00474ACC" w:rsidRPr="00FD168F" w:rsidRDefault="00474ACC" w:rsidP="00B51C3A">
            <w:pPr>
              <w:pStyle w:val="ListParagraph"/>
              <w:ind w:left="0"/>
              <w:rPr>
                <w:rFonts w:ascii="Times New Roman" w:hAnsi="Times New Roman" w:cs="Times New Roman"/>
              </w:rPr>
            </w:pPr>
            <w:r w:rsidRPr="00FD168F">
              <w:rPr>
                <w:rFonts w:ascii="Times New Roman" w:hAnsi="Times New Roman" w:cs="Times New Roman"/>
              </w:rPr>
              <w:t>Follow s-formula and make your life beautiful</w:t>
            </w:r>
          </w:p>
        </w:tc>
      </w:tr>
    </w:tbl>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rPr>
          <w:rFonts w:ascii="Times New Roman" w:hAnsi="Times New Roman" w:cs="Times New Roman"/>
        </w:rPr>
      </w:pPr>
      <w:r w:rsidRPr="00FD168F">
        <w:rPr>
          <w:rFonts w:ascii="Times New Roman" w:hAnsi="Times New Roman" w:cs="Times New Roman"/>
        </w:rPr>
        <w:t>Please contribute money to the following account , for the implementation of s-formula.</w:t>
      </w:r>
    </w:p>
    <w:p w:rsidR="00474ACC" w:rsidRPr="00FD168F" w:rsidRDefault="00474ACC" w:rsidP="00B51C3A">
      <w:pPr>
        <w:rPr>
          <w:rFonts w:ascii="Times New Roman" w:hAnsi="Times New Roman" w:cs="Times New Roman"/>
        </w:rPr>
      </w:pPr>
      <w:r w:rsidRPr="00FD168F">
        <w:rPr>
          <w:rFonts w:ascii="Times New Roman" w:hAnsi="Times New Roman" w:cs="Times New Roman"/>
        </w:rPr>
        <w:t>Account holder name :- s.r.swamy.</w:t>
      </w:r>
    </w:p>
    <w:p w:rsidR="00474ACC" w:rsidRPr="00FD168F" w:rsidRDefault="00474ACC" w:rsidP="00B51C3A">
      <w:pPr>
        <w:rPr>
          <w:rFonts w:ascii="Times New Roman" w:hAnsi="Times New Roman" w:cs="Times New Roman"/>
        </w:rPr>
      </w:pPr>
      <w:r w:rsidRPr="00FD168F">
        <w:rPr>
          <w:rFonts w:ascii="Times New Roman" w:hAnsi="Times New Roman" w:cs="Times New Roman"/>
        </w:rPr>
        <w:t>Bank name :- state bank of mysore , siddaganga mutt branch , kyathsandra , tumkur , karnataka , india , pin-572104.</w:t>
      </w:r>
    </w:p>
    <w:p w:rsidR="00474ACC" w:rsidRPr="00FD168F" w:rsidRDefault="00474ACC" w:rsidP="00B51C3A">
      <w:pPr>
        <w:rPr>
          <w:rFonts w:ascii="Times New Roman" w:hAnsi="Times New Roman" w:cs="Times New Roman"/>
        </w:rPr>
      </w:pPr>
      <w:r w:rsidRPr="00FD168F">
        <w:rPr>
          <w:rFonts w:ascii="Times New Roman" w:hAnsi="Times New Roman" w:cs="Times New Roman"/>
        </w:rPr>
        <w:t>Account number – 64017739582</w:t>
      </w:r>
    </w:p>
    <w:p w:rsidR="00474ACC" w:rsidRPr="00FD168F" w:rsidRDefault="00474ACC" w:rsidP="00B51C3A">
      <w:pPr>
        <w:rPr>
          <w:rFonts w:ascii="Times New Roman" w:hAnsi="Times New Roman" w:cs="Times New Roman"/>
        </w:rPr>
      </w:pPr>
      <w:r w:rsidRPr="00FD168F">
        <w:rPr>
          <w:rFonts w:ascii="Times New Roman" w:hAnsi="Times New Roman" w:cs="Times New Roman"/>
        </w:rPr>
        <w:t>Contact number – 9632559162 (india)</w:t>
      </w:r>
    </w:p>
    <w:p w:rsidR="00474ACC" w:rsidRPr="00FD168F" w:rsidRDefault="00474ACC" w:rsidP="00B51C3A">
      <w:pPr>
        <w:rPr>
          <w:rFonts w:ascii="Times New Roman" w:hAnsi="Times New Roman" w:cs="Times New Roman"/>
        </w:rPr>
      </w:pPr>
      <w:r w:rsidRPr="00FD168F">
        <w:rPr>
          <w:rFonts w:ascii="Times New Roman" w:hAnsi="Times New Roman" w:cs="Times New Roman"/>
        </w:rPr>
        <w:t xml:space="preserve">E-mail : </w:t>
      </w:r>
      <w:hyperlink r:id="rId19" w:history="1">
        <w:r w:rsidRPr="00FD168F">
          <w:rPr>
            <w:rStyle w:val="Hyperlink"/>
            <w:rFonts w:ascii="Times New Roman" w:hAnsi="Times New Roman" w:cs="Times New Roman"/>
          </w:rPr>
          <w:t>srswamy1968@gmail.com</w:t>
        </w:r>
      </w:hyperlink>
    </w:p>
    <w:p w:rsidR="00474ACC" w:rsidRPr="00FD168F" w:rsidRDefault="00474ACC" w:rsidP="00B51C3A">
      <w:pPr>
        <w:rPr>
          <w:rFonts w:ascii="Times New Roman" w:hAnsi="Times New Roman" w:cs="Times New Roman"/>
        </w:rPr>
      </w:pPr>
      <w:r w:rsidRPr="00FD168F">
        <w:rPr>
          <w:rFonts w:ascii="Times New Roman" w:hAnsi="Times New Roman" w:cs="Times New Roman"/>
        </w:rPr>
        <w:t>I hope cetainly you help me, to implement s-formula through out the world.</w:t>
      </w:r>
    </w:p>
    <w:p w:rsidR="00474ACC" w:rsidRPr="00FD168F" w:rsidRDefault="00474ACC" w:rsidP="00B51C3A">
      <w:pPr>
        <w:rPr>
          <w:rFonts w:ascii="Times New Roman" w:hAnsi="Times New Roman" w:cs="Times New Roman"/>
        </w:rPr>
      </w:pPr>
      <w:r w:rsidRPr="00FD168F">
        <w:rPr>
          <w:rFonts w:ascii="Times New Roman" w:hAnsi="Times New Roman" w:cs="Times New Roman"/>
        </w:rPr>
        <w:t>I hope certainly  you will not disoppoint me.</w:t>
      </w:r>
    </w:p>
    <w:p w:rsidR="00474ACC" w:rsidRPr="00FD168F" w:rsidRDefault="00474ACC" w:rsidP="00B51C3A">
      <w:pPr>
        <w:rPr>
          <w:rFonts w:ascii="Times New Roman" w:hAnsi="Times New Roman" w:cs="Times New Roman"/>
        </w:rPr>
      </w:pPr>
      <w:r w:rsidRPr="00FD168F">
        <w:rPr>
          <w:rFonts w:ascii="Times New Roman" w:hAnsi="Times New Roman" w:cs="Times New Roman"/>
        </w:rPr>
        <w:t>******************************************************************</w:t>
      </w:r>
    </w:p>
    <w:p w:rsidR="00474ACC" w:rsidRPr="00FD168F" w:rsidRDefault="00474ACC" w:rsidP="00B51C3A">
      <w:pPr>
        <w:pStyle w:val="ListParagraph"/>
        <w:ind w:left="1080"/>
        <w:rPr>
          <w:rFonts w:ascii="Times New Roman" w:hAnsi="Times New Roman" w:cs="Times New Roman"/>
        </w:rPr>
      </w:pPr>
    </w:p>
    <w:p w:rsidR="00474ACC" w:rsidRPr="00FD168F" w:rsidRDefault="00474ACC" w:rsidP="00B51C3A">
      <w:pPr>
        <w:pStyle w:val="NormalWeb"/>
        <w:spacing w:before="0" w:beforeAutospacing="0" w:after="480" w:afterAutospacing="0" w:line="480" w:lineRule="atLeast"/>
        <w:rPr>
          <w:sz w:val="27"/>
          <w:szCs w:val="27"/>
        </w:rPr>
      </w:pPr>
      <w:r w:rsidRPr="00FD168F">
        <w:rPr>
          <w:sz w:val="27"/>
          <w:szCs w:val="27"/>
        </w:rPr>
        <w:t>Wel come to s-formula home</w:t>
      </w:r>
    </w:p>
    <w:p w:rsidR="00474ACC" w:rsidRPr="00FD168F" w:rsidRDefault="00474ACC" w:rsidP="00B51C3A">
      <w:pPr>
        <w:pStyle w:val="NormalWeb"/>
        <w:spacing w:before="0" w:beforeAutospacing="0" w:after="480" w:afterAutospacing="0" w:line="480" w:lineRule="atLeast"/>
        <w:rPr>
          <w:sz w:val="27"/>
          <w:szCs w:val="27"/>
        </w:rPr>
      </w:pPr>
      <w:r w:rsidRPr="00FD168F">
        <w:rPr>
          <w:sz w:val="27"/>
          <w:szCs w:val="27"/>
        </w:rPr>
        <w:t>S-formula change the world</w:t>
      </w:r>
    </w:p>
    <w:p w:rsidR="00474ACC" w:rsidRPr="00FD168F" w:rsidRDefault="00474ACC" w:rsidP="00B51C3A">
      <w:pPr>
        <w:pStyle w:val="NormalWeb"/>
        <w:spacing w:before="0" w:beforeAutospacing="0" w:after="480" w:afterAutospacing="0" w:line="480" w:lineRule="atLeast"/>
        <w:rPr>
          <w:sz w:val="27"/>
          <w:szCs w:val="27"/>
        </w:rPr>
      </w:pPr>
      <w:r w:rsidRPr="00FD168F">
        <w:rPr>
          <w:sz w:val="27"/>
          <w:szCs w:val="27"/>
        </w:rPr>
        <w:lastRenderedPageBreak/>
        <w:t>S-formula is a new world</w:t>
      </w:r>
    </w:p>
    <w:p w:rsidR="00474ACC" w:rsidRPr="00FD168F" w:rsidRDefault="00474ACC" w:rsidP="00B51C3A">
      <w:pPr>
        <w:pStyle w:val="NormalWeb"/>
        <w:spacing w:before="0" w:beforeAutospacing="0" w:after="480" w:afterAutospacing="0" w:line="480" w:lineRule="atLeast"/>
        <w:rPr>
          <w:sz w:val="27"/>
          <w:szCs w:val="27"/>
        </w:rPr>
      </w:pPr>
      <w:r w:rsidRPr="00FD168F">
        <w:rPr>
          <w:sz w:val="27"/>
          <w:szCs w:val="27"/>
        </w:rPr>
        <w:t>S-formula is the basic secrete of life</w:t>
      </w:r>
    </w:p>
    <w:p w:rsidR="00474ACC" w:rsidRPr="00FD168F" w:rsidRDefault="00474ACC" w:rsidP="00B51C3A">
      <w:pPr>
        <w:pStyle w:val="NormalWeb"/>
        <w:spacing w:before="0" w:beforeAutospacing="0" w:after="480" w:afterAutospacing="0" w:line="480" w:lineRule="atLeast"/>
        <w:rPr>
          <w:sz w:val="27"/>
          <w:szCs w:val="27"/>
        </w:rPr>
      </w:pPr>
      <w:r w:rsidRPr="00FD168F">
        <w:rPr>
          <w:sz w:val="27"/>
          <w:szCs w:val="27"/>
        </w:rPr>
        <w:t>I took 33 years to make s-formula by doing research on god.</w:t>
      </w:r>
    </w:p>
    <w:p w:rsidR="00474ACC" w:rsidRPr="00FD168F" w:rsidRDefault="00474ACC" w:rsidP="00B51C3A">
      <w:pPr>
        <w:pStyle w:val="NormalWeb"/>
        <w:spacing w:before="0" w:beforeAutospacing="0" w:after="480" w:afterAutospacing="0" w:line="480" w:lineRule="atLeast"/>
        <w:rPr>
          <w:sz w:val="27"/>
          <w:szCs w:val="27"/>
        </w:rPr>
      </w:pPr>
      <w:r w:rsidRPr="00FD168F">
        <w:rPr>
          <w:sz w:val="27"/>
          <w:szCs w:val="27"/>
        </w:rPr>
        <w:t>*********************************************************************</w:t>
      </w:r>
    </w:p>
    <w:tbl>
      <w:tblPr>
        <w:tblStyle w:val="TableGrid"/>
        <w:tblW w:w="9330" w:type="dxa"/>
        <w:tblLook w:val="04A0"/>
      </w:tblPr>
      <w:tblGrid>
        <w:gridCol w:w="3369"/>
        <w:gridCol w:w="5961"/>
      </w:tblGrid>
      <w:tr w:rsidR="00474ACC" w:rsidRPr="00FD168F" w:rsidTr="005F6A26">
        <w:trPr>
          <w:trHeight w:val="563"/>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mother</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563"/>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father</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547"/>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boys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66"/>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girls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youths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66"/>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married couples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middle age people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66"/>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old age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sports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66"/>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employees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students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66"/>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politicians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matadipathi, guru, saint.</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police and military</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national development</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 xml:space="preserve">S-formula for religious </w:t>
            </w:r>
            <w:r w:rsidRPr="00FD168F">
              <w:rPr>
                <w:rFonts w:ascii="Times New Roman" w:hAnsi="Times New Roman" w:cs="Times New Roman"/>
              </w:rPr>
              <w:lastRenderedPageBreak/>
              <w:t>development</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66"/>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lastRenderedPageBreak/>
              <w:t>S-formula for god</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health</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66"/>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temple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yoga</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66"/>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yogasana</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all.</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66"/>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pragnent</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S-formula for teacher.</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Pray god</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Good imagination</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Remove bad things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Pure &amp; simple life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Good matters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Good books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Cold water bath</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Food</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Fasting &amp; diet</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Two times urine and soil</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Washing of sex parts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Early bed and early rise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Extra drawer inside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No worry</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No single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Clean atma</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Controle of atma</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Follow promise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lastRenderedPageBreak/>
              <w:t>High level thinking</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Always work</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High sprit</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Wooden foot wear</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Good air</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Two times sun bath</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Controlling</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Follow own religion</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Self confidence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Peace of mind</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p w:rsidR="00474ACC" w:rsidRPr="00FD168F" w:rsidRDefault="00474ACC" w:rsidP="00B51C3A">
            <w:pPr>
              <w:rPr>
                <w:rFonts w:ascii="Times New Roman" w:hAnsi="Times New Roman" w:cs="Times New Roman"/>
              </w:rPr>
            </w:pPr>
          </w:p>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Bad things observing</w:t>
            </w:r>
          </w:p>
          <w:p w:rsidR="00474ACC" w:rsidRPr="00FD168F" w:rsidRDefault="00474ACC" w:rsidP="00B51C3A">
            <w:pPr>
              <w:pStyle w:val="ListParagraph"/>
              <w:ind w:left="1080"/>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Beware of society</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Physical exercise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Breathing exercise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Sun bath exercise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Devotion</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Review daily thoughts</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God of house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Helping nature</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Honest</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r w:rsidR="00474ACC" w:rsidRPr="00FD168F" w:rsidTr="005F6A26">
        <w:trPr>
          <w:trHeight w:val="281"/>
        </w:trPr>
        <w:tc>
          <w:tcPr>
            <w:tcW w:w="3369" w:type="dxa"/>
          </w:tcPr>
          <w:p w:rsidR="00474ACC" w:rsidRPr="00FD168F" w:rsidRDefault="00474ACC" w:rsidP="00B51C3A">
            <w:pPr>
              <w:pStyle w:val="ListParagraph"/>
              <w:numPr>
                <w:ilvl w:val="0"/>
                <w:numId w:val="6"/>
              </w:numPr>
              <w:rPr>
                <w:rFonts w:ascii="Times New Roman" w:hAnsi="Times New Roman" w:cs="Times New Roman"/>
              </w:rPr>
            </w:pPr>
            <w:r w:rsidRPr="00FD168F">
              <w:rPr>
                <w:rFonts w:ascii="Times New Roman" w:hAnsi="Times New Roman" w:cs="Times New Roman"/>
              </w:rPr>
              <w:t>Selfish</w:t>
            </w:r>
          </w:p>
          <w:p w:rsidR="00474ACC" w:rsidRPr="00FD168F" w:rsidRDefault="00474ACC" w:rsidP="00B51C3A">
            <w:pPr>
              <w:rPr>
                <w:rFonts w:ascii="Times New Roman" w:hAnsi="Times New Roman" w:cs="Times New Roman"/>
              </w:rPr>
            </w:pPr>
          </w:p>
        </w:tc>
        <w:tc>
          <w:tcPr>
            <w:tcW w:w="5961" w:type="dxa"/>
          </w:tcPr>
          <w:p w:rsidR="00474ACC" w:rsidRPr="00FD168F" w:rsidRDefault="00474ACC" w:rsidP="00B51C3A">
            <w:pPr>
              <w:rPr>
                <w:rFonts w:ascii="Times New Roman" w:hAnsi="Times New Roman" w:cs="Times New Roman"/>
              </w:rPr>
            </w:pPr>
          </w:p>
        </w:tc>
      </w:tr>
    </w:tbl>
    <w:p w:rsidR="00474ACC" w:rsidRPr="00FD168F" w:rsidRDefault="00474ACC" w:rsidP="00B51C3A">
      <w:pPr>
        <w:rPr>
          <w:rFonts w:ascii="Times New Roman" w:hAnsi="Times New Roman" w:cs="Times New Roman"/>
        </w:rPr>
      </w:pPr>
    </w:p>
    <w:p w:rsidR="004C697F" w:rsidRPr="00FD168F" w:rsidRDefault="004C697F"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7957"/>
      </w:tblGrid>
      <w:tr w:rsidR="004C697F" w:rsidRPr="00FD168F" w:rsidTr="005F6A26">
        <w:trPr>
          <w:trHeight w:val="398"/>
        </w:trPr>
        <w:tc>
          <w:tcPr>
            <w:tcW w:w="0" w:type="auto"/>
            <w:gridSpan w:val="2"/>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You will not get energy by eating nutricious food ,</w:t>
            </w: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 You will get lot of diseases, </w:t>
            </w:r>
          </w:p>
          <w:p w:rsidR="004C697F" w:rsidRPr="00FD168F" w:rsidRDefault="004C697F" w:rsidP="00B51C3A">
            <w:pPr>
              <w:rPr>
                <w:rFonts w:ascii="Times New Roman" w:hAnsi="Times New Roman" w:cs="Times New Roman"/>
              </w:rPr>
            </w:pPr>
            <w:r w:rsidRPr="00FD168F">
              <w:rPr>
                <w:rFonts w:ascii="Times New Roman" w:hAnsi="Times New Roman" w:cs="Times New Roman"/>
              </w:rPr>
              <w:t>Try to know the secrete.</w:t>
            </w:r>
          </w:p>
        </w:tc>
      </w:tr>
      <w:tr w:rsidR="004C697F" w:rsidRPr="00FD168F" w:rsidTr="005F6A26">
        <w:trPr>
          <w:trHeight w:val="1193"/>
        </w:trPr>
        <w:tc>
          <w:tcPr>
            <w:tcW w:w="9483" w:type="dxa"/>
            <w:gridSpan w:val="2"/>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lastRenderedPageBreak/>
              <w:t>Strong food - you will not get power and energy simply by eating nutricious food, without basic knowledge, your body grows abnormal , lot of fat in your body , lot of diseases in your body, try to know the secrete of food.</w:t>
            </w:r>
          </w:p>
        </w:tc>
      </w:tr>
      <w:tr w:rsidR="004C697F" w:rsidRPr="00FD168F" w:rsidTr="005F6A26">
        <w:trPr>
          <w:trHeight w:val="1193"/>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-01</w:t>
            </w:r>
          </w:p>
        </w:tc>
        <w:tc>
          <w:tcPr>
            <w:tcW w:w="7957"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S-formula is </w:t>
            </w: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The basic secrete of food. </w:t>
            </w:r>
          </w:p>
          <w:p w:rsidR="004C697F" w:rsidRPr="00FD168F" w:rsidRDefault="004C697F" w:rsidP="00B51C3A">
            <w:pPr>
              <w:rPr>
                <w:rFonts w:ascii="Times New Roman" w:hAnsi="Times New Roman" w:cs="Times New Roman"/>
              </w:rPr>
            </w:pPr>
            <w:r w:rsidRPr="00FD168F">
              <w:rPr>
                <w:rFonts w:ascii="Times New Roman" w:hAnsi="Times New Roman" w:cs="Times New Roman"/>
              </w:rPr>
              <w:t>It is the basic knowledge of  food.</w:t>
            </w:r>
          </w:p>
        </w:tc>
      </w:tr>
      <w:tr w:rsidR="004C697F" w:rsidRPr="00FD168F" w:rsidTr="005F6A26">
        <w:trPr>
          <w:trHeight w:val="1591"/>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-02</w:t>
            </w:r>
          </w:p>
        </w:tc>
        <w:tc>
          <w:tcPr>
            <w:tcW w:w="7957"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Without  following  s-formula ,</w:t>
            </w:r>
          </w:p>
          <w:p w:rsidR="004C697F" w:rsidRPr="00FD168F" w:rsidRDefault="004C697F" w:rsidP="00B51C3A">
            <w:pPr>
              <w:rPr>
                <w:rFonts w:ascii="Times New Roman" w:hAnsi="Times New Roman" w:cs="Times New Roman"/>
              </w:rPr>
            </w:pPr>
            <w:r w:rsidRPr="00FD168F">
              <w:rPr>
                <w:rFonts w:ascii="Times New Roman" w:hAnsi="Times New Roman" w:cs="Times New Roman"/>
              </w:rPr>
              <w:t>You do not eat as you like,</w:t>
            </w: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 It is very dangerous to you.</w:t>
            </w:r>
          </w:p>
          <w:p w:rsidR="004C697F" w:rsidRPr="00FD168F" w:rsidRDefault="004C697F" w:rsidP="00B51C3A">
            <w:pPr>
              <w:rPr>
                <w:rFonts w:ascii="Times New Roman" w:hAnsi="Times New Roman" w:cs="Times New Roman"/>
              </w:rPr>
            </w:pPr>
          </w:p>
        </w:tc>
      </w:tr>
      <w:tr w:rsidR="004C697F" w:rsidRPr="00FD168F" w:rsidTr="005F6A26">
        <w:trPr>
          <w:trHeight w:val="1193"/>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-03</w:t>
            </w:r>
          </w:p>
        </w:tc>
        <w:tc>
          <w:tcPr>
            <w:tcW w:w="7957"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Eat food  with s-formula  ,</w:t>
            </w: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 If you are following s-formula then only you eat food for health.</w:t>
            </w:r>
          </w:p>
          <w:p w:rsidR="004C697F" w:rsidRPr="00FD168F" w:rsidRDefault="004C697F" w:rsidP="00B51C3A">
            <w:pPr>
              <w:rPr>
                <w:rFonts w:ascii="Times New Roman" w:hAnsi="Times New Roman" w:cs="Times New Roman"/>
              </w:rPr>
            </w:pPr>
          </w:p>
        </w:tc>
      </w:tr>
      <w:tr w:rsidR="004C697F" w:rsidRPr="00FD168F" w:rsidTr="005F6A26">
        <w:trPr>
          <w:trHeight w:val="1193"/>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-04</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The person who found god is only eligible to teach for food or</w:t>
            </w:r>
          </w:p>
          <w:p w:rsidR="004C697F" w:rsidRPr="00FD168F" w:rsidRDefault="004C697F" w:rsidP="00B51C3A">
            <w:pPr>
              <w:rPr>
                <w:rFonts w:ascii="Times New Roman" w:hAnsi="Times New Roman" w:cs="Times New Roman"/>
              </w:rPr>
            </w:pPr>
            <w:r w:rsidRPr="00FD168F">
              <w:rPr>
                <w:rFonts w:ascii="Times New Roman" w:hAnsi="Times New Roman" w:cs="Times New Roman"/>
              </w:rPr>
              <w:t>He is trained by such a guru (teacher)</w:t>
            </w:r>
          </w:p>
        </w:tc>
      </w:tr>
      <w:tr w:rsidR="004C697F" w:rsidRPr="00FD168F" w:rsidTr="005F6A26">
        <w:trPr>
          <w:trHeight w:val="774"/>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-05</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We found god and we are eligible to teach regarding food for health. </w:t>
            </w:r>
          </w:p>
        </w:tc>
      </w:tr>
      <w:tr w:rsidR="004C697F" w:rsidRPr="00FD168F" w:rsidTr="005F6A26">
        <w:trPr>
          <w:trHeight w:val="1569"/>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-06</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If you eat food whatever you want,</w:t>
            </w: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 Without following s-formula ,</w:t>
            </w: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 First you feel happy , later on your energy slowly goes down ,</w:t>
            </w:r>
          </w:p>
          <w:p w:rsidR="004C697F" w:rsidRPr="00FD168F" w:rsidRDefault="004C697F" w:rsidP="00B51C3A">
            <w:pPr>
              <w:rPr>
                <w:rFonts w:ascii="Times New Roman" w:hAnsi="Times New Roman" w:cs="Times New Roman"/>
              </w:rPr>
            </w:pP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 You will face lot of problem , you will not come to know </w:t>
            </w:r>
          </w:p>
          <w:p w:rsidR="004C697F" w:rsidRPr="00FD168F" w:rsidRDefault="004C697F" w:rsidP="00B51C3A">
            <w:pPr>
              <w:rPr>
                <w:rFonts w:ascii="Times New Roman" w:hAnsi="Times New Roman" w:cs="Times New Roman"/>
              </w:rPr>
            </w:pPr>
            <w:r w:rsidRPr="00FD168F">
              <w:rPr>
                <w:rFonts w:ascii="Times New Roman" w:hAnsi="Times New Roman" w:cs="Times New Roman"/>
              </w:rPr>
              <w:t>That  is due to fault from food what you taken.</w:t>
            </w:r>
          </w:p>
          <w:p w:rsidR="004C697F" w:rsidRPr="00FD168F" w:rsidRDefault="004C697F" w:rsidP="00B51C3A">
            <w:pPr>
              <w:rPr>
                <w:rFonts w:ascii="Times New Roman" w:hAnsi="Times New Roman" w:cs="Times New Roman"/>
              </w:rPr>
            </w:pPr>
            <w:r w:rsidRPr="00FD168F">
              <w:rPr>
                <w:rFonts w:ascii="Times New Roman" w:hAnsi="Times New Roman" w:cs="Times New Roman"/>
              </w:rPr>
              <w:t>Lateron you stop eating strong food.</w:t>
            </w:r>
          </w:p>
        </w:tc>
      </w:tr>
      <w:tr w:rsidR="004C697F" w:rsidRPr="00FD168F" w:rsidTr="005F6A26">
        <w:trPr>
          <w:trHeight w:val="796"/>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-07</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Lot of examples are there in this world, </w:t>
            </w: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One who eat food whatever he likes, facing lot of diseases, </w:t>
            </w:r>
          </w:p>
          <w:p w:rsidR="004C697F" w:rsidRPr="00FD168F" w:rsidRDefault="004C697F" w:rsidP="00B51C3A">
            <w:pPr>
              <w:rPr>
                <w:rFonts w:ascii="Times New Roman" w:hAnsi="Times New Roman" w:cs="Times New Roman"/>
              </w:rPr>
            </w:pPr>
            <w:r w:rsidRPr="00FD168F">
              <w:rPr>
                <w:rFonts w:ascii="Times New Roman" w:hAnsi="Times New Roman" w:cs="Times New Roman"/>
              </w:rPr>
              <w:t>This is because, they donot know s-formula.</w:t>
            </w:r>
          </w:p>
        </w:tc>
      </w:tr>
      <w:tr w:rsidR="004C697F" w:rsidRPr="00FD168F" w:rsidTr="005F6A26">
        <w:trPr>
          <w:trHeight w:val="376"/>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-08</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4C697F" w:rsidRPr="00FD168F" w:rsidTr="005F6A26">
        <w:trPr>
          <w:trHeight w:val="376"/>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-03</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Simply one who eat food whatever he likes, </w:t>
            </w:r>
          </w:p>
          <w:p w:rsidR="004C697F" w:rsidRPr="00FD168F" w:rsidRDefault="004C697F" w:rsidP="00B51C3A">
            <w:pPr>
              <w:rPr>
                <w:rFonts w:ascii="Times New Roman" w:hAnsi="Times New Roman" w:cs="Times New Roman"/>
              </w:rPr>
            </w:pPr>
            <w:r w:rsidRPr="00FD168F">
              <w:rPr>
                <w:rFonts w:ascii="Times New Roman" w:hAnsi="Times New Roman" w:cs="Times New Roman"/>
              </w:rPr>
              <w:t>Without proper guidence</w:t>
            </w: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 It is very dangerous.</w:t>
            </w:r>
          </w:p>
        </w:tc>
      </w:tr>
      <w:tr w:rsidR="004C697F" w:rsidRPr="00FD168F" w:rsidTr="005F6A26">
        <w:trPr>
          <w:trHeight w:val="796"/>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-09</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If you not got such a teacher,</w:t>
            </w:r>
          </w:p>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 You do not do it, </w:t>
            </w:r>
          </w:p>
          <w:p w:rsidR="004C697F" w:rsidRPr="00FD168F" w:rsidRDefault="004C697F" w:rsidP="00B51C3A">
            <w:pPr>
              <w:rPr>
                <w:rFonts w:ascii="Times New Roman" w:hAnsi="Times New Roman" w:cs="Times New Roman"/>
              </w:rPr>
            </w:pPr>
            <w:r w:rsidRPr="00FD168F">
              <w:rPr>
                <w:rFonts w:ascii="Times New Roman" w:hAnsi="Times New Roman" w:cs="Times New Roman"/>
              </w:rPr>
              <w:t>You live without strong food,</w:t>
            </w:r>
          </w:p>
          <w:p w:rsidR="004C697F" w:rsidRPr="00FD168F" w:rsidRDefault="004C697F" w:rsidP="00B51C3A">
            <w:pPr>
              <w:rPr>
                <w:rFonts w:ascii="Times New Roman" w:hAnsi="Times New Roman" w:cs="Times New Roman"/>
              </w:rPr>
            </w:pPr>
            <w:r w:rsidRPr="00FD168F">
              <w:rPr>
                <w:rFonts w:ascii="Times New Roman" w:hAnsi="Times New Roman" w:cs="Times New Roman"/>
              </w:rPr>
              <w:t>No problem to you.</w:t>
            </w:r>
          </w:p>
          <w:p w:rsidR="004C697F" w:rsidRPr="00FD168F" w:rsidRDefault="004C697F" w:rsidP="00B51C3A">
            <w:pPr>
              <w:rPr>
                <w:rFonts w:ascii="Times New Roman" w:hAnsi="Times New Roman" w:cs="Times New Roman"/>
              </w:rPr>
            </w:pPr>
          </w:p>
          <w:p w:rsidR="004C697F" w:rsidRPr="00FD168F" w:rsidRDefault="004C697F" w:rsidP="00B51C3A">
            <w:pPr>
              <w:rPr>
                <w:rFonts w:ascii="Times New Roman" w:hAnsi="Times New Roman" w:cs="Times New Roman"/>
              </w:rPr>
            </w:pPr>
          </w:p>
        </w:tc>
      </w:tr>
      <w:tr w:rsidR="004C697F" w:rsidRPr="00FD168F" w:rsidTr="005F6A26">
        <w:trPr>
          <w:trHeight w:val="398"/>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-10</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Without knowing what is the secrete of food taking</w:t>
            </w:r>
          </w:p>
          <w:p w:rsidR="004C697F" w:rsidRPr="00FD168F" w:rsidRDefault="004C697F" w:rsidP="00B51C3A">
            <w:pPr>
              <w:rPr>
                <w:rFonts w:ascii="Times New Roman" w:hAnsi="Times New Roman" w:cs="Times New Roman"/>
              </w:rPr>
            </w:pPr>
            <w:r w:rsidRPr="00FD168F">
              <w:rPr>
                <w:rFonts w:ascii="Times New Roman" w:hAnsi="Times New Roman" w:cs="Times New Roman"/>
              </w:rPr>
              <w:t>You do not do it, with blind knowledge.</w:t>
            </w:r>
          </w:p>
        </w:tc>
      </w:tr>
      <w:tr w:rsidR="004C697F" w:rsidRPr="00FD168F" w:rsidTr="005F6A26">
        <w:trPr>
          <w:trHeight w:val="1193"/>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lastRenderedPageBreak/>
              <w:t>Step -11</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We are giving perfect ,training to you</w:t>
            </w:r>
          </w:p>
          <w:p w:rsidR="004C697F" w:rsidRPr="00FD168F" w:rsidRDefault="004C697F" w:rsidP="00B51C3A">
            <w:pPr>
              <w:rPr>
                <w:rFonts w:ascii="Times New Roman" w:hAnsi="Times New Roman" w:cs="Times New Roman"/>
              </w:rPr>
            </w:pPr>
            <w:r w:rsidRPr="00FD168F">
              <w:rPr>
                <w:rFonts w:ascii="Times New Roman" w:hAnsi="Times New Roman" w:cs="Times New Roman"/>
              </w:rPr>
              <w:t>Please arrange training camp in your area</w:t>
            </w:r>
          </w:p>
          <w:p w:rsidR="004C697F" w:rsidRPr="00FD168F" w:rsidRDefault="004C697F" w:rsidP="00B51C3A">
            <w:pPr>
              <w:rPr>
                <w:rFonts w:ascii="Times New Roman" w:hAnsi="Times New Roman" w:cs="Times New Roman"/>
              </w:rPr>
            </w:pPr>
            <w:r w:rsidRPr="00FD168F">
              <w:rPr>
                <w:rFonts w:ascii="Times New Roman" w:hAnsi="Times New Roman" w:cs="Times New Roman"/>
              </w:rPr>
              <w:t>We will come and teach you the secrete of food.</w:t>
            </w:r>
          </w:p>
        </w:tc>
      </w:tr>
      <w:tr w:rsidR="004C697F" w:rsidRPr="00FD168F" w:rsidTr="005F6A26">
        <w:trPr>
          <w:trHeight w:val="398"/>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-12</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4C697F" w:rsidRPr="00FD168F" w:rsidTr="005F6A26">
        <w:trPr>
          <w:trHeight w:val="398"/>
        </w:trPr>
        <w:tc>
          <w:tcPr>
            <w:tcW w:w="1526" w:type="dxa"/>
            <w:vAlign w:val="center"/>
          </w:tcPr>
          <w:p w:rsidR="004C697F" w:rsidRPr="00FD168F" w:rsidRDefault="004C697F" w:rsidP="00B51C3A">
            <w:pPr>
              <w:rPr>
                <w:rFonts w:ascii="Times New Roman" w:hAnsi="Times New Roman" w:cs="Times New Roman"/>
              </w:rPr>
            </w:pPr>
            <w:r w:rsidRPr="00FD168F">
              <w:rPr>
                <w:rFonts w:ascii="Times New Roman" w:hAnsi="Times New Roman" w:cs="Times New Roman"/>
              </w:rPr>
              <w:t>Step -13</w:t>
            </w:r>
          </w:p>
        </w:tc>
        <w:tc>
          <w:tcPr>
            <w:tcW w:w="7957" w:type="dxa"/>
          </w:tcPr>
          <w:p w:rsidR="004C697F" w:rsidRPr="00FD168F" w:rsidRDefault="004C697F" w:rsidP="00B51C3A">
            <w:pPr>
              <w:rPr>
                <w:rFonts w:ascii="Times New Roman" w:hAnsi="Times New Roman" w:cs="Times New Roman"/>
              </w:rPr>
            </w:pPr>
            <w:r w:rsidRPr="00FD168F">
              <w:rPr>
                <w:rFonts w:ascii="Times New Roman" w:hAnsi="Times New Roman" w:cs="Times New Roman"/>
              </w:rPr>
              <w:t xml:space="preserve">If you eat whatever you like without basic knowledge  s-formula , </w:t>
            </w:r>
          </w:p>
          <w:p w:rsidR="004C697F" w:rsidRPr="00FD168F" w:rsidRDefault="004C697F" w:rsidP="00B51C3A">
            <w:pPr>
              <w:rPr>
                <w:rFonts w:ascii="Times New Roman" w:hAnsi="Times New Roman" w:cs="Times New Roman"/>
              </w:rPr>
            </w:pPr>
            <w:r w:rsidRPr="00FD168F">
              <w:rPr>
                <w:rFonts w:ascii="Times New Roman" w:hAnsi="Times New Roman" w:cs="Times New Roman"/>
              </w:rPr>
              <w:t>You may die at any time.</w:t>
            </w:r>
          </w:p>
        </w:tc>
      </w:tr>
    </w:tbl>
    <w:p w:rsidR="004C697F" w:rsidRPr="00FD168F" w:rsidRDefault="004C697F" w:rsidP="00B51C3A">
      <w:pPr>
        <w:rPr>
          <w:rFonts w:ascii="Times New Roman" w:hAnsi="Times New Roman" w:cs="Times New Roman"/>
        </w:rPr>
      </w:pPr>
    </w:p>
    <w:tbl>
      <w:tblPr>
        <w:tblStyle w:val="TableGrid"/>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66"/>
        <w:gridCol w:w="6294"/>
      </w:tblGrid>
      <w:tr w:rsidR="00660304" w:rsidRPr="00FD168F" w:rsidTr="005F6A26">
        <w:trPr>
          <w:trHeight w:val="279"/>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S-formula will prove that –</w:t>
            </w:r>
          </w:p>
          <w:p w:rsidR="00660304" w:rsidRPr="00FD168F" w:rsidRDefault="00660304" w:rsidP="00B51C3A">
            <w:pPr>
              <w:rPr>
                <w:rFonts w:ascii="Times New Roman" w:hAnsi="Times New Roman" w:cs="Times New Roman"/>
              </w:rPr>
            </w:pPr>
          </w:p>
          <w:p w:rsidR="00660304" w:rsidRPr="00FD168F" w:rsidRDefault="00660304" w:rsidP="00B51C3A">
            <w:pPr>
              <w:rPr>
                <w:rFonts w:ascii="Times New Roman" w:hAnsi="Times New Roman" w:cs="Times New Roman"/>
              </w:rPr>
            </w:pPr>
            <w:r w:rsidRPr="00FD168F">
              <w:rPr>
                <w:rFonts w:ascii="Times New Roman" w:hAnsi="Times New Roman" w:cs="Times New Roman"/>
              </w:rPr>
              <w:t>Religion all over the world is same-god all over the world is same.</w:t>
            </w:r>
          </w:p>
          <w:p w:rsidR="00660304" w:rsidRPr="00FD168F" w:rsidRDefault="00660304" w:rsidP="00B51C3A">
            <w:pPr>
              <w:rPr>
                <w:rFonts w:ascii="Times New Roman" w:hAnsi="Times New Roman" w:cs="Times New Roman"/>
              </w:rPr>
            </w:pPr>
          </w:p>
          <w:p w:rsidR="00660304" w:rsidRPr="00FD168F" w:rsidRDefault="00660304" w:rsidP="00B51C3A">
            <w:pPr>
              <w:rPr>
                <w:rFonts w:ascii="Times New Roman" w:hAnsi="Times New Roman" w:cs="Times New Roman"/>
              </w:rPr>
            </w:pPr>
          </w:p>
        </w:tc>
      </w:tr>
      <w:tr w:rsidR="00660304" w:rsidRPr="00FD168F" w:rsidTr="005F6A26">
        <w:trPr>
          <w:trHeight w:val="279"/>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We done research 33 years on the religious matter and found that there is no only one subject which all religion like, aggree, follow, and adopt in their life.</w:t>
            </w:r>
          </w:p>
          <w:p w:rsidR="00660304" w:rsidRPr="00FD168F" w:rsidRDefault="00660304" w:rsidP="00B51C3A">
            <w:pPr>
              <w:rPr>
                <w:rFonts w:ascii="Times New Roman" w:hAnsi="Times New Roman" w:cs="Times New Roman"/>
              </w:rPr>
            </w:pPr>
          </w:p>
          <w:p w:rsidR="00660304" w:rsidRPr="00FD168F" w:rsidRDefault="00660304" w:rsidP="00B51C3A">
            <w:pPr>
              <w:rPr>
                <w:rFonts w:ascii="Times New Roman" w:hAnsi="Times New Roman" w:cs="Times New Roman"/>
              </w:rPr>
            </w:pPr>
          </w:p>
        </w:tc>
      </w:tr>
      <w:tr w:rsidR="00660304" w:rsidRPr="00FD168F" w:rsidTr="005F6A26">
        <w:trPr>
          <w:trHeight w:val="264"/>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Since from ten thousand years we found that no one told the truth clearly about god, religion, humanity, health. All are imaginery till today, all the people of world following good charecters of the people who lived before.</w:t>
            </w:r>
          </w:p>
          <w:p w:rsidR="00660304" w:rsidRPr="00FD168F" w:rsidRDefault="00660304" w:rsidP="00B51C3A">
            <w:pPr>
              <w:rPr>
                <w:rFonts w:ascii="Times New Roman" w:hAnsi="Times New Roman" w:cs="Times New Roman"/>
              </w:rPr>
            </w:pPr>
          </w:p>
          <w:p w:rsidR="00660304" w:rsidRPr="00FD168F" w:rsidRDefault="00660304" w:rsidP="00B51C3A">
            <w:pPr>
              <w:rPr>
                <w:rFonts w:ascii="Times New Roman" w:hAnsi="Times New Roman" w:cs="Times New Roman"/>
              </w:rPr>
            </w:pPr>
          </w:p>
        </w:tc>
      </w:tr>
      <w:tr w:rsidR="00660304" w:rsidRPr="00FD168F" w:rsidTr="005F6A26">
        <w:trPr>
          <w:trHeight w:val="279"/>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So many people wrote books , depending on their own experience and knowledge, withrespect to the people living at that time.keeping in mind that to bring peace in the world.</w:t>
            </w:r>
          </w:p>
        </w:tc>
      </w:tr>
      <w:tr w:rsidR="00660304" w:rsidRPr="00FD168F" w:rsidTr="005F6A26">
        <w:trPr>
          <w:trHeight w:val="279"/>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In ancient time peoples are very cruel, mercyless, they do not know how to live happy life,</w:t>
            </w:r>
          </w:p>
          <w:p w:rsidR="00660304" w:rsidRPr="00FD168F" w:rsidRDefault="00660304" w:rsidP="00B51C3A">
            <w:pPr>
              <w:rPr>
                <w:rFonts w:ascii="Times New Roman" w:hAnsi="Times New Roman" w:cs="Times New Roman"/>
              </w:rPr>
            </w:pPr>
            <w:r w:rsidRPr="00FD168F">
              <w:rPr>
                <w:rFonts w:ascii="Times New Roman" w:hAnsi="Times New Roman" w:cs="Times New Roman"/>
              </w:rPr>
              <w:t>But so many people at that time tried to controle the mind and body through writting books.these books are called holy books.</w:t>
            </w:r>
          </w:p>
          <w:p w:rsidR="00660304" w:rsidRPr="00FD168F" w:rsidRDefault="00660304" w:rsidP="00B51C3A">
            <w:pPr>
              <w:rPr>
                <w:rFonts w:ascii="Times New Roman" w:hAnsi="Times New Roman" w:cs="Times New Roman"/>
              </w:rPr>
            </w:pPr>
          </w:p>
          <w:p w:rsidR="00660304" w:rsidRPr="00FD168F" w:rsidRDefault="00660304" w:rsidP="00B51C3A">
            <w:pPr>
              <w:rPr>
                <w:rFonts w:ascii="Times New Roman" w:hAnsi="Times New Roman" w:cs="Times New Roman"/>
              </w:rPr>
            </w:pPr>
          </w:p>
        </w:tc>
      </w:tr>
      <w:tr w:rsidR="00660304" w:rsidRPr="00FD168F" w:rsidTr="005F6A26">
        <w:trPr>
          <w:trHeight w:val="264"/>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People all over the world following holy books only. Practically nobody done research about this. Peoples do not have time to do research on the god and religion.</w:t>
            </w:r>
          </w:p>
          <w:p w:rsidR="00660304" w:rsidRPr="00FD168F" w:rsidRDefault="00660304" w:rsidP="00B51C3A">
            <w:pPr>
              <w:rPr>
                <w:rFonts w:ascii="Times New Roman" w:hAnsi="Times New Roman" w:cs="Times New Roman"/>
              </w:rPr>
            </w:pPr>
          </w:p>
          <w:p w:rsidR="00660304" w:rsidRPr="00FD168F" w:rsidRDefault="00660304" w:rsidP="00B51C3A">
            <w:pPr>
              <w:rPr>
                <w:rFonts w:ascii="Times New Roman" w:hAnsi="Times New Roman" w:cs="Times New Roman"/>
              </w:rPr>
            </w:pPr>
          </w:p>
        </w:tc>
      </w:tr>
      <w:tr w:rsidR="00660304" w:rsidRPr="00FD168F" w:rsidTr="005F6A26">
        <w:trPr>
          <w:trHeight w:val="279"/>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We done 33 years research on this subject, by sacrifysing  our life, for the welfare of people all over the world, and finally we found god.we found the secrete of religious books, and we made s-formula .</w:t>
            </w:r>
          </w:p>
          <w:p w:rsidR="00660304" w:rsidRPr="00FD168F" w:rsidRDefault="00660304" w:rsidP="00B51C3A">
            <w:pPr>
              <w:rPr>
                <w:rFonts w:ascii="Times New Roman" w:hAnsi="Times New Roman" w:cs="Times New Roman"/>
              </w:rPr>
            </w:pPr>
          </w:p>
        </w:tc>
      </w:tr>
      <w:tr w:rsidR="00660304" w:rsidRPr="00FD168F" w:rsidTr="005F6A26">
        <w:trPr>
          <w:trHeight w:val="279"/>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S-formula is consolidated result of all god and all religion of all world.</w:t>
            </w:r>
          </w:p>
          <w:p w:rsidR="00660304" w:rsidRPr="00FD168F" w:rsidRDefault="00660304" w:rsidP="00B51C3A">
            <w:pPr>
              <w:rPr>
                <w:rFonts w:ascii="Times New Roman" w:hAnsi="Times New Roman" w:cs="Times New Roman"/>
              </w:rPr>
            </w:pPr>
          </w:p>
        </w:tc>
      </w:tr>
      <w:tr w:rsidR="00660304" w:rsidRPr="00FD168F" w:rsidTr="005F6A26">
        <w:trPr>
          <w:trHeight w:val="264"/>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Nobody knows in this world the real god. We found real god. But whatever the picture is there in the peoples mind is another god.it is imaginery god.</w:t>
            </w:r>
          </w:p>
          <w:p w:rsidR="00660304" w:rsidRPr="00FD168F" w:rsidRDefault="00660304" w:rsidP="00B51C3A">
            <w:pPr>
              <w:rPr>
                <w:rFonts w:ascii="Times New Roman" w:hAnsi="Times New Roman" w:cs="Times New Roman"/>
              </w:rPr>
            </w:pPr>
          </w:p>
        </w:tc>
      </w:tr>
      <w:tr w:rsidR="00660304" w:rsidRPr="00FD168F" w:rsidTr="005F6A26">
        <w:trPr>
          <w:trHeight w:val="279"/>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To understand the real god this imaginery god is compulsory require.it is very complecated subject to understand real god, high knowledge is required to see real god.</w:t>
            </w:r>
          </w:p>
          <w:p w:rsidR="00660304" w:rsidRPr="00FD168F" w:rsidRDefault="00660304" w:rsidP="00B51C3A">
            <w:pPr>
              <w:rPr>
                <w:rFonts w:ascii="Times New Roman" w:hAnsi="Times New Roman" w:cs="Times New Roman"/>
              </w:rPr>
            </w:pPr>
            <w:r w:rsidRPr="00FD168F">
              <w:rPr>
                <w:rFonts w:ascii="Times New Roman" w:hAnsi="Times New Roman" w:cs="Times New Roman"/>
              </w:rPr>
              <w:t>But till today nobody reached towards real god because not done research about this subject.</w:t>
            </w:r>
          </w:p>
          <w:p w:rsidR="00660304" w:rsidRPr="00FD168F" w:rsidRDefault="00660304" w:rsidP="00B51C3A">
            <w:pPr>
              <w:rPr>
                <w:rFonts w:ascii="Times New Roman" w:hAnsi="Times New Roman" w:cs="Times New Roman"/>
              </w:rPr>
            </w:pPr>
          </w:p>
        </w:tc>
      </w:tr>
      <w:tr w:rsidR="00660304" w:rsidRPr="00FD168F" w:rsidTr="005F6A26">
        <w:trPr>
          <w:trHeight w:val="264"/>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God is present in this world is true. God is everywhere all over the world, god has one perticular shape, colour,but it will not speak, it will not walk. The real god and imaginery god both are required to live good and happy life.</w:t>
            </w:r>
          </w:p>
          <w:p w:rsidR="00660304" w:rsidRPr="00FD168F" w:rsidRDefault="00660304" w:rsidP="00B51C3A">
            <w:pPr>
              <w:rPr>
                <w:rFonts w:ascii="Times New Roman" w:hAnsi="Times New Roman" w:cs="Times New Roman"/>
              </w:rPr>
            </w:pPr>
          </w:p>
        </w:tc>
      </w:tr>
      <w:tr w:rsidR="00660304" w:rsidRPr="00FD168F" w:rsidTr="005F6A26">
        <w:trPr>
          <w:trHeight w:val="279"/>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S-formula is not a easy subject that everyone understand easily, fully, guru (teacher) is require to make you understand what is s-formula.</w:t>
            </w:r>
          </w:p>
          <w:p w:rsidR="00660304" w:rsidRPr="00FD168F" w:rsidRDefault="00660304" w:rsidP="00B51C3A">
            <w:pPr>
              <w:rPr>
                <w:rFonts w:ascii="Times New Roman" w:hAnsi="Times New Roman" w:cs="Times New Roman"/>
              </w:rPr>
            </w:pPr>
          </w:p>
        </w:tc>
      </w:tr>
      <w:tr w:rsidR="00660304" w:rsidRPr="00FD168F" w:rsidTr="005F6A26">
        <w:trPr>
          <w:trHeight w:val="279"/>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lastRenderedPageBreak/>
              <w:t>S-formula shows the real god, it proves that all god is same, all religions is same throughout the world. By this we can bring peace all over the world.</w:t>
            </w:r>
          </w:p>
          <w:p w:rsidR="00660304" w:rsidRPr="00FD168F" w:rsidRDefault="00660304" w:rsidP="00B51C3A">
            <w:pPr>
              <w:rPr>
                <w:rFonts w:ascii="Times New Roman" w:hAnsi="Times New Roman" w:cs="Times New Roman"/>
              </w:rPr>
            </w:pPr>
          </w:p>
          <w:p w:rsidR="00660304" w:rsidRPr="00FD168F" w:rsidRDefault="00660304" w:rsidP="00B51C3A">
            <w:pPr>
              <w:rPr>
                <w:rFonts w:ascii="Times New Roman" w:hAnsi="Times New Roman" w:cs="Times New Roman"/>
              </w:rPr>
            </w:pPr>
          </w:p>
        </w:tc>
      </w:tr>
      <w:tr w:rsidR="00660304" w:rsidRPr="00FD168F" w:rsidTr="005F6A26">
        <w:trPr>
          <w:trHeight w:val="264"/>
        </w:trPr>
        <w:tc>
          <w:tcPr>
            <w:tcW w:w="0" w:type="auto"/>
            <w:gridSpan w:val="2"/>
          </w:tcPr>
          <w:p w:rsidR="00660304" w:rsidRPr="00FD168F" w:rsidRDefault="00660304" w:rsidP="00B51C3A">
            <w:pPr>
              <w:rPr>
                <w:rFonts w:ascii="Times New Roman" w:hAnsi="Times New Roman" w:cs="Times New Roman"/>
              </w:rPr>
            </w:pPr>
            <w:r w:rsidRPr="00FD168F">
              <w:rPr>
                <w:rFonts w:ascii="Times New Roman" w:hAnsi="Times New Roman" w:cs="Times New Roman"/>
              </w:rPr>
              <w:t>Real god is for elders, imaginery god is for childrens, this will explained in s-formula.</w:t>
            </w:r>
          </w:p>
          <w:p w:rsidR="00660304" w:rsidRPr="00FD168F" w:rsidRDefault="00660304" w:rsidP="00B51C3A">
            <w:pPr>
              <w:rPr>
                <w:rFonts w:ascii="Times New Roman" w:hAnsi="Times New Roman" w:cs="Times New Roman"/>
              </w:rPr>
            </w:pPr>
            <w:r w:rsidRPr="00FD168F">
              <w:rPr>
                <w:rFonts w:ascii="Times New Roman" w:hAnsi="Times New Roman" w:cs="Times New Roman"/>
              </w:rPr>
              <w:t>The presence of god in this earth is true. We found god.</w:t>
            </w:r>
          </w:p>
          <w:p w:rsidR="00660304" w:rsidRPr="00FD168F" w:rsidRDefault="00660304" w:rsidP="00B51C3A">
            <w:pPr>
              <w:rPr>
                <w:rFonts w:ascii="Times New Roman" w:hAnsi="Times New Roman" w:cs="Times New Roman"/>
              </w:rPr>
            </w:pPr>
          </w:p>
        </w:tc>
      </w:tr>
      <w:tr w:rsidR="00660304" w:rsidRPr="00FD168F" w:rsidTr="005F6A26">
        <w:trPr>
          <w:trHeight w:val="279"/>
        </w:trPr>
        <w:tc>
          <w:tcPr>
            <w:tcW w:w="0" w:type="auto"/>
            <w:gridSpan w:val="2"/>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We will give presentation on the presence of god. We will prove that god is one and religion is one.</w:t>
            </w:r>
          </w:p>
        </w:tc>
      </w:tr>
      <w:tr w:rsidR="00660304" w:rsidRPr="00FD168F" w:rsidTr="005F6A26">
        <w:trPr>
          <w:trHeight w:val="279"/>
        </w:trPr>
        <w:tc>
          <w:tcPr>
            <w:tcW w:w="0" w:type="auto"/>
            <w:gridSpan w:val="2"/>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S-formula is the only one subject which all religion people accept for implementation all over the world.</w:t>
            </w:r>
          </w:p>
        </w:tc>
      </w:tr>
      <w:tr w:rsidR="00660304" w:rsidRPr="00FD168F" w:rsidTr="005F6A26">
        <w:trPr>
          <w:trHeight w:val="279"/>
        </w:trPr>
        <w:tc>
          <w:tcPr>
            <w:tcW w:w="0" w:type="auto"/>
            <w:gridSpan w:val="2"/>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Pleases contact in case if you want any information or help.</w:t>
            </w:r>
          </w:p>
        </w:tc>
      </w:tr>
      <w:tr w:rsidR="00660304" w:rsidRPr="00FD168F" w:rsidTr="005F6A26">
        <w:trPr>
          <w:trHeight w:val="264"/>
        </w:trPr>
        <w:tc>
          <w:tcPr>
            <w:tcW w:w="0" w:type="auto"/>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Contact number</w:t>
            </w:r>
          </w:p>
        </w:tc>
        <w:tc>
          <w:tcPr>
            <w:tcW w:w="0" w:type="auto"/>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9632559162 (india)</w:t>
            </w:r>
          </w:p>
        </w:tc>
      </w:tr>
      <w:tr w:rsidR="00660304" w:rsidRPr="00FD168F" w:rsidTr="005F6A26">
        <w:trPr>
          <w:trHeight w:val="279"/>
        </w:trPr>
        <w:tc>
          <w:tcPr>
            <w:tcW w:w="0" w:type="auto"/>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E-mail</w:t>
            </w:r>
          </w:p>
        </w:tc>
        <w:tc>
          <w:tcPr>
            <w:tcW w:w="0" w:type="auto"/>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Srswamy1968@gmail.com</w:t>
            </w:r>
          </w:p>
        </w:tc>
      </w:tr>
    </w:tbl>
    <w:p w:rsidR="00660304" w:rsidRPr="00FD168F" w:rsidRDefault="00660304"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7674"/>
      </w:tblGrid>
      <w:tr w:rsidR="00660304" w:rsidRPr="00FD168F" w:rsidTr="005F6A26">
        <w:trPr>
          <w:trHeight w:val="398"/>
        </w:trPr>
        <w:tc>
          <w:tcPr>
            <w:tcW w:w="0" w:type="auto"/>
            <w:gridSpan w:val="2"/>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Gym is very harmful to you,</w:t>
            </w:r>
          </w:p>
          <w:p w:rsidR="00660304" w:rsidRPr="00FD168F" w:rsidRDefault="0066030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Do </w:t>
            </w:r>
            <w:r w:rsidRPr="00FD168F">
              <w:rPr>
                <w:rFonts w:ascii="Times New Roman" w:hAnsi="Times New Roman" w:cs="Times New Roman"/>
              </w:rPr>
              <w:t>not do it.</w:t>
            </w:r>
          </w:p>
        </w:tc>
      </w:tr>
      <w:tr w:rsidR="00660304" w:rsidRPr="00FD168F" w:rsidTr="005F6A26">
        <w:trPr>
          <w:trHeight w:val="1193"/>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-01</w:t>
            </w:r>
          </w:p>
        </w:tc>
        <w:tc>
          <w:tcPr>
            <w:tcW w:w="7674"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S-formula is the basic secrete of gym</w:t>
            </w:r>
          </w:p>
          <w:p w:rsidR="00660304" w:rsidRPr="00FD168F" w:rsidRDefault="00660304" w:rsidP="00B51C3A">
            <w:pPr>
              <w:rPr>
                <w:rFonts w:ascii="Times New Roman" w:hAnsi="Times New Roman" w:cs="Times New Roman"/>
              </w:rPr>
            </w:pPr>
            <w:r w:rsidRPr="00FD168F">
              <w:rPr>
                <w:rFonts w:ascii="Times New Roman" w:hAnsi="Times New Roman" w:cs="Times New Roman"/>
              </w:rPr>
              <w:t>It is the basic knowledge of gym</w:t>
            </w:r>
          </w:p>
          <w:p w:rsidR="00660304" w:rsidRPr="00FD168F" w:rsidRDefault="00660304" w:rsidP="00B51C3A">
            <w:pPr>
              <w:rPr>
                <w:rFonts w:ascii="Times New Roman" w:hAnsi="Times New Roman" w:cs="Times New Roman"/>
              </w:rPr>
            </w:pPr>
          </w:p>
        </w:tc>
      </w:tr>
      <w:tr w:rsidR="00660304" w:rsidRPr="00FD168F" w:rsidTr="005F6A26">
        <w:trPr>
          <w:trHeight w:val="1591"/>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-02</w:t>
            </w:r>
          </w:p>
        </w:tc>
        <w:tc>
          <w:tcPr>
            <w:tcW w:w="7674"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 xml:space="preserve">Without  following  s-formula , </w:t>
            </w:r>
          </w:p>
          <w:p w:rsidR="00660304" w:rsidRPr="00FD168F" w:rsidRDefault="00660304" w:rsidP="00B51C3A">
            <w:pPr>
              <w:rPr>
                <w:rFonts w:ascii="Times New Roman" w:hAnsi="Times New Roman" w:cs="Times New Roman"/>
              </w:rPr>
            </w:pPr>
            <w:r w:rsidRPr="00FD168F">
              <w:rPr>
                <w:rFonts w:ascii="Times New Roman" w:hAnsi="Times New Roman" w:cs="Times New Roman"/>
              </w:rPr>
              <w:t>You do not do gym</w:t>
            </w:r>
          </w:p>
          <w:p w:rsidR="00660304" w:rsidRPr="00FD168F" w:rsidRDefault="0066030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 to you.</w:t>
            </w:r>
          </w:p>
          <w:p w:rsidR="00660304" w:rsidRPr="00FD168F" w:rsidRDefault="00660304" w:rsidP="00B51C3A">
            <w:pPr>
              <w:rPr>
                <w:rFonts w:ascii="Times New Roman" w:hAnsi="Times New Roman" w:cs="Times New Roman"/>
              </w:rPr>
            </w:pPr>
          </w:p>
        </w:tc>
      </w:tr>
      <w:tr w:rsidR="00660304" w:rsidRPr="00FD168F" w:rsidTr="005F6A26">
        <w:trPr>
          <w:trHeight w:val="1193"/>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-03</w:t>
            </w:r>
          </w:p>
        </w:tc>
        <w:tc>
          <w:tcPr>
            <w:tcW w:w="7674"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Do gym with s-formula  ,</w:t>
            </w:r>
          </w:p>
          <w:p w:rsidR="00660304" w:rsidRPr="00FD168F" w:rsidRDefault="0066030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If </w:t>
            </w:r>
            <w:r w:rsidRPr="00FD168F">
              <w:rPr>
                <w:rFonts w:ascii="Times New Roman" w:hAnsi="Times New Roman" w:cs="Times New Roman"/>
              </w:rPr>
              <w:t>you are following s-formula then only you do gym</w:t>
            </w:r>
          </w:p>
          <w:p w:rsidR="00660304" w:rsidRPr="00FD168F" w:rsidRDefault="00660304" w:rsidP="00B51C3A">
            <w:pPr>
              <w:rPr>
                <w:rFonts w:ascii="Times New Roman" w:hAnsi="Times New Roman" w:cs="Times New Roman"/>
              </w:rPr>
            </w:pPr>
          </w:p>
        </w:tc>
      </w:tr>
      <w:tr w:rsidR="00660304" w:rsidRPr="00FD168F" w:rsidTr="005F6A26">
        <w:trPr>
          <w:trHeight w:val="1193"/>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-04</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The person who found god is only eligible to teach gym</w:t>
            </w:r>
          </w:p>
          <w:p w:rsidR="00660304" w:rsidRPr="00FD168F" w:rsidRDefault="00660304" w:rsidP="00B51C3A">
            <w:pPr>
              <w:rPr>
                <w:rFonts w:ascii="Times New Roman" w:hAnsi="Times New Roman" w:cs="Times New Roman"/>
              </w:rPr>
            </w:pPr>
            <w:r w:rsidRPr="00FD168F">
              <w:rPr>
                <w:rFonts w:ascii="Times New Roman" w:hAnsi="Times New Roman" w:cs="Times New Roman"/>
              </w:rPr>
              <w:t>Or</w:t>
            </w:r>
          </w:p>
          <w:p w:rsidR="00660304" w:rsidRPr="00FD168F" w:rsidRDefault="00660304" w:rsidP="00B51C3A">
            <w:pPr>
              <w:rPr>
                <w:rFonts w:ascii="Times New Roman" w:hAnsi="Times New Roman" w:cs="Times New Roman"/>
              </w:rPr>
            </w:pPr>
            <w:r w:rsidRPr="00FD168F">
              <w:rPr>
                <w:rFonts w:ascii="Times New Roman" w:hAnsi="Times New Roman" w:cs="Times New Roman"/>
              </w:rPr>
              <w:t>He is trained by such a guru</w:t>
            </w:r>
          </w:p>
        </w:tc>
      </w:tr>
      <w:tr w:rsidR="00660304" w:rsidRPr="00FD168F" w:rsidTr="005F6A26">
        <w:trPr>
          <w:trHeight w:val="774"/>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-05</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We found god and we are eligible to teach gym yoga</w:t>
            </w:r>
          </w:p>
          <w:p w:rsidR="00660304" w:rsidRPr="00FD168F" w:rsidRDefault="00660304" w:rsidP="00B51C3A">
            <w:pPr>
              <w:rPr>
                <w:rFonts w:ascii="Times New Roman" w:hAnsi="Times New Roman" w:cs="Times New Roman"/>
              </w:rPr>
            </w:pPr>
          </w:p>
        </w:tc>
      </w:tr>
      <w:tr w:rsidR="00660304" w:rsidRPr="00FD168F" w:rsidTr="005F6A26">
        <w:trPr>
          <w:trHeight w:val="1569"/>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-06</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If you do gym without following s-formula , first you feel happy , later on your energy slowly goes down , you will face lot of problem , you will not come to know that is is due to fault in gym ,lateron you stop practicing gym.</w:t>
            </w:r>
          </w:p>
        </w:tc>
      </w:tr>
      <w:tr w:rsidR="00660304" w:rsidRPr="00FD168F" w:rsidTr="005F6A26">
        <w:trPr>
          <w:trHeight w:val="796"/>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-07</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Lot of examples are there in this world, gym  guru , gym yoga  trainie, facing lot of diseases, this is because they donot know s-formula.</w:t>
            </w:r>
          </w:p>
        </w:tc>
      </w:tr>
      <w:tr w:rsidR="00660304" w:rsidRPr="00FD168F" w:rsidTr="005F6A26">
        <w:trPr>
          <w:trHeight w:val="376"/>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-08</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660304" w:rsidRPr="00FD168F" w:rsidTr="005F6A26">
        <w:trPr>
          <w:trHeight w:val="376"/>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-03</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Simply by doing  gym , without proper guidence is very dangerous.</w:t>
            </w:r>
          </w:p>
        </w:tc>
      </w:tr>
      <w:tr w:rsidR="00660304" w:rsidRPr="00FD168F" w:rsidTr="005F6A26">
        <w:trPr>
          <w:trHeight w:val="796"/>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lastRenderedPageBreak/>
              <w:t>Step -09</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If you not got such a teacher, you do not do it, you live without gym , no problem to you.</w:t>
            </w:r>
          </w:p>
        </w:tc>
      </w:tr>
      <w:tr w:rsidR="00660304" w:rsidRPr="00FD168F" w:rsidTr="005F6A26">
        <w:trPr>
          <w:trHeight w:val="398"/>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-10</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Without knowing what is gym, you do not do gym with blind knowledge.</w:t>
            </w:r>
          </w:p>
        </w:tc>
      </w:tr>
      <w:tr w:rsidR="00660304" w:rsidRPr="00FD168F" w:rsidTr="005F6A26">
        <w:trPr>
          <w:trHeight w:val="1193"/>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-11</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We are giving perfect gym training to you</w:t>
            </w:r>
          </w:p>
          <w:p w:rsidR="00660304" w:rsidRPr="00FD168F" w:rsidRDefault="00660304" w:rsidP="00B51C3A">
            <w:pPr>
              <w:rPr>
                <w:rFonts w:ascii="Times New Roman" w:hAnsi="Times New Roman" w:cs="Times New Roman"/>
              </w:rPr>
            </w:pPr>
            <w:r w:rsidRPr="00FD168F">
              <w:rPr>
                <w:rFonts w:ascii="Times New Roman" w:hAnsi="Times New Roman" w:cs="Times New Roman"/>
              </w:rPr>
              <w:t>Please arrange training camp in your area</w:t>
            </w:r>
          </w:p>
          <w:p w:rsidR="00660304" w:rsidRPr="00FD168F" w:rsidRDefault="00660304" w:rsidP="00B51C3A">
            <w:pPr>
              <w:rPr>
                <w:rFonts w:ascii="Times New Roman" w:hAnsi="Times New Roman" w:cs="Times New Roman"/>
              </w:rPr>
            </w:pPr>
            <w:r w:rsidRPr="00FD168F">
              <w:rPr>
                <w:rFonts w:ascii="Times New Roman" w:hAnsi="Times New Roman" w:cs="Times New Roman"/>
              </w:rPr>
              <w:t>We will come and teach you realgym.</w:t>
            </w:r>
          </w:p>
        </w:tc>
      </w:tr>
      <w:tr w:rsidR="00660304" w:rsidRPr="00FD168F" w:rsidTr="005F6A26">
        <w:trPr>
          <w:trHeight w:val="398"/>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-12</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660304" w:rsidRPr="00FD168F" w:rsidTr="005F6A26">
        <w:trPr>
          <w:trHeight w:val="398"/>
        </w:trPr>
        <w:tc>
          <w:tcPr>
            <w:tcW w:w="1809" w:type="dxa"/>
            <w:vAlign w:val="center"/>
          </w:tcPr>
          <w:p w:rsidR="00660304" w:rsidRPr="00FD168F" w:rsidRDefault="00660304" w:rsidP="00B51C3A">
            <w:pPr>
              <w:rPr>
                <w:rFonts w:ascii="Times New Roman" w:hAnsi="Times New Roman" w:cs="Times New Roman"/>
              </w:rPr>
            </w:pPr>
            <w:r w:rsidRPr="00FD168F">
              <w:rPr>
                <w:rFonts w:ascii="Times New Roman" w:hAnsi="Times New Roman" w:cs="Times New Roman"/>
              </w:rPr>
              <w:t>Step -13</w:t>
            </w:r>
          </w:p>
        </w:tc>
        <w:tc>
          <w:tcPr>
            <w:tcW w:w="7674" w:type="dxa"/>
          </w:tcPr>
          <w:p w:rsidR="00660304" w:rsidRPr="00FD168F" w:rsidRDefault="00660304" w:rsidP="00B51C3A">
            <w:pPr>
              <w:rPr>
                <w:rFonts w:ascii="Times New Roman" w:hAnsi="Times New Roman" w:cs="Times New Roman"/>
              </w:rPr>
            </w:pPr>
            <w:r w:rsidRPr="00FD168F">
              <w:rPr>
                <w:rFonts w:ascii="Times New Roman" w:hAnsi="Times New Roman" w:cs="Times New Roman"/>
              </w:rPr>
              <w:t>If you do gym without basic knowledge , you may die at any time.</w:t>
            </w:r>
          </w:p>
        </w:tc>
      </w:tr>
    </w:tbl>
    <w:p w:rsidR="00660304" w:rsidRPr="00FD168F" w:rsidRDefault="00660304" w:rsidP="00B51C3A">
      <w:pPr>
        <w:rPr>
          <w:rFonts w:ascii="Times New Roman" w:hAnsi="Times New Roman" w:cs="Times New Roman"/>
        </w:rPr>
      </w:pPr>
    </w:p>
    <w:tbl>
      <w:tblPr>
        <w:tblStyle w:val="TableGrid"/>
        <w:tblpPr w:leftFromText="180" w:rightFromText="180" w:vertAnchor="text" w:horzAnchor="margin" w:tblpY="-60"/>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53"/>
        <w:gridCol w:w="6007"/>
      </w:tblGrid>
      <w:tr w:rsidR="00D067FE" w:rsidRPr="00FD168F" w:rsidTr="005F6A26">
        <w:trPr>
          <w:trHeight w:val="279"/>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lastRenderedPageBreak/>
              <w:t>What is health, what is the secrete of health , health meaning, how to get health.</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I done 25 years research on the above subject and found the secrete of health.</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64"/>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Since from ten thousand years we observed that no body knows what is health.</w:t>
            </w:r>
          </w:p>
          <w:p w:rsidR="00D067FE" w:rsidRPr="00FD168F" w:rsidRDefault="00D067FE" w:rsidP="00B51C3A">
            <w:pPr>
              <w:rPr>
                <w:rFonts w:ascii="Times New Roman" w:hAnsi="Times New Roman" w:cs="Times New Roman"/>
              </w:rPr>
            </w:pPr>
            <w:r w:rsidRPr="00FD168F">
              <w:rPr>
                <w:rFonts w:ascii="Times New Roman" w:hAnsi="Times New Roman" w:cs="Times New Roman"/>
              </w:rPr>
              <w:t>No body done research on health and nowhere it is told what is health.</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So many books written on the subject health but it is all imaginery.</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If you follow any method you will not get healt, but you will face lot of problems.</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64"/>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Finally we done twentyfive years research on health and finnaly we found the secrete of health, we understood 100% what is health, what is the meaning of health, how to get good health and what to do to get good 100% health.</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 xml:space="preserve">At last we made s-formula </w:t>
            </w:r>
          </w:p>
          <w:p w:rsidR="00D067FE" w:rsidRPr="00FD168F" w:rsidRDefault="00D067FE" w:rsidP="00B51C3A">
            <w:pPr>
              <w:rPr>
                <w:rFonts w:ascii="Times New Roman" w:hAnsi="Times New Roman" w:cs="Times New Roman"/>
              </w:rPr>
            </w:pPr>
            <w:r w:rsidRPr="00FD168F">
              <w:rPr>
                <w:rFonts w:ascii="Times New Roman" w:hAnsi="Times New Roman" w:cs="Times New Roman"/>
              </w:rPr>
              <w:t>S-formula is the secrete of health</w:t>
            </w:r>
          </w:p>
          <w:p w:rsidR="00D067FE" w:rsidRPr="00FD168F" w:rsidRDefault="00D067FE" w:rsidP="00B51C3A">
            <w:pPr>
              <w:rPr>
                <w:rFonts w:ascii="Times New Roman" w:hAnsi="Times New Roman" w:cs="Times New Roman"/>
              </w:rPr>
            </w:pPr>
            <w:r w:rsidRPr="00FD168F">
              <w:rPr>
                <w:rFonts w:ascii="Times New Roman" w:hAnsi="Times New Roman" w:cs="Times New Roman"/>
              </w:rPr>
              <w:t>S-formula is the meaning of health</w:t>
            </w:r>
          </w:p>
          <w:p w:rsidR="00D067FE" w:rsidRPr="00FD168F" w:rsidRDefault="00D067FE" w:rsidP="00B51C3A">
            <w:pPr>
              <w:rPr>
                <w:rFonts w:ascii="Times New Roman" w:hAnsi="Times New Roman" w:cs="Times New Roman"/>
              </w:rPr>
            </w:pPr>
            <w:r w:rsidRPr="00FD168F">
              <w:rPr>
                <w:rFonts w:ascii="Times New Roman" w:hAnsi="Times New Roman" w:cs="Times New Roman"/>
              </w:rPr>
              <w:t>By following s-formula we get 100% health.</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 xml:space="preserve">The books available allover the world regarding health is without s-formula, </w:t>
            </w:r>
          </w:p>
          <w:p w:rsidR="00D067FE" w:rsidRPr="00FD168F" w:rsidRDefault="00D067FE" w:rsidP="00B51C3A">
            <w:pPr>
              <w:rPr>
                <w:rFonts w:ascii="Times New Roman" w:hAnsi="Times New Roman" w:cs="Times New Roman"/>
              </w:rPr>
            </w:pPr>
            <w:r w:rsidRPr="00FD168F">
              <w:rPr>
                <w:rFonts w:ascii="Times New Roman" w:hAnsi="Times New Roman" w:cs="Times New Roman"/>
              </w:rPr>
              <w:t>In all old books there is no s-formula.</w:t>
            </w:r>
          </w:p>
          <w:p w:rsidR="00D067FE" w:rsidRPr="00FD168F" w:rsidRDefault="00D067FE" w:rsidP="00B51C3A">
            <w:pPr>
              <w:rPr>
                <w:rFonts w:ascii="Times New Roman" w:hAnsi="Times New Roman" w:cs="Times New Roman"/>
              </w:rPr>
            </w:pPr>
            <w:r w:rsidRPr="00FD168F">
              <w:rPr>
                <w:rFonts w:ascii="Times New Roman" w:hAnsi="Times New Roman" w:cs="Times New Roman"/>
              </w:rPr>
              <w:t>In olden days people do not know about s-formula</w:t>
            </w:r>
          </w:p>
          <w:p w:rsidR="00D067FE" w:rsidRPr="00FD168F" w:rsidRDefault="00D067FE" w:rsidP="00B51C3A">
            <w:pPr>
              <w:rPr>
                <w:rFonts w:ascii="Times New Roman" w:hAnsi="Times New Roman" w:cs="Times New Roman"/>
              </w:rPr>
            </w:pPr>
            <w:r w:rsidRPr="00FD168F">
              <w:rPr>
                <w:rFonts w:ascii="Times New Roman" w:hAnsi="Times New Roman" w:cs="Times New Roman"/>
              </w:rPr>
              <w:t>Since from teh thousand years peoples are suffering lot of health problems due to lack of this knowledge.</w:t>
            </w:r>
          </w:p>
          <w:p w:rsidR="00D067FE" w:rsidRPr="00FD168F" w:rsidRDefault="00D067FE" w:rsidP="00B51C3A">
            <w:pPr>
              <w:rPr>
                <w:rFonts w:ascii="Times New Roman" w:hAnsi="Times New Roman" w:cs="Times New Roman"/>
              </w:rPr>
            </w:pPr>
            <w:r w:rsidRPr="00FD168F">
              <w:rPr>
                <w:rFonts w:ascii="Times New Roman" w:hAnsi="Times New Roman" w:cs="Times New Roman"/>
              </w:rPr>
              <w:t>Eventhough all are following holy books, but they are all suffering lot of health problems and died early.</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64"/>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S-formula is made for godd health. You will get 100% health in your body.</w:t>
            </w:r>
          </w:p>
          <w:p w:rsidR="00D067FE" w:rsidRPr="00FD168F" w:rsidRDefault="00D067FE" w:rsidP="00B51C3A">
            <w:pPr>
              <w:rPr>
                <w:rFonts w:ascii="Times New Roman" w:hAnsi="Times New Roman" w:cs="Times New Roman"/>
              </w:rPr>
            </w:pPr>
            <w:r w:rsidRPr="00FD168F">
              <w:rPr>
                <w:rFonts w:ascii="Times New Roman" w:hAnsi="Times New Roman" w:cs="Times New Roman"/>
              </w:rPr>
              <w:t>You live morethan 100 years with good health if you follow s-formula.</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Health means at the age of 100 years you look like a 16 year boy with charming face and good health. It is possible from s-formula only.if you follow s-formula you will not get any disease , (0%) diseases in your life is nill.</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64"/>
        </w:trPr>
        <w:tc>
          <w:tcPr>
            <w:tcW w:w="0" w:type="auto"/>
            <w:gridSpan w:val="2"/>
          </w:tcPr>
          <w:tbl>
            <w:tblPr>
              <w:tblW w:w="5060" w:type="dxa"/>
              <w:tblLook w:val="04A0"/>
            </w:tblPr>
            <w:tblGrid>
              <w:gridCol w:w="5060"/>
            </w:tblGrid>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u w:val="single"/>
                    </w:rPr>
                  </w:pPr>
                  <w:r w:rsidRPr="00FD168F">
                    <w:rPr>
                      <w:rFonts w:ascii="Times New Roman" w:eastAsia="Times New Roman" w:hAnsi="Times New Roman" w:cs="Times New Roman"/>
                      <w:color w:val="000000"/>
                      <w:u w:val="single"/>
                    </w:rPr>
                    <w:t>S-formula</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The basic secrete of human power is s-formula.</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Follow s-formula, you will become more powerful,</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S-formula is the real power</w:t>
                  </w:r>
                </w:p>
              </w:tc>
            </w:tr>
            <w:tr w:rsidR="00D067FE" w:rsidRPr="00FD168F" w:rsidTr="005F6A26">
              <w:trPr>
                <w:trHeight w:val="6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xml:space="preserve"> </w:t>
                  </w:r>
                  <w:r w:rsidR="00B51C3A" w:rsidRPr="00FD168F">
                    <w:rPr>
                      <w:rFonts w:ascii="Times New Roman" w:eastAsia="Times New Roman" w:hAnsi="Times New Roman" w:cs="Times New Roman"/>
                      <w:color w:val="000000"/>
                    </w:rPr>
                    <w:t>S</w:t>
                  </w:r>
                  <w:r w:rsidRPr="00FD168F">
                    <w:rPr>
                      <w:rFonts w:ascii="Times New Roman" w:eastAsia="Times New Roman" w:hAnsi="Times New Roman" w:cs="Times New Roman"/>
                      <w:color w:val="000000"/>
                    </w:rPr>
                    <w:t>-formula is knowledge based training. It is a type of meditation.</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xml:space="preserve">S-formula is a foundation for all. </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xml:space="preserve">S-formula is world dharma. </w:t>
                  </w:r>
                </w:p>
              </w:tc>
            </w:tr>
            <w:tr w:rsidR="00D067FE" w:rsidRPr="00FD168F" w:rsidTr="005F6A26">
              <w:trPr>
                <w:trHeight w:val="6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God only now following s-formula, let every one start following s-formula.</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lastRenderedPageBreak/>
                    <w:t>S-formula is basic for all.</w:t>
                  </w:r>
                </w:p>
              </w:tc>
            </w:tr>
            <w:tr w:rsidR="00D067FE" w:rsidRPr="00FD168F" w:rsidTr="005F6A26">
              <w:trPr>
                <w:trHeight w:val="6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The vital energy, the s-formula [strength; power; energy; courage] that supports your life.</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xml:space="preserve"> • s-formula, which shines in your sparkling eyes,</w:t>
                  </w:r>
                </w:p>
              </w:tc>
            </w:tr>
            <w:tr w:rsidR="00D067FE" w:rsidRPr="00FD168F" w:rsidTr="005F6A26">
              <w:trPr>
                <w:trHeight w:val="6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xml:space="preserve">•s-formula which  beams in your shining cheeks, is a great treasure for you. </w:t>
                  </w:r>
                </w:p>
              </w:tc>
            </w:tr>
            <w:tr w:rsidR="00D067FE" w:rsidRPr="00FD168F" w:rsidTr="005F6A26">
              <w:trPr>
                <w:trHeight w:val="6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xml:space="preserve">• s-formula gives colour and vitality to the human body and its different organs. </w:t>
                  </w:r>
                </w:p>
              </w:tc>
            </w:tr>
            <w:tr w:rsidR="00D067FE" w:rsidRPr="00FD168F" w:rsidTr="005F6A26">
              <w:trPr>
                <w:trHeight w:val="6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xml:space="preserve">• if not use s-formula, it brings death; if you use s-formula gives life. </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s-formula is the real vitality in men.</w:t>
                  </w:r>
                </w:p>
              </w:tc>
            </w:tr>
            <w:tr w:rsidR="00D067FE" w:rsidRPr="00FD168F" w:rsidTr="005F6A26">
              <w:trPr>
                <w:trHeight w:val="6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develop strong mind and strong body by using s-formula.</w:t>
                  </w:r>
                </w:p>
              </w:tc>
            </w:tr>
            <w:tr w:rsidR="00D067FE" w:rsidRPr="00FD168F" w:rsidTr="005F6A26">
              <w:trPr>
                <w:trHeight w:val="6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r w:rsidRPr="00FD168F">
                    <w:rPr>
                      <w:rFonts w:ascii="Times New Roman" w:eastAsia="Times New Roman" w:hAnsi="Times New Roman" w:cs="Times New Roman"/>
                      <w:color w:val="000000"/>
                    </w:rPr>
                    <w:t xml:space="preserve"> • s-formula gives you more strength, good health, super memory, courage.</w:t>
                  </w:r>
                </w:p>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p>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p>
              </w:tc>
            </w:tr>
          </w:tbl>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tcPr>
          <w:tbl>
            <w:tblPr>
              <w:tblW w:w="5060" w:type="dxa"/>
              <w:tblLook w:val="04A0"/>
            </w:tblPr>
            <w:tblGrid>
              <w:gridCol w:w="5060"/>
            </w:tblGrid>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lastRenderedPageBreak/>
                    <w:t>S-formula is the power of nation</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52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is a anti corruption weapon. S-formula kills 100% corruption.</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cures all diseases</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52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makes your bones strong and hard.</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increases power of sex organs</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gives you more sexual power</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increases your body strength.</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increases your body resistance.</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increases your beauty</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increases your memory power</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increases your knowledge.</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increases your good characters.</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increases your wealth</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t>S-formula increases your health.</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r w:rsidRPr="00FD168F">
                    <w:rPr>
                      <w:rFonts w:ascii="Times New Roman" w:eastAsia="Times New Roman" w:hAnsi="Times New Roman" w:cs="Times New Roman"/>
                      <w:color w:val="292F33"/>
                      <w:sz w:val="20"/>
                      <w:szCs w:val="20"/>
                    </w:rPr>
                    <w:lastRenderedPageBreak/>
                    <w:t>S-formula increases your courage.</w:t>
                  </w:r>
                </w:p>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292F33"/>
                      <w:sz w:val="20"/>
                      <w:szCs w:val="20"/>
                    </w:rPr>
                  </w:pPr>
                </w:p>
              </w:tc>
            </w:tr>
          </w:tbl>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tcPr>
          <w:tbl>
            <w:tblPr>
              <w:tblW w:w="5060" w:type="dxa"/>
              <w:tblLook w:val="04A0"/>
            </w:tblPr>
            <w:tblGrid>
              <w:gridCol w:w="5060"/>
            </w:tblGrid>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lastRenderedPageBreak/>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s-formula is a god,</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s-formula is base of all dharma’s,(religions)</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base for all shasta’s,</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force that surviving the whole world,</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secrete of health,</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real spiritual power,</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real mental power,</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real body power,</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real internal power,</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real body resistance,</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real secrete of beauty &amp; handsome,</w:t>
                  </w:r>
                </w:p>
              </w:tc>
            </w:tr>
            <w:tr w:rsidR="00D067FE" w:rsidRPr="00FD168F" w:rsidTr="005F6A26">
              <w:trPr>
                <w:trHeight w:val="63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real secrete of the people sexually powerful,</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controls angry,</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controls the people become mad,</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controls the people become the criminals,</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controls the corruption,</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the secrete of poor and rich,</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is courage, it is memory,</w:t>
                  </w:r>
                </w:p>
              </w:tc>
            </w:tr>
            <w:tr w:rsidR="00D067FE" w:rsidRPr="00FD168F" w:rsidTr="005F6A26">
              <w:trPr>
                <w:trHeight w:val="315"/>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sz w:val="24"/>
                      <w:szCs w:val="24"/>
                    </w:rPr>
                  </w:pPr>
                  <w:r w:rsidRPr="00FD168F">
                    <w:rPr>
                      <w:rFonts w:ascii="Times New Roman" w:eastAsia="Times New Roman" w:hAnsi="Times New Roman" w:cs="Times New Roman"/>
                      <w:color w:val="000000"/>
                      <w:sz w:val="24"/>
                      <w:szCs w:val="24"/>
                    </w:rPr>
                    <w:t></w:t>
                  </w:r>
                  <w:r w:rsidRPr="00FD168F">
                    <w:rPr>
                      <w:rFonts w:ascii="Times New Roman" w:eastAsia="Times New Roman" w:hAnsi="Times New Roman" w:cs="Times New Roman"/>
                      <w:color w:val="000000"/>
                      <w:sz w:val="14"/>
                      <w:szCs w:val="14"/>
                    </w:rPr>
                    <w:t xml:space="preserve">         </w:t>
                  </w:r>
                  <w:r w:rsidRPr="00FD168F">
                    <w:rPr>
                      <w:rFonts w:ascii="Times New Roman" w:eastAsia="Times New Roman" w:hAnsi="Times New Roman" w:cs="Times New Roman"/>
                      <w:color w:val="000000"/>
                      <w:sz w:val="24"/>
                      <w:szCs w:val="24"/>
                    </w:rPr>
                    <w:t>it creates good human beings.</w:t>
                  </w:r>
                </w:p>
              </w:tc>
            </w:tr>
            <w:tr w:rsidR="00D067FE" w:rsidRPr="00FD168F" w:rsidTr="005F6A26">
              <w:trPr>
                <w:trHeight w:val="300"/>
              </w:trPr>
              <w:tc>
                <w:tcPr>
                  <w:tcW w:w="5060" w:type="dxa"/>
                  <w:tcBorders>
                    <w:top w:val="nil"/>
                    <w:left w:val="nil"/>
                    <w:bottom w:val="nil"/>
                    <w:right w:val="nil"/>
                  </w:tcBorders>
                  <w:shd w:val="clear" w:color="auto" w:fill="auto"/>
                  <w:vAlign w:val="bottom"/>
                  <w:hideMark/>
                </w:tcPr>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p>
                <w:p w:rsidR="00D067FE" w:rsidRPr="00FD168F" w:rsidRDefault="00D067FE" w:rsidP="00B51C3A">
                  <w:pPr>
                    <w:framePr w:hSpace="180" w:wrap="around" w:vAnchor="text" w:hAnchor="margin" w:y="-60"/>
                    <w:spacing w:after="0" w:line="240" w:lineRule="auto"/>
                    <w:rPr>
                      <w:rFonts w:ascii="Times New Roman" w:eastAsia="Times New Roman" w:hAnsi="Times New Roman" w:cs="Times New Roman"/>
                      <w:color w:val="000000"/>
                    </w:rPr>
                  </w:pPr>
                </w:p>
              </w:tc>
            </w:tr>
          </w:tbl>
          <w:p w:rsidR="00D067FE" w:rsidRPr="00FD168F" w:rsidRDefault="00D067FE" w:rsidP="00B51C3A">
            <w:pPr>
              <w:rPr>
                <w:rFonts w:ascii="Times New Roman" w:hAnsi="Times New Roman" w:cs="Times New Roman"/>
              </w:rPr>
            </w:pPr>
          </w:p>
        </w:tc>
      </w:tr>
      <w:tr w:rsidR="00D067FE" w:rsidRPr="00FD168F" w:rsidTr="005F6A26">
        <w:trPr>
          <w:trHeight w:val="264"/>
        </w:trPr>
        <w:tc>
          <w:tcPr>
            <w:tcW w:w="0" w:type="auto"/>
            <w:gridSpan w:val="2"/>
          </w:tcPr>
          <w:p w:rsidR="00D067FE" w:rsidRPr="00FD168F" w:rsidRDefault="00D067FE" w:rsidP="00B51C3A">
            <w:pPr>
              <w:rPr>
                <w:rFonts w:ascii="Times New Roman" w:hAnsi="Times New Roman" w:cs="Times New Roman"/>
              </w:rPr>
            </w:pPr>
            <w:r w:rsidRPr="00FD168F">
              <w:rPr>
                <w:rFonts w:ascii="Times New Roman" w:hAnsi="Times New Roman" w:cs="Times New Roman"/>
              </w:rPr>
              <w:t>We will give training programme regarding s-formula</w:t>
            </w:r>
          </w:p>
          <w:p w:rsidR="00D067FE" w:rsidRPr="00FD168F" w:rsidRDefault="00D067FE" w:rsidP="00B51C3A">
            <w:pPr>
              <w:rPr>
                <w:rFonts w:ascii="Times New Roman" w:hAnsi="Times New Roman" w:cs="Times New Roman"/>
              </w:rPr>
            </w:pPr>
            <w:r w:rsidRPr="00FD168F">
              <w:rPr>
                <w:rFonts w:ascii="Times New Roman" w:hAnsi="Times New Roman" w:cs="Times New Roman"/>
              </w:rPr>
              <w:t>We will give you seminars regarding good health.</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Please arrange training camps in your area, we will come and give you training.</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Lot of people asking are you a doctor, if i say about health</w:t>
            </w:r>
          </w:p>
          <w:p w:rsidR="00D067FE" w:rsidRPr="00FD168F" w:rsidRDefault="00D067FE" w:rsidP="00B51C3A">
            <w:pPr>
              <w:rPr>
                <w:rFonts w:ascii="Times New Roman" w:hAnsi="Times New Roman" w:cs="Times New Roman"/>
              </w:rPr>
            </w:pPr>
            <w:r w:rsidRPr="00FD168F">
              <w:rPr>
                <w:rFonts w:ascii="Times New Roman" w:hAnsi="Times New Roman" w:cs="Times New Roman"/>
              </w:rPr>
              <w:t>Doctor means what</w:t>
            </w:r>
          </w:p>
          <w:tbl>
            <w:tblPr>
              <w:tblW w:w="7740" w:type="dxa"/>
              <w:tblLook w:val="04A0"/>
            </w:tblPr>
            <w:tblGrid>
              <w:gridCol w:w="7740"/>
            </w:tblGrid>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You do not know what is doctor,</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Doctor will give treatment for diseases</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Doctor will not give treatment for healthy person,</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There is no relationship between health and doctor</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Health is different , doctor is different</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Healthy person will not see doctor, doctor will not see healthy persons,</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Doctor will not teach about health,</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Father, mother, teacher,..etc... Teach about health</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Doctor will not study about health, he study only about diseases, treatment,</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Doctor is corrective action,</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Health is preventive action</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Do not confuse the matter</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I done research on health 30 years, and found the secrete what is health,</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lastRenderedPageBreak/>
                    <w:t>I know what is health,</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I am only one person in this world, whoknows about health.</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Lot of people asking me are you a doctor,</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I am very much worried about these poor people</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Doctors are also suffering from diseases, it means they ....</w:t>
                  </w:r>
                </w:p>
              </w:tc>
            </w:tr>
            <w:tr w:rsidR="00D067FE" w:rsidRPr="00FD168F" w:rsidTr="005F6A26">
              <w:trPr>
                <w:trHeight w:val="300"/>
              </w:trPr>
              <w:tc>
                <w:tcPr>
                  <w:tcW w:w="7740" w:type="dxa"/>
                  <w:tcBorders>
                    <w:top w:val="nil"/>
                    <w:left w:val="nil"/>
                    <w:bottom w:val="nil"/>
                    <w:right w:val="nil"/>
                  </w:tcBorders>
                  <w:shd w:val="clear" w:color="auto" w:fill="auto"/>
                  <w:vAlign w:val="bottom"/>
                  <w:hideMark/>
                </w:tcPr>
                <w:p w:rsidR="00D067FE" w:rsidRPr="00FD168F" w:rsidRDefault="00D067FE" w:rsidP="004C6821">
                  <w:pPr>
                    <w:framePr w:hSpace="180" w:wrap="around" w:vAnchor="text" w:hAnchor="margin" w:y="-60"/>
                    <w:spacing w:after="0" w:line="240" w:lineRule="auto"/>
                    <w:rPr>
                      <w:rFonts w:ascii="Times New Roman" w:eastAsia="Times New Roman" w:hAnsi="Times New Roman" w:cs="Times New Roman"/>
                      <w:color w:val="292F33"/>
                    </w:rPr>
                  </w:pPr>
                  <w:r w:rsidRPr="00FD168F">
                    <w:rPr>
                      <w:rFonts w:ascii="Times New Roman" w:eastAsia="Times New Roman" w:hAnsi="Times New Roman" w:cs="Times New Roman"/>
                      <w:color w:val="292F33"/>
                    </w:rPr>
                    <w:t>Nobody knows what is health except me in this world.</w:t>
                  </w:r>
                </w:p>
              </w:tc>
            </w:tr>
          </w:tbl>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gridSpan w:val="2"/>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lastRenderedPageBreak/>
              <w:t>I am a scientist, i am a researcher, i studied all the subjects regarding health, i am eligible to teach about health.</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64"/>
        </w:trPr>
        <w:tc>
          <w:tcPr>
            <w:tcW w:w="0" w:type="auto"/>
            <w:gridSpan w:val="2"/>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Pleases contact in case if you want any information or help.</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64"/>
        </w:trPr>
        <w:tc>
          <w:tcPr>
            <w:tcW w:w="0" w:type="auto"/>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Contact number</w:t>
            </w:r>
          </w:p>
        </w:tc>
        <w:tc>
          <w:tcPr>
            <w:tcW w:w="0" w:type="auto"/>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9632559162 (india)</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279"/>
        </w:trPr>
        <w:tc>
          <w:tcPr>
            <w:tcW w:w="0" w:type="auto"/>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E-mail</w:t>
            </w:r>
          </w:p>
        </w:tc>
        <w:tc>
          <w:tcPr>
            <w:tcW w:w="0" w:type="auto"/>
            <w:vAlign w:val="center"/>
          </w:tcPr>
          <w:p w:rsidR="00D067FE" w:rsidRPr="00FD168F" w:rsidRDefault="004733FB" w:rsidP="00B51C3A">
            <w:pPr>
              <w:rPr>
                <w:rFonts w:ascii="Times New Roman" w:hAnsi="Times New Roman" w:cs="Times New Roman"/>
              </w:rPr>
            </w:pPr>
            <w:hyperlink r:id="rId20" w:history="1">
              <w:r w:rsidR="00B51C3A" w:rsidRPr="00FD168F">
                <w:rPr>
                  <w:rStyle w:val="Hyperlink"/>
                  <w:rFonts w:ascii="Times New Roman" w:hAnsi="Times New Roman" w:cs="Times New Roman"/>
                </w:rPr>
                <w:t>Srswamy1968</w:t>
              </w:r>
              <w:r w:rsidR="00D067FE" w:rsidRPr="00FD168F">
                <w:rPr>
                  <w:rStyle w:val="Hyperlink"/>
                  <w:rFonts w:ascii="Times New Roman" w:hAnsi="Times New Roman" w:cs="Times New Roman"/>
                </w:rPr>
                <w:t>@gmail.com</w:t>
              </w:r>
            </w:hyperlink>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bl>
    <w:p w:rsidR="00D067FE" w:rsidRPr="00FD168F" w:rsidRDefault="00D067FE" w:rsidP="00B51C3A">
      <w:pPr>
        <w:rPr>
          <w:rFonts w:ascii="Times New Roman" w:hAnsi="Times New Roman" w:cs="Times New Roman"/>
        </w:rPr>
      </w:pPr>
    </w:p>
    <w:tbl>
      <w:tblPr>
        <w:tblStyle w:val="TableGrid"/>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3"/>
        <w:gridCol w:w="7939"/>
      </w:tblGrid>
      <w:tr w:rsidR="00D067FE" w:rsidRPr="00FD168F" w:rsidTr="005F6A26">
        <w:trPr>
          <w:trHeight w:val="374"/>
        </w:trPr>
        <w:tc>
          <w:tcPr>
            <w:tcW w:w="0" w:type="auto"/>
            <w:gridSpan w:val="2"/>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Meditation – try to know the secrete of meditation</w:t>
            </w:r>
          </w:p>
        </w:tc>
      </w:tr>
      <w:tr w:rsidR="00D067FE" w:rsidRPr="00FD168F" w:rsidTr="005F6A26">
        <w:trPr>
          <w:trHeight w:val="1300"/>
        </w:trPr>
        <w:tc>
          <w:tcPr>
            <w:tcW w:w="10192" w:type="dxa"/>
            <w:gridSpan w:val="2"/>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Lot of people doing meditation,</w:t>
            </w:r>
          </w:p>
          <w:p w:rsidR="00D067FE" w:rsidRPr="00FD168F" w:rsidRDefault="00D067FE" w:rsidP="00B51C3A">
            <w:pPr>
              <w:rPr>
                <w:rFonts w:ascii="Times New Roman" w:hAnsi="Times New Roman" w:cs="Times New Roman"/>
              </w:rPr>
            </w:pPr>
            <w:r w:rsidRPr="00FD168F">
              <w:rPr>
                <w:rFonts w:ascii="Times New Roman" w:hAnsi="Times New Roman" w:cs="Times New Roman"/>
              </w:rPr>
              <w:t>They have their own imagination,</w:t>
            </w:r>
          </w:p>
          <w:p w:rsidR="00D067FE" w:rsidRPr="00FD168F" w:rsidRDefault="00D067FE" w:rsidP="00B51C3A">
            <w:pPr>
              <w:rPr>
                <w:rFonts w:ascii="Times New Roman" w:hAnsi="Times New Roman" w:cs="Times New Roman"/>
              </w:rPr>
            </w:pPr>
            <w:r w:rsidRPr="00FD168F">
              <w:rPr>
                <w:rFonts w:ascii="Times New Roman" w:hAnsi="Times New Roman" w:cs="Times New Roman"/>
              </w:rPr>
              <w:t>They are not getting any benifits with respect to their imagination,</w:t>
            </w:r>
          </w:p>
          <w:p w:rsidR="00D067FE" w:rsidRPr="00FD168F" w:rsidRDefault="00D067FE" w:rsidP="00B51C3A">
            <w:pPr>
              <w:rPr>
                <w:rFonts w:ascii="Times New Roman" w:hAnsi="Times New Roman" w:cs="Times New Roman"/>
              </w:rPr>
            </w:pPr>
            <w:r w:rsidRPr="00FD168F">
              <w:rPr>
                <w:rFonts w:ascii="Times New Roman" w:hAnsi="Times New Roman" w:cs="Times New Roman"/>
              </w:rPr>
              <w:t>Without knowing the basic secret of knowledge about meitation, you do not do it.</w:t>
            </w:r>
          </w:p>
          <w:p w:rsidR="00D067FE" w:rsidRPr="00FD168F" w:rsidRDefault="00D067FE" w:rsidP="00B51C3A">
            <w:pPr>
              <w:rPr>
                <w:rFonts w:ascii="Times New Roman" w:hAnsi="Times New Roman" w:cs="Times New Roman"/>
              </w:rPr>
            </w:pPr>
          </w:p>
        </w:tc>
      </w:tr>
      <w:tr w:rsidR="00D067FE" w:rsidRPr="00FD168F" w:rsidTr="005F6A26">
        <w:trPr>
          <w:trHeight w:val="727"/>
        </w:trPr>
        <w:tc>
          <w:tcPr>
            <w:tcW w:w="10192" w:type="dxa"/>
            <w:gridSpan w:val="2"/>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I done research 33 years on this subject and found the secrete of meditation, and made s-formula.</w:t>
            </w:r>
          </w:p>
        </w:tc>
      </w:tr>
      <w:tr w:rsidR="00D067FE" w:rsidRPr="00FD168F" w:rsidTr="005F6A26">
        <w:trPr>
          <w:trHeight w:val="35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Step-01</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Meditation is very harmful and danger if you do without s-formula.</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Step-02</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Do meditation along with s-formula, it will give 100% good result.</w:t>
            </w:r>
          </w:p>
          <w:p w:rsidR="00D067FE" w:rsidRPr="00FD168F" w:rsidRDefault="00D067FE" w:rsidP="00B51C3A">
            <w:pPr>
              <w:rPr>
                <w:rFonts w:ascii="Times New Roman" w:hAnsi="Times New Roman" w:cs="Times New Roman"/>
              </w:rPr>
            </w:pPr>
            <w:r w:rsidRPr="00FD168F">
              <w:rPr>
                <w:rFonts w:ascii="Times New Roman" w:hAnsi="Times New Roman" w:cs="Times New Roman"/>
              </w:rPr>
              <w:t>You will get whatever you want according to your own imagination</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Step-03</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One who found god, he is the only eligible person to teach about meditation or trained by such person.</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Step-04</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We found god, we are eligible to teach meditation</w:t>
            </w: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Step-01</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Please arrange training camp , we will come and teach about meditation perfecctly.</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Step-05</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Lot of secrete is there to teach about meditation</w:t>
            </w:r>
          </w:p>
          <w:p w:rsidR="00D067FE" w:rsidRPr="00FD168F" w:rsidRDefault="00D067FE" w:rsidP="00B51C3A">
            <w:pPr>
              <w:rPr>
                <w:rFonts w:ascii="Times New Roman" w:hAnsi="Times New Roman" w:cs="Times New Roman"/>
              </w:rPr>
            </w:pPr>
            <w:r w:rsidRPr="00FD168F">
              <w:rPr>
                <w:rFonts w:ascii="Times New Roman" w:hAnsi="Times New Roman" w:cs="Times New Roman"/>
              </w:rPr>
              <w:t>You do not do meditation yourself as you like.</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35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Step-06</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With following s-formula only we have to do meditation</w:t>
            </w:r>
          </w:p>
          <w:p w:rsidR="00D067FE" w:rsidRPr="00FD168F" w:rsidRDefault="00D067FE" w:rsidP="00B51C3A">
            <w:pPr>
              <w:rPr>
                <w:rFonts w:ascii="Times New Roman" w:hAnsi="Times New Roman" w:cs="Times New Roman"/>
              </w:rPr>
            </w:pPr>
            <w:r w:rsidRPr="00FD168F">
              <w:rPr>
                <w:rFonts w:ascii="Times New Roman" w:hAnsi="Times New Roman" w:cs="Times New Roman"/>
              </w:rPr>
              <w:t>Otherwise it is very danger to health.</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lastRenderedPageBreak/>
              <w:t>Step-07</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You will not do long practice if you do your own method</w:t>
            </w:r>
          </w:p>
          <w:p w:rsidR="00D067FE" w:rsidRPr="00FD168F" w:rsidRDefault="00D067FE" w:rsidP="00B51C3A">
            <w:pPr>
              <w:rPr>
                <w:rFonts w:ascii="Times New Roman" w:hAnsi="Times New Roman" w:cs="Times New Roman"/>
              </w:rPr>
            </w:pPr>
            <w:r w:rsidRPr="00FD168F">
              <w:rPr>
                <w:rFonts w:ascii="Times New Roman" w:hAnsi="Times New Roman" w:cs="Times New Roman"/>
              </w:rPr>
              <w:t>You will not get any benifits if you do own</w:t>
            </w:r>
          </w:p>
          <w:p w:rsidR="00D067FE" w:rsidRPr="00FD168F" w:rsidRDefault="00D067FE" w:rsidP="00B51C3A">
            <w:pPr>
              <w:rPr>
                <w:rFonts w:ascii="Times New Roman" w:hAnsi="Times New Roman" w:cs="Times New Roman"/>
              </w:rPr>
            </w:pP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Step-08</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If nobody is there to teach you properly, you do not do it, nothing happens to you.</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Step-09</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 xml:space="preserve">We will coducting regular training classes and we will give perfect training, </w:t>
            </w:r>
          </w:p>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Step-10</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Pleases contact in case if you want any information or help.</w:t>
            </w: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Contact number</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9632559162 (india)</w:t>
            </w:r>
          </w:p>
        </w:tc>
      </w:tr>
      <w:tr w:rsidR="00D067FE" w:rsidRPr="00FD168F" w:rsidTr="005F6A26">
        <w:trPr>
          <w:trHeight w:val="374"/>
        </w:trPr>
        <w:tc>
          <w:tcPr>
            <w:tcW w:w="2253"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E-mail</w:t>
            </w:r>
          </w:p>
        </w:tc>
        <w:tc>
          <w:tcPr>
            <w:tcW w:w="7939" w:type="dxa"/>
            <w:vAlign w:val="center"/>
          </w:tcPr>
          <w:p w:rsidR="00D067FE" w:rsidRPr="00FD168F" w:rsidRDefault="00D067FE" w:rsidP="00B51C3A">
            <w:pPr>
              <w:rPr>
                <w:rFonts w:ascii="Times New Roman" w:hAnsi="Times New Roman" w:cs="Times New Roman"/>
              </w:rPr>
            </w:pPr>
            <w:r w:rsidRPr="00FD168F">
              <w:rPr>
                <w:rFonts w:ascii="Times New Roman" w:hAnsi="Times New Roman" w:cs="Times New Roman"/>
              </w:rPr>
              <w:t>Srswamy1968@gmail.com</w:t>
            </w:r>
          </w:p>
        </w:tc>
      </w:tr>
    </w:tbl>
    <w:p w:rsidR="00D067FE" w:rsidRPr="00FD168F" w:rsidRDefault="00D067FE" w:rsidP="00B51C3A">
      <w:pPr>
        <w:rPr>
          <w:rFonts w:ascii="Times New Roman" w:hAnsi="Times New Roman" w:cs="Times New Roman"/>
        </w:rPr>
      </w:pPr>
    </w:p>
    <w:p w:rsidR="00D067FE" w:rsidRPr="00FD168F" w:rsidRDefault="00D067FE"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7674"/>
      </w:tblGrid>
      <w:tr w:rsidR="005C60D4" w:rsidRPr="00FD168F" w:rsidTr="005F6A26">
        <w:trPr>
          <w:trHeight w:val="398"/>
        </w:trPr>
        <w:tc>
          <w:tcPr>
            <w:tcW w:w="0" w:type="auto"/>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Any type of physical exercises</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Is </w:t>
            </w:r>
            <w:r w:rsidRPr="00FD168F">
              <w:rPr>
                <w:rFonts w:ascii="Times New Roman" w:hAnsi="Times New Roman" w:cs="Times New Roman"/>
              </w:rPr>
              <w:t>very harmful &amp; danger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Do </w:t>
            </w:r>
            <w:r w:rsidRPr="00FD168F">
              <w:rPr>
                <w:rFonts w:ascii="Times New Roman" w:hAnsi="Times New Roman" w:cs="Times New Roman"/>
              </w:rPr>
              <w:t>not do it.</w:t>
            </w:r>
          </w:p>
        </w:tc>
      </w:tr>
      <w:tr w:rsidR="005C60D4" w:rsidRPr="00FD168F" w:rsidTr="005F6A26">
        <w:trPr>
          <w:trHeight w:val="1193"/>
        </w:trPr>
        <w:tc>
          <w:tcPr>
            <w:tcW w:w="9483" w:type="dxa"/>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Any type of physical exercises means , yoga, gym, karate , boxing, wrestling, judo, dance, music, sports etc.</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-01</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S-formula is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The basic secrete of physical exercises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It is the basic knowledge of  physical exercises </w:t>
            </w:r>
          </w:p>
        </w:tc>
      </w:tr>
      <w:tr w:rsidR="005C60D4" w:rsidRPr="00FD168F" w:rsidTr="005F6A26">
        <w:trPr>
          <w:trHeight w:val="1591"/>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-02</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Without  following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do not do physical exercises,</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 to you.</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Do physical exercises with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If </w:t>
            </w:r>
            <w:r w:rsidRPr="00FD168F">
              <w:rPr>
                <w:rFonts w:ascii="Times New Roman" w:hAnsi="Times New Roman" w:cs="Times New Roman"/>
              </w:rPr>
              <w:t>you are following s-formula then only you do physical exercises</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-04</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The person who found god is only eligible to teach physical exercises or</w:t>
            </w:r>
          </w:p>
          <w:p w:rsidR="005C60D4" w:rsidRPr="00FD168F" w:rsidRDefault="005C60D4" w:rsidP="00B51C3A">
            <w:pPr>
              <w:rPr>
                <w:rFonts w:ascii="Times New Roman" w:hAnsi="Times New Roman" w:cs="Times New Roman"/>
              </w:rPr>
            </w:pPr>
            <w:r w:rsidRPr="00FD168F">
              <w:rPr>
                <w:rFonts w:ascii="Times New Roman" w:hAnsi="Times New Roman" w:cs="Times New Roman"/>
              </w:rPr>
              <w:t>He is trained by such a guru (teacher)</w:t>
            </w:r>
          </w:p>
        </w:tc>
      </w:tr>
      <w:tr w:rsidR="005C60D4" w:rsidRPr="00FD168F" w:rsidTr="005F6A26">
        <w:trPr>
          <w:trHeight w:val="774"/>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-05</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We found god and we are eligible to teach physical exercises </w:t>
            </w:r>
          </w:p>
        </w:tc>
      </w:tr>
      <w:tr w:rsidR="005C60D4" w:rsidRPr="00FD168F" w:rsidTr="005F6A26">
        <w:trPr>
          <w:trHeight w:val="1569"/>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lastRenderedPageBreak/>
              <w:t>Step -06</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do physical exercises</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Without </w:t>
            </w:r>
            <w:r w:rsidRPr="00FD168F">
              <w:rPr>
                <w:rFonts w:ascii="Times New Roman" w:hAnsi="Times New Roman" w:cs="Times New Roman"/>
              </w:rPr>
              <w:t>following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First </w:t>
            </w:r>
            <w:r w:rsidRPr="00FD168F">
              <w:rPr>
                <w:rFonts w:ascii="Times New Roman" w:hAnsi="Times New Roman" w:cs="Times New Roman"/>
              </w:rPr>
              <w:t>you feel happy , later on your energy slowly goes down ,</w:t>
            </w:r>
          </w:p>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You </w:t>
            </w:r>
            <w:r w:rsidRPr="00FD168F">
              <w:rPr>
                <w:rFonts w:ascii="Times New Roman" w:hAnsi="Times New Roman" w:cs="Times New Roman"/>
              </w:rPr>
              <w:t xml:space="preserve">will face lot of problem , you will not come to know </w:t>
            </w:r>
          </w:p>
          <w:p w:rsidR="005C60D4" w:rsidRPr="00FD168F" w:rsidRDefault="005C60D4" w:rsidP="00B51C3A">
            <w:pPr>
              <w:rPr>
                <w:rFonts w:ascii="Times New Roman" w:hAnsi="Times New Roman" w:cs="Times New Roman"/>
              </w:rPr>
            </w:pPr>
            <w:r w:rsidRPr="00FD168F">
              <w:rPr>
                <w:rFonts w:ascii="Times New Roman" w:hAnsi="Times New Roman" w:cs="Times New Roman"/>
              </w:rPr>
              <w:t>That  is due to fault in  physical exercises,</w:t>
            </w:r>
          </w:p>
          <w:p w:rsidR="005C60D4" w:rsidRPr="00FD168F" w:rsidRDefault="005C60D4" w:rsidP="00B51C3A">
            <w:pPr>
              <w:rPr>
                <w:rFonts w:ascii="Times New Roman" w:hAnsi="Times New Roman" w:cs="Times New Roman"/>
              </w:rPr>
            </w:pPr>
            <w:r w:rsidRPr="00FD168F">
              <w:rPr>
                <w:rFonts w:ascii="Times New Roman" w:hAnsi="Times New Roman" w:cs="Times New Roman"/>
              </w:rPr>
              <w:t>Lateron you stop practicing physical exercises</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-07</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Lot of examples are there in this world,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Physical exercises  guru , physical exercises trainie, facing lot of diseases, </w:t>
            </w:r>
          </w:p>
          <w:p w:rsidR="005C60D4" w:rsidRPr="00FD168F" w:rsidRDefault="005C60D4" w:rsidP="00B51C3A">
            <w:pPr>
              <w:rPr>
                <w:rFonts w:ascii="Times New Roman" w:hAnsi="Times New Roman" w:cs="Times New Roman"/>
              </w:rPr>
            </w:pPr>
            <w:r w:rsidRPr="00FD168F">
              <w:rPr>
                <w:rFonts w:ascii="Times New Roman" w:hAnsi="Times New Roman" w:cs="Times New Roman"/>
              </w:rPr>
              <w:t>This is because, they donot know s-formula.</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-08</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Simply by doing physical exercises , </w:t>
            </w:r>
          </w:p>
          <w:p w:rsidR="005C60D4" w:rsidRPr="00FD168F" w:rsidRDefault="005C60D4" w:rsidP="00B51C3A">
            <w:pPr>
              <w:rPr>
                <w:rFonts w:ascii="Times New Roman" w:hAnsi="Times New Roman" w:cs="Times New Roman"/>
              </w:rPr>
            </w:pPr>
            <w:r w:rsidRPr="00FD168F">
              <w:rPr>
                <w:rFonts w:ascii="Times New Roman" w:hAnsi="Times New Roman" w:cs="Times New Roman"/>
              </w:rPr>
              <w:t>Without proper guidence</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-09</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not got such a teacher, you do not do it, you live without physical exercises,no problem to you.</w:t>
            </w:r>
          </w:p>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-10</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Without knowing what is physical exercises, you do not do physical exercises with blind knowledge.</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-11</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are giving perfect physical exercises , training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Please arrange training camp in your area</w:t>
            </w:r>
          </w:p>
          <w:p w:rsidR="005C60D4" w:rsidRPr="00FD168F" w:rsidRDefault="005C60D4" w:rsidP="00B51C3A">
            <w:pPr>
              <w:rPr>
                <w:rFonts w:ascii="Times New Roman" w:hAnsi="Times New Roman" w:cs="Times New Roman"/>
              </w:rPr>
            </w:pPr>
            <w:r w:rsidRPr="00FD168F">
              <w:rPr>
                <w:rFonts w:ascii="Times New Roman" w:hAnsi="Times New Roman" w:cs="Times New Roman"/>
              </w:rPr>
              <w:t>We will come and teach you real physical exercises.</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-12</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If you do physical exercises without basic knowledge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may die at any time.</w:t>
            </w:r>
          </w:p>
        </w:tc>
      </w:tr>
    </w:tbl>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u w:val="single"/>
        </w:rPr>
      </w:pPr>
      <w:r w:rsidRPr="00FD168F">
        <w:rPr>
          <w:rFonts w:ascii="Times New Roman" w:hAnsi="Times New Roman" w:cs="Times New Roman"/>
          <w:u w:val="single"/>
        </w:rPr>
        <w:t xml:space="preserve">I done my duty, it is left to you , you do your duty , </w:t>
      </w:r>
    </w:p>
    <w:p w:rsidR="005C60D4" w:rsidRPr="00FD168F" w:rsidRDefault="005C60D4" w:rsidP="00B51C3A">
      <w:pPr>
        <w:rPr>
          <w:rFonts w:ascii="Times New Roman" w:hAnsi="Times New Roman" w:cs="Times New Roman"/>
          <w:u w:val="single"/>
        </w:rPr>
      </w:pPr>
      <w:r w:rsidRPr="00FD168F">
        <w:rPr>
          <w:rFonts w:ascii="Times New Roman" w:hAnsi="Times New Roman" w:cs="Times New Roman"/>
          <w:u w:val="single"/>
        </w:rPr>
        <w:t>I done research on s-formula , you follow s-formula.</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Read carefully and understand what is the concept of s-formula  .</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Part – 01</w:t>
      </w:r>
      <w:r w:rsidRPr="00FD168F">
        <w:rPr>
          <w:rFonts w:ascii="Times New Roman" w:hAnsi="Times New Roman" w:cs="Times New Roman"/>
        </w:rPr>
        <w:t xml:space="preserve"> : you born from male and female both , </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Part -02</w:t>
      </w:r>
      <w:r w:rsidRPr="00FD168F">
        <w:rPr>
          <w:rFonts w:ascii="Times New Roman" w:hAnsi="Times New Roman" w:cs="Times New Roman"/>
        </w:rPr>
        <w:t xml:space="preserve"> : only from one male or only from one female you will not born.</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Part – 04</w:t>
      </w:r>
      <w:r w:rsidRPr="00FD168F">
        <w:rPr>
          <w:rFonts w:ascii="Times New Roman" w:hAnsi="Times New Roman" w:cs="Times New Roman"/>
        </w:rPr>
        <w:t xml:space="preserve"> : only sperm is not possible or only ovum is not possible to creat new baby.</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Part – 05</w:t>
      </w:r>
      <w:r w:rsidRPr="00FD168F">
        <w:rPr>
          <w:rFonts w:ascii="Times New Roman" w:hAnsi="Times New Roman" w:cs="Times New Roman"/>
        </w:rPr>
        <w:t xml:space="preserve"> : sperm mixed with liquid and ovum mixed with liquid , when they combine , then only you will born.</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Part – 06</w:t>
      </w:r>
      <w:r w:rsidRPr="00FD168F">
        <w:rPr>
          <w:rFonts w:ascii="Times New Roman" w:hAnsi="Times New Roman" w:cs="Times New Roman"/>
        </w:rPr>
        <w:t xml:space="preserve"> : male semen – the liquid mixed with sperm, (1% sperm + 99% semen)</w:t>
      </w:r>
    </w:p>
    <w:p w:rsidR="005C60D4" w:rsidRPr="00FD168F" w:rsidRDefault="005C60D4" w:rsidP="00B51C3A">
      <w:pPr>
        <w:rPr>
          <w:rFonts w:ascii="Times New Roman" w:hAnsi="Times New Roman" w:cs="Times New Roman"/>
        </w:rPr>
      </w:pPr>
      <w:r w:rsidRPr="00FD168F">
        <w:rPr>
          <w:rFonts w:ascii="Times New Roman" w:hAnsi="Times New Roman" w:cs="Times New Roman"/>
        </w:rPr>
        <w:t>Female semen – the liquid mixed with ovum, (1% ovum + 99% semen)</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Part -07</w:t>
      </w:r>
      <w:r w:rsidRPr="00FD168F">
        <w:rPr>
          <w:rFonts w:ascii="Times New Roman" w:hAnsi="Times New Roman" w:cs="Times New Roman"/>
        </w:rPr>
        <w:t xml:space="preserve"> :-the mixture of  sperm + ovum +semen , these three combined work together , then only you will born.</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Part – 08 : semen</w:t>
      </w:r>
      <w:r w:rsidRPr="00FD168F">
        <w:rPr>
          <w:rFonts w:ascii="Times New Roman" w:hAnsi="Times New Roman" w:cs="Times New Roman"/>
        </w:rPr>
        <w:t xml:space="preserve"> manufactures </w:t>
      </w:r>
      <w:r w:rsidRPr="00FD168F">
        <w:rPr>
          <w:rFonts w:ascii="Times New Roman" w:hAnsi="Times New Roman" w:cs="Times New Roman"/>
          <w:highlight w:val="yellow"/>
        </w:rPr>
        <w:t>sperm</w:t>
      </w:r>
      <w:r w:rsidRPr="00FD168F">
        <w:rPr>
          <w:rFonts w:ascii="Times New Roman" w:hAnsi="Times New Roman" w:cs="Times New Roman"/>
        </w:rPr>
        <w:t xml:space="preserve"> in male body and </w:t>
      </w:r>
      <w:r w:rsidRPr="00FD168F">
        <w:rPr>
          <w:rFonts w:ascii="Times New Roman" w:hAnsi="Times New Roman" w:cs="Times New Roman"/>
          <w:highlight w:val="yellow"/>
        </w:rPr>
        <w:t>ovum</w:t>
      </w:r>
      <w:r w:rsidRPr="00FD168F">
        <w:rPr>
          <w:rFonts w:ascii="Times New Roman" w:hAnsi="Times New Roman" w:cs="Times New Roman"/>
        </w:rPr>
        <w:t xml:space="preserve"> in female body.</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lastRenderedPageBreak/>
        <w:t>Part – 09</w:t>
      </w:r>
      <w:r w:rsidRPr="00FD168F">
        <w:rPr>
          <w:rFonts w:ascii="Times New Roman" w:hAnsi="Times New Roman" w:cs="Times New Roman"/>
        </w:rPr>
        <w:t xml:space="preserve"> : semen is present both in male both body and female body.</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Part – 10</w:t>
      </w:r>
      <w:r w:rsidRPr="00FD168F">
        <w:rPr>
          <w:rFonts w:ascii="Times New Roman" w:hAnsi="Times New Roman" w:cs="Times New Roman"/>
        </w:rPr>
        <w:t xml:space="preserve"> : semen produced from food what we take in seven stages as explained earlier.</w:t>
      </w:r>
    </w:p>
    <w:p w:rsidR="005C60D4" w:rsidRPr="00FD168F" w:rsidRDefault="005C60D4" w:rsidP="00B51C3A">
      <w:pPr>
        <w:rPr>
          <w:rFonts w:ascii="Times New Roman" w:hAnsi="Times New Roman" w:cs="Times New Roman"/>
        </w:rPr>
      </w:pPr>
      <w:r w:rsidRPr="00FD168F">
        <w:rPr>
          <w:rFonts w:ascii="Times New Roman" w:hAnsi="Times New Roman" w:cs="Times New Roman"/>
        </w:rPr>
        <w:t>--------------------------------</w:t>
      </w:r>
    </w:p>
    <w:p w:rsidR="005C60D4" w:rsidRPr="00FD168F" w:rsidRDefault="005C60D4" w:rsidP="00B51C3A">
      <w:pPr>
        <w:rPr>
          <w:rFonts w:ascii="Times New Roman" w:hAnsi="Times New Roman" w:cs="Times New Roman"/>
        </w:rPr>
      </w:pPr>
      <w:r w:rsidRPr="00FD168F">
        <w:rPr>
          <w:rFonts w:ascii="Times New Roman" w:hAnsi="Times New Roman" w:cs="Times New Roman"/>
        </w:rPr>
        <w:t>Step -01 : semen plays very important role in the development of body and mind.</w:t>
      </w:r>
    </w:p>
    <w:p w:rsidR="005C60D4" w:rsidRPr="00FD168F" w:rsidRDefault="005C60D4" w:rsidP="00B51C3A">
      <w:pPr>
        <w:rPr>
          <w:rFonts w:ascii="Times New Roman" w:hAnsi="Times New Roman" w:cs="Times New Roman"/>
        </w:rPr>
      </w:pPr>
      <w:r w:rsidRPr="00FD168F">
        <w:rPr>
          <w:rFonts w:ascii="Times New Roman" w:hAnsi="Times New Roman" w:cs="Times New Roman"/>
        </w:rPr>
        <w:t>Step -02 : when you are in the stomach of your mother nine months , the entire development of your body and mind is done by semen.</w:t>
      </w:r>
    </w:p>
    <w:p w:rsidR="005C60D4" w:rsidRPr="00FD168F" w:rsidRDefault="005C60D4" w:rsidP="00B51C3A">
      <w:pPr>
        <w:rPr>
          <w:rFonts w:ascii="Times New Roman" w:hAnsi="Times New Roman" w:cs="Times New Roman"/>
        </w:rPr>
      </w:pPr>
      <w:r w:rsidRPr="00FD168F">
        <w:rPr>
          <w:rFonts w:ascii="Times New Roman" w:hAnsi="Times New Roman" w:cs="Times New Roman"/>
        </w:rPr>
        <w:t>Step -03 : when you come out after nine months from your mother stomach , you are having an ebility to produce semen yourself , then semen will start developing your body and mind.</w:t>
      </w:r>
    </w:p>
    <w:p w:rsidR="005C60D4" w:rsidRPr="00FD168F" w:rsidRDefault="005C60D4" w:rsidP="00B51C3A">
      <w:pPr>
        <w:rPr>
          <w:rFonts w:ascii="Times New Roman" w:hAnsi="Times New Roman" w:cs="Times New Roman"/>
        </w:rPr>
      </w:pPr>
      <w:r w:rsidRPr="00FD168F">
        <w:rPr>
          <w:rFonts w:ascii="Times New Roman" w:hAnsi="Times New Roman" w:cs="Times New Roman"/>
        </w:rPr>
        <w:t>Step -04 : the entire life semen is protecting your body and mind and also developing your body and mind.</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Step -05</w:t>
      </w:r>
      <w:r w:rsidRPr="00FD168F">
        <w:rPr>
          <w:rFonts w:ascii="Times New Roman" w:hAnsi="Times New Roman" w:cs="Times New Roman"/>
        </w:rPr>
        <w:t xml:space="preserve"> : semen is manufactured in your body daily, throughout life  for the nourishment of your body and mind.</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Step -06</w:t>
      </w:r>
      <w:r w:rsidRPr="00FD168F">
        <w:rPr>
          <w:rFonts w:ascii="Times New Roman" w:hAnsi="Times New Roman" w:cs="Times New Roman"/>
        </w:rPr>
        <w:t xml:space="preserve"> : if you have semen in your body up to required level ,  you are perfect man in this world.</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Step -07</w:t>
      </w:r>
      <w:r w:rsidRPr="00FD168F">
        <w:rPr>
          <w:rFonts w:ascii="Times New Roman" w:hAnsi="Times New Roman" w:cs="Times New Roman"/>
        </w:rPr>
        <w:t xml:space="preserve"> : if you have semen below required level , you lose your body control and mind control,</w:t>
      </w:r>
    </w:p>
    <w:p w:rsidR="005C60D4" w:rsidRPr="00FD168F" w:rsidRDefault="005C60D4" w:rsidP="00B51C3A">
      <w:pPr>
        <w:rPr>
          <w:rFonts w:ascii="Times New Roman" w:hAnsi="Times New Roman" w:cs="Times New Roman"/>
        </w:rPr>
      </w:pPr>
      <w:r w:rsidRPr="00FD168F">
        <w:rPr>
          <w:rFonts w:ascii="Times New Roman" w:hAnsi="Times New Roman" w:cs="Times New Roman"/>
        </w:rPr>
        <w:t>But semen is trying to balance your body and mind. Due to less semen in your body , the development of your body and mind stops. You will face lot of problems, lot of diseases, and you may die at any time.</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Step -08</w:t>
      </w:r>
      <w:r w:rsidRPr="00FD168F">
        <w:rPr>
          <w:rFonts w:ascii="Times New Roman" w:hAnsi="Times New Roman" w:cs="Times New Roman"/>
        </w:rPr>
        <w:t xml:space="preserve"> : if you have semen in your body above required level , you will have good stamina , good body controle and good mind controle . Semen is increase your body power and mind power. Due to excess semen in your body , the development of your body and mind grows fast. Semen produces new nerves in the brain and increase muscular energy , bones become strong,giving good health.</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Step -09</w:t>
      </w:r>
      <w:r w:rsidRPr="00FD168F">
        <w:rPr>
          <w:rFonts w:ascii="Times New Roman" w:hAnsi="Times New Roman" w:cs="Times New Roman"/>
        </w:rPr>
        <w:t xml:space="preserve"> : lot of people do not know this secrete, and all are involving in loss of semen activities, and they are facing lot of problems in this world.</w:t>
      </w:r>
    </w:p>
    <w:p w:rsidR="005C60D4" w:rsidRPr="00FD168F" w:rsidRDefault="005C60D4" w:rsidP="00B51C3A">
      <w:pPr>
        <w:rPr>
          <w:rFonts w:ascii="Times New Roman" w:hAnsi="Times New Roman" w:cs="Times New Roman"/>
        </w:rPr>
      </w:pPr>
      <w:r w:rsidRPr="00FD168F">
        <w:rPr>
          <w:rFonts w:ascii="Times New Roman" w:hAnsi="Times New Roman" w:cs="Times New Roman"/>
          <w:highlight w:val="yellow"/>
        </w:rPr>
        <w:t>Step -10</w:t>
      </w:r>
      <w:r w:rsidRPr="00FD168F">
        <w:rPr>
          <w:rFonts w:ascii="Times New Roman" w:hAnsi="Times New Roman" w:cs="Times New Roman"/>
        </w:rPr>
        <w:t xml:space="preserve"> : to help people in this world , to solve all their problems, it is necessary to implement</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S</w:t>
      </w:r>
      <w:r w:rsidRPr="00FD168F">
        <w:rPr>
          <w:rFonts w:ascii="Times New Roman" w:hAnsi="Times New Roman" w:cs="Times New Roman"/>
        </w:rPr>
        <w:t>-formula all over the world.</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Step-11 : lot of people is required to implement and lot of money is required to implement </w:t>
      </w:r>
    </w:p>
    <w:p w:rsidR="005C60D4" w:rsidRPr="00FD168F" w:rsidRDefault="005C60D4" w:rsidP="00B51C3A">
      <w:pPr>
        <w:rPr>
          <w:rFonts w:ascii="Times New Roman" w:hAnsi="Times New Roman" w:cs="Times New Roman"/>
        </w:rPr>
      </w:pPr>
      <w:r w:rsidRPr="00FD168F">
        <w:rPr>
          <w:rFonts w:ascii="Times New Roman" w:hAnsi="Times New Roman" w:cs="Times New Roman"/>
        </w:rPr>
        <w:t>S-formula  in this world.</w:t>
      </w:r>
    </w:p>
    <w:p w:rsidR="005C60D4" w:rsidRPr="00FD168F" w:rsidRDefault="005C60D4" w:rsidP="00B51C3A">
      <w:pPr>
        <w:rPr>
          <w:rFonts w:ascii="Times New Roman" w:hAnsi="Times New Roman" w:cs="Times New Roman"/>
        </w:rPr>
      </w:pPr>
      <w:r w:rsidRPr="00FD168F">
        <w:rPr>
          <w:rFonts w:ascii="Times New Roman" w:hAnsi="Times New Roman" w:cs="Times New Roman"/>
        </w:rPr>
        <w:t>Step -12 : please help me , come with me , contribute money , with the co-operation of you people  it is possible to implement s-formula throughout the world.</w:t>
      </w:r>
    </w:p>
    <w:p w:rsidR="005C60D4" w:rsidRPr="00FD168F" w:rsidRDefault="005C60D4" w:rsidP="00B51C3A">
      <w:pPr>
        <w:rPr>
          <w:rFonts w:ascii="Times New Roman" w:hAnsi="Times New Roman" w:cs="Times New Roman"/>
        </w:rPr>
      </w:pPr>
      <w:r w:rsidRPr="00FD168F">
        <w:rPr>
          <w:rFonts w:ascii="Times New Roman" w:hAnsi="Times New Roman" w:cs="Times New Roman"/>
        </w:rPr>
        <w:t>Step 13 : loss of semen bring loss of peace in this world.  Saving of semen bring peace in this world.</w:t>
      </w:r>
    </w:p>
    <w:p w:rsidR="005C60D4" w:rsidRPr="00FD168F" w:rsidRDefault="005C60D4" w:rsidP="00B51C3A">
      <w:pPr>
        <w:rPr>
          <w:rFonts w:ascii="Times New Roman" w:hAnsi="Times New Roman" w:cs="Times New Roman"/>
        </w:rPr>
      </w:pPr>
      <w:r w:rsidRPr="00FD168F">
        <w:rPr>
          <w:rFonts w:ascii="Times New Roman" w:hAnsi="Times New Roman" w:cs="Times New Roman"/>
        </w:rPr>
        <w:t>S-formula is made for, to bring peace in this world.</w:t>
      </w:r>
    </w:p>
    <w:p w:rsidR="005C60D4" w:rsidRPr="00FD168F" w:rsidRDefault="005C60D4" w:rsidP="00B51C3A">
      <w:pPr>
        <w:rPr>
          <w:rFonts w:ascii="Times New Roman" w:hAnsi="Times New Roman" w:cs="Times New Roman"/>
        </w:rPr>
      </w:pPr>
      <w:r w:rsidRPr="00FD168F">
        <w:rPr>
          <w:rFonts w:ascii="Times New Roman" w:hAnsi="Times New Roman" w:cs="Times New Roman"/>
        </w:rPr>
        <w:t>Step – 14 : please contribute money to the following account , for the implementation of s-formula.</w:t>
      </w:r>
    </w:p>
    <w:p w:rsidR="005C60D4" w:rsidRPr="00FD168F" w:rsidRDefault="005C60D4" w:rsidP="00B51C3A">
      <w:pPr>
        <w:rPr>
          <w:rFonts w:ascii="Times New Roman" w:hAnsi="Times New Roman" w:cs="Times New Roman"/>
        </w:rPr>
      </w:pPr>
      <w:r w:rsidRPr="00FD168F">
        <w:rPr>
          <w:rFonts w:ascii="Times New Roman" w:hAnsi="Times New Roman" w:cs="Times New Roman"/>
        </w:rPr>
        <w:t>Account holder name :- s.r.swamy.</w:t>
      </w:r>
    </w:p>
    <w:p w:rsidR="005C60D4" w:rsidRPr="00FD168F" w:rsidRDefault="005C60D4" w:rsidP="00B51C3A">
      <w:pPr>
        <w:rPr>
          <w:rFonts w:ascii="Times New Roman" w:hAnsi="Times New Roman" w:cs="Times New Roman"/>
        </w:rPr>
      </w:pPr>
      <w:r w:rsidRPr="00FD168F">
        <w:rPr>
          <w:rFonts w:ascii="Times New Roman" w:hAnsi="Times New Roman" w:cs="Times New Roman"/>
        </w:rPr>
        <w:lastRenderedPageBreak/>
        <w:t>Bank name :- state bank of mysore , siddaganga mutt branch , kyathsandra , tumkur , karnataka , india , pin-572104.</w:t>
      </w:r>
    </w:p>
    <w:p w:rsidR="005C60D4" w:rsidRPr="00FD168F" w:rsidRDefault="005C60D4" w:rsidP="00B51C3A">
      <w:pPr>
        <w:rPr>
          <w:rFonts w:ascii="Times New Roman" w:hAnsi="Times New Roman" w:cs="Times New Roman"/>
        </w:rPr>
      </w:pPr>
      <w:r w:rsidRPr="00FD168F">
        <w:rPr>
          <w:rFonts w:ascii="Times New Roman" w:hAnsi="Times New Roman" w:cs="Times New Roman"/>
        </w:rPr>
        <w:t>Account number – 64017739582</w:t>
      </w:r>
    </w:p>
    <w:p w:rsidR="005C60D4" w:rsidRPr="00FD168F" w:rsidRDefault="005C60D4" w:rsidP="00B51C3A">
      <w:pPr>
        <w:rPr>
          <w:rFonts w:ascii="Times New Roman" w:hAnsi="Times New Roman" w:cs="Times New Roman"/>
        </w:rPr>
      </w:pPr>
      <w:r w:rsidRPr="00FD168F">
        <w:rPr>
          <w:rFonts w:ascii="Times New Roman" w:hAnsi="Times New Roman" w:cs="Times New Roman"/>
        </w:rPr>
        <w:t>Contact number – 9632559162 (india)</w:t>
      </w:r>
    </w:p>
    <w:p w:rsidR="005C60D4" w:rsidRPr="00FD168F" w:rsidRDefault="005C60D4" w:rsidP="00B51C3A">
      <w:pPr>
        <w:rPr>
          <w:rFonts w:ascii="Times New Roman" w:hAnsi="Times New Roman" w:cs="Times New Roman"/>
        </w:rPr>
      </w:pPr>
      <w:r w:rsidRPr="00FD168F">
        <w:rPr>
          <w:rFonts w:ascii="Times New Roman" w:hAnsi="Times New Roman" w:cs="Times New Roman"/>
        </w:rPr>
        <w:t>E-mail : srswamy1968@gmail.com</w:t>
      </w:r>
    </w:p>
    <w:p w:rsidR="005C60D4" w:rsidRPr="00FD168F" w:rsidRDefault="005C60D4" w:rsidP="00B51C3A">
      <w:pPr>
        <w:rPr>
          <w:rFonts w:ascii="Times New Roman" w:hAnsi="Times New Roman" w:cs="Times New Roman"/>
        </w:rPr>
      </w:pPr>
      <w:r w:rsidRPr="00FD168F">
        <w:rPr>
          <w:rFonts w:ascii="Times New Roman" w:hAnsi="Times New Roman" w:cs="Times New Roman"/>
        </w:rPr>
        <w:t>Step 15 : lot of youths, lot of child , lot of people in this world are involving the activities which are responsible to waste of semen , and creating lot of trouble to his family, society , country . By implementing s-formula we can avoid all this problems.</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Step -16 : i hope certainly you will not disappoint me in this operation, </w:t>
      </w:r>
    </w:p>
    <w:p w:rsidR="005C60D4" w:rsidRPr="00FD168F" w:rsidRDefault="005C60D4" w:rsidP="00B51C3A">
      <w:pPr>
        <w:rPr>
          <w:rFonts w:ascii="Times New Roman" w:hAnsi="Times New Roman" w:cs="Times New Roman"/>
        </w:rPr>
      </w:pPr>
      <w:r w:rsidRPr="00FD168F">
        <w:rPr>
          <w:rFonts w:ascii="Times New Roman" w:hAnsi="Times New Roman" w:cs="Times New Roman"/>
        </w:rPr>
        <w:t>Come with me, join with me , contribute money and your mind , sacrifice your life for the welfare of your country , s-formula save world.</w:t>
      </w:r>
    </w:p>
    <w:p w:rsidR="005C60D4" w:rsidRPr="00FD168F" w:rsidRDefault="005C60D4" w:rsidP="00B51C3A">
      <w:pPr>
        <w:rPr>
          <w:rFonts w:ascii="Times New Roman" w:hAnsi="Times New Roman" w:cs="Times New Roman"/>
        </w:rPr>
      </w:pPr>
      <w:r w:rsidRPr="00FD168F">
        <w:rPr>
          <w:rFonts w:ascii="Times New Roman" w:hAnsi="Times New Roman" w:cs="Times New Roman"/>
        </w:rPr>
        <w:t>Step -17 : i done 33 years research and invented s-formula. I promise that whatever the benifits of s-formula is introduced to you is my own experience, my own feeling , because i sacrificed my body for the live experiment, s-formula is true, follow s-formula and save your life.</w:t>
      </w:r>
    </w:p>
    <w:p w:rsidR="005C60D4" w:rsidRPr="00FD168F" w:rsidRDefault="005C60D4" w:rsidP="00B51C3A">
      <w:pPr>
        <w:rPr>
          <w:rFonts w:ascii="Times New Roman" w:hAnsi="Times New Roman" w:cs="Times New Roman"/>
        </w:rPr>
      </w:pPr>
      <w:r w:rsidRPr="00FD168F">
        <w:rPr>
          <w:rFonts w:ascii="Times New Roman" w:hAnsi="Times New Roman" w:cs="Times New Roman"/>
        </w:rPr>
        <w:t>S-formula makes your life beautifull.</w:t>
      </w:r>
    </w:p>
    <w:p w:rsidR="005C60D4" w:rsidRPr="00FD168F" w:rsidRDefault="005C60D4" w:rsidP="00B51C3A">
      <w:pPr>
        <w:rPr>
          <w:rFonts w:ascii="Times New Roman" w:hAnsi="Times New Roman" w:cs="Times New Roman"/>
          <w:u w:val="single"/>
        </w:rPr>
      </w:pP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I done my duty, it is left to you , you do your duty , </w:t>
      </w:r>
    </w:p>
    <w:p w:rsidR="005C60D4" w:rsidRPr="00FD168F" w:rsidRDefault="005C60D4" w:rsidP="00B51C3A">
      <w:pPr>
        <w:rPr>
          <w:rFonts w:ascii="Times New Roman" w:hAnsi="Times New Roman" w:cs="Times New Roman"/>
        </w:rPr>
      </w:pPr>
      <w:r w:rsidRPr="00FD168F">
        <w:rPr>
          <w:rFonts w:ascii="Times New Roman" w:hAnsi="Times New Roman" w:cs="Times New Roman"/>
        </w:rPr>
        <w:t>I done research on s-formula , you follow s-formula.</w:t>
      </w:r>
    </w:p>
    <w:p w:rsidR="005C60D4" w:rsidRPr="00FD168F" w:rsidRDefault="005C60D4" w:rsidP="00B51C3A">
      <w:pPr>
        <w:spacing w:after="360"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If you follow s-formula--s-formula will save you</w:t>
      </w:r>
    </w:p>
    <w:p w:rsidR="005C60D4" w:rsidRPr="00FD168F" w:rsidRDefault="005C60D4" w:rsidP="00B51C3A">
      <w:pPr>
        <w:spacing w:after="360"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If you not follow s-formula -- s-formula will not save you.</w:t>
      </w:r>
    </w:p>
    <w:p w:rsidR="005C60D4" w:rsidRPr="00FD168F" w:rsidRDefault="005C60D4" w:rsidP="00B51C3A">
      <w:pPr>
        <w:spacing w:after="360"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S-formula means</w:t>
      </w:r>
    </w:p>
    <w:p w:rsidR="005C60D4" w:rsidRPr="00FD168F" w:rsidRDefault="005C60D4" w:rsidP="00B51C3A">
      <w:pPr>
        <w:numPr>
          <w:ilvl w:val="0"/>
          <w:numId w:val="7"/>
        </w:numPr>
        <w:spacing w:before="100" w:beforeAutospacing="1" w:after="100" w:afterAutospacing="1"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Save semen , store semen in your body , protect semen in your body.</w:t>
      </w:r>
    </w:p>
    <w:p w:rsidR="005C60D4" w:rsidRPr="00FD168F" w:rsidRDefault="005C60D4" w:rsidP="00B51C3A">
      <w:pPr>
        <w:numPr>
          <w:ilvl w:val="0"/>
          <w:numId w:val="7"/>
        </w:numPr>
        <w:spacing w:before="100" w:beforeAutospacing="1" w:after="100" w:afterAutospacing="1"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Keep away all the activities which are responsible for loss of semen.</w:t>
      </w:r>
    </w:p>
    <w:p w:rsidR="005C60D4" w:rsidRPr="00FD168F" w:rsidRDefault="005C60D4" w:rsidP="00B51C3A">
      <w:pPr>
        <w:numPr>
          <w:ilvl w:val="0"/>
          <w:numId w:val="7"/>
        </w:numPr>
        <w:spacing w:before="100" w:beforeAutospacing="1" w:after="100" w:afterAutospacing="1"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Do not do any activity regarding loss of semen.</w:t>
      </w:r>
    </w:p>
    <w:p w:rsidR="005C60D4" w:rsidRPr="00FD168F" w:rsidRDefault="005C60D4" w:rsidP="00B51C3A">
      <w:pPr>
        <w:spacing w:after="360"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Semen is very precious content of our body.</w:t>
      </w:r>
    </w:p>
    <w:p w:rsidR="005C60D4" w:rsidRPr="00FD168F" w:rsidRDefault="005C60D4" w:rsidP="00B51C3A">
      <w:pPr>
        <w:spacing w:after="360"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It nourish our body and brain. It develops all the organs in our body. It develops brain energy in our body.</w:t>
      </w:r>
    </w:p>
    <w:p w:rsidR="005C60D4" w:rsidRPr="00FD168F" w:rsidRDefault="005C60D4" w:rsidP="00B51C3A">
      <w:pPr>
        <w:spacing w:after="360"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Semen from birth to death controls the development of body.</w:t>
      </w:r>
    </w:p>
    <w:p w:rsidR="005C60D4" w:rsidRPr="00FD168F" w:rsidRDefault="005C60D4" w:rsidP="00B51C3A">
      <w:pPr>
        <w:spacing w:after="360"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lastRenderedPageBreak/>
        <w:t>If you waste semen, it is a waste of your life.</w:t>
      </w:r>
    </w:p>
    <w:p w:rsidR="005C60D4" w:rsidRPr="00FD168F" w:rsidRDefault="005C60D4" w:rsidP="00B51C3A">
      <w:pPr>
        <w:spacing w:after="0" w:line="383" w:lineRule="atLeast"/>
        <w:rPr>
          <w:rFonts w:ascii="Times New Roman" w:eastAsia="Times New Roman" w:hAnsi="Times New Roman" w:cs="Times New Roman"/>
          <w:color w:val="3D596D"/>
          <w:sz w:val="23"/>
          <w:szCs w:val="23"/>
        </w:rPr>
      </w:pPr>
      <w:r w:rsidRPr="00FD168F">
        <w:rPr>
          <w:rFonts w:ascii="Times New Roman" w:eastAsia="Times New Roman" w:hAnsi="Times New Roman" w:cs="Times New Roman"/>
          <w:color w:val="3D596D"/>
          <w:sz w:val="23"/>
          <w:szCs w:val="23"/>
        </w:rPr>
        <w:t>Save semen - save your life.</w:t>
      </w:r>
    </w:p>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r w:rsidRPr="00FD168F">
        <w:rPr>
          <w:rFonts w:ascii="Times New Roman" w:hAnsi="Times New Roman" w:cs="Times New Roman"/>
        </w:rPr>
        <w:t>Conducting coaching classes, training classes about s-formula</w:t>
      </w:r>
    </w:p>
    <w:p w:rsidR="005C60D4" w:rsidRPr="00FD168F" w:rsidRDefault="005C60D4" w:rsidP="00B51C3A">
      <w:pPr>
        <w:rPr>
          <w:rFonts w:ascii="Times New Roman" w:hAnsi="Times New Roman" w:cs="Times New Roman"/>
        </w:rPr>
      </w:pPr>
      <w:r w:rsidRPr="00FD168F">
        <w:rPr>
          <w:rFonts w:ascii="Times New Roman" w:hAnsi="Times New Roman" w:cs="Times New Roman"/>
        </w:rPr>
        <w:t>Dear sir / madam</w:t>
      </w:r>
    </w:p>
    <w:p w:rsidR="005C60D4" w:rsidRPr="00FD168F" w:rsidRDefault="005C60D4" w:rsidP="00B51C3A">
      <w:pPr>
        <w:rPr>
          <w:rFonts w:ascii="Times New Roman" w:hAnsi="Times New Roman" w:cs="Times New Roman"/>
        </w:rPr>
      </w:pPr>
      <w:r w:rsidRPr="00FD168F">
        <w:rPr>
          <w:rFonts w:ascii="Times New Roman" w:hAnsi="Times New Roman" w:cs="Times New Roman"/>
        </w:rPr>
        <w:t>We are conducting coaching classes and training classes regarding s-formula.</w:t>
      </w:r>
    </w:p>
    <w:p w:rsidR="005C60D4" w:rsidRPr="00FD168F" w:rsidRDefault="005C60D4" w:rsidP="00B51C3A">
      <w:pPr>
        <w:rPr>
          <w:rFonts w:ascii="Times New Roman" w:hAnsi="Times New Roman" w:cs="Times New Roman"/>
        </w:rPr>
      </w:pPr>
      <w:r w:rsidRPr="00FD168F">
        <w:rPr>
          <w:rFonts w:ascii="Times New Roman" w:hAnsi="Times New Roman" w:cs="Times New Roman"/>
        </w:rPr>
        <w:t>Please contact us , in case if you are interested in s-formula.</w:t>
      </w:r>
    </w:p>
    <w:p w:rsidR="005C60D4" w:rsidRPr="00FD168F" w:rsidRDefault="005C60D4" w:rsidP="00B51C3A">
      <w:pPr>
        <w:rPr>
          <w:rFonts w:ascii="Times New Roman" w:hAnsi="Times New Roman" w:cs="Times New Roman"/>
        </w:rPr>
      </w:pPr>
      <w:r w:rsidRPr="00FD168F">
        <w:rPr>
          <w:rFonts w:ascii="Times New Roman" w:hAnsi="Times New Roman" w:cs="Times New Roman"/>
        </w:rPr>
        <w:t>For more details contact us</w:t>
      </w:r>
    </w:p>
    <w:p w:rsidR="005C60D4" w:rsidRPr="00FD168F" w:rsidRDefault="005C60D4" w:rsidP="00B51C3A">
      <w:pPr>
        <w:rPr>
          <w:rFonts w:ascii="Times New Roman" w:hAnsi="Times New Roman" w:cs="Times New Roman"/>
        </w:rPr>
      </w:pPr>
      <w:r w:rsidRPr="00FD168F">
        <w:rPr>
          <w:rFonts w:ascii="Times New Roman" w:hAnsi="Times New Roman" w:cs="Times New Roman"/>
        </w:rPr>
        <w:t>Contact number – 9632559162 (india)</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E-mail : </w:t>
      </w:r>
      <w:hyperlink r:id="rId21" w:history="1">
        <w:r w:rsidRPr="00FD168F">
          <w:rPr>
            <w:rStyle w:val="Hyperlink"/>
            <w:rFonts w:ascii="Times New Roman" w:hAnsi="Times New Roman" w:cs="Times New Roman"/>
          </w:rPr>
          <w:t>srswamy1968@gmail.com</w:t>
        </w:r>
      </w:hyperlink>
    </w:p>
    <w:p w:rsidR="005C60D4" w:rsidRPr="00FD168F" w:rsidRDefault="004733FB" w:rsidP="00B51C3A">
      <w:pPr>
        <w:rPr>
          <w:rFonts w:ascii="Times New Roman" w:hAnsi="Times New Roman" w:cs="Times New Roman"/>
        </w:rPr>
      </w:pPr>
      <w:hyperlink r:id="rId22" w:history="1">
        <w:r w:rsidR="00B51C3A" w:rsidRPr="00FD168F">
          <w:rPr>
            <w:rStyle w:val="Hyperlink"/>
            <w:rFonts w:ascii="Times New Roman" w:hAnsi="Times New Roman" w:cs="Times New Roman"/>
          </w:rPr>
          <w:t>Swamysr90</w:t>
        </w:r>
        <w:r w:rsidR="005C60D4" w:rsidRPr="00FD168F">
          <w:rPr>
            <w:rStyle w:val="Hyperlink"/>
            <w:rFonts w:ascii="Times New Roman" w:hAnsi="Times New Roman" w:cs="Times New Roman"/>
          </w:rPr>
          <w:t>@gmail.com</w:t>
        </w:r>
      </w:hyperlink>
    </w:p>
    <w:p w:rsidR="005C60D4" w:rsidRPr="00FD168F" w:rsidRDefault="005C60D4" w:rsidP="00B51C3A">
      <w:pPr>
        <w:rPr>
          <w:rFonts w:ascii="Times New Roman" w:hAnsi="Times New Roman" w:cs="Times New Roman"/>
        </w:rPr>
      </w:pPr>
      <w:r w:rsidRPr="00FD168F">
        <w:rPr>
          <w:rFonts w:ascii="Times New Roman" w:hAnsi="Times New Roman" w:cs="Times New Roman"/>
        </w:rPr>
        <w:t>Our training programmes</w:t>
      </w:r>
    </w:p>
    <w:p w:rsidR="005C60D4" w:rsidRPr="00FD168F" w:rsidRDefault="005C60D4" w:rsidP="00B51C3A">
      <w:pPr>
        <w:pStyle w:val="ListParagraph"/>
        <w:numPr>
          <w:ilvl w:val="0"/>
          <w:numId w:val="8"/>
        </w:numPr>
        <w:rPr>
          <w:rFonts w:ascii="Times New Roman" w:hAnsi="Times New Roman" w:cs="Times New Roman"/>
        </w:rPr>
      </w:pPr>
      <w:r w:rsidRPr="00FD168F">
        <w:rPr>
          <w:rFonts w:ascii="Times New Roman" w:hAnsi="Times New Roman" w:cs="Times New Roman"/>
        </w:rPr>
        <w:t>Yoga training</w:t>
      </w:r>
    </w:p>
    <w:p w:rsidR="005C60D4" w:rsidRPr="00FD168F" w:rsidRDefault="005C60D4" w:rsidP="00B51C3A">
      <w:pPr>
        <w:pStyle w:val="ListParagraph"/>
        <w:numPr>
          <w:ilvl w:val="0"/>
          <w:numId w:val="8"/>
        </w:numPr>
        <w:rPr>
          <w:rFonts w:ascii="Times New Roman" w:hAnsi="Times New Roman" w:cs="Times New Roman"/>
        </w:rPr>
      </w:pPr>
      <w:r w:rsidRPr="00FD168F">
        <w:rPr>
          <w:rFonts w:ascii="Times New Roman" w:hAnsi="Times New Roman" w:cs="Times New Roman"/>
        </w:rPr>
        <w:t>Physical exercise training</w:t>
      </w:r>
    </w:p>
    <w:p w:rsidR="005C60D4" w:rsidRPr="00FD168F" w:rsidRDefault="005C60D4" w:rsidP="00B51C3A">
      <w:pPr>
        <w:pStyle w:val="ListParagraph"/>
        <w:numPr>
          <w:ilvl w:val="0"/>
          <w:numId w:val="8"/>
        </w:numPr>
        <w:rPr>
          <w:rFonts w:ascii="Times New Roman" w:hAnsi="Times New Roman" w:cs="Times New Roman"/>
        </w:rPr>
      </w:pPr>
      <w:r w:rsidRPr="00FD168F">
        <w:rPr>
          <w:rFonts w:ascii="Times New Roman" w:hAnsi="Times New Roman" w:cs="Times New Roman"/>
        </w:rPr>
        <w:t>Karate training</w:t>
      </w:r>
    </w:p>
    <w:p w:rsidR="005C60D4" w:rsidRPr="00FD168F" w:rsidRDefault="005C60D4" w:rsidP="00B51C3A">
      <w:pPr>
        <w:pStyle w:val="ListParagraph"/>
        <w:numPr>
          <w:ilvl w:val="0"/>
          <w:numId w:val="8"/>
        </w:numPr>
        <w:rPr>
          <w:rFonts w:ascii="Times New Roman" w:hAnsi="Times New Roman" w:cs="Times New Roman"/>
        </w:rPr>
      </w:pPr>
      <w:r w:rsidRPr="00FD168F">
        <w:rPr>
          <w:rFonts w:ascii="Times New Roman" w:hAnsi="Times New Roman" w:cs="Times New Roman"/>
        </w:rPr>
        <w:t>S-formula training.</w:t>
      </w:r>
    </w:p>
    <w:p w:rsidR="005C60D4" w:rsidRPr="00FD168F" w:rsidRDefault="005C60D4" w:rsidP="00B51C3A">
      <w:pPr>
        <w:rPr>
          <w:rFonts w:ascii="Times New Roman" w:hAnsi="Times New Roman" w:cs="Times New Roman"/>
        </w:rPr>
      </w:pPr>
      <w:r w:rsidRPr="00FD168F">
        <w:rPr>
          <w:rFonts w:ascii="Times New Roman" w:hAnsi="Times New Roman" w:cs="Times New Roman"/>
        </w:rPr>
        <w:t>All programmes are on chargeable basis, no free training.</w:t>
      </w:r>
    </w:p>
    <w:p w:rsidR="005C60D4" w:rsidRPr="00FD168F" w:rsidRDefault="005C60D4"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107"/>
      </w:tblGrid>
      <w:tr w:rsidR="005C60D4" w:rsidRPr="00FD168F" w:rsidTr="005F6A26">
        <w:trPr>
          <w:trHeight w:val="398"/>
        </w:trPr>
        <w:tc>
          <w:tcPr>
            <w:tcW w:w="0" w:type="auto"/>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Yoga is very harmful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Do </w:t>
            </w:r>
            <w:r w:rsidRPr="00FD168F">
              <w:rPr>
                <w:rFonts w:ascii="Times New Roman" w:hAnsi="Times New Roman" w:cs="Times New Roman"/>
              </w:rPr>
              <w:t>not do it.</w:t>
            </w:r>
          </w:p>
        </w:tc>
      </w:tr>
      <w:tr w:rsidR="005C60D4" w:rsidRPr="00FD168F" w:rsidTr="005F6A26">
        <w:trPr>
          <w:trHeight w:val="1193"/>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-01</w:t>
            </w:r>
          </w:p>
        </w:tc>
        <w:tc>
          <w:tcPr>
            <w:tcW w:w="7107"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S-formula is the basic secrete of yoga, </w:t>
            </w:r>
          </w:p>
          <w:p w:rsidR="005C60D4" w:rsidRPr="00FD168F" w:rsidRDefault="005C60D4" w:rsidP="00B51C3A">
            <w:pPr>
              <w:rPr>
                <w:rFonts w:ascii="Times New Roman" w:hAnsi="Times New Roman" w:cs="Times New Roman"/>
              </w:rPr>
            </w:pPr>
            <w:r w:rsidRPr="00FD168F">
              <w:rPr>
                <w:rFonts w:ascii="Times New Roman" w:hAnsi="Times New Roman" w:cs="Times New Roman"/>
              </w:rPr>
              <w:t>It is the basic knowledge of yoga.</w:t>
            </w:r>
          </w:p>
          <w:p w:rsidR="005C60D4" w:rsidRPr="00FD168F" w:rsidRDefault="005C60D4" w:rsidP="00B51C3A">
            <w:pPr>
              <w:rPr>
                <w:rFonts w:ascii="Times New Roman" w:hAnsi="Times New Roman" w:cs="Times New Roman"/>
              </w:rPr>
            </w:pPr>
          </w:p>
        </w:tc>
      </w:tr>
      <w:tr w:rsidR="005C60D4" w:rsidRPr="00FD168F" w:rsidTr="005F6A26">
        <w:trPr>
          <w:trHeight w:val="1591"/>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-02</w:t>
            </w:r>
          </w:p>
        </w:tc>
        <w:tc>
          <w:tcPr>
            <w:tcW w:w="7107"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Without  following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do not do yoga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 to you.</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107"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Do yoga with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If </w:t>
            </w:r>
            <w:r w:rsidRPr="00FD168F">
              <w:rPr>
                <w:rFonts w:ascii="Times New Roman" w:hAnsi="Times New Roman" w:cs="Times New Roman"/>
              </w:rPr>
              <w:t>you are following s-formula then only you do yoga.</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lastRenderedPageBreak/>
              <w:t>Step -04</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The person who found god is only eligible to teach yoga</w:t>
            </w:r>
          </w:p>
          <w:p w:rsidR="005C60D4" w:rsidRPr="00FD168F" w:rsidRDefault="005C60D4" w:rsidP="00B51C3A">
            <w:pPr>
              <w:rPr>
                <w:rFonts w:ascii="Times New Roman" w:hAnsi="Times New Roman" w:cs="Times New Roman"/>
              </w:rPr>
            </w:pPr>
            <w:r w:rsidRPr="00FD168F">
              <w:rPr>
                <w:rFonts w:ascii="Times New Roman" w:hAnsi="Times New Roman" w:cs="Times New Roman"/>
              </w:rPr>
              <w:t>Or</w:t>
            </w:r>
          </w:p>
          <w:p w:rsidR="005C60D4" w:rsidRPr="00FD168F" w:rsidRDefault="005C60D4" w:rsidP="00B51C3A">
            <w:pPr>
              <w:rPr>
                <w:rFonts w:ascii="Times New Roman" w:hAnsi="Times New Roman" w:cs="Times New Roman"/>
              </w:rPr>
            </w:pPr>
            <w:r w:rsidRPr="00FD168F">
              <w:rPr>
                <w:rFonts w:ascii="Times New Roman" w:hAnsi="Times New Roman" w:cs="Times New Roman"/>
              </w:rPr>
              <w:t>He is trained by such a guru</w:t>
            </w:r>
          </w:p>
        </w:tc>
      </w:tr>
      <w:tr w:rsidR="005C60D4" w:rsidRPr="00FD168F" w:rsidTr="005F6A26">
        <w:trPr>
          <w:trHeight w:val="774"/>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-05</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found god and we are eligible to teach yoga</w:t>
            </w:r>
          </w:p>
          <w:p w:rsidR="005C60D4" w:rsidRPr="00FD168F" w:rsidRDefault="005C60D4" w:rsidP="00B51C3A">
            <w:pPr>
              <w:rPr>
                <w:rFonts w:ascii="Times New Roman" w:hAnsi="Times New Roman" w:cs="Times New Roman"/>
              </w:rPr>
            </w:pPr>
          </w:p>
        </w:tc>
      </w:tr>
      <w:tr w:rsidR="005C60D4" w:rsidRPr="00FD168F" w:rsidTr="005F6A26">
        <w:trPr>
          <w:trHeight w:val="1569"/>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-06</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do yoga without following s-formula , first you feel happy , lateron your energy slowly goes down , you will face lot of problem , you will not come to know that is is due to fault in yoga, lateron you stop practicing yoga.</w:t>
            </w:r>
          </w:p>
        </w:tc>
      </w:tr>
      <w:tr w:rsidR="005C60D4" w:rsidRPr="00FD168F" w:rsidTr="005F6A26">
        <w:trPr>
          <w:trHeight w:val="796"/>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-07</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Lot of examples are there in this world,yoga guru , yoga  trainie, facing lot of diseases, this is because they donot know s-formula.</w:t>
            </w:r>
          </w:p>
        </w:tc>
      </w:tr>
      <w:tr w:rsidR="005C60D4" w:rsidRPr="00FD168F" w:rsidTr="005F6A26">
        <w:trPr>
          <w:trHeight w:val="376"/>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-08</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5C60D4" w:rsidRPr="00FD168F" w:rsidTr="005F6A26">
        <w:trPr>
          <w:trHeight w:val="376"/>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Simply by doing yoga , without proper guidence is very dangerous.</w:t>
            </w:r>
          </w:p>
        </w:tc>
      </w:tr>
      <w:tr w:rsidR="005C60D4" w:rsidRPr="00FD168F" w:rsidTr="005F6A26">
        <w:trPr>
          <w:trHeight w:val="796"/>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-09</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not got such a teacher, you do not do it, you live without yoga, no problem to you.</w:t>
            </w:r>
          </w:p>
        </w:tc>
      </w:tr>
      <w:tr w:rsidR="005C60D4" w:rsidRPr="00FD168F" w:rsidTr="005F6A26">
        <w:trPr>
          <w:trHeight w:val="398"/>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-10</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Without knowing what is yoga, you do not do yoga blind knowledge.</w:t>
            </w:r>
          </w:p>
        </w:tc>
      </w:tr>
      <w:tr w:rsidR="005C60D4" w:rsidRPr="00FD168F" w:rsidTr="005F6A26">
        <w:trPr>
          <w:trHeight w:val="1193"/>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-11</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are giving perfect yoga training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Please arrange training camp in your area</w:t>
            </w:r>
          </w:p>
          <w:p w:rsidR="005C60D4" w:rsidRPr="00FD168F" w:rsidRDefault="005C60D4" w:rsidP="00B51C3A">
            <w:pPr>
              <w:rPr>
                <w:rFonts w:ascii="Times New Roman" w:hAnsi="Times New Roman" w:cs="Times New Roman"/>
              </w:rPr>
            </w:pPr>
            <w:r w:rsidRPr="00FD168F">
              <w:rPr>
                <w:rFonts w:ascii="Times New Roman" w:hAnsi="Times New Roman" w:cs="Times New Roman"/>
              </w:rPr>
              <w:t>We will come and teach you real yoga.</w:t>
            </w:r>
          </w:p>
        </w:tc>
      </w:tr>
      <w:tr w:rsidR="005C60D4" w:rsidRPr="00FD168F" w:rsidTr="005F6A26">
        <w:trPr>
          <w:trHeight w:val="398"/>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-12</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5C60D4" w:rsidRPr="00FD168F" w:rsidTr="005F6A26">
        <w:trPr>
          <w:trHeight w:val="398"/>
        </w:trPr>
        <w:tc>
          <w:tcPr>
            <w:tcW w:w="237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-13</w:t>
            </w:r>
          </w:p>
        </w:tc>
        <w:tc>
          <w:tcPr>
            <w:tcW w:w="710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do yoga without basic knowledge , you may die at any time.</w:t>
            </w:r>
          </w:p>
        </w:tc>
      </w:tr>
    </w:tbl>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7674"/>
      </w:tblGrid>
      <w:tr w:rsidR="005C60D4" w:rsidRPr="00FD168F" w:rsidTr="005F6A26">
        <w:trPr>
          <w:trHeight w:val="398"/>
        </w:trPr>
        <w:tc>
          <w:tcPr>
            <w:tcW w:w="0" w:type="auto"/>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Gym is very harmful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Do </w:t>
            </w:r>
            <w:r w:rsidRPr="00FD168F">
              <w:rPr>
                <w:rFonts w:ascii="Times New Roman" w:hAnsi="Times New Roman" w:cs="Times New Roman"/>
              </w:rPr>
              <w:t>not do it.</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-01</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is the basic secrete of gym</w:t>
            </w:r>
          </w:p>
          <w:p w:rsidR="005C60D4" w:rsidRPr="00FD168F" w:rsidRDefault="005C60D4" w:rsidP="00B51C3A">
            <w:pPr>
              <w:rPr>
                <w:rFonts w:ascii="Times New Roman" w:hAnsi="Times New Roman" w:cs="Times New Roman"/>
              </w:rPr>
            </w:pPr>
            <w:r w:rsidRPr="00FD168F">
              <w:rPr>
                <w:rFonts w:ascii="Times New Roman" w:hAnsi="Times New Roman" w:cs="Times New Roman"/>
              </w:rPr>
              <w:t>It is the basic knowledge of gym</w:t>
            </w:r>
          </w:p>
          <w:p w:rsidR="005C60D4" w:rsidRPr="00FD168F" w:rsidRDefault="005C60D4" w:rsidP="00B51C3A">
            <w:pPr>
              <w:rPr>
                <w:rFonts w:ascii="Times New Roman" w:hAnsi="Times New Roman" w:cs="Times New Roman"/>
              </w:rPr>
            </w:pPr>
          </w:p>
        </w:tc>
      </w:tr>
      <w:tr w:rsidR="005C60D4" w:rsidRPr="00FD168F" w:rsidTr="005F6A26">
        <w:trPr>
          <w:trHeight w:val="1591"/>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-02</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Without  following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do not do gym</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 to you.</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Do gym with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If </w:t>
            </w:r>
            <w:r w:rsidRPr="00FD168F">
              <w:rPr>
                <w:rFonts w:ascii="Times New Roman" w:hAnsi="Times New Roman" w:cs="Times New Roman"/>
              </w:rPr>
              <w:t>you are following s-formula then only you do gym</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lastRenderedPageBreak/>
              <w:t>Step -04</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The person who found god is only eligible to teach gym</w:t>
            </w:r>
          </w:p>
          <w:p w:rsidR="005C60D4" w:rsidRPr="00FD168F" w:rsidRDefault="005C60D4" w:rsidP="00B51C3A">
            <w:pPr>
              <w:rPr>
                <w:rFonts w:ascii="Times New Roman" w:hAnsi="Times New Roman" w:cs="Times New Roman"/>
              </w:rPr>
            </w:pPr>
            <w:r w:rsidRPr="00FD168F">
              <w:rPr>
                <w:rFonts w:ascii="Times New Roman" w:hAnsi="Times New Roman" w:cs="Times New Roman"/>
              </w:rPr>
              <w:t>Or</w:t>
            </w:r>
          </w:p>
          <w:p w:rsidR="005C60D4" w:rsidRPr="00FD168F" w:rsidRDefault="005C60D4" w:rsidP="00B51C3A">
            <w:pPr>
              <w:rPr>
                <w:rFonts w:ascii="Times New Roman" w:hAnsi="Times New Roman" w:cs="Times New Roman"/>
              </w:rPr>
            </w:pPr>
            <w:r w:rsidRPr="00FD168F">
              <w:rPr>
                <w:rFonts w:ascii="Times New Roman" w:hAnsi="Times New Roman" w:cs="Times New Roman"/>
              </w:rPr>
              <w:t>He is trained by such a guru</w:t>
            </w:r>
          </w:p>
        </w:tc>
      </w:tr>
      <w:tr w:rsidR="005C60D4" w:rsidRPr="00FD168F" w:rsidTr="005F6A26">
        <w:trPr>
          <w:trHeight w:val="774"/>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-05</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found god and we are eligible to teach gym yoga</w:t>
            </w:r>
          </w:p>
          <w:p w:rsidR="005C60D4" w:rsidRPr="00FD168F" w:rsidRDefault="005C60D4" w:rsidP="00B51C3A">
            <w:pPr>
              <w:rPr>
                <w:rFonts w:ascii="Times New Roman" w:hAnsi="Times New Roman" w:cs="Times New Roman"/>
              </w:rPr>
            </w:pPr>
          </w:p>
        </w:tc>
      </w:tr>
      <w:tr w:rsidR="005C60D4" w:rsidRPr="00FD168F" w:rsidTr="005F6A26">
        <w:trPr>
          <w:trHeight w:val="1569"/>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-06</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do gym without following s-formula , first you feel happy , later on your energy slowly goes down , you will face lot of problem , you will not come to know that is is due to fault in gym ,lateron you stop practicing gym.</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-07</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Lot of examples are there in this world, gym  guru , gym yoga  trainie, facing lot of diseases, this is because they donot know s-formula.</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-08</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Simply by doing  gym , without proper guidence is very dangerous.</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-09</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not got such a teacher, you do not do it, you live without gym , no problem to you.</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-10</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Without knowing what is gym, you do not do gym with blind knowledge.</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-11</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are giving perfect gym training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Please arrange training camp in your area</w:t>
            </w:r>
          </w:p>
          <w:p w:rsidR="005C60D4" w:rsidRPr="00FD168F" w:rsidRDefault="005C60D4" w:rsidP="00B51C3A">
            <w:pPr>
              <w:rPr>
                <w:rFonts w:ascii="Times New Roman" w:hAnsi="Times New Roman" w:cs="Times New Roman"/>
              </w:rPr>
            </w:pPr>
            <w:r w:rsidRPr="00FD168F">
              <w:rPr>
                <w:rFonts w:ascii="Times New Roman" w:hAnsi="Times New Roman" w:cs="Times New Roman"/>
              </w:rPr>
              <w:t>We will come and teach you realgym.</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-12</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do gym without basic knowledge , you may die at any time.</w:t>
            </w:r>
          </w:p>
        </w:tc>
      </w:tr>
    </w:tbl>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7674"/>
      </w:tblGrid>
      <w:tr w:rsidR="005C60D4" w:rsidRPr="00FD168F" w:rsidTr="005F6A26">
        <w:trPr>
          <w:trHeight w:val="398"/>
        </w:trPr>
        <w:tc>
          <w:tcPr>
            <w:tcW w:w="0" w:type="auto"/>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Walking is very harmful &amp; danger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Do </w:t>
            </w:r>
            <w:r w:rsidRPr="00FD168F">
              <w:rPr>
                <w:rFonts w:ascii="Times New Roman" w:hAnsi="Times New Roman" w:cs="Times New Roman"/>
              </w:rPr>
              <w:t>not do it.</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-01</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S-formula is the basic secrete of walking </w:t>
            </w:r>
          </w:p>
          <w:p w:rsidR="005C60D4" w:rsidRPr="00FD168F" w:rsidRDefault="005C60D4" w:rsidP="00B51C3A">
            <w:pPr>
              <w:rPr>
                <w:rFonts w:ascii="Times New Roman" w:hAnsi="Times New Roman" w:cs="Times New Roman"/>
              </w:rPr>
            </w:pPr>
            <w:r w:rsidRPr="00FD168F">
              <w:rPr>
                <w:rFonts w:ascii="Times New Roman" w:hAnsi="Times New Roman" w:cs="Times New Roman"/>
              </w:rPr>
              <w:t>It is the basic knowledge of  walking</w:t>
            </w:r>
          </w:p>
          <w:p w:rsidR="005C60D4" w:rsidRPr="00FD168F" w:rsidRDefault="005C60D4" w:rsidP="00B51C3A">
            <w:pPr>
              <w:rPr>
                <w:rFonts w:ascii="Times New Roman" w:hAnsi="Times New Roman" w:cs="Times New Roman"/>
              </w:rPr>
            </w:pPr>
          </w:p>
        </w:tc>
      </w:tr>
      <w:tr w:rsidR="005C60D4" w:rsidRPr="00FD168F" w:rsidTr="005F6A26">
        <w:trPr>
          <w:trHeight w:val="1591"/>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-02</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Without  following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do not do walking,</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 to you.</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Do walking with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If </w:t>
            </w:r>
            <w:r w:rsidRPr="00FD168F">
              <w:rPr>
                <w:rFonts w:ascii="Times New Roman" w:hAnsi="Times New Roman" w:cs="Times New Roman"/>
              </w:rPr>
              <w:t>you are following s-formula then only you do walking</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lastRenderedPageBreak/>
              <w:t>Step -04</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The person who found god is only eligible to teach walking</w:t>
            </w:r>
          </w:p>
          <w:p w:rsidR="005C60D4" w:rsidRPr="00FD168F" w:rsidRDefault="005C60D4" w:rsidP="00B51C3A">
            <w:pPr>
              <w:rPr>
                <w:rFonts w:ascii="Times New Roman" w:hAnsi="Times New Roman" w:cs="Times New Roman"/>
              </w:rPr>
            </w:pPr>
            <w:r w:rsidRPr="00FD168F">
              <w:rPr>
                <w:rFonts w:ascii="Times New Roman" w:hAnsi="Times New Roman" w:cs="Times New Roman"/>
              </w:rPr>
              <w:t>Or</w:t>
            </w:r>
          </w:p>
          <w:p w:rsidR="005C60D4" w:rsidRPr="00FD168F" w:rsidRDefault="005C60D4" w:rsidP="00B51C3A">
            <w:pPr>
              <w:rPr>
                <w:rFonts w:ascii="Times New Roman" w:hAnsi="Times New Roman" w:cs="Times New Roman"/>
              </w:rPr>
            </w:pPr>
            <w:r w:rsidRPr="00FD168F">
              <w:rPr>
                <w:rFonts w:ascii="Times New Roman" w:hAnsi="Times New Roman" w:cs="Times New Roman"/>
              </w:rPr>
              <w:t>He is trained by such a guru (teacher)</w:t>
            </w:r>
          </w:p>
        </w:tc>
      </w:tr>
      <w:tr w:rsidR="005C60D4" w:rsidRPr="00FD168F" w:rsidTr="005F6A26">
        <w:trPr>
          <w:trHeight w:val="774"/>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-05</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found god and we are eligible to teach walking</w:t>
            </w:r>
          </w:p>
          <w:p w:rsidR="005C60D4" w:rsidRPr="00FD168F" w:rsidRDefault="005C60D4" w:rsidP="00B51C3A">
            <w:pPr>
              <w:rPr>
                <w:rFonts w:ascii="Times New Roman" w:hAnsi="Times New Roman" w:cs="Times New Roman"/>
              </w:rPr>
            </w:pPr>
          </w:p>
        </w:tc>
      </w:tr>
      <w:tr w:rsidR="005C60D4" w:rsidRPr="00FD168F" w:rsidTr="005F6A26">
        <w:trPr>
          <w:trHeight w:val="1569"/>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-06</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do walking without following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First </w:t>
            </w:r>
            <w:r w:rsidRPr="00FD168F">
              <w:rPr>
                <w:rFonts w:ascii="Times New Roman" w:hAnsi="Times New Roman" w:cs="Times New Roman"/>
              </w:rPr>
              <w:t>you feel happy , later on your energy slowly goes down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You </w:t>
            </w:r>
            <w:r w:rsidRPr="00FD168F">
              <w:rPr>
                <w:rFonts w:ascii="Times New Roman" w:hAnsi="Times New Roman" w:cs="Times New Roman"/>
              </w:rPr>
              <w:t xml:space="preserve">will face lot of problem , you will not come to know </w:t>
            </w:r>
          </w:p>
          <w:p w:rsidR="005C60D4" w:rsidRPr="00FD168F" w:rsidRDefault="005C60D4" w:rsidP="00B51C3A">
            <w:pPr>
              <w:rPr>
                <w:rFonts w:ascii="Times New Roman" w:hAnsi="Times New Roman" w:cs="Times New Roman"/>
              </w:rPr>
            </w:pPr>
            <w:r w:rsidRPr="00FD168F">
              <w:rPr>
                <w:rFonts w:ascii="Times New Roman" w:hAnsi="Times New Roman" w:cs="Times New Roman"/>
              </w:rPr>
              <w:t>That  is due to fault in walking ,lateron you stop practicing walking .</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-07</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Lot of examples are there in this world,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Walking  guru , walking trainie, facing lot of diseases, </w:t>
            </w:r>
          </w:p>
          <w:p w:rsidR="005C60D4" w:rsidRPr="00FD168F" w:rsidRDefault="005C60D4" w:rsidP="00B51C3A">
            <w:pPr>
              <w:rPr>
                <w:rFonts w:ascii="Times New Roman" w:hAnsi="Times New Roman" w:cs="Times New Roman"/>
              </w:rPr>
            </w:pPr>
            <w:r w:rsidRPr="00FD168F">
              <w:rPr>
                <w:rFonts w:ascii="Times New Roman" w:hAnsi="Times New Roman" w:cs="Times New Roman"/>
              </w:rPr>
              <w:t>This is because, they donot know s-formula.</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-08</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Simply by doing walking , without proper guidence it is very dangerous.</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-09</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not got such a teacher, you do not do it, you live without walking ,no problem to you.</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-10</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Without knowing what is walking, you do not do walking with blind knowledge.</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-11</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are giving perfect walking training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Please arrange training camp in your area</w:t>
            </w:r>
          </w:p>
          <w:p w:rsidR="005C60D4" w:rsidRPr="00FD168F" w:rsidRDefault="005C60D4" w:rsidP="00B51C3A">
            <w:pPr>
              <w:rPr>
                <w:rFonts w:ascii="Times New Roman" w:hAnsi="Times New Roman" w:cs="Times New Roman"/>
              </w:rPr>
            </w:pPr>
            <w:r w:rsidRPr="00FD168F">
              <w:rPr>
                <w:rFonts w:ascii="Times New Roman" w:hAnsi="Times New Roman" w:cs="Times New Roman"/>
              </w:rPr>
              <w:t>We will come and teach you real walking.</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-12</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If you do walking without basic knowledge,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may die at any time.</w:t>
            </w:r>
          </w:p>
        </w:tc>
      </w:tr>
    </w:tbl>
    <w:p w:rsidR="005C60D4" w:rsidRPr="00FD168F" w:rsidRDefault="005C60D4"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7674"/>
      </w:tblGrid>
      <w:tr w:rsidR="005C60D4" w:rsidRPr="00FD168F" w:rsidTr="005F6A26">
        <w:trPr>
          <w:trHeight w:val="398"/>
        </w:trPr>
        <w:tc>
          <w:tcPr>
            <w:tcW w:w="0" w:type="auto"/>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Any type of physical exercises</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Is </w:t>
            </w:r>
            <w:r w:rsidRPr="00FD168F">
              <w:rPr>
                <w:rFonts w:ascii="Times New Roman" w:hAnsi="Times New Roman" w:cs="Times New Roman"/>
              </w:rPr>
              <w:t>very harmful &amp; danger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Do </w:t>
            </w:r>
            <w:r w:rsidRPr="00FD168F">
              <w:rPr>
                <w:rFonts w:ascii="Times New Roman" w:hAnsi="Times New Roman" w:cs="Times New Roman"/>
              </w:rPr>
              <w:t>not do it.</w:t>
            </w:r>
          </w:p>
        </w:tc>
      </w:tr>
      <w:tr w:rsidR="005C60D4" w:rsidRPr="00FD168F" w:rsidTr="005F6A26">
        <w:trPr>
          <w:trHeight w:val="1193"/>
        </w:trPr>
        <w:tc>
          <w:tcPr>
            <w:tcW w:w="9483" w:type="dxa"/>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Any type of physical exercises means , yoga, gym, karate , boxing, wrestling, judo, dance, music, sports etc.</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-01</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S-formula is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The basic secrete of physical exercises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It is the basic knowledge of  physical exercises </w:t>
            </w:r>
          </w:p>
        </w:tc>
      </w:tr>
      <w:tr w:rsidR="005C60D4" w:rsidRPr="00FD168F" w:rsidTr="005F6A26">
        <w:trPr>
          <w:trHeight w:val="1591"/>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-02</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Without  following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do not do physical exercises,</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 to you.</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lastRenderedPageBreak/>
              <w:t>Step -03</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Do physical exercises with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If </w:t>
            </w:r>
            <w:r w:rsidRPr="00FD168F">
              <w:rPr>
                <w:rFonts w:ascii="Times New Roman" w:hAnsi="Times New Roman" w:cs="Times New Roman"/>
              </w:rPr>
              <w:t>you are following s-formula then only you do physical exercises</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-04</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The person who found god is only eligible to teach physical exercises or</w:t>
            </w:r>
          </w:p>
          <w:p w:rsidR="005C60D4" w:rsidRPr="00FD168F" w:rsidRDefault="005C60D4" w:rsidP="00B51C3A">
            <w:pPr>
              <w:rPr>
                <w:rFonts w:ascii="Times New Roman" w:hAnsi="Times New Roman" w:cs="Times New Roman"/>
              </w:rPr>
            </w:pPr>
            <w:r w:rsidRPr="00FD168F">
              <w:rPr>
                <w:rFonts w:ascii="Times New Roman" w:hAnsi="Times New Roman" w:cs="Times New Roman"/>
              </w:rPr>
              <w:t>He is trained by such a guru (teacher)</w:t>
            </w:r>
          </w:p>
        </w:tc>
      </w:tr>
      <w:tr w:rsidR="005C60D4" w:rsidRPr="00FD168F" w:rsidTr="005F6A26">
        <w:trPr>
          <w:trHeight w:val="774"/>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-05</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We found god and we are eligible to teach physical exercises </w:t>
            </w:r>
          </w:p>
        </w:tc>
      </w:tr>
      <w:tr w:rsidR="005C60D4" w:rsidRPr="00FD168F" w:rsidTr="005F6A26">
        <w:trPr>
          <w:trHeight w:val="1569"/>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-06</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do physical exercises</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Without </w:t>
            </w:r>
            <w:r w:rsidRPr="00FD168F">
              <w:rPr>
                <w:rFonts w:ascii="Times New Roman" w:hAnsi="Times New Roman" w:cs="Times New Roman"/>
              </w:rPr>
              <w:t>following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First </w:t>
            </w:r>
            <w:r w:rsidRPr="00FD168F">
              <w:rPr>
                <w:rFonts w:ascii="Times New Roman" w:hAnsi="Times New Roman" w:cs="Times New Roman"/>
              </w:rPr>
              <w:t>you feel happy , later on your energy slowly goes down ,</w:t>
            </w:r>
          </w:p>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You </w:t>
            </w:r>
            <w:r w:rsidRPr="00FD168F">
              <w:rPr>
                <w:rFonts w:ascii="Times New Roman" w:hAnsi="Times New Roman" w:cs="Times New Roman"/>
              </w:rPr>
              <w:t xml:space="preserve">will face lot of problem , you will not come to know </w:t>
            </w:r>
          </w:p>
          <w:p w:rsidR="005C60D4" w:rsidRPr="00FD168F" w:rsidRDefault="005C60D4" w:rsidP="00B51C3A">
            <w:pPr>
              <w:rPr>
                <w:rFonts w:ascii="Times New Roman" w:hAnsi="Times New Roman" w:cs="Times New Roman"/>
              </w:rPr>
            </w:pPr>
            <w:r w:rsidRPr="00FD168F">
              <w:rPr>
                <w:rFonts w:ascii="Times New Roman" w:hAnsi="Times New Roman" w:cs="Times New Roman"/>
              </w:rPr>
              <w:t>That  is due to fault in  physical exercises,</w:t>
            </w:r>
          </w:p>
          <w:p w:rsidR="005C60D4" w:rsidRPr="00FD168F" w:rsidRDefault="005C60D4" w:rsidP="00B51C3A">
            <w:pPr>
              <w:rPr>
                <w:rFonts w:ascii="Times New Roman" w:hAnsi="Times New Roman" w:cs="Times New Roman"/>
              </w:rPr>
            </w:pPr>
            <w:r w:rsidRPr="00FD168F">
              <w:rPr>
                <w:rFonts w:ascii="Times New Roman" w:hAnsi="Times New Roman" w:cs="Times New Roman"/>
              </w:rPr>
              <w:t>Lateron you stop practicing physical exercises</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-07</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Lot of examples are there in this world,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Physical exercises  guru , physical exercises trainie, facing lot of diseases, </w:t>
            </w:r>
          </w:p>
          <w:p w:rsidR="005C60D4" w:rsidRPr="00FD168F" w:rsidRDefault="005C60D4" w:rsidP="00B51C3A">
            <w:pPr>
              <w:rPr>
                <w:rFonts w:ascii="Times New Roman" w:hAnsi="Times New Roman" w:cs="Times New Roman"/>
              </w:rPr>
            </w:pPr>
            <w:r w:rsidRPr="00FD168F">
              <w:rPr>
                <w:rFonts w:ascii="Times New Roman" w:hAnsi="Times New Roman" w:cs="Times New Roman"/>
              </w:rPr>
              <w:t>This is because, they donot know s-formula.</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-08</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Simply by doing physical exercises , </w:t>
            </w:r>
          </w:p>
          <w:p w:rsidR="005C60D4" w:rsidRPr="00FD168F" w:rsidRDefault="005C60D4" w:rsidP="00B51C3A">
            <w:pPr>
              <w:rPr>
                <w:rFonts w:ascii="Times New Roman" w:hAnsi="Times New Roman" w:cs="Times New Roman"/>
              </w:rPr>
            </w:pPr>
            <w:r w:rsidRPr="00FD168F">
              <w:rPr>
                <w:rFonts w:ascii="Times New Roman" w:hAnsi="Times New Roman" w:cs="Times New Roman"/>
              </w:rPr>
              <w:t>Without proper guidence</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-09</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not got such a teacher, you do not do it, you live without physical exercises,no problem to you.</w:t>
            </w:r>
          </w:p>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-10</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Without knowing what is physical exercises, you do not do physical exercises with blind knowledge.</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-11</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are giving perfect physical exercises , training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Please arrange training camp in your area</w:t>
            </w:r>
          </w:p>
          <w:p w:rsidR="005C60D4" w:rsidRPr="00FD168F" w:rsidRDefault="005C60D4" w:rsidP="00B51C3A">
            <w:pPr>
              <w:rPr>
                <w:rFonts w:ascii="Times New Roman" w:hAnsi="Times New Roman" w:cs="Times New Roman"/>
              </w:rPr>
            </w:pPr>
            <w:r w:rsidRPr="00FD168F">
              <w:rPr>
                <w:rFonts w:ascii="Times New Roman" w:hAnsi="Times New Roman" w:cs="Times New Roman"/>
              </w:rPr>
              <w:t>We will come and teach you real physical exercises.</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-12</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If you do physical exercises without basic knowledge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may die at any time.</w:t>
            </w:r>
          </w:p>
        </w:tc>
      </w:tr>
    </w:tbl>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7957"/>
      </w:tblGrid>
      <w:tr w:rsidR="005C60D4" w:rsidRPr="00FD168F" w:rsidTr="005F6A26">
        <w:trPr>
          <w:trHeight w:val="398"/>
        </w:trPr>
        <w:tc>
          <w:tcPr>
            <w:tcW w:w="0" w:type="auto"/>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You will not get energy by eating nutricious food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You </w:t>
            </w:r>
            <w:r w:rsidRPr="00FD168F">
              <w:rPr>
                <w:rFonts w:ascii="Times New Roman" w:hAnsi="Times New Roman" w:cs="Times New Roman"/>
              </w:rPr>
              <w:t xml:space="preserve">will get lot of diseases, </w:t>
            </w:r>
          </w:p>
          <w:p w:rsidR="005C60D4" w:rsidRPr="00FD168F" w:rsidRDefault="005C60D4" w:rsidP="00B51C3A">
            <w:pPr>
              <w:rPr>
                <w:rFonts w:ascii="Times New Roman" w:hAnsi="Times New Roman" w:cs="Times New Roman"/>
              </w:rPr>
            </w:pPr>
            <w:r w:rsidRPr="00FD168F">
              <w:rPr>
                <w:rFonts w:ascii="Times New Roman" w:hAnsi="Times New Roman" w:cs="Times New Roman"/>
              </w:rPr>
              <w:t>Try to know the secrete.</w:t>
            </w:r>
          </w:p>
        </w:tc>
      </w:tr>
      <w:tr w:rsidR="005C60D4" w:rsidRPr="00FD168F" w:rsidTr="005F6A26">
        <w:trPr>
          <w:trHeight w:val="1193"/>
        </w:trPr>
        <w:tc>
          <w:tcPr>
            <w:tcW w:w="9483" w:type="dxa"/>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Strong food - you will not get power and energy simply by eating nutricious food, without basic knowledge, your body grows abnormal , lot of fat in your body , lot of diseases in your body, try to know the secrete of food.</w:t>
            </w:r>
          </w:p>
        </w:tc>
      </w:tr>
      <w:tr w:rsidR="005C60D4" w:rsidRPr="00FD168F" w:rsidTr="005F6A26">
        <w:trPr>
          <w:trHeight w:val="1193"/>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lastRenderedPageBreak/>
              <w:t>Step -01</w:t>
            </w:r>
          </w:p>
        </w:tc>
        <w:tc>
          <w:tcPr>
            <w:tcW w:w="7957"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S-formula is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The basic secrete of food. </w:t>
            </w:r>
          </w:p>
          <w:p w:rsidR="005C60D4" w:rsidRPr="00FD168F" w:rsidRDefault="005C60D4" w:rsidP="00B51C3A">
            <w:pPr>
              <w:rPr>
                <w:rFonts w:ascii="Times New Roman" w:hAnsi="Times New Roman" w:cs="Times New Roman"/>
              </w:rPr>
            </w:pPr>
            <w:r w:rsidRPr="00FD168F">
              <w:rPr>
                <w:rFonts w:ascii="Times New Roman" w:hAnsi="Times New Roman" w:cs="Times New Roman"/>
              </w:rPr>
              <w:t>It is the basic knowledge of  food.</w:t>
            </w:r>
          </w:p>
        </w:tc>
      </w:tr>
      <w:tr w:rsidR="005C60D4" w:rsidRPr="00FD168F" w:rsidTr="005F6A26">
        <w:trPr>
          <w:trHeight w:val="1591"/>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-02</w:t>
            </w:r>
          </w:p>
        </w:tc>
        <w:tc>
          <w:tcPr>
            <w:tcW w:w="7957"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Without  following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do not eat as you like,</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 to you.</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957"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Eat food  with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If </w:t>
            </w:r>
            <w:r w:rsidRPr="00FD168F">
              <w:rPr>
                <w:rFonts w:ascii="Times New Roman" w:hAnsi="Times New Roman" w:cs="Times New Roman"/>
              </w:rPr>
              <w:t>you are following s-formula then only you eat food for health.</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-04</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The person who found god is only eligible to teach for food or</w:t>
            </w:r>
          </w:p>
          <w:p w:rsidR="005C60D4" w:rsidRPr="00FD168F" w:rsidRDefault="005C60D4" w:rsidP="00B51C3A">
            <w:pPr>
              <w:rPr>
                <w:rFonts w:ascii="Times New Roman" w:hAnsi="Times New Roman" w:cs="Times New Roman"/>
              </w:rPr>
            </w:pPr>
            <w:r w:rsidRPr="00FD168F">
              <w:rPr>
                <w:rFonts w:ascii="Times New Roman" w:hAnsi="Times New Roman" w:cs="Times New Roman"/>
              </w:rPr>
              <w:t>He is trained by such a guru (teacher)</w:t>
            </w:r>
          </w:p>
        </w:tc>
      </w:tr>
      <w:tr w:rsidR="005C60D4" w:rsidRPr="00FD168F" w:rsidTr="005F6A26">
        <w:trPr>
          <w:trHeight w:val="774"/>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-05</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We found god and we are eligible to teach regarding food for health. </w:t>
            </w:r>
          </w:p>
        </w:tc>
      </w:tr>
      <w:tr w:rsidR="005C60D4" w:rsidRPr="00FD168F" w:rsidTr="005F6A26">
        <w:trPr>
          <w:trHeight w:val="1569"/>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-06</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eat food whatever you want,</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Without </w:t>
            </w:r>
            <w:r w:rsidRPr="00FD168F">
              <w:rPr>
                <w:rFonts w:ascii="Times New Roman" w:hAnsi="Times New Roman" w:cs="Times New Roman"/>
              </w:rPr>
              <w:t>following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First </w:t>
            </w:r>
            <w:r w:rsidRPr="00FD168F">
              <w:rPr>
                <w:rFonts w:ascii="Times New Roman" w:hAnsi="Times New Roman" w:cs="Times New Roman"/>
              </w:rPr>
              <w:t>you feel happy , later on your energy slowly goes down ,</w:t>
            </w:r>
          </w:p>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You </w:t>
            </w:r>
            <w:r w:rsidRPr="00FD168F">
              <w:rPr>
                <w:rFonts w:ascii="Times New Roman" w:hAnsi="Times New Roman" w:cs="Times New Roman"/>
              </w:rPr>
              <w:t xml:space="preserve">will face lot of problem , you will not come to know </w:t>
            </w:r>
          </w:p>
          <w:p w:rsidR="005C60D4" w:rsidRPr="00FD168F" w:rsidRDefault="005C60D4" w:rsidP="00B51C3A">
            <w:pPr>
              <w:rPr>
                <w:rFonts w:ascii="Times New Roman" w:hAnsi="Times New Roman" w:cs="Times New Roman"/>
              </w:rPr>
            </w:pPr>
            <w:r w:rsidRPr="00FD168F">
              <w:rPr>
                <w:rFonts w:ascii="Times New Roman" w:hAnsi="Times New Roman" w:cs="Times New Roman"/>
              </w:rPr>
              <w:t>That  is due to fault from food what you taken.</w:t>
            </w:r>
          </w:p>
          <w:p w:rsidR="005C60D4" w:rsidRPr="00FD168F" w:rsidRDefault="005C60D4" w:rsidP="00B51C3A">
            <w:pPr>
              <w:rPr>
                <w:rFonts w:ascii="Times New Roman" w:hAnsi="Times New Roman" w:cs="Times New Roman"/>
              </w:rPr>
            </w:pPr>
            <w:r w:rsidRPr="00FD168F">
              <w:rPr>
                <w:rFonts w:ascii="Times New Roman" w:hAnsi="Times New Roman" w:cs="Times New Roman"/>
              </w:rPr>
              <w:t>Lateron you stop eating strong food.</w:t>
            </w:r>
          </w:p>
        </w:tc>
      </w:tr>
      <w:tr w:rsidR="005C60D4" w:rsidRPr="00FD168F" w:rsidTr="005F6A26">
        <w:trPr>
          <w:trHeight w:val="796"/>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-07</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Lot of examples are there in this world,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One who eat food whatever he likes, facing lot of diseases, </w:t>
            </w:r>
          </w:p>
          <w:p w:rsidR="005C60D4" w:rsidRPr="00FD168F" w:rsidRDefault="005C60D4" w:rsidP="00B51C3A">
            <w:pPr>
              <w:rPr>
                <w:rFonts w:ascii="Times New Roman" w:hAnsi="Times New Roman" w:cs="Times New Roman"/>
              </w:rPr>
            </w:pPr>
            <w:r w:rsidRPr="00FD168F">
              <w:rPr>
                <w:rFonts w:ascii="Times New Roman" w:hAnsi="Times New Roman" w:cs="Times New Roman"/>
              </w:rPr>
              <w:t>This is because, they donot know s-formula.</w:t>
            </w:r>
          </w:p>
        </w:tc>
      </w:tr>
      <w:tr w:rsidR="005C60D4" w:rsidRPr="00FD168F" w:rsidTr="005F6A26">
        <w:trPr>
          <w:trHeight w:val="376"/>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-08</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5C60D4" w:rsidRPr="00FD168F" w:rsidTr="005F6A26">
        <w:trPr>
          <w:trHeight w:val="376"/>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Simply one who eat food whatever he likes, </w:t>
            </w:r>
          </w:p>
          <w:p w:rsidR="005C60D4" w:rsidRPr="00FD168F" w:rsidRDefault="005C60D4" w:rsidP="00B51C3A">
            <w:pPr>
              <w:rPr>
                <w:rFonts w:ascii="Times New Roman" w:hAnsi="Times New Roman" w:cs="Times New Roman"/>
              </w:rPr>
            </w:pPr>
            <w:r w:rsidRPr="00FD168F">
              <w:rPr>
                <w:rFonts w:ascii="Times New Roman" w:hAnsi="Times New Roman" w:cs="Times New Roman"/>
              </w:rPr>
              <w:t>Without proper guidence</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w:t>
            </w:r>
          </w:p>
        </w:tc>
      </w:tr>
      <w:tr w:rsidR="005C60D4" w:rsidRPr="00FD168F" w:rsidTr="005F6A26">
        <w:trPr>
          <w:trHeight w:val="796"/>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-09</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not got such a teacher,</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You </w:t>
            </w:r>
            <w:r w:rsidRPr="00FD168F">
              <w:rPr>
                <w:rFonts w:ascii="Times New Roman" w:hAnsi="Times New Roman" w:cs="Times New Roman"/>
              </w:rPr>
              <w:t xml:space="preserve">do not do it,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live without strong food,</w:t>
            </w:r>
          </w:p>
          <w:p w:rsidR="005C60D4" w:rsidRPr="00FD168F" w:rsidRDefault="005C60D4" w:rsidP="00B51C3A">
            <w:pPr>
              <w:rPr>
                <w:rFonts w:ascii="Times New Roman" w:hAnsi="Times New Roman" w:cs="Times New Roman"/>
              </w:rPr>
            </w:pPr>
            <w:r w:rsidRPr="00FD168F">
              <w:rPr>
                <w:rFonts w:ascii="Times New Roman" w:hAnsi="Times New Roman" w:cs="Times New Roman"/>
              </w:rPr>
              <w:t>No problem to you.</w:t>
            </w:r>
          </w:p>
          <w:p w:rsidR="005C60D4" w:rsidRPr="00FD168F" w:rsidRDefault="005C60D4" w:rsidP="00B51C3A">
            <w:pPr>
              <w:rPr>
                <w:rFonts w:ascii="Times New Roman" w:hAnsi="Times New Roman" w:cs="Times New Roman"/>
              </w:rPr>
            </w:pPr>
          </w:p>
          <w:p w:rsidR="005C60D4" w:rsidRPr="00FD168F" w:rsidRDefault="005C60D4" w:rsidP="00B51C3A">
            <w:pPr>
              <w:rPr>
                <w:rFonts w:ascii="Times New Roman" w:hAnsi="Times New Roman" w:cs="Times New Roman"/>
              </w:rPr>
            </w:pPr>
          </w:p>
        </w:tc>
      </w:tr>
      <w:tr w:rsidR="005C60D4" w:rsidRPr="00FD168F" w:rsidTr="005F6A26">
        <w:trPr>
          <w:trHeight w:val="398"/>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-10</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Without knowing what is the secrete of food taking</w:t>
            </w:r>
          </w:p>
          <w:p w:rsidR="005C60D4" w:rsidRPr="00FD168F" w:rsidRDefault="005C60D4" w:rsidP="00B51C3A">
            <w:pPr>
              <w:rPr>
                <w:rFonts w:ascii="Times New Roman" w:hAnsi="Times New Roman" w:cs="Times New Roman"/>
              </w:rPr>
            </w:pPr>
            <w:r w:rsidRPr="00FD168F">
              <w:rPr>
                <w:rFonts w:ascii="Times New Roman" w:hAnsi="Times New Roman" w:cs="Times New Roman"/>
              </w:rPr>
              <w:t>You do not do it, with blind knowledge.</w:t>
            </w:r>
          </w:p>
        </w:tc>
      </w:tr>
      <w:tr w:rsidR="005C60D4" w:rsidRPr="00FD168F" w:rsidTr="005F6A26">
        <w:trPr>
          <w:trHeight w:val="1193"/>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-11</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are giving perfect ,training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Please arrange training camp in your area</w:t>
            </w:r>
          </w:p>
          <w:p w:rsidR="005C60D4" w:rsidRPr="00FD168F" w:rsidRDefault="005C60D4" w:rsidP="00B51C3A">
            <w:pPr>
              <w:rPr>
                <w:rFonts w:ascii="Times New Roman" w:hAnsi="Times New Roman" w:cs="Times New Roman"/>
              </w:rPr>
            </w:pPr>
            <w:r w:rsidRPr="00FD168F">
              <w:rPr>
                <w:rFonts w:ascii="Times New Roman" w:hAnsi="Times New Roman" w:cs="Times New Roman"/>
              </w:rPr>
              <w:t>We will come and teach you the secrete of food.</w:t>
            </w:r>
          </w:p>
        </w:tc>
      </w:tr>
      <w:tr w:rsidR="005C60D4" w:rsidRPr="00FD168F" w:rsidTr="005F6A26">
        <w:trPr>
          <w:trHeight w:val="398"/>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-12</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5C60D4" w:rsidRPr="00FD168F" w:rsidTr="005F6A26">
        <w:trPr>
          <w:trHeight w:val="398"/>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-13</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If you eat whatever you like without basic knowledge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may die at any time.</w:t>
            </w:r>
          </w:p>
        </w:tc>
      </w:tr>
    </w:tbl>
    <w:p w:rsidR="005C60D4" w:rsidRPr="00FD168F" w:rsidRDefault="005C60D4"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7674"/>
      </w:tblGrid>
      <w:tr w:rsidR="005C60D4" w:rsidRPr="00FD168F" w:rsidTr="005F6A26">
        <w:trPr>
          <w:trHeight w:val="398"/>
        </w:trPr>
        <w:tc>
          <w:tcPr>
            <w:tcW w:w="0" w:type="auto"/>
            <w:gridSpan w:val="2"/>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Walking is very harmful &amp; danger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Do </w:t>
            </w:r>
            <w:r w:rsidRPr="00FD168F">
              <w:rPr>
                <w:rFonts w:ascii="Times New Roman" w:hAnsi="Times New Roman" w:cs="Times New Roman"/>
              </w:rPr>
              <w:t>not do it.</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-01</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S-formula is the basic secrete of walking </w:t>
            </w:r>
          </w:p>
          <w:p w:rsidR="005C60D4" w:rsidRPr="00FD168F" w:rsidRDefault="005C60D4" w:rsidP="00B51C3A">
            <w:pPr>
              <w:rPr>
                <w:rFonts w:ascii="Times New Roman" w:hAnsi="Times New Roman" w:cs="Times New Roman"/>
              </w:rPr>
            </w:pPr>
            <w:r w:rsidRPr="00FD168F">
              <w:rPr>
                <w:rFonts w:ascii="Times New Roman" w:hAnsi="Times New Roman" w:cs="Times New Roman"/>
              </w:rPr>
              <w:t>It is the basic knowledge of  walking</w:t>
            </w:r>
          </w:p>
          <w:p w:rsidR="005C60D4" w:rsidRPr="00FD168F" w:rsidRDefault="005C60D4" w:rsidP="00B51C3A">
            <w:pPr>
              <w:rPr>
                <w:rFonts w:ascii="Times New Roman" w:hAnsi="Times New Roman" w:cs="Times New Roman"/>
              </w:rPr>
            </w:pPr>
          </w:p>
        </w:tc>
      </w:tr>
      <w:tr w:rsidR="005C60D4" w:rsidRPr="00FD168F" w:rsidTr="005F6A26">
        <w:trPr>
          <w:trHeight w:val="1591"/>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-02</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Without  following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do not do walking,</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 to you.</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674"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Do walking with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If </w:t>
            </w:r>
            <w:r w:rsidRPr="00FD168F">
              <w:rPr>
                <w:rFonts w:ascii="Times New Roman" w:hAnsi="Times New Roman" w:cs="Times New Roman"/>
              </w:rPr>
              <w:t>you are following s-formula then only you do walking</w:t>
            </w:r>
          </w:p>
          <w:p w:rsidR="005C60D4" w:rsidRPr="00FD168F" w:rsidRDefault="005C60D4" w:rsidP="00B51C3A">
            <w:pPr>
              <w:rPr>
                <w:rFonts w:ascii="Times New Roman" w:hAnsi="Times New Roman" w:cs="Times New Roman"/>
              </w:rPr>
            </w:pP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-04</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The person who found god is only eligible to teach walking</w:t>
            </w:r>
          </w:p>
          <w:p w:rsidR="005C60D4" w:rsidRPr="00FD168F" w:rsidRDefault="005C60D4" w:rsidP="00B51C3A">
            <w:pPr>
              <w:rPr>
                <w:rFonts w:ascii="Times New Roman" w:hAnsi="Times New Roman" w:cs="Times New Roman"/>
              </w:rPr>
            </w:pPr>
            <w:r w:rsidRPr="00FD168F">
              <w:rPr>
                <w:rFonts w:ascii="Times New Roman" w:hAnsi="Times New Roman" w:cs="Times New Roman"/>
              </w:rPr>
              <w:t>Or</w:t>
            </w:r>
          </w:p>
          <w:p w:rsidR="005C60D4" w:rsidRPr="00FD168F" w:rsidRDefault="005C60D4" w:rsidP="00B51C3A">
            <w:pPr>
              <w:rPr>
                <w:rFonts w:ascii="Times New Roman" w:hAnsi="Times New Roman" w:cs="Times New Roman"/>
              </w:rPr>
            </w:pPr>
            <w:r w:rsidRPr="00FD168F">
              <w:rPr>
                <w:rFonts w:ascii="Times New Roman" w:hAnsi="Times New Roman" w:cs="Times New Roman"/>
              </w:rPr>
              <w:t>He is trained by such a guru (teacher)</w:t>
            </w:r>
          </w:p>
        </w:tc>
      </w:tr>
      <w:tr w:rsidR="005C60D4" w:rsidRPr="00FD168F" w:rsidTr="005F6A26">
        <w:trPr>
          <w:trHeight w:val="774"/>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-05</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found god and we are eligible to teach walking</w:t>
            </w:r>
          </w:p>
          <w:p w:rsidR="005C60D4" w:rsidRPr="00FD168F" w:rsidRDefault="005C60D4" w:rsidP="00B51C3A">
            <w:pPr>
              <w:rPr>
                <w:rFonts w:ascii="Times New Roman" w:hAnsi="Times New Roman" w:cs="Times New Roman"/>
              </w:rPr>
            </w:pPr>
          </w:p>
        </w:tc>
      </w:tr>
      <w:tr w:rsidR="005C60D4" w:rsidRPr="00FD168F" w:rsidTr="005F6A26">
        <w:trPr>
          <w:trHeight w:val="1569"/>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-06</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do walking without following s-formula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First </w:t>
            </w:r>
            <w:r w:rsidRPr="00FD168F">
              <w:rPr>
                <w:rFonts w:ascii="Times New Roman" w:hAnsi="Times New Roman" w:cs="Times New Roman"/>
              </w:rPr>
              <w:t>you feel happy , later on your energy slowly goes down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You </w:t>
            </w:r>
            <w:r w:rsidRPr="00FD168F">
              <w:rPr>
                <w:rFonts w:ascii="Times New Roman" w:hAnsi="Times New Roman" w:cs="Times New Roman"/>
              </w:rPr>
              <w:t xml:space="preserve">will face lot of problem , you will not come to know </w:t>
            </w:r>
          </w:p>
          <w:p w:rsidR="005C60D4" w:rsidRPr="00FD168F" w:rsidRDefault="005C60D4" w:rsidP="00B51C3A">
            <w:pPr>
              <w:rPr>
                <w:rFonts w:ascii="Times New Roman" w:hAnsi="Times New Roman" w:cs="Times New Roman"/>
              </w:rPr>
            </w:pPr>
            <w:r w:rsidRPr="00FD168F">
              <w:rPr>
                <w:rFonts w:ascii="Times New Roman" w:hAnsi="Times New Roman" w:cs="Times New Roman"/>
              </w:rPr>
              <w:t>That  is due to fault in walking ,lateron you stop practicing walking .</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-07</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Lot of examples are there in this world, </w:t>
            </w:r>
          </w:p>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Walking  guru , walking trainie, facing lot of diseases, </w:t>
            </w:r>
          </w:p>
          <w:p w:rsidR="005C60D4" w:rsidRPr="00FD168F" w:rsidRDefault="005C60D4" w:rsidP="00B51C3A">
            <w:pPr>
              <w:rPr>
                <w:rFonts w:ascii="Times New Roman" w:hAnsi="Times New Roman" w:cs="Times New Roman"/>
              </w:rPr>
            </w:pPr>
            <w:r w:rsidRPr="00FD168F">
              <w:rPr>
                <w:rFonts w:ascii="Times New Roman" w:hAnsi="Times New Roman" w:cs="Times New Roman"/>
              </w:rPr>
              <w:t>This is because, they donot know s-formula.</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-08</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5C60D4" w:rsidRPr="00FD168F" w:rsidTr="005F6A26">
        <w:trPr>
          <w:trHeight w:val="37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Simply by doing walking , without proper guidence it is very dangerous.</w:t>
            </w:r>
          </w:p>
        </w:tc>
      </w:tr>
      <w:tr w:rsidR="005C60D4" w:rsidRPr="00FD168F" w:rsidTr="005F6A26">
        <w:trPr>
          <w:trHeight w:val="796"/>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-09</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If you not got such a teacher, you do not do it, you live without walking ,no problem to you.</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-10</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Without knowing what is walking, you do not do walking with blind knowledge.</w:t>
            </w:r>
          </w:p>
        </w:tc>
      </w:tr>
      <w:tr w:rsidR="005C60D4" w:rsidRPr="00FD168F" w:rsidTr="005F6A26">
        <w:trPr>
          <w:trHeight w:val="1193"/>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-11</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We are giving perfect walking training to you</w:t>
            </w:r>
          </w:p>
          <w:p w:rsidR="005C60D4" w:rsidRPr="00FD168F" w:rsidRDefault="005C60D4" w:rsidP="00B51C3A">
            <w:pPr>
              <w:rPr>
                <w:rFonts w:ascii="Times New Roman" w:hAnsi="Times New Roman" w:cs="Times New Roman"/>
              </w:rPr>
            </w:pPr>
            <w:r w:rsidRPr="00FD168F">
              <w:rPr>
                <w:rFonts w:ascii="Times New Roman" w:hAnsi="Times New Roman" w:cs="Times New Roman"/>
              </w:rPr>
              <w:t>Please arrange training camp in your area</w:t>
            </w:r>
          </w:p>
          <w:p w:rsidR="005C60D4" w:rsidRPr="00FD168F" w:rsidRDefault="005C60D4" w:rsidP="00B51C3A">
            <w:pPr>
              <w:rPr>
                <w:rFonts w:ascii="Times New Roman" w:hAnsi="Times New Roman" w:cs="Times New Roman"/>
              </w:rPr>
            </w:pPr>
            <w:r w:rsidRPr="00FD168F">
              <w:rPr>
                <w:rFonts w:ascii="Times New Roman" w:hAnsi="Times New Roman" w:cs="Times New Roman"/>
              </w:rPr>
              <w:t>We will come and teach you real walking.</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-12</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5C60D4" w:rsidRPr="00FD168F" w:rsidTr="005F6A26">
        <w:trPr>
          <w:trHeight w:val="398"/>
        </w:trPr>
        <w:tc>
          <w:tcPr>
            <w:tcW w:w="1809"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-13</w:t>
            </w:r>
          </w:p>
        </w:tc>
        <w:tc>
          <w:tcPr>
            <w:tcW w:w="7674"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If you do walking without basic knowledge,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may die at any time.</w:t>
            </w:r>
          </w:p>
        </w:tc>
      </w:tr>
    </w:tbl>
    <w:p w:rsidR="005C60D4" w:rsidRPr="00FD168F" w:rsidRDefault="005C60D4"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7957"/>
      </w:tblGrid>
      <w:tr w:rsidR="005C60D4" w:rsidRPr="00FD168F" w:rsidTr="005F6A26">
        <w:trPr>
          <w:trHeight w:val="398"/>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lastRenderedPageBreak/>
              <w:t>Step -12</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5C60D4" w:rsidRPr="00FD168F" w:rsidTr="005F6A26">
        <w:trPr>
          <w:trHeight w:val="398"/>
        </w:trPr>
        <w:tc>
          <w:tcPr>
            <w:tcW w:w="1526" w:type="dxa"/>
            <w:vAlign w:val="center"/>
          </w:tcPr>
          <w:p w:rsidR="005C60D4" w:rsidRPr="00FD168F" w:rsidRDefault="005C60D4" w:rsidP="00B51C3A">
            <w:pPr>
              <w:rPr>
                <w:rFonts w:ascii="Times New Roman" w:hAnsi="Times New Roman" w:cs="Times New Roman"/>
              </w:rPr>
            </w:pPr>
            <w:r w:rsidRPr="00FD168F">
              <w:rPr>
                <w:rFonts w:ascii="Times New Roman" w:hAnsi="Times New Roman" w:cs="Times New Roman"/>
              </w:rPr>
              <w:t>Step -13</w:t>
            </w:r>
          </w:p>
        </w:tc>
        <w:tc>
          <w:tcPr>
            <w:tcW w:w="7957" w:type="dxa"/>
          </w:tcPr>
          <w:p w:rsidR="005C60D4" w:rsidRPr="00FD168F" w:rsidRDefault="005C60D4" w:rsidP="00B51C3A">
            <w:pPr>
              <w:rPr>
                <w:rFonts w:ascii="Times New Roman" w:hAnsi="Times New Roman" w:cs="Times New Roman"/>
              </w:rPr>
            </w:pPr>
            <w:r w:rsidRPr="00FD168F">
              <w:rPr>
                <w:rFonts w:ascii="Times New Roman" w:hAnsi="Times New Roman" w:cs="Times New Roman"/>
              </w:rPr>
              <w:t xml:space="preserve">If you eat whatever you like without basic knowledge  s-formula , </w:t>
            </w:r>
          </w:p>
          <w:p w:rsidR="005C60D4" w:rsidRPr="00FD168F" w:rsidRDefault="005C60D4" w:rsidP="00B51C3A">
            <w:pPr>
              <w:rPr>
                <w:rFonts w:ascii="Times New Roman" w:hAnsi="Times New Roman" w:cs="Times New Roman"/>
              </w:rPr>
            </w:pPr>
            <w:r w:rsidRPr="00FD168F">
              <w:rPr>
                <w:rFonts w:ascii="Times New Roman" w:hAnsi="Times New Roman" w:cs="Times New Roman"/>
              </w:rPr>
              <w:t>You may die at any time.</w:t>
            </w:r>
          </w:p>
        </w:tc>
      </w:tr>
    </w:tbl>
    <w:p w:rsidR="005C60D4" w:rsidRPr="00FD168F" w:rsidRDefault="005C60D4" w:rsidP="00B51C3A">
      <w:pPr>
        <w:rPr>
          <w:rFonts w:ascii="Times New Roman" w:hAnsi="Times New Roman" w:cs="Times New Roman"/>
        </w:rPr>
      </w:pPr>
    </w:p>
    <w:tbl>
      <w:tblPr>
        <w:tblStyle w:val="TableGrid"/>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3"/>
        <w:gridCol w:w="7939"/>
      </w:tblGrid>
      <w:tr w:rsidR="00294E50" w:rsidRPr="00FD168F" w:rsidTr="005F6A26">
        <w:trPr>
          <w:trHeight w:val="374"/>
        </w:trPr>
        <w:tc>
          <w:tcPr>
            <w:tcW w:w="0" w:type="auto"/>
            <w:gridSpan w:val="2"/>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Why we do worshipping of god – try to know the secrete of worshipping of god</w:t>
            </w:r>
          </w:p>
        </w:tc>
      </w:tr>
      <w:tr w:rsidR="00294E50" w:rsidRPr="00FD168F" w:rsidTr="005F6A26">
        <w:trPr>
          <w:trHeight w:val="1300"/>
        </w:trPr>
        <w:tc>
          <w:tcPr>
            <w:tcW w:w="10192" w:type="dxa"/>
            <w:gridSpan w:val="2"/>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God is present in this world , if you do worship properly, you will get 100% benifits,do worship of god properly by knowing the basic secrete og worship.</w:t>
            </w:r>
          </w:p>
          <w:p w:rsidR="00294E50" w:rsidRPr="00FD168F" w:rsidRDefault="00294E50" w:rsidP="00B51C3A">
            <w:pPr>
              <w:rPr>
                <w:rFonts w:ascii="Times New Roman" w:hAnsi="Times New Roman" w:cs="Times New Roman"/>
              </w:rPr>
            </w:pPr>
            <w:r w:rsidRPr="00FD168F">
              <w:rPr>
                <w:rFonts w:ascii="Times New Roman" w:hAnsi="Times New Roman" w:cs="Times New Roman"/>
              </w:rPr>
              <w:t>Try to know the secrete of god and worship by s-formula</w:t>
            </w:r>
          </w:p>
          <w:p w:rsidR="00294E50" w:rsidRPr="00FD168F" w:rsidRDefault="00294E50" w:rsidP="00B51C3A">
            <w:pPr>
              <w:rPr>
                <w:rFonts w:ascii="Times New Roman" w:hAnsi="Times New Roman" w:cs="Times New Roman"/>
              </w:rPr>
            </w:pPr>
          </w:p>
        </w:tc>
      </w:tr>
      <w:tr w:rsidR="00294E50" w:rsidRPr="00FD168F" w:rsidTr="005F6A26">
        <w:trPr>
          <w:trHeight w:val="727"/>
        </w:trPr>
        <w:tc>
          <w:tcPr>
            <w:tcW w:w="10192" w:type="dxa"/>
            <w:gridSpan w:val="2"/>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Lot of people do not know the basic knowledge , the basic secrete of worship, they will do as they like and they will not get any good result or any benifits from worshipping god, simply time waste and money waste.</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727"/>
        </w:trPr>
        <w:tc>
          <w:tcPr>
            <w:tcW w:w="10192" w:type="dxa"/>
            <w:gridSpan w:val="2"/>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I done research 33 years on this subject and found the secrete of worship of god, and made s-formula.</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727"/>
        </w:trPr>
        <w:tc>
          <w:tcPr>
            <w:tcW w:w="10192" w:type="dxa"/>
            <w:gridSpan w:val="2"/>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S-formula says that what is worship,why we have to do worship,the secrete of worship,how you will get benifits,what is the necessity of doing worship of god.</w:t>
            </w:r>
          </w:p>
          <w:p w:rsidR="00294E50" w:rsidRPr="00FD168F" w:rsidRDefault="00294E50" w:rsidP="00B51C3A">
            <w:pPr>
              <w:rPr>
                <w:rFonts w:ascii="Times New Roman" w:hAnsi="Times New Roman" w:cs="Times New Roman"/>
              </w:rPr>
            </w:pPr>
            <w:r w:rsidRPr="00FD168F">
              <w:rPr>
                <w:rFonts w:ascii="Times New Roman" w:hAnsi="Times New Roman" w:cs="Times New Roman"/>
              </w:rPr>
              <w:t>S-formula is purely the secrete of god.</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5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Step-01</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Worship of god is very harmful and danger if you do without s-formula.</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Step-02</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Do worship of god along with s-formula;</w:t>
            </w:r>
          </w:p>
          <w:p w:rsidR="00294E50" w:rsidRPr="00FD168F" w:rsidRDefault="00294E50"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will give 100% good result.</w:t>
            </w:r>
          </w:p>
          <w:p w:rsidR="00294E50" w:rsidRPr="00FD168F" w:rsidRDefault="00294E50" w:rsidP="00B51C3A">
            <w:pPr>
              <w:rPr>
                <w:rFonts w:ascii="Times New Roman" w:hAnsi="Times New Roman" w:cs="Times New Roman"/>
              </w:rPr>
            </w:pPr>
            <w:r w:rsidRPr="00FD168F">
              <w:rPr>
                <w:rFonts w:ascii="Times New Roman" w:hAnsi="Times New Roman" w:cs="Times New Roman"/>
              </w:rPr>
              <w:t>You will get whatever you want according to your belief.</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Step-03</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One who found god, he is the only eligible person to teach about worship of god  or trained by such person.</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Step-04</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We found god, we are eligible to teach worship of god</w:t>
            </w: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Step-01</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Please arrange training camp, we will come and teach about worship of god perfecctly.</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Step-05</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Lot of secrete is there to teach about worship of god</w:t>
            </w:r>
          </w:p>
          <w:p w:rsidR="00294E50" w:rsidRPr="00FD168F" w:rsidRDefault="00294E50" w:rsidP="00B51C3A">
            <w:pPr>
              <w:rPr>
                <w:rFonts w:ascii="Times New Roman" w:hAnsi="Times New Roman" w:cs="Times New Roman"/>
              </w:rPr>
            </w:pPr>
            <w:r w:rsidRPr="00FD168F">
              <w:rPr>
                <w:rFonts w:ascii="Times New Roman" w:hAnsi="Times New Roman" w:cs="Times New Roman"/>
              </w:rPr>
              <w:t>You do not worship of god yourself as you like.</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5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Step-06</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 xml:space="preserve">With following s-formula only </w:t>
            </w:r>
          </w:p>
          <w:p w:rsidR="00294E50" w:rsidRPr="00FD168F" w:rsidRDefault="00294E50" w:rsidP="00B51C3A">
            <w:pPr>
              <w:rPr>
                <w:rFonts w:ascii="Times New Roman" w:hAnsi="Times New Roman" w:cs="Times New Roman"/>
              </w:rPr>
            </w:pPr>
            <w:r w:rsidRPr="00FD168F">
              <w:rPr>
                <w:rFonts w:ascii="Times New Roman" w:hAnsi="Times New Roman" w:cs="Times New Roman"/>
              </w:rPr>
              <w:t>We have to do worship of god</w:t>
            </w:r>
          </w:p>
          <w:p w:rsidR="00294E50" w:rsidRPr="00FD168F" w:rsidRDefault="00294E50" w:rsidP="00B51C3A">
            <w:pPr>
              <w:rPr>
                <w:rFonts w:ascii="Times New Roman" w:hAnsi="Times New Roman" w:cs="Times New Roman"/>
              </w:rPr>
            </w:pPr>
            <w:r w:rsidRPr="00FD168F">
              <w:rPr>
                <w:rFonts w:ascii="Times New Roman" w:hAnsi="Times New Roman" w:cs="Times New Roman"/>
              </w:rPr>
              <w:t>Otherwise it is very danger to health &amp; wealth.</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Step-07</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You will not do long practice if you do your own method</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r w:rsidRPr="00FD168F">
              <w:rPr>
                <w:rFonts w:ascii="Times New Roman" w:hAnsi="Times New Roman" w:cs="Times New Roman"/>
              </w:rPr>
              <w:t>You will not get any benifits if you do own</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r w:rsidRPr="00FD168F">
              <w:rPr>
                <w:rFonts w:ascii="Times New Roman" w:hAnsi="Times New Roman" w:cs="Times New Roman"/>
              </w:rPr>
              <w:t>Do worship along with s-formula</w:t>
            </w: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lastRenderedPageBreak/>
              <w:t>Step-08</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If nobody is there to teach you properly, you do not do it, nothing happens to you.</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Step-09</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 xml:space="preserve">We will coducting regular training classes and we will give perfect training, </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Step-10</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Pleases contact in case if you want any information or help.</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Contact number</w:t>
            </w:r>
          </w:p>
        </w:tc>
        <w:tc>
          <w:tcPr>
            <w:tcW w:w="7939"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9632559162 (india)</w:t>
            </w:r>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r w:rsidR="00294E50" w:rsidRPr="00FD168F" w:rsidTr="005F6A26">
        <w:trPr>
          <w:trHeight w:val="374"/>
        </w:trPr>
        <w:tc>
          <w:tcPr>
            <w:tcW w:w="2253"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E-mail</w:t>
            </w:r>
          </w:p>
        </w:tc>
        <w:tc>
          <w:tcPr>
            <w:tcW w:w="7939" w:type="dxa"/>
            <w:vAlign w:val="center"/>
          </w:tcPr>
          <w:p w:rsidR="00294E50" w:rsidRPr="00FD168F" w:rsidRDefault="004733FB" w:rsidP="00B51C3A">
            <w:pPr>
              <w:rPr>
                <w:rFonts w:ascii="Times New Roman" w:hAnsi="Times New Roman" w:cs="Times New Roman"/>
              </w:rPr>
            </w:pPr>
            <w:hyperlink r:id="rId23" w:history="1">
              <w:r w:rsidR="00B51C3A" w:rsidRPr="00FD168F">
                <w:rPr>
                  <w:rStyle w:val="Hyperlink"/>
                  <w:rFonts w:ascii="Times New Roman" w:hAnsi="Times New Roman" w:cs="Times New Roman"/>
                </w:rPr>
                <w:t>Srswamy1968</w:t>
              </w:r>
              <w:r w:rsidR="00294E50" w:rsidRPr="00FD168F">
                <w:rPr>
                  <w:rStyle w:val="Hyperlink"/>
                  <w:rFonts w:ascii="Times New Roman" w:hAnsi="Times New Roman" w:cs="Times New Roman"/>
                </w:rPr>
                <w:t>@gmail.com</w:t>
              </w:r>
            </w:hyperlink>
          </w:p>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tc>
      </w:tr>
    </w:tbl>
    <w:p w:rsidR="00294E50" w:rsidRPr="00FD168F" w:rsidRDefault="00294E50" w:rsidP="00B51C3A">
      <w:pPr>
        <w:rPr>
          <w:rFonts w:ascii="Times New Roman" w:hAnsi="Times New Roman" w:cs="Times New Roman"/>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107"/>
      </w:tblGrid>
      <w:tr w:rsidR="00294E50" w:rsidRPr="00FD168F" w:rsidTr="005F6A26">
        <w:trPr>
          <w:trHeight w:val="398"/>
        </w:trPr>
        <w:tc>
          <w:tcPr>
            <w:tcW w:w="0" w:type="auto"/>
            <w:gridSpan w:val="2"/>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Yoga is very harmful to you,</w:t>
            </w:r>
          </w:p>
          <w:p w:rsidR="00294E50" w:rsidRPr="00FD168F" w:rsidRDefault="00294E50"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Do </w:t>
            </w:r>
            <w:r w:rsidRPr="00FD168F">
              <w:rPr>
                <w:rFonts w:ascii="Times New Roman" w:hAnsi="Times New Roman" w:cs="Times New Roman"/>
              </w:rPr>
              <w:t>not do it.</w:t>
            </w:r>
          </w:p>
        </w:tc>
      </w:tr>
      <w:tr w:rsidR="00294E50" w:rsidRPr="00FD168F" w:rsidTr="005F6A26">
        <w:trPr>
          <w:trHeight w:val="1193"/>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-01</w:t>
            </w:r>
          </w:p>
        </w:tc>
        <w:tc>
          <w:tcPr>
            <w:tcW w:w="7107"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 xml:space="preserve">S-formula is the basic secrete of yoga, </w:t>
            </w:r>
          </w:p>
          <w:p w:rsidR="00294E50" w:rsidRPr="00FD168F" w:rsidRDefault="00294E50" w:rsidP="00B51C3A">
            <w:pPr>
              <w:rPr>
                <w:rFonts w:ascii="Times New Roman" w:hAnsi="Times New Roman" w:cs="Times New Roman"/>
              </w:rPr>
            </w:pPr>
            <w:r w:rsidRPr="00FD168F">
              <w:rPr>
                <w:rFonts w:ascii="Times New Roman" w:hAnsi="Times New Roman" w:cs="Times New Roman"/>
              </w:rPr>
              <w:t>It is the basic knowledge of yoga.</w:t>
            </w:r>
          </w:p>
          <w:p w:rsidR="00294E50" w:rsidRPr="00FD168F" w:rsidRDefault="00294E50" w:rsidP="00B51C3A">
            <w:pPr>
              <w:rPr>
                <w:rFonts w:ascii="Times New Roman" w:hAnsi="Times New Roman" w:cs="Times New Roman"/>
              </w:rPr>
            </w:pPr>
          </w:p>
        </w:tc>
      </w:tr>
      <w:tr w:rsidR="00294E50" w:rsidRPr="00FD168F" w:rsidTr="005F6A26">
        <w:trPr>
          <w:trHeight w:val="1591"/>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-02</w:t>
            </w:r>
          </w:p>
        </w:tc>
        <w:tc>
          <w:tcPr>
            <w:tcW w:w="7107"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 xml:space="preserve">Without  following  s-formula , </w:t>
            </w:r>
          </w:p>
          <w:p w:rsidR="00294E50" w:rsidRPr="00FD168F" w:rsidRDefault="00294E50" w:rsidP="00B51C3A">
            <w:pPr>
              <w:rPr>
                <w:rFonts w:ascii="Times New Roman" w:hAnsi="Times New Roman" w:cs="Times New Roman"/>
              </w:rPr>
            </w:pPr>
            <w:r w:rsidRPr="00FD168F">
              <w:rPr>
                <w:rFonts w:ascii="Times New Roman" w:hAnsi="Times New Roman" w:cs="Times New Roman"/>
              </w:rPr>
              <w:t>You do not do yoga ,</w:t>
            </w:r>
          </w:p>
          <w:p w:rsidR="00294E50" w:rsidRPr="00FD168F" w:rsidRDefault="00294E50"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It </w:t>
            </w:r>
            <w:r w:rsidRPr="00FD168F">
              <w:rPr>
                <w:rFonts w:ascii="Times New Roman" w:hAnsi="Times New Roman" w:cs="Times New Roman"/>
              </w:rPr>
              <w:t>is very dangerous to you.</w:t>
            </w:r>
          </w:p>
          <w:p w:rsidR="00294E50" w:rsidRPr="00FD168F" w:rsidRDefault="00294E50" w:rsidP="00B51C3A">
            <w:pPr>
              <w:rPr>
                <w:rFonts w:ascii="Times New Roman" w:hAnsi="Times New Roman" w:cs="Times New Roman"/>
              </w:rPr>
            </w:pPr>
          </w:p>
        </w:tc>
      </w:tr>
      <w:tr w:rsidR="00294E50" w:rsidRPr="00FD168F" w:rsidTr="005F6A26">
        <w:trPr>
          <w:trHeight w:val="1193"/>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-03</w:t>
            </w:r>
          </w:p>
        </w:tc>
        <w:tc>
          <w:tcPr>
            <w:tcW w:w="7107"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Do yoga with s-formula  ,</w:t>
            </w:r>
          </w:p>
          <w:p w:rsidR="00294E50" w:rsidRPr="00FD168F" w:rsidRDefault="00294E50" w:rsidP="00B51C3A">
            <w:pPr>
              <w:rPr>
                <w:rFonts w:ascii="Times New Roman" w:hAnsi="Times New Roman" w:cs="Times New Roman"/>
              </w:rPr>
            </w:pPr>
            <w:r w:rsidRPr="00FD168F">
              <w:rPr>
                <w:rFonts w:ascii="Times New Roman" w:hAnsi="Times New Roman" w:cs="Times New Roman"/>
              </w:rPr>
              <w:t xml:space="preserve"> </w:t>
            </w:r>
            <w:r w:rsidR="00B51C3A" w:rsidRPr="00FD168F">
              <w:rPr>
                <w:rFonts w:ascii="Times New Roman" w:hAnsi="Times New Roman" w:cs="Times New Roman"/>
              </w:rPr>
              <w:t xml:space="preserve">If </w:t>
            </w:r>
            <w:r w:rsidRPr="00FD168F">
              <w:rPr>
                <w:rFonts w:ascii="Times New Roman" w:hAnsi="Times New Roman" w:cs="Times New Roman"/>
              </w:rPr>
              <w:t>you are following s-formula then only you do yoga.</w:t>
            </w:r>
          </w:p>
          <w:p w:rsidR="00294E50" w:rsidRPr="00FD168F" w:rsidRDefault="00294E50" w:rsidP="00B51C3A">
            <w:pPr>
              <w:rPr>
                <w:rFonts w:ascii="Times New Roman" w:hAnsi="Times New Roman" w:cs="Times New Roman"/>
              </w:rPr>
            </w:pPr>
          </w:p>
        </w:tc>
      </w:tr>
      <w:tr w:rsidR="00294E50" w:rsidRPr="00FD168F" w:rsidTr="005F6A26">
        <w:trPr>
          <w:trHeight w:val="1193"/>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-04</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The person who found god is only eligible to teach yoga</w:t>
            </w:r>
          </w:p>
          <w:p w:rsidR="00294E50" w:rsidRPr="00FD168F" w:rsidRDefault="00294E50" w:rsidP="00B51C3A">
            <w:pPr>
              <w:rPr>
                <w:rFonts w:ascii="Times New Roman" w:hAnsi="Times New Roman" w:cs="Times New Roman"/>
              </w:rPr>
            </w:pPr>
            <w:r w:rsidRPr="00FD168F">
              <w:rPr>
                <w:rFonts w:ascii="Times New Roman" w:hAnsi="Times New Roman" w:cs="Times New Roman"/>
              </w:rPr>
              <w:t>Or</w:t>
            </w:r>
          </w:p>
          <w:p w:rsidR="00294E50" w:rsidRPr="00FD168F" w:rsidRDefault="00294E50" w:rsidP="00B51C3A">
            <w:pPr>
              <w:rPr>
                <w:rFonts w:ascii="Times New Roman" w:hAnsi="Times New Roman" w:cs="Times New Roman"/>
              </w:rPr>
            </w:pPr>
            <w:r w:rsidRPr="00FD168F">
              <w:rPr>
                <w:rFonts w:ascii="Times New Roman" w:hAnsi="Times New Roman" w:cs="Times New Roman"/>
              </w:rPr>
              <w:t>He is trained by such a guru</w:t>
            </w:r>
          </w:p>
        </w:tc>
      </w:tr>
      <w:tr w:rsidR="00294E50" w:rsidRPr="00FD168F" w:rsidTr="005F6A26">
        <w:trPr>
          <w:trHeight w:val="774"/>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-05</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We found god and we are eligible to teach yoga</w:t>
            </w:r>
          </w:p>
          <w:p w:rsidR="00294E50" w:rsidRPr="00FD168F" w:rsidRDefault="00294E50" w:rsidP="00B51C3A">
            <w:pPr>
              <w:rPr>
                <w:rFonts w:ascii="Times New Roman" w:hAnsi="Times New Roman" w:cs="Times New Roman"/>
              </w:rPr>
            </w:pPr>
          </w:p>
        </w:tc>
      </w:tr>
      <w:tr w:rsidR="00294E50" w:rsidRPr="00FD168F" w:rsidTr="005F6A26">
        <w:trPr>
          <w:trHeight w:val="1569"/>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-06</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If you do yoga without following s-formula , first you feel happy , lateron your energy slowly goes down , you will face lot of problem , you will not come to know that is is due to fault in yoga, lateron you stop practicing yoga.</w:t>
            </w:r>
          </w:p>
        </w:tc>
      </w:tr>
      <w:tr w:rsidR="00294E50" w:rsidRPr="00FD168F" w:rsidTr="005F6A26">
        <w:trPr>
          <w:trHeight w:val="796"/>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-07</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Lot of examples are there in this world,yoga guru , yoga  trainie, facing lot of diseases, this is because they donot know s-formula.</w:t>
            </w:r>
          </w:p>
        </w:tc>
      </w:tr>
      <w:tr w:rsidR="00294E50" w:rsidRPr="00FD168F" w:rsidTr="005F6A26">
        <w:trPr>
          <w:trHeight w:val="376"/>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-08</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S-formula is the power of your body and mind.</w:t>
            </w:r>
          </w:p>
        </w:tc>
      </w:tr>
      <w:tr w:rsidR="00294E50" w:rsidRPr="00FD168F" w:rsidTr="005F6A26">
        <w:trPr>
          <w:trHeight w:val="376"/>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lastRenderedPageBreak/>
              <w:t>Step -03</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Simply by doing yoga , without proper guidence is very dangerous.</w:t>
            </w:r>
          </w:p>
        </w:tc>
      </w:tr>
      <w:tr w:rsidR="00294E50" w:rsidRPr="00FD168F" w:rsidTr="005F6A26">
        <w:trPr>
          <w:trHeight w:val="796"/>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-09</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If you not got such a teacher, you do not do it, you live without yoga, no problem to you.</w:t>
            </w:r>
          </w:p>
        </w:tc>
      </w:tr>
      <w:tr w:rsidR="00294E50" w:rsidRPr="00FD168F" w:rsidTr="005F6A26">
        <w:trPr>
          <w:trHeight w:val="398"/>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-10</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Without knowing what is yoga, you do not do yoga blind knowledge.</w:t>
            </w:r>
          </w:p>
        </w:tc>
      </w:tr>
      <w:tr w:rsidR="00294E50" w:rsidRPr="00FD168F" w:rsidTr="005F6A26">
        <w:trPr>
          <w:trHeight w:val="1193"/>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-11</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We are giving perfect yoga training to you</w:t>
            </w:r>
          </w:p>
          <w:p w:rsidR="00294E50" w:rsidRPr="00FD168F" w:rsidRDefault="00294E50" w:rsidP="00B51C3A">
            <w:pPr>
              <w:rPr>
                <w:rFonts w:ascii="Times New Roman" w:hAnsi="Times New Roman" w:cs="Times New Roman"/>
              </w:rPr>
            </w:pPr>
            <w:r w:rsidRPr="00FD168F">
              <w:rPr>
                <w:rFonts w:ascii="Times New Roman" w:hAnsi="Times New Roman" w:cs="Times New Roman"/>
              </w:rPr>
              <w:t>Please arrange training camp in your area</w:t>
            </w:r>
          </w:p>
          <w:p w:rsidR="00294E50" w:rsidRPr="00FD168F" w:rsidRDefault="00294E50" w:rsidP="00B51C3A">
            <w:pPr>
              <w:rPr>
                <w:rFonts w:ascii="Times New Roman" w:hAnsi="Times New Roman" w:cs="Times New Roman"/>
              </w:rPr>
            </w:pPr>
            <w:r w:rsidRPr="00FD168F">
              <w:rPr>
                <w:rFonts w:ascii="Times New Roman" w:hAnsi="Times New Roman" w:cs="Times New Roman"/>
              </w:rPr>
              <w:t>We will come and teach you real yoga.</w:t>
            </w:r>
          </w:p>
        </w:tc>
      </w:tr>
      <w:tr w:rsidR="00294E50" w:rsidRPr="00FD168F" w:rsidTr="005F6A26">
        <w:trPr>
          <w:trHeight w:val="398"/>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-12</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S-formula training is knowledge based training.</w:t>
            </w:r>
          </w:p>
        </w:tc>
      </w:tr>
      <w:tr w:rsidR="00294E50" w:rsidRPr="00FD168F" w:rsidTr="005F6A26">
        <w:trPr>
          <w:trHeight w:val="398"/>
        </w:trPr>
        <w:tc>
          <w:tcPr>
            <w:tcW w:w="2376" w:type="dxa"/>
            <w:vAlign w:val="center"/>
          </w:tcPr>
          <w:p w:rsidR="00294E50" w:rsidRPr="00FD168F" w:rsidRDefault="00294E50" w:rsidP="00B51C3A">
            <w:pPr>
              <w:rPr>
                <w:rFonts w:ascii="Times New Roman" w:hAnsi="Times New Roman" w:cs="Times New Roman"/>
              </w:rPr>
            </w:pPr>
            <w:r w:rsidRPr="00FD168F">
              <w:rPr>
                <w:rFonts w:ascii="Times New Roman" w:hAnsi="Times New Roman" w:cs="Times New Roman"/>
              </w:rPr>
              <w:t>Step -13</w:t>
            </w:r>
          </w:p>
        </w:tc>
        <w:tc>
          <w:tcPr>
            <w:tcW w:w="7107" w:type="dxa"/>
          </w:tcPr>
          <w:p w:rsidR="00294E50" w:rsidRPr="00FD168F" w:rsidRDefault="00294E50" w:rsidP="00B51C3A">
            <w:pPr>
              <w:rPr>
                <w:rFonts w:ascii="Times New Roman" w:hAnsi="Times New Roman" w:cs="Times New Roman"/>
              </w:rPr>
            </w:pPr>
            <w:r w:rsidRPr="00FD168F">
              <w:rPr>
                <w:rFonts w:ascii="Times New Roman" w:hAnsi="Times New Roman" w:cs="Times New Roman"/>
              </w:rPr>
              <w:t>If you do yoga without basic knowledge , you may die at any time.</w:t>
            </w:r>
          </w:p>
        </w:tc>
      </w:tr>
    </w:tbl>
    <w:p w:rsidR="00294E50" w:rsidRPr="00FD168F" w:rsidRDefault="00294E50" w:rsidP="00B51C3A">
      <w:pPr>
        <w:rPr>
          <w:rFonts w:ascii="Times New Roman" w:hAnsi="Times New Roman" w:cs="Times New Roman"/>
        </w:rPr>
      </w:pPr>
    </w:p>
    <w:p w:rsidR="00294E50" w:rsidRPr="00FD168F" w:rsidRDefault="00294E50" w:rsidP="00B51C3A">
      <w:pPr>
        <w:rPr>
          <w:rFonts w:ascii="Times New Roman" w:hAnsi="Times New Roman" w:cs="Times New Roman"/>
        </w:rPr>
      </w:pPr>
    </w:p>
    <w:p w:rsidR="005C60D4" w:rsidRPr="00FD168F" w:rsidRDefault="005F6A26" w:rsidP="00B51C3A">
      <w:pPr>
        <w:rPr>
          <w:rFonts w:ascii="Times New Roman" w:hAnsi="Times New Roman" w:cs="Times New Roman"/>
        </w:rPr>
      </w:pPr>
      <w:r w:rsidRPr="00FD168F">
        <w:rPr>
          <w:rFonts w:ascii="Times New Roman" w:hAnsi="Times New Roman" w:cs="Times New Roman"/>
        </w:rPr>
        <w:t>VEG and NON-VEG</w:t>
      </w:r>
    </w:p>
    <w:p w:rsidR="005F6A26" w:rsidRPr="00FD168F" w:rsidRDefault="005F6A26" w:rsidP="00B51C3A">
      <w:pPr>
        <w:rPr>
          <w:rFonts w:ascii="Times New Roman" w:hAnsi="Times New Roman" w:cs="Times New Roman"/>
        </w:rPr>
      </w:pPr>
      <w:r w:rsidRPr="00FD168F">
        <w:rPr>
          <w:rFonts w:ascii="Times New Roman" w:hAnsi="Times New Roman" w:cs="Times New Roman"/>
        </w:rPr>
        <w:t>Which food is better for eating and good health, Please read carefully and answer.</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Human beings contain semen in body, this semen develops the body, maintenance of body,energy for body.</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This semen contains more than 200 chemicals to nurish our body.</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200 chemicals are manufactured from food we taken</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If you take Vegitarian food, raw direct, you will get sufficient chemicals from food.</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If you take boiled you will get less chemicals from food.</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If you eat raw meat, you will get more chemicals from food.</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If you eat boiled meat, you will get very less chemicals from food</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If your body is rich in chemicals then you will be more healthy.</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Semen is produced by semen in your body.</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Semen is formed by food what we taken</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Quality of semen is depending upon quality of food we taken.</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Good semen means good health you have.</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For example , certain animal eat other animal (raw) they are very healthy and strong. If they eat boiled meat, they will die soon.</w:t>
      </w:r>
    </w:p>
    <w:p w:rsidR="005F6A26" w:rsidRPr="00FD168F" w:rsidRDefault="005F6A26" w:rsidP="005F6A26">
      <w:pPr>
        <w:pStyle w:val="ListParagraph"/>
        <w:numPr>
          <w:ilvl w:val="0"/>
          <w:numId w:val="10"/>
        </w:numPr>
        <w:rPr>
          <w:rFonts w:ascii="Times New Roman" w:hAnsi="Times New Roman" w:cs="Times New Roman"/>
        </w:rPr>
      </w:pPr>
      <w:r w:rsidRPr="00FD168F">
        <w:rPr>
          <w:rFonts w:ascii="Times New Roman" w:hAnsi="Times New Roman" w:cs="Times New Roman"/>
        </w:rPr>
        <w:t>For example, certain animal eat plant only, they are very strong and healthy, if they eat boiled food they die soon.</w:t>
      </w:r>
    </w:p>
    <w:p w:rsidR="005F6A26" w:rsidRPr="00FD168F" w:rsidRDefault="00AE08D0" w:rsidP="005F6A26">
      <w:pPr>
        <w:pStyle w:val="ListParagraph"/>
        <w:numPr>
          <w:ilvl w:val="0"/>
          <w:numId w:val="10"/>
        </w:numPr>
        <w:rPr>
          <w:rFonts w:ascii="Times New Roman" w:hAnsi="Times New Roman" w:cs="Times New Roman"/>
        </w:rPr>
      </w:pPr>
      <w:r w:rsidRPr="00FD168F">
        <w:rPr>
          <w:rFonts w:ascii="Times New Roman" w:hAnsi="Times New Roman" w:cs="Times New Roman"/>
        </w:rPr>
        <w:t>Semen plays very important role in body development.</w:t>
      </w:r>
    </w:p>
    <w:p w:rsidR="00AE08D0" w:rsidRPr="00FD168F" w:rsidRDefault="00AE08D0" w:rsidP="005F6A26">
      <w:pPr>
        <w:pStyle w:val="ListParagraph"/>
        <w:numPr>
          <w:ilvl w:val="0"/>
          <w:numId w:val="10"/>
        </w:numPr>
        <w:rPr>
          <w:rFonts w:ascii="Times New Roman" w:hAnsi="Times New Roman" w:cs="Times New Roman"/>
        </w:rPr>
      </w:pPr>
      <w:r w:rsidRPr="00FD168F">
        <w:rPr>
          <w:rFonts w:ascii="Times New Roman" w:hAnsi="Times New Roman" w:cs="Times New Roman"/>
        </w:rPr>
        <w:t>All humans eat food and produce semen, semen is the final product.</w:t>
      </w:r>
    </w:p>
    <w:p w:rsidR="00AE08D0" w:rsidRPr="00FD168F" w:rsidRDefault="00AE08D0" w:rsidP="005F6A26">
      <w:pPr>
        <w:pStyle w:val="ListParagraph"/>
        <w:numPr>
          <w:ilvl w:val="0"/>
          <w:numId w:val="10"/>
        </w:numPr>
        <w:rPr>
          <w:rFonts w:ascii="Times New Roman" w:hAnsi="Times New Roman" w:cs="Times New Roman"/>
        </w:rPr>
      </w:pPr>
      <w:r w:rsidRPr="00FD168F">
        <w:rPr>
          <w:rFonts w:ascii="Times New Roman" w:hAnsi="Times New Roman" w:cs="Times New Roman"/>
        </w:rPr>
        <w:t>Semen contains chemicals only</w:t>
      </w:r>
    </w:p>
    <w:p w:rsidR="00AE08D0" w:rsidRPr="00FD168F" w:rsidRDefault="00AE08D0" w:rsidP="005F6A26">
      <w:pPr>
        <w:pStyle w:val="ListParagraph"/>
        <w:numPr>
          <w:ilvl w:val="0"/>
          <w:numId w:val="10"/>
        </w:numPr>
        <w:rPr>
          <w:rFonts w:ascii="Times New Roman" w:hAnsi="Times New Roman" w:cs="Times New Roman"/>
        </w:rPr>
      </w:pPr>
      <w:r w:rsidRPr="00FD168F">
        <w:rPr>
          <w:rFonts w:ascii="Times New Roman" w:hAnsi="Times New Roman" w:cs="Times New Roman"/>
        </w:rPr>
        <w:t>Which food will give more chemicals directly to body you decide.</w:t>
      </w:r>
    </w:p>
    <w:p w:rsidR="00AE08D0" w:rsidRPr="00FD168F" w:rsidRDefault="00AE08D0" w:rsidP="005F6A26">
      <w:pPr>
        <w:pStyle w:val="ListParagraph"/>
        <w:numPr>
          <w:ilvl w:val="0"/>
          <w:numId w:val="10"/>
        </w:numPr>
        <w:rPr>
          <w:rFonts w:ascii="Times New Roman" w:hAnsi="Times New Roman" w:cs="Times New Roman"/>
        </w:rPr>
      </w:pPr>
      <w:r w:rsidRPr="00FD168F">
        <w:rPr>
          <w:rFonts w:ascii="Times New Roman" w:hAnsi="Times New Roman" w:cs="Times New Roman"/>
        </w:rPr>
        <w:t>My best suggession is raw meat or raw vegitables.</w:t>
      </w:r>
    </w:p>
    <w:p w:rsidR="00AE08D0" w:rsidRPr="00FD168F" w:rsidRDefault="00AE08D0" w:rsidP="005F6A26">
      <w:pPr>
        <w:pStyle w:val="ListParagraph"/>
        <w:numPr>
          <w:ilvl w:val="0"/>
          <w:numId w:val="10"/>
        </w:numPr>
        <w:rPr>
          <w:rFonts w:ascii="Times New Roman" w:hAnsi="Times New Roman" w:cs="Times New Roman"/>
        </w:rPr>
      </w:pPr>
      <w:r w:rsidRPr="00FD168F">
        <w:rPr>
          <w:rFonts w:ascii="Times New Roman" w:hAnsi="Times New Roman" w:cs="Times New Roman"/>
        </w:rPr>
        <w:t>But presently all are eating boiled food no one eating raw food.</w:t>
      </w:r>
    </w:p>
    <w:p w:rsidR="004C506A" w:rsidRPr="004C506A" w:rsidRDefault="004C506A" w:rsidP="004C506A">
      <w:pPr>
        <w:shd w:val="clear" w:color="auto" w:fill="FFFFFF"/>
        <w:spacing w:after="0" w:line="204" w:lineRule="atLeast"/>
        <w:ind w:left="360"/>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YOGA IS MENTALLY EXERCISE</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AND</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YOGASANA IS A PHYSICALLY EXERCISE</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lastRenderedPageBreak/>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YOGA AND YOGASANA BOTH ARE DIFFERENT</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BENIFITS ARE DIFFERENT</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YOGA IS MADE FOR SAVING SEMEN AND STORING SEMEN</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YOGASANA IS MADE FOR CONTROLLING LOSS OF SEMEN</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DO NOT DO YOGASANA ON JUNE 21ST AND DO NOT SAY IT AS YOGA</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YOU ALREADY ANNOUNCED THAT JUNE 21 ST IS A YOGA-DAY</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SO YOU DO ONLY YOGA</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shd w:val="clear" w:color="auto" w:fill="FFFFFF"/>
        <w:spacing w:after="0" w:line="204" w:lineRule="atLeast"/>
        <w:ind w:left="360"/>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YOGA IS NOT INCLUDED ANY PHYSICAL EXERCISE</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YOGA INCLUDES POOJA, BHAJANE, PRARTHANE, KEERTHANE, PURANA, PUNYAKATHE, DYANA, DHRAMA PALANE, SHASTRA AND SAMPRADAYA PALANE, BHAKTHI, KARMA YOGA, HATA YOGA, BHAKTHI YOGA, RAJAYOGA, DYANA YOGA, JNANA YOGA ETC.</w:t>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br/>
      </w:r>
    </w:p>
    <w:p w:rsidR="004C506A" w:rsidRPr="004C506A" w:rsidRDefault="004C506A" w:rsidP="004C506A">
      <w:pPr>
        <w:pStyle w:val="ListParagraph"/>
        <w:shd w:val="clear" w:color="auto" w:fill="FFFFFF"/>
        <w:spacing w:after="0" w:line="204" w:lineRule="atLeast"/>
        <w:rPr>
          <w:rFonts w:ascii="Helvetica" w:eastAsia="Times New Roman" w:hAnsi="Helvetica" w:cs="Helvetica"/>
          <w:color w:val="4B4F56"/>
          <w:sz w:val="16"/>
          <w:szCs w:val="16"/>
        </w:rPr>
      </w:pPr>
      <w:r w:rsidRPr="004C506A">
        <w:rPr>
          <w:rFonts w:ascii="Helvetica" w:eastAsia="Times New Roman" w:hAnsi="Helvetica" w:cs="Helvetica"/>
          <w:color w:val="4B4F56"/>
          <w:sz w:val="16"/>
          <w:szCs w:val="16"/>
        </w:rPr>
        <w:t>PLEASE DO NOT INSULT YOGA BY DOING YOGASANA</w:t>
      </w:r>
    </w:p>
    <w:p w:rsidR="004C6821" w:rsidRDefault="004C6821" w:rsidP="004C506A">
      <w:pPr>
        <w:rPr>
          <w:rFonts w:ascii="Times New Roman" w:hAnsi="Times New Roman" w:cs="Times New Roman"/>
        </w:rPr>
      </w:pPr>
    </w:p>
    <w:p w:rsidR="004C6821" w:rsidRDefault="004C6821" w:rsidP="004C6821">
      <w:pPr>
        <w:rPr>
          <w:rFonts w:ascii="Times New Roman" w:hAnsi="Times New Roman" w:cs="Times New Roman"/>
        </w:rPr>
      </w:pPr>
    </w:p>
    <w:tbl>
      <w:tblPr>
        <w:tblW w:w="8920" w:type="dxa"/>
        <w:tblInd w:w="93" w:type="dxa"/>
        <w:tblLook w:val="04A0"/>
      </w:tblPr>
      <w:tblGrid>
        <w:gridCol w:w="8920"/>
      </w:tblGrid>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4C6821" w:rsidRDefault="004C6821" w:rsidP="00DD5C9D">
            <w:pPr>
              <w:spacing w:after="0" w:line="240" w:lineRule="auto"/>
              <w:rPr>
                <w:rFonts w:ascii="Calibri" w:eastAsia="Times New Roman" w:hAnsi="Calibri" w:cs="Times New Roman"/>
                <w:color w:val="FF0000"/>
              </w:rPr>
            </w:pPr>
            <w:r w:rsidRPr="004C6821">
              <w:rPr>
                <w:rFonts w:ascii="Calibri" w:eastAsia="Times New Roman" w:hAnsi="Calibri" w:cs="Times New Roman"/>
                <w:b/>
                <w:color w:val="FF0000"/>
                <w:sz w:val="32"/>
                <w:u w:val="single"/>
              </w:rPr>
              <w:t>Evidence of the Value of Semen for Physical &amp; Mental Health</w:t>
            </w:r>
            <w:r w:rsidRPr="004C6821">
              <w:rPr>
                <w:rFonts w:ascii="Calibri" w:eastAsia="Times New Roman" w:hAnsi="Calibri" w:cs="Times New Roman"/>
                <w:color w:val="FF0000"/>
                <w:sz w:val="20"/>
              </w:rPr>
              <w: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24" w:history="1">
              <w:r w:rsidRPr="00040BE7">
                <w:rPr>
                  <w:rStyle w:val="Hyperlink"/>
                  <w:rFonts w:ascii="Calibri" w:hAnsi="Calibri"/>
                </w:rPr>
                <w:t>Dr. Simon-Auguste-Andre-David Tissot (1728-1787).</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Swiss professor of medicine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He followed in the tradition of the Greek medicine when he wrote that the body is an energy system which needs constant care to maintain equilibrium.1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‘Losing one ounce of sperm is more debilitating than losing forty ounces of blood’, in Treatise on the Diseases Produced by Onanism.His tenet was that debility, disease and death are the outcome of semen loss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Tissot describes as follows the effects of sexual excess: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debility caused by these excesses derange the functions of all organs... Digestion, perspiration and evacuation do not take place in their usual healthy manner; ... and astonishing weakness in the back, debility of the genital organs, bloody urine, deranged appetite, headache and numerous other diseases ensue; in a word, nothing shortens life so much as the abuse of sexual pleasures... Excesses in the gratification of sexual desire not only cause the diseases of languor, but sometimes acute diseases; and they always produce irregularities in those affections which depend on other causes, and very readily render them malignant when the energies of nature are at fault."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25" w:history="1">
              <w:r w:rsidRPr="00040BE7">
                <w:rPr>
                  <w:rStyle w:val="Hyperlink"/>
                  <w:rFonts w:ascii="Calibri" w:hAnsi="Calibri"/>
                </w:rPr>
                <w:t>Dr. Leopold Deslandes MD (1796 - 1850)</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French medical writer and doctor. Member of the Royal Academy of Medicine, Paris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Deslandes observes: "The diseases affecting the nervous system, that system which is </w:t>
            </w:r>
            <w:r w:rsidRPr="00040BE7">
              <w:rPr>
                <w:rFonts w:ascii="Calibri" w:eastAsia="Times New Roman" w:hAnsi="Calibri" w:cs="Times New Roman"/>
                <w:color w:val="000000"/>
              </w:rPr>
              <w:lastRenderedPageBreak/>
              <w:t>powerfully disturbed by coition, are not the only ones resulting from venereal excess. We shall see that all alterations of tissue, every physical disorder, may be caused by this. We may fearlessly assert that most of the inconveniences and diseases afflicting the human species arise from venereal excesses."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26" w:history="1">
              <w:r w:rsidRPr="00040BE7">
                <w:rPr>
                  <w:rStyle w:val="Hyperlink"/>
                  <w:rFonts w:ascii="Calibri" w:hAnsi="Calibri"/>
                </w:rPr>
                <w:t>Dr. Claude-Francois Lalleman</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French surgeon, (1790 - 1853)</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Lallemand warned that loss of sperm could be dangerous to health.1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Lalleman traces spermatorrhea to an inflammation, congestion and hypersecretion of the mucous membranes of the urethra, primarily initiated by frequent sexual orgasms and intensified by the irritation of toxic blood resulting from wrong diet and autointoxication. Alcohol, coffee, tea and spices, by irritating the genital mucous membranes, he believes to contribute to this condition.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27" w:history="1">
              <w:r w:rsidRPr="00040BE7">
                <w:rPr>
                  <w:rStyle w:val="Hyperlink"/>
                  <w:rFonts w:ascii="Calibri" w:hAnsi="Calibri"/>
                </w:rPr>
                <w:t>Cladius Galen of Pergamum-Claudius Galenus of Pergamum (131 - 201 AD)</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Ancient Greek physician and philosopher. His works on medicine &amp; philosophy total 22 volumes.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Hippocrates and Galen believed that semen came from all humors of the body. 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Involuntary loss was termed ‘gonorrhoea’: ‘it robs the body of its vital breath’; ‘losing sperm amounts to losing the vital spirits’; exhaustion, weakness, dryness of the whole body, thinness, eyes growing hollow, are the resulting symptoms2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28" w:history="1">
              <w:r w:rsidRPr="00040BE7">
                <w:rPr>
                  <w:rStyle w:val="Hyperlink"/>
                  <w:rFonts w:ascii="Calibri" w:hAnsi="Calibri"/>
                </w:rPr>
                <w:t>Aristotle-Aristotle (350 BC)</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If you haven't heard of him you have learnt too much in sex-ed.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If men start to engage in sexual activity at too early an age... this will affect the growth of their bodies. Nourishment that would otherwise make the body grow is diverted to the production of semen. ... Aristotle is saying that at this stage the body is still growing; it is best for sexual activity to begin when its growth is 'no longer abundant', for when the body is more or less at full height, the transformation of nourishment into semen does not drain the body of needed material.</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For Aristotle, semen is the residue derived from nourishment, that is of blood, that has been highly concocted to the optimum temperature and substance. This can only be emitted by the male as only the male, by nature of his very being, has the requisite heat to concoct blood into semen.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‘Sperms are the excretion of our food, or to put it more clearly, as the most perfect component of our food’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29" w:history="1">
              <w:r w:rsidRPr="00040BE7">
                <w:rPr>
                  <w:rStyle w:val="Hyperlink"/>
                  <w:rFonts w:ascii="Calibri" w:hAnsi="Calibri"/>
                </w:rPr>
                <w:t>Democritus- Democritus (400 BC) of Abdera Thrace was called "The Laughing Philosopher"</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How he could be so happy without having a date with Rosy Palm and her five daughters is beyond me (and beyond modern medicine too).</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"Coition", said Democritus, "is a kind of epilepsy." "It is", said Haller, "an action very similar to a convulsion, and which of itself astonishingly weakens and affects the whole nervous system."1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"Democritus, an ancient physician, believed that this semen was derived from the whole body "particularly the important parts such as bones, flesh and sinews."2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Pythagoras -Of the Pythagorean theorem fame. If he was smart enough to figure out a triangle you can be sure he could figure out how to go for a few days without jerking his gerkin.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0" w:anchor="nutri-sex-control" w:history="1">
              <w:r w:rsidRPr="00040BE7">
                <w:rPr>
                  <w:rStyle w:val="Hyperlink"/>
                  <w:rFonts w:ascii="Calibri" w:hAnsi="Calibri"/>
                </w:rPr>
                <w:t>·          Pythagoras advocated continence as a practice of utmost physiological value both to body and brain, for he considered the semen as 'the flower of the purest blood,'1</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1" w:anchor="nutri-sex-control" w:history="1">
              <w:r w:rsidRPr="00040BE7">
                <w:rPr>
                  <w:rStyle w:val="Hyperlink"/>
                  <w:rFonts w:ascii="Calibri" w:hAnsi="Calibri"/>
                </w:rPr>
                <w:t>·         Pythagoras taught that there was a direct connection between the semen and the brain and that loss of semen weakens the brain, while its conservation improves brain's nutrition, since the substances thus conserved act as brain nutrients 2</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2" w:history="1">
              <w:r w:rsidRPr="00040BE7">
                <w:rPr>
                  <w:rStyle w:val="Hyperlink"/>
                  <w:rFonts w:ascii="Calibri" w:hAnsi="Calibri"/>
                </w:rPr>
                <w:t>Dr. Paul Charles Dubois (1848 - 1918)</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Siwss neurologist, professor, writer and pioneer of psychotherapy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Ssexual indulgence, not continence, is the cause of neurasthenia1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3" w:history="1">
              <w:r w:rsidRPr="00040BE7">
                <w:rPr>
                  <w:rStyle w:val="Hyperlink"/>
                  <w:rFonts w:ascii="Calibri" w:hAnsi="Calibri"/>
                </w:rPr>
                <w:t>Aguste Henri Forel (1848 - 1931)</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Swiss myrmecologist, neuroanatomist and psychiatrist, notable for his investigations into the brain structure of humans and ant.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"Abstinence, or sexual continence, is by no means impractical for a normal young man of average constitution, assiduous in intellectual and physical work and abstaining from artificial excitants", adding, "The idea is current among young people that abstinence is something abnormal and impossible, and yet the many who observe it prove that chastity can be practiced without prejudice to health".1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4" w:history="1">
              <w:r w:rsidRPr="00040BE7">
                <w:rPr>
                  <w:rStyle w:val="Hyperlink"/>
                  <w:rFonts w:ascii="Calibri" w:hAnsi="Calibri"/>
                </w:rPr>
                <w:t>Dr. Jean Alfred Fournier(1832 - 1914)</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French dermatologist, professor and medical writer,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Professor Alfred Fournier, a physiologist of note, ridicules the idea of "the dangers of continence for the young man", and that during his years of medical practice, he has never come across one such case.1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5" w:history="1">
              <w:r w:rsidRPr="00040BE7">
                <w:rPr>
                  <w:rStyle w:val="Hyperlink"/>
                  <w:rFonts w:ascii="Calibri" w:hAnsi="Calibri"/>
                </w:rPr>
                <w:t>Dr. Charles Marie Edouard Chassaignac</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French Surgical Pioneer,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Chassaignac claims that the healthier the individual, the easier to practice complete abstinence; it is only the diseased and neurotic person who finds it difficult to do so.</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6" w:history="1">
              <w:r w:rsidRPr="00040BE7">
                <w:rPr>
                  <w:rStyle w:val="Hyperlink"/>
                  <w:rFonts w:ascii="Calibri" w:hAnsi="Calibri"/>
                </w:rPr>
                <w:t>·          Professor Charles Edouard Brown Sequard</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(1817 - 1894)</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British physiologist and neurologist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Brown-Sequard has shown that spermatic secretions increase nerve and brain vitality.1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Brown Sequard discovered that the voluntary supression of the ejaculation of semen strengthens a man and is conducive to long life. This is due to the semen being thus returned to the body which thus acts as a tonic for the nervous system.2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7" w:history="1">
              <w:r w:rsidRPr="00040BE7">
                <w:rPr>
                  <w:rStyle w:val="Hyperlink"/>
                  <w:rFonts w:ascii="Calibri" w:hAnsi="Calibri"/>
                </w:rPr>
                <w:t>Dr. Oskar Lassar</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German dermatologist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Sexual continence is not injurious to young men.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What Important People Says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Dr. Nicole says: “It is a medical and physiological fact that the best blood in the body goes to form the elements of reproduction in both the sexes.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Dr. Dio Louis thinks that the conservation of this element is essential to strength of body, vigour of mind and keenness of intellect.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Another writer, Dr. E.P. Miller, says: All waste of spermatic secretions, whether voluntary or involuntary, is a direct waste of the life force.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It is almost universally conceded that the choicest element of the blood enters into the composition of the spermatic secretion.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One ejaculation of semen will lead to wastage of a wealth of energy. This belief can be traced back to the Holy Scriptures (Sushruta Samhita, 1938; Charak Samhita, 1949; Gandhi, 1957; Kuma Sutra, 1967).</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One ejaculation of semen will lead to wastage of a wealth of energy. It is being propagated by the lay and pseudoscientific literature (Mishra, 1962; Chand, 1968) and has fascinated many scientific investigators..." (Malhotra and Wig, 1975: 526) “(Bottero, 1991: 306).</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However much semen you are able to retain, you will receive in that proportion greater wisdom, improves action, higher spirituality and increased knowledge. Moreover, you will acquire the power to get whatever you want. (Yogacharya Bhagwandev 1992: 15) “[Alter, 1997: 280].</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Semen! What a beautiful, sparkling word! When reflecting on it one's mind is filled with grand, great, majestic, beautiful, and powerful emotions. [Shastri n.d.[a]:10]"[Alter, 1997: 284].</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 large segment of the general public from all socioeconomic classes believes that semen loss is harmful. Seminal fluid is considered an elixir of life in the physical and mystical sense. Its preservation guarantees health, longevity, and supernatural powers" (Malhotra and Wig, 1975: 519).</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Natural emission, or svapna dosh (dream error), is given special consideration by all authors. Kariraj Jagannath Shastri devotes his whole book to the subject, and because of its 'involuntary' nature, calls svapna dosh the worst of all 'personal diseases‘" (Alter, 1997: 287).</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secret of magnetic personality. Conservation of semen results in the emergence of a charismatic power in the body, which is named ojas by the ancient Ayurveda physician Dhanvantrai.</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This new science is based upon thousands of years of study, observation, and experimentation. It has been refined and developed to a new degree, thus entitling it to the appellation “new”. The science of seminal conservation allows you to conserve seminal fluid for nourishing, improving and perfecting your body and brain when reproduction is not mutually desired.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Nature puts the most valuable ingredients in the seed in all forms of life in order to provide for continuation of the species.The fluid (semen) a man discharges during sexual relations contains the human seed.The human seed, of course, contains all essential elements necessary to create another human being when it is united with an ovum.It contains forces capable of creating life!.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Doesn’t common sense decree that such a vital fluid be carefully conserved, rather than thoughtlessly squandered?How can a state of health, energy, and power be built when the most basic elements are being excessively squandered?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seminal fluid is a viscid, proteinaceous fluid composed of secretory products of the testes epididymis seminal vesicles prostate gland and Cowper’s gland.It is rich in potassium, iron, lecithin, vitamin E. protease, spermine, albumen, phosphorous, calcium and other organic minerals and vitamins.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average normal ejaculation, about two to five cubic centimeters of semen, contains 200 to 500 million sperm which are rich in nuclear proteins, the male hormones or androgens such as testosterone, or other essential elements.The Sertoli cells in the testes produce another hormone, Inhibin. These hormones, or androgens, including testosterone, go directly into the blood stream if not ejaculated and are carried to every part of your body.They stimulate your pituitary gland and creative centers of your brain.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Each one of these millions of sperm carry 23 chromosomes, split chromosomes, prostaglandins, genes, bioelectricity, and all vitamins, enzymes and minerals necessary for the creation of another human being when united with an ovum.</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An analysis of both brain cells and semen shows great similarities. Both are very high in phosphorus, sodium, magnesium and chlorine.The sex glands and brain cells are intimately </w:t>
            </w:r>
            <w:r w:rsidRPr="00040BE7">
              <w:rPr>
                <w:rFonts w:ascii="Calibri" w:eastAsia="Times New Roman" w:hAnsi="Calibri" w:cs="Times New Roman"/>
                <w:color w:val="000000"/>
              </w:rPr>
              <w:lastRenderedPageBreak/>
              <w:t>connected physiologically, but are adversaries in the sense that they are both competing for the same nutritional elements from the identical blood stream.In this sense, the brain and the sexual organs are also competitors in using bodily energy and nutrition.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There are only so many nutrients in your blood stream.Your body can only assimilate limited quantities of nutrients in a given period of time. Phosphorus, for example, is required in both the thinking and reproductive processes. Still, your body can only assimilate finite or limited quantities of phosphorus from the diet to meet these demands in a twenty-four hour period.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If most nutrients in your blood are going into meeting demands of your gonads, and being ejaculated there will be little left over to meet nutritional demands of the rest of your body and brain.The energy of your body is most potent when used in one direction.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If you were to open the spigot in your kitchen sink while all other faucets were shut, you’d have great water pressure from that faucet,you simultaneously flush your toilet, turn on your shower, water your lawn, fill your bath tub and run your washer, the water pressure at each outlet would drop dramatically.The same is true of your body. A man cannot think or perform his best when much of this energy and blood’s nutriments are expended in the discharge of semen.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Drinking water dispensary method. How much quantity of water discharged at bottom, The same quantity comes from top and filled, Afterfilling water at top remains same. The body and semen same as above.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Most sexual relationships begin with a great deal of sexual activity during which the man ejaculates frequently.He just can’t seem to get enough. After each ejaculation he becomes more depleted and exhausted.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loss of energy due to excessive ejaculation is a slow and subtle process that most men don’t usually notice until it’s too late. After countless episodes, a deterioration of your body sets in. As a man gets older, he may rationalize this lack of energy and loss of sexual vigour on his age. He is only too happy to continue pumping out his semen, sometimes even paying for the privilege and accelerating his deterioration..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 want to reassert at this point that vigorous health is your best aphrodisiac. And an important factor in obtaining vigorous health is the fuller knowledge of nutrition in meeting the demands of an active, sexual, fulfilling life.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Not only is a proper diet necessary to keep arteries clean so blood can flow freely to all vital organs as well as your corpora cavernous penis, but also to replenish body chemistry.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Cooked, canned, fried, processed, irradiated, barbecued, microwaved, DE germinated, preserved, chemicalized, homogenized, pasteurized and otherwise devitalized foods are not the best materials to be converted into healthy tissues, blood and vital organs needed for vigorous health – and certainly not to meet the demands of an active sexual life. Poor health and/or poor diet demand that a man ejaculate no more than once a month if he wants to avoid mental and physical bankruptcy.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master of Taoist philosophy, Dr. Stephen Chang wrote: “When the average male ejaculates, he loses about one tablespoon of semen.According to scientific research, the nutritional value of this amount of semen is equal to that of two pieces of New York steak, ten eggs, six oranges, and two lemons combined.That includes proteins, vitamins, minerals, amino acids, everything… Ejaculation is often called ‘coming’.</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precise word for it should be ‘going,’ because everything – the erection, vital energy, millions of live sperm, hormones, nutrients, even a little of the man’s personality goes away. It is a great sacrifice for the man, spirituality, mentally, and physically.”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Edwin Flatto is a retired doctor living in Florida and has been an NHF member since the 1950s. He is a graduate of the University of Miami and the Escuela Homeopathic de Allos Estudios de Guadalajara (Medico Homeopatico).</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Over the years Ed has written 16 books on health, including, "Super Potency At Any Age", "Miracle Exercise That Can Save Your Life", and "Home Birth- Step by Step Instructions”. He is currently Gold’s Gym instructor, has a son age 7, and has won four gold medals in the Senior </w:t>
            </w:r>
            <w:r w:rsidRPr="00040BE7">
              <w:rPr>
                <w:rFonts w:ascii="Calibri" w:eastAsia="Times New Roman" w:hAnsi="Calibri" w:cs="Times New Roman"/>
                <w:color w:val="000000"/>
              </w:rPr>
              <w:lastRenderedPageBreak/>
              <w:t>Olympics. Order his book called "Super Potency At Any Age".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In Nietzsche's NOTES (1880-1881) he writes: "The reabsorption of semen by the blood is the strongest nourishment and, perhaps more than any other factor, it prompts the stimulus of power, the unrest of all forces toward the overcoming of resistances, the thirst for contradiction and resistance.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Nietzsche's did not mean reabsorption of semen by the blood thro digestion (oral sex). There is a hermit belief that by practising certain spiritual exercises one can redirect the sexual power into spiritual/intellectual/physical energy.The feeling of power has so far mounted highest in abstinent priests and hermits.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What Important People Says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As for this theory on reabsorption of sperm, “sperm is full of protein". Also would have thought that some mysterious component of sperm capable of enhancing the mind in any way, somebody amongst the hordes of scientists performing research in the world today would have discovered it.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What Important People Says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effect may result in either very high intellectual/physical power OR outright lunacy if gone wrong.! Modern science may interpret this as controlling associated hormones for good/bad.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scientists of old have put great value upon the vial fluid and they have insisted upon its strong transmutation into the highest form of energy for the befit of society.”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Mahatma Ghandi, 1959“The strength of the body, the light of the eyes, and the entire life of the man is slowly being lost by too much loss of the vital fluid.”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Jewish Code of LawsSec. Orach Chaim.Ch. 240; Parag. 14“The stuff of the sexual life is the stuff of art; if it is expended in one channel it is lost for the other.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Havelock Ellis“I am quite willing to believe in the correctness of the regimens you recommend...and I do not doubt all of us would do better if we followed your maxims.”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Eminent European medical men also support the statement of the Yogins of India.</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Virya comes out of the very marrow that lies concealed inside the bones. There are three divisions in each Dhatu. Semen nourishes the physical body, the heart and the intellect. Semen is a mysterious secretion that is able to create a living body. Semen itself is living substance. It is life itself. Whenever the seminal secretions are conserved and thereby reabsorbed into the system, it goes towards enriching the blood and strengthening the brain.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Just as bees collect honey in the honeycomb drop by drop, so also, the cells of the testes collect semen drop by drop from the blood.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If wasted, it leaves him effeminate, weak and physically debilitated and prone to sexual irritation and disordered function, a wretched nervous system, epilepsy, and various other diseases and death.</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Nature puts the most valuable ingredients in the seed in all forms of life in order to provide for continuation of the species. And the fluid (semen) a man discharges during sexual relations contains the human seed. The human seed, of course, contains all essential elements necessary to create another human being when it is united with an ovum. It contains forces capable of creating life.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Falling of semen brings death; preservation of semen gives life. Semen is the real vitality in men.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 new thing is required for new generation.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8" w:history="1">
              <w:r w:rsidRPr="00040BE7">
                <w:rPr>
                  <w:rStyle w:val="Hyperlink"/>
                  <w:rFonts w:ascii="Calibri" w:hAnsi="Calibri"/>
                </w:rPr>
                <w:t>Dr. William Acton (1813 - 1875)</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39" w:history="1">
              <w:r w:rsidRPr="00040BE7">
                <w:rPr>
                  <w:rStyle w:val="Hyperlink"/>
                  <w:rFonts w:ascii="Calibri" w:hAnsi="Calibri"/>
                </w:rPr>
                <w:t>British doctor and medical writer. Authored Functions and Disorders of the Reproductive Organs in Childhood, Youth, Adult Age, and Advanced Life Considered in Their Physiological, Social, and Moral Relations. (1894)</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Chastity no more injures the body than the soul1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          Acton says that "it is only mature individuals who can bear even infrequent acts of copulation without more or less injury. In young persons all the vital powers should be conserved for growth and development."2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In a state of health no sexual impression should ever affect a child's mind or body. All its vital energy should be employed in building up the growing frame, in storing up external impressions, and educating the brain to receive them.</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0" w:history="1">
              <w:r w:rsidRPr="00040BE7">
                <w:rPr>
                  <w:rStyle w:val="Hyperlink"/>
                  <w:rFonts w:ascii="Calibri" w:hAnsi="Calibri"/>
                </w:rPr>
                <w:t>Dr. Claude-Francois Lalleman</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French surgeon, (1790 - 1853)</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Lallemand warned that loss of sperm could be dangerous to health.1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Lalleman traces spermatorrhea to an inflammation, congestion and hypersecretion of the mucous membranes of the urethra, primarily initiated by frequent sexual orgasms and intensified by the irritation of toxic blood resulting from wrong diet and autointoxication. Alcohol, coffee, tea and spices, by irritating the genital mucous membranes, he believes to contribute to this condition.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1" w:history="1">
              <w:r w:rsidRPr="00040BE7">
                <w:rPr>
                  <w:rStyle w:val="Hyperlink"/>
                  <w:rFonts w:ascii="Calibri" w:hAnsi="Calibri"/>
                </w:rPr>
                <w:t>Dr. Leopold Deslandes MD (1796 - 1850)</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French medical writer and doctor. Member of the Royal Academy of Medicine, Paris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Deslandes observes: "The diseases affecting the nervous system, that system which is powerfully disturbed by coition, are not the only ones resulting from venereal excess. We shall see that all alterations of tissue, every physical disorder, may be caused by this. We may fearlessly assert that most of the inconveniences and diseases afflicting the human species arise from venereal excesses."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2" w:history="1">
              <w:r w:rsidRPr="00040BE7">
                <w:rPr>
                  <w:rStyle w:val="Hyperlink"/>
                  <w:rFonts w:ascii="Calibri" w:hAnsi="Calibri"/>
                </w:rPr>
                <w:t>Dr. Simon-Auguste-Andre-David Tissot (1728-1787)</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Swiss professor of medicine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He followed in the tradition of the Greek medicine when he wrote that the body is an energy system which needs constant care to maintain equilibrium.1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‘Losing one ounce of sperm is more debilitating than losing forty ounces of blood’, in Treatise on the Diseases Produced by Onanism.His tenet was that debility, disease and death are the outcome of semen loss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Tissot describes as follows the effects of sexual excess: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debility caused by these excesses derange the functions of all organs... Digestion, perspiration and evacuation do not take place in their usual healthy manner; ... and astonishing weakness in the back, debility of the genital organs, bloody urine, deranged appetite, headache and numerous other diseases ensue; in a word, nothing shortens life so much as the abuse of sexual pleasures... Excesses in the gratification of sexual desire not only cause the diseases of languor, but sometimes acute diseases; and they always produce irregularities in those affections which depend on other causes, and very readily render them malignant when the energies of nature are at fault."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3" w:history="1">
              <w:r w:rsidRPr="00040BE7">
                <w:rPr>
                  <w:rStyle w:val="Hyperlink"/>
                  <w:rFonts w:ascii="Calibri" w:hAnsi="Calibri"/>
                </w:rPr>
                <w:t>Dr. Arnold Lorand</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Austrian Doctor and author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The ancient Hindoos recommended to men sexual abstinence of long duration, thinking that by this means the internal secretion of the sexual glands would be absorbed into the system and that they would thereby reap all the benefits inherent in such a secretion. By this it seems that thousands of years before Claude Bernard and Brown-Sequard the Hindoos already appreciated the great importance of the internal secretions.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4" w:history="1">
              <w:r w:rsidRPr="00040BE7">
                <w:rPr>
                  <w:rStyle w:val="Hyperlink"/>
                  <w:rFonts w:ascii="Calibri" w:hAnsi="Calibri"/>
                </w:rPr>
                <w:t>Dr. Leopold Lowenfeld (1857 - 1924)</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German gynecologist, psychiatrist and author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gynecologist, Loewenfeld, considers it possible for a sexually normal individual to live in permanent continence without any ill-effects whatsoever.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5" w:history="1">
              <w:r w:rsidRPr="00040BE7">
                <w:rPr>
                  <w:rStyle w:val="Hyperlink"/>
                  <w:rFonts w:ascii="Calibri" w:hAnsi="Calibri"/>
                </w:rPr>
                <w:t>Dr. Herbert Macgolfin Shelton (1895 - 1985)</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Natural hygienist.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By producing enervation and by exciting the nervous system, Dr. Shelton claims that sexual excess can further the development of any disease to which the individual is subject.1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"No function is so exhausting to the whole system as this. If excessively indulged in, no practice can possibly be so enervating.2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"What constitutes excess? The reply has been given: Anything is excess when procreation is not the end. Man is sexually perverted. He is the only animal that has his `social problem,' the only animal that supports prostitution, the only animal that practices self-abuse, the only animal that is demoralized by all forms of sexual perversions, the only animal whose male will attack the females, the only animal where the desire of the female is not the law, the only one that does not exercise his sexual powers in harmony with their primitive constitution."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6" w:history="1">
              <w:r w:rsidRPr="00040BE7">
                <w:rPr>
                  <w:rStyle w:val="Hyperlink"/>
                  <w:rFonts w:ascii="Calibri" w:hAnsi="Calibri"/>
                </w:rPr>
                <w:t>Dr. Rita Sapiro Finkler (1888 - 1968)</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Pioneer endocrinologist, founded the department of endocrinology a the Beth Israel Hospital.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Finkler answered that sexual continence is not injurious to young men, but, on the contrary, is beneficial to body and mind.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7" w:history="1">
              <w:r w:rsidRPr="00040BE7">
                <w:rPr>
                  <w:rStyle w:val="Hyperlink"/>
                  <w:rFonts w:ascii="Calibri" w:hAnsi="Calibri"/>
                </w:rPr>
                <w:t>Arthur Hiler Ruggles</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President of the American Psychiatric Association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Ruggles writes: "Sexual abstinence is compatible with perfect health and tends to increase vitality through resorption of the semen."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8" w:history="1">
              <w:r w:rsidRPr="00040BE7">
                <w:rPr>
                  <w:rStyle w:val="Hyperlink"/>
                  <w:rFonts w:ascii="Calibri" w:hAnsi="Calibri"/>
                </w:rPr>
                <w:t>Max Thorek (1880 - 1960)</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Surgeon, writer and professor of medicine &amp; plastic surgery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gonad elaborates through its internal secretions the chemical products which are taken up by the circulation and carried to the central nervous system, and there erotization results. That these substances of internal secretion have a selective action seems probable, and that such substances are stored in the central nervous system, seems, in view of recent experiments, quite certain... O'Malleey thinks that the direct action of the chemical products of the gonads through the nervous system influences the growth and increased metabolism of every tissue of the body. That there is a direct relationship between the gonads and the hypophysis is fairly well established... Since the time of Hippocrates and Aristotle, it has been believed that there was a coordination between the testicular fluid and the nervous system, brain and cord."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49" w:history="1">
              <w:r w:rsidRPr="00040BE7">
                <w:rPr>
                  <w:rStyle w:val="Hyperlink"/>
                  <w:rFonts w:ascii="Calibri" w:hAnsi="Calibri"/>
                </w:rPr>
                <w:t>Sir Robert McCarrison (1878 - 1960)</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British physician to the King (1928 - 1935), knighted for his medical work</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McCarrison, found that atrophy of the testicles is frequently found in cerebral and spinal diseases.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0" w:history="1">
              <w:r w:rsidRPr="00040BE7">
                <w:rPr>
                  <w:rStyle w:val="Hyperlink"/>
                  <w:rFonts w:ascii="Calibri" w:hAnsi="Calibri"/>
                </w:rPr>
                <w:t>Francis Hugh Adam Marshall (1878 - 1949)</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Eminent English physiologist at Edinburgh University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Marshall, in his "Introduction to Sex Physiology", points out the need for such restraint over the reproductive function and the sublimation of sex energy into higher cerebral forms of expression, as was the case with many intellectual geniuses of the past, who led continent lives.1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1" w:history="1">
              <w:r w:rsidRPr="00040BE7">
                <w:rPr>
                  <w:rStyle w:val="Hyperlink"/>
                  <w:rFonts w:ascii="Calibri" w:hAnsi="Calibri"/>
                </w:rPr>
                <w:t>Sir Frederick Walker Mott (1853 - 1926)</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Neurologist, author and pioneer of British biochemistry.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Tthe majority of these insane subjects studied by Mott were habitual masturbators, which practice should have a relation to their testicular degeneration, which Mott considers the primary cause of their brain involution and degeneration. Mott's observations were confirmed by Obregia, Parhon and Urechia(?) who also found degeneration of the seminiferous tubules and absence of spermatogenesis in dementia praecox. These investigators conclude that spermatozoa may have an internal function that is necessary for the normal metabolism of the brain, and that dementia praecox may be due to an alteration or deficiency of their production due to degeneration of the seminiferous tubules of auto-intoxication.1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Mohandas K. Gandhi</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horror with which ancient literature regarded the fruitless loss of the vital fluid was not a superstition born of ignorance. . . Surely it is criminal for a man to allow his most precious possession to run to waste.'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2" w:anchor="nutri-sex-control" w:history="1">
              <w:r w:rsidRPr="00040BE7">
                <w:rPr>
                  <w:rStyle w:val="Hyperlink"/>
                  <w:rFonts w:ascii="Calibri" w:hAnsi="Calibri"/>
                </w:rPr>
                <w:t>Talk with Margaret Sanger, 1935, Dr. Bernard. R.W., Nutritional Sex Control &amp; Rejuvenation. Health Research: Pomeroy</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Dr. Dr S Chidambaranathan, Homeopathic Doctor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Semen is a rich source of calcium, phosphorus, lecithin, cholesterol, nucleoproteins, iron, vitamin-E, sodium, magnesium, etc. So, excessive loss of semen will deprive our body of calcium, phosphorus, lecithin, etc. Researchers find many similarities between cerebrospinal fluid (which nourishes the brain and nervous system) and semen in constituents/composition.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3" w:history="1">
              <w:r w:rsidRPr="00040BE7">
                <w:rPr>
                  <w:rStyle w:val="Hyperlink"/>
                  <w:rFonts w:ascii="Calibri" w:hAnsi="Calibri"/>
                </w:rPr>
                <w:t>Dr. Charles Eucharist de Medicis Sajous (1852 - 1929)</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Physician, endocinologist, teacher, author, and editor.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Sajous states his conviction that the myelin of the nerves is not a mere insulating material or sheath, but a phosphorus-containing substance (lecithin) which, when in contact with oxygen-laden blood, generates nerve-electricity through oxidation. The importance of sufficient lecithin to keep the myelin sheaths properly nourished is therefore apparent. ... the lecithin and lipins of the myelin sheaths have a nutritive function in relation to the nerves. ... "Lecithin, therefore, becomes the functional ground-substance of the cell- body of the neuron, just as it is in the nerve. Both in the neuron and its continuation, the nerve, therefore, the vascular fibrils carry blood-plasma, which, by passing through their walls, maintains a continuous reaction, of which the phosphorus of the lecithin and the oxygen of the blood-plasma are main reagents, and chemical energy is the end-result."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4" w:history="1">
              <w:r w:rsidRPr="00040BE7">
                <w:rPr>
                  <w:rStyle w:val="Hyperlink"/>
                  <w:rFonts w:ascii="Calibri" w:hAnsi="Calibri"/>
                </w:rPr>
                <w:t>Dr. Edward Charles Spitzka (1852 - 1914)</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Brain anatomist, neurologist, and psychiatrist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Excessive venery and masturbation have from time immemorial been supposed to be the direct causes of insanity. Unquestionably they exert a deleterious influence on the nervous system, and may provoke insanity partly through their direct influence on the nervous centres, partly through their weakening effect on the general nutrition. That there is a close connection between pathological nervous states and the sexual function is exemplified in the satyriasis of mania and the early stages of paretic dementia as well as in the sexual delusion of monomania and the abnormal genital sensations of that condition.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In his "Masturbatic Insanity," Dr. Spitzka presents a study of twelve cases of insanity, all of which he attributes to masturbation. He claims that the occurrence of psychoses as the result of masturbation is primarily due to arrested brain nutrition. This results from the withdrawal from </w:t>
            </w:r>
            <w:r w:rsidRPr="00040BE7">
              <w:rPr>
                <w:rFonts w:ascii="Calibri" w:eastAsia="Times New Roman" w:hAnsi="Calibri" w:cs="Times New Roman"/>
                <w:color w:val="000000"/>
              </w:rPr>
              <w:lastRenderedPageBreak/>
              <w:t>the circulation of brain-nourishing lecithin and other phosphorus compounds through excessive seminal discharges. For we must remember that lecithin is a chief constituent of the myelin sheaths of nerve- cells and essential for their activity, during which it is consumed--for it is the nerve-oil that keeps the fire of nerve and brain activity burning. Since lecithin is also a principal constituent of the semen, we can readily understand why excessive sexual activity should lead to lecithin deficiency and undernutrition of nerve and brain cells.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5" w:history="1">
              <w:r w:rsidRPr="00040BE7">
                <w:rPr>
                  <w:rStyle w:val="Hyperlink"/>
                  <w:rFonts w:ascii="Calibri" w:hAnsi="Calibri"/>
                </w:rPr>
                <w:t>Max von Gruber (1853 - 1927)</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Austrian physician, bacteriologist, and hygienist.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It is absurd to regard the semen as an injurious secretion like the urine, which requires periodic evacuation, but as vital fluid which is not only reabsorbed during sexual abstention, but this reabsorption appears to have a beneficial effect on the physiological economy, as shown by the large number of intellectual geniuses who have led continent lives.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frequent discharges of semen lead to a "reduction of the peculiar internal secretion of the testes," which is otherwise resorbed into the blood-stream. The immediate effects of sexual excess, he states, are depression, fatigue and exhaustion. As further symptoms there is pressure in the lumbar region, nervous irritability, a feeling of pressure in the head, stupidity, insomnia, ringing in the ears, spots before the eyes, shunning of light, a feeble trembling and actual shaking, pounding of the heart, tendency to sweating and muscular weakness. There is also weakness of memory, neurasthenia, melancholic depression and disinclination to physical or mental effort. The digestive activity becomes less efficient and food is less well utilized. There is a deficiency in blood and a lowered resistance to infectious bacteria, the tubercle bacillus in particular, for which reason sexual excess is known to predispose to consumption aside from its tendency to drain the body of calcium. There is irritable weakness of the genitals, premature ejaculation, frequent nocturnal emissions, and increasing impotence. The more frequent nocturnal emissions that result increase the nervous irritability and exhaustion (i.e., neurasthenia). All these effects are more marked in the young and the aged; in the former, sexual excess, by its detrimental influence on metabolism and the process of growth, stunts physical and mental development, while in the aged it hastens death, often by causing heart failure.2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6" w:history="1">
              <w:r w:rsidRPr="00040BE7">
                <w:rPr>
                  <w:rStyle w:val="Hyperlink"/>
                  <w:rFonts w:ascii="Calibri" w:hAnsi="Calibri"/>
                </w:rPr>
                <w:t>G. Frank Lydston (1858 - 1923)</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Professor of Genito-Urinary Surgery and Syphilology in the Medical Departmentof the University of Illinois ; Professor of Surgery, Chicago Clinical chool, Chicago, Illinois.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"Continence per se, probably never is harmful. The non- elimination of the seminal secretion from the testes often is productive of great bodily and mental vigor." In his opinion, "one may be perfectly healthy and physically vigorous while leading a life of absolute continence."1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Professor Lydston mentions cases of apoplexy, paralysis and fatal cardiac conditions occurring in predisposed persons as the result of sexual excess. "From a priori considerations," he writes, "involving the immediate effects of sexual excitement and indulgence upon the brain and spinal cord, we might naturally expect insanity to be a frequent result of masturbation and excessive venery." While the majority of persons are protected against such serious affects upon the cerebrospinal functions by their natural resistance, in those in whom this resistance nervous equilibrium incidental to faulty or imperfect nerve structure, whether due to heredity, congenital defect or acquired disease, the conditions are different. Under such circumstances, repeated sexual orgasms, according to Prof. Lydston, can procure "actual structural alterations of nerve-fibers and cells and vessals of the brain, with coincident psychopathic phenomena," which "are naturally to be expected as occasional results of these severe and repeated shocks to the susceptible nervous system produced by the sexual orgasms."2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According to Prof. Lydston, the results of sexual excess are similar to those of </w:t>
            </w:r>
            <w:r w:rsidRPr="00040BE7">
              <w:rPr>
                <w:rFonts w:ascii="Calibri" w:eastAsia="Times New Roman" w:hAnsi="Calibri" w:cs="Times New Roman"/>
                <w:color w:val="000000"/>
              </w:rPr>
              <w:lastRenderedPageBreak/>
              <w:t>masturbation, and both result from the disturbance of blood chemistry and general metabolism caused by the withdrawal from the body of the substances of which the semen is composed: calcium, phosphorus, lecithin, cholesterol, albumen, iron, etc. Though physical impairment, as well as mental impairment, from sexual excess is very common, less attention, has been paid to it than to the evil results of masturbation, in view of the current belief that, unlike masturbation, coitus is harmless under all circumstances. However it is Lydston's opinion that "sexual excess is the most prolific cause of that most civilized and most fashionable of all hydra-headed diseases, neurasthenia, adding, "Moderation in sexual intercourse is not only conducive to prolonged virility, but to longevity. It is certain that many cases of neurasthenia in both male and female are due to sexual excess."3</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         In an article, "Sexual Neurasthenia and the Prostate" (Medical Record, Feb., 1912), Prof. F. G. Lydston presents evidence to prove that neurasthenia has its roots in prostatic dysfunction caused by sexual indulgence, which results in depletion and derangement of the prostatic hormone. He writes: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"There is almost always some functional derangement of the sexual apparatus behind which lies a varying degree of organic disorder (in neurasthenia). My experience leads me to the conclusion that neurasthenia in the males is associated with prostatic hyperemia and hyperesthesis of the prostatic urethra more than with any other condition.... Practically all of these subjects have been masturbators, many of them have indulged in sexual excesses, and not a few have had gonorrhea.... I doubt if it is possible for one to indulge in either masturbation or sexual excess for any length of time without producing disturbance of prostatic circulation and innervation... Practically every masturbator who has practiced the habit for any length of time may be considered as having a more or less tender and swollen prostate. My experience goes to show that this condition underlies many of the cases of nocturnal emissions with which we meet." 4</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"As might be inferred from the fact that sexual excess and masturbation bear an important relation to locomotor ataxia, spermatorrhea is associated with that form of nervous disease more often than any other. The evil habit of masturbation, if continued, produces great irritation of the procreative organs -- especially of the seat of sexual sensibility in the prostatic urethra... Erotic dreams result, with losses of seminal secretion. This may merge into true spermatorrhea, the morbid condition finally becoming so pronounced that with little or no provocation, losses occur in the daytime.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"Spermatorrhea, in the majority of instances is the result of sexual excess or masturbation, and, moreover, the effects of the venereal organs being expended upon the nervous system, it is rational to infer that the disease when fully developed essentially is a neurosis."5</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7" w:history="1">
              <w:r w:rsidRPr="00040BE7">
                <w:rPr>
                  <w:rStyle w:val="Hyperlink"/>
                  <w:rFonts w:ascii="Calibri" w:hAnsi="Calibri"/>
                </w:rPr>
                <w:t>Dr. Frederick Humphreys MD (1816 - 1900)</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Homeopathic doctor and founder of the New York State Homeopathic Medical Society. Writer of "Manual of Homeopathic Remedies (1930) and many other works.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Nervous debility is often brought on in young persons by the habit of masturbation, which, if persisted in from time to time, is inevitably followed by consequences immediate and remote, and are of the most formidable character.1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"[Nervous debility] is almost invariably the result of some drain upon the vital forces, such as excesses of various kinds: excessive morbid indulgence, involuntary losses of vital fluids, too long and too constant excitement of the sexual system, and more especially when such indulgences are allowed in connection with mental and physical overwork. Nervous debility is often brought on in young persons by the habit of masturbation, which, if persisted in from time to time, is inevitably followed by consequences immediate and remote, and are of the most formidable character.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8" w:history="1">
              <w:r w:rsidRPr="00040BE7">
                <w:rPr>
                  <w:rStyle w:val="Hyperlink"/>
                  <w:rFonts w:ascii="Calibri" w:hAnsi="Calibri"/>
                </w:rPr>
                <w:t>Dr. Oskar Lassar</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German dermatologist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         Sexual continence is not injurious to young men.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59" w:history="1">
              <w:r w:rsidRPr="00040BE7">
                <w:rPr>
                  <w:rStyle w:val="Hyperlink"/>
                  <w:rFonts w:ascii="Calibri" w:hAnsi="Calibri"/>
                </w:rPr>
                <w:t>·          Professor Charles Edouard Brown Sequard</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(1817 - 1894)</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British physiologist and neurologist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Brown-Sequard has shown that spermatic secretions increase nerve and brain vitality.1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Brown Sequard discovered that the voluntary supression of the ejaculation of semen strengthens a man and is conducive to long life. This is due to the semen being thus returned to the body which thus acts as a tonic for the nervous system.2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60" w:history="1">
              <w:r w:rsidRPr="00040BE7">
                <w:rPr>
                  <w:rStyle w:val="Hyperlink"/>
                  <w:rFonts w:ascii="Calibri" w:hAnsi="Calibri"/>
                </w:rPr>
                <w:t>Dr. Leopold Casper (1859-1959)</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Highly regarded Berlin urologist. Founder of ureteral catheterisation and functional renal diagnostics.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The nervous system's power of resistance, especially that of the affected centers, is so slight that the most trivial stimulation produces the maximum of irritability, as the result of which ejaculation ensues; or, conversely, the normal tonicity of the ejaculatory duct is raised to the highest point, so that the semen flows away spontaneously or escapes upon the slightest pressure.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Thus, sexual excesses may cause this symptom, either directly or by inducing neurasthenia. Of the sexual excesses masturbation occupies the first rank; it is immaterial whether it be physical, that is, practised by frictioning the penis, or only psychical, an ejaculation being induced by conjuring up voluptuous fancies.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At present we do not believe in the dreadful results of masturbation described by Lallemand and Tissot, but yet it must be conceded that if the habit is persisted in for years it will impair the soundness of both body and mind, that it will result in enfecblement and hyperaesthesia of the nervous system. It is not so much the numerous losses of semen as it is the effect of the frequently repeated stimulation upon the nervous system which brings about this condition. The frequency with which masturbation is practised explains why abnormal pollutions result more frequently from this habit than from sexual excesses.1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Casper regarded spermatorrhea [the involuntary emission of semen without orgasm] and neurasthenia [nervous disorders] as going hand in hand, and that both result from excessive seminal losses through sexual excess.2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61" w:history="1">
              <w:r w:rsidRPr="00040BE7">
                <w:rPr>
                  <w:rStyle w:val="Hyperlink"/>
                  <w:rFonts w:ascii="Calibri" w:hAnsi="Calibri"/>
                </w:rPr>
                <w:t>Dr. George Miller Beard (1839 - 1883)</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Yale graduate who went on to become a distinguished doctor, medical writer and researcher.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Dr. Beard notes that [American] Indian boys do not masturbate and young men remain chaste until marriage, conditions which we do not find among so-called civilized races.1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Neurasthenia has a sexual origin, the weakened condition of the nerves being intimately related to the sexual life of the individual. He came to the conclusion that neurasthenia has its origin in abnormal functioning of the sexual organs by the observation that in patients who came to him with functional nervous diseases, examination invariably showed that there was a condition of inflammation of the prostatic urethra. He wrote: "In men, as in women, a large group of nervous symptoms, which are very common indeed, would not exist but for morbid states in the reproductive system... A morbid state of this part of the body is both an effect and a cause of nervous exhaustion."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Beard then proceeded to determine what caused this morbid condition in the reproductive organs (inflammation of the prostatic urethra), which he considered the predisposing cause of neurasthenia. A study of the symtomatology of spermatorrhea, a disease characterized by an involuntary loss of sexual secretions (in the urine, after defecation, or at other times), led him to </w:t>
            </w:r>
            <w:r w:rsidRPr="00040BE7">
              <w:rPr>
                <w:rFonts w:ascii="Calibri" w:eastAsia="Times New Roman" w:hAnsi="Calibri" w:cs="Times New Roman"/>
                <w:color w:val="000000"/>
              </w:rPr>
              <w:lastRenderedPageBreak/>
              <w:t>a solution of this problem. Beard noted that spermatorrhea was a frequent symptom of all kinds of neurasthenic as well as other debilitating diseases, and that there was a direct relationship between the amount of seminal fluid discharged and the intensity of the nervous symptoms. He also found that frequent nocturnal emissions likewise led to neurasthenic symptoms.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"Seminal emissions," he concluded, are frequently the cause of nervous and other diseases." In spite of their universality (among civilized males, but not among animals), Beard believed that nocturnal emissions are pathological; and like spermatorrhea, a related condition of seminal emission, they are suscepstantially cured, he stated. This, he claimed, by the conservation of nerve- nourishing seminal constituents that results, would markedly reduce the nervous symptoms thus produced.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As the result of his observations, Beard came to the conclusion that neurasthenia is a direct effect of the withdrawal from the blood of certain chemical substances needed for the nutrition of nervous tissue, which results from seminal discharges; and that the loss of considerable quantities of seminal fluid, involuntarily or voluntarily, leads to undernourishment of the cells of the central nervous system, causing them to be weakened and exhausted. He also pointed out that this condition is usually associated with an inflammatory state of the prostatic urethra "which is so often the source whence all these difficulties originate, and by which they are maintained." The prostatic urethra, he claimed, is the most important center of reflex irritation of the body, a morbid state of which is both an effect and cause of nervous exhaustion.2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62" w:history="1">
              <w:r w:rsidRPr="00040BE7">
                <w:rPr>
                  <w:rStyle w:val="Hyperlink"/>
                  <w:rFonts w:ascii="Calibri" w:hAnsi="Calibri"/>
                </w:rPr>
                <w:t>Dr. Joseph William Howe (1843 - 1890)</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Professor of clinical surgery at Bellevue Hospital Medical Schoo</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Dr. Howe, professor of clinical surgery at Bellevue Hospital Medical School, believes that sclerosis of nerve fibers of the cerebellum may be caused by involuntary emissions of semen by night or day. He also thinks that "diseases of the brain and cord are ushered in and accompanied by frequent ejaculations of seminal fluid. Many of the cases are accompanied by impotence, others develop satyriasis and priapism. He adds: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"In one case of partial cerebral sclerosis which involved a small portion of the cerebellum, the patient suffered from frequent emissions before any symptoms of cerebral trouble manifested themselves. Coincident with manifestations of the sclerosis, the pollutions were increased in frequency, and as the disease progressed, were of daily and nightly occurrence.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"Progressive locomotor ataxia was at one time supposed to arise from inordinate sexual congress and onanism.... A majority of patients suffering from locomotor ataxia have spermatorrhea of troublesome nature. In the later stages of the disease there is complete loss of virile power. In the cases which are preceded by spermatorrhea, the disease is of a more serious nature, and is more apt to run a rapid course and reach a fatal termination.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"Other diseases of the spinal cord, such as white softening, tumors and injuries, are all accompanied by some disarrangement of the genital functions. In some instances, they are characterized by frequent ejaculations and loss of virility; in others priapism and aspermitism are present. In injuries which produce a certain amount of irritation and inflammation, the latter conditions are more likely to be present, while in anemic conditions, or chronic softening, seminal emissions and impotence are usual. Chronic or white softening of the spinal cord may arise as a result of masturbation and sexual excess."1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hyperlink r:id="rId63" w:history="1">
              <w:r w:rsidRPr="00040BE7">
                <w:rPr>
                  <w:rStyle w:val="Hyperlink"/>
                  <w:rFonts w:ascii="Calibri" w:hAnsi="Calibri"/>
                </w:rPr>
                <w:t>Dr. Charles Arthur Mercier (1852 - 1919)</w:t>
              </w:r>
            </w:hyperlink>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English psychiatrist and author of several books on neuroscience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With each reproductive act the bodily energy is diminished; the capacity for exertion is lessened; the languor and lassitude that follow indicate the strain that has been put upon the forces of the body, the amount of energy that has been abstracted from the store at the disposal of the organism.</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Now, the seat of the reservoir of energy is the nervous system, and any drain upon the energies </w:t>
            </w:r>
            <w:r w:rsidRPr="00040BE7">
              <w:rPr>
                <w:rFonts w:ascii="Calibri" w:eastAsia="Times New Roman" w:hAnsi="Calibri" w:cs="Times New Roman"/>
                <w:color w:val="000000"/>
              </w:rPr>
              <w:lastRenderedPageBreak/>
              <w:t>of the body is a drain on the nervous system, whose highest regions will, on the general grounds already familiar, be the first and most affected. Hence the reproductive act has an effect on the highest regions of the nervous system which is of the nature of a stress, and tends to produce disorder.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With a normally constituted organism the stress of the reproductive act is not sufficient to produce disorder, unless it is repeated with undue frequency ; on the contrary, by providing a natural and legitimate outlet for surplus activity, its influence is distinctly beneficial. But in an organism whose energies are naturally defective, the tendency of the reproductive act will be to increase the deficiency ; and in an organism which is inherently below the normal stability, the tendency of the stress of the reproductive act will be to produce disorder.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This tendency will be especially severe when indulgence in the sexual act is begun at too early an age.1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Hence it is in males chiefly that are exhibited the ill-consequences of excessive sexual indulgence ; and in the male sex a very large proportion of cases of dementia are either due to,</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or are aggravated, enhanced, and prolonged, by undue sexual indulgence.2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there are an enormous number of cases, forming together a considerable proportion of the total population, in which premature decadence of the mental powers, premature exhaustion of</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energies, premature inability for vigorous and active exertion, result from excessive sexual indulgence in early life. The young man, full of vigour, boiling over, as it were, with energy and activity, recently let loose from the restraint of school or college, unaccustomed to control himself or to deny himself any gratification, launches out into excesses which at the time appear to be indulged in with impunity. But sooner or later comes the day of reckoning. He has felt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himself possessed of abundance of energy, and he has dissipated it lavishly, feeling that after each wasteful expenditure he had more to draw upon ; but he is in the position of a spendthrift who is living on his capital. Had he husbanded his resources and lived with moderation, the interest on his capital would have sufficed to keep him in comfort to old age ; but he has lavished his capital, has lived a few short years in great profusion, and before middle life he is a beggar.3</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Hippocrates- You remember hearing about the Hippocratic oath, right? So why this "Father of Medicine" didn't approve of greasing your monkey everyday to fall asleep is beyond the scope of modern medicine. We are after all, "advanced."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Hippocrates and Galen believed that semen came from all humors of the body. 1</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Since the time of Hippocrates and Aristotle, it has been believed that there was a coordination between the testicular fluid and the nervous system, brain and cord. 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The ancients note a relation between the semen and the spinal cord, and Hippocrates believed that involuntary seminal losses can cause tabes dorsalis. That they cause spinal weakness is well known. 3</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Hippocrates called the disease Tabes Dorsalis. He says "it proceeds from the spinal cord, and is frequently met with among newly married people and libertines. There is no fever, the appetite is preserved, but the body falls away. If you interrogate the patients, they will tell you that they feel as if ants were crawling down the spine. If they have connection the congress is fruitless;they lose semen in bed, whether they are troubled with lascivious dreams or not. They lose on horseback or in walking. Their breathing becomes difficult; they fall into a state of feebleness, and suffer from a weight in the head and a singing in the ears. If in this condition, they become affected with a strong fever, and die with cold extremities.4</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Traditional</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This theory that semen comes from the body is an ayurvedic understanding wherein different materials of the body "distill" to form purer substances which are then extracted by the testicles as semen. The fact that semen comes from the testicles is no big discovery. The value of semen </w:t>
            </w:r>
            <w:r w:rsidRPr="00040BE7">
              <w:rPr>
                <w:rFonts w:ascii="Calibri" w:eastAsia="Times New Roman" w:hAnsi="Calibri" w:cs="Times New Roman"/>
                <w:color w:val="000000"/>
              </w:rPr>
              <w:lastRenderedPageBreak/>
              <w:t>was stressed by ancient philosophers &amp; doctors.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The basic principles of ayurveda involve a metaphysical understanding of the elements. The bodies tissues are divided into seven: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Rasa (Plasma)</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Rakta (Blood)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Mamsa (Muscle)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Meda (Fat tissues)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Asthi (Bone)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Majja (Marrow)</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Shukra (Semen)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semen can be extracted by the testicles or reabsorbed to strengthen the body and brain.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Here is a doubt asked to Swami Shivananda</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Semen is a mysterious secretion that is able to create a living body. Semen itself is living substance. It is life itself. Therefore, when it leaves man, it takes a portion of his own life. A living thing cannot be put to laboratory tests, without first killing it. The scientist has no apparatus to test it. God has provided the only test to prove its precious nature, viz., the womb. The very fact that semen is able to create life is proof enough that it is life itself.</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 have thousands of letters from young men who have wasted this precious fluid and are in a miserable plight. Several young men even go to the point of committing suicide! Through reckless waste of semen, they lose all their physical, mental and intellectual faculties. Those who are perfect Brahmacharins have lustrous eyes, a healthy body and mind, and a keen, piercing intellect.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Scientists with their test tubes and balances cannot approach subtle things. No amount of dissection of the body will be able to tell you where the soul is, where life is, or where the mind is. Through the practice of Yoga, the seminal energy— not the gross physical semen— flows upwards and enriches the mind. This has been declared by the sages. You will have to experience it yourself.</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Swami Shivananda</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WHT IMPARTANT PEOPLE SAYS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Havelock Ellis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“I am quite willing to believe in the correctness of the regimens you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recommend...and I do not doubt all of us would do better if we followed your maxims.”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Jewish Code of Laws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Sec. Orach Chaim.</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Ch. 240; Parag. 14</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stuff of the sexual life is the stuff of art; if it is expended in one channel it is lost for the other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Muhatma Ghandi, 1959</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strength of the body, the light of the eyes, and the entire life of the man is slowly being lost by too much loss of the vital fluid.”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scientists of old have put great value upon the vial fluid and they have insisted upon its strong transmutation into the highest form of energy for the befit of society.”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Nietzche's did not mean reabsorption of semen by the blood thro digestion (oral sex). there is a hermit belief that by practising certain spritual exercises one can redirect the sexual power into </w:t>
            </w:r>
            <w:r w:rsidRPr="00040BE7">
              <w:rPr>
                <w:rFonts w:ascii="Calibri" w:eastAsia="Times New Roman" w:hAnsi="Calibri" w:cs="Times New Roman"/>
                <w:color w:val="000000"/>
              </w:rPr>
              <w:lastRenderedPageBreak/>
              <w:t>spritual/intellectual/physical energy. the effect may result in either very high intellectual/physical power OR outright lunacy if gone wrong.! modern science may interpret this as controlling associated harmones for good/bad.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In Nietzsche's NOTES (1880-1881) he writes: "The reabsorption of semen by the blood is the strongest nourishment and, perhaps more than any other factor, it prompts the stimulus of power, the unrest of all forces toward the overcoming of resistances, the thirst for contradiction and resistance. The feeling of power has so far mounted highest in abstinent priests and hermits (for example, amoung the Brahmans)."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In Nietzsche's NOTES (1880-1881) he writes: "The reabsorption of semen by the blood is the strongest nourishment and, perhaps more than any other factor, it prompts the stimulus of power, the unrest of all forces toward the overcoming of resistances, the thirst for contradiction and resistance. The feeling of power has so far mounted highest in abstinent priests and hermits (for example, amoung the Brahmans)."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Personally I've always found Nietzsche to be a bit of a loon, as for this theory on reabsorption of sperm, i'd say its a myth he either started or became enamoured with. It bears an uncanny resemblance to that old "sperm is full of protein" rubbish men used to tell women in the hope of getting them to swallow during oral sex, and as many medical practioners have pointed out regarding that particular claim, the amount of proteins and nutrients in sperm is minute. I also would have thought that if some mysterious component of sperm WAS capable of enhancing the mind in any way, somebody amongst the hordes of scientists performing research in the world today would have discovered it.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Edwin Flatto is a retired doctor living in Florida and has been an NHF member since the 1950s. He is a graduate of the University of Miami and the Escuela Homeopatic de Allos Estudios de Guadalajara (Medico Homeopatico). Over the years Ed has written 16 books on health, including, "Super Potency At Any Age", "Miracle Exercise That Can Save Your Life", and "Home Birth- Step by Step Instructions”. He is currently a Gold’s Gym instructor, has a son age 7, and has won four gold medals in the Senior Olympics.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master of Taoist philosophy, Dr. Stephen Chang wrote: “When the average male ejaculates, he loses about one tablespoon of semen. According to scientific research, the nutritional value of this amount of semen is equal to that of two pieces of New York steak, ten eggs, six oranges, and two lemons combined. That includes proteins, vitamins, minerals, amino acids, everything… Ejaculation is often called ‘coming’. The precise word for it should be ‘going,’ because everything – the erection, vital energy, millions of live sperm, hormones, nutrients, even a little of the man’s personality goes away. It is a great sacrifice for the man, spirituality, mentally, and physically.”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 want to reassert at this point that vigorous health is your best aphrodisiac. And an important factor in obtaining vigorous health is the fuller knowledge of nutrition in meeting the demands of an active, sexual, fulfilling life. Not only is a proper diet necessary to keep arteries clean so blood can flow freely to all vital organs as well as your corpora cavernosa penis, but also to replenish body chemistry. Cooked, canned, fried, processed, irradiated, barbecued, microwaved, degerminated, preserved, chemicalized, homogenized, pasteurized and otherwise devitalized foods are not the best materials to be converted into healthy tissues, blood and vital organs needed for vigorous health – and certainly not to meet the demands of an active sexual life. Poor health and/or poor diet demand that a man ejaculate no more than once a month if he wants to avoid mental and physical bankruptcy.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Most sexual relationships begin with a great deal of sexual activity during which the man ejaculates frequently. He just can’t seem to get enough. After each ejaculation he becomes more </w:t>
            </w:r>
            <w:r w:rsidRPr="00040BE7">
              <w:rPr>
                <w:rFonts w:ascii="Calibri" w:eastAsia="Times New Roman" w:hAnsi="Calibri" w:cs="Times New Roman"/>
                <w:color w:val="000000"/>
              </w:rPr>
              <w:lastRenderedPageBreak/>
              <w:t>depleted and exhausted. The loss of energy due to excessive ejaculation is a slow and subtle process that most men don’t usually notice until it’s too late. After countless episodes, a deterioration of your body sets in. As a man gets older, he may rationalize this lack of energy and loss of sexual vigor on his age. He is only too happy to continue pumping out his semen, sometimes even paying for the privilege and accelerating his deterioration!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The energy of your body is most potent when used in one direction. An analogy: If you were to open the spigot in your kitchen sink while all other faucets were shut, you’d have great water pressure from that faucet, but if you simultaneously flush your toilet, turn on your shower, water your lawn, fill your bath tub and run your washer, the water pressure at each outlet would drop dramatically. The same is true of your body. A man cannot think or perform his best when much of this energy and blood’s nutriments are expended in the discharge of semen.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There are only so many nutrients in your blood stream. Your body can only assimilate limited quantities of nutrients in a given period of time. Phosphorus, for example, is required in both the thinking and reproductive processes. Still, your body can only assimilate finite or limited quantities of phosphorus from the diet to meet these demands in a twenty-four hour period. If most nutrients in your blood are going into meeting demands of your gonads, and being ejaculated there will be little left over to meet nutritional demands of the rest of your body and brain.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This new science is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based upon thousands of years of study, observation,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and experimentation.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It has been refined and developed to a new degree,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thus entitling it to the appellation “new”.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The science of seminal conservation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allows you to conserve seminal fluid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for nourishing, improving and perfecting</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your body and brain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when reproduction is not mutually desired.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secret of magnetic personality.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Conservation of semen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results in the emergence of</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 charismatic power in the body,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which is named ojas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by the ancient Ayurveidc physician Dhanvantrai.</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Nocturnal emission, or svapna dosh (dream error),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is given special consideration by all authors.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Kariraj Jagannath Shastri devotes his whole book to the subject,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because of its 'involuntary' nature,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calls svapna dosh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worst of all 'personal diseases‘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(Alter, 1997: 287).</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 large segment of</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the general public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from all socioeconomic classes believe that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semen loss is harmful.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Seminal fluid is considered an elixir of life in the physical and mystical sense.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Its preservation guarantees health, longevity,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 xml:space="preserve">and supernatural powers"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(Malhotra and Wig, 1975: 519).</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Semen!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What a beautiful,sparkling word!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When reflecting on it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one's mind is filled with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grand, great, majestic, beautiful,</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and powerful emotions.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[Shastri n.d.[a]:10]"[</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Alter, 1997: 284]</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However much semen you are able to retain,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you will receive in that proportion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greater wisdom,</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improves action,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higher spirituality and increased knowledge.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Moreover,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you will acquire the power to get whatever you want.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(Yogacharya Bhagwandev 1992: 15)“</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[Alter, 1997: 280]</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One ejaculation of semen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will lead to wastage of</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 wealth of energy.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It is being propagated by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lay and pseudoscientific literature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(Mishra, 1962; Chand, 1968)</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and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has fascinated many scientific investigators..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(Malhotra and Wig, 1975: 526)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(Bottero, 1991: 306).</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One ejaculation of semen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will lead to wastage of</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 wealth of energy.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This belief can be traced back to the holy scriptures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(Sushruta Samhita, 1938;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Charak Samhita, 1949;</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Gandhi, 1957;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Kuma Sutra, 1967).</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Another writer, Dr. E.P. Miller, says: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All waste of spermatic secretions,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whether voluntary or involuntary,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is a direct waste of the life force.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Dr. Dio Louis thinks that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conservation of this element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is essential</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to strength of body,</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vigour of mind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and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keenness of intellect.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Dr. Nicole says: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“It is a medical and physiological fact that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the best blood in the body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goes to form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the elements of reproduction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in both the sexes.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God has provided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the only test to prove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its precious nature, viz., the womb.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very fact that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semen is able to create life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is proof enough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that it is life itself.</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A living thing cannot be put to laboratory tests,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without first killing it.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The scientist has no apparatus to test it.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Semen itself is living substance.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It is life itself.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Therefore,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when it leaves man,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it takes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 portion of his own life.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Semen is a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mysterious secretion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that is able to create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 living body.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The semen can be extracted by the testicles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and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reabsorbed to strengthen the body and brain.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Takes 74 days or about 10 weeks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for sperm to be produced and fully mature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to be ready for ejaculation.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So any sperm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that you ejaculate today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lastRenderedPageBreak/>
              <w:t xml:space="preserve">is at least 74 days old!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THEORY-03</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kind of combines these first two,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with the thought that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these glands reabsorb excess fluid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to some extent,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but production of new fluid is constant</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at some nominal level,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with the ability to increase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production based on need.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But the constant nominal production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may exceed the reabsorption capacity of the glands,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leading to a gradual build-up of seminal fluid,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And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eventual ejaculation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through a nocturnal emission (wet dream)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Or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 spontaneous ejaculation.</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THEORY-02</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the glands only produce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what is needed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to fill their storage capacities,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And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then stop producing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until needed again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after an ejaculation.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Production of seminal fluids among these 3 glands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is thought to be regulated based on need,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however there does appear to be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a constant, nominal production of fluid</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in these glands as well.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In other words,</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the more often ejaculation occurs,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the more fluid these glands will produce</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to attempt to keep the average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volume of semen ejaculated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at about 2.5ml - 5.0ml, </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Or</w:t>
            </w:r>
          </w:p>
        </w:tc>
      </w:tr>
      <w:tr w:rsidR="004C6821" w:rsidRPr="00040BE7" w:rsidTr="00DD5C9D">
        <w:trPr>
          <w:trHeight w:val="300"/>
        </w:trPr>
        <w:tc>
          <w:tcPr>
            <w:tcW w:w="8920" w:type="dxa"/>
            <w:tcBorders>
              <w:top w:val="nil"/>
              <w:left w:val="nil"/>
              <w:bottom w:val="nil"/>
              <w:right w:val="nil"/>
            </w:tcBorders>
            <w:shd w:val="clear" w:color="auto" w:fill="auto"/>
            <w:vAlign w:val="bottom"/>
            <w:hideMark/>
          </w:tcPr>
          <w:p w:rsidR="004C6821" w:rsidRPr="00040BE7" w:rsidRDefault="004C6821" w:rsidP="00DD5C9D">
            <w:pPr>
              <w:spacing w:after="0" w:line="240" w:lineRule="auto"/>
              <w:rPr>
                <w:rFonts w:ascii="Calibri" w:eastAsia="Times New Roman" w:hAnsi="Calibri" w:cs="Times New Roman"/>
                <w:color w:val="000000"/>
              </w:rPr>
            </w:pPr>
            <w:r w:rsidRPr="00040BE7">
              <w:rPr>
                <w:rFonts w:ascii="Calibri" w:eastAsia="Times New Roman" w:hAnsi="Calibri" w:cs="Times New Roman"/>
                <w:color w:val="000000"/>
              </w:rPr>
              <w:t xml:space="preserve"> about 1-2 teaspoons. </w:t>
            </w:r>
          </w:p>
        </w:tc>
      </w:tr>
    </w:tbl>
    <w:p w:rsidR="00AE08D0" w:rsidRPr="004C6821" w:rsidRDefault="00AE08D0" w:rsidP="004C6821">
      <w:pPr>
        <w:ind w:firstLine="720"/>
        <w:rPr>
          <w:rFonts w:ascii="Times New Roman" w:hAnsi="Times New Roman" w:cs="Times New Roman"/>
        </w:rPr>
      </w:pPr>
    </w:p>
    <w:sectPr w:rsidR="00AE08D0" w:rsidRPr="004C6821" w:rsidSect="00E248EE">
      <w:headerReference w:type="default" r:id="rId6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49C" w:rsidRDefault="00C7249C" w:rsidP="00663ED0">
      <w:pPr>
        <w:spacing w:after="0" w:line="240" w:lineRule="auto"/>
      </w:pPr>
      <w:r>
        <w:separator/>
      </w:r>
    </w:p>
  </w:endnote>
  <w:endnote w:type="continuationSeparator" w:id="1">
    <w:p w:rsidR="00C7249C" w:rsidRDefault="00C7249C" w:rsidP="00663E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49C" w:rsidRDefault="00C7249C" w:rsidP="00663ED0">
      <w:pPr>
        <w:spacing w:after="0" w:line="240" w:lineRule="auto"/>
      </w:pPr>
      <w:r>
        <w:separator/>
      </w:r>
    </w:p>
  </w:footnote>
  <w:footnote w:type="continuationSeparator" w:id="1">
    <w:p w:rsidR="00C7249C" w:rsidRDefault="00C7249C" w:rsidP="00663E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8B4" w:rsidRPr="000E3980" w:rsidRDefault="005128B4" w:rsidP="00663ED0">
    <w:pPr>
      <w:pStyle w:val="Header"/>
      <w:jc w:val="center"/>
      <w:rPr>
        <w:rFonts w:ascii="Arial Black" w:hAnsi="Arial Black"/>
        <w:sz w:val="20"/>
        <w:szCs w:val="20"/>
      </w:rPr>
    </w:pPr>
    <w:r>
      <w:rPr>
        <w:rFonts w:ascii="Arial Black" w:hAnsi="Arial Black"/>
        <w:sz w:val="40"/>
        <w:szCs w:val="40"/>
        <w:u w:val="single"/>
      </w:rPr>
      <w:t>YOUTH – POWER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5ECD"/>
    <w:multiLevelType w:val="multilevel"/>
    <w:tmpl w:val="5F86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C78D3"/>
    <w:multiLevelType w:val="hybridMultilevel"/>
    <w:tmpl w:val="FF005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09211A"/>
    <w:multiLevelType w:val="hybridMultilevel"/>
    <w:tmpl w:val="0184A3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D66A2B"/>
    <w:multiLevelType w:val="hybridMultilevel"/>
    <w:tmpl w:val="568EDC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0941C0"/>
    <w:multiLevelType w:val="hybridMultilevel"/>
    <w:tmpl w:val="0FA45866"/>
    <w:lvl w:ilvl="0" w:tplc="D40EDB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7E9581D"/>
    <w:multiLevelType w:val="multilevel"/>
    <w:tmpl w:val="4A3C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F23E0"/>
    <w:multiLevelType w:val="multilevel"/>
    <w:tmpl w:val="4A3C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5316C6"/>
    <w:multiLevelType w:val="hybridMultilevel"/>
    <w:tmpl w:val="568EDC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DF6FA8"/>
    <w:multiLevelType w:val="hybridMultilevel"/>
    <w:tmpl w:val="FF005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FA312B"/>
    <w:multiLevelType w:val="hybridMultilevel"/>
    <w:tmpl w:val="0B3C6C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7"/>
  </w:num>
  <w:num w:numId="5">
    <w:abstractNumId w:val="4"/>
  </w:num>
  <w:num w:numId="6">
    <w:abstractNumId w:val="3"/>
  </w:num>
  <w:num w:numId="7">
    <w:abstractNumId w:val="0"/>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113C3"/>
    <w:rsid w:val="000970EB"/>
    <w:rsid w:val="000E3980"/>
    <w:rsid w:val="0016197A"/>
    <w:rsid w:val="00197BF1"/>
    <w:rsid w:val="001E3549"/>
    <w:rsid w:val="00272330"/>
    <w:rsid w:val="00294E50"/>
    <w:rsid w:val="002D0A50"/>
    <w:rsid w:val="002F1653"/>
    <w:rsid w:val="003113C3"/>
    <w:rsid w:val="003200D4"/>
    <w:rsid w:val="004733FB"/>
    <w:rsid w:val="00474ACC"/>
    <w:rsid w:val="004C506A"/>
    <w:rsid w:val="004C6821"/>
    <w:rsid w:val="004C697F"/>
    <w:rsid w:val="005128B4"/>
    <w:rsid w:val="00543F26"/>
    <w:rsid w:val="0054797A"/>
    <w:rsid w:val="005C5339"/>
    <w:rsid w:val="005C60D4"/>
    <w:rsid w:val="005E7238"/>
    <w:rsid w:val="005F6A26"/>
    <w:rsid w:val="00660304"/>
    <w:rsid w:val="00663ED0"/>
    <w:rsid w:val="006742C5"/>
    <w:rsid w:val="00684C46"/>
    <w:rsid w:val="006B152F"/>
    <w:rsid w:val="007902EE"/>
    <w:rsid w:val="007F5796"/>
    <w:rsid w:val="00846E54"/>
    <w:rsid w:val="0090062A"/>
    <w:rsid w:val="009A1B42"/>
    <w:rsid w:val="009F2075"/>
    <w:rsid w:val="00AD6928"/>
    <w:rsid w:val="00AE08D0"/>
    <w:rsid w:val="00B03341"/>
    <w:rsid w:val="00B51C3A"/>
    <w:rsid w:val="00B74852"/>
    <w:rsid w:val="00B92682"/>
    <w:rsid w:val="00C33D72"/>
    <w:rsid w:val="00C7249C"/>
    <w:rsid w:val="00C72684"/>
    <w:rsid w:val="00C72E92"/>
    <w:rsid w:val="00CF64CF"/>
    <w:rsid w:val="00D067FE"/>
    <w:rsid w:val="00D5203F"/>
    <w:rsid w:val="00D559A5"/>
    <w:rsid w:val="00D73F21"/>
    <w:rsid w:val="00DC0AB3"/>
    <w:rsid w:val="00DC7955"/>
    <w:rsid w:val="00E1127E"/>
    <w:rsid w:val="00E248EE"/>
    <w:rsid w:val="00E27A33"/>
    <w:rsid w:val="00F15DF6"/>
    <w:rsid w:val="00F2017D"/>
    <w:rsid w:val="00FA7E45"/>
    <w:rsid w:val="00FD168F"/>
    <w:rsid w:val="00FE41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8EE"/>
  </w:style>
  <w:style w:type="paragraph" w:styleId="Heading4">
    <w:name w:val="heading 4"/>
    <w:basedOn w:val="Normal"/>
    <w:link w:val="Heading4Char"/>
    <w:uiPriority w:val="9"/>
    <w:qFormat/>
    <w:rsid w:val="003113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13C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113C3"/>
    <w:rPr>
      <w:color w:val="0000FF"/>
      <w:u w:val="single"/>
    </w:rPr>
  </w:style>
  <w:style w:type="paragraph" w:customStyle="1" w:styleId="font-size12">
    <w:name w:val="font-size12"/>
    <w:basedOn w:val="Normal"/>
    <w:rsid w:val="003113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63ED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3ED0"/>
  </w:style>
  <w:style w:type="paragraph" w:styleId="Footer">
    <w:name w:val="footer"/>
    <w:basedOn w:val="Normal"/>
    <w:link w:val="FooterChar"/>
    <w:uiPriority w:val="99"/>
    <w:semiHidden/>
    <w:unhideWhenUsed/>
    <w:rsid w:val="00663ED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63ED0"/>
  </w:style>
  <w:style w:type="table" w:styleId="TableGrid">
    <w:name w:val="Table Grid"/>
    <w:basedOn w:val="TableNormal"/>
    <w:uiPriority w:val="59"/>
    <w:rsid w:val="009F20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1127E"/>
    <w:pPr>
      <w:ind w:left="720"/>
      <w:contextualSpacing/>
    </w:pPr>
  </w:style>
  <w:style w:type="paragraph" w:styleId="NormalWeb">
    <w:name w:val="Normal (Web)"/>
    <w:basedOn w:val="Normal"/>
    <w:uiPriority w:val="99"/>
    <w:semiHidden/>
    <w:unhideWhenUsed/>
    <w:rsid w:val="00474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0634531">
      <w:bodyDiv w:val="1"/>
      <w:marLeft w:val="0"/>
      <w:marRight w:val="0"/>
      <w:marTop w:val="0"/>
      <w:marBottom w:val="0"/>
      <w:divBdr>
        <w:top w:val="none" w:sz="0" w:space="0" w:color="auto"/>
        <w:left w:val="none" w:sz="0" w:space="0" w:color="auto"/>
        <w:bottom w:val="none" w:sz="0" w:space="0" w:color="auto"/>
        <w:right w:val="none" w:sz="0" w:space="0" w:color="auto"/>
      </w:divBdr>
      <w:divsChild>
        <w:div w:id="1966888258">
          <w:marLeft w:val="0"/>
          <w:marRight w:val="0"/>
          <w:marTop w:val="0"/>
          <w:marBottom w:val="0"/>
          <w:divBdr>
            <w:top w:val="none" w:sz="0" w:space="0" w:color="auto"/>
            <w:left w:val="none" w:sz="0" w:space="0" w:color="auto"/>
            <w:bottom w:val="none" w:sz="0" w:space="0" w:color="auto"/>
            <w:right w:val="none" w:sz="0" w:space="0" w:color="auto"/>
          </w:divBdr>
        </w:div>
        <w:div w:id="1568802837">
          <w:marLeft w:val="0"/>
          <w:marRight w:val="0"/>
          <w:marTop w:val="0"/>
          <w:marBottom w:val="0"/>
          <w:divBdr>
            <w:top w:val="none" w:sz="0" w:space="0" w:color="auto"/>
            <w:left w:val="none" w:sz="0" w:space="0" w:color="auto"/>
            <w:bottom w:val="none" w:sz="0" w:space="0" w:color="auto"/>
            <w:right w:val="none" w:sz="0" w:space="0" w:color="auto"/>
          </w:divBdr>
        </w:div>
        <w:div w:id="389039442">
          <w:marLeft w:val="0"/>
          <w:marRight w:val="0"/>
          <w:marTop w:val="0"/>
          <w:marBottom w:val="0"/>
          <w:divBdr>
            <w:top w:val="none" w:sz="0" w:space="0" w:color="auto"/>
            <w:left w:val="none" w:sz="0" w:space="0" w:color="auto"/>
            <w:bottom w:val="none" w:sz="0" w:space="0" w:color="auto"/>
            <w:right w:val="none" w:sz="0" w:space="0" w:color="auto"/>
          </w:divBdr>
        </w:div>
        <w:div w:id="169175160">
          <w:marLeft w:val="0"/>
          <w:marRight w:val="0"/>
          <w:marTop w:val="0"/>
          <w:marBottom w:val="0"/>
          <w:divBdr>
            <w:top w:val="none" w:sz="0" w:space="0" w:color="auto"/>
            <w:left w:val="none" w:sz="0" w:space="0" w:color="auto"/>
            <w:bottom w:val="none" w:sz="0" w:space="0" w:color="auto"/>
            <w:right w:val="none" w:sz="0" w:space="0" w:color="auto"/>
          </w:divBdr>
        </w:div>
        <w:div w:id="1745293762">
          <w:marLeft w:val="0"/>
          <w:marRight w:val="0"/>
          <w:marTop w:val="0"/>
          <w:marBottom w:val="0"/>
          <w:divBdr>
            <w:top w:val="none" w:sz="0" w:space="0" w:color="auto"/>
            <w:left w:val="none" w:sz="0" w:space="0" w:color="auto"/>
            <w:bottom w:val="none" w:sz="0" w:space="0" w:color="auto"/>
            <w:right w:val="none" w:sz="0" w:space="0" w:color="auto"/>
          </w:divBdr>
        </w:div>
        <w:div w:id="1509102153">
          <w:marLeft w:val="0"/>
          <w:marRight w:val="0"/>
          <w:marTop w:val="0"/>
          <w:marBottom w:val="0"/>
          <w:divBdr>
            <w:top w:val="none" w:sz="0" w:space="0" w:color="auto"/>
            <w:left w:val="none" w:sz="0" w:space="0" w:color="auto"/>
            <w:bottom w:val="none" w:sz="0" w:space="0" w:color="auto"/>
            <w:right w:val="none" w:sz="0" w:space="0" w:color="auto"/>
          </w:divBdr>
        </w:div>
        <w:div w:id="389308139">
          <w:marLeft w:val="0"/>
          <w:marRight w:val="0"/>
          <w:marTop w:val="0"/>
          <w:marBottom w:val="0"/>
          <w:divBdr>
            <w:top w:val="none" w:sz="0" w:space="0" w:color="auto"/>
            <w:left w:val="none" w:sz="0" w:space="0" w:color="auto"/>
            <w:bottom w:val="none" w:sz="0" w:space="0" w:color="auto"/>
            <w:right w:val="none" w:sz="0" w:space="0" w:color="auto"/>
          </w:divBdr>
        </w:div>
        <w:div w:id="2051295384">
          <w:marLeft w:val="0"/>
          <w:marRight w:val="0"/>
          <w:marTop w:val="0"/>
          <w:marBottom w:val="0"/>
          <w:divBdr>
            <w:top w:val="none" w:sz="0" w:space="0" w:color="auto"/>
            <w:left w:val="none" w:sz="0" w:space="0" w:color="auto"/>
            <w:bottom w:val="none" w:sz="0" w:space="0" w:color="auto"/>
            <w:right w:val="none" w:sz="0" w:space="0" w:color="auto"/>
          </w:divBdr>
        </w:div>
        <w:div w:id="182399112">
          <w:marLeft w:val="0"/>
          <w:marRight w:val="0"/>
          <w:marTop w:val="0"/>
          <w:marBottom w:val="0"/>
          <w:divBdr>
            <w:top w:val="none" w:sz="0" w:space="0" w:color="auto"/>
            <w:left w:val="none" w:sz="0" w:space="0" w:color="auto"/>
            <w:bottom w:val="none" w:sz="0" w:space="0" w:color="auto"/>
            <w:right w:val="none" w:sz="0" w:space="0" w:color="auto"/>
          </w:divBdr>
        </w:div>
        <w:div w:id="1773621039">
          <w:marLeft w:val="0"/>
          <w:marRight w:val="0"/>
          <w:marTop w:val="0"/>
          <w:marBottom w:val="0"/>
          <w:divBdr>
            <w:top w:val="none" w:sz="0" w:space="0" w:color="auto"/>
            <w:left w:val="none" w:sz="0" w:space="0" w:color="auto"/>
            <w:bottom w:val="none" w:sz="0" w:space="0" w:color="auto"/>
            <w:right w:val="none" w:sz="0" w:space="0" w:color="auto"/>
          </w:divBdr>
        </w:div>
        <w:div w:id="1464692880">
          <w:marLeft w:val="0"/>
          <w:marRight w:val="0"/>
          <w:marTop w:val="0"/>
          <w:marBottom w:val="0"/>
          <w:divBdr>
            <w:top w:val="none" w:sz="0" w:space="0" w:color="auto"/>
            <w:left w:val="none" w:sz="0" w:space="0" w:color="auto"/>
            <w:bottom w:val="none" w:sz="0" w:space="0" w:color="auto"/>
            <w:right w:val="none" w:sz="0" w:space="0" w:color="auto"/>
          </w:divBdr>
        </w:div>
        <w:div w:id="1901594234">
          <w:marLeft w:val="0"/>
          <w:marRight w:val="0"/>
          <w:marTop w:val="0"/>
          <w:marBottom w:val="0"/>
          <w:divBdr>
            <w:top w:val="none" w:sz="0" w:space="0" w:color="auto"/>
            <w:left w:val="none" w:sz="0" w:space="0" w:color="auto"/>
            <w:bottom w:val="none" w:sz="0" w:space="0" w:color="auto"/>
            <w:right w:val="none" w:sz="0" w:space="0" w:color="auto"/>
          </w:divBdr>
        </w:div>
        <w:div w:id="2127771330">
          <w:marLeft w:val="0"/>
          <w:marRight w:val="0"/>
          <w:marTop w:val="0"/>
          <w:marBottom w:val="0"/>
          <w:divBdr>
            <w:top w:val="none" w:sz="0" w:space="0" w:color="auto"/>
            <w:left w:val="none" w:sz="0" w:space="0" w:color="auto"/>
            <w:bottom w:val="none" w:sz="0" w:space="0" w:color="auto"/>
            <w:right w:val="none" w:sz="0" w:space="0" w:color="auto"/>
          </w:divBdr>
        </w:div>
        <w:div w:id="1210263215">
          <w:marLeft w:val="0"/>
          <w:marRight w:val="0"/>
          <w:marTop w:val="0"/>
          <w:marBottom w:val="0"/>
          <w:divBdr>
            <w:top w:val="none" w:sz="0" w:space="0" w:color="auto"/>
            <w:left w:val="none" w:sz="0" w:space="0" w:color="auto"/>
            <w:bottom w:val="none" w:sz="0" w:space="0" w:color="auto"/>
            <w:right w:val="none" w:sz="0" w:space="0" w:color="auto"/>
          </w:divBdr>
        </w:div>
        <w:div w:id="333655452">
          <w:marLeft w:val="0"/>
          <w:marRight w:val="0"/>
          <w:marTop w:val="0"/>
          <w:marBottom w:val="0"/>
          <w:divBdr>
            <w:top w:val="none" w:sz="0" w:space="0" w:color="auto"/>
            <w:left w:val="none" w:sz="0" w:space="0" w:color="auto"/>
            <w:bottom w:val="none" w:sz="0" w:space="0" w:color="auto"/>
            <w:right w:val="none" w:sz="0" w:space="0" w:color="auto"/>
          </w:divBdr>
        </w:div>
        <w:div w:id="1604339608">
          <w:marLeft w:val="0"/>
          <w:marRight w:val="0"/>
          <w:marTop w:val="0"/>
          <w:marBottom w:val="0"/>
          <w:divBdr>
            <w:top w:val="none" w:sz="0" w:space="0" w:color="auto"/>
            <w:left w:val="none" w:sz="0" w:space="0" w:color="auto"/>
            <w:bottom w:val="none" w:sz="0" w:space="0" w:color="auto"/>
            <w:right w:val="none" w:sz="0" w:space="0" w:color="auto"/>
          </w:divBdr>
        </w:div>
        <w:div w:id="905263366">
          <w:marLeft w:val="0"/>
          <w:marRight w:val="0"/>
          <w:marTop w:val="0"/>
          <w:marBottom w:val="0"/>
          <w:divBdr>
            <w:top w:val="none" w:sz="0" w:space="0" w:color="auto"/>
            <w:left w:val="none" w:sz="0" w:space="0" w:color="auto"/>
            <w:bottom w:val="none" w:sz="0" w:space="0" w:color="auto"/>
            <w:right w:val="none" w:sz="0" w:space="0" w:color="auto"/>
          </w:divBdr>
        </w:div>
        <w:div w:id="936214065">
          <w:marLeft w:val="0"/>
          <w:marRight w:val="0"/>
          <w:marTop w:val="0"/>
          <w:marBottom w:val="0"/>
          <w:divBdr>
            <w:top w:val="none" w:sz="0" w:space="0" w:color="auto"/>
            <w:left w:val="none" w:sz="0" w:space="0" w:color="auto"/>
            <w:bottom w:val="none" w:sz="0" w:space="0" w:color="auto"/>
            <w:right w:val="none" w:sz="0" w:space="0" w:color="auto"/>
          </w:divBdr>
        </w:div>
        <w:div w:id="1029798868">
          <w:marLeft w:val="0"/>
          <w:marRight w:val="0"/>
          <w:marTop w:val="0"/>
          <w:marBottom w:val="0"/>
          <w:divBdr>
            <w:top w:val="none" w:sz="0" w:space="0" w:color="auto"/>
            <w:left w:val="none" w:sz="0" w:space="0" w:color="auto"/>
            <w:bottom w:val="none" w:sz="0" w:space="0" w:color="auto"/>
            <w:right w:val="none" w:sz="0" w:space="0" w:color="auto"/>
          </w:divBdr>
        </w:div>
        <w:div w:id="472059903">
          <w:marLeft w:val="0"/>
          <w:marRight w:val="0"/>
          <w:marTop w:val="0"/>
          <w:marBottom w:val="0"/>
          <w:divBdr>
            <w:top w:val="none" w:sz="0" w:space="0" w:color="auto"/>
            <w:left w:val="none" w:sz="0" w:space="0" w:color="auto"/>
            <w:bottom w:val="none" w:sz="0" w:space="0" w:color="auto"/>
            <w:right w:val="none" w:sz="0" w:space="0" w:color="auto"/>
          </w:divBdr>
        </w:div>
        <w:div w:id="732314433">
          <w:marLeft w:val="0"/>
          <w:marRight w:val="0"/>
          <w:marTop w:val="0"/>
          <w:marBottom w:val="0"/>
          <w:divBdr>
            <w:top w:val="none" w:sz="0" w:space="0" w:color="auto"/>
            <w:left w:val="none" w:sz="0" w:space="0" w:color="auto"/>
            <w:bottom w:val="none" w:sz="0" w:space="0" w:color="auto"/>
            <w:right w:val="none" w:sz="0" w:space="0" w:color="auto"/>
          </w:divBdr>
        </w:div>
        <w:div w:id="1130049763">
          <w:marLeft w:val="0"/>
          <w:marRight w:val="0"/>
          <w:marTop w:val="0"/>
          <w:marBottom w:val="0"/>
          <w:divBdr>
            <w:top w:val="none" w:sz="0" w:space="0" w:color="auto"/>
            <w:left w:val="none" w:sz="0" w:space="0" w:color="auto"/>
            <w:bottom w:val="none" w:sz="0" w:space="0" w:color="auto"/>
            <w:right w:val="none" w:sz="0" w:space="0" w:color="auto"/>
          </w:divBdr>
        </w:div>
        <w:div w:id="267323090">
          <w:marLeft w:val="0"/>
          <w:marRight w:val="0"/>
          <w:marTop w:val="0"/>
          <w:marBottom w:val="0"/>
          <w:divBdr>
            <w:top w:val="none" w:sz="0" w:space="0" w:color="auto"/>
            <w:left w:val="none" w:sz="0" w:space="0" w:color="auto"/>
            <w:bottom w:val="none" w:sz="0" w:space="0" w:color="auto"/>
            <w:right w:val="none" w:sz="0" w:space="0" w:color="auto"/>
          </w:divBdr>
        </w:div>
        <w:div w:id="941258055">
          <w:marLeft w:val="0"/>
          <w:marRight w:val="0"/>
          <w:marTop w:val="0"/>
          <w:marBottom w:val="0"/>
          <w:divBdr>
            <w:top w:val="none" w:sz="0" w:space="0" w:color="auto"/>
            <w:left w:val="none" w:sz="0" w:space="0" w:color="auto"/>
            <w:bottom w:val="none" w:sz="0" w:space="0" w:color="auto"/>
            <w:right w:val="none" w:sz="0" w:space="0" w:color="auto"/>
          </w:divBdr>
        </w:div>
        <w:div w:id="1503467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rswamy1968@gmail.com" TargetMode="External"/><Relationship Id="rId18" Type="http://schemas.openxmlformats.org/officeDocument/2006/relationships/hyperlink" Target="mailto:srswamy1968@gmail.com" TargetMode="External"/><Relationship Id="rId26" Type="http://schemas.openxmlformats.org/officeDocument/2006/relationships/hyperlink" Target="http://www.semenloss.info/node/18/index.html" TargetMode="External"/><Relationship Id="rId39" Type="http://schemas.openxmlformats.org/officeDocument/2006/relationships/hyperlink" Target="http://books.google.com/books?id=9neX5mybqqsC" TargetMode="External"/><Relationship Id="rId21" Type="http://schemas.openxmlformats.org/officeDocument/2006/relationships/hyperlink" Target="mailto:srswamy1968@gmail.com" TargetMode="External"/><Relationship Id="rId34" Type="http://schemas.openxmlformats.org/officeDocument/2006/relationships/hyperlink" Target="http://www.semenloss.info/node/29/index.html" TargetMode="External"/><Relationship Id="rId42" Type="http://schemas.openxmlformats.org/officeDocument/2006/relationships/hyperlink" Target="http://www.semenloss.info/node/17/index.html" TargetMode="External"/><Relationship Id="rId47" Type="http://schemas.openxmlformats.org/officeDocument/2006/relationships/hyperlink" Target="http://www.semenloss.info/node/43/index.html" TargetMode="External"/><Relationship Id="rId50" Type="http://schemas.openxmlformats.org/officeDocument/2006/relationships/hyperlink" Target="http://www.semenloss.info/node/40/index.html" TargetMode="External"/><Relationship Id="rId55" Type="http://schemas.openxmlformats.org/officeDocument/2006/relationships/hyperlink" Target="http://www.semenloss.info/node/37/index.html" TargetMode="External"/><Relationship Id="rId63" Type="http://schemas.openxmlformats.org/officeDocument/2006/relationships/hyperlink" Target="http://www.semenloss.info/node/34/index.html" TargetMode="External"/><Relationship Id="rId7" Type="http://schemas.openxmlformats.org/officeDocument/2006/relationships/hyperlink" Target="http://www.yourtango.com/pregnancy" TargetMode="External"/><Relationship Id="rId2" Type="http://schemas.openxmlformats.org/officeDocument/2006/relationships/styles" Target="styles.xml"/><Relationship Id="rId16" Type="http://schemas.openxmlformats.org/officeDocument/2006/relationships/hyperlink" Target="mailto:srswamy1968@gmail.com" TargetMode="External"/><Relationship Id="rId20" Type="http://schemas.openxmlformats.org/officeDocument/2006/relationships/hyperlink" Target="mailto:Srswamy1968@gmail.com" TargetMode="External"/><Relationship Id="rId29" Type="http://schemas.openxmlformats.org/officeDocument/2006/relationships/hyperlink" Target="http://www.semenloss.info/node/13/index.html" TargetMode="External"/><Relationship Id="rId41" Type="http://schemas.openxmlformats.org/officeDocument/2006/relationships/hyperlink" Target="http://www.semenloss.info/node/27/index.html" TargetMode="External"/><Relationship Id="rId54" Type="http://schemas.openxmlformats.org/officeDocument/2006/relationships/hyperlink" Target="http://www.semenloss.info/node/36/index.html" TargetMode="External"/><Relationship Id="rId62" Type="http://schemas.openxmlformats.org/officeDocument/2006/relationships/hyperlink" Target="http://www.semenloss.info/node/31/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srswamy1968" TargetMode="External"/><Relationship Id="rId24" Type="http://schemas.openxmlformats.org/officeDocument/2006/relationships/hyperlink" Target="http://www.semenloss.info/node/17/index.html" TargetMode="External"/><Relationship Id="rId32" Type="http://schemas.openxmlformats.org/officeDocument/2006/relationships/hyperlink" Target="http://www.semenloss.info/node/33/index.html" TargetMode="External"/><Relationship Id="rId37" Type="http://schemas.openxmlformats.org/officeDocument/2006/relationships/hyperlink" Target="http://www.semenloss.info/node/23/index.html" TargetMode="External"/><Relationship Id="rId40" Type="http://schemas.openxmlformats.org/officeDocument/2006/relationships/hyperlink" Target="http://www.semenloss.info/node/18/index.html" TargetMode="External"/><Relationship Id="rId45" Type="http://schemas.openxmlformats.org/officeDocument/2006/relationships/hyperlink" Target="http://www.semenloss.info/node/45/index.html" TargetMode="External"/><Relationship Id="rId53" Type="http://schemas.openxmlformats.org/officeDocument/2006/relationships/hyperlink" Target="http://www.semenloss.info/node/35/index.html" TargetMode="External"/><Relationship Id="rId58" Type="http://schemas.openxmlformats.org/officeDocument/2006/relationships/hyperlink" Target="http://www.semenloss.info/node/23/index.html"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witter.com/13" TargetMode="External"/><Relationship Id="rId23" Type="http://schemas.openxmlformats.org/officeDocument/2006/relationships/hyperlink" Target="mailto:Srswamy1968@gmail.com" TargetMode="External"/><Relationship Id="rId28" Type="http://schemas.openxmlformats.org/officeDocument/2006/relationships/hyperlink" Target="http://www.semenloss.info/node/15/index.html" TargetMode="External"/><Relationship Id="rId36" Type="http://schemas.openxmlformats.org/officeDocument/2006/relationships/hyperlink" Target="http://www.semenloss.info/node/24/index.html" TargetMode="External"/><Relationship Id="rId49" Type="http://schemas.openxmlformats.org/officeDocument/2006/relationships/hyperlink" Target="http://www.semenloss.info/node/41/index.html" TargetMode="External"/><Relationship Id="rId57" Type="http://schemas.openxmlformats.org/officeDocument/2006/relationships/hyperlink" Target="http://www.semenloss.info/node/20/index.html" TargetMode="External"/><Relationship Id="rId61" Type="http://schemas.openxmlformats.org/officeDocument/2006/relationships/hyperlink" Target="http://www.semenloss.info/node/30/index.html" TargetMode="External"/><Relationship Id="rId10" Type="http://schemas.openxmlformats.org/officeDocument/2006/relationships/hyperlink" Target="https://twitter.com/13" TargetMode="External"/><Relationship Id="rId19" Type="http://schemas.openxmlformats.org/officeDocument/2006/relationships/hyperlink" Target="mailto:srswamy1968@gmail.com" TargetMode="External"/><Relationship Id="rId31" Type="http://schemas.openxmlformats.org/officeDocument/2006/relationships/hyperlink" Target="http://www.semenloss.info/node/49/index.html" TargetMode="External"/><Relationship Id="rId44" Type="http://schemas.openxmlformats.org/officeDocument/2006/relationships/hyperlink" Target="http://www.semenloss.info/node/46/index.html" TargetMode="External"/><Relationship Id="rId52" Type="http://schemas.openxmlformats.org/officeDocument/2006/relationships/hyperlink" Target="http://www.semenloss.info/node/49/index.html" TargetMode="External"/><Relationship Id="rId60" Type="http://schemas.openxmlformats.org/officeDocument/2006/relationships/hyperlink" Target="http://www.semenloss.info/node/26/index.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rswamy1968@gmail.com" TargetMode="External"/><Relationship Id="rId14" Type="http://schemas.openxmlformats.org/officeDocument/2006/relationships/hyperlink" Target="mailto:srswamy1968@gmail.com" TargetMode="External"/><Relationship Id="rId22" Type="http://schemas.openxmlformats.org/officeDocument/2006/relationships/hyperlink" Target="mailto:Swamysr90@gmail.com" TargetMode="External"/><Relationship Id="rId27" Type="http://schemas.openxmlformats.org/officeDocument/2006/relationships/hyperlink" Target="http://www.semenloss.info/node/54/index.html" TargetMode="External"/><Relationship Id="rId30" Type="http://schemas.openxmlformats.org/officeDocument/2006/relationships/hyperlink" Target="http://www.semenloss.info/node/49/index.html" TargetMode="External"/><Relationship Id="rId35" Type="http://schemas.openxmlformats.org/officeDocument/2006/relationships/hyperlink" Target="http://www.semenloss.info/node/28/index.html" TargetMode="External"/><Relationship Id="rId43" Type="http://schemas.openxmlformats.org/officeDocument/2006/relationships/hyperlink" Target="http://www.semenloss.info/node/47/index.html" TargetMode="External"/><Relationship Id="rId48" Type="http://schemas.openxmlformats.org/officeDocument/2006/relationships/hyperlink" Target="http://www.semenloss.info/node/42/index.html" TargetMode="External"/><Relationship Id="rId56" Type="http://schemas.openxmlformats.org/officeDocument/2006/relationships/hyperlink" Target="http://www.semenloss.info/node/39/index.html" TargetMode="External"/><Relationship Id="rId64" Type="http://schemas.openxmlformats.org/officeDocument/2006/relationships/header" Target="header1.xml"/><Relationship Id="rId8" Type="http://schemas.openxmlformats.org/officeDocument/2006/relationships/hyperlink" Target="mailto:srswamy1968@gmail.com" TargetMode="External"/><Relationship Id="rId51" Type="http://schemas.openxmlformats.org/officeDocument/2006/relationships/hyperlink" Target="http://www.semenloss.info/node/38/index.html" TargetMode="External"/><Relationship Id="rId3" Type="http://schemas.openxmlformats.org/officeDocument/2006/relationships/settings" Target="settings.xml"/><Relationship Id="rId12" Type="http://schemas.openxmlformats.org/officeDocument/2006/relationships/hyperlink" Target="https://twitter.com/srswamy1968/status/707458582724349954" TargetMode="External"/><Relationship Id="rId17" Type="http://schemas.openxmlformats.org/officeDocument/2006/relationships/hyperlink" Target="mailto:Swamysr90@gmail.com" TargetMode="External"/><Relationship Id="rId25" Type="http://schemas.openxmlformats.org/officeDocument/2006/relationships/hyperlink" Target="http://www.semenloss.info/node/27/index.html" TargetMode="External"/><Relationship Id="rId33" Type="http://schemas.openxmlformats.org/officeDocument/2006/relationships/hyperlink" Target="http://www.semenloss.info/node/32/index.html" TargetMode="External"/><Relationship Id="rId38" Type="http://schemas.openxmlformats.org/officeDocument/2006/relationships/hyperlink" Target="http://www.semenloss.info/node/19/index.html" TargetMode="External"/><Relationship Id="rId46" Type="http://schemas.openxmlformats.org/officeDocument/2006/relationships/hyperlink" Target="http://www.semenloss.info/node/44/index.html" TargetMode="External"/><Relationship Id="rId59" Type="http://schemas.openxmlformats.org/officeDocument/2006/relationships/hyperlink" Target="http://www.semenloss.info/node/2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253</Pages>
  <Words>54385</Words>
  <Characters>309997</Characters>
  <Application>Microsoft Office Word</Application>
  <DocSecurity>0</DocSecurity>
  <Lines>2583</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53</cp:revision>
  <dcterms:created xsi:type="dcterms:W3CDTF">2016-04-17T17:26:00Z</dcterms:created>
  <dcterms:modified xsi:type="dcterms:W3CDTF">2016-06-05T17:39:00Z</dcterms:modified>
</cp:coreProperties>
</file>