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84D34" w14:textId="77777777" w:rsidR="00CE7EC0" w:rsidRPr="00CE7EC0" w:rsidRDefault="00CE7EC0" w:rsidP="00CE7EC0">
      <w:pPr>
        <w:rPr>
          <w:b/>
          <w:bCs/>
        </w:rPr>
      </w:pPr>
      <w:r w:rsidRPr="00CE7EC0">
        <w:t>Kiến trúc android</w:t>
      </w:r>
    </w:p>
    <w:p w14:paraId="18D68442" w14:textId="0A521BB6" w:rsidR="00CE7EC0" w:rsidRPr="00CE7EC0" w:rsidRDefault="00CE7EC0" w:rsidP="00CE7EC0">
      <w:r w:rsidRPr="00CE7EC0">
        <w:drawing>
          <wp:inline distT="0" distB="0" distL="0" distR="0" wp14:anchorId="279E1873" wp14:editId="3DC210B5">
            <wp:extent cx="5441950" cy="6350000"/>
            <wp:effectExtent l="0" t="0" r="6350" b="0"/>
            <wp:docPr id="1984166378" name="Picture 92" descr="The Android software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The Android software stac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41950" cy="6350000"/>
                    </a:xfrm>
                    <a:prstGeom prst="rect">
                      <a:avLst/>
                    </a:prstGeom>
                    <a:noFill/>
                    <a:ln>
                      <a:noFill/>
                    </a:ln>
                  </pic:spPr>
                </pic:pic>
              </a:graphicData>
            </a:graphic>
          </wp:inline>
        </w:drawing>
      </w:r>
    </w:p>
    <w:p w14:paraId="789C8C93" w14:textId="77777777" w:rsidR="00CE7EC0" w:rsidRPr="00CE7EC0" w:rsidRDefault="00CE7EC0" w:rsidP="00CE7EC0">
      <w:r w:rsidRPr="00CE7EC0">
        <w:rPr>
          <w:b/>
          <w:bCs/>
        </w:rPr>
        <w:t xml:space="preserve">1. </w:t>
      </w:r>
      <w:r w:rsidRPr="00CE7EC0">
        <w:rPr>
          <w:rFonts w:ascii="Segoe UI Emoji" w:hAnsi="Segoe UI Emoji" w:cs="Segoe UI Emoji"/>
          <w:b/>
          <w:bCs/>
        </w:rPr>
        <w:t>🔴</w:t>
      </w:r>
      <w:r w:rsidRPr="00CE7EC0">
        <w:rPr>
          <w:b/>
          <w:bCs/>
        </w:rPr>
        <w:t xml:space="preserve"> Linux Kernel (Tầng đáy)</w:t>
      </w:r>
    </w:p>
    <w:p w14:paraId="28C9D0E0" w14:textId="77777777" w:rsidR="00CE7EC0" w:rsidRPr="00CE7EC0" w:rsidRDefault="00CE7EC0">
      <w:pPr>
        <w:numPr>
          <w:ilvl w:val="0"/>
          <w:numId w:val="1"/>
        </w:numPr>
      </w:pPr>
      <w:r w:rsidRPr="00CE7EC0">
        <w:t>Là nền tảng của toàn bộ hệ thống Android</w:t>
      </w:r>
    </w:p>
    <w:p w14:paraId="615EE363" w14:textId="77777777" w:rsidR="00CE7EC0" w:rsidRPr="00CE7EC0" w:rsidRDefault="00CE7EC0">
      <w:pPr>
        <w:numPr>
          <w:ilvl w:val="0"/>
          <w:numId w:val="1"/>
        </w:numPr>
      </w:pPr>
      <w:r w:rsidRPr="00CE7EC0">
        <w:t xml:space="preserve">Cung cấp các </w:t>
      </w:r>
      <w:r w:rsidRPr="00CE7EC0">
        <w:rPr>
          <w:b/>
          <w:bCs/>
        </w:rPr>
        <w:t>driver</w:t>
      </w:r>
      <w:r w:rsidRPr="00CE7EC0">
        <w:t xml:space="preserve"> cho phần cứng: Audio, Display, Bluetooth, Camera, USB, WiFi, Keypad...</w:t>
      </w:r>
    </w:p>
    <w:p w14:paraId="104627C8" w14:textId="77777777" w:rsidR="00CE7EC0" w:rsidRPr="00CE7EC0" w:rsidRDefault="00CE7EC0">
      <w:pPr>
        <w:numPr>
          <w:ilvl w:val="0"/>
          <w:numId w:val="1"/>
        </w:numPr>
      </w:pPr>
      <w:r w:rsidRPr="00CE7EC0">
        <w:t>Quản lý bộ nhớ, tiến trình, bảo mật và nguồn điện (</w:t>
      </w:r>
      <w:r w:rsidRPr="00CE7EC0">
        <w:rPr>
          <w:b/>
          <w:bCs/>
        </w:rPr>
        <w:t>Power Management</w:t>
      </w:r>
      <w:r w:rsidRPr="00CE7EC0">
        <w:t>)</w:t>
      </w:r>
    </w:p>
    <w:p w14:paraId="6E70DCD3" w14:textId="77777777" w:rsidR="00CE7EC0" w:rsidRPr="00CE7EC0" w:rsidRDefault="00CE7EC0">
      <w:pPr>
        <w:numPr>
          <w:ilvl w:val="0"/>
          <w:numId w:val="1"/>
        </w:numPr>
      </w:pPr>
      <w:r w:rsidRPr="00CE7EC0">
        <w:lastRenderedPageBreak/>
        <w:t>Driver là lớp trung gian giữa phần cứng và OS.</w:t>
      </w:r>
    </w:p>
    <w:p w14:paraId="7AD47B31" w14:textId="77777777" w:rsidR="00CE7EC0" w:rsidRPr="00CE7EC0" w:rsidRDefault="00CE7EC0" w:rsidP="00CE7EC0">
      <w:r w:rsidRPr="00CE7EC0">
        <w:pict w14:anchorId="771CC944">
          <v:rect id="_x0000_i1512" style="width:0;height:1.5pt" o:hralign="center" o:hrstd="t" o:hr="t" fillcolor="#a0a0a0" stroked="f"/>
        </w:pict>
      </w:r>
    </w:p>
    <w:p w14:paraId="44870069" w14:textId="77777777" w:rsidR="00CE7EC0" w:rsidRPr="00CE7EC0" w:rsidRDefault="00CE7EC0" w:rsidP="00CE7EC0">
      <w:r w:rsidRPr="00CE7EC0">
        <w:rPr>
          <w:b/>
          <w:bCs/>
        </w:rPr>
        <w:t xml:space="preserve">2. </w:t>
      </w:r>
      <w:r w:rsidRPr="00CE7EC0">
        <w:rPr>
          <w:rFonts w:ascii="Segoe UI Emoji" w:hAnsi="Segoe UI Emoji" w:cs="Segoe UI Emoji"/>
          <w:b/>
          <w:bCs/>
        </w:rPr>
        <w:t>🔵</w:t>
      </w:r>
      <w:r w:rsidRPr="00CE7EC0">
        <w:rPr>
          <w:b/>
          <w:bCs/>
        </w:rPr>
        <w:t xml:space="preserve"> HAL – Hardware Abstraction Layer</w:t>
      </w:r>
    </w:p>
    <w:p w14:paraId="0A278E7F" w14:textId="77777777" w:rsidR="00CE7EC0" w:rsidRPr="00CE7EC0" w:rsidRDefault="00CE7EC0" w:rsidP="00CE7EC0">
      <w:r w:rsidRPr="00CE7EC0">
        <w:t xml:space="preserve">HAL là </w:t>
      </w:r>
      <w:r w:rsidRPr="00CE7EC0">
        <w:rPr>
          <w:b/>
          <w:bCs/>
        </w:rPr>
        <w:t>"phiên dịch viên"</w:t>
      </w:r>
      <w:r w:rsidRPr="00CE7EC0">
        <w:t xml:space="preserve"> — giúp Android Framework nói chuyện với mọi loại phần cứng mà </w:t>
      </w:r>
      <w:r w:rsidRPr="00CE7EC0">
        <w:rPr>
          <w:b/>
          <w:bCs/>
        </w:rPr>
        <w:t>không cần biết phần cứng đó là của hãng nào</w:t>
      </w:r>
      <w:r w:rsidRPr="00CE7EC0">
        <w:t xml:space="preserve">. Nó sẽ dịch lệnh mà android runtime/ c c++  yêu cầu làm sang ngôn ngữ mà driver hiểu, driver sẽ nhận lệnh từ HAL và thực thi phần cứng. </w:t>
      </w:r>
    </w:p>
    <w:p w14:paraId="2A924327" w14:textId="77777777" w:rsidR="00CE7EC0" w:rsidRPr="00CE7EC0" w:rsidRDefault="00CE7EC0" w:rsidP="00CE7EC0">
      <w:r w:rsidRPr="00CE7EC0">
        <w:pict w14:anchorId="26623F93">
          <v:rect id="_x0000_i1513" style="width:0;height:1.5pt" o:hralign="center" o:hrstd="t" o:hr="t" fillcolor="#a0a0a0" stroked="f"/>
        </w:pict>
      </w:r>
    </w:p>
    <w:p w14:paraId="4826FEAB" w14:textId="77777777" w:rsidR="00CE7EC0" w:rsidRPr="00CE7EC0" w:rsidRDefault="00CE7EC0" w:rsidP="00CE7EC0">
      <w:r w:rsidRPr="00CE7EC0">
        <w:rPr>
          <w:b/>
          <w:bCs/>
        </w:rPr>
        <w:t xml:space="preserve">3. </w:t>
      </w:r>
      <w:r w:rsidRPr="00CE7EC0">
        <w:rPr>
          <w:rFonts w:ascii="Segoe UI Emoji" w:hAnsi="Segoe UI Emoji" w:cs="Segoe UI Emoji"/>
          <w:b/>
          <w:bCs/>
        </w:rPr>
        <w:t>🟣</w:t>
      </w:r>
      <w:r w:rsidRPr="00CE7EC0">
        <w:rPr>
          <w:b/>
          <w:bCs/>
        </w:rPr>
        <w:t xml:space="preserve"> Native C/C++ Libraries + </w:t>
      </w:r>
      <w:r w:rsidRPr="00CE7EC0">
        <w:rPr>
          <w:rFonts w:ascii="Segoe UI Emoji" w:hAnsi="Segoe UI Emoji" w:cs="Segoe UI Emoji"/>
          <w:b/>
          <w:bCs/>
        </w:rPr>
        <w:t>🟡</w:t>
      </w:r>
      <w:r w:rsidRPr="00CE7EC0">
        <w:rPr>
          <w:b/>
          <w:bCs/>
        </w:rPr>
        <w:t xml:space="preserve"> Android Runtime (ART)</w:t>
      </w:r>
    </w:p>
    <w:p w14:paraId="1B04B53F" w14:textId="77777777" w:rsidR="00CE7EC0" w:rsidRPr="00CE7EC0" w:rsidRDefault="00CE7EC0" w:rsidP="00CE7EC0">
      <w:r w:rsidRPr="00CE7EC0">
        <w:t xml:space="preserve">Tầng này gồm </w:t>
      </w:r>
      <w:r w:rsidRPr="00CE7EC0">
        <w:rPr>
          <w:b/>
          <w:bCs/>
        </w:rPr>
        <w:t>2 phần song song</w:t>
      </w:r>
      <w:r w:rsidRPr="00CE7EC0">
        <w:t>:</w:t>
      </w:r>
    </w:p>
    <w:tbl>
      <w:tblPr>
        <w:tblW w:w="0" w:type="auto"/>
        <w:tblCellMar>
          <w:top w:w="15" w:type="dxa"/>
          <w:left w:w="15" w:type="dxa"/>
          <w:bottom w:w="15" w:type="dxa"/>
          <w:right w:w="15" w:type="dxa"/>
        </w:tblCellMar>
        <w:tblLook w:val="04A0" w:firstRow="1" w:lastRow="0" w:firstColumn="1" w:lastColumn="0" w:noHBand="0" w:noVBand="1"/>
      </w:tblPr>
      <w:tblGrid>
        <w:gridCol w:w="3730"/>
        <w:gridCol w:w="2856"/>
      </w:tblGrid>
      <w:tr w:rsidR="00CE7EC0" w:rsidRPr="00CE7EC0" w14:paraId="7B5E5E68" w14:textId="77777777">
        <w:trPr>
          <w:tblHeader/>
        </w:trPr>
        <w:tc>
          <w:tcPr>
            <w:tcW w:w="0" w:type="auto"/>
            <w:vAlign w:val="center"/>
            <w:hideMark/>
          </w:tcPr>
          <w:p w14:paraId="1EAA0489" w14:textId="77777777" w:rsidR="00CE7EC0" w:rsidRPr="00CE7EC0" w:rsidRDefault="00CE7EC0" w:rsidP="00CE7EC0">
            <w:pPr>
              <w:rPr>
                <w:b/>
                <w:bCs/>
              </w:rPr>
            </w:pPr>
            <w:r w:rsidRPr="00CE7EC0">
              <w:rPr>
                <w:b/>
                <w:bCs/>
              </w:rPr>
              <w:t>Native Libraries</w:t>
            </w:r>
          </w:p>
        </w:tc>
        <w:tc>
          <w:tcPr>
            <w:tcW w:w="0" w:type="auto"/>
            <w:vAlign w:val="center"/>
            <w:hideMark/>
          </w:tcPr>
          <w:p w14:paraId="7B7CBCA7" w14:textId="77777777" w:rsidR="00CE7EC0" w:rsidRPr="00CE7EC0" w:rsidRDefault="00CE7EC0" w:rsidP="00CE7EC0">
            <w:pPr>
              <w:rPr>
                <w:b/>
                <w:bCs/>
              </w:rPr>
            </w:pPr>
            <w:r w:rsidRPr="00CE7EC0">
              <w:rPr>
                <w:b/>
                <w:bCs/>
              </w:rPr>
              <w:t>Android Runtime (ART)</w:t>
            </w:r>
          </w:p>
        </w:tc>
      </w:tr>
      <w:tr w:rsidR="00CE7EC0" w:rsidRPr="00CE7EC0" w14:paraId="1BC19B05" w14:textId="77777777">
        <w:tc>
          <w:tcPr>
            <w:tcW w:w="0" w:type="auto"/>
            <w:vAlign w:val="center"/>
            <w:hideMark/>
          </w:tcPr>
          <w:p w14:paraId="6E58B2D7" w14:textId="77777777" w:rsidR="00CE7EC0" w:rsidRPr="00CE7EC0" w:rsidRDefault="00CE7EC0" w:rsidP="00CE7EC0">
            <w:r w:rsidRPr="00CE7EC0">
              <w:t>Webkit (trình duyệt)</w:t>
            </w:r>
          </w:p>
        </w:tc>
        <w:tc>
          <w:tcPr>
            <w:tcW w:w="0" w:type="auto"/>
            <w:vAlign w:val="center"/>
            <w:hideMark/>
          </w:tcPr>
          <w:p w14:paraId="5BD1D412" w14:textId="77777777" w:rsidR="00CE7EC0" w:rsidRPr="00CE7EC0" w:rsidRDefault="00CE7EC0" w:rsidP="00CE7EC0">
            <w:r w:rsidRPr="00CE7EC0">
              <w:t>Thực thi file .dex (bytecode)</w:t>
            </w:r>
          </w:p>
        </w:tc>
      </w:tr>
      <w:tr w:rsidR="00CE7EC0" w:rsidRPr="00CE7EC0" w14:paraId="7A08525C" w14:textId="77777777">
        <w:tc>
          <w:tcPr>
            <w:tcW w:w="0" w:type="auto"/>
            <w:vAlign w:val="center"/>
            <w:hideMark/>
          </w:tcPr>
          <w:p w14:paraId="6D64D88B" w14:textId="77777777" w:rsidR="00CE7EC0" w:rsidRPr="00CE7EC0" w:rsidRDefault="00CE7EC0" w:rsidP="00CE7EC0">
            <w:r w:rsidRPr="00CE7EC0">
              <w:t>OpenGL ES (đồ họa)</w:t>
            </w:r>
          </w:p>
        </w:tc>
        <w:tc>
          <w:tcPr>
            <w:tcW w:w="0" w:type="auto"/>
            <w:vAlign w:val="center"/>
            <w:hideMark/>
          </w:tcPr>
          <w:p w14:paraId="50D44282" w14:textId="77777777" w:rsidR="00CE7EC0" w:rsidRPr="00CE7EC0" w:rsidRDefault="00CE7EC0" w:rsidP="00CE7EC0">
            <w:r w:rsidRPr="00CE7EC0">
              <w:t>Thay thế Dalvik VM</w:t>
            </w:r>
          </w:p>
        </w:tc>
      </w:tr>
      <w:tr w:rsidR="00CE7EC0" w:rsidRPr="00CE7EC0" w14:paraId="3E429798" w14:textId="77777777">
        <w:tc>
          <w:tcPr>
            <w:tcW w:w="0" w:type="auto"/>
            <w:vAlign w:val="center"/>
            <w:hideMark/>
          </w:tcPr>
          <w:p w14:paraId="2C4C8B29" w14:textId="77777777" w:rsidR="00CE7EC0" w:rsidRPr="00CE7EC0" w:rsidRDefault="00CE7EC0" w:rsidP="00CE7EC0">
            <w:r w:rsidRPr="00CE7EC0">
              <w:t>Media Framework(xử lí video, audio)</w:t>
            </w:r>
          </w:p>
        </w:tc>
        <w:tc>
          <w:tcPr>
            <w:tcW w:w="0" w:type="auto"/>
            <w:vAlign w:val="center"/>
            <w:hideMark/>
          </w:tcPr>
          <w:p w14:paraId="0F836190" w14:textId="77777777" w:rsidR="00CE7EC0" w:rsidRPr="00CE7EC0" w:rsidRDefault="00CE7EC0" w:rsidP="00CE7EC0">
            <w:r w:rsidRPr="00CE7EC0">
              <w:t>Core Libraries (Java cơ bản)</w:t>
            </w:r>
          </w:p>
        </w:tc>
      </w:tr>
      <w:tr w:rsidR="00CE7EC0" w:rsidRPr="00CE7EC0" w14:paraId="2B884671" w14:textId="77777777">
        <w:tc>
          <w:tcPr>
            <w:tcW w:w="0" w:type="auto"/>
            <w:vAlign w:val="center"/>
            <w:hideMark/>
          </w:tcPr>
          <w:p w14:paraId="1BBE8A99" w14:textId="77777777" w:rsidR="00CE7EC0" w:rsidRPr="00CE7EC0" w:rsidRDefault="00CE7EC0" w:rsidP="00CE7EC0">
            <w:r w:rsidRPr="00CE7EC0">
              <w:t>Libc (cá hàm c cơ bản)</w:t>
            </w:r>
          </w:p>
        </w:tc>
        <w:tc>
          <w:tcPr>
            <w:tcW w:w="0" w:type="auto"/>
            <w:vAlign w:val="center"/>
            <w:hideMark/>
          </w:tcPr>
          <w:p w14:paraId="77D7C407" w14:textId="77777777" w:rsidR="00CE7EC0" w:rsidRPr="00CE7EC0" w:rsidRDefault="00CE7EC0" w:rsidP="00CE7EC0">
            <w:r w:rsidRPr="00CE7EC0">
              <w:t>AOT/JIT compilation</w:t>
            </w:r>
          </w:p>
        </w:tc>
      </w:tr>
    </w:tbl>
    <w:p w14:paraId="2603274E" w14:textId="77777777" w:rsidR="00CE7EC0" w:rsidRPr="00CE7EC0" w:rsidRDefault="00CE7EC0" w:rsidP="00CE7EC0">
      <w:r w:rsidRPr="00CE7EC0">
        <w:pict w14:anchorId="222DA646">
          <v:rect id="_x0000_i1514" style="width:0;height:1.5pt" o:hralign="center" o:hrstd="t" o:hr="t" fillcolor="#a0a0a0" stroked="f"/>
        </w:pict>
      </w:r>
    </w:p>
    <w:p w14:paraId="6207B566" w14:textId="77777777" w:rsidR="00CE7EC0" w:rsidRPr="00CE7EC0" w:rsidRDefault="00CE7EC0" w:rsidP="00CE7EC0">
      <w:r w:rsidRPr="00CE7EC0">
        <w:t xml:space="preserve">Native libraries dùng cho những tác vụ mà </w:t>
      </w:r>
      <w:r w:rsidRPr="00CE7EC0">
        <w:rPr>
          <w:b/>
          <w:bCs/>
        </w:rPr>
        <w:t>Java/vd: không đủ nhanh</w:t>
      </w:r>
      <w:r w:rsidRPr="00CE7EC0">
        <w:t xml:space="preserve"> hoặc cần </w:t>
      </w:r>
      <w:r w:rsidRPr="00CE7EC0">
        <w:rPr>
          <w:b/>
          <w:bCs/>
        </w:rPr>
        <w:t>truy cập phần cứng trực tiếp</w:t>
      </w:r>
      <w:r w:rsidRPr="00CE7EC0">
        <w:t>.</w:t>
      </w:r>
    </w:p>
    <w:p w14:paraId="5CC6F0A1" w14:textId="77777777" w:rsidR="00CE7EC0" w:rsidRPr="00CE7EC0" w:rsidRDefault="00CE7EC0" w:rsidP="00CE7EC0">
      <w:r w:rsidRPr="00CE7EC0">
        <w:rPr>
          <w:b/>
          <w:bCs/>
        </w:rPr>
        <w:t xml:space="preserve">4. </w:t>
      </w:r>
      <w:r w:rsidRPr="00CE7EC0">
        <w:rPr>
          <w:rFonts w:ascii="Segoe UI Emoji" w:hAnsi="Segoe UI Emoji" w:cs="Segoe UI Emoji"/>
          <w:b/>
          <w:bCs/>
        </w:rPr>
        <w:t>🟢</w:t>
      </w:r>
      <w:r w:rsidRPr="00CE7EC0">
        <w:rPr>
          <w:b/>
          <w:bCs/>
        </w:rPr>
        <w:t xml:space="preserve"> Java API Framework ( api ở đây là lớp Giao diện viết sẵn để ứng dụng giao tiếp với hệ điều hành Android.)</w:t>
      </w:r>
    </w:p>
    <w:p w14:paraId="570A43E0" w14:textId="77777777" w:rsidR="00CE7EC0" w:rsidRPr="00CE7EC0" w:rsidRDefault="00CE7EC0">
      <w:pPr>
        <w:numPr>
          <w:ilvl w:val="0"/>
          <w:numId w:val="2"/>
        </w:numPr>
      </w:pPr>
      <w:r w:rsidRPr="00CE7EC0">
        <w:t xml:space="preserve">Cung cấp toàn bộ </w:t>
      </w:r>
      <w:r w:rsidRPr="00CE7EC0">
        <w:rPr>
          <w:b/>
          <w:bCs/>
        </w:rPr>
        <w:t>API Android viết bằng Java</w:t>
      </w:r>
      <w:r w:rsidRPr="00CE7EC0">
        <w:t xml:space="preserve"> cho lập trình viên</w:t>
      </w:r>
    </w:p>
    <w:p w14:paraId="3FDADE16" w14:textId="77777777" w:rsidR="00CE7EC0" w:rsidRPr="00CE7EC0" w:rsidRDefault="00CE7EC0">
      <w:pPr>
        <w:numPr>
          <w:ilvl w:val="0"/>
          <w:numId w:val="2"/>
        </w:numPr>
      </w:pPr>
      <w:r w:rsidRPr="00CE7EC0">
        <w:t>Gồm: </w:t>
      </w:r>
    </w:p>
    <w:p w14:paraId="4A86D98B" w14:textId="77777777" w:rsidR="00CE7EC0" w:rsidRPr="00CE7EC0" w:rsidRDefault="00CE7EC0">
      <w:pPr>
        <w:numPr>
          <w:ilvl w:val="1"/>
          <w:numId w:val="3"/>
        </w:numPr>
      </w:pPr>
      <w:r w:rsidRPr="00CE7EC0">
        <w:rPr>
          <w:b/>
          <w:bCs/>
        </w:rPr>
        <w:t>Content Providers</w:t>
      </w:r>
      <w:r w:rsidRPr="00CE7EC0">
        <w:t>: chia sẻ dữ liệu giữa các app</w:t>
      </w:r>
    </w:p>
    <w:p w14:paraId="32548463" w14:textId="77777777" w:rsidR="00CE7EC0" w:rsidRPr="00CE7EC0" w:rsidRDefault="00CE7EC0">
      <w:pPr>
        <w:numPr>
          <w:ilvl w:val="1"/>
          <w:numId w:val="4"/>
        </w:numPr>
      </w:pPr>
      <w:r w:rsidRPr="00CE7EC0">
        <w:rPr>
          <w:b/>
          <w:bCs/>
        </w:rPr>
        <w:t>View System</w:t>
      </w:r>
      <w:r w:rsidRPr="00CE7EC0">
        <w:t>: xây dựng giao diện UI</w:t>
      </w:r>
    </w:p>
    <w:p w14:paraId="6F678A1A" w14:textId="77777777" w:rsidR="00CE7EC0" w:rsidRPr="00CE7EC0" w:rsidRDefault="00CE7EC0">
      <w:pPr>
        <w:numPr>
          <w:ilvl w:val="1"/>
          <w:numId w:val="5"/>
        </w:numPr>
      </w:pPr>
      <w:r w:rsidRPr="00CE7EC0">
        <w:rPr>
          <w:b/>
          <w:bCs/>
        </w:rPr>
        <w:t>Managers</w:t>
      </w:r>
      <w:r w:rsidRPr="00CE7EC0">
        <w:t>: Activity, Location, Package, Notification, Resource, Telephony, Window...</w:t>
      </w:r>
    </w:p>
    <w:p w14:paraId="7229F3DD" w14:textId="77777777" w:rsidR="00CE7EC0" w:rsidRPr="00CE7EC0" w:rsidRDefault="00CE7EC0" w:rsidP="00CE7EC0">
      <w:r w:rsidRPr="00CE7EC0">
        <w:pict w14:anchorId="4C5083ED">
          <v:rect id="_x0000_i1515" style="width:0;height:1.5pt" o:hralign="center" o:hrstd="t" o:hr="t" fillcolor="#a0a0a0" stroked="f"/>
        </w:pict>
      </w:r>
    </w:p>
    <w:p w14:paraId="4E7D5F31" w14:textId="77777777" w:rsidR="00CE7EC0" w:rsidRPr="00CE7EC0" w:rsidRDefault="00CE7EC0" w:rsidP="00CE7EC0">
      <w:r w:rsidRPr="00CE7EC0">
        <w:rPr>
          <w:b/>
          <w:bCs/>
        </w:rPr>
        <w:lastRenderedPageBreak/>
        <w:t xml:space="preserve">5. </w:t>
      </w:r>
      <w:r w:rsidRPr="00CE7EC0">
        <w:rPr>
          <w:rFonts w:ascii="Segoe UI Emoji" w:hAnsi="Segoe UI Emoji" w:cs="Segoe UI Emoji"/>
          <w:b/>
          <w:bCs/>
        </w:rPr>
        <w:t>🔵</w:t>
      </w:r>
      <w:r w:rsidRPr="00CE7EC0">
        <w:rPr>
          <w:b/>
          <w:bCs/>
        </w:rPr>
        <w:t xml:space="preserve"> System Apps (Tầng trên cùng)</w:t>
      </w:r>
    </w:p>
    <w:p w14:paraId="3AB9C905" w14:textId="77777777" w:rsidR="00CE7EC0" w:rsidRPr="00CE7EC0" w:rsidRDefault="00CE7EC0">
      <w:pPr>
        <w:numPr>
          <w:ilvl w:val="0"/>
          <w:numId w:val="6"/>
        </w:numPr>
      </w:pPr>
      <w:r w:rsidRPr="00CE7EC0">
        <w:t xml:space="preserve">Các ứng dụng </w:t>
      </w:r>
      <w:r w:rsidRPr="00CE7EC0">
        <w:rPr>
          <w:b/>
          <w:bCs/>
        </w:rPr>
        <w:t>có sẵn</w:t>
      </w:r>
      <w:r w:rsidRPr="00CE7EC0">
        <w:t xml:space="preserve"> trên Android: Dialer, Email, Calendar, Camera...</w:t>
      </w:r>
    </w:p>
    <w:p w14:paraId="0461A614" w14:textId="77777777" w:rsidR="00CE7EC0" w:rsidRPr="00CE7EC0" w:rsidRDefault="00CE7EC0">
      <w:pPr>
        <w:numPr>
          <w:ilvl w:val="0"/>
          <w:numId w:val="6"/>
        </w:numPr>
      </w:pPr>
      <w:r w:rsidRPr="00CE7EC0">
        <w:t xml:space="preserve">Cả </w:t>
      </w:r>
      <w:r w:rsidRPr="00CE7EC0">
        <w:rPr>
          <w:b/>
          <w:bCs/>
        </w:rPr>
        <w:t>app hệ thống lẫn app người dùng</w:t>
      </w:r>
      <w:r w:rsidRPr="00CE7EC0">
        <w:t xml:space="preserve"> đều chạy ở tầng này</w:t>
      </w:r>
    </w:p>
    <w:p w14:paraId="312CF7E7" w14:textId="77777777" w:rsidR="00CE7EC0" w:rsidRPr="00CE7EC0" w:rsidRDefault="00CE7EC0">
      <w:pPr>
        <w:numPr>
          <w:ilvl w:val="0"/>
          <w:numId w:val="6"/>
        </w:numPr>
      </w:pPr>
      <w:r w:rsidRPr="00CE7EC0">
        <w:t>Tất cả đều dùng chung Java API Framework ở tầng 4</w:t>
      </w:r>
    </w:p>
    <w:p w14:paraId="252F19F5" w14:textId="77777777" w:rsidR="00CE7EC0" w:rsidRPr="00CE7EC0" w:rsidRDefault="00CE7EC0" w:rsidP="00CE7EC0"/>
    <w:p w14:paraId="1B0398F5" w14:textId="77777777" w:rsidR="00CE7EC0" w:rsidRPr="00CE7EC0" w:rsidRDefault="00CE7EC0" w:rsidP="00CE7EC0">
      <w:pPr>
        <w:rPr>
          <w:b/>
          <w:bCs/>
        </w:rPr>
      </w:pPr>
      <w:r w:rsidRPr="00CE7EC0">
        <w:t>Android Application Components</w:t>
      </w:r>
    </w:p>
    <w:p w14:paraId="740FB762" w14:textId="77777777" w:rsidR="00CE7EC0" w:rsidRPr="00CE7EC0" w:rsidRDefault="00CE7EC0" w:rsidP="00CE7EC0">
      <w:r w:rsidRPr="00CE7EC0">
        <w:t>4 component chính của android là :</w:t>
      </w:r>
    </w:p>
    <w:p w14:paraId="19FB1647" w14:textId="77777777" w:rsidR="00CE7EC0" w:rsidRPr="00CE7EC0" w:rsidRDefault="00CE7EC0">
      <w:pPr>
        <w:numPr>
          <w:ilvl w:val="0"/>
          <w:numId w:val="7"/>
        </w:numPr>
      </w:pPr>
      <w:r w:rsidRPr="00CE7EC0">
        <w:t>Activity: 1 màn hình UI</w:t>
      </w:r>
    </w:p>
    <w:p w14:paraId="50925604" w14:textId="77777777" w:rsidR="00CE7EC0" w:rsidRPr="00CE7EC0" w:rsidRDefault="00CE7EC0">
      <w:pPr>
        <w:numPr>
          <w:ilvl w:val="0"/>
          <w:numId w:val="7"/>
        </w:numPr>
      </w:pPr>
      <w:r w:rsidRPr="00CE7EC0">
        <w:t>Service: chạy nền, ko UI ( network download, play music)</w:t>
      </w:r>
    </w:p>
    <w:p w14:paraId="18FAC873" w14:textId="77777777" w:rsidR="00CE7EC0" w:rsidRPr="00CE7EC0" w:rsidRDefault="00CE7EC0">
      <w:pPr>
        <w:numPr>
          <w:ilvl w:val="0"/>
          <w:numId w:val="7"/>
        </w:numPr>
      </w:pPr>
      <w:r w:rsidRPr="00CE7EC0">
        <w:t>Broadcast Receiver: Nhận và phản hồi các sự kiện hệ thống/ ứng dụng khác</w:t>
      </w:r>
    </w:p>
    <w:p w14:paraId="67E893F4" w14:textId="77777777" w:rsidR="00CE7EC0" w:rsidRPr="00CE7EC0" w:rsidRDefault="00CE7EC0">
      <w:pPr>
        <w:numPr>
          <w:ilvl w:val="0"/>
          <w:numId w:val="7"/>
        </w:numPr>
      </w:pPr>
      <w:r w:rsidRPr="00CE7EC0">
        <w:t>Content Provider: giúp chia sẻ dữ liệu giữa các app</w:t>
      </w:r>
    </w:p>
    <w:p w14:paraId="6080EFF9" w14:textId="77777777" w:rsidR="00CE7EC0" w:rsidRPr="00CE7EC0" w:rsidRDefault="00CE7EC0" w:rsidP="00CE7EC0">
      <w:pPr>
        <w:rPr>
          <w:b/>
          <w:bCs/>
        </w:rPr>
      </w:pPr>
      <w:r w:rsidRPr="00CE7EC0">
        <w:t>Widgets</w:t>
      </w:r>
    </w:p>
    <w:p w14:paraId="4D8318B8" w14:textId="77777777" w:rsidR="00CE7EC0" w:rsidRPr="00CE7EC0" w:rsidRDefault="00CE7EC0">
      <w:pPr>
        <w:numPr>
          <w:ilvl w:val="0"/>
          <w:numId w:val="8"/>
        </w:numPr>
      </w:pPr>
      <w:r w:rsidRPr="00CE7EC0">
        <w:t xml:space="preserve">Nếu dùng </w:t>
      </w:r>
      <w:r w:rsidRPr="00CE7EC0">
        <w:rPr>
          <w:b/>
          <w:bCs/>
        </w:rPr>
        <w:t>pixel (px) cố định</w:t>
      </w:r>
      <w:r w:rsidRPr="00CE7EC0">
        <w:t>:</w:t>
      </w:r>
    </w:p>
    <w:p w14:paraId="39582EF3" w14:textId="77777777" w:rsidR="00CE7EC0" w:rsidRPr="00CE7EC0" w:rsidRDefault="00CE7EC0" w:rsidP="00CE7EC0">
      <w:r w:rsidRPr="00CE7EC0">
        <w:t>Button rộng 200px</w:t>
      </w:r>
    </w:p>
    <w:p w14:paraId="070DED88" w14:textId="77777777" w:rsidR="00CE7EC0" w:rsidRPr="00CE7EC0" w:rsidRDefault="00CE7EC0" w:rsidP="00CE7EC0">
      <w:r w:rsidRPr="00CE7EC0">
        <w:t xml:space="preserve">→ Điện thoại nhỏ: Button to chiếm nửa màn hình </w:t>
      </w:r>
      <w:r w:rsidRPr="00CE7EC0">
        <w:rPr>
          <w:rFonts w:ascii="Segoe UI Emoji" w:hAnsi="Segoe UI Emoji" w:cs="Segoe UI Emoji"/>
        </w:rPr>
        <w:t>😱</w:t>
      </w:r>
    </w:p>
    <w:p w14:paraId="3C5E384C" w14:textId="77777777" w:rsidR="00CE7EC0" w:rsidRPr="00CE7EC0" w:rsidRDefault="00CE7EC0" w:rsidP="00CE7EC0">
      <w:r w:rsidRPr="00CE7EC0">
        <w:t xml:space="preserve">→ Điện thoại lớn: Button bé tí xíu </w:t>
      </w:r>
      <w:r w:rsidRPr="00CE7EC0">
        <w:rPr>
          <w:rFonts w:ascii="Segoe UI Emoji" w:hAnsi="Segoe UI Emoji" w:cs="Segoe UI Emoji"/>
        </w:rPr>
        <w:t>😱</w:t>
      </w:r>
    </w:p>
    <w:p w14:paraId="05A296CD" w14:textId="77777777" w:rsidR="00CE7EC0" w:rsidRPr="00CE7EC0" w:rsidRDefault="00CE7EC0" w:rsidP="00CE7EC0">
      <w:r w:rsidRPr="00CE7EC0">
        <w:rPr>
          <w:b/>
          <w:bCs/>
        </w:rPr>
        <w:t>Giải pháp:</w:t>
      </w:r>
      <w:r w:rsidRPr="00CE7EC0">
        <w:t xml:space="preserve"> Android tạo ra DP và SP để UI </w:t>
      </w:r>
      <w:r w:rsidRPr="00CE7EC0">
        <w:rPr>
          <w:b/>
          <w:bCs/>
        </w:rPr>
        <w:t>trông giống nhau, dài rộng về mặt vật lí như nhau</w:t>
      </w:r>
      <w:r w:rsidRPr="00CE7EC0">
        <w:t xml:space="preserve"> trên mọi thiết bị.</w:t>
      </w:r>
    </w:p>
    <w:p w14:paraId="497FEC1F" w14:textId="77777777" w:rsidR="00CE7EC0" w:rsidRPr="00CE7EC0" w:rsidRDefault="00CE7EC0" w:rsidP="00CE7EC0">
      <w:r w:rsidRPr="00CE7EC0">
        <w:rPr>
          <w:i/>
          <w:iCs/>
        </w:rPr>
        <w:t>px = dp × (dpi / 160) </w:t>
      </w:r>
    </w:p>
    <w:p w14:paraId="4B923D33" w14:textId="77777777" w:rsidR="00CE7EC0" w:rsidRPr="00CE7EC0" w:rsidRDefault="00CE7EC0" w:rsidP="00CE7EC0">
      <w:r w:rsidRPr="00CE7EC0">
        <w:t>1px = 1dp trên màn 160dpi</w:t>
      </w:r>
    </w:p>
    <w:p w14:paraId="4442A27F" w14:textId="77777777" w:rsidR="00CE7EC0" w:rsidRPr="00CE7EC0" w:rsidRDefault="00CE7EC0" w:rsidP="00CE7EC0">
      <w:r w:rsidRPr="00CE7EC0">
        <w:t>( 1 px ko có kích thước vật lí cố định trên các thiết bị )</w:t>
      </w:r>
    </w:p>
    <w:p w14:paraId="4B60BB3A" w14:textId="77777777" w:rsidR="00CE7EC0" w:rsidRPr="00CE7EC0" w:rsidRDefault="00CE7EC0" w:rsidP="00CE7EC0">
      <w:r w:rsidRPr="00CE7EC0">
        <w:rPr>
          <w:b/>
          <w:bCs/>
        </w:rPr>
        <w:tab/>
      </w:r>
    </w:p>
    <w:p w14:paraId="58FB78C9" w14:textId="77777777" w:rsidR="00CE7EC0" w:rsidRPr="00CE7EC0" w:rsidRDefault="00CE7EC0" w:rsidP="00CE7EC0">
      <w:pPr>
        <w:rPr>
          <w:b/>
          <w:bCs/>
        </w:rPr>
      </w:pPr>
      <w:r w:rsidRPr="00CE7EC0">
        <w:t>Layouts</w:t>
      </w:r>
    </w:p>
    <w:p w14:paraId="42559342" w14:textId="77777777" w:rsidR="00CE7EC0" w:rsidRPr="00CE7EC0" w:rsidRDefault="00CE7EC0">
      <w:pPr>
        <w:numPr>
          <w:ilvl w:val="0"/>
          <w:numId w:val="9"/>
        </w:numPr>
      </w:pPr>
      <w:r w:rsidRPr="00CE7EC0">
        <w:t>Linear layout: xếp view theo hang ngang hoặc dọc</w:t>
      </w:r>
    </w:p>
    <w:p w14:paraId="67FF1574" w14:textId="408FE138" w:rsidR="00CE7EC0" w:rsidRPr="00CE7EC0" w:rsidRDefault="00CE7EC0" w:rsidP="00CE7EC0">
      <w:r w:rsidRPr="00CE7EC0">
        <w:lastRenderedPageBreak/>
        <w:drawing>
          <wp:inline distT="0" distB="0" distL="0" distR="0" wp14:anchorId="47E1F34A" wp14:editId="72F50B5E">
            <wp:extent cx="5943600" cy="1885950"/>
            <wp:effectExtent l="0" t="0" r="0" b="0"/>
            <wp:docPr id="181252081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885950"/>
                    </a:xfrm>
                    <a:prstGeom prst="rect">
                      <a:avLst/>
                    </a:prstGeom>
                    <a:noFill/>
                    <a:ln>
                      <a:noFill/>
                    </a:ln>
                  </pic:spPr>
                </pic:pic>
              </a:graphicData>
            </a:graphic>
          </wp:inline>
        </w:drawing>
      </w:r>
    </w:p>
    <w:p w14:paraId="3FE6F21C" w14:textId="77777777" w:rsidR="00CE7EC0" w:rsidRPr="00CE7EC0" w:rsidRDefault="00CE7EC0">
      <w:pPr>
        <w:numPr>
          <w:ilvl w:val="0"/>
          <w:numId w:val="10"/>
        </w:numPr>
      </w:pPr>
      <w:r w:rsidRPr="00CE7EC0">
        <w:t xml:space="preserve">Relative layout: Sắp xếp View </w:t>
      </w:r>
      <w:r w:rsidRPr="00CE7EC0">
        <w:rPr>
          <w:b/>
          <w:bCs/>
        </w:rPr>
        <w:t>dựa theo vị trí tương đối</w:t>
      </w:r>
      <w:r w:rsidRPr="00CE7EC0">
        <w:t xml:space="preserve"> với View khác hoặc với màn hình.</w:t>
      </w:r>
    </w:p>
    <w:tbl>
      <w:tblPr>
        <w:tblW w:w="0" w:type="auto"/>
        <w:tblCellMar>
          <w:top w:w="15" w:type="dxa"/>
          <w:left w:w="15" w:type="dxa"/>
          <w:bottom w:w="15" w:type="dxa"/>
          <w:right w:w="15" w:type="dxa"/>
        </w:tblCellMar>
        <w:tblLook w:val="04A0" w:firstRow="1" w:lastRow="0" w:firstColumn="1" w:lastColumn="0" w:noHBand="0" w:noVBand="1"/>
      </w:tblPr>
      <w:tblGrid>
        <w:gridCol w:w="2714"/>
        <w:gridCol w:w="2648"/>
      </w:tblGrid>
      <w:tr w:rsidR="00CE7EC0" w:rsidRPr="00CE7EC0" w14:paraId="7B44FDAE" w14:textId="77777777">
        <w:trPr>
          <w:tblHeader/>
        </w:trPr>
        <w:tc>
          <w:tcPr>
            <w:tcW w:w="0" w:type="auto"/>
            <w:vAlign w:val="center"/>
            <w:hideMark/>
          </w:tcPr>
          <w:p w14:paraId="19E2F663" w14:textId="77777777" w:rsidR="00CE7EC0" w:rsidRPr="00CE7EC0" w:rsidRDefault="00CE7EC0" w:rsidP="00CE7EC0">
            <w:pPr>
              <w:rPr>
                <w:b/>
                <w:bCs/>
              </w:rPr>
            </w:pPr>
            <w:r w:rsidRPr="00CE7EC0">
              <w:rPr>
                <w:b/>
                <w:bCs/>
              </w:rPr>
              <w:t>Thuộc tính</w:t>
            </w:r>
          </w:p>
        </w:tc>
        <w:tc>
          <w:tcPr>
            <w:tcW w:w="0" w:type="auto"/>
            <w:vAlign w:val="center"/>
            <w:hideMark/>
          </w:tcPr>
          <w:p w14:paraId="3313021E" w14:textId="77777777" w:rsidR="00CE7EC0" w:rsidRPr="00CE7EC0" w:rsidRDefault="00CE7EC0" w:rsidP="00CE7EC0">
            <w:pPr>
              <w:rPr>
                <w:b/>
                <w:bCs/>
              </w:rPr>
            </w:pPr>
            <w:r w:rsidRPr="00CE7EC0">
              <w:rPr>
                <w:b/>
                <w:bCs/>
              </w:rPr>
              <w:t>Ý nghĩa</w:t>
            </w:r>
          </w:p>
        </w:tc>
      </w:tr>
      <w:tr w:rsidR="00CE7EC0" w:rsidRPr="00CE7EC0" w14:paraId="6430182F" w14:textId="77777777">
        <w:tc>
          <w:tcPr>
            <w:tcW w:w="0" w:type="auto"/>
            <w:vAlign w:val="center"/>
            <w:hideMark/>
          </w:tcPr>
          <w:p w14:paraId="20C4F2AD" w14:textId="77777777" w:rsidR="00CE7EC0" w:rsidRPr="00CE7EC0" w:rsidRDefault="00CE7EC0" w:rsidP="00CE7EC0">
            <w:r w:rsidRPr="00CE7EC0">
              <w:t>layout_below</w:t>
            </w:r>
          </w:p>
        </w:tc>
        <w:tc>
          <w:tcPr>
            <w:tcW w:w="0" w:type="auto"/>
            <w:vAlign w:val="center"/>
            <w:hideMark/>
          </w:tcPr>
          <w:p w14:paraId="3E9E9111" w14:textId="77777777" w:rsidR="00CE7EC0" w:rsidRPr="00CE7EC0" w:rsidRDefault="00CE7EC0" w:rsidP="00CE7EC0">
            <w:r w:rsidRPr="00CE7EC0">
              <w:t>Nằm dưới View khác</w:t>
            </w:r>
          </w:p>
        </w:tc>
      </w:tr>
      <w:tr w:rsidR="00CE7EC0" w:rsidRPr="00CE7EC0" w14:paraId="19D658AC" w14:textId="77777777">
        <w:tc>
          <w:tcPr>
            <w:tcW w:w="0" w:type="auto"/>
            <w:vAlign w:val="center"/>
            <w:hideMark/>
          </w:tcPr>
          <w:p w14:paraId="241CA934" w14:textId="77777777" w:rsidR="00CE7EC0" w:rsidRPr="00CE7EC0" w:rsidRDefault="00CE7EC0" w:rsidP="00CE7EC0">
            <w:r w:rsidRPr="00CE7EC0">
              <w:t>layout_above</w:t>
            </w:r>
          </w:p>
        </w:tc>
        <w:tc>
          <w:tcPr>
            <w:tcW w:w="0" w:type="auto"/>
            <w:vAlign w:val="center"/>
            <w:hideMark/>
          </w:tcPr>
          <w:p w14:paraId="7A93F978" w14:textId="77777777" w:rsidR="00CE7EC0" w:rsidRPr="00CE7EC0" w:rsidRDefault="00CE7EC0" w:rsidP="00CE7EC0">
            <w:r w:rsidRPr="00CE7EC0">
              <w:t>Nằm trên View khác</w:t>
            </w:r>
          </w:p>
        </w:tc>
      </w:tr>
      <w:tr w:rsidR="00CE7EC0" w:rsidRPr="00CE7EC0" w14:paraId="2FEA5830" w14:textId="77777777">
        <w:tc>
          <w:tcPr>
            <w:tcW w:w="0" w:type="auto"/>
            <w:vAlign w:val="center"/>
            <w:hideMark/>
          </w:tcPr>
          <w:p w14:paraId="4F147D80" w14:textId="77777777" w:rsidR="00CE7EC0" w:rsidRPr="00CE7EC0" w:rsidRDefault="00CE7EC0" w:rsidP="00CE7EC0">
            <w:r w:rsidRPr="00CE7EC0">
              <w:t>layout_toRightOf</w:t>
            </w:r>
          </w:p>
        </w:tc>
        <w:tc>
          <w:tcPr>
            <w:tcW w:w="0" w:type="auto"/>
            <w:vAlign w:val="center"/>
            <w:hideMark/>
          </w:tcPr>
          <w:p w14:paraId="601F681F" w14:textId="77777777" w:rsidR="00CE7EC0" w:rsidRPr="00CE7EC0" w:rsidRDefault="00CE7EC0" w:rsidP="00CE7EC0">
            <w:r w:rsidRPr="00CE7EC0">
              <w:t>Nằm bên phải View khác</w:t>
            </w:r>
          </w:p>
        </w:tc>
      </w:tr>
      <w:tr w:rsidR="00CE7EC0" w:rsidRPr="00CE7EC0" w14:paraId="0FB25D58" w14:textId="77777777">
        <w:tc>
          <w:tcPr>
            <w:tcW w:w="0" w:type="auto"/>
            <w:vAlign w:val="center"/>
            <w:hideMark/>
          </w:tcPr>
          <w:p w14:paraId="4C45E4A1" w14:textId="77777777" w:rsidR="00CE7EC0" w:rsidRPr="00CE7EC0" w:rsidRDefault="00CE7EC0" w:rsidP="00CE7EC0">
            <w:r w:rsidRPr="00CE7EC0">
              <w:t>layout_toLeftOf</w:t>
            </w:r>
          </w:p>
        </w:tc>
        <w:tc>
          <w:tcPr>
            <w:tcW w:w="0" w:type="auto"/>
            <w:vAlign w:val="center"/>
            <w:hideMark/>
          </w:tcPr>
          <w:p w14:paraId="3060E15C" w14:textId="77777777" w:rsidR="00CE7EC0" w:rsidRPr="00CE7EC0" w:rsidRDefault="00CE7EC0" w:rsidP="00CE7EC0">
            <w:r w:rsidRPr="00CE7EC0">
              <w:t>Nằm bên trái View khác</w:t>
            </w:r>
          </w:p>
        </w:tc>
      </w:tr>
      <w:tr w:rsidR="00CE7EC0" w:rsidRPr="00CE7EC0" w14:paraId="7A763CFF" w14:textId="77777777">
        <w:tc>
          <w:tcPr>
            <w:tcW w:w="0" w:type="auto"/>
            <w:vAlign w:val="center"/>
            <w:hideMark/>
          </w:tcPr>
          <w:p w14:paraId="48B3A10E" w14:textId="77777777" w:rsidR="00CE7EC0" w:rsidRPr="00CE7EC0" w:rsidRDefault="00CE7EC0" w:rsidP="00CE7EC0">
            <w:r w:rsidRPr="00CE7EC0">
              <w:t>layout_alignParentTop</w:t>
            </w:r>
          </w:p>
        </w:tc>
        <w:tc>
          <w:tcPr>
            <w:tcW w:w="0" w:type="auto"/>
            <w:vAlign w:val="center"/>
            <w:hideMark/>
          </w:tcPr>
          <w:p w14:paraId="2E3676BF" w14:textId="77777777" w:rsidR="00CE7EC0" w:rsidRPr="00CE7EC0" w:rsidRDefault="00CE7EC0" w:rsidP="00CE7EC0">
            <w:r w:rsidRPr="00CE7EC0">
              <w:t>Sát mép trên parent</w:t>
            </w:r>
          </w:p>
        </w:tc>
      </w:tr>
      <w:tr w:rsidR="00CE7EC0" w:rsidRPr="00CE7EC0" w14:paraId="491A98C4" w14:textId="77777777">
        <w:tc>
          <w:tcPr>
            <w:tcW w:w="0" w:type="auto"/>
            <w:vAlign w:val="center"/>
            <w:hideMark/>
          </w:tcPr>
          <w:p w14:paraId="250F0B02" w14:textId="77777777" w:rsidR="00CE7EC0" w:rsidRPr="00CE7EC0" w:rsidRDefault="00CE7EC0" w:rsidP="00CE7EC0">
            <w:r w:rsidRPr="00CE7EC0">
              <w:t>layout_alignParentBottom</w:t>
            </w:r>
          </w:p>
        </w:tc>
        <w:tc>
          <w:tcPr>
            <w:tcW w:w="0" w:type="auto"/>
            <w:vAlign w:val="center"/>
            <w:hideMark/>
          </w:tcPr>
          <w:p w14:paraId="4D2615AE" w14:textId="77777777" w:rsidR="00CE7EC0" w:rsidRPr="00CE7EC0" w:rsidRDefault="00CE7EC0" w:rsidP="00CE7EC0">
            <w:r w:rsidRPr="00CE7EC0">
              <w:t>Sát mép dưới parent</w:t>
            </w:r>
          </w:p>
        </w:tc>
      </w:tr>
      <w:tr w:rsidR="00CE7EC0" w:rsidRPr="00CE7EC0" w14:paraId="0B03F6DA" w14:textId="77777777">
        <w:tc>
          <w:tcPr>
            <w:tcW w:w="0" w:type="auto"/>
            <w:vAlign w:val="center"/>
            <w:hideMark/>
          </w:tcPr>
          <w:p w14:paraId="1C6367E7" w14:textId="77777777" w:rsidR="00CE7EC0" w:rsidRPr="00CE7EC0" w:rsidRDefault="00CE7EC0" w:rsidP="00CE7EC0">
            <w:r w:rsidRPr="00CE7EC0">
              <w:t>layout_centerHorizontal</w:t>
            </w:r>
          </w:p>
        </w:tc>
        <w:tc>
          <w:tcPr>
            <w:tcW w:w="0" w:type="auto"/>
            <w:vAlign w:val="center"/>
            <w:hideMark/>
          </w:tcPr>
          <w:p w14:paraId="2C95D472" w14:textId="77777777" w:rsidR="00CE7EC0" w:rsidRPr="00CE7EC0" w:rsidRDefault="00CE7EC0" w:rsidP="00CE7EC0">
            <w:r w:rsidRPr="00CE7EC0">
              <w:t>Căn giữa ngang</w:t>
            </w:r>
          </w:p>
        </w:tc>
      </w:tr>
      <w:tr w:rsidR="00CE7EC0" w:rsidRPr="00CE7EC0" w14:paraId="4C2DCD9A" w14:textId="77777777">
        <w:tc>
          <w:tcPr>
            <w:tcW w:w="0" w:type="auto"/>
            <w:vAlign w:val="center"/>
            <w:hideMark/>
          </w:tcPr>
          <w:p w14:paraId="3221D014" w14:textId="77777777" w:rsidR="00CE7EC0" w:rsidRPr="00CE7EC0" w:rsidRDefault="00CE7EC0" w:rsidP="00CE7EC0">
            <w:r w:rsidRPr="00CE7EC0">
              <w:t>layout_centerVertical</w:t>
            </w:r>
          </w:p>
        </w:tc>
        <w:tc>
          <w:tcPr>
            <w:tcW w:w="0" w:type="auto"/>
            <w:vAlign w:val="center"/>
            <w:hideMark/>
          </w:tcPr>
          <w:p w14:paraId="563862A9" w14:textId="77777777" w:rsidR="00CE7EC0" w:rsidRPr="00CE7EC0" w:rsidRDefault="00CE7EC0" w:rsidP="00CE7EC0">
            <w:r w:rsidRPr="00CE7EC0">
              <w:t>Căn giữa dọc</w:t>
            </w:r>
          </w:p>
        </w:tc>
      </w:tr>
      <w:tr w:rsidR="00CE7EC0" w:rsidRPr="00CE7EC0" w14:paraId="3583A102" w14:textId="77777777">
        <w:tc>
          <w:tcPr>
            <w:tcW w:w="0" w:type="auto"/>
            <w:vAlign w:val="center"/>
            <w:hideMark/>
          </w:tcPr>
          <w:p w14:paraId="14356F7B" w14:textId="77777777" w:rsidR="00CE7EC0" w:rsidRPr="00CE7EC0" w:rsidRDefault="00CE7EC0" w:rsidP="00CE7EC0">
            <w:r w:rsidRPr="00CE7EC0">
              <w:t>layout_centerInParent</w:t>
            </w:r>
          </w:p>
        </w:tc>
        <w:tc>
          <w:tcPr>
            <w:tcW w:w="0" w:type="auto"/>
            <w:vAlign w:val="center"/>
            <w:hideMark/>
          </w:tcPr>
          <w:p w14:paraId="61026FB0" w14:textId="77777777" w:rsidR="00CE7EC0" w:rsidRPr="00CE7EC0" w:rsidRDefault="00CE7EC0" w:rsidP="00CE7EC0">
            <w:r w:rsidRPr="00CE7EC0">
              <w:t>Căn giữa cả ngang và dọc</w:t>
            </w:r>
          </w:p>
        </w:tc>
      </w:tr>
    </w:tbl>
    <w:p w14:paraId="15C49D0D" w14:textId="77777777" w:rsidR="00CE7EC0" w:rsidRPr="00CE7EC0" w:rsidRDefault="00CE7EC0" w:rsidP="00CE7EC0"/>
    <w:p w14:paraId="32C9AE9A" w14:textId="0260FE74" w:rsidR="00CE7EC0" w:rsidRPr="00CE7EC0" w:rsidRDefault="00CE7EC0" w:rsidP="00CE7EC0">
      <w:r w:rsidRPr="00CE7EC0">
        <w:lastRenderedPageBreak/>
        <w:drawing>
          <wp:inline distT="0" distB="0" distL="0" distR="0" wp14:anchorId="423F2FB4" wp14:editId="338B4EF6">
            <wp:extent cx="5937250" cy="3695700"/>
            <wp:effectExtent l="0" t="0" r="6350" b="0"/>
            <wp:docPr id="44155885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3695700"/>
                    </a:xfrm>
                    <a:prstGeom prst="rect">
                      <a:avLst/>
                    </a:prstGeom>
                    <a:noFill/>
                    <a:ln>
                      <a:noFill/>
                    </a:ln>
                  </pic:spPr>
                </pic:pic>
              </a:graphicData>
            </a:graphic>
          </wp:inline>
        </w:drawing>
      </w:r>
    </w:p>
    <w:p w14:paraId="7E3C0A3B" w14:textId="77777777" w:rsidR="00CE7EC0" w:rsidRPr="00CE7EC0" w:rsidRDefault="00CE7EC0" w:rsidP="00CE7EC0">
      <w:r w:rsidRPr="00CE7EC0">
        <w:br/>
      </w:r>
    </w:p>
    <w:p w14:paraId="606173CA" w14:textId="77777777" w:rsidR="00CE7EC0" w:rsidRPr="00CE7EC0" w:rsidRDefault="00CE7EC0">
      <w:pPr>
        <w:numPr>
          <w:ilvl w:val="0"/>
          <w:numId w:val="11"/>
        </w:numPr>
      </w:pPr>
      <w:r w:rsidRPr="00CE7EC0">
        <w:t xml:space="preserve">Constraint Layout: Layout </w:t>
      </w:r>
      <w:r w:rsidRPr="00CE7EC0">
        <w:rPr>
          <w:b/>
          <w:bCs/>
        </w:rPr>
        <w:t>mạnh nhất, linh hoạt nhất</w:t>
      </w:r>
      <w:r w:rsidRPr="00CE7EC0">
        <w:t xml:space="preserve"> — chuẩn hiện đại của Android. Mỗi View được </w:t>
      </w:r>
      <w:r w:rsidRPr="00CE7EC0">
        <w:rPr>
          <w:b/>
          <w:bCs/>
        </w:rPr>
        <w:t>"neo" (constraint)</w:t>
      </w:r>
      <w:r w:rsidRPr="00CE7EC0">
        <w:t xml:space="preserve"> vào View khác hoặc cạnh màn hình.</w:t>
      </w:r>
    </w:p>
    <w:p w14:paraId="15A3FE0D" w14:textId="02FC8722" w:rsidR="00CE7EC0" w:rsidRPr="00CE7EC0" w:rsidRDefault="00CE7EC0" w:rsidP="00CE7EC0">
      <w:r w:rsidRPr="00CE7EC0">
        <w:drawing>
          <wp:inline distT="0" distB="0" distL="0" distR="0" wp14:anchorId="0D15F3B8" wp14:editId="3114B8A6">
            <wp:extent cx="5943600" cy="2559050"/>
            <wp:effectExtent l="0" t="0" r="0" b="0"/>
            <wp:docPr id="159639864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59050"/>
                    </a:xfrm>
                    <a:prstGeom prst="rect">
                      <a:avLst/>
                    </a:prstGeom>
                    <a:noFill/>
                    <a:ln>
                      <a:noFill/>
                    </a:ln>
                  </pic:spPr>
                </pic:pic>
              </a:graphicData>
            </a:graphic>
          </wp:inline>
        </w:drawing>
      </w:r>
    </w:p>
    <w:p w14:paraId="4F560141" w14:textId="77777777" w:rsidR="00CE7EC0" w:rsidRPr="00CE7EC0" w:rsidRDefault="00CE7EC0">
      <w:pPr>
        <w:numPr>
          <w:ilvl w:val="0"/>
          <w:numId w:val="12"/>
        </w:numPr>
      </w:pPr>
      <w:r w:rsidRPr="00CE7EC0">
        <w:t xml:space="preserve">Frame Layout: Các View </w:t>
      </w:r>
      <w:r w:rsidRPr="00CE7EC0">
        <w:rPr>
          <w:b/>
          <w:bCs/>
        </w:rPr>
        <w:t>xếp chồng lên nhau</w:t>
      </w:r>
      <w:r w:rsidRPr="00CE7EC0">
        <w:t xml:space="preserve"> (stack), View sau đè lên View trước.</w:t>
      </w:r>
    </w:p>
    <w:p w14:paraId="317AEDDC" w14:textId="62466989" w:rsidR="00CE7EC0" w:rsidRPr="00CE7EC0" w:rsidRDefault="00CE7EC0" w:rsidP="00CE7EC0">
      <w:r w:rsidRPr="00CE7EC0">
        <w:lastRenderedPageBreak/>
        <w:drawing>
          <wp:inline distT="0" distB="0" distL="0" distR="0" wp14:anchorId="1E339FD4" wp14:editId="23FDFFAE">
            <wp:extent cx="5943600" cy="3622040"/>
            <wp:effectExtent l="0" t="0" r="0" b="0"/>
            <wp:docPr id="91685204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22040"/>
                    </a:xfrm>
                    <a:prstGeom prst="rect">
                      <a:avLst/>
                    </a:prstGeom>
                    <a:noFill/>
                    <a:ln>
                      <a:noFill/>
                    </a:ln>
                  </pic:spPr>
                </pic:pic>
              </a:graphicData>
            </a:graphic>
          </wp:inline>
        </w:drawing>
      </w:r>
    </w:p>
    <w:p w14:paraId="5403E331" w14:textId="77777777" w:rsidR="00CE7EC0" w:rsidRPr="00CE7EC0" w:rsidRDefault="00CE7EC0">
      <w:pPr>
        <w:numPr>
          <w:ilvl w:val="0"/>
          <w:numId w:val="13"/>
        </w:numPr>
      </w:pPr>
      <w:r w:rsidRPr="00CE7EC0">
        <w:t xml:space="preserve">Grid layout: Sắp xếp View theo dạng </w:t>
      </w:r>
      <w:r w:rsidRPr="00CE7EC0">
        <w:rPr>
          <w:b/>
          <w:bCs/>
        </w:rPr>
        <w:t>lưới hàng × cột</w:t>
      </w:r>
      <w:r w:rsidRPr="00CE7EC0">
        <w:t>.</w:t>
      </w:r>
    </w:p>
    <w:p w14:paraId="342FB993" w14:textId="719A36C7" w:rsidR="00CE7EC0" w:rsidRPr="00CE7EC0" w:rsidRDefault="00CE7EC0" w:rsidP="00CE7EC0">
      <w:r w:rsidRPr="00CE7EC0">
        <w:drawing>
          <wp:inline distT="0" distB="0" distL="0" distR="0" wp14:anchorId="3D875485" wp14:editId="7EFE01DB">
            <wp:extent cx="5943600" cy="3989705"/>
            <wp:effectExtent l="0" t="0" r="0" b="0"/>
            <wp:docPr id="195636013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89705"/>
                    </a:xfrm>
                    <a:prstGeom prst="rect">
                      <a:avLst/>
                    </a:prstGeom>
                    <a:noFill/>
                    <a:ln>
                      <a:noFill/>
                    </a:ln>
                  </pic:spPr>
                </pic:pic>
              </a:graphicData>
            </a:graphic>
          </wp:inline>
        </w:drawing>
      </w:r>
    </w:p>
    <w:p w14:paraId="25EF1006" w14:textId="77777777" w:rsidR="00CE7EC0" w:rsidRPr="00CE7EC0" w:rsidRDefault="00CE7EC0">
      <w:pPr>
        <w:numPr>
          <w:ilvl w:val="0"/>
          <w:numId w:val="14"/>
        </w:numPr>
      </w:pPr>
      <w:r w:rsidRPr="00CE7EC0">
        <w:lastRenderedPageBreak/>
        <w:t xml:space="preserve">Ngoài ra còn Scrollview (Bọc layout bên trong để </w:t>
      </w:r>
      <w:r w:rsidRPr="00CE7EC0">
        <w:rPr>
          <w:b/>
          <w:bCs/>
        </w:rPr>
        <w:t>cuộn được</w:t>
      </w:r>
      <w:r w:rsidRPr="00CE7EC0">
        <w:t>) và Recycler View</w:t>
      </w:r>
    </w:p>
    <w:p w14:paraId="5F4684EE" w14:textId="77777777" w:rsidR="00CE7EC0" w:rsidRPr="00CE7EC0" w:rsidRDefault="00CE7EC0" w:rsidP="00CE7EC0"/>
    <w:p w14:paraId="2F6674A1" w14:textId="77777777" w:rsidR="00CE7EC0" w:rsidRPr="00CE7EC0" w:rsidRDefault="00CE7EC0" w:rsidP="00CE7EC0">
      <w:pPr>
        <w:rPr>
          <w:b/>
          <w:bCs/>
        </w:rPr>
      </w:pPr>
      <w:r w:rsidRPr="00CE7EC0">
        <w:t>Styles/ Theme</w:t>
      </w:r>
    </w:p>
    <w:p w14:paraId="089519FC" w14:textId="77777777" w:rsidR="00CE7EC0" w:rsidRPr="00CE7EC0" w:rsidRDefault="00CE7EC0">
      <w:pPr>
        <w:numPr>
          <w:ilvl w:val="0"/>
          <w:numId w:val="15"/>
        </w:numPr>
      </w:pPr>
      <w:r w:rsidRPr="00CE7EC0">
        <w:t>ở folder res/values có các file set style. Dùng thẻ &lt;style&gt; để định nghĩa 1 style</w:t>
      </w:r>
    </w:p>
    <w:p w14:paraId="5B1295B0" w14:textId="553A2826" w:rsidR="00CE7EC0" w:rsidRPr="00CE7EC0" w:rsidRDefault="00CE7EC0" w:rsidP="00CE7EC0">
      <w:pPr>
        <w:rPr>
          <w:b/>
          <w:bCs/>
        </w:rPr>
      </w:pPr>
      <w:r w:rsidRPr="00CE7EC0">
        <w:drawing>
          <wp:inline distT="0" distB="0" distL="0" distR="0" wp14:anchorId="0BC23741" wp14:editId="29350B08">
            <wp:extent cx="5943600" cy="3136900"/>
            <wp:effectExtent l="0" t="0" r="0" b="6350"/>
            <wp:docPr id="10918250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36900"/>
                    </a:xfrm>
                    <a:prstGeom prst="rect">
                      <a:avLst/>
                    </a:prstGeom>
                    <a:noFill/>
                    <a:ln>
                      <a:noFill/>
                    </a:ln>
                  </pic:spPr>
                </pic:pic>
              </a:graphicData>
            </a:graphic>
          </wp:inline>
        </w:drawing>
      </w:r>
    </w:p>
    <w:p w14:paraId="7305632A" w14:textId="77777777" w:rsidR="00CE7EC0" w:rsidRPr="00CE7EC0" w:rsidRDefault="00CE7EC0">
      <w:pPr>
        <w:numPr>
          <w:ilvl w:val="0"/>
          <w:numId w:val="16"/>
        </w:numPr>
      </w:pPr>
      <w:r w:rsidRPr="00CE7EC0">
        <w:t>styling priority:</w:t>
      </w:r>
    </w:p>
    <w:p w14:paraId="30BA477B" w14:textId="790AF47E" w:rsidR="00CE7EC0" w:rsidRPr="00CE7EC0" w:rsidRDefault="00CE7EC0" w:rsidP="00CE7EC0">
      <w:r w:rsidRPr="00CE7EC0">
        <w:lastRenderedPageBreak/>
        <w:drawing>
          <wp:inline distT="0" distB="0" distL="0" distR="0" wp14:anchorId="34CE7049" wp14:editId="44DD4E20">
            <wp:extent cx="4629150" cy="3422650"/>
            <wp:effectExtent l="0" t="0" r="0" b="6350"/>
            <wp:docPr id="84833051" name="Picture 8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9150" cy="3422650"/>
                    </a:xfrm>
                    <a:prstGeom prst="rect">
                      <a:avLst/>
                    </a:prstGeom>
                    <a:noFill/>
                    <a:ln>
                      <a:noFill/>
                    </a:ln>
                  </pic:spPr>
                </pic:pic>
              </a:graphicData>
            </a:graphic>
          </wp:inline>
        </w:drawing>
      </w:r>
    </w:p>
    <w:p w14:paraId="75551205" w14:textId="77777777" w:rsidR="00CE7EC0" w:rsidRPr="00CE7EC0" w:rsidRDefault="00CE7EC0">
      <w:pPr>
        <w:numPr>
          <w:ilvl w:val="0"/>
          <w:numId w:val="17"/>
        </w:numPr>
      </w:pPr>
      <w:r w:rsidRPr="00CE7EC0">
        <w:t>Theme dc áp dụng trong file AndroidManifest.xml</w:t>
      </w:r>
    </w:p>
    <w:p w14:paraId="5BA14FF0" w14:textId="407FF974" w:rsidR="00CE7EC0" w:rsidRPr="00CE7EC0" w:rsidRDefault="00CE7EC0" w:rsidP="00CE7EC0">
      <w:r w:rsidRPr="00CE7EC0">
        <w:drawing>
          <wp:inline distT="0" distB="0" distL="0" distR="0" wp14:anchorId="6EB678C8" wp14:editId="2D12ACE8">
            <wp:extent cx="5943600" cy="2733675"/>
            <wp:effectExtent l="0" t="0" r="0" b="9525"/>
            <wp:docPr id="28347938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p>
    <w:p w14:paraId="5684896C" w14:textId="77777777" w:rsidR="00CE7EC0" w:rsidRPr="00CE7EC0" w:rsidRDefault="00CE7EC0" w:rsidP="00CE7EC0">
      <w:pPr>
        <w:rPr>
          <w:b/>
          <w:bCs/>
        </w:rPr>
      </w:pPr>
      <w:r w:rsidRPr="00CE7EC0">
        <w:t>Events</w:t>
      </w:r>
    </w:p>
    <w:p w14:paraId="3598C8E8" w14:textId="77777777" w:rsidR="00CE7EC0" w:rsidRPr="00CE7EC0" w:rsidRDefault="00CE7EC0">
      <w:pPr>
        <w:numPr>
          <w:ilvl w:val="0"/>
          <w:numId w:val="18"/>
        </w:numPr>
      </w:pPr>
      <w:r w:rsidRPr="00CE7EC0">
        <w:t>Cách 1: khai báo sự kiện onclick trong XML</w:t>
      </w:r>
    </w:p>
    <w:p w14:paraId="4160297F" w14:textId="19DEACD8" w:rsidR="00CE7EC0" w:rsidRPr="00CE7EC0" w:rsidRDefault="00CE7EC0">
      <w:pPr>
        <w:numPr>
          <w:ilvl w:val="0"/>
          <w:numId w:val="18"/>
        </w:numPr>
      </w:pPr>
      <w:r w:rsidRPr="00CE7EC0">
        <w:lastRenderedPageBreak/>
        <w:t xml:space="preserve">Cách 2: </w:t>
      </w:r>
      <w:r w:rsidRPr="00CE7EC0">
        <w:drawing>
          <wp:inline distT="0" distB="0" distL="0" distR="0" wp14:anchorId="69448FCF" wp14:editId="78EF92C6">
            <wp:extent cx="5943600" cy="2559050"/>
            <wp:effectExtent l="0" t="0" r="0" b="0"/>
            <wp:docPr id="90036694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59050"/>
                    </a:xfrm>
                    <a:prstGeom prst="rect">
                      <a:avLst/>
                    </a:prstGeom>
                    <a:noFill/>
                    <a:ln>
                      <a:noFill/>
                    </a:ln>
                  </pic:spPr>
                </pic:pic>
              </a:graphicData>
            </a:graphic>
          </wp:inline>
        </w:drawing>
      </w:r>
    </w:p>
    <w:p w14:paraId="2124D657" w14:textId="77777777" w:rsidR="00CE7EC0" w:rsidRPr="00CE7EC0" w:rsidRDefault="00CE7EC0">
      <w:pPr>
        <w:numPr>
          <w:ilvl w:val="0"/>
          <w:numId w:val="18"/>
        </w:numPr>
      </w:pPr>
      <w:r w:rsidRPr="00CE7EC0">
        <w:t>Cách 3: activity implements  View.OnclickListener</w:t>
      </w:r>
    </w:p>
    <w:p w14:paraId="1D3F7BFC" w14:textId="511D4100" w:rsidR="00CE7EC0" w:rsidRPr="00CE7EC0" w:rsidRDefault="00CE7EC0" w:rsidP="00CE7EC0">
      <w:r w:rsidRPr="00CE7EC0">
        <w:drawing>
          <wp:inline distT="0" distB="0" distL="0" distR="0" wp14:anchorId="064DDB7C" wp14:editId="7CF7FFCC">
            <wp:extent cx="5645150" cy="4165600"/>
            <wp:effectExtent l="0" t="0" r="0" b="6350"/>
            <wp:docPr id="89429588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5150" cy="4165600"/>
                    </a:xfrm>
                    <a:prstGeom prst="rect">
                      <a:avLst/>
                    </a:prstGeom>
                    <a:noFill/>
                    <a:ln>
                      <a:noFill/>
                    </a:ln>
                  </pic:spPr>
                </pic:pic>
              </a:graphicData>
            </a:graphic>
          </wp:inline>
        </w:drawing>
      </w:r>
    </w:p>
    <w:p w14:paraId="278424C0" w14:textId="77777777" w:rsidR="00CE7EC0" w:rsidRPr="00CE7EC0" w:rsidRDefault="00CE7EC0" w:rsidP="00CE7EC0">
      <w:pPr>
        <w:rPr>
          <w:b/>
          <w:bCs/>
        </w:rPr>
      </w:pPr>
      <w:r w:rsidRPr="00CE7EC0">
        <w:t>Activity Lifecyle - Context</w:t>
      </w:r>
    </w:p>
    <w:p w14:paraId="1382A80E" w14:textId="3AD8D58D" w:rsidR="00CE7EC0" w:rsidRPr="00CE7EC0" w:rsidRDefault="00CE7EC0" w:rsidP="00CE7EC0">
      <w:r w:rsidRPr="00CE7EC0">
        <w:lastRenderedPageBreak/>
        <w:drawing>
          <wp:inline distT="0" distB="0" distL="0" distR="0" wp14:anchorId="73E9CB02" wp14:editId="777411B9">
            <wp:extent cx="5943600" cy="6534150"/>
            <wp:effectExtent l="0" t="0" r="0" b="0"/>
            <wp:docPr id="38138581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53415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845"/>
        <w:gridCol w:w="7505"/>
      </w:tblGrid>
      <w:tr w:rsidR="00CE7EC0" w:rsidRPr="00CE7EC0" w14:paraId="71957652" w14:textId="77777777">
        <w:trPr>
          <w:tblHeader/>
        </w:trPr>
        <w:tc>
          <w:tcPr>
            <w:tcW w:w="0" w:type="auto"/>
            <w:tcBorders>
              <w:top w:val="single" w:sz="4" w:space="0" w:color="DFDFDF"/>
              <w:left w:val="single" w:sz="4" w:space="0" w:color="DFDFDF"/>
              <w:bottom w:val="single" w:sz="4" w:space="0" w:color="DFDFDF"/>
              <w:right w:val="single" w:sz="4" w:space="0" w:color="DFDFDF"/>
            </w:tcBorders>
            <w:shd w:val="clear" w:color="auto" w:fill="F9F9F9"/>
            <w:tcMar>
              <w:top w:w="150" w:type="dxa"/>
              <w:left w:w="60" w:type="dxa"/>
              <w:bottom w:w="150" w:type="dxa"/>
              <w:right w:w="60" w:type="dxa"/>
            </w:tcMar>
            <w:vAlign w:val="bottom"/>
            <w:hideMark/>
          </w:tcPr>
          <w:p w14:paraId="1675CD72" w14:textId="77777777" w:rsidR="00CE7EC0" w:rsidRPr="00CE7EC0" w:rsidRDefault="00CE7EC0" w:rsidP="00CE7EC0">
            <w:pPr>
              <w:rPr>
                <w:b/>
                <w:bCs/>
              </w:rPr>
            </w:pPr>
            <w:r w:rsidRPr="00CE7EC0">
              <w:rPr>
                <w:b/>
                <w:bCs/>
              </w:rPr>
              <w:t>   Event</w:t>
            </w:r>
          </w:p>
        </w:tc>
        <w:tc>
          <w:tcPr>
            <w:tcW w:w="0" w:type="auto"/>
            <w:tcBorders>
              <w:top w:val="single" w:sz="4" w:space="0" w:color="DFDFDF"/>
              <w:left w:val="single" w:sz="4" w:space="0" w:color="DFDFDF"/>
              <w:bottom w:val="single" w:sz="4" w:space="0" w:color="DFDFDF"/>
              <w:right w:val="single" w:sz="4" w:space="0" w:color="DFDFDF"/>
            </w:tcBorders>
            <w:shd w:val="clear" w:color="auto" w:fill="F9F9F9"/>
            <w:tcMar>
              <w:top w:w="150" w:type="dxa"/>
              <w:left w:w="150" w:type="dxa"/>
              <w:bottom w:w="150" w:type="dxa"/>
              <w:right w:w="150" w:type="dxa"/>
            </w:tcMar>
            <w:vAlign w:val="bottom"/>
            <w:hideMark/>
          </w:tcPr>
          <w:p w14:paraId="40575645" w14:textId="77777777" w:rsidR="00CE7EC0" w:rsidRPr="00CE7EC0" w:rsidRDefault="00CE7EC0" w:rsidP="00CE7EC0">
            <w:pPr>
              <w:rPr>
                <w:b/>
                <w:bCs/>
              </w:rPr>
            </w:pPr>
            <w:r w:rsidRPr="00CE7EC0">
              <w:rPr>
                <w:b/>
                <w:bCs/>
              </w:rPr>
              <w:t>                      State</w:t>
            </w:r>
          </w:p>
        </w:tc>
      </w:tr>
      <w:tr w:rsidR="00CE7EC0" w:rsidRPr="00CE7EC0" w14:paraId="5C7B8A13" w14:textId="77777777">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0DE91F27" w14:textId="77777777" w:rsidR="00CE7EC0" w:rsidRPr="00CE7EC0" w:rsidRDefault="00CE7EC0" w:rsidP="00CE7EC0">
            <w:r w:rsidRPr="00CE7EC0">
              <w:rPr>
                <w:b/>
                <w:bCs/>
              </w:rPr>
              <w:t> OnCreate()</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435CDC48" w14:textId="77777777" w:rsidR="00CE7EC0" w:rsidRPr="00CE7EC0" w:rsidRDefault="00CE7EC0" w:rsidP="00CE7EC0">
            <w:r w:rsidRPr="00CE7EC0">
              <w:t>Called when the activity is first created.</w:t>
            </w:r>
          </w:p>
        </w:tc>
      </w:tr>
      <w:tr w:rsidR="00CE7EC0" w:rsidRPr="00CE7EC0" w14:paraId="4BB68390" w14:textId="77777777">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0A6CE587" w14:textId="77777777" w:rsidR="00CE7EC0" w:rsidRPr="00CE7EC0" w:rsidRDefault="00CE7EC0" w:rsidP="00CE7EC0">
            <w:r w:rsidRPr="00CE7EC0">
              <w:rPr>
                <w:b/>
                <w:bCs/>
              </w:rPr>
              <w:lastRenderedPageBreak/>
              <w:t> OnStart()</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0EAE31BB" w14:textId="77777777" w:rsidR="00CE7EC0" w:rsidRPr="00CE7EC0" w:rsidRDefault="00CE7EC0" w:rsidP="00CE7EC0">
            <w:r w:rsidRPr="00CE7EC0">
              <w:t>Called when the activity becomes visible to the user.</w:t>
            </w:r>
          </w:p>
        </w:tc>
      </w:tr>
      <w:tr w:rsidR="00CE7EC0" w:rsidRPr="00CE7EC0" w14:paraId="20F6FBF3" w14:textId="77777777">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33E200BB" w14:textId="77777777" w:rsidR="00CE7EC0" w:rsidRPr="00CE7EC0" w:rsidRDefault="00CE7EC0" w:rsidP="00CE7EC0">
            <w:r w:rsidRPr="00CE7EC0">
              <w:rPr>
                <w:b/>
                <w:bCs/>
              </w:rPr>
              <w:t> OnResume()   </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0042E279" w14:textId="77777777" w:rsidR="00CE7EC0" w:rsidRPr="00CE7EC0" w:rsidRDefault="00CE7EC0" w:rsidP="00CE7EC0">
            <w:r w:rsidRPr="00CE7EC0">
              <w:t>Called when the activity starts interacting with the user.</w:t>
            </w:r>
          </w:p>
        </w:tc>
      </w:tr>
      <w:tr w:rsidR="00CE7EC0" w:rsidRPr="00CE7EC0" w14:paraId="1B7BD9CD" w14:textId="77777777">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3E2C5167" w14:textId="77777777" w:rsidR="00CE7EC0" w:rsidRPr="00CE7EC0" w:rsidRDefault="00CE7EC0" w:rsidP="00CE7EC0">
            <w:r w:rsidRPr="00CE7EC0">
              <w:t> </w:t>
            </w:r>
            <w:r w:rsidRPr="00CE7EC0">
              <w:rPr>
                <w:b/>
                <w:bCs/>
              </w:rPr>
              <w:t>OnPause()</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453BA027" w14:textId="77777777" w:rsidR="00CE7EC0" w:rsidRPr="00CE7EC0" w:rsidRDefault="00CE7EC0" w:rsidP="00CE7EC0">
            <w:r w:rsidRPr="00CE7EC0">
              <w:t>Called when the current activity is being paused and the previous activity is resumed.</w:t>
            </w:r>
          </w:p>
        </w:tc>
      </w:tr>
      <w:tr w:rsidR="00CE7EC0" w:rsidRPr="00CE7EC0" w14:paraId="22507ACE" w14:textId="77777777">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795F5AF2" w14:textId="77777777" w:rsidR="00CE7EC0" w:rsidRPr="00CE7EC0" w:rsidRDefault="00CE7EC0" w:rsidP="00CE7EC0">
            <w:r w:rsidRPr="00CE7EC0">
              <w:rPr>
                <w:b/>
                <w:bCs/>
              </w:rPr>
              <w:t> OnStop()</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5A30EF12" w14:textId="77777777" w:rsidR="00CE7EC0" w:rsidRPr="00CE7EC0" w:rsidRDefault="00CE7EC0" w:rsidP="00CE7EC0">
            <w:r w:rsidRPr="00CE7EC0">
              <w:t>Called when the activity is no longer visible to the user.</w:t>
            </w:r>
          </w:p>
        </w:tc>
      </w:tr>
      <w:tr w:rsidR="00CE7EC0" w:rsidRPr="00CE7EC0" w14:paraId="2C508AB5" w14:textId="77777777">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0483EE95" w14:textId="77777777" w:rsidR="00CE7EC0" w:rsidRPr="00CE7EC0" w:rsidRDefault="00CE7EC0" w:rsidP="00CE7EC0">
            <w:r w:rsidRPr="00CE7EC0">
              <w:rPr>
                <w:b/>
                <w:bCs/>
              </w:rPr>
              <w:t> OnDestroy()</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54647104" w14:textId="77777777" w:rsidR="00CE7EC0" w:rsidRPr="00CE7EC0" w:rsidRDefault="00CE7EC0" w:rsidP="00CE7EC0">
            <w:r w:rsidRPr="00CE7EC0">
              <w:t>Called before the activity is destroyed by the system(either manually or by the system to conserve memory</w:t>
            </w:r>
          </w:p>
        </w:tc>
      </w:tr>
      <w:tr w:rsidR="00CE7EC0" w:rsidRPr="00CE7EC0" w14:paraId="243AE140" w14:textId="77777777">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28E61CF2" w14:textId="77777777" w:rsidR="00CE7EC0" w:rsidRPr="00CE7EC0" w:rsidRDefault="00CE7EC0" w:rsidP="00CE7EC0">
            <w:r w:rsidRPr="00CE7EC0">
              <w:rPr>
                <w:b/>
                <w:bCs/>
              </w:rPr>
              <w:t> OnRestart()</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hideMark/>
          </w:tcPr>
          <w:p w14:paraId="1EF12591" w14:textId="77777777" w:rsidR="00CE7EC0" w:rsidRPr="00CE7EC0" w:rsidRDefault="00CE7EC0" w:rsidP="00CE7EC0">
            <w:r w:rsidRPr="00CE7EC0">
              <w:t>Called when the activity has been stopped and is restarting again.</w:t>
            </w:r>
          </w:p>
        </w:tc>
      </w:tr>
    </w:tbl>
    <w:p w14:paraId="01E02939" w14:textId="77777777" w:rsidR="00CE7EC0" w:rsidRPr="00CE7EC0" w:rsidRDefault="00CE7EC0" w:rsidP="00CE7EC0"/>
    <w:p w14:paraId="0F9A2270" w14:textId="77777777" w:rsidR="00CE7EC0" w:rsidRPr="00CE7EC0" w:rsidRDefault="00CE7EC0" w:rsidP="00CE7EC0">
      <w:r w:rsidRPr="00CE7EC0">
        <w:t>Inflate là đọc file XML thiết kế layout rồi tạo ra các đối tượng view thật sự trong bộ nhớ.</w:t>
      </w:r>
    </w:p>
    <w:p w14:paraId="2727D50B" w14:textId="77777777" w:rsidR="00CE7EC0" w:rsidRPr="00CE7EC0" w:rsidRDefault="00CE7EC0" w:rsidP="00CE7EC0"/>
    <w:p w14:paraId="3E24D3DF" w14:textId="77777777" w:rsidR="00CE7EC0" w:rsidRPr="00CE7EC0" w:rsidRDefault="00CE7EC0" w:rsidP="00CE7EC0">
      <w:r w:rsidRPr="00CE7EC0">
        <w:rPr>
          <w:b/>
          <w:bCs/>
        </w:rPr>
        <w:t>Context = quyền truy cập vào Android system</w:t>
      </w:r>
      <w:r w:rsidRPr="00CE7EC0">
        <w:t>, cần cái gì từ hệ thống đều phải đi qua nó. </w:t>
      </w:r>
    </w:p>
    <w:p w14:paraId="25E0F9CA" w14:textId="77777777" w:rsidR="00CE7EC0" w:rsidRPr="00CE7EC0" w:rsidRDefault="00CE7EC0" w:rsidP="00CE7EC0"/>
    <w:p w14:paraId="42DB83D0" w14:textId="77777777" w:rsidR="00CE7EC0" w:rsidRPr="00CE7EC0" w:rsidRDefault="00CE7EC0" w:rsidP="00CE7EC0">
      <w:pPr>
        <w:rPr>
          <w:b/>
          <w:bCs/>
        </w:rPr>
      </w:pPr>
      <w:r w:rsidRPr="00CE7EC0">
        <w:rPr>
          <w:b/>
          <w:bCs/>
        </w:rPr>
        <w:t>Tại sao?</w:t>
      </w:r>
    </w:p>
    <w:p w14:paraId="7A5C9CB3" w14:textId="77777777" w:rsidR="00CE7EC0" w:rsidRPr="00CE7EC0" w:rsidRDefault="00CE7EC0" w:rsidP="00CE7EC0">
      <w:r w:rsidRPr="00CE7EC0">
        <w:t xml:space="preserve">Android không phải Java thuần — app của bạn </w:t>
      </w:r>
      <w:r w:rsidRPr="00CE7EC0">
        <w:rPr>
          <w:b/>
          <w:bCs/>
        </w:rPr>
        <w:t>không chạy độc lập</w:t>
      </w:r>
      <w:r w:rsidRPr="00CE7EC0">
        <w:t xml:space="preserve">, nó chạy </w:t>
      </w:r>
      <w:r w:rsidRPr="00CE7EC0">
        <w:rPr>
          <w:b/>
          <w:bCs/>
        </w:rPr>
        <w:t>bên trong Android OS</w:t>
      </w:r>
      <w:r w:rsidRPr="00CE7EC0">
        <w:t xml:space="preserve">. Context chính là </w:t>
      </w:r>
      <w:r w:rsidRPr="00CE7EC0">
        <w:rPr>
          <w:b/>
          <w:bCs/>
        </w:rPr>
        <w:t>cầu nối</w:t>
      </w:r>
      <w:r w:rsidRPr="00CE7EC0">
        <w:t xml:space="preserve"> giữa code của bạn và hệ thống.</w:t>
      </w:r>
    </w:p>
    <w:p w14:paraId="4DF46C92" w14:textId="77777777" w:rsidR="00CE7EC0" w:rsidRPr="00CE7EC0" w:rsidRDefault="00CE7EC0" w:rsidP="00CE7EC0">
      <w:r w:rsidRPr="00CE7EC0">
        <w:t>Code của bạn</w:t>
      </w:r>
    </w:p>
    <w:p w14:paraId="34F60C75" w14:textId="77777777" w:rsidR="00CE7EC0" w:rsidRPr="00CE7EC0" w:rsidRDefault="00CE7EC0" w:rsidP="00CE7EC0">
      <w:r w:rsidRPr="00CE7EC0">
        <w:t>      ↓</w:t>
      </w:r>
    </w:p>
    <w:p w14:paraId="5E48C22A" w14:textId="77777777" w:rsidR="00CE7EC0" w:rsidRPr="00CE7EC0" w:rsidRDefault="00CE7EC0" w:rsidP="00CE7EC0">
      <w:r w:rsidRPr="00CE7EC0">
        <w:t>   Context          ← cầu nối</w:t>
      </w:r>
    </w:p>
    <w:p w14:paraId="284DA10C" w14:textId="77777777" w:rsidR="00CE7EC0" w:rsidRPr="00CE7EC0" w:rsidRDefault="00CE7EC0" w:rsidP="00CE7EC0">
      <w:r w:rsidRPr="00CE7EC0">
        <w:t>      ↓</w:t>
      </w:r>
    </w:p>
    <w:p w14:paraId="45281064" w14:textId="77777777" w:rsidR="00CE7EC0" w:rsidRPr="00CE7EC0" w:rsidRDefault="00CE7EC0" w:rsidP="00CE7EC0">
      <w:r w:rsidRPr="00CE7EC0">
        <w:lastRenderedPageBreak/>
        <w:t>Android System (OS)</w:t>
      </w:r>
    </w:p>
    <w:p w14:paraId="2D09ADA9" w14:textId="77777777" w:rsidR="00CE7EC0" w:rsidRPr="00CE7EC0" w:rsidRDefault="00CE7EC0" w:rsidP="00CE7EC0">
      <w:r w:rsidRPr="00CE7EC0">
        <w:t>  </w:t>
      </w:r>
      <w:r w:rsidRPr="00CE7EC0">
        <w:rPr>
          <w:rFonts w:ascii="MS Gothic" w:eastAsia="MS Gothic" w:hAnsi="MS Gothic" w:cs="MS Gothic" w:hint="eastAsia"/>
        </w:rPr>
        <w:t>├</w:t>
      </w:r>
      <w:r w:rsidRPr="00CE7EC0">
        <w:rPr>
          <w:rFonts w:ascii="Aptos" w:hAnsi="Aptos" w:cs="Aptos"/>
        </w:rPr>
        <w:t>──</w:t>
      </w:r>
      <w:r w:rsidRPr="00CE7EC0">
        <w:t xml:space="preserve"> File system</w:t>
      </w:r>
    </w:p>
    <w:p w14:paraId="6758045C" w14:textId="77777777" w:rsidR="00CE7EC0" w:rsidRPr="00CE7EC0" w:rsidRDefault="00CE7EC0" w:rsidP="00CE7EC0">
      <w:r w:rsidRPr="00CE7EC0">
        <w:t>  </w:t>
      </w:r>
      <w:r w:rsidRPr="00CE7EC0">
        <w:rPr>
          <w:rFonts w:ascii="MS Gothic" w:eastAsia="MS Gothic" w:hAnsi="MS Gothic" w:cs="MS Gothic" w:hint="eastAsia"/>
        </w:rPr>
        <w:t>├</w:t>
      </w:r>
      <w:r w:rsidRPr="00CE7EC0">
        <w:rPr>
          <w:rFonts w:ascii="Aptos" w:hAnsi="Aptos" w:cs="Aptos"/>
        </w:rPr>
        <w:t>──</w:t>
      </w:r>
      <w:r w:rsidRPr="00CE7EC0">
        <w:t xml:space="preserve"> Camera, GPS</w:t>
      </w:r>
    </w:p>
    <w:p w14:paraId="36AC20B4" w14:textId="77777777" w:rsidR="00CE7EC0" w:rsidRPr="00CE7EC0" w:rsidRDefault="00CE7EC0" w:rsidP="00CE7EC0">
      <w:r w:rsidRPr="00CE7EC0">
        <w:t>  </w:t>
      </w:r>
      <w:r w:rsidRPr="00CE7EC0">
        <w:rPr>
          <w:rFonts w:ascii="MS Gothic" w:eastAsia="MS Gothic" w:hAnsi="MS Gothic" w:cs="MS Gothic" w:hint="eastAsia"/>
        </w:rPr>
        <w:t>├</w:t>
      </w:r>
      <w:r w:rsidRPr="00CE7EC0">
        <w:rPr>
          <w:rFonts w:ascii="Aptos" w:hAnsi="Aptos" w:cs="Aptos"/>
        </w:rPr>
        <w:t>──</w:t>
      </w:r>
      <w:r w:rsidRPr="00CE7EC0">
        <w:t xml:space="preserve"> Wifi, Bluetooth</w:t>
      </w:r>
    </w:p>
    <w:p w14:paraId="046F66B8" w14:textId="77777777" w:rsidR="00CE7EC0" w:rsidRPr="00CE7EC0" w:rsidRDefault="00CE7EC0" w:rsidP="00CE7EC0">
      <w:r w:rsidRPr="00CE7EC0">
        <w:t>  </w:t>
      </w:r>
      <w:r w:rsidRPr="00CE7EC0">
        <w:rPr>
          <w:rFonts w:ascii="MS Gothic" w:eastAsia="MS Gothic" w:hAnsi="MS Gothic" w:cs="MS Gothic" w:hint="eastAsia"/>
        </w:rPr>
        <w:t>├</w:t>
      </w:r>
      <w:r w:rsidRPr="00CE7EC0">
        <w:rPr>
          <w:rFonts w:ascii="Aptos" w:hAnsi="Aptos" w:cs="Aptos"/>
        </w:rPr>
        <w:t>──</w:t>
      </w:r>
      <w:r w:rsidRPr="00CE7EC0">
        <w:t xml:space="preserve"> Notification</w:t>
      </w:r>
    </w:p>
    <w:p w14:paraId="40C465B4" w14:textId="77777777" w:rsidR="00CE7EC0" w:rsidRPr="00CE7EC0" w:rsidRDefault="00CE7EC0" w:rsidP="00CE7EC0">
      <w:r w:rsidRPr="00CE7EC0">
        <w:t>  </w:t>
      </w:r>
      <w:r w:rsidRPr="00CE7EC0">
        <w:rPr>
          <w:rFonts w:ascii="MS Gothic" w:eastAsia="MS Gothic" w:hAnsi="MS Gothic" w:cs="MS Gothic" w:hint="eastAsia"/>
        </w:rPr>
        <w:t>├</w:t>
      </w:r>
      <w:r w:rsidRPr="00CE7EC0">
        <w:rPr>
          <w:rFonts w:ascii="Aptos" w:hAnsi="Aptos" w:cs="Aptos"/>
        </w:rPr>
        <w:t>──</w:t>
      </w:r>
      <w:r w:rsidRPr="00CE7EC0">
        <w:t xml:space="preserve"> Database</w:t>
      </w:r>
    </w:p>
    <w:p w14:paraId="497E8175" w14:textId="77777777" w:rsidR="00CE7EC0" w:rsidRPr="00CE7EC0" w:rsidRDefault="00CE7EC0" w:rsidP="00CE7EC0">
      <w:r w:rsidRPr="00CE7EC0">
        <w:t>  └── Lưu setting</w:t>
      </w:r>
    </w:p>
    <w:p w14:paraId="153941E5" w14:textId="77777777" w:rsidR="00CE7EC0" w:rsidRPr="00CE7EC0" w:rsidRDefault="00CE7EC0" w:rsidP="00CE7EC0"/>
    <w:p w14:paraId="50A1A03E" w14:textId="77777777" w:rsidR="00CE7EC0" w:rsidRPr="00CE7EC0" w:rsidRDefault="00CE7EC0" w:rsidP="00CE7EC0">
      <w:r w:rsidRPr="00CE7EC0">
        <w:t xml:space="preserve">Đụng đến </w:t>
      </w:r>
      <w:r w:rsidRPr="00CE7EC0">
        <w:rPr>
          <w:b/>
          <w:bCs/>
        </w:rPr>
        <w:t>Android</w:t>
      </w:r>
      <w:r w:rsidRPr="00CE7EC0">
        <w:t xml:space="preserve"> → cần Context</w:t>
      </w:r>
    </w:p>
    <w:p w14:paraId="638D5140" w14:textId="77777777" w:rsidR="00CE7EC0" w:rsidRPr="00CE7EC0" w:rsidRDefault="00CE7EC0" w:rsidP="00CE7EC0">
      <w:r w:rsidRPr="00CE7EC0">
        <w:t xml:space="preserve">Thuần </w:t>
      </w:r>
      <w:r w:rsidRPr="00CE7EC0">
        <w:rPr>
          <w:b/>
          <w:bCs/>
        </w:rPr>
        <w:t>Java/vd: logic</w:t>
      </w:r>
      <w:r w:rsidRPr="00CE7EC0">
        <w:t xml:space="preserve"> → không cần </w:t>
      </w:r>
    </w:p>
    <w:p w14:paraId="3F72DF37" w14:textId="77777777" w:rsidR="00CE7EC0" w:rsidRPr="00CE7EC0" w:rsidRDefault="00CE7EC0" w:rsidP="00CE7EC0">
      <w:pPr>
        <w:rPr>
          <w:b/>
          <w:bCs/>
        </w:rPr>
      </w:pPr>
      <w:r w:rsidRPr="00CE7EC0">
        <w:rPr>
          <w:b/>
          <w:bCs/>
        </w:rPr>
        <w:t>Phân biệt 2 loại Context hay dùng</w:t>
      </w:r>
    </w:p>
    <w:tbl>
      <w:tblPr>
        <w:tblW w:w="0" w:type="auto"/>
        <w:tblCellMar>
          <w:top w:w="15" w:type="dxa"/>
          <w:left w:w="15" w:type="dxa"/>
          <w:bottom w:w="15" w:type="dxa"/>
          <w:right w:w="15" w:type="dxa"/>
        </w:tblCellMar>
        <w:tblLook w:val="04A0" w:firstRow="1" w:lastRow="0" w:firstColumn="1" w:lastColumn="0" w:noHBand="0" w:noVBand="1"/>
      </w:tblPr>
      <w:tblGrid>
        <w:gridCol w:w="1187"/>
        <w:gridCol w:w="3153"/>
        <w:gridCol w:w="3684"/>
      </w:tblGrid>
      <w:tr w:rsidR="00CE7EC0" w:rsidRPr="00CE7EC0" w14:paraId="7E437F02" w14:textId="77777777">
        <w:trPr>
          <w:trHeight w:val="500"/>
        </w:trPr>
        <w:tc>
          <w:tcPr>
            <w:tcW w:w="0" w:type="auto"/>
            <w:tcMar>
              <w:top w:w="100" w:type="dxa"/>
              <w:left w:w="100" w:type="dxa"/>
              <w:bottom w:w="100" w:type="dxa"/>
              <w:right w:w="100" w:type="dxa"/>
            </w:tcMar>
            <w:hideMark/>
          </w:tcPr>
          <w:p w14:paraId="34EA0817" w14:textId="77777777" w:rsidR="00CE7EC0" w:rsidRPr="00CE7EC0" w:rsidRDefault="00CE7EC0" w:rsidP="00CE7EC0"/>
        </w:tc>
        <w:tc>
          <w:tcPr>
            <w:tcW w:w="0" w:type="auto"/>
            <w:tcMar>
              <w:top w:w="100" w:type="dxa"/>
              <w:left w:w="100" w:type="dxa"/>
              <w:bottom w:w="100" w:type="dxa"/>
              <w:right w:w="100" w:type="dxa"/>
            </w:tcMar>
            <w:hideMark/>
          </w:tcPr>
          <w:p w14:paraId="11451C4C" w14:textId="77777777" w:rsidR="00CE7EC0" w:rsidRPr="00CE7EC0" w:rsidRDefault="00CE7EC0" w:rsidP="00CE7EC0">
            <w:r w:rsidRPr="00CE7EC0">
              <w:rPr>
                <w:b/>
                <w:bCs/>
              </w:rPr>
              <w:t>this/ getContext()</w:t>
            </w:r>
          </w:p>
        </w:tc>
        <w:tc>
          <w:tcPr>
            <w:tcW w:w="0" w:type="auto"/>
            <w:tcMar>
              <w:top w:w="100" w:type="dxa"/>
              <w:left w:w="100" w:type="dxa"/>
              <w:bottom w:w="100" w:type="dxa"/>
              <w:right w:w="100" w:type="dxa"/>
            </w:tcMar>
            <w:hideMark/>
          </w:tcPr>
          <w:p w14:paraId="235B3D18" w14:textId="77777777" w:rsidR="00CE7EC0" w:rsidRPr="00CE7EC0" w:rsidRDefault="00CE7EC0" w:rsidP="00CE7EC0">
            <w:r w:rsidRPr="00CE7EC0">
              <w:rPr>
                <w:b/>
                <w:bCs/>
              </w:rPr>
              <w:t>getApplicationContext()</w:t>
            </w:r>
          </w:p>
        </w:tc>
      </w:tr>
      <w:tr w:rsidR="00CE7EC0" w:rsidRPr="00CE7EC0" w14:paraId="1B65999F" w14:textId="77777777">
        <w:trPr>
          <w:trHeight w:val="500"/>
        </w:trPr>
        <w:tc>
          <w:tcPr>
            <w:tcW w:w="0" w:type="auto"/>
            <w:tcMar>
              <w:top w:w="100" w:type="dxa"/>
              <w:left w:w="100" w:type="dxa"/>
              <w:bottom w:w="100" w:type="dxa"/>
              <w:right w:w="100" w:type="dxa"/>
            </w:tcMar>
            <w:hideMark/>
          </w:tcPr>
          <w:p w14:paraId="7E6C5FE4" w14:textId="77777777" w:rsidR="00CE7EC0" w:rsidRPr="00CE7EC0" w:rsidRDefault="00CE7EC0" w:rsidP="00CE7EC0">
            <w:r w:rsidRPr="00CE7EC0">
              <w:t>Phạm vi</w:t>
            </w:r>
          </w:p>
        </w:tc>
        <w:tc>
          <w:tcPr>
            <w:tcW w:w="0" w:type="auto"/>
            <w:tcMar>
              <w:top w:w="100" w:type="dxa"/>
              <w:left w:w="100" w:type="dxa"/>
              <w:bottom w:w="100" w:type="dxa"/>
              <w:right w:w="100" w:type="dxa"/>
            </w:tcMar>
            <w:hideMark/>
          </w:tcPr>
          <w:p w14:paraId="1EA7AAE3" w14:textId="77777777" w:rsidR="00CE7EC0" w:rsidRPr="00CE7EC0" w:rsidRDefault="00CE7EC0" w:rsidP="00CE7EC0">
            <w:r w:rsidRPr="00CE7EC0">
              <w:t>Activity/Fragment hiện tại</w:t>
            </w:r>
          </w:p>
        </w:tc>
        <w:tc>
          <w:tcPr>
            <w:tcW w:w="0" w:type="auto"/>
            <w:tcMar>
              <w:top w:w="100" w:type="dxa"/>
              <w:left w:w="100" w:type="dxa"/>
              <w:bottom w:w="100" w:type="dxa"/>
              <w:right w:w="100" w:type="dxa"/>
            </w:tcMar>
            <w:hideMark/>
          </w:tcPr>
          <w:p w14:paraId="21538016" w14:textId="77777777" w:rsidR="00CE7EC0" w:rsidRPr="00CE7EC0" w:rsidRDefault="00CE7EC0" w:rsidP="00CE7EC0">
            <w:r w:rsidRPr="00CE7EC0">
              <w:t>Toàn bộ app</w:t>
            </w:r>
          </w:p>
        </w:tc>
      </w:tr>
      <w:tr w:rsidR="00CE7EC0" w:rsidRPr="00CE7EC0" w14:paraId="48C04372" w14:textId="77777777">
        <w:trPr>
          <w:trHeight w:val="500"/>
        </w:trPr>
        <w:tc>
          <w:tcPr>
            <w:tcW w:w="0" w:type="auto"/>
            <w:tcMar>
              <w:top w:w="100" w:type="dxa"/>
              <w:left w:w="100" w:type="dxa"/>
              <w:bottom w:w="100" w:type="dxa"/>
              <w:right w:w="100" w:type="dxa"/>
            </w:tcMar>
            <w:hideMark/>
          </w:tcPr>
          <w:p w14:paraId="23C32322" w14:textId="77777777" w:rsidR="00CE7EC0" w:rsidRPr="00CE7EC0" w:rsidRDefault="00CE7EC0" w:rsidP="00CE7EC0">
            <w:r w:rsidRPr="00CE7EC0">
              <w:t>Vòng đời</w:t>
            </w:r>
          </w:p>
        </w:tc>
        <w:tc>
          <w:tcPr>
            <w:tcW w:w="0" w:type="auto"/>
            <w:tcMar>
              <w:top w:w="100" w:type="dxa"/>
              <w:left w:w="100" w:type="dxa"/>
              <w:bottom w:w="100" w:type="dxa"/>
              <w:right w:w="100" w:type="dxa"/>
            </w:tcMar>
            <w:hideMark/>
          </w:tcPr>
          <w:p w14:paraId="102795F0" w14:textId="77777777" w:rsidR="00CE7EC0" w:rsidRPr="00CE7EC0" w:rsidRDefault="00CE7EC0" w:rsidP="00CE7EC0">
            <w:r w:rsidRPr="00CE7EC0">
              <w:t>Chết cùng Activity</w:t>
            </w:r>
          </w:p>
        </w:tc>
        <w:tc>
          <w:tcPr>
            <w:tcW w:w="0" w:type="auto"/>
            <w:tcMar>
              <w:top w:w="100" w:type="dxa"/>
              <w:left w:w="100" w:type="dxa"/>
              <w:bottom w:w="100" w:type="dxa"/>
              <w:right w:w="100" w:type="dxa"/>
            </w:tcMar>
            <w:hideMark/>
          </w:tcPr>
          <w:p w14:paraId="59AFCFB5" w14:textId="77777777" w:rsidR="00CE7EC0" w:rsidRPr="00CE7EC0" w:rsidRDefault="00CE7EC0" w:rsidP="00CE7EC0">
            <w:r w:rsidRPr="00CE7EC0">
              <w:t>Sống suốt vòng đời app</w:t>
            </w:r>
          </w:p>
        </w:tc>
      </w:tr>
      <w:tr w:rsidR="00CE7EC0" w:rsidRPr="00CE7EC0" w14:paraId="5BCA7669" w14:textId="77777777">
        <w:trPr>
          <w:trHeight w:val="500"/>
        </w:trPr>
        <w:tc>
          <w:tcPr>
            <w:tcW w:w="0" w:type="auto"/>
            <w:tcMar>
              <w:top w:w="100" w:type="dxa"/>
              <w:left w:w="100" w:type="dxa"/>
              <w:bottom w:w="100" w:type="dxa"/>
              <w:right w:w="100" w:type="dxa"/>
            </w:tcMar>
            <w:hideMark/>
          </w:tcPr>
          <w:p w14:paraId="12E84D73" w14:textId="77777777" w:rsidR="00CE7EC0" w:rsidRPr="00CE7EC0" w:rsidRDefault="00CE7EC0" w:rsidP="00CE7EC0">
            <w:r w:rsidRPr="00CE7EC0">
              <w:t>Dùng cho</w:t>
            </w:r>
          </w:p>
        </w:tc>
        <w:tc>
          <w:tcPr>
            <w:tcW w:w="0" w:type="auto"/>
            <w:tcMar>
              <w:top w:w="100" w:type="dxa"/>
              <w:left w:w="100" w:type="dxa"/>
              <w:bottom w:w="100" w:type="dxa"/>
              <w:right w:w="100" w:type="dxa"/>
            </w:tcMar>
            <w:hideMark/>
          </w:tcPr>
          <w:p w14:paraId="74EFF0DE" w14:textId="77777777" w:rsidR="00CE7EC0" w:rsidRPr="00CE7EC0" w:rsidRDefault="00CE7EC0" w:rsidP="00CE7EC0">
            <w:r w:rsidRPr="00CE7EC0">
              <w:t>UI, dialog, inflate layout</w:t>
            </w:r>
          </w:p>
        </w:tc>
        <w:tc>
          <w:tcPr>
            <w:tcW w:w="0" w:type="auto"/>
            <w:tcMar>
              <w:top w:w="100" w:type="dxa"/>
              <w:left w:w="100" w:type="dxa"/>
              <w:bottom w:w="100" w:type="dxa"/>
              <w:right w:w="100" w:type="dxa"/>
            </w:tcMar>
            <w:hideMark/>
          </w:tcPr>
          <w:p w14:paraId="33F8686A" w14:textId="77777777" w:rsidR="00CE7EC0" w:rsidRPr="00CE7EC0" w:rsidRDefault="00CE7EC0" w:rsidP="00CE7EC0">
            <w:r w:rsidRPr="00CE7EC0">
              <w:t>Singleton, DB, SharedPreferences</w:t>
            </w:r>
          </w:p>
        </w:tc>
      </w:tr>
      <w:tr w:rsidR="00CE7EC0" w:rsidRPr="00CE7EC0" w14:paraId="4AADBB30" w14:textId="77777777">
        <w:trPr>
          <w:trHeight w:val="1359"/>
        </w:trPr>
        <w:tc>
          <w:tcPr>
            <w:tcW w:w="0" w:type="auto"/>
            <w:tcMar>
              <w:top w:w="100" w:type="dxa"/>
              <w:left w:w="100" w:type="dxa"/>
              <w:bottom w:w="100" w:type="dxa"/>
              <w:right w:w="100" w:type="dxa"/>
            </w:tcMar>
            <w:hideMark/>
          </w:tcPr>
          <w:p w14:paraId="012D7410" w14:textId="77777777" w:rsidR="00CE7EC0" w:rsidRPr="00CE7EC0" w:rsidRDefault="00CE7EC0" w:rsidP="00CE7EC0">
            <w:r w:rsidRPr="00CE7EC0">
              <w:t>Nguy cơ</w:t>
            </w:r>
          </w:p>
        </w:tc>
        <w:tc>
          <w:tcPr>
            <w:tcW w:w="0" w:type="auto"/>
            <w:tcMar>
              <w:top w:w="100" w:type="dxa"/>
              <w:left w:w="100" w:type="dxa"/>
              <w:bottom w:w="100" w:type="dxa"/>
              <w:right w:w="100" w:type="dxa"/>
            </w:tcMar>
            <w:hideMark/>
          </w:tcPr>
          <w:p w14:paraId="47CA3C17" w14:textId="77777777" w:rsidR="00CE7EC0" w:rsidRPr="00CE7EC0" w:rsidRDefault="00CE7EC0" w:rsidP="00CE7EC0">
            <w:r w:rsidRPr="00CE7EC0">
              <w:t>Memory leak nếu giữ quá lâu</w:t>
            </w:r>
          </w:p>
        </w:tc>
        <w:tc>
          <w:tcPr>
            <w:tcW w:w="0" w:type="auto"/>
            <w:tcMar>
              <w:top w:w="100" w:type="dxa"/>
              <w:left w:w="100" w:type="dxa"/>
              <w:bottom w:w="100" w:type="dxa"/>
              <w:right w:w="100" w:type="dxa"/>
            </w:tcMar>
            <w:hideMark/>
          </w:tcPr>
          <w:p w14:paraId="347013A0" w14:textId="77777777" w:rsidR="00CE7EC0" w:rsidRPr="00CE7EC0" w:rsidRDefault="00CE7EC0" w:rsidP="00CE7EC0">
            <w:r w:rsidRPr="00CE7EC0">
              <w:t>An toàn hơn</w:t>
            </w:r>
          </w:p>
        </w:tc>
      </w:tr>
    </w:tbl>
    <w:p w14:paraId="05F30705" w14:textId="77777777" w:rsidR="00CE7EC0" w:rsidRPr="00CE7EC0" w:rsidRDefault="00CE7EC0" w:rsidP="00CE7EC0">
      <w:r w:rsidRPr="00CE7EC0">
        <w:t xml:space="preserve">getContext() là cách lấy Activity Context khi bạn </w:t>
      </w:r>
      <w:r w:rsidRPr="00CE7EC0">
        <w:rPr>
          <w:b/>
          <w:bCs/>
        </w:rPr>
        <w:t>không phải đang ở trong Activity</w:t>
      </w:r>
      <w:r w:rsidRPr="00CE7EC0">
        <w:t xml:space="preserve"> — dùng ở Fragment, View, Adapter đều dùng nó vì không có this là Activity  </w:t>
      </w:r>
    </w:p>
    <w:p w14:paraId="5760F17A" w14:textId="77777777" w:rsidR="00CE7EC0" w:rsidRPr="00CE7EC0" w:rsidRDefault="00CE7EC0" w:rsidP="00CE7EC0"/>
    <w:p w14:paraId="3D1CCB08" w14:textId="77777777" w:rsidR="00CE7EC0" w:rsidRPr="00CE7EC0" w:rsidRDefault="00CE7EC0" w:rsidP="00CE7EC0">
      <w:pPr>
        <w:rPr>
          <w:b/>
          <w:bCs/>
        </w:rPr>
      </w:pPr>
      <w:r w:rsidRPr="00CE7EC0">
        <w:t>Intent</w:t>
      </w:r>
    </w:p>
    <w:p w14:paraId="14A5D976" w14:textId="77777777" w:rsidR="00CE7EC0" w:rsidRPr="00CE7EC0" w:rsidRDefault="00CE7EC0" w:rsidP="00CE7EC0">
      <w:r w:rsidRPr="00CE7EC0">
        <w:t xml:space="preserve">Intent là </w:t>
      </w:r>
      <w:r w:rsidRPr="00CE7EC0">
        <w:rPr>
          <w:b/>
          <w:bCs/>
        </w:rPr>
        <w:t>thông điệp</w:t>
      </w:r>
      <w:r w:rsidRPr="00CE7EC0">
        <w:t xml:space="preserve"> dùng để:</w:t>
      </w:r>
    </w:p>
    <w:p w14:paraId="39943865" w14:textId="77777777" w:rsidR="00CE7EC0" w:rsidRPr="00CE7EC0" w:rsidRDefault="00CE7EC0">
      <w:pPr>
        <w:numPr>
          <w:ilvl w:val="0"/>
          <w:numId w:val="19"/>
        </w:numPr>
      </w:pPr>
      <w:r w:rsidRPr="00CE7EC0">
        <w:rPr>
          <w:b/>
          <w:bCs/>
        </w:rPr>
        <w:t>Chuyển màn hình</w:t>
      </w:r>
      <w:r w:rsidRPr="00CE7EC0">
        <w:t xml:space="preserve"> (Activity → Activity)</w:t>
      </w:r>
    </w:p>
    <w:p w14:paraId="06443AD5" w14:textId="77777777" w:rsidR="00CE7EC0" w:rsidRPr="00CE7EC0" w:rsidRDefault="00CE7EC0">
      <w:pPr>
        <w:numPr>
          <w:ilvl w:val="0"/>
          <w:numId w:val="19"/>
        </w:numPr>
      </w:pPr>
      <w:r w:rsidRPr="00CE7EC0">
        <w:rPr>
          <w:b/>
          <w:bCs/>
        </w:rPr>
        <w:lastRenderedPageBreak/>
        <w:t>Truyền dữ liệu</w:t>
      </w:r>
      <w:r w:rsidRPr="00CE7EC0">
        <w:t xml:space="preserve"> giữa các màn hình</w:t>
      </w:r>
    </w:p>
    <w:p w14:paraId="0291C371" w14:textId="77777777" w:rsidR="00CE7EC0" w:rsidRPr="00CE7EC0" w:rsidRDefault="00CE7EC0">
      <w:pPr>
        <w:numPr>
          <w:ilvl w:val="0"/>
          <w:numId w:val="19"/>
        </w:numPr>
      </w:pPr>
      <w:r w:rsidRPr="00CE7EC0">
        <w:rPr>
          <w:b/>
          <w:bCs/>
        </w:rPr>
        <w:t>Mở app khác</w:t>
      </w:r>
      <w:r w:rsidRPr="00CE7EC0">
        <w:t xml:space="preserve"> (camera, trình duyệt, điện thoại...)</w:t>
      </w:r>
    </w:p>
    <w:p w14:paraId="2D037329" w14:textId="77777777" w:rsidR="00CE7EC0" w:rsidRPr="00CE7EC0" w:rsidRDefault="00CE7EC0">
      <w:pPr>
        <w:numPr>
          <w:ilvl w:val="0"/>
          <w:numId w:val="19"/>
        </w:numPr>
        <w:rPr>
          <w:b/>
          <w:bCs/>
        </w:rPr>
      </w:pPr>
      <w:r w:rsidRPr="00CE7EC0">
        <w:t>Khởi động Service, Broadcast</w:t>
      </w:r>
    </w:p>
    <w:p w14:paraId="7865ACB5" w14:textId="77777777" w:rsidR="00CE7EC0" w:rsidRPr="00CE7EC0" w:rsidRDefault="00CE7EC0" w:rsidP="00CE7EC0">
      <w:r w:rsidRPr="00CE7EC0">
        <w:t>2 loại Intent: </w:t>
      </w:r>
    </w:p>
    <w:p w14:paraId="6F9F912A" w14:textId="77777777" w:rsidR="00CE7EC0" w:rsidRPr="00CE7EC0" w:rsidRDefault="00CE7EC0">
      <w:pPr>
        <w:numPr>
          <w:ilvl w:val="0"/>
          <w:numId w:val="20"/>
        </w:numPr>
      </w:pPr>
      <w:r w:rsidRPr="00CE7EC0">
        <w:t>Chỉ định rõ ràng Activity đích muốn mở ( explicit)</w:t>
      </w:r>
    </w:p>
    <w:p w14:paraId="5790EA5F" w14:textId="77777777" w:rsidR="00CE7EC0" w:rsidRPr="00CE7EC0" w:rsidRDefault="00CE7EC0">
      <w:pPr>
        <w:numPr>
          <w:ilvl w:val="0"/>
          <w:numId w:val="20"/>
        </w:numPr>
      </w:pPr>
      <w:r w:rsidRPr="00CE7EC0">
        <w:t>Không chỉ định Activity cụ thể → Android tự tìm app phù hợp. ( implicit)</w:t>
      </w:r>
    </w:p>
    <w:p w14:paraId="6D7C30ED" w14:textId="15CA4900" w:rsidR="00CE7EC0" w:rsidRPr="00CE7EC0" w:rsidRDefault="00CE7EC0" w:rsidP="00CE7EC0">
      <w:r w:rsidRPr="00CE7EC0">
        <w:drawing>
          <wp:inline distT="0" distB="0" distL="0" distR="0" wp14:anchorId="6B1DF6F2" wp14:editId="40D3BB6E">
            <wp:extent cx="5943600" cy="1352550"/>
            <wp:effectExtent l="0" t="0" r="0" b="0"/>
            <wp:docPr id="54039691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352550"/>
                    </a:xfrm>
                    <a:prstGeom prst="rect">
                      <a:avLst/>
                    </a:prstGeom>
                    <a:noFill/>
                    <a:ln>
                      <a:noFill/>
                    </a:ln>
                  </pic:spPr>
                </pic:pic>
              </a:graphicData>
            </a:graphic>
          </wp:inline>
        </w:drawing>
      </w:r>
    </w:p>
    <w:p w14:paraId="506DDBF3" w14:textId="77777777" w:rsidR="00CE7EC0" w:rsidRPr="00CE7EC0" w:rsidRDefault="00CE7EC0">
      <w:pPr>
        <w:numPr>
          <w:ilvl w:val="0"/>
          <w:numId w:val="21"/>
        </w:numPr>
      </w:pPr>
      <w:r w:rsidRPr="00CE7EC0">
        <w:t>2 cách giao tiếp giữa 2 Activity với intent ( A và B):</w:t>
      </w:r>
    </w:p>
    <w:p w14:paraId="219BC9D4" w14:textId="77777777" w:rsidR="00CE7EC0" w:rsidRPr="00CE7EC0" w:rsidRDefault="00CE7EC0">
      <w:pPr>
        <w:numPr>
          <w:ilvl w:val="1"/>
          <w:numId w:val="22"/>
        </w:numPr>
      </w:pPr>
      <w:r w:rsidRPr="00CE7EC0">
        <w:t>A gửi dữ liệu cho B và B nhận </w:t>
      </w:r>
    </w:p>
    <w:p w14:paraId="709A879B" w14:textId="3E9179BB" w:rsidR="00CE7EC0" w:rsidRPr="00CE7EC0" w:rsidRDefault="00CE7EC0" w:rsidP="00CE7EC0">
      <w:r w:rsidRPr="00CE7EC0">
        <w:drawing>
          <wp:inline distT="0" distB="0" distL="0" distR="0" wp14:anchorId="77979F6A" wp14:editId="270941FB">
            <wp:extent cx="5435600" cy="1905000"/>
            <wp:effectExtent l="0" t="0" r="0" b="0"/>
            <wp:docPr id="63592840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35600" cy="1905000"/>
                    </a:xfrm>
                    <a:prstGeom prst="rect">
                      <a:avLst/>
                    </a:prstGeom>
                    <a:noFill/>
                    <a:ln>
                      <a:noFill/>
                    </a:ln>
                  </pic:spPr>
                </pic:pic>
              </a:graphicData>
            </a:graphic>
          </wp:inline>
        </w:drawing>
      </w:r>
    </w:p>
    <w:p w14:paraId="73512AFC" w14:textId="36761830" w:rsidR="00CE7EC0" w:rsidRPr="00CE7EC0" w:rsidRDefault="00CE7EC0" w:rsidP="00CE7EC0">
      <w:r w:rsidRPr="00CE7EC0">
        <w:drawing>
          <wp:inline distT="0" distB="0" distL="0" distR="0" wp14:anchorId="0ECBAF4E" wp14:editId="3F0824BC">
            <wp:extent cx="5257800" cy="1314450"/>
            <wp:effectExtent l="0" t="0" r="0" b="0"/>
            <wp:docPr id="102469435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7800" cy="1314450"/>
                    </a:xfrm>
                    <a:prstGeom prst="rect">
                      <a:avLst/>
                    </a:prstGeom>
                    <a:noFill/>
                    <a:ln>
                      <a:noFill/>
                    </a:ln>
                  </pic:spPr>
                </pic:pic>
              </a:graphicData>
            </a:graphic>
          </wp:inline>
        </w:drawing>
      </w:r>
    </w:p>
    <w:p w14:paraId="0BEAF21F" w14:textId="77777777" w:rsidR="00CE7EC0" w:rsidRPr="00CE7EC0" w:rsidRDefault="00CE7EC0">
      <w:pPr>
        <w:numPr>
          <w:ilvl w:val="0"/>
          <w:numId w:val="23"/>
        </w:numPr>
      </w:pPr>
      <w:r w:rsidRPr="00CE7EC0">
        <w:t>A mở Activity B và chờ kết quả trả về từ B  ( dùng activity result API)</w:t>
      </w:r>
    </w:p>
    <w:p w14:paraId="4F574A61" w14:textId="36105870" w:rsidR="00CE7EC0" w:rsidRPr="00CE7EC0" w:rsidRDefault="00CE7EC0" w:rsidP="00CE7EC0">
      <w:r w:rsidRPr="00CE7EC0">
        <w:lastRenderedPageBreak/>
        <w:drawing>
          <wp:inline distT="0" distB="0" distL="0" distR="0" wp14:anchorId="3710F850" wp14:editId="6C237340">
            <wp:extent cx="5435600" cy="4660900"/>
            <wp:effectExtent l="0" t="0" r="0" b="6350"/>
            <wp:docPr id="96368656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35600" cy="4660900"/>
                    </a:xfrm>
                    <a:prstGeom prst="rect">
                      <a:avLst/>
                    </a:prstGeom>
                    <a:noFill/>
                    <a:ln>
                      <a:noFill/>
                    </a:ln>
                  </pic:spPr>
                </pic:pic>
              </a:graphicData>
            </a:graphic>
          </wp:inline>
        </w:drawing>
      </w:r>
    </w:p>
    <w:p w14:paraId="62CD5124" w14:textId="2D662BB0" w:rsidR="00CE7EC0" w:rsidRPr="00CE7EC0" w:rsidRDefault="00CE7EC0" w:rsidP="00CE7EC0">
      <w:r w:rsidRPr="00CE7EC0">
        <w:lastRenderedPageBreak/>
        <w:drawing>
          <wp:inline distT="0" distB="0" distL="0" distR="0" wp14:anchorId="2112D8A6" wp14:editId="5B7833C0">
            <wp:extent cx="5772150" cy="4210050"/>
            <wp:effectExtent l="0" t="0" r="0" b="0"/>
            <wp:docPr id="16983079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2150" cy="4210050"/>
                    </a:xfrm>
                    <a:prstGeom prst="rect">
                      <a:avLst/>
                    </a:prstGeom>
                    <a:noFill/>
                    <a:ln>
                      <a:noFill/>
                    </a:ln>
                  </pic:spPr>
                </pic:pic>
              </a:graphicData>
            </a:graphic>
          </wp:inline>
        </w:drawing>
      </w:r>
    </w:p>
    <w:p w14:paraId="79AEAD1D" w14:textId="77777777" w:rsidR="00CE7EC0" w:rsidRPr="00CE7EC0" w:rsidRDefault="00CE7EC0" w:rsidP="00CE7EC0">
      <w:r w:rsidRPr="00CE7EC0">
        <w:br/>
      </w:r>
    </w:p>
    <w:p w14:paraId="3D3425F9" w14:textId="77777777" w:rsidR="00CE7EC0" w:rsidRPr="00CE7EC0" w:rsidRDefault="00CE7EC0">
      <w:pPr>
        <w:numPr>
          <w:ilvl w:val="0"/>
          <w:numId w:val="24"/>
        </w:numPr>
      </w:pPr>
      <w:r w:rsidRPr="00CE7EC0">
        <w:t>Các Action thường gặp:</w:t>
      </w:r>
    </w:p>
    <w:p w14:paraId="14A1A5CA" w14:textId="77777777" w:rsidR="00CE7EC0" w:rsidRPr="00CE7EC0" w:rsidRDefault="00CE7EC0" w:rsidP="00CE7EC0">
      <w:r w:rsidRPr="00CE7EC0">
        <w:t xml:space="preserve">System </w:t>
      </w:r>
      <w:r w:rsidRPr="00CE7EC0">
        <w:rPr>
          <w:b/>
          <w:bCs/>
        </w:rPr>
        <w:t>Broadcast Actions</w:t>
      </w:r>
      <w:r w:rsidRPr="00CE7EC0">
        <w:t xml:space="preserve"> (dùng trong BroadcastReceiver):</w:t>
      </w:r>
    </w:p>
    <w:p w14:paraId="1861F22E"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4936"/>
        <w:gridCol w:w="2391"/>
      </w:tblGrid>
      <w:tr w:rsidR="00CE7EC0" w:rsidRPr="00CE7EC0" w14:paraId="4D357368"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094803E" w14:textId="77777777" w:rsidR="00CE7EC0" w:rsidRPr="00CE7EC0" w:rsidRDefault="00CE7EC0" w:rsidP="00CE7EC0">
            <w:pPr>
              <w:rPr>
                <w:b/>
                <w:bCs/>
              </w:rPr>
            </w:pPr>
            <w:r w:rsidRPr="00CE7EC0">
              <w:rPr>
                <w:b/>
                <w:bCs/>
              </w:rPr>
              <w:t>Action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088078" w14:textId="77777777" w:rsidR="00CE7EC0" w:rsidRPr="00CE7EC0" w:rsidRDefault="00CE7EC0" w:rsidP="00CE7EC0">
            <w:pPr>
              <w:rPr>
                <w:b/>
                <w:bCs/>
              </w:rPr>
            </w:pPr>
            <w:r w:rsidRPr="00CE7EC0">
              <w:rPr>
                <w:b/>
                <w:bCs/>
              </w:rPr>
              <w:t>Ý nghĩa</w:t>
            </w:r>
          </w:p>
        </w:tc>
      </w:tr>
      <w:tr w:rsidR="00CE7EC0" w:rsidRPr="00CE7EC0" w14:paraId="30C63926"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6992CBC" w14:textId="77777777" w:rsidR="00CE7EC0" w:rsidRPr="00CE7EC0" w:rsidRDefault="00CE7EC0" w:rsidP="00CE7EC0">
            <w:r w:rsidRPr="00CE7EC0">
              <w:t>android.intent.action.BOOT_COMPLETED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55D482" w14:textId="77777777" w:rsidR="00CE7EC0" w:rsidRPr="00CE7EC0" w:rsidRDefault="00CE7EC0" w:rsidP="00CE7EC0">
            <w:r w:rsidRPr="00CE7EC0">
              <w:t>Thiết bị khởi động xong</w:t>
            </w:r>
          </w:p>
        </w:tc>
      </w:tr>
      <w:tr w:rsidR="00CE7EC0" w:rsidRPr="00CE7EC0" w14:paraId="77A7CA8D"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F8B29F1" w14:textId="77777777" w:rsidR="00CE7EC0" w:rsidRPr="00CE7EC0" w:rsidRDefault="00CE7EC0" w:rsidP="00CE7EC0">
            <w:r w:rsidRPr="00CE7EC0">
              <w:t>android.intent.action.BATTERY_LOW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D4D2CC" w14:textId="77777777" w:rsidR="00CE7EC0" w:rsidRPr="00CE7EC0" w:rsidRDefault="00CE7EC0" w:rsidP="00CE7EC0">
            <w:r w:rsidRPr="00CE7EC0">
              <w:t>Pin yếu</w:t>
            </w:r>
          </w:p>
        </w:tc>
      </w:tr>
      <w:tr w:rsidR="00CE7EC0" w:rsidRPr="00CE7EC0" w14:paraId="18DFA90E"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B127962" w14:textId="77777777" w:rsidR="00CE7EC0" w:rsidRPr="00CE7EC0" w:rsidRDefault="00CE7EC0" w:rsidP="00CE7EC0">
            <w:r w:rsidRPr="00CE7EC0">
              <w:t>android.intent.action.BATTERY_CHANGED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C78FAD" w14:textId="77777777" w:rsidR="00CE7EC0" w:rsidRPr="00CE7EC0" w:rsidRDefault="00CE7EC0" w:rsidP="00CE7EC0">
            <w:r w:rsidRPr="00CE7EC0">
              <w:t>Pin thay đổi</w:t>
            </w:r>
          </w:p>
        </w:tc>
      </w:tr>
      <w:tr w:rsidR="00CE7EC0" w:rsidRPr="00CE7EC0" w14:paraId="0B7FCF0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7654352" w14:textId="77777777" w:rsidR="00CE7EC0" w:rsidRPr="00CE7EC0" w:rsidRDefault="00CE7EC0" w:rsidP="00CE7EC0">
            <w:r w:rsidRPr="00CE7EC0">
              <w:t>android.intent.action.AIRPLANE_MODE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D47455" w14:textId="77777777" w:rsidR="00CE7EC0" w:rsidRPr="00CE7EC0" w:rsidRDefault="00CE7EC0" w:rsidP="00CE7EC0">
            <w:r w:rsidRPr="00CE7EC0">
              <w:t>Bật/tắt chế độ máy bay</w:t>
            </w:r>
          </w:p>
        </w:tc>
      </w:tr>
      <w:tr w:rsidR="00CE7EC0" w:rsidRPr="00CE7EC0" w14:paraId="5CFC882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135F378" w14:textId="77777777" w:rsidR="00CE7EC0" w:rsidRPr="00CE7EC0" w:rsidRDefault="00CE7EC0" w:rsidP="00CE7EC0">
            <w:r w:rsidRPr="00CE7EC0">
              <w:t>android.intent.action.CONNECTIVITY_CHANGE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CA17B6" w14:textId="77777777" w:rsidR="00CE7EC0" w:rsidRPr="00CE7EC0" w:rsidRDefault="00CE7EC0" w:rsidP="00CE7EC0">
            <w:r w:rsidRPr="00CE7EC0">
              <w:t>Thay đổi kết nối mạng</w:t>
            </w:r>
          </w:p>
        </w:tc>
      </w:tr>
      <w:tr w:rsidR="00CE7EC0" w:rsidRPr="00CE7EC0" w14:paraId="7F912E12"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EFFC3EA" w14:textId="77777777" w:rsidR="00CE7EC0" w:rsidRPr="00CE7EC0" w:rsidRDefault="00CE7EC0" w:rsidP="00CE7EC0">
            <w:r w:rsidRPr="00CE7EC0">
              <w:t>android.intent.action.SCREEN_ON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0BC4FF" w14:textId="77777777" w:rsidR="00CE7EC0" w:rsidRPr="00CE7EC0" w:rsidRDefault="00CE7EC0" w:rsidP="00CE7EC0">
            <w:r w:rsidRPr="00CE7EC0">
              <w:t>Màn hình bật</w:t>
            </w:r>
          </w:p>
        </w:tc>
      </w:tr>
      <w:tr w:rsidR="00CE7EC0" w:rsidRPr="00CE7EC0" w14:paraId="1FF2154E"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FA154A8" w14:textId="77777777" w:rsidR="00CE7EC0" w:rsidRPr="00CE7EC0" w:rsidRDefault="00CE7EC0" w:rsidP="00CE7EC0">
            <w:r w:rsidRPr="00CE7EC0">
              <w:lastRenderedPageBreak/>
              <w:t>android.intent.action.SCREEN_OFF</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39B56D" w14:textId="77777777" w:rsidR="00CE7EC0" w:rsidRPr="00CE7EC0" w:rsidRDefault="00CE7EC0" w:rsidP="00CE7EC0">
            <w:r w:rsidRPr="00CE7EC0">
              <w:t>Màn hình tắt</w:t>
            </w:r>
          </w:p>
        </w:tc>
      </w:tr>
    </w:tbl>
    <w:p w14:paraId="25280ACF" w14:textId="77777777" w:rsidR="00CE7EC0" w:rsidRPr="00CE7EC0" w:rsidRDefault="00CE7EC0" w:rsidP="00CE7EC0">
      <w:r w:rsidRPr="00CE7EC0">
        <w:rPr>
          <w:b/>
          <w:bCs/>
        </w:rPr>
        <w:t>Activity Actions</w:t>
      </w:r>
      <w:r w:rsidRPr="00CE7EC0">
        <w:t xml:space="preserve"> (dùng trong Activity intent-filter):</w:t>
      </w:r>
    </w:p>
    <w:tbl>
      <w:tblPr>
        <w:tblW w:w="0" w:type="auto"/>
        <w:tblCellMar>
          <w:top w:w="15" w:type="dxa"/>
          <w:left w:w="15" w:type="dxa"/>
          <w:bottom w:w="15" w:type="dxa"/>
          <w:right w:w="15" w:type="dxa"/>
        </w:tblCellMar>
        <w:tblLook w:val="04A0" w:firstRow="1" w:lastRow="0" w:firstColumn="1" w:lastColumn="0" w:noHBand="0" w:noVBand="1"/>
      </w:tblPr>
      <w:tblGrid>
        <w:gridCol w:w="3164"/>
        <w:gridCol w:w="2964"/>
      </w:tblGrid>
      <w:tr w:rsidR="00CE7EC0" w:rsidRPr="00CE7EC0" w14:paraId="1300E3E3"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C3366E4" w14:textId="77777777" w:rsidR="00CE7EC0" w:rsidRPr="00CE7EC0" w:rsidRDefault="00CE7EC0" w:rsidP="00CE7EC0">
            <w:pPr>
              <w:rPr>
                <w:b/>
                <w:bCs/>
              </w:rPr>
            </w:pPr>
            <w:r w:rsidRPr="00CE7EC0">
              <w:rPr>
                <w:b/>
                <w:bCs/>
              </w:rPr>
              <w:t>Action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FEFB71" w14:textId="77777777" w:rsidR="00CE7EC0" w:rsidRPr="00CE7EC0" w:rsidRDefault="00CE7EC0" w:rsidP="00CE7EC0">
            <w:pPr>
              <w:rPr>
                <w:b/>
                <w:bCs/>
              </w:rPr>
            </w:pPr>
            <w:r w:rsidRPr="00CE7EC0">
              <w:rPr>
                <w:b/>
                <w:bCs/>
              </w:rPr>
              <w:t>Ý nghĩa</w:t>
            </w:r>
          </w:p>
        </w:tc>
      </w:tr>
      <w:tr w:rsidR="00CE7EC0" w:rsidRPr="00CE7EC0" w14:paraId="07308CE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4333A08" w14:textId="77777777" w:rsidR="00CE7EC0" w:rsidRPr="00CE7EC0" w:rsidRDefault="00CE7EC0" w:rsidP="00CE7EC0">
            <w:r w:rsidRPr="00CE7EC0">
              <w:t>android.intent.action.MAIN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461215" w14:textId="77777777" w:rsidR="00CE7EC0" w:rsidRPr="00CE7EC0" w:rsidRDefault="00CE7EC0" w:rsidP="00CE7EC0">
            <w:r w:rsidRPr="00CE7EC0">
              <w:t>Điểm vào chính của app</w:t>
            </w:r>
          </w:p>
        </w:tc>
      </w:tr>
      <w:tr w:rsidR="00CE7EC0" w:rsidRPr="00CE7EC0" w14:paraId="6B241458"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C9ACC50" w14:textId="77777777" w:rsidR="00CE7EC0" w:rsidRPr="00CE7EC0" w:rsidRDefault="00CE7EC0" w:rsidP="00CE7EC0">
            <w:r w:rsidRPr="00CE7EC0">
              <w:t>android.intent.action.VIEW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9D1B11" w14:textId="77777777" w:rsidR="00CE7EC0" w:rsidRPr="00CE7EC0" w:rsidRDefault="00CE7EC0" w:rsidP="00CE7EC0">
            <w:r w:rsidRPr="00CE7EC0">
              <w:t>Mở/xem một URL, file</w:t>
            </w:r>
          </w:p>
        </w:tc>
      </w:tr>
      <w:tr w:rsidR="00CE7EC0" w:rsidRPr="00CE7EC0" w14:paraId="7BA68C03"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22D6482" w14:textId="77777777" w:rsidR="00CE7EC0" w:rsidRPr="00CE7EC0" w:rsidRDefault="00CE7EC0" w:rsidP="00CE7EC0">
            <w:r w:rsidRPr="00CE7EC0">
              <w:t>android.intent.action.SEND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75C8D7" w14:textId="77777777" w:rsidR="00CE7EC0" w:rsidRPr="00CE7EC0" w:rsidRDefault="00CE7EC0" w:rsidP="00CE7EC0">
            <w:r w:rsidRPr="00CE7EC0">
              <w:t>Chia sẻ dữ liệu</w:t>
            </w:r>
          </w:p>
        </w:tc>
      </w:tr>
      <w:tr w:rsidR="00CE7EC0" w:rsidRPr="00CE7EC0" w14:paraId="39E0595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F5639DE" w14:textId="77777777" w:rsidR="00CE7EC0" w:rsidRPr="00CE7EC0" w:rsidRDefault="00CE7EC0" w:rsidP="00CE7EC0">
            <w:r w:rsidRPr="00CE7EC0">
              <w:t>android.intent.action.DIAL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F6BDE8" w14:textId="77777777" w:rsidR="00CE7EC0" w:rsidRPr="00CE7EC0" w:rsidRDefault="00CE7EC0" w:rsidP="00CE7EC0">
            <w:r w:rsidRPr="00CE7EC0">
              <w:t>Mở màn hình gọi điện</w:t>
            </w:r>
          </w:p>
        </w:tc>
      </w:tr>
      <w:tr w:rsidR="00CE7EC0" w:rsidRPr="00CE7EC0" w14:paraId="631BF87A"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ECFC281" w14:textId="77777777" w:rsidR="00CE7EC0" w:rsidRPr="00CE7EC0" w:rsidRDefault="00CE7EC0" w:rsidP="00CE7EC0">
            <w:r w:rsidRPr="00CE7EC0">
              <w:t>android.intent.action.CALL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65CAA5" w14:textId="77777777" w:rsidR="00CE7EC0" w:rsidRPr="00CE7EC0" w:rsidRDefault="00CE7EC0" w:rsidP="00CE7EC0">
            <w:r w:rsidRPr="00CE7EC0">
              <w:t>Gọi điện luôn</w:t>
            </w:r>
          </w:p>
        </w:tc>
      </w:tr>
      <w:tr w:rsidR="00CE7EC0" w:rsidRPr="00CE7EC0" w14:paraId="08508FCF"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31846AC" w14:textId="77777777" w:rsidR="00CE7EC0" w:rsidRPr="00CE7EC0" w:rsidRDefault="00CE7EC0" w:rsidP="00CE7EC0">
            <w:r w:rsidRPr="00CE7EC0">
              <w:t>android.intent.action.SENDTO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5C12F9" w14:textId="77777777" w:rsidR="00CE7EC0" w:rsidRPr="00CE7EC0" w:rsidRDefault="00CE7EC0" w:rsidP="00CE7EC0">
            <w:r w:rsidRPr="00CE7EC0">
              <w:t>Gửi tin nhắn/email</w:t>
            </w:r>
          </w:p>
        </w:tc>
      </w:tr>
      <w:tr w:rsidR="00CE7EC0" w:rsidRPr="00CE7EC0" w14:paraId="71138E56"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5A9B844" w14:textId="77777777" w:rsidR="00CE7EC0" w:rsidRPr="00CE7EC0" w:rsidRDefault="00CE7EC0" w:rsidP="00CE7EC0">
            <w:r w:rsidRPr="00CE7EC0">
              <w:t>android.intent.action.PICK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0EC7CB" w14:textId="77777777" w:rsidR="00CE7EC0" w:rsidRPr="00CE7EC0" w:rsidRDefault="00CE7EC0" w:rsidP="00CE7EC0">
            <w:r w:rsidRPr="00CE7EC0">
              <w:t>Chọn một item từ danh sách</w:t>
            </w:r>
          </w:p>
        </w:tc>
      </w:tr>
    </w:tbl>
    <w:p w14:paraId="1648600C" w14:textId="77777777" w:rsidR="00CE7EC0" w:rsidRPr="00CE7EC0" w:rsidRDefault="00CE7EC0" w:rsidP="00CE7EC0">
      <w:r w:rsidRPr="00CE7EC0">
        <w:pict w14:anchorId="6B0E2BFF">
          <v:rect id="_x0000_i1532" style="width:0;height:1.5pt" o:hralign="center" o:hrstd="t" o:hr="t" fillcolor="#a0a0a0" stroked="f"/>
        </w:pict>
      </w:r>
    </w:p>
    <w:p w14:paraId="719967ED" w14:textId="77777777" w:rsidR="00CE7EC0" w:rsidRPr="00CE7EC0" w:rsidRDefault="00CE7EC0" w:rsidP="00CE7EC0">
      <w:r w:rsidRPr="00CE7EC0">
        <w:rPr>
          <w:b/>
          <w:bCs/>
        </w:rPr>
        <w:t>Các Category thường gặp</w:t>
      </w:r>
    </w:p>
    <w:tbl>
      <w:tblPr>
        <w:tblW w:w="0" w:type="auto"/>
        <w:tblCellMar>
          <w:top w:w="15" w:type="dxa"/>
          <w:left w:w="15" w:type="dxa"/>
          <w:bottom w:w="15" w:type="dxa"/>
          <w:right w:w="15" w:type="dxa"/>
        </w:tblCellMar>
        <w:tblLook w:val="04A0" w:firstRow="1" w:lastRow="0" w:firstColumn="1" w:lastColumn="0" w:noHBand="0" w:noVBand="1"/>
      </w:tblPr>
      <w:tblGrid>
        <w:gridCol w:w="3854"/>
        <w:gridCol w:w="5194"/>
      </w:tblGrid>
      <w:tr w:rsidR="00CE7EC0" w:rsidRPr="00CE7EC0" w14:paraId="4AA4E06B"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534D873" w14:textId="77777777" w:rsidR="00CE7EC0" w:rsidRPr="00CE7EC0" w:rsidRDefault="00CE7EC0" w:rsidP="00CE7EC0">
            <w:pPr>
              <w:rPr>
                <w:b/>
                <w:bCs/>
              </w:rPr>
            </w:pPr>
            <w:r w:rsidRPr="00CE7EC0">
              <w:rPr>
                <w:b/>
                <w:bCs/>
              </w:rPr>
              <w:t>Category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60763C" w14:textId="77777777" w:rsidR="00CE7EC0" w:rsidRPr="00CE7EC0" w:rsidRDefault="00CE7EC0" w:rsidP="00CE7EC0">
            <w:pPr>
              <w:rPr>
                <w:b/>
                <w:bCs/>
              </w:rPr>
            </w:pPr>
            <w:r w:rsidRPr="00CE7EC0">
              <w:rPr>
                <w:b/>
                <w:bCs/>
              </w:rPr>
              <w:t>Ý nghĩa</w:t>
            </w:r>
          </w:p>
        </w:tc>
      </w:tr>
      <w:tr w:rsidR="00CE7EC0" w:rsidRPr="00CE7EC0" w14:paraId="0A68D759"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2425631" w14:textId="77777777" w:rsidR="00CE7EC0" w:rsidRPr="00CE7EC0" w:rsidRDefault="00CE7EC0" w:rsidP="00CE7EC0">
            <w:r w:rsidRPr="00CE7EC0">
              <w:t>android.intent.category.LAUNCHER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F1702A" w14:textId="77777777" w:rsidR="00CE7EC0" w:rsidRPr="00CE7EC0" w:rsidRDefault="00CE7EC0" w:rsidP="00CE7EC0">
            <w:r w:rsidRPr="00CE7EC0">
              <w:t>Hiển thị trên màn hình launcher</w:t>
            </w:r>
          </w:p>
        </w:tc>
      </w:tr>
      <w:tr w:rsidR="00CE7EC0" w:rsidRPr="00CE7EC0" w14:paraId="23415340"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31A2DDF" w14:textId="77777777" w:rsidR="00CE7EC0" w:rsidRPr="00CE7EC0" w:rsidRDefault="00CE7EC0" w:rsidP="00CE7EC0">
            <w:r w:rsidRPr="00CE7EC0">
              <w:t>android.intent.category.DEFAULT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5EBB39" w14:textId="77777777" w:rsidR="00CE7EC0" w:rsidRPr="00CE7EC0" w:rsidRDefault="00CE7EC0" w:rsidP="00CE7EC0">
            <w:r w:rsidRPr="00CE7EC0">
              <w:t>Category mặc định, cần có khi dùng Implicit Intent</w:t>
            </w:r>
          </w:p>
        </w:tc>
      </w:tr>
      <w:tr w:rsidR="00CE7EC0" w:rsidRPr="00CE7EC0" w14:paraId="6EEBFC85"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C23740D" w14:textId="77777777" w:rsidR="00CE7EC0" w:rsidRPr="00CE7EC0" w:rsidRDefault="00CE7EC0" w:rsidP="00CE7EC0">
            <w:r w:rsidRPr="00CE7EC0">
              <w:t>android.intent.category.BROWSABLE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27DA3C" w14:textId="77777777" w:rsidR="00CE7EC0" w:rsidRPr="00CE7EC0" w:rsidRDefault="00CE7EC0" w:rsidP="00CE7EC0">
            <w:r w:rsidRPr="00CE7EC0">
              <w:t>Có thể mở từ trình duyệt</w:t>
            </w:r>
          </w:p>
        </w:tc>
      </w:tr>
      <w:tr w:rsidR="00CE7EC0" w:rsidRPr="00CE7EC0" w14:paraId="3C81D03F"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E437A84" w14:textId="77777777" w:rsidR="00CE7EC0" w:rsidRPr="00CE7EC0" w:rsidRDefault="00CE7EC0" w:rsidP="00CE7EC0">
            <w:r w:rsidRPr="00CE7EC0">
              <w:t>android.intent.category.HOME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C01211" w14:textId="77777777" w:rsidR="00CE7EC0" w:rsidRPr="00CE7EC0" w:rsidRDefault="00CE7EC0" w:rsidP="00CE7EC0">
            <w:r w:rsidRPr="00CE7EC0">
              <w:t>Màn hình home của thiết bị</w:t>
            </w:r>
          </w:p>
        </w:tc>
      </w:tr>
    </w:tbl>
    <w:p w14:paraId="5B1ED1F5" w14:textId="77777777" w:rsidR="00CE7EC0" w:rsidRPr="00CE7EC0" w:rsidRDefault="00CE7EC0" w:rsidP="00CE7EC0"/>
    <w:p w14:paraId="48699260" w14:textId="77777777" w:rsidR="00CE7EC0" w:rsidRPr="00CE7EC0" w:rsidRDefault="00CE7EC0" w:rsidP="00CE7EC0">
      <w:r w:rsidRPr="00CE7EC0">
        <w:t>-</w:t>
      </w:r>
    </w:p>
    <w:p w14:paraId="152135B5" w14:textId="77777777" w:rsidR="00CE7EC0" w:rsidRPr="00CE7EC0" w:rsidRDefault="00CE7EC0" w:rsidP="00CE7EC0"/>
    <w:p w14:paraId="36162983" w14:textId="77777777" w:rsidR="00CE7EC0" w:rsidRPr="00CE7EC0" w:rsidRDefault="00CE7EC0" w:rsidP="00CE7EC0">
      <w:pPr>
        <w:rPr>
          <w:b/>
          <w:bCs/>
        </w:rPr>
      </w:pPr>
      <w:r w:rsidRPr="00CE7EC0">
        <w:t>Recycler View</w:t>
      </w:r>
    </w:p>
    <w:p w14:paraId="0B434861" w14:textId="77777777" w:rsidR="00CE7EC0" w:rsidRPr="00CE7EC0" w:rsidRDefault="00CE7EC0" w:rsidP="00CE7EC0"/>
    <w:p w14:paraId="2F3C7726" w14:textId="77777777" w:rsidR="00CE7EC0" w:rsidRPr="00CE7EC0" w:rsidRDefault="00CE7EC0" w:rsidP="00CE7EC0">
      <w:r w:rsidRPr="00CE7EC0">
        <w:t>Các thành phần của 1 recycler view:</w:t>
      </w:r>
    </w:p>
    <w:p w14:paraId="3DB3B257" w14:textId="77777777" w:rsidR="00CE7EC0" w:rsidRPr="00CE7EC0" w:rsidRDefault="00CE7EC0">
      <w:pPr>
        <w:numPr>
          <w:ilvl w:val="0"/>
          <w:numId w:val="25"/>
        </w:numPr>
      </w:pPr>
      <w:r w:rsidRPr="00CE7EC0">
        <w:t>RecyclerView trong XML (ui )</w:t>
      </w:r>
    </w:p>
    <w:p w14:paraId="31CD7CA9" w14:textId="77777777" w:rsidR="00CE7EC0" w:rsidRPr="00CE7EC0" w:rsidRDefault="00CE7EC0">
      <w:pPr>
        <w:numPr>
          <w:ilvl w:val="0"/>
          <w:numId w:val="25"/>
        </w:numPr>
      </w:pPr>
      <w:r w:rsidRPr="00CE7EC0">
        <w:lastRenderedPageBreak/>
        <w:t>DataItem trong XML (ui)</w:t>
      </w:r>
    </w:p>
    <w:p w14:paraId="33343D0E" w14:textId="77777777" w:rsidR="00CE7EC0" w:rsidRPr="00CE7EC0" w:rsidRDefault="00CE7EC0">
      <w:pPr>
        <w:numPr>
          <w:ilvl w:val="0"/>
          <w:numId w:val="25"/>
        </w:numPr>
      </w:pPr>
      <w:r w:rsidRPr="00CE7EC0">
        <w:t>Class data</w:t>
      </w:r>
    </w:p>
    <w:p w14:paraId="76171DDF" w14:textId="77777777" w:rsidR="00CE7EC0" w:rsidRPr="00CE7EC0" w:rsidRDefault="00CE7EC0">
      <w:pPr>
        <w:numPr>
          <w:ilvl w:val="0"/>
          <w:numId w:val="25"/>
        </w:numPr>
      </w:pPr>
      <w:r w:rsidRPr="00CE7EC0">
        <w:t>Adapter ( onCreateViewHolder() - Tạo item view từ XML., onBindViewHolder()- Gán dữ liệu vào item)., inner class View Holder để lưu ref đến từng item của 1 recyclerView trong xml. Adapter chính là cầu nối giữa recycler view và dữ liệu.</w:t>
      </w:r>
    </w:p>
    <w:p w14:paraId="6FE1E168" w14:textId="77777777" w:rsidR="00CE7EC0" w:rsidRPr="00CE7EC0" w:rsidRDefault="00CE7EC0">
      <w:pPr>
        <w:numPr>
          <w:ilvl w:val="0"/>
          <w:numId w:val="25"/>
        </w:numPr>
      </w:pPr>
      <w:r w:rsidRPr="00CE7EC0">
        <w:t xml:space="preserve">Layout manager: quyết định </w:t>
      </w:r>
      <w:r w:rsidRPr="00CE7EC0">
        <w:rPr>
          <w:b/>
          <w:bCs/>
        </w:rPr>
        <w:t>các item hiển thị như thế nào</w:t>
      </w:r>
      <w:r w:rsidRPr="00CE7EC0">
        <w:t xml:space="preserve"> trên màn hình — dọc, ngang, lưới, so le...</w:t>
      </w:r>
    </w:p>
    <w:p w14:paraId="4791341D" w14:textId="77777777" w:rsidR="00CE7EC0" w:rsidRPr="00CE7EC0" w:rsidRDefault="00CE7EC0" w:rsidP="00CE7EC0"/>
    <w:p w14:paraId="28891494" w14:textId="77777777" w:rsidR="00CE7EC0" w:rsidRPr="00CE7EC0" w:rsidRDefault="00CE7EC0" w:rsidP="00CE7EC0">
      <w:pPr>
        <w:rPr>
          <w:b/>
          <w:bCs/>
        </w:rPr>
      </w:pPr>
      <w:r w:rsidRPr="00CE7EC0">
        <w:t>Fragment</w:t>
      </w:r>
    </w:p>
    <w:p w14:paraId="2DE735A7" w14:textId="77777777" w:rsidR="00CE7EC0" w:rsidRPr="00CE7EC0" w:rsidRDefault="00CE7EC0" w:rsidP="00CE7EC0">
      <w:r w:rsidRPr="00CE7EC0">
        <w:t xml:space="preserve">Fragment là </w:t>
      </w:r>
      <w:r w:rsidRPr="00CE7EC0">
        <w:rPr>
          <w:b/>
          <w:bCs/>
        </w:rPr>
        <w:t>1 phần giao diện</w:t>
      </w:r>
      <w:r w:rsidRPr="00CE7EC0">
        <w:t xml:space="preserve"> có thể tái sử dụng UI ( đây là lí do nó ra đời), chạy </w:t>
      </w:r>
      <w:r w:rsidRPr="00CE7EC0">
        <w:rPr>
          <w:b/>
          <w:bCs/>
        </w:rPr>
        <w:t>bên trong Activity</w:t>
      </w:r>
      <w:r w:rsidRPr="00CE7EC0">
        <w:t xml:space="preserve"> — như "màn hình con" trong "màn hình cha". Fragment cũng gồm file XML và file logic như Activity.</w:t>
      </w:r>
    </w:p>
    <w:p w14:paraId="1A0210E0" w14:textId="77777777" w:rsidR="00CE7EC0" w:rsidRPr="00CE7EC0" w:rsidRDefault="00CE7EC0" w:rsidP="00CE7EC0">
      <w:r w:rsidRPr="00CE7EC0">
        <w:br/>
      </w:r>
    </w:p>
    <w:p w14:paraId="5C4E269B" w14:textId="77777777" w:rsidR="00CE7EC0" w:rsidRPr="00CE7EC0" w:rsidRDefault="00CE7EC0">
      <w:pPr>
        <w:numPr>
          <w:ilvl w:val="0"/>
          <w:numId w:val="26"/>
        </w:numPr>
        <w:rPr>
          <w:b/>
          <w:bCs/>
        </w:rPr>
      </w:pPr>
      <w:r w:rsidRPr="00CE7EC0">
        <w:t>Fragment Lifecycle:</w:t>
      </w:r>
    </w:p>
    <w:p w14:paraId="3D2C0238" w14:textId="77777777" w:rsidR="00CE7EC0" w:rsidRPr="00CE7EC0" w:rsidRDefault="00CE7EC0" w:rsidP="00CE7EC0">
      <w:r w:rsidRPr="00CE7EC0">
        <w:t>Fragment lifecycle bị ảnh hưởng bởi activity như sau:</w:t>
      </w:r>
      <w:r w:rsidRPr="00CE7EC0">
        <w:br/>
        <w:t>Activity paused -&gt; all its fragments paused</w:t>
      </w:r>
    </w:p>
    <w:p w14:paraId="5C5DE620" w14:textId="77777777" w:rsidR="00CE7EC0" w:rsidRPr="00CE7EC0" w:rsidRDefault="00CE7EC0" w:rsidP="00CE7EC0">
      <w:r w:rsidRPr="00CE7EC0">
        <w:t>Activity destroyed -&gt; all its fragments destroyed</w:t>
      </w:r>
    </w:p>
    <w:p w14:paraId="195233EB" w14:textId="77777777" w:rsidR="00CE7EC0" w:rsidRPr="00CE7EC0" w:rsidRDefault="00CE7EC0" w:rsidP="00CE7EC0">
      <w:r w:rsidRPr="00CE7EC0">
        <w:t>Activity running -&gt; manipulate each fragment independently.</w:t>
      </w:r>
    </w:p>
    <w:p w14:paraId="019E6D21" w14:textId="77777777" w:rsidR="00CE7EC0" w:rsidRPr="00CE7EC0" w:rsidRDefault="00CE7EC0" w:rsidP="00CE7EC0">
      <w:r w:rsidRPr="00CE7EC0">
        <w:rPr>
          <w:b/>
          <w:bCs/>
        </w:rPr>
        <w:t> </w:t>
      </w:r>
    </w:p>
    <w:p w14:paraId="35CD4BA7" w14:textId="77777777" w:rsidR="00CE7EC0" w:rsidRPr="00CE7EC0" w:rsidRDefault="00CE7EC0" w:rsidP="00CE7EC0">
      <w:r w:rsidRPr="00CE7EC0">
        <w:rPr>
          <w:b/>
          <w:bCs/>
        </w:rPr>
        <w:t>Vòng đời Fragment (từ hình)</w:t>
      </w:r>
    </w:p>
    <w:p w14:paraId="1FDC1625" w14:textId="77777777" w:rsidR="00CE7EC0" w:rsidRPr="00CE7EC0" w:rsidRDefault="00CE7EC0" w:rsidP="00CE7EC0">
      <w:r w:rsidRPr="00CE7EC0">
        <w:rPr>
          <w:b/>
          <w:bCs/>
        </w:rPr>
        <w:t>Khi fragment được thêm vào (đi lên):</w:t>
      </w:r>
    </w:p>
    <w:p w14:paraId="594A4B87" w14:textId="77777777" w:rsidR="00CE7EC0" w:rsidRPr="00CE7EC0" w:rsidRDefault="00CE7EC0" w:rsidP="00CE7EC0">
      <w:r w:rsidRPr="00CE7EC0">
        <w:t>onCreate() → onCreateView() → onViewCreated() </w:t>
      </w:r>
    </w:p>
    <w:p w14:paraId="12405BD4" w14:textId="77777777" w:rsidR="00CE7EC0" w:rsidRPr="00CE7EC0" w:rsidRDefault="00CE7EC0" w:rsidP="00CE7EC0">
      <w:r w:rsidRPr="00CE7EC0">
        <w:t>→ onViewStateRestored() → onStart() → onResume()</w:t>
      </w:r>
    </w:p>
    <w:p w14:paraId="4A0F8911" w14:textId="77777777" w:rsidR="00CE7EC0" w:rsidRPr="00CE7EC0" w:rsidRDefault="00CE7EC0" w:rsidP="00CE7EC0">
      <w:r w:rsidRPr="00CE7EC0">
        <w:rPr>
          <w:b/>
          <w:bCs/>
        </w:rPr>
        <w:t>Khi fragment bị pop ra (đi xuống):</w:t>
      </w:r>
    </w:p>
    <w:p w14:paraId="510A1BBB" w14:textId="77777777" w:rsidR="00CE7EC0" w:rsidRPr="00CE7EC0" w:rsidRDefault="00CE7EC0" w:rsidP="00CE7EC0">
      <w:r w:rsidRPr="00CE7EC0">
        <w:t>onPause() → onStop() → onSaveInstanceState() </w:t>
      </w:r>
    </w:p>
    <w:p w14:paraId="0BD6A483" w14:textId="77777777" w:rsidR="00CE7EC0" w:rsidRPr="00CE7EC0" w:rsidRDefault="00CE7EC0" w:rsidP="00CE7EC0">
      <w:r w:rsidRPr="00CE7EC0">
        <w:t>→ onDestroyView() → onDestroy() (ondestroyView chỉ huỷ view dc tạo từ xml của fragment, còn object fragment chỉ bị huỷ sau khi gọi onDestroy)</w:t>
      </w:r>
    </w:p>
    <w:p w14:paraId="4471E552" w14:textId="77777777" w:rsidR="00CE7EC0" w:rsidRPr="00CE7EC0" w:rsidRDefault="00CE7EC0" w:rsidP="00CE7EC0"/>
    <w:p w14:paraId="60774950" w14:textId="77777777" w:rsidR="00CE7EC0" w:rsidRPr="00CE7EC0" w:rsidRDefault="00CE7EC0" w:rsidP="00CE7EC0">
      <w:r w:rsidRPr="00CE7EC0">
        <w:t>Cụ thể hơn: </w:t>
      </w:r>
    </w:p>
    <w:p w14:paraId="5B4469B0" w14:textId="77777777" w:rsidR="00CE7EC0" w:rsidRPr="00CE7EC0" w:rsidRDefault="00CE7EC0" w:rsidP="00CE7EC0">
      <w:r w:rsidRPr="00CE7EC0">
        <w:t xml:space="preserve">Fragment có </w:t>
      </w:r>
      <w:r w:rsidRPr="00CE7EC0">
        <w:rPr>
          <w:b/>
          <w:bCs/>
        </w:rPr>
        <w:t>2 vòng đời riêng biệt</w:t>
      </w:r>
      <w:r w:rsidRPr="00CE7EC0">
        <w:t xml:space="preserve"> tồn tại song song:</w:t>
      </w:r>
    </w:p>
    <w:p w14:paraId="6A9766CB" w14:textId="77777777" w:rsidR="00CE7EC0" w:rsidRPr="00CE7EC0" w:rsidRDefault="00CE7EC0" w:rsidP="00CE7EC0">
      <w:r w:rsidRPr="00CE7EC0">
        <w:t>Fragment Lifecycle:    onCreate ──────────────────────── onDestroy</w:t>
      </w:r>
    </w:p>
    <w:p w14:paraId="4D4F5C20" w14:textId="77777777" w:rsidR="00CE7EC0" w:rsidRPr="00CE7EC0" w:rsidRDefault="00CE7EC0" w:rsidP="00CE7EC0">
      <w:r w:rsidRPr="00CE7EC0">
        <w:t>                                    ↕</w:t>
      </w:r>
    </w:p>
    <w:p w14:paraId="788E246B" w14:textId="77777777" w:rsidR="00CE7EC0" w:rsidRPr="00CE7EC0" w:rsidRDefault="00CE7EC0" w:rsidP="00CE7EC0">
      <w:r w:rsidRPr="00CE7EC0">
        <w:t>View Lifecycle:              onCreateView ── onDestroyView</w:t>
      </w:r>
    </w:p>
    <w:p w14:paraId="00181330" w14:textId="77777777" w:rsidR="00CE7EC0" w:rsidRPr="00CE7EC0" w:rsidRDefault="00CE7EC0" w:rsidP="00CE7EC0">
      <w:r w:rsidRPr="00CE7EC0">
        <w:t xml:space="preserve">Fragment có thể </w:t>
      </w:r>
      <w:r w:rsidRPr="00CE7EC0">
        <w:rPr>
          <w:b/>
          <w:bCs/>
        </w:rPr>
        <w:t>sống</w:t>
      </w:r>
      <w:r w:rsidRPr="00CE7EC0">
        <w:t xml:space="preserve"> trong khi </w:t>
      </w:r>
      <w:r w:rsidRPr="00CE7EC0">
        <w:rPr>
          <w:b/>
          <w:bCs/>
        </w:rPr>
        <w:t>View đã bị hủy</w:t>
      </w:r>
      <w:r w:rsidRPr="00CE7EC0">
        <w:t>!</w:t>
      </w:r>
    </w:p>
    <w:p w14:paraId="36A4C4B9" w14:textId="77777777" w:rsidR="00CE7EC0" w:rsidRPr="00CE7EC0" w:rsidRDefault="00CE7EC0" w:rsidP="00CE7EC0">
      <w:r w:rsidRPr="00CE7EC0">
        <w:pict w14:anchorId="19BAD1B8">
          <v:rect id="_x0000_i1533" style="width:0;height:1.5pt" o:hralign="center" o:hrstd="t" o:hr="t" fillcolor="#a0a0a0" stroked="f"/>
        </w:pict>
      </w:r>
    </w:p>
    <w:p w14:paraId="6A1BAE18" w14:textId="77777777" w:rsidR="00CE7EC0" w:rsidRPr="00CE7EC0" w:rsidRDefault="00CE7EC0" w:rsidP="00CE7EC0">
      <w:r w:rsidRPr="00CE7EC0">
        <w:rPr>
          <w:b/>
          <w:bCs/>
        </w:rPr>
        <w:t>Tại sao lại có 2 vòng đời?</w:t>
      </w:r>
    </w:p>
    <w:p w14:paraId="42F2C1BC" w14:textId="77777777" w:rsidR="00CE7EC0" w:rsidRPr="00CE7EC0" w:rsidRDefault="00CE7EC0" w:rsidP="00CE7EC0">
      <w:r w:rsidRPr="00CE7EC0">
        <w:t>Hãy tưởng tượng tình huống này:</w:t>
      </w:r>
    </w:p>
    <w:p w14:paraId="75FF1C2A" w14:textId="77777777" w:rsidR="00CE7EC0" w:rsidRPr="00CE7EC0" w:rsidRDefault="00CE7EC0" w:rsidP="00CE7EC0">
      <w:r w:rsidRPr="00CE7EC0">
        <w:t>Back Stack:  [Fragment A] [Fragment B] ← đang hiển thị</w:t>
      </w:r>
    </w:p>
    <w:p w14:paraId="56E8736A" w14:textId="77777777" w:rsidR="00CE7EC0" w:rsidRPr="00CE7EC0" w:rsidRDefault="00CE7EC0" w:rsidP="00CE7EC0">
      <w:r w:rsidRPr="00CE7EC0">
        <w:t>Khi bấm Back:</w:t>
      </w:r>
    </w:p>
    <w:p w14:paraId="2EA08299" w14:textId="77777777" w:rsidR="00CE7EC0" w:rsidRPr="00CE7EC0" w:rsidRDefault="00CE7EC0" w:rsidP="00CE7EC0">
      <w:r w:rsidRPr="00CE7EC0">
        <w:t>Fragment B bị pop ra</w:t>
      </w:r>
    </w:p>
    <w:p w14:paraId="5EBF004C" w14:textId="77777777" w:rsidR="00CE7EC0" w:rsidRPr="00CE7EC0" w:rsidRDefault="00CE7EC0" w:rsidP="00CE7EC0">
      <w:r w:rsidRPr="00CE7EC0">
        <w:t xml:space="preserve">→ View của B bị hủy (onDestroyView) </w:t>
      </w:r>
      <w:r w:rsidRPr="00CE7EC0">
        <w:rPr>
          <w:rFonts w:ascii="Segoe UI Emoji" w:hAnsi="Segoe UI Emoji" w:cs="Segoe UI Emoji"/>
        </w:rPr>
        <w:t>✅</w:t>
      </w:r>
    </w:p>
    <w:p w14:paraId="607B3FD8" w14:textId="77777777" w:rsidR="00CE7EC0" w:rsidRPr="00CE7EC0" w:rsidRDefault="00CE7EC0" w:rsidP="00CE7EC0">
      <w:r w:rsidRPr="00CE7EC0">
        <w:t>→ Nhưng Fragment B object vẫn còn trong memory nếu được giữ lại</w:t>
      </w:r>
    </w:p>
    <w:p w14:paraId="734D324F" w14:textId="77777777" w:rsidR="00CE7EC0" w:rsidRPr="00CE7EC0" w:rsidRDefault="00CE7EC0" w:rsidP="00CE7EC0">
      <w:r w:rsidRPr="00CE7EC0">
        <w:t>Nếu chỉ có 1 vòng đời → Fragment phải chết hoàn toàn → Tốn tài nguyên tạo lại</w:t>
      </w:r>
    </w:p>
    <w:p w14:paraId="738FEFAA" w14:textId="77777777" w:rsidR="00CE7EC0" w:rsidRPr="00CE7EC0" w:rsidRDefault="00CE7EC0" w:rsidP="00CE7EC0"/>
    <w:p w14:paraId="73EA4D68" w14:textId="247F181C" w:rsidR="00CE7EC0" w:rsidRPr="00CE7EC0" w:rsidRDefault="00CE7EC0" w:rsidP="00CE7EC0">
      <w:r w:rsidRPr="00CE7EC0">
        <w:lastRenderedPageBreak/>
        <w:drawing>
          <wp:inline distT="0" distB="0" distL="0" distR="0" wp14:anchorId="2F0C51E4" wp14:editId="6F7CDEE0">
            <wp:extent cx="5943600" cy="4502150"/>
            <wp:effectExtent l="0" t="0" r="0" b="0"/>
            <wp:docPr id="177773891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502150"/>
                    </a:xfrm>
                    <a:prstGeom prst="rect">
                      <a:avLst/>
                    </a:prstGeom>
                    <a:noFill/>
                    <a:ln>
                      <a:noFill/>
                    </a:ln>
                  </pic:spPr>
                </pic:pic>
              </a:graphicData>
            </a:graphic>
          </wp:inline>
        </w:drawing>
      </w:r>
    </w:p>
    <w:p w14:paraId="7EA88A56" w14:textId="40F5210A" w:rsidR="00CE7EC0" w:rsidRPr="00CE7EC0" w:rsidRDefault="00CE7EC0" w:rsidP="00CE7EC0">
      <w:r w:rsidRPr="00CE7EC0">
        <w:lastRenderedPageBreak/>
        <w:drawing>
          <wp:inline distT="0" distB="0" distL="0" distR="0" wp14:anchorId="06AE6DB3" wp14:editId="1967DF7B">
            <wp:extent cx="5943600" cy="4603750"/>
            <wp:effectExtent l="0" t="0" r="0" b="6350"/>
            <wp:docPr id="174839362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03750"/>
                    </a:xfrm>
                    <a:prstGeom prst="rect">
                      <a:avLst/>
                    </a:prstGeom>
                    <a:noFill/>
                    <a:ln>
                      <a:noFill/>
                    </a:ln>
                  </pic:spPr>
                </pic:pic>
              </a:graphicData>
            </a:graphic>
          </wp:inline>
        </w:drawing>
      </w:r>
    </w:p>
    <w:p w14:paraId="22CFF350" w14:textId="77777777" w:rsidR="00CE7EC0" w:rsidRPr="00CE7EC0" w:rsidRDefault="00CE7EC0" w:rsidP="00CE7EC0">
      <w:r w:rsidRPr="00CE7EC0">
        <w:pict w14:anchorId="6CB325A5">
          <v:rect id="_x0000_i1536" style="width:0;height:1.5pt" o:hralign="center" o:hrstd="t" o:hr="t" fillcolor="#a0a0a0" stroked="f"/>
        </w:pict>
      </w:r>
    </w:p>
    <w:p w14:paraId="1EB61776" w14:textId="77777777" w:rsidR="00CE7EC0" w:rsidRPr="00CE7EC0" w:rsidRDefault="00CE7EC0" w:rsidP="00CE7EC0">
      <w:r w:rsidRPr="00CE7EC0">
        <w:rPr>
          <w:b/>
          <w:bCs/>
        </w:rPr>
        <w:t>Mối quan hệ với Activity Lifecycle</w:t>
      </w:r>
    </w:p>
    <w:p w14:paraId="4AAEC3B6" w14:textId="77777777" w:rsidR="00CE7EC0" w:rsidRPr="00CE7EC0" w:rsidRDefault="00CE7EC0" w:rsidP="00CE7EC0">
      <w:r w:rsidRPr="00CE7EC0">
        <w:rPr>
          <w:b/>
          <w:bCs/>
        </w:rPr>
        <w:t>Fragment lifecycle bị ràng buộc chặt chẽ với Activity lifecycle</w:t>
      </w:r>
      <w:r w:rsidRPr="00CE7EC0">
        <w:t xml:space="preserve"> — Fragment không thể tồn tại độc lập mà phải sống "bên trong" một Activity.</w:t>
      </w:r>
    </w:p>
    <w:tbl>
      <w:tblPr>
        <w:tblW w:w="0" w:type="auto"/>
        <w:tblCellMar>
          <w:top w:w="15" w:type="dxa"/>
          <w:left w:w="15" w:type="dxa"/>
          <w:bottom w:w="15" w:type="dxa"/>
          <w:right w:w="15" w:type="dxa"/>
        </w:tblCellMar>
        <w:tblLook w:val="04A0" w:firstRow="1" w:lastRow="0" w:firstColumn="1" w:lastColumn="0" w:noHBand="0" w:noVBand="1"/>
      </w:tblPr>
      <w:tblGrid>
        <w:gridCol w:w="1474"/>
        <w:gridCol w:w="3254"/>
      </w:tblGrid>
      <w:tr w:rsidR="00CE7EC0" w:rsidRPr="00CE7EC0" w14:paraId="17624F8F" w14:textId="77777777">
        <w:trPr>
          <w:tblHeader/>
        </w:trPr>
        <w:tc>
          <w:tcPr>
            <w:tcW w:w="0" w:type="auto"/>
            <w:vAlign w:val="center"/>
            <w:hideMark/>
          </w:tcPr>
          <w:p w14:paraId="2D96FFA6" w14:textId="77777777" w:rsidR="00CE7EC0" w:rsidRPr="00CE7EC0" w:rsidRDefault="00CE7EC0" w:rsidP="00CE7EC0">
            <w:pPr>
              <w:rPr>
                <w:b/>
                <w:bCs/>
              </w:rPr>
            </w:pPr>
            <w:r w:rsidRPr="00CE7EC0">
              <w:rPr>
                <w:b/>
                <w:bCs/>
              </w:rPr>
              <w:t>Activity State</w:t>
            </w:r>
          </w:p>
        </w:tc>
        <w:tc>
          <w:tcPr>
            <w:tcW w:w="0" w:type="auto"/>
            <w:vAlign w:val="center"/>
            <w:hideMark/>
          </w:tcPr>
          <w:p w14:paraId="14DA57AD" w14:textId="77777777" w:rsidR="00CE7EC0" w:rsidRPr="00CE7EC0" w:rsidRDefault="00CE7EC0" w:rsidP="00CE7EC0">
            <w:pPr>
              <w:rPr>
                <w:b/>
                <w:bCs/>
              </w:rPr>
            </w:pPr>
            <w:r w:rsidRPr="00CE7EC0">
              <w:rPr>
                <w:b/>
                <w:bCs/>
              </w:rPr>
              <w:t>Fragment bị ảnh hưởng</w:t>
            </w:r>
          </w:p>
        </w:tc>
      </w:tr>
      <w:tr w:rsidR="00CE7EC0" w:rsidRPr="00CE7EC0" w14:paraId="4D56D2F8" w14:textId="77777777">
        <w:tc>
          <w:tcPr>
            <w:tcW w:w="0" w:type="auto"/>
            <w:vAlign w:val="center"/>
            <w:hideMark/>
          </w:tcPr>
          <w:p w14:paraId="3192CDE8" w14:textId="77777777" w:rsidR="00CE7EC0" w:rsidRPr="00CE7EC0" w:rsidRDefault="00CE7EC0" w:rsidP="00CE7EC0">
            <w:r w:rsidRPr="00CE7EC0">
              <w:t>onCreate()</w:t>
            </w:r>
          </w:p>
        </w:tc>
        <w:tc>
          <w:tcPr>
            <w:tcW w:w="0" w:type="auto"/>
            <w:vAlign w:val="center"/>
            <w:hideMark/>
          </w:tcPr>
          <w:p w14:paraId="67F21685" w14:textId="77777777" w:rsidR="00CE7EC0" w:rsidRPr="00CE7EC0" w:rsidRDefault="00CE7EC0" w:rsidP="00CE7EC0">
            <w:r w:rsidRPr="00CE7EC0">
              <w:t>Fragment onCreate() được gọi</w:t>
            </w:r>
          </w:p>
        </w:tc>
      </w:tr>
      <w:tr w:rsidR="00CE7EC0" w:rsidRPr="00CE7EC0" w14:paraId="0A9FED0F" w14:textId="77777777">
        <w:tc>
          <w:tcPr>
            <w:tcW w:w="0" w:type="auto"/>
            <w:vAlign w:val="center"/>
            <w:hideMark/>
          </w:tcPr>
          <w:p w14:paraId="16E84817" w14:textId="77777777" w:rsidR="00CE7EC0" w:rsidRPr="00CE7EC0" w:rsidRDefault="00CE7EC0" w:rsidP="00CE7EC0">
            <w:r w:rsidRPr="00CE7EC0">
              <w:t>onStart()</w:t>
            </w:r>
          </w:p>
        </w:tc>
        <w:tc>
          <w:tcPr>
            <w:tcW w:w="0" w:type="auto"/>
            <w:vAlign w:val="center"/>
            <w:hideMark/>
          </w:tcPr>
          <w:p w14:paraId="68226595" w14:textId="77777777" w:rsidR="00CE7EC0" w:rsidRPr="00CE7EC0" w:rsidRDefault="00CE7EC0" w:rsidP="00CE7EC0">
            <w:r w:rsidRPr="00CE7EC0">
              <w:t>Fragment onStart() được gọi</w:t>
            </w:r>
          </w:p>
        </w:tc>
      </w:tr>
      <w:tr w:rsidR="00CE7EC0" w:rsidRPr="00CE7EC0" w14:paraId="43F13C90" w14:textId="77777777">
        <w:tc>
          <w:tcPr>
            <w:tcW w:w="0" w:type="auto"/>
            <w:vAlign w:val="center"/>
            <w:hideMark/>
          </w:tcPr>
          <w:p w14:paraId="34560974" w14:textId="77777777" w:rsidR="00CE7EC0" w:rsidRPr="00CE7EC0" w:rsidRDefault="00CE7EC0" w:rsidP="00CE7EC0">
            <w:r w:rsidRPr="00CE7EC0">
              <w:t>onResume()</w:t>
            </w:r>
          </w:p>
        </w:tc>
        <w:tc>
          <w:tcPr>
            <w:tcW w:w="0" w:type="auto"/>
            <w:vAlign w:val="center"/>
            <w:hideMark/>
          </w:tcPr>
          <w:p w14:paraId="63B57909" w14:textId="77777777" w:rsidR="00CE7EC0" w:rsidRPr="00CE7EC0" w:rsidRDefault="00CE7EC0" w:rsidP="00CE7EC0">
            <w:r w:rsidRPr="00CE7EC0">
              <w:t>Fragment onResume() được gọi</w:t>
            </w:r>
          </w:p>
        </w:tc>
      </w:tr>
      <w:tr w:rsidR="00CE7EC0" w:rsidRPr="00CE7EC0" w14:paraId="74AE6B80" w14:textId="77777777">
        <w:tc>
          <w:tcPr>
            <w:tcW w:w="0" w:type="auto"/>
            <w:vAlign w:val="center"/>
            <w:hideMark/>
          </w:tcPr>
          <w:p w14:paraId="18AD488A" w14:textId="77777777" w:rsidR="00CE7EC0" w:rsidRPr="00CE7EC0" w:rsidRDefault="00CE7EC0" w:rsidP="00CE7EC0">
            <w:r w:rsidRPr="00CE7EC0">
              <w:t>onPause()</w:t>
            </w:r>
          </w:p>
        </w:tc>
        <w:tc>
          <w:tcPr>
            <w:tcW w:w="0" w:type="auto"/>
            <w:vAlign w:val="center"/>
            <w:hideMark/>
          </w:tcPr>
          <w:p w14:paraId="4AC4A302" w14:textId="77777777" w:rsidR="00CE7EC0" w:rsidRPr="00CE7EC0" w:rsidRDefault="00CE7EC0" w:rsidP="00CE7EC0">
            <w:r w:rsidRPr="00CE7EC0">
              <w:t>Fragment onPause() được gọi</w:t>
            </w:r>
          </w:p>
        </w:tc>
      </w:tr>
      <w:tr w:rsidR="00CE7EC0" w:rsidRPr="00CE7EC0" w14:paraId="26A39D26" w14:textId="77777777">
        <w:tc>
          <w:tcPr>
            <w:tcW w:w="0" w:type="auto"/>
            <w:vAlign w:val="center"/>
            <w:hideMark/>
          </w:tcPr>
          <w:p w14:paraId="625EFD4B" w14:textId="77777777" w:rsidR="00CE7EC0" w:rsidRPr="00CE7EC0" w:rsidRDefault="00CE7EC0" w:rsidP="00CE7EC0">
            <w:r w:rsidRPr="00CE7EC0">
              <w:t>onStop()</w:t>
            </w:r>
          </w:p>
        </w:tc>
        <w:tc>
          <w:tcPr>
            <w:tcW w:w="0" w:type="auto"/>
            <w:vAlign w:val="center"/>
            <w:hideMark/>
          </w:tcPr>
          <w:p w14:paraId="71280062" w14:textId="77777777" w:rsidR="00CE7EC0" w:rsidRPr="00CE7EC0" w:rsidRDefault="00CE7EC0" w:rsidP="00CE7EC0">
            <w:r w:rsidRPr="00CE7EC0">
              <w:t>Fragment onStop() được gọi</w:t>
            </w:r>
          </w:p>
        </w:tc>
      </w:tr>
      <w:tr w:rsidR="00CE7EC0" w:rsidRPr="00CE7EC0" w14:paraId="2ED56C11" w14:textId="77777777">
        <w:tc>
          <w:tcPr>
            <w:tcW w:w="0" w:type="auto"/>
            <w:vAlign w:val="center"/>
            <w:hideMark/>
          </w:tcPr>
          <w:p w14:paraId="6DD083DB" w14:textId="77777777" w:rsidR="00CE7EC0" w:rsidRPr="00CE7EC0" w:rsidRDefault="00CE7EC0" w:rsidP="00CE7EC0">
            <w:r w:rsidRPr="00CE7EC0">
              <w:lastRenderedPageBreak/>
              <w:t>onDestroy()</w:t>
            </w:r>
          </w:p>
        </w:tc>
        <w:tc>
          <w:tcPr>
            <w:tcW w:w="0" w:type="auto"/>
            <w:vAlign w:val="center"/>
            <w:hideMark/>
          </w:tcPr>
          <w:p w14:paraId="735F6C94" w14:textId="77777777" w:rsidR="00CE7EC0" w:rsidRPr="00CE7EC0" w:rsidRDefault="00CE7EC0" w:rsidP="00CE7EC0">
            <w:r w:rsidRPr="00CE7EC0">
              <w:t>Fragment onDestroy() được gọi</w:t>
            </w:r>
          </w:p>
        </w:tc>
      </w:tr>
    </w:tbl>
    <w:p w14:paraId="4C9F9D38" w14:textId="77777777" w:rsidR="00CE7EC0" w:rsidRPr="00CE7EC0" w:rsidRDefault="00CE7EC0" w:rsidP="00CE7EC0">
      <w:r w:rsidRPr="00CE7EC0">
        <w:pict w14:anchorId="2FB81EEF">
          <v:rect id="_x0000_i1537" style="width:0;height:1.5pt" o:hralign="center" o:hrstd="t" o:hr="t" fillcolor="#a0a0a0" stroked="f"/>
        </w:pict>
      </w:r>
    </w:p>
    <w:p w14:paraId="225F4D67" w14:textId="77777777" w:rsidR="00CE7EC0" w:rsidRPr="00CE7EC0" w:rsidRDefault="00CE7EC0" w:rsidP="00CE7EC0">
      <w:r w:rsidRPr="00CE7EC0">
        <w:rPr>
          <w:b/>
          <w:bCs/>
        </w:rPr>
        <w:t>Điểm khác biệt quan trọng</w:t>
      </w:r>
    </w:p>
    <w:p w14:paraId="3D293D03" w14:textId="77777777" w:rsidR="00CE7EC0" w:rsidRPr="00CE7EC0" w:rsidRDefault="00CE7EC0" w:rsidP="00CE7EC0">
      <w:r w:rsidRPr="00CE7EC0">
        <w:t xml:space="preserve">Fragment có </w:t>
      </w:r>
      <w:r w:rsidRPr="00CE7EC0">
        <w:rPr>
          <w:b/>
          <w:bCs/>
        </w:rPr>
        <w:t>thêm</w:t>
      </w:r>
      <w:r w:rsidRPr="00CE7EC0">
        <w:t xml:space="preserve"> các callback mà Activity không có:</w:t>
      </w:r>
    </w:p>
    <w:tbl>
      <w:tblPr>
        <w:tblW w:w="0" w:type="auto"/>
        <w:tblCellMar>
          <w:top w:w="15" w:type="dxa"/>
          <w:left w:w="15" w:type="dxa"/>
          <w:bottom w:w="15" w:type="dxa"/>
          <w:right w:w="15" w:type="dxa"/>
        </w:tblCellMar>
        <w:tblLook w:val="04A0" w:firstRow="1" w:lastRow="0" w:firstColumn="1" w:lastColumn="0" w:noHBand="0" w:noVBand="1"/>
      </w:tblPr>
      <w:tblGrid>
        <w:gridCol w:w="2983"/>
        <w:gridCol w:w="4194"/>
      </w:tblGrid>
      <w:tr w:rsidR="00CE7EC0" w:rsidRPr="00CE7EC0" w14:paraId="114728C6" w14:textId="77777777">
        <w:trPr>
          <w:tblHeader/>
        </w:trPr>
        <w:tc>
          <w:tcPr>
            <w:tcW w:w="0" w:type="auto"/>
            <w:vAlign w:val="center"/>
            <w:hideMark/>
          </w:tcPr>
          <w:p w14:paraId="721678B3" w14:textId="77777777" w:rsidR="00CE7EC0" w:rsidRPr="00CE7EC0" w:rsidRDefault="00CE7EC0" w:rsidP="00CE7EC0">
            <w:pPr>
              <w:rPr>
                <w:b/>
                <w:bCs/>
              </w:rPr>
            </w:pPr>
            <w:r w:rsidRPr="00CE7EC0">
              <w:rPr>
                <w:b/>
                <w:bCs/>
              </w:rPr>
              <w:t>Callback chỉ có ở Fragment</w:t>
            </w:r>
          </w:p>
        </w:tc>
        <w:tc>
          <w:tcPr>
            <w:tcW w:w="0" w:type="auto"/>
            <w:vAlign w:val="center"/>
            <w:hideMark/>
          </w:tcPr>
          <w:p w14:paraId="63215859" w14:textId="77777777" w:rsidR="00CE7EC0" w:rsidRPr="00CE7EC0" w:rsidRDefault="00CE7EC0" w:rsidP="00CE7EC0">
            <w:pPr>
              <w:rPr>
                <w:b/>
                <w:bCs/>
              </w:rPr>
            </w:pPr>
            <w:r w:rsidRPr="00CE7EC0">
              <w:rPr>
                <w:b/>
                <w:bCs/>
              </w:rPr>
              <w:t>Mục đích</w:t>
            </w:r>
          </w:p>
        </w:tc>
      </w:tr>
      <w:tr w:rsidR="00CE7EC0" w:rsidRPr="00CE7EC0" w14:paraId="0A99E629" w14:textId="77777777">
        <w:tc>
          <w:tcPr>
            <w:tcW w:w="0" w:type="auto"/>
            <w:vAlign w:val="center"/>
            <w:hideMark/>
          </w:tcPr>
          <w:p w14:paraId="71F3F09E" w14:textId="77777777" w:rsidR="00CE7EC0" w:rsidRPr="00CE7EC0" w:rsidRDefault="00CE7EC0" w:rsidP="00CE7EC0">
            <w:r w:rsidRPr="00CE7EC0">
              <w:t>onCreateView()</w:t>
            </w:r>
          </w:p>
        </w:tc>
        <w:tc>
          <w:tcPr>
            <w:tcW w:w="0" w:type="auto"/>
            <w:vAlign w:val="center"/>
            <w:hideMark/>
          </w:tcPr>
          <w:p w14:paraId="3662E28C" w14:textId="77777777" w:rsidR="00CE7EC0" w:rsidRPr="00CE7EC0" w:rsidRDefault="00CE7EC0" w:rsidP="00CE7EC0">
            <w:r w:rsidRPr="00CE7EC0">
              <w:t>Tạo layout riêng cho fragment</w:t>
            </w:r>
          </w:p>
        </w:tc>
      </w:tr>
      <w:tr w:rsidR="00CE7EC0" w:rsidRPr="00CE7EC0" w14:paraId="773805FA" w14:textId="77777777">
        <w:tc>
          <w:tcPr>
            <w:tcW w:w="0" w:type="auto"/>
            <w:vAlign w:val="center"/>
            <w:hideMark/>
          </w:tcPr>
          <w:p w14:paraId="4D1F6971" w14:textId="77777777" w:rsidR="00CE7EC0" w:rsidRPr="00CE7EC0" w:rsidRDefault="00CE7EC0" w:rsidP="00CE7EC0">
            <w:r w:rsidRPr="00CE7EC0">
              <w:t>onViewCreated()</w:t>
            </w:r>
          </w:p>
        </w:tc>
        <w:tc>
          <w:tcPr>
            <w:tcW w:w="0" w:type="auto"/>
            <w:vAlign w:val="center"/>
            <w:hideMark/>
          </w:tcPr>
          <w:p w14:paraId="491CF6E2" w14:textId="77777777" w:rsidR="00CE7EC0" w:rsidRPr="00CE7EC0" w:rsidRDefault="00CE7EC0" w:rsidP="00CE7EC0">
            <w:r w:rsidRPr="00CE7EC0">
              <w:t>View đã sẵn sàng, bind dữ liệu</w:t>
            </w:r>
          </w:p>
        </w:tc>
      </w:tr>
      <w:tr w:rsidR="00CE7EC0" w:rsidRPr="00CE7EC0" w14:paraId="1E9115FE" w14:textId="77777777">
        <w:tc>
          <w:tcPr>
            <w:tcW w:w="0" w:type="auto"/>
            <w:vAlign w:val="center"/>
            <w:hideMark/>
          </w:tcPr>
          <w:p w14:paraId="3B4A4BC5" w14:textId="77777777" w:rsidR="00CE7EC0" w:rsidRPr="00CE7EC0" w:rsidRDefault="00CE7EC0" w:rsidP="00CE7EC0">
            <w:r w:rsidRPr="00CE7EC0">
              <w:t>onViewStateRestored()</w:t>
            </w:r>
          </w:p>
        </w:tc>
        <w:tc>
          <w:tcPr>
            <w:tcW w:w="0" w:type="auto"/>
            <w:vAlign w:val="center"/>
            <w:hideMark/>
          </w:tcPr>
          <w:p w14:paraId="2C499976" w14:textId="77777777" w:rsidR="00CE7EC0" w:rsidRPr="00CE7EC0" w:rsidRDefault="00CE7EC0" w:rsidP="00CE7EC0">
            <w:r w:rsidRPr="00CE7EC0">
              <w:t>Khôi phục state của View</w:t>
            </w:r>
          </w:p>
        </w:tc>
      </w:tr>
      <w:tr w:rsidR="00CE7EC0" w:rsidRPr="00CE7EC0" w14:paraId="72B2F33F" w14:textId="77777777">
        <w:tc>
          <w:tcPr>
            <w:tcW w:w="0" w:type="auto"/>
            <w:vAlign w:val="center"/>
            <w:hideMark/>
          </w:tcPr>
          <w:p w14:paraId="3F0567BF" w14:textId="77777777" w:rsidR="00CE7EC0" w:rsidRPr="00CE7EC0" w:rsidRDefault="00CE7EC0" w:rsidP="00CE7EC0">
            <w:r w:rsidRPr="00CE7EC0">
              <w:t>onDestroyView()</w:t>
            </w:r>
          </w:p>
        </w:tc>
        <w:tc>
          <w:tcPr>
            <w:tcW w:w="0" w:type="auto"/>
            <w:vAlign w:val="center"/>
            <w:hideMark/>
          </w:tcPr>
          <w:p w14:paraId="4D69E640" w14:textId="77777777" w:rsidR="00CE7EC0" w:rsidRPr="00CE7EC0" w:rsidRDefault="00CE7EC0" w:rsidP="00CE7EC0">
            <w:r w:rsidRPr="00CE7EC0">
              <w:t xml:space="preserve">Hủy View nhưng </w:t>
            </w:r>
            <w:r w:rsidRPr="00CE7EC0">
              <w:rPr>
                <w:b/>
                <w:bCs/>
              </w:rPr>
              <w:t>fragment vẫn còn sống</w:t>
            </w:r>
          </w:p>
        </w:tc>
      </w:tr>
    </w:tbl>
    <w:p w14:paraId="562ABB76" w14:textId="77777777" w:rsidR="00CE7EC0" w:rsidRPr="00CE7EC0" w:rsidRDefault="00CE7EC0" w:rsidP="00CE7EC0">
      <w:r w:rsidRPr="00CE7EC0">
        <w:br/>
      </w:r>
      <w:r w:rsidRPr="00CE7EC0">
        <w:br/>
      </w:r>
      <w:r w:rsidRPr="00CE7EC0">
        <w:br/>
      </w:r>
    </w:p>
    <w:p w14:paraId="40667635" w14:textId="77777777" w:rsidR="00CE7EC0" w:rsidRPr="00CE7EC0" w:rsidRDefault="00CE7EC0" w:rsidP="00CE7EC0">
      <w:pPr>
        <w:rPr>
          <w:b/>
          <w:bCs/>
        </w:rPr>
      </w:pPr>
      <w:r w:rsidRPr="00CE7EC0">
        <w:t>2 bước tạo Fragment</w:t>
      </w:r>
    </w:p>
    <w:p w14:paraId="35D1AF03" w14:textId="77777777" w:rsidR="00CE7EC0" w:rsidRPr="00CE7EC0" w:rsidRDefault="00CE7EC0" w:rsidP="00CE7EC0">
      <w:r w:rsidRPr="00CE7EC0">
        <w:t>Bước 1: Tạo class</w:t>
      </w:r>
    </w:p>
    <w:p w14:paraId="4833E52C" w14:textId="702484B4" w:rsidR="00CE7EC0" w:rsidRPr="00CE7EC0" w:rsidRDefault="00CE7EC0" w:rsidP="00CE7EC0">
      <w:r w:rsidRPr="00CE7EC0">
        <w:lastRenderedPageBreak/>
        <w:drawing>
          <wp:inline distT="0" distB="0" distL="0" distR="0" wp14:anchorId="45877131" wp14:editId="3C6B017A">
            <wp:extent cx="5937250" cy="5664200"/>
            <wp:effectExtent l="0" t="0" r="6350" b="0"/>
            <wp:docPr id="70555643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250" cy="5664200"/>
                    </a:xfrm>
                    <a:prstGeom prst="rect">
                      <a:avLst/>
                    </a:prstGeom>
                    <a:noFill/>
                    <a:ln>
                      <a:noFill/>
                    </a:ln>
                  </pic:spPr>
                </pic:pic>
              </a:graphicData>
            </a:graphic>
          </wp:inline>
        </w:drawing>
      </w:r>
    </w:p>
    <w:p w14:paraId="09EBB615" w14:textId="77777777" w:rsidR="00CE7EC0" w:rsidRPr="00CE7EC0" w:rsidRDefault="00CE7EC0" w:rsidP="00CE7EC0">
      <w:r w:rsidRPr="00CE7EC0">
        <w:t>Bước 2: Thêm fragment vào  activity : </w:t>
      </w:r>
    </w:p>
    <w:p w14:paraId="32B50917" w14:textId="77777777" w:rsidR="00CE7EC0" w:rsidRPr="00CE7EC0" w:rsidRDefault="00CE7EC0" w:rsidP="00CE7EC0">
      <w:r w:rsidRPr="00CE7EC0">
        <w:t>Cách 1 : Khai báo thẳng trong XML (fix cứng)</w:t>
      </w:r>
    </w:p>
    <w:p w14:paraId="662A7971" w14:textId="34415CA9" w:rsidR="00CE7EC0" w:rsidRPr="00CE7EC0" w:rsidRDefault="00CE7EC0" w:rsidP="00CE7EC0">
      <w:r w:rsidRPr="00CE7EC0">
        <w:drawing>
          <wp:inline distT="0" distB="0" distL="0" distR="0" wp14:anchorId="780E51BE" wp14:editId="35D7D634">
            <wp:extent cx="5943600" cy="1454150"/>
            <wp:effectExtent l="0" t="0" r="0" b="0"/>
            <wp:docPr id="152285768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454150"/>
                    </a:xfrm>
                    <a:prstGeom prst="rect">
                      <a:avLst/>
                    </a:prstGeom>
                    <a:noFill/>
                    <a:ln>
                      <a:noFill/>
                    </a:ln>
                  </pic:spPr>
                </pic:pic>
              </a:graphicData>
            </a:graphic>
          </wp:inline>
        </w:drawing>
      </w:r>
    </w:p>
    <w:p w14:paraId="0681C5D6" w14:textId="77777777" w:rsidR="00CE7EC0" w:rsidRPr="00CE7EC0" w:rsidRDefault="00CE7EC0" w:rsidP="00CE7EC0">
      <w:r w:rsidRPr="00CE7EC0">
        <w:lastRenderedPageBreak/>
        <w:t>Cách 2 : Tạo container để chứa fragment ở activity rồi dùng fragManager.beginTransaction.add.commit</w:t>
      </w:r>
    </w:p>
    <w:p w14:paraId="3B8F57CB" w14:textId="6BE82B69" w:rsidR="00CE7EC0" w:rsidRPr="00CE7EC0" w:rsidRDefault="00CE7EC0" w:rsidP="00CE7EC0">
      <w:r w:rsidRPr="00CE7EC0">
        <w:drawing>
          <wp:inline distT="0" distB="0" distL="0" distR="0" wp14:anchorId="5862EA45" wp14:editId="494B617F">
            <wp:extent cx="5943600" cy="1397000"/>
            <wp:effectExtent l="0" t="0" r="0" b="0"/>
            <wp:docPr id="180072941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397000"/>
                    </a:xfrm>
                    <a:prstGeom prst="rect">
                      <a:avLst/>
                    </a:prstGeom>
                    <a:noFill/>
                    <a:ln>
                      <a:noFill/>
                    </a:ln>
                  </pic:spPr>
                </pic:pic>
              </a:graphicData>
            </a:graphic>
          </wp:inline>
        </w:drawing>
      </w:r>
    </w:p>
    <w:p w14:paraId="0527D14E" w14:textId="4CD2EB35" w:rsidR="00CE7EC0" w:rsidRPr="00CE7EC0" w:rsidRDefault="00CE7EC0" w:rsidP="00CE7EC0">
      <w:r w:rsidRPr="00CE7EC0">
        <w:drawing>
          <wp:inline distT="0" distB="0" distL="0" distR="0" wp14:anchorId="65C249D5" wp14:editId="51DE00D6">
            <wp:extent cx="5937250" cy="2838450"/>
            <wp:effectExtent l="0" t="0" r="6350" b="0"/>
            <wp:docPr id="183103832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7250" cy="2838450"/>
                    </a:xfrm>
                    <a:prstGeom prst="rect">
                      <a:avLst/>
                    </a:prstGeom>
                    <a:noFill/>
                    <a:ln>
                      <a:noFill/>
                    </a:ln>
                  </pic:spPr>
                </pic:pic>
              </a:graphicData>
            </a:graphic>
          </wp:inline>
        </w:drawing>
      </w:r>
    </w:p>
    <w:p w14:paraId="6395468B" w14:textId="77777777" w:rsidR="00CE7EC0" w:rsidRPr="00CE7EC0" w:rsidRDefault="00CE7EC0" w:rsidP="00CE7EC0"/>
    <w:p w14:paraId="70C03EF3" w14:textId="77777777" w:rsidR="00CE7EC0" w:rsidRPr="00CE7EC0" w:rsidRDefault="00CE7EC0" w:rsidP="00CE7EC0">
      <w:r w:rsidRPr="00CE7EC0">
        <w:t>Truyền dữ liệu vào fragment khi khởi tạo (factory method): ( chính cách 1 trong truyền data từ activity -&gt; fragment)</w:t>
      </w:r>
    </w:p>
    <w:p w14:paraId="1A3BE52B" w14:textId="128E355C" w:rsidR="00CE7EC0" w:rsidRPr="00CE7EC0" w:rsidRDefault="00CE7EC0" w:rsidP="00CE7EC0">
      <w:r w:rsidRPr="00CE7EC0">
        <w:drawing>
          <wp:inline distT="0" distB="0" distL="0" distR="0" wp14:anchorId="69975861" wp14:editId="601EA433">
            <wp:extent cx="5943600" cy="1733550"/>
            <wp:effectExtent l="0" t="0" r="0" b="0"/>
            <wp:docPr id="36704734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733550"/>
                    </a:xfrm>
                    <a:prstGeom prst="rect">
                      <a:avLst/>
                    </a:prstGeom>
                    <a:noFill/>
                    <a:ln>
                      <a:noFill/>
                    </a:ln>
                  </pic:spPr>
                </pic:pic>
              </a:graphicData>
            </a:graphic>
          </wp:inline>
        </w:drawing>
      </w:r>
    </w:p>
    <w:p w14:paraId="06D363E3" w14:textId="77777777" w:rsidR="00CE7EC0" w:rsidRPr="00CE7EC0" w:rsidRDefault="00CE7EC0" w:rsidP="00CE7EC0">
      <w:r w:rsidRPr="00CE7EC0">
        <w:rPr>
          <w:i/>
          <w:iCs/>
        </w:rPr>
        <w:t xml:space="preserve">Khi gọi setArguments(bundle) với 1 bundle truyền vào thì khi fragment này bị kill , android vẫn khôi phục được dữ liệu , do là nó đã nằm trong fragment state. Do vậy khi khởi tạo </w:t>
      </w:r>
      <w:r w:rsidRPr="00CE7EC0">
        <w:rPr>
          <w:i/>
          <w:iCs/>
        </w:rPr>
        <w:lastRenderedPageBreak/>
        <w:t>fragment bằng cách truyền dữ liệu qua constructor , ko qua bundle thì dữ liệu ko dc lưu vô fragment state và sẽ ko thể khôi phục dc. Sau này Fragment sẽ lấy data về bằng getArguments() ở trong onCreate().</w:t>
      </w:r>
    </w:p>
    <w:p w14:paraId="76ABB6F4" w14:textId="77777777" w:rsidR="00CE7EC0" w:rsidRPr="00CE7EC0" w:rsidRDefault="00CE7EC0" w:rsidP="00CE7EC0"/>
    <w:p w14:paraId="3496B763" w14:textId="77777777" w:rsidR="00CE7EC0" w:rsidRPr="00CE7EC0" w:rsidRDefault="00CE7EC0" w:rsidP="00CE7EC0">
      <w:r w:rsidRPr="00CE7EC0">
        <w:t xml:space="preserve">Fragment transaction: </w:t>
      </w:r>
      <w:r w:rsidRPr="00CE7EC0">
        <w:br/>
      </w:r>
      <w:r w:rsidRPr="00CE7EC0">
        <w:rPr>
          <w:i/>
          <w:iCs/>
        </w:rPr>
        <w:t>Giả sử bạn có một Activity duy nhất:</w:t>
      </w:r>
    </w:p>
    <w:p w14:paraId="1506177A" w14:textId="77777777" w:rsidR="00CE7EC0" w:rsidRPr="00CE7EC0" w:rsidRDefault="00CE7EC0" w:rsidP="00CE7EC0"/>
    <w:p w14:paraId="25BF53E0" w14:textId="77777777" w:rsidR="00CE7EC0" w:rsidRPr="00CE7EC0" w:rsidRDefault="00CE7EC0" w:rsidP="00CE7EC0">
      <w:r w:rsidRPr="00CE7EC0">
        <w:rPr>
          <w:i/>
          <w:iCs/>
        </w:rPr>
        <w:t>MainActivity</w:t>
      </w:r>
    </w:p>
    <w:p w14:paraId="380186D3" w14:textId="77777777" w:rsidR="00CE7EC0" w:rsidRPr="00CE7EC0" w:rsidRDefault="00CE7EC0" w:rsidP="00CE7EC0"/>
    <w:p w14:paraId="2D9E2D50" w14:textId="77777777" w:rsidR="00CE7EC0" w:rsidRPr="00CE7EC0" w:rsidRDefault="00CE7EC0" w:rsidP="00CE7EC0">
      <w:r w:rsidRPr="00CE7EC0">
        <w:rPr>
          <w:i/>
          <w:iCs/>
        </w:rPr>
        <w:t>Bên trong có thể hiển thị:</w:t>
      </w:r>
    </w:p>
    <w:p w14:paraId="283D15AE" w14:textId="77777777" w:rsidR="00CE7EC0" w:rsidRPr="00CE7EC0" w:rsidRDefault="00CE7EC0" w:rsidP="00CE7EC0"/>
    <w:p w14:paraId="4A756FDB" w14:textId="77777777" w:rsidR="00CE7EC0" w:rsidRPr="00CE7EC0" w:rsidRDefault="00CE7EC0" w:rsidP="00CE7EC0">
      <w:r w:rsidRPr="00CE7EC0">
        <w:rPr>
          <w:i/>
          <w:iCs/>
        </w:rPr>
        <w:t>HomeFragment</w:t>
      </w:r>
    </w:p>
    <w:p w14:paraId="1650EE84" w14:textId="77777777" w:rsidR="00CE7EC0" w:rsidRPr="00CE7EC0" w:rsidRDefault="00CE7EC0" w:rsidP="00CE7EC0">
      <w:r w:rsidRPr="00CE7EC0">
        <w:rPr>
          <w:i/>
          <w:iCs/>
        </w:rPr>
        <w:t>ProfileFragment</w:t>
      </w:r>
    </w:p>
    <w:p w14:paraId="39DAFC25" w14:textId="77777777" w:rsidR="00CE7EC0" w:rsidRPr="00CE7EC0" w:rsidRDefault="00CE7EC0" w:rsidP="00CE7EC0">
      <w:r w:rsidRPr="00CE7EC0">
        <w:rPr>
          <w:i/>
          <w:iCs/>
        </w:rPr>
        <w:t>SettingFragment</w:t>
      </w:r>
    </w:p>
    <w:p w14:paraId="2107E824" w14:textId="77777777" w:rsidR="00CE7EC0" w:rsidRPr="00CE7EC0" w:rsidRDefault="00CE7EC0" w:rsidP="00CE7EC0"/>
    <w:p w14:paraId="4761789B" w14:textId="77777777" w:rsidR="00CE7EC0" w:rsidRPr="00CE7EC0" w:rsidRDefault="00CE7EC0" w:rsidP="00CE7EC0">
      <w:r w:rsidRPr="00CE7EC0">
        <w:rPr>
          <w:i/>
          <w:iCs/>
        </w:rPr>
        <w:t>Khi người dùng bấm nút "Profile":</w:t>
      </w:r>
    </w:p>
    <w:p w14:paraId="015CAFC0" w14:textId="77777777" w:rsidR="00CE7EC0" w:rsidRPr="00CE7EC0" w:rsidRDefault="00CE7EC0" w:rsidP="00CE7EC0"/>
    <w:p w14:paraId="5BCEF944" w14:textId="77777777" w:rsidR="00CE7EC0" w:rsidRPr="00CE7EC0" w:rsidRDefault="00CE7EC0" w:rsidP="00CE7EC0">
      <w:r w:rsidRPr="00CE7EC0">
        <w:rPr>
          <w:i/>
          <w:iCs/>
        </w:rPr>
        <w:t>HomeFragment</w:t>
      </w:r>
    </w:p>
    <w:p w14:paraId="2E3D9F77" w14:textId="77777777" w:rsidR="00CE7EC0" w:rsidRPr="00CE7EC0" w:rsidRDefault="00CE7EC0" w:rsidP="00CE7EC0">
      <w:r w:rsidRPr="00CE7EC0">
        <w:rPr>
          <w:i/>
          <w:iCs/>
        </w:rPr>
        <w:t>      ↓</w:t>
      </w:r>
    </w:p>
    <w:p w14:paraId="0D1B5D8B" w14:textId="77777777" w:rsidR="00CE7EC0" w:rsidRPr="00CE7EC0" w:rsidRDefault="00CE7EC0" w:rsidP="00CE7EC0">
      <w:r w:rsidRPr="00CE7EC0">
        <w:rPr>
          <w:i/>
          <w:iCs/>
        </w:rPr>
        <w:t>ProfileFragment</w:t>
      </w:r>
    </w:p>
    <w:p w14:paraId="6DE051A5" w14:textId="77777777" w:rsidR="00CE7EC0" w:rsidRPr="00CE7EC0" w:rsidRDefault="00CE7EC0" w:rsidP="00CE7EC0"/>
    <w:p w14:paraId="51A910F7" w14:textId="77777777" w:rsidR="00CE7EC0" w:rsidRPr="00CE7EC0" w:rsidRDefault="00CE7EC0" w:rsidP="00CE7EC0">
      <w:r w:rsidRPr="00CE7EC0">
        <w:rPr>
          <w:i/>
          <w:iCs/>
        </w:rPr>
        <w:t>Android phải biết:</w:t>
      </w:r>
    </w:p>
    <w:p w14:paraId="5DFCAE78" w14:textId="77777777" w:rsidR="00CE7EC0" w:rsidRPr="00CE7EC0" w:rsidRDefault="00CE7EC0" w:rsidP="00CE7EC0"/>
    <w:p w14:paraId="41BE0A29" w14:textId="77777777" w:rsidR="00CE7EC0" w:rsidRPr="00CE7EC0" w:rsidRDefault="00CE7EC0" w:rsidP="00CE7EC0">
      <w:r w:rsidRPr="00CE7EC0">
        <w:rPr>
          <w:i/>
          <w:iCs/>
        </w:rPr>
        <w:t>Gỡ HomeFragment ra</w:t>
      </w:r>
    </w:p>
    <w:p w14:paraId="32989532" w14:textId="77777777" w:rsidR="00CE7EC0" w:rsidRPr="00CE7EC0" w:rsidRDefault="00CE7EC0" w:rsidP="00CE7EC0">
      <w:r w:rsidRPr="00CE7EC0">
        <w:rPr>
          <w:i/>
          <w:iCs/>
        </w:rPr>
        <w:t>Đưa ProfileFragment vào</w:t>
      </w:r>
    </w:p>
    <w:p w14:paraId="22A071E3" w14:textId="77777777" w:rsidR="00CE7EC0" w:rsidRPr="00CE7EC0" w:rsidRDefault="00CE7EC0" w:rsidP="00CE7EC0"/>
    <w:p w14:paraId="003DD953" w14:textId="77777777" w:rsidR="00CE7EC0" w:rsidRPr="00CE7EC0" w:rsidRDefault="00CE7EC0" w:rsidP="00CE7EC0">
      <w:r w:rsidRPr="00CE7EC0">
        <w:rPr>
          <w:i/>
          <w:iCs/>
        </w:rPr>
        <w:lastRenderedPageBreak/>
        <w:t xml:space="preserve">Công việc này được thực hiện bởi FragmentTransaction với các method: beginTransaction(), add() , remove(), replace(), hide(), show(), commit(), addToBackStack() (Back Stack  là nơi Android lưu </w:t>
      </w:r>
      <w:r w:rsidRPr="00CE7EC0">
        <w:rPr>
          <w:b/>
          <w:bCs/>
          <w:i/>
          <w:iCs/>
        </w:rPr>
        <w:t>lịch sử các màn hình trước đó</w:t>
      </w:r>
      <w:r w:rsidRPr="00CE7EC0">
        <w:rPr>
          <w:i/>
          <w:iCs/>
        </w:rPr>
        <w:t xml:space="preserve"> để khi người dùng nhấn nút </w:t>
      </w:r>
      <w:r w:rsidRPr="00CE7EC0">
        <w:rPr>
          <w:b/>
          <w:bCs/>
          <w:i/>
          <w:iCs/>
        </w:rPr>
        <w:t>Back</w:t>
      </w:r>
      <w:r w:rsidRPr="00CE7EC0">
        <w:rPr>
          <w:i/>
          <w:iCs/>
        </w:rPr>
        <w:t>, hệ thống biết phải quay lại đâu.)</w:t>
      </w:r>
    </w:p>
    <w:p w14:paraId="5FC7000B" w14:textId="77777777" w:rsidR="00CE7EC0" w:rsidRPr="00CE7EC0" w:rsidRDefault="00CE7EC0" w:rsidP="00CE7EC0"/>
    <w:p w14:paraId="70599D5B" w14:textId="77777777" w:rsidR="00CE7EC0" w:rsidRPr="00CE7EC0" w:rsidRDefault="00CE7EC0" w:rsidP="00CE7EC0">
      <w:pPr>
        <w:rPr>
          <w:b/>
          <w:bCs/>
        </w:rPr>
      </w:pPr>
      <w:r w:rsidRPr="00CE7EC0">
        <w:t>Cách Fragment và Activity trao đổi dữ liệu qua lại:</w:t>
      </w:r>
    </w:p>
    <w:p w14:paraId="38F6A1D9" w14:textId="77777777" w:rsidR="00CE7EC0" w:rsidRPr="00CE7EC0" w:rsidRDefault="00CE7EC0">
      <w:pPr>
        <w:numPr>
          <w:ilvl w:val="0"/>
          <w:numId w:val="27"/>
        </w:numPr>
      </w:pPr>
      <w:r w:rsidRPr="00CE7EC0">
        <w:t>Activity -&gt; Fragment:</w:t>
      </w:r>
    </w:p>
    <w:p w14:paraId="68ABC9FC" w14:textId="129216E5" w:rsidR="00CE7EC0" w:rsidRPr="00CE7EC0" w:rsidRDefault="00CE7EC0" w:rsidP="00CE7EC0">
      <w:r w:rsidRPr="00CE7EC0">
        <w:drawing>
          <wp:inline distT="0" distB="0" distL="0" distR="0" wp14:anchorId="6E265F92" wp14:editId="17D54778">
            <wp:extent cx="5937250" cy="3200400"/>
            <wp:effectExtent l="0" t="0" r="6350" b="0"/>
            <wp:docPr id="170500025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7250" cy="3200400"/>
                    </a:xfrm>
                    <a:prstGeom prst="rect">
                      <a:avLst/>
                    </a:prstGeom>
                    <a:noFill/>
                    <a:ln>
                      <a:noFill/>
                    </a:ln>
                  </pic:spPr>
                </pic:pic>
              </a:graphicData>
            </a:graphic>
          </wp:inline>
        </w:drawing>
      </w:r>
    </w:p>
    <w:p w14:paraId="2170C5AE" w14:textId="77777777" w:rsidR="00CE7EC0" w:rsidRPr="00CE7EC0" w:rsidRDefault="00CE7EC0">
      <w:pPr>
        <w:numPr>
          <w:ilvl w:val="0"/>
          <w:numId w:val="28"/>
        </w:numPr>
        <w:rPr>
          <w:i/>
          <w:iCs/>
        </w:rPr>
      </w:pPr>
      <w:r w:rsidRPr="00CE7EC0">
        <w:t xml:space="preserve">Fragment -&gt; Activity: </w:t>
      </w:r>
      <w:r w:rsidRPr="00CE7EC0">
        <w:rPr>
          <w:i/>
          <w:iCs/>
        </w:rPr>
        <w:t>hình dung fragment là nhân viên, activity là sếp. Nhân viên tạo ra 1 bản mô tả công việc gọi là interface và nói ai muốn nhận báo cáo công việc của tôi đều phải implement interface này ( và đó là Activity). Khi onAttach thì fragment sẽ hỏi sếp tôi là ai (activity) và gán nó vào 1 biến gọi là listener, khi có sự kiện gì thì fragment dùng biến này để báo cáo lên sếp. Sếp sẽ nhận báo cáo và xử lí ở hàm override interface</w:t>
      </w:r>
    </w:p>
    <w:p w14:paraId="7E5C64B9" w14:textId="77777777" w:rsidR="00CE7EC0" w:rsidRPr="00CE7EC0" w:rsidRDefault="00CE7EC0" w:rsidP="00CE7EC0">
      <w:r w:rsidRPr="00CE7EC0">
        <w:br/>
      </w:r>
    </w:p>
    <w:p w14:paraId="3990F61B" w14:textId="77777777" w:rsidR="00CE7EC0" w:rsidRPr="00CE7EC0" w:rsidRDefault="00CE7EC0">
      <w:pPr>
        <w:numPr>
          <w:ilvl w:val="0"/>
          <w:numId w:val="29"/>
        </w:numPr>
      </w:pPr>
      <w:r w:rsidRPr="00CE7EC0">
        <w:t>Fragment -&gt; Fragment:</w:t>
      </w:r>
    </w:p>
    <w:p w14:paraId="093E4F0A" w14:textId="15F1ED1A" w:rsidR="00CE7EC0" w:rsidRPr="00CE7EC0" w:rsidRDefault="00CE7EC0" w:rsidP="00CE7EC0">
      <w:r w:rsidRPr="00CE7EC0">
        <w:lastRenderedPageBreak/>
        <w:drawing>
          <wp:inline distT="0" distB="0" distL="0" distR="0" wp14:anchorId="512D582D" wp14:editId="2506FAEE">
            <wp:extent cx="5702300" cy="2838450"/>
            <wp:effectExtent l="0" t="0" r="0" b="0"/>
            <wp:docPr id="22750376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02300" cy="2838450"/>
                    </a:xfrm>
                    <a:prstGeom prst="rect">
                      <a:avLst/>
                    </a:prstGeom>
                    <a:noFill/>
                    <a:ln>
                      <a:noFill/>
                    </a:ln>
                  </pic:spPr>
                </pic:pic>
              </a:graphicData>
            </a:graphic>
          </wp:inline>
        </w:drawing>
      </w:r>
    </w:p>
    <w:p w14:paraId="366AF552" w14:textId="77777777" w:rsidR="00CE7EC0" w:rsidRPr="00CE7EC0" w:rsidRDefault="00CE7EC0" w:rsidP="00CE7EC0"/>
    <w:p w14:paraId="40521797" w14:textId="77777777" w:rsidR="00CE7EC0" w:rsidRPr="00CE7EC0" w:rsidRDefault="00CE7EC0" w:rsidP="00CE7EC0">
      <w:pPr>
        <w:rPr>
          <w:b/>
          <w:bCs/>
        </w:rPr>
      </w:pPr>
      <w:r w:rsidRPr="00CE7EC0">
        <w:t>Fragment Manager and back stack</w:t>
      </w:r>
    </w:p>
    <w:p w14:paraId="285FDCAA" w14:textId="77777777" w:rsidR="00CE7EC0" w:rsidRPr="00CE7EC0" w:rsidRDefault="00CE7EC0" w:rsidP="00CE7EC0">
      <w:r w:rsidRPr="00CE7EC0">
        <w:t>FragmentManager quản lý toàn bộ hoạt động add/remove/replace fragment và back stack.</w:t>
      </w:r>
    </w:p>
    <w:p w14:paraId="00A13350" w14:textId="77777777" w:rsidR="00CE7EC0" w:rsidRPr="00CE7EC0" w:rsidRDefault="00CE7EC0" w:rsidP="00CE7EC0">
      <w:r w:rsidRPr="00CE7EC0">
        <w:rPr>
          <w:b/>
          <w:bCs/>
        </w:rPr>
        <w:t>Cách truy cập:</w:t>
      </w:r>
    </w:p>
    <w:p w14:paraId="433A3777" w14:textId="77777777" w:rsidR="00CE7EC0" w:rsidRPr="00CE7EC0" w:rsidRDefault="00CE7EC0" w:rsidP="00CE7EC0">
      <w:r w:rsidRPr="00CE7EC0">
        <w:t>// Từ Activity</w:t>
      </w:r>
    </w:p>
    <w:p w14:paraId="2B6E9AF0" w14:textId="77777777" w:rsidR="00CE7EC0" w:rsidRPr="00CE7EC0" w:rsidRDefault="00CE7EC0" w:rsidP="00CE7EC0">
      <w:r w:rsidRPr="00CE7EC0">
        <w:t>FragmentManager fm = getSupportFragmentManager();</w:t>
      </w:r>
    </w:p>
    <w:p w14:paraId="4D3AABCC" w14:textId="77777777" w:rsidR="00CE7EC0" w:rsidRPr="00CE7EC0" w:rsidRDefault="00CE7EC0" w:rsidP="00CE7EC0"/>
    <w:p w14:paraId="5EDD9D4E" w14:textId="77777777" w:rsidR="00CE7EC0" w:rsidRPr="00CE7EC0" w:rsidRDefault="00CE7EC0" w:rsidP="00CE7EC0">
      <w:r w:rsidRPr="00CE7EC0">
        <w:t>// Từ Fragment — truy cập FM của cha</w:t>
      </w:r>
    </w:p>
    <w:p w14:paraId="76E89E43" w14:textId="77777777" w:rsidR="00CE7EC0" w:rsidRPr="00CE7EC0" w:rsidRDefault="00CE7EC0" w:rsidP="00CE7EC0">
      <w:r w:rsidRPr="00CE7EC0">
        <w:t>FragmentManager parentFm = getParentFragmentManager();</w:t>
      </w:r>
    </w:p>
    <w:p w14:paraId="550C63E1" w14:textId="77777777" w:rsidR="00CE7EC0" w:rsidRPr="00CE7EC0" w:rsidRDefault="00CE7EC0" w:rsidP="00CE7EC0"/>
    <w:p w14:paraId="57608C2C" w14:textId="77777777" w:rsidR="00CE7EC0" w:rsidRPr="00CE7EC0" w:rsidRDefault="00CE7EC0" w:rsidP="00CE7EC0">
      <w:r w:rsidRPr="00CE7EC0">
        <w:t>// Từ Fragment — quản lý fragment con</w:t>
      </w:r>
    </w:p>
    <w:p w14:paraId="2DEE613B" w14:textId="77777777" w:rsidR="00CE7EC0" w:rsidRPr="00CE7EC0" w:rsidRDefault="00CE7EC0" w:rsidP="00CE7EC0">
      <w:r w:rsidRPr="00CE7EC0">
        <w:t>FragmentManager childFm = getChildFragmentManager();</w:t>
      </w:r>
    </w:p>
    <w:p w14:paraId="2D14E7D5" w14:textId="77777777" w:rsidR="00CE7EC0" w:rsidRPr="00CE7EC0" w:rsidRDefault="00CE7EC0" w:rsidP="00CE7EC0">
      <w:r w:rsidRPr="00CE7EC0">
        <w:rPr>
          <w:b/>
          <w:bCs/>
        </w:rPr>
        <w:t>Tìm fragment đang tồn tại:</w:t>
      </w:r>
    </w:p>
    <w:p w14:paraId="160E903A" w14:textId="77777777" w:rsidR="00CE7EC0" w:rsidRPr="00CE7EC0" w:rsidRDefault="00CE7EC0" w:rsidP="00CE7EC0">
      <w:r w:rsidRPr="00CE7EC0">
        <w:t>java</w:t>
      </w:r>
    </w:p>
    <w:p w14:paraId="47BFBD3D" w14:textId="77777777" w:rsidR="00CE7EC0" w:rsidRPr="00CE7EC0" w:rsidRDefault="00CE7EC0" w:rsidP="00CE7EC0">
      <w:r w:rsidRPr="00CE7EC0">
        <w:t>// Tìm theo ID container</w:t>
      </w:r>
    </w:p>
    <w:p w14:paraId="21CBA188" w14:textId="77777777" w:rsidR="00CE7EC0" w:rsidRPr="00CE7EC0" w:rsidRDefault="00CE7EC0" w:rsidP="00CE7EC0">
      <w:r w:rsidRPr="00CE7EC0">
        <w:t>ExampleFragment fragment = (ExampleFragment)</w:t>
      </w:r>
    </w:p>
    <w:p w14:paraId="1C00A61D" w14:textId="77777777" w:rsidR="00CE7EC0" w:rsidRPr="00CE7EC0" w:rsidRDefault="00CE7EC0" w:rsidP="00CE7EC0">
      <w:r w:rsidRPr="00CE7EC0">
        <w:t>    getSupportFragmentManager()</w:t>
      </w:r>
    </w:p>
    <w:p w14:paraId="5FF179DB" w14:textId="77777777" w:rsidR="00CE7EC0" w:rsidRPr="00CE7EC0" w:rsidRDefault="00CE7EC0" w:rsidP="00CE7EC0">
      <w:r w:rsidRPr="00CE7EC0">
        <w:lastRenderedPageBreak/>
        <w:t>        .findFragmentById(R.id.fragment_container);</w:t>
      </w:r>
    </w:p>
    <w:p w14:paraId="4DDC9FCC" w14:textId="77777777" w:rsidR="00CE7EC0" w:rsidRPr="00CE7EC0" w:rsidRDefault="00CE7EC0" w:rsidP="00CE7EC0"/>
    <w:p w14:paraId="23EB3BC3" w14:textId="77777777" w:rsidR="00CE7EC0" w:rsidRPr="00CE7EC0" w:rsidRDefault="00CE7EC0" w:rsidP="00CE7EC0">
      <w:r w:rsidRPr="00CE7EC0">
        <w:t>// Tìm theo Tag</w:t>
      </w:r>
    </w:p>
    <w:p w14:paraId="12607BD6" w14:textId="77777777" w:rsidR="00CE7EC0" w:rsidRPr="00CE7EC0" w:rsidRDefault="00CE7EC0" w:rsidP="00CE7EC0">
      <w:r w:rsidRPr="00CE7EC0">
        <w:t>transaction.add(R.id.container,detailFragment,"DETAIL"); </w:t>
      </w:r>
    </w:p>
    <w:p w14:paraId="1A7B8BF9" w14:textId="77777777" w:rsidR="00CE7EC0" w:rsidRPr="00CE7EC0" w:rsidRDefault="00CE7EC0" w:rsidP="00CE7EC0">
      <w:r w:rsidRPr="00CE7EC0">
        <w:t>ExampleFragment fragment = (ExampleFragment)</w:t>
      </w:r>
    </w:p>
    <w:p w14:paraId="10B59106" w14:textId="77777777" w:rsidR="00CE7EC0" w:rsidRPr="00CE7EC0" w:rsidRDefault="00CE7EC0" w:rsidP="00CE7EC0">
      <w:r w:rsidRPr="00CE7EC0">
        <w:t>    getSupportFragmentManager()</w:t>
      </w:r>
    </w:p>
    <w:p w14:paraId="2089442F" w14:textId="77777777" w:rsidR="00CE7EC0" w:rsidRPr="00CE7EC0" w:rsidRDefault="00CE7EC0" w:rsidP="00CE7EC0">
      <w:r w:rsidRPr="00CE7EC0">
        <w:t>        .findFragmentByTag("DETAIL")</w:t>
      </w:r>
    </w:p>
    <w:p w14:paraId="4D0990F8" w14:textId="77777777" w:rsidR="00CE7EC0" w:rsidRPr="00CE7EC0" w:rsidRDefault="00CE7EC0" w:rsidP="00CE7EC0">
      <w:r w:rsidRPr="00CE7EC0">
        <w:rPr>
          <w:b/>
          <w:bCs/>
        </w:rPr>
        <w:t>Hỗ trợ multiple back stacks:</w:t>
      </w:r>
    </w:p>
    <w:p w14:paraId="030B6864" w14:textId="77777777" w:rsidR="00CE7EC0" w:rsidRPr="00CE7EC0" w:rsidRDefault="00CE7EC0" w:rsidP="00CE7EC0">
      <w:r w:rsidRPr="00CE7EC0">
        <w:t>java</w:t>
      </w:r>
    </w:p>
    <w:p w14:paraId="67B08630" w14:textId="77777777" w:rsidR="00CE7EC0" w:rsidRPr="00CE7EC0" w:rsidRDefault="00CE7EC0" w:rsidP="00CE7EC0">
      <w:r w:rsidRPr="00CE7EC0">
        <w:t>// Lưu lại state của back stack</w:t>
      </w:r>
    </w:p>
    <w:p w14:paraId="7A18D2AD" w14:textId="77777777" w:rsidR="00CE7EC0" w:rsidRPr="00CE7EC0" w:rsidRDefault="00CE7EC0" w:rsidP="00CE7EC0">
      <w:r w:rsidRPr="00CE7EC0">
        <w:t>getSupportFragmentManager().saveBackStack("replacement");</w:t>
      </w:r>
    </w:p>
    <w:p w14:paraId="255735A1" w14:textId="77777777" w:rsidR="00CE7EC0" w:rsidRPr="00CE7EC0" w:rsidRDefault="00CE7EC0" w:rsidP="00CE7EC0">
      <w:r w:rsidRPr="00CE7EC0">
        <w:t>Android sẽ:</w:t>
      </w:r>
    </w:p>
    <w:p w14:paraId="1DB121DB" w14:textId="77777777" w:rsidR="00CE7EC0" w:rsidRPr="00CE7EC0" w:rsidRDefault="00CE7EC0">
      <w:pPr>
        <w:numPr>
          <w:ilvl w:val="0"/>
          <w:numId w:val="30"/>
        </w:numPr>
      </w:pPr>
      <w:r w:rsidRPr="00CE7EC0">
        <w:t>Tìm transaction có tên "replacement"</w:t>
      </w:r>
    </w:p>
    <w:p w14:paraId="2F6C8329" w14:textId="77777777" w:rsidR="00CE7EC0" w:rsidRPr="00CE7EC0" w:rsidRDefault="00CE7EC0">
      <w:pPr>
        <w:numPr>
          <w:ilvl w:val="0"/>
          <w:numId w:val="30"/>
        </w:numPr>
      </w:pPr>
      <w:r w:rsidRPr="00CE7EC0">
        <w:t>Lấy transaction đó và tất cả transaction phía trên nó</w:t>
      </w:r>
    </w:p>
    <w:p w14:paraId="70F08300" w14:textId="77777777" w:rsidR="00CE7EC0" w:rsidRPr="00CE7EC0" w:rsidRDefault="00CE7EC0">
      <w:pPr>
        <w:numPr>
          <w:ilvl w:val="0"/>
          <w:numId w:val="30"/>
        </w:numPr>
      </w:pPr>
      <w:r w:rsidRPr="00CE7EC0">
        <w:t>Lưu trạng thái của các Fragment liên quan</w:t>
      </w:r>
    </w:p>
    <w:p w14:paraId="55DE7F4D" w14:textId="77777777" w:rsidR="00CE7EC0" w:rsidRPr="00CE7EC0" w:rsidRDefault="00CE7EC0">
      <w:pPr>
        <w:numPr>
          <w:ilvl w:val="0"/>
          <w:numId w:val="30"/>
        </w:numPr>
      </w:pPr>
      <w:r w:rsidRPr="00CE7EC0">
        <w:t>Gỡ chúng khỏi màn hình</w:t>
      </w:r>
    </w:p>
    <w:p w14:paraId="53C680D1" w14:textId="77777777" w:rsidR="00CE7EC0" w:rsidRPr="00CE7EC0" w:rsidRDefault="00CE7EC0" w:rsidP="00CE7EC0">
      <w:r w:rsidRPr="00CE7EC0">
        <w:t>Nó dùng để:</w:t>
      </w:r>
    </w:p>
    <w:p w14:paraId="0148B596" w14:textId="77777777" w:rsidR="00CE7EC0" w:rsidRPr="00CE7EC0" w:rsidRDefault="00CE7EC0" w:rsidP="00CE7EC0"/>
    <w:p w14:paraId="5D6ADEEF" w14:textId="77777777" w:rsidR="00CE7EC0" w:rsidRPr="00CE7EC0" w:rsidRDefault="00CE7EC0" w:rsidP="00CE7EC0">
      <w:r w:rsidRPr="00CE7EC0">
        <w:t>Tạm cất cả một nhánh điều hướng (navigation stack) để giải phóng giao diện hiện tại nhưng vẫn giữ nguyên trạng thái.</w:t>
      </w:r>
    </w:p>
    <w:p w14:paraId="67F74D71" w14:textId="77777777" w:rsidR="00CE7EC0" w:rsidRPr="00CE7EC0" w:rsidRDefault="00CE7EC0" w:rsidP="00CE7EC0"/>
    <w:p w14:paraId="1562CC75" w14:textId="77777777" w:rsidR="00CE7EC0" w:rsidRPr="00CE7EC0" w:rsidRDefault="00CE7EC0" w:rsidP="00CE7EC0">
      <w:r w:rsidRPr="00CE7EC0">
        <w:t>restoreBackStack() dùng khi:</w:t>
      </w:r>
    </w:p>
    <w:p w14:paraId="0A4A6745" w14:textId="77777777" w:rsidR="00CE7EC0" w:rsidRPr="00CE7EC0" w:rsidRDefault="00CE7EC0" w:rsidP="00CE7EC0"/>
    <w:p w14:paraId="63686F79" w14:textId="77777777" w:rsidR="00CE7EC0" w:rsidRPr="00CE7EC0" w:rsidRDefault="00CE7EC0" w:rsidP="00CE7EC0">
      <w:r w:rsidRPr="00CE7EC0">
        <w:t>Muốn lấy lại nhánh điều hướng đã cất trước đó.</w:t>
      </w:r>
    </w:p>
    <w:p w14:paraId="388951A5" w14:textId="77777777" w:rsidR="00CE7EC0" w:rsidRPr="00CE7EC0" w:rsidRDefault="00CE7EC0" w:rsidP="00CE7EC0"/>
    <w:p w14:paraId="070DF4DF" w14:textId="77777777" w:rsidR="00CE7EC0" w:rsidRPr="00CE7EC0" w:rsidRDefault="00CE7EC0" w:rsidP="00CE7EC0">
      <w:r w:rsidRPr="00CE7EC0">
        <w:t>// Khôi phục lại state đã lưu</w:t>
      </w:r>
    </w:p>
    <w:p w14:paraId="3D77BEE4" w14:textId="77777777" w:rsidR="00CE7EC0" w:rsidRPr="00CE7EC0" w:rsidRDefault="00CE7EC0" w:rsidP="00CE7EC0">
      <w:r w:rsidRPr="00CE7EC0">
        <w:lastRenderedPageBreak/>
        <w:t>getSupportFragmentManager().restoreBackStack("replacement");</w:t>
      </w:r>
    </w:p>
    <w:p w14:paraId="35E30D4A" w14:textId="77777777" w:rsidR="00CE7EC0" w:rsidRPr="00CE7EC0" w:rsidRDefault="00CE7EC0" w:rsidP="00CE7EC0">
      <w:r w:rsidRPr="00CE7EC0">
        <w:t>;</w:t>
      </w:r>
    </w:p>
    <w:p w14:paraId="6281AF44" w14:textId="77777777" w:rsidR="00CE7EC0" w:rsidRPr="00CE7EC0" w:rsidRDefault="00CE7EC0" w:rsidP="00CE7EC0"/>
    <w:p w14:paraId="242DA650" w14:textId="77777777" w:rsidR="00CE7EC0" w:rsidRPr="00CE7EC0" w:rsidRDefault="00CE7EC0" w:rsidP="00CE7EC0">
      <w:r w:rsidRPr="00CE7EC0">
        <w:t>Stack hiểu đơn giản là 1 stack ( 1 ngăn xếp ) chứa màn hình. Transaction là 1 lần thay đổi fragment, còn fragment tag là tên gắn cho fragment đó</w:t>
      </w:r>
    </w:p>
    <w:p w14:paraId="0652000A" w14:textId="77777777" w:rsidR="00CE7EC0" w:rsidRPr="00CE7EC0" w:rsidRDefault="00CE7EC0" w:rsidP="00CE7EC0"/>
    <w:p w14:paraId="12D84339" w14:textId="77777777" w:rsidR="00CE7EC0" w:rsidRPr="00CE7EC0" w:rsidRDefault="00CE7EC0" w:rsidP="00CE7EC0">
      <w:r w:rsidRPr="00CE7EC0">
        <w:t>Vd:</w:t>
      </w:r>
      <w:r w:rsidRPr="00CE7EC0">
        <w:br/>
        <w:t>getSupportFragmentManager()</w:t>
      </w:r>
    </w:p>
    <w:p w14:paraId="0D978F0B" w14:textId="77777777" w:rsidR="00CE7EC0" w:rsidRPr="00CE7EC0" w:rsidRDefault="00CE7EC0" w:rsidP="00CE7EC0">
      <w:r w:rsidRPr="00CE7EC0">
        <w:t>    .beginTransaction()</w:t>
      </w:r>
    </w:p>
    <w:p w14:paraId="0A57485B" w14:textId="77777777" w:rsidR="00CE7EC0" w:rsidRPr="00CE7EC0" w:rsidRDefault="00CE7EC0" w:rsidP="00CE7EC0">
      <w:r w:rsidRPr="00CE7EC0">
        <w:t>    .replace(</w:t>
      </w:r>
    </w:p>
    <w:p w14:paraId="517F76BE" w14:textId="77777777" w:rsidR="00CE7EC0" w:rsidRPr="00CE7EC0" w:rsidRDefault="00CE7EC0" w:rsidP="00CE7EC0">
      <w:r w:rsidRPr="00CE7EC0">
        <w:t>        R.id.container,</w:t>
      </w:r>
    </w:p>
    <w:p w14:paraId="21FB2CE5" w14:textId="77777777" w:rsidR="00CE7EC0" w:rsidRPr="00CE7EC0" w:rsidRDefault="00CE7EC0" w:rsidP="00CE7EC0">
      <w:r w:rsidRPr="00CE7EC0">
        <w:t>        new DetailFragment(),</w:t>
      </w:r>
    </w:p>
    <w:p w14:paraId="3BF606D0" w14:textId="77777777" w:rsidR="00CE7EC0" w:rsidRPr="00CE7EC0" w:rsidRDefault="00CE7EC0" w:rsidP="00CE7EC0">
      <w:r w:rsidRPr="00CE7EC0">
        <w:t>        "DETAIL_FRAGMENT" // fragment name</w:t>
      </w:r>
    </w:p>
    <w:p w14:paraId="68702730" w14:textId="77777777" w:rsidR="00CE7EC0" w:rsidRPr="00CE7EC0" w:rsidRDefault="00CE7EC0" w:rsidP="00CE7EC0">
      <w:r w:rsidRPr="00CE7EC0">
        <w:t>    )</w:t>
      </w:r>
    </w:p>
    <w:p w14:paraId="319C3D2C" w14:textId="77777777" w:rsidR="00CE7EC0" w:rsidRPr="00CE7EC0" w:rsidRDefault="00CE7EC0" w:rsidP="00CE7EC0">
      <w:r w:rsidRPr="00CE7EC0">
        <w:t>    .addToBackStack("OPEN_DETAIL") // transaction name</w:t>
      </w:r>
    </w:p>
    <w:p w14:paraId="51E38791" w14:textId="77777777" w:rsidR="00CE7EC0" w:rsidRPr="00CE7EC0" w:rsidRDefault="00CE7EC0" w:rsidP="00CE7EC0">
      <w:r w:rsidRPr="00CE7EC0">
        <w:t>    .commit();</w:t>
      </w:r>
    </w:p>
    <w:p w14:paraId="20D4A390" w14:textId="77777777" w:rsidR="00CE7EC0" w:rsidRPr="00CE7EC0" w:rsidRDefault="00CE7EC0" w:rsidP="00CE7EC0"/>
    <w:p w14:paraId="189395A5" w14:textId="77777777" w:rsidR="00CE7EC0" w:rsidRPr="00CE7EC0" w:rsidRDefault="00CE7EC0" w:rsidP="00CE7EC0">
      <w:pPr>
        <w:rPr>
          <w:b/>
          <w:bCs/>
        </w:rPr>
      </w:pPr>
      <w:r w:rsidRPr="00CE7EC0">
        <w:t>Navigate giữa Fragment bằng Animation, Transition</w:t>
      </w:r>
    </w:p>
    <w:p w14:paraId="70E0959C" w14:textId="77777777" w:rsidR="00CE7EC0" w:rsidRPr="00CE7EC0" w:rsidRDefault="00CE7EC0" w:rsidP="00CE7EC0"/>
    <w:p w14:paraId="72D86420" w14:textId="42D927CD" w:rsidR="00CE7EC0" w:rsidRPr="00CE7EC0" w:rsidRDefault="00CE7EC0" w:rsidP="00CE7EC0">
      <w:r w:rsidRPr="00CE7EC0">
        <w:lastRenderedPageBreak/>
        <w:drawing>
          <wp:inline distT="0" distB="0" distL="0" distR="0" wp14:anchorId="539CA52A" wp14:editId="73A2AD24">
            <wp:extent cx="5943600" cy="3242945"/>
            <wp:effectExtent l="0" t="0" r="0" b="0"/>
            <wp:docPr id="154831042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242945"/>
                    </a:xfrm>
                    <a:prstGeom prst="rect">
                      <a:avLst/>
                    </a:prstGeom>
                    <a:noFill/>
                    <a:ln>
                      <a:noFill/>
                    </a:ln>
                  </pic:spPr>
                </pic:pic>
              </a:graphicData>
            </a:graphic>
          </wp:inline>
        </w:drawing>
      </w:r>
    </w:p>
    <w:p w14:paraId="72861389" w14:textId="77777777" w:rsidR="00CE7EC0" w:rsidRPr="00CE7EC0" w:rsidRDefault="00CE7EC0" w:rsidP="00CE7EC0"/>
    <w:p w14:paraId="1CA86EF9" w14:textId="77777777" w:rsidR="00CE7EC0" w:rsidRPr="00CE7EC0" w:rsidRDefault="00CE7EC0" w:rsidP="00CE7EC0">
      <w:pPr>
        <w:rPr>
          <w:b/>
          <w:bCs/>
        </w:rPr>
      </w:pPr>
      <w:r w:rsidRPr="00CE7EC0">
        <w:rPr>
          <w:b/>
          <w:bCs/>
        </w:rPr>
        <w:t>Một số giá trị thường gặp:</w:t>
      </w:r>
    </w:p>
    <w:tbl>
      <w:tblPr>
        <w:tblW w:w="0" w:type="auto"/>
        <w:tblCellMar>
          <w:top w:w="15" w:type="dxa"/>
          <w:left w:w="15" w:type="dxa"/>
          <w:bottom w:w="15" w:type="dxa"/>
          <w:right w:w="15" w:type="dxa"/>
        </w:tblCellMar>
        <w:tblLook w:val="04A0" w:firstRow="1" w:lastRow="0" w:firstColumn="1" w:lastColumn="0" w:noHBand="0" w:noVBand="1"/>
      </w:tblPr>
      <w:tblGrid>
        <w:gridCol w:w="1024"/>
        <w:gridCol w:w="3021"/>
      </w:tblGrid>
      <w:tr w:rsidR="00CE7EC0" w:rsidRPr="00CE7EC0" w14:paraId="0DAB585C" w14:textId="77777777">
        <w:trPr>
          <w:trHeight w:val="500"/>
        </w:trPr>
        <w:tc>
          <w:tcPr>
            <w:tcW w:w="0" w:type="auto"/>
            <w:tcMar>
              <w:top w:w="100" w:type="dxa"/>
              <w:left w:w="100" w:type="dxa"/>
              <w:bottom w:w="100" w:type="dxa"/>
              <w:right w:w="100" w:type="dxa"/>
            </w:tcMar>
            <w:hideMark/>
          </w:tcPr>
          <w:p w14:paraId="04B61835" w14:textId="77777777" w:rsidR="00CE7EC0" w:rsidRPr="00CE7EC0" w:rsidRDefault="00CE7EC0" w:rsidP="00CE7EC0">
            <w:r w:rsidRPr="00CE7EC0">
              <w:rPr>
                <w:b/>
                <w:bCs/>
              </w:rPr>
              <w:t>Giá trị</w:t>
            </w:r>
          </w:p>
        </w:tc>
        <w:tc>
          <w:tcPr>
            <w:tcW w:w="0" w:type="auto"/>
            <w:tcMar>
              <w:top w:w="100" w:type="dxa"/>
              <w:left w:w="100" w:type="dxa"/>
              <w:bottom w:w="100" w:type="dxa"/>
              <w:right w:w="100" w:type="dxa"/>
            </w:tcMar>
            <w:hideMark/>
          </w:tcPr>
          <w:p w14:paraId="58CB633F" w14:textId="77777777" w:rsidR="00CE7EC0" w:rsidRPr="00CE7EC0" w:rsidRDefault="00CE7EC0" w:rsidP="00CE7EC0">
            <w:r w:rsidRPr="00CE7EC0">
              <w:rPr>
                <w:b/>
                <w:bCs/>
              </w:rPr>
              <w:t>Ý nghĩa</w:t>
            </w:r>
          </w:p>
        </w:tc>
      </w:tr>
      <w:tr w:rsidR="00CE7EC0" w:rsidRPr="00CE7EC0" w14:paraId="2E337179" w14:textId="77777777">
        <w:trPr>
          <w:trHeight w:val="500"/>
        </w:trPr>
        <w:tc>
          <w:tcPr>
            <w:tcW w:w="0" w:type="auto"/>
            <w:tcMar>
              <w:top w:w="100" w:type="dxa"/>
              <w:left w:w="100" w:type="dxa"/>
              <w:bottom w:w="100" w:type="dxa"/>
              <w:right w:w="100" w:type="dxa"/>
            </w:tcMar>
            <w:hideMark/>
          </w:tcPr>
          <w:p w14:paraId="01696731" w14:textId="77777777" w:rsidR="00CE7EC0" w:rsidRPr="00CE7EC0" w:rsidRDefault="00CE7EC0" w:rsidP="00CE7EC0">
            <w:r w:rsidRPr="00CE7EC0">
              <w:t>"100%"</w:t>
            </w:r>
          </w:p>
        </w:tc>
        <w:tc>
          <w:tcPr>
            <w:tcW w:w="0" w:type="auto"/>
            <w:tcMar>
              <w:top w:w="100" w:type="dxa"/>
              <w:left w:w="100" w:type="dxa"/>
              <w:bottom w:w="100" w:type="dxa"/>
              <w:right w:w="100" w:type="dxa"/>
            </w:tcMar>
            <w:hideMark/>
          </w:tcPr>
          <w:p w14:paraId="43A864E5" w14:textId="77777777" w:rsidR="00CE7EC0" w:rsidRPr="00CE7EC0" w:rsidRDefault="00CE7EC0" w:rsidP="00CE7EC0">
            <w:r w:rsidRPr="00CE7EC0">
              <w:t>Từ ngoài màn hình bên phải</w:t>
            </w:r>
          </w:p>
        </w:tc>
      </w:tr>
      <w:tr w:rsidR="00CE7EC0" w:rsidRPr="00CE7EC0" w14:paraId="1F258B54" w14:textId="77777777">
        <w:trPr>
          <w:trHeight w:val="500"/>
        </w:trPr>
        <w:tc>
          <w:tcPr>
            <w:tcW w:w="0" w:type="auto"/>
            <w:tcMar>
              <w:top w:w="100" w:type="dxa"/>
              <w:left w:w="100" w:type="dxa"/>
              <w:bottom w:w="100" w:type="dxa"/>
              <w:right w:w="100" w:type="dxa"/>
            </w:tcMar>
            <w:hideMark/>
          </w:tcPr>
          <w:p w14:paraId="0694EA74" w14:textId="77777777" w:rsidR="00CE7EC0" w:rsidRPr="00CE7EC0" w:rsidRDefault="00CE7EC0" w:rsidP="00CE7EC0">
            <w:r w:rsidRPr="00CE7EC0">
              <w:t>"0%"</w:t>
            </w:r>
          </w:p>
        </w:tc>
        <w:tc>
          <w:tcPr>
            <w:tcW w:w="0" w:type="auto"/>
            <w:tcMar>
              <w:top w:w="100" w:type="dxa"/>
              <w:left w:w="100" w:type="dxa"/>
              <w:bottom w:w="100" w:type="dxa"/>
              <w:right w:w="100" w:type="dxa"/>
            </w:tcMar>
            <w:hideMark/>
          </w:tcPr>
          <w:p w14:paraId="19F32029" w14:textId="77777777" w:rsidR="00CE7EC0" w:rsidRPr="00CE7EC0" w:rsidRDefault="00CE7EC0" w:rsidP="00CE7EC0">
            <w:r w:rsidRPr="00CE7EC0">
              <w:t>Từ đúng vị trí hiện tại</w:t>
            </w:r>
          </w:p>
        </w:tc>
      </w:tr>
      <w:tr w:rsidR="00CE7EC0" w:rsidRPr="00CE7EC0" w14:paraId="24AB10E8" w14:textId="77777777">
        <w:trPr>
          <w:trHeight w:val="500"/>
        </w:trPr>
        <w:tc>
          <w:tcPr>
            <w:tcW w:w="0" w:type="auto"/>
            <w:tcMar>
              <w:top w:w="100" w:type="dxa"/>
              <w:left w:w="100" w:type="dxa"/>
              <w:bottom w:w="100" w:type="dxa"/>
              <w:right w:w="100" w:type="dxa"/>
            </w:tcMar>
            <w:hideMark/>
          </w:tcPr>
          <w:p w14:paraId="7E5EE576" w14:textId="77777777" w:rsidR="00CE7EC0" w:rsidRPr="00CE7EC0" w:rsidRDefault="00CE7EC0" w:rsidP="00CE7EC0">
            <w:r w:rsidRPr="00CE7EC0">
              <w:t>"-100%"</w:t>
            </w:r>
          </w:p>
        </w:tc>
        <w:tc>
          <w:tcPr>
            <w:tcW w:w="0" w:type="auto"/>
            <w:tcMar>
              <w:top w:w="100" w:type="dxa"/>
              <w:left w:w="100" w:type="dxa"/>
              <w:bottom w:w="100" w:type="dxa"/>
              <w:right w:w="100" w:type="dxa"/>
            </w:tcMar>
            <w:hideMark/>
          </w:tcPr>
          <w:p w14:paraId="1995D8CE" w14:textId="77777777" w:rsidR="00CE7EC0" w:rsidRPr="00CE7EC0" w:rsidRDefault="00CE7EC0" w:rsidP="00CE7EC0">
            <w:r w:rsidRPr="00CE7EC0">
              <w:t>Từ ngoài màn hình bên trái</w:t>
            </w:r>
          </w:p>
        </w:tc>
      </w:tr>
      <w:tr w:rsidR="00CE7EC0" w:rsidRPr="00CE7EC0" w14:paraId="0FBE8102" w14:textId="77777777">
        <w:trPr>
          <w:trHeight w:val="500"/>
        </w:trPr>
        <w:tc>
          <w:tcPr>
            <w:tcW w:w="0" w:type="auto"/>
            <w:tcMar>
              <w:top w:w="100" w:type="dxa"/>
              <w:left w:w="100" w:type="dxa"/>
              <w:bottom w:w="100" w:type="dxa"/>
              <w:right w:w="100" w:type="dxa"/>
            </w:tcMar>
            <w:hideMark/>
          </w:tcPr>
          <w:p w14:paraId="51B4655A" w14:textId="77777777" w:rsidR="00CE7EC0" w:rsidRPr="00CE7EC0" w:rsidRDefault="00CE7EC0" w:rsidP="00CE7EC0">
            <w:r w:rsidRPr="00CE7EC0">
              <w:t>"50%"</w:t>
            </w:r>
          </w:p>
        </w:tc>
        <w:tc>
          <w:tcPr>
            <w:tcW w:w="0" w:type="auto"/>
            <w:tcMar>
              <w:top w:w="100" w:type="dxa"/>
              <w:left w:w="100" w:type="dxa"/>
              <w:bottom w:w="100" w:type="dxa"/>
              <w:right w:w="100" w:type="dxa"/>
            </w:tcMar>
            <w:hideMark/>
          </w:tcPr>
          <w:p w14:paraId="10A11C11" w14:textId="77777777" w:rsidR="00CE7EC0" w:rsidRPr="00CE7EC0" w:rsidRDefault="00CE7EC0" w:rsidP="00CE7EC0">
            <w:r w:rsidRPr="00CE7EC0">
              <w:t>Từ lệch nửa màn hình</w:t>
            </w:r>
          </w:p>
        </w:tc>
      </w:tr>
    </w:tbl>
    <w:p w14:paraId="1A67F27C" w14:textId="77777777" w:rsidR="00CE7EC0" w:rsidRPr="00CE7EC0" w:rsidRDefault="00CE7EC0" w:rsidP="00CE7EC0"/>
    <w:p w14:paraId="20CE40D6" w14:textId="77777777" w:rsidR="00CE7EC0" w:rsidRPr="00CE7EC0" w:rsidRDefault="00CE7EC0" w:rsidP="00CE7EC0">
      <w:r w:rsidRPr="00CE7EC0">
        <w:t>fromXDelta="100%"</w:t>
      </w:r>
    </w:p>
    <w:p w14:paraId="239A17A7" w14:textId="77777777" w:rsidR="00CE7EC0" w:rsidRPr="00CE7EC0" w:rsidRDefault="00CE7EC0" w:rsidP="00CE7EC0">
      <w:r w:rsidRPr="00CE7EC0">
        <w:t>toXDelta="0%"  nghĩa là đi từ ngoài màn hình bên phải vào giữa màn hình</w:t>
      </w:r>
    </w:p>
    <w:p w14:paraId="698A2733" w14:textId="77777777" w:rsidR="00CE7EC0" w:rsidRPr="00CE7EC0" w:rsidRDefault="00CE7EC0" w:rsidP="00CE7EC0"/>
    <w:p w14:paraId="740EBEF1" w14:textId="77777777" w:rsidR="00CE7EC0" w:rsidRPr="00CE7EC0" w:rsidRDefault="00CE7EC0" w:rsidP="00CE7EC0">
      <w:r w:rsidRPr="00CE7EC0">
        <w:t>Áp dụng vào transaction </w:t>
      </w:r>
    </w:p>
    <w:p w14:paraId="74C02792" w14:textId="77777777" w:rsidR="00CE7EC0" w:rsidRPr="00CE7EC0" w:rsidRDefault="00CE7EC0" w:rsidP="00CE7EC0">
      <w:r w:rsidRPr="00CE7EC0">
        <w:t>FragmentB fragB = FragmentB.newInstance(data);</w:t>
      </w:r>
    </w:p>
    <w:p w14:paraId="0ABB0E58" w14:textId="77777777" w:rsidR="00CE7EC0" w:rsidRPr="00CE7EC0" w:rsidRDefault="00CE7EC0" w:rsidP="00CE7EC0">
      <w:r w:rsidRPr="00CE7EC0">
        <w:lastRenderedPageBreak/>
        <w:t>getSupportFragmentManager()</w:t>
      </w:r>
    </w:p>
    <w:p w14:paraId="4521F4A6" w14:textId="77777777" w:rsidR="00CE7EC0" w:rsidRPr="00CE7EC0" w:rsidRDefault="00CE7EC0" w:rsidP="00CE7EC0">
      <w:r w:rsidRPr="00CE7EC0">
        <w:t>    .beginTransaction()</w:t>
      </w:r>
    </w:p>
    <w:p w14:paraId="42B3645D" w14:textId="77777777" w:rsidR="00CE7EC0" w:rsidRPr="00CE7EC0" w:rsidRDefault="00CE7EC0" w:rsidP="00CE7EC0">
      <w:r w:rsidRPr="00CE7EC0">
        <w:t>    .setCustomAnimations(</w:t>
      </w:r>
    </w:p>
    <w:p w14:paraId="771E1860" w14:textId="77777777" w:rsidR="00CE7EC0" w:rsidRPr="00CE7EC0" w:rsidRDefault="00CE7EC0" w:rsidP="00CE7EC0">
      <w:r w:rsidRPr="00CE7EC0">
        <w:t>        R.anim.slide_in,   // fragB bay vào</w:t>
      </w:r>
    </w:p>
    <w:p w14:paraId="589A1DD9" w14:textId="77777777" w:rsidR="00CE7EC0" w:rsidRPr="00CE7EC0" w:rsidRDefault="00CE7EC0" w:rsidP="00CE7EC0">
      <w:r w:rsidRPr="00CE7EC0">
        <w:t>        R.anim.fade_out,   // fragA bay ra</w:t>
      </w:r>
    </w:p>
    <w:p w14:paraId="2B77FB27" w14:textId="77777777" w:rsidR="00CE7EC0" w:rsidRPr="00CE7EC0" w:rsidRDefault="00CE7EC0" w:rsidP="00CE7EC0">
      <w:r w:rsidRPr="00CE7EC0">
        <w:t>        R.anim.fade_in,    // fragA quay lại</w:t>
      </w:r>
    </w:p>
    <w:p w14:paraId="34EAE188" w14:textId="77777777" w:rsidR="00CE7EC0" w:rsidRPr="00CE7EC0" w:rsidRDefault="00CE7EC0" w:rsidP="00CE7EC0">
      <w:r w:rsidRPr="00CE7EC0">
        <w:t>        R.anim.slide_out   // fragB biến mất</w:t>
      </w:r>
    </w:p>
    <w:p w14:paraId="31DAFA7F" w14:textId="77777777" w:rsidR="00CE7EC0" w:rsidRPr="00CE7EC0" w:rsidRDefault="00CE7EC0" w:rsidP="00CE7EC0">
      <w:r w:rsidRPr="00CE7EC0">
        <w:t>    )</w:t>
      </w:r>
    </w:p>
    <w:p w14:paraId="38C896AE" w14:textId="77777777" w:rsidR="00CE7EC0" w:rsidRPr="00CE7EC0" w:rsidRDefault="00CE7EC0" w:rsidP="00CE7EC0">
      <w:r w:rsidRPr="00CE7EC0">
        <w:t>    .replace(R.id.fragment_container, fragB)</w:t>
      </w:r>
    </w:p>
    <w:p w14:paraId="02496210" w14:textId="77777777" w:rsidR="00CE7EC0" w:rsidRPr="00CE7EC0" w:rsidRDefault="00CE7EC0" w:rsidP="00CE7EC0">
      <w:r w:rsidRPr="00CE7EC0">
        <w:t>    .addToBackStack(null)</w:t>
      </w:r>
    </w:p>
    <w:p w14:paraId="5443B2EA" w14:textId="77777777" w:rsidR="00CE7EC0" w:rsidRPr="00CE7EC0" w:rsidRDefault="00CE7EC0" w:rsidP="00CE7EC0">
      <w:r w:rsidRPr="00CE7EC0">
        <w:t>    .commit();</w:t>
      </w:r>
    </w:p>
    <w:p w14:paraId="44339034" w14:textId="77777777" w:rsidR="00CE7EC0" w:rsidRPr="00CE7EC0" w:rsidRDefault="00CE7EC0" w:rsidP="00CE7EC0">
      <w:r w:rsidRPr="00CE7EC0">
        <w:br/>
      </w:r>
      <w:r w:rsidRPr="00CE7EC0">
        <w:br/>
      </w:r>
    </w:p>
    <w:p w14:paraId="092FF987" w14:textId="77777777" w:rsidR="00CE7EC0" w:rsidRPr="00CE7EC0" w:rsidRDefault="00CE7EC0">
      <w:pPr>
        <w:numPr>
          <w:ilvl w:val="0"/>
          <w:numId w:val="31"/>
        </w:numPr>
      </w:pPr>
      <w:r w:rsidRPr="00CE7EC0">
        <w:t>1 số thẻ xml hay dùng trong animation: translate, alpha, scale, rotate</w:t>
      </w:r>
    </w:p>
    <w:p w14:paraId="10847355" w14:textId="77777777" w:rsidR="00CE7EC0" w:rsidRPr="00CE7EC0" w:rsidRDefault="00CE7EC0" w:rsidP="00CE7EC0"/>
    <w:p w14:paraId="44493BB3" w14:textId="77777777" w:rsidR="00CE7EC0" w:rsidRPr="00CE7EC0" w:rsidRDefault="00CE7EC0" w:rsidP="00CE7EC0">
      <w:r w:rsidRPr="00CE7EC0">
        <w:t>Animation(res/anim) vs Transition(res/transition/)</w:t>
      </w:r>
    </w:p>
    <w:p w14:paraId="4884283B" w14:textId="77777777" w:rsidR="00CE7EC0" w:rsidRPr="00CE7EC0" w:rsidRDefault="00CE7EC0" w:rsidP="00CE7EC0">
      <w:r w:rsidRPr="00CE7EC0">
        <w:t xml:space="preserve">Transition quan tâm đến </w:t>
      </w:r>
      <w:r w:rsidRPr="00CE7EC0">
        <w:rPr>
          <w:b/>
          <w:bCs/>
        </w:rPr>
        <w:t>sự thay đổi state của từng View</w:t>
      </w:r>
      <w:r w:rsidRPr="00CE7EC0">
        <w:t xml:space="preserve"> giữa 2 màn hình, đặc biệt là </w:t>
      </w:r>
      <w:r w:rsidRPr="00CE7EC0">
        <w:rPr>
          <w:b/>
          <w:bCs/>
        </w:rPr>
        <w:t>Shared Element</w:t>
      </w:r>
      <w:r w:rsidRPr="00CE7EC0">
        <w:t xml:space="preserve"> — một view cụ thể "bay" từ fragment này sang fragment kia. </w:t>
      </w:r>
    </w:p>
    <w:p w14:paraId="11082FFC" w14:textId="0D7DE716" w:rsidR="00CE7EC0" w:rsidRPr="00CE7EC0" w:rsidRDefault="00CE7EC0" w:rsidP="00CE7EC0">
      <w:r w:rsidRPr="00CE7EC0">
        <w:lastRenderedPageBreak/>
        <w:drawing>
          <wp:inline distT="0" distB="0" distL="0" distR="0" wp14:anchorId="3B792EE6" wp14:editId="4B94C2EE">
            <wp:extent cx="5911850" cy="3327400"/>
            <wp:effectExtent l="0" t="0" r="0" b="6350"/>
            <wp:docPr id="153473527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11850" cy="3327400"/>
                    </a:xfrm>
                    <a:prstGeom prst="rect">
                      <a:avLst/>
                    </a:prstGeom>
                    <a:noFill/>
                    <a:ln>
                      <a:noFill/>
                    </a:ln>
                  </pic:spPr>
                </pic:pic>
              </a:graphicData>
            </a:graphic>
          </wp:inline>
        </w:drawing>
      </w:r>
    </w:p>
    <w:p w14:paraId="02259424" w14:textId="49FDD8FA" w:rsidR="00CE7EC0" w:rsidRPr="00CE7EC0" w:rsidRDefault="00CE7EC0" w:rsidP="00CE7EC0">
      <w:r w:rsidRPr="00CE7EC0">
        <w:drawing>
          <wp:inline distT="0" distB="0" distL="0" distR="0" wp14:anchorId="330903F3" wp14:editId="1C217122">
            <wp:extent cx="5937250" cy="2984500"/>
            <wp:effectExtent l="0" t="0" r="6350" b="6350"/>
            <wp:docPr id="56055420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7250" cy="2984500"/>
                    </a:xfrm>
                    <a:prstGeom prst="rect">
                      <a:avLst/>
                    </a:prstGeom>
                    <a:noFill/>
                    <a:ln>
                      <a:noFill/>
                    </a:ln>
                  </pic:spPr>
                </pic:pic>
              </a:graphicData>
            </a:graphic>
          </wp:inline>
        </w:drawing>
      </w:r>
    </w:p>
    <w:p w14:paraId="76B0E864" w14:textId="77777777" w:rsidR="00CE7EC0" w:rsidRPr="00CE7EC0" w:rsidRDefault="00CE7EC0" w:rsidP="00CE7EC0">
      <w:pPr>
        <w:rPr>
          <w:b/>
          <w:bCs/>
        </w:rPr>
      </w:pPr>
      <w:r w:rsidRPr="00CE7EC0">
        <w:t>Cách chuyển qua lại giữa nhiều fragment trong 1  activity khi có nhiều fragment</w:t>
      </w:r>
    </w:p>
    <w:p w14:paraId="7BD030D3" w14:textId="77777777" w:rsidR="00CE7EC0" w:rsidRPr="00CE7EC0" w:rsidRDefault="00CE7EC0" w:rsidP="00CE7EC0">
      <w:r w:rsidRPr="00CE7EC0">
        <w:rPr>
          <w:u w:val="single"/>
        </w:rPr>
        <w:t>Cách 1 : viewpager2 </w:t>
      </w:r>
    </w:p>
    <w:p w14:paraId="7CEE002A" w14:textId="77777777" w:rsidR="00CE7EC0" w:rsidRPr="00CE7EC0" w:rsidRDefault="00CE7EC0" w:rsidP="00CE7EC0">
      <w:r w:rsidRPr="00CE7EC0">
        <w:t xml:space="preserve">Dùng </w:t>
      </w:r>
      <w:r w:rsidRPr="00CE7EC0">
        <w:rPr>
          <w:b/>
          <w:bCs/>
        </w:rPr>
        <w:t>ViewPager2</w:t>
      </w:r>
      <w:r w:rsidRPr="00CE7EC0">
        <w:t xml:space="preserve"> khi bạn có </w:t>
      </w:r>
      <w:r w:rsidRPr="00CE7EC0">
        <w:rPr>
          <w:b/>
          <w:bCs/>
        </w:rPr>
        <w:t>nhiều Fragment (hoặc trang) dạng ngang hàng nhau về mặt ý nghĩa ( ko phải cha con)</w:t>
      </w:r>
      <w:r w:rsidRPr="00CE7EC0">
        <w:t xml:space="preserve"> và muốn người dùng </w:t>
      </w:r>
      <w:r w:rsidRPr="00CE7EC0">
        <w:rPr>
          <w:b/>
          <w:bCs/>
        </w:rPr>
        <w:t>chuyển qua lại bằng thao tác vuốt ngang</w:t>
      </w:r>
      <w:r w:rsidRPr="00CE7EC0">
        <w:t xml:space="preserve"> hoặc bằng tab.</w:t>
      </w:r>
    </w:p>
    <w:p w14:paraId="518952A7" w14:textId="77777777" w:rsidR="00CE7EC0" w:rsidRPr="00CE7EC0" w:rsidRDefault="00CE7EC0" w:rsidP="00CE7EC0">
      <w:r w:rsidRPr="00CE7EC0">
        <w:t>Ví dụ:</w:t>
      </w:r>
    </w:p>
    <w:p w14:paraId="1C34B334" w14:textId="77777777" w:rsidR="00CE7EC0" w:rsidRPr="00CE7EC0" w:rsidRDefault="00CE7EC0" w:rsidP="00CE7EC0">
      <w:r w:rsidRPr="00CE7EC0">
        <w:lastRenderedPageBreak/>
        <w:t>[Tin mới] [Thể thao] [Giải trí]</w:t>
      </w:r>
    </w:p>
    <w:p w14:paraId="2CCB7FE6" w14:textId="77777777" w:rsidR="00CE7EC0" w:rsidRPr="00CE7EC0" w:rsidRDefault="00CE7EC0" w:rsidP="00CE7EC0">
      <w:r w:rsidRPr="00CE7EC0">
        <w:t>--------------------------------</w:t>
      </w:r>
    </w:p>
    <w:p w14:paraId="15F66244" w14:textId="77777777" w:rsidR="00CE7EC0" w:rsidRPr="00CE7EC0" w:rsidRDefault="00CE7EC0" w:rsidP="00CE7EC0">
      <w:r w:rsidRPr="00CE7EC0">
        <w:t>       Nội dung Fragment</w:t>
      </w:r>
    </w:p>
    <w:p w14:paraId="282477A9" w14:textId="77777777" w:rsidR="00CE7EC0" w:rsidRPr="00CE7EC0" w:rsidRDefault="00CE7EC0" w:rsidP="00CE7EC0">
      <w:r w:rsidRPr="00CE7EC0">
        <w:t>--------------------------------</w:t>
      </w:r>
    </w:p>
    <w:p w14:paraId="1A0F67A3" w14:textId="77777777" w:rsidR="00CE7EC0" w:rsidRPr="00CE7EC0" w:rsidRDefault="00CE7EC0" w:rsidP="00CE7EC0">
      <w:r w:rsidRPr="00CE7EC0">
        <w:t>Vuốt trái/phải hoặc bấm tab đều được.</w:t>
      </w:r>
    </w:p>
    <w:p w14:paraId="5C079880" w14:textId="77777777" w:rsidR="00CE7EC0" w:rsidRPr="00CE7EC0" w:rsidRDefault="00CE7EC0" w:rsidP="00CE7EC0"/>
    <w:p w14:paraId="2A7260DC" w14:textId="77777777" w:rsidR="00CE7EC0" w:rsidRPr="00CE7EC0" w:rsidRDefault="00CE7EC0" w:rsidP="00CE7EC0">
      <w:r w:rsidRPr="00CE7EC0">
        <w:rPr>
          <w:u w:val="single"/>
        </w:rPr>
        <w:t>Cách2 : fragment containerview + navigation component </w:t>
      </w:r>
    </w:p>
    <w:p w14:paraId="00FAA327" w14:textId="77777777" w:rsidR="00CE7EC0" w:rsidRPr="00CE7EC0" w:rsidRDefault="00CE7EC0" w:rsidP="00CE7EC0">
      <w:r w:rsidRPr="00CE7EC0">
        <w:t>Ví dụ app bán hàng:</w:t>
      </w:r>
    </w:p>
    <w:p w14:paraId="2A51D0BB" w14:textId="77777777" w:rsidR="00CE7EC0" w:rsidRPr="00CE7EC0" w:rsidRDefault="00CE7EC0" w:rsidP="00CE7EC0">
      <w:r w:rsidRPr="00CE7EC0">
        <w:t>Home</w:t>
      </w:r>
    </w:p>
    <w:p w14:paraId="1FC16D4E" w14:textId="77777777" w:rsidR="00CE7EC0" w:rsidRPr="00CE7EC0" w:rsidRDefault="00CE7EC0" w:rsidP="00CE7EC0">
      <w:r w:rsidRPr="00CE7EC0">
        <w:t>↓</w:t>
      </w:r>
    </w:p>
    <w:p w14:paraId="5A8B005F" w14:textId="77777777" w:rsidR="00CE7EC0" w:rsidRPr="00CE7EC0" w:rsidRDefault="00CE7EC0" w:rsidP="00CE7EC0">
      <w:r w:rsidRPr="00CE7EC0">
        <w:t>Product Detail</w:t>
      </w:r>
    </w:p>
    <w:p w14:paraId="219A1318" w14:textId="77777777" w:rsidR="00CE7EC0" w:rsidRPr="00CE7EC0" w:rsidRDefault="00CE7EC0" w:rsidP="00CE7EC0">
      <w:r w:rsidRPr="00CE7EC0">
        <w:t>↓</w:t>
      </w:r>
    </w:p>
    <w:p w14:paraId="2EDB41F5" w14:textId="77777777" w:rsidR="00CE7EC0" w:rsidRPr="00CE7EC0" w:rsidRDefault="00CE7EC0" w:rsidP="00CE7EC0">
      <w:r w:rsidRPr="00CE7EC0">
        <w:t>Cart</w:t>
      </w:r>
    </w:p>
    <w:p w14:paraId="2C7E1D5C" w14:textId="77777777" w:rsidR="00CE7EC0" w:rsidRPr="00CE7EC0" w:rsidRDefault="00CE7EC0" w:rsidP="00CE7EC0">
      <w:r w:rsidRPr="00CE7EC0">
        <w:t>↓</w:t>
      </w:r>
    </w:p>
    <w:p w14:paraId="7D392597" w14:textId="77777777" w:rsidR="00CE7EC0" w:rsidRPr="00CE7EC0" w:rsidRDefault="00CE7EC0" w:rsidP="00CE7EC0">
      <w:r w:rsidRPr="00CE7EC0">
        <w:t>Checkout</w:t>
      </w:r>
    </w:p>
    <w:p w14:paraId="14640386" w14:textId="77777777" w:rsidR="00CE7EC0" w:rsidRPr="00CE7EC0" w:rsidRDefault="00CE7EC0" w:rsidP="00CE7EC0">
      <w:r w:rsidRPr="00CE7EC0">
        <w:t>Đây là luồng điều hướng (navigation), không phải các trang ngang hàng nên ko thể dùng viewpager vì sai logic.</w:t>
      </w:r>
    </w:p>
    <w:p w14:paraId="5BE7F449" w14:textId="77777777" w:rsidR="00CE7EC0" w:rsidRPr="00CE7EC0" w:rsidRDefault="00CE7EC0" w:rsidP="00CE7EC0"/>
    <w:p w14:paraId="6C936EBB" w14:textId="77777777" w:rsidR="00CE7EC0" w:rsidRPr="00CE7EC0" w:rsidRDefault="00CE7EC0" w:rsidP="00CE7EC0">
      <w:r w:rsidRPr="00CE7EC0">
        <w:rPr>
          <w:u w:val="single"/>
        </w:rPr>
        <w:t>Cách 3: dùng fragment container view và manage hoàn toàn thủ công bằng fragment manager.</w:t>
      </w:r>
    </w:p>
    <w:p w14:paraId="6F0BF072" w14:textId="77777777" w:rsidR="00CE7EC0" w:rsidRPr="00CE7EC0" w:rsidRDefault="00CE7EC0" w:rsidP="00CE7EC0"/>
    <w:p w14:paraId="381430A3" w14:textId="77777777" w:rsidR="00CE7EC0" w:rsidRPr="00CE7EC0" w:rsidRDefault="00CE7EC0" w:rsidP="00CE7EC0">
      <w:r w:rsidRPr="00CE7EC0">
        <w:t>Navigation Component hơn FragmentManager thuần ở điểm nào? ( cách 3 và cách 2 )</w:t>
      </w:r>
    </w:p>
    <w:p w14:paraId="799AB45A"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2306"/>
        <w:gridCol w:w="2862"/>
        <w:gridCol w:w="2710"/>
      </w:tblGrid>
      <w:tr w:rsidR="00CE7EC0" w:rsidRPr="00CE7EC0" w14:paraId="4DF8EDA0" w14:textId="77777777">
        <w:trPr>
          <w:trHeight w:val="500"/>
        </w:trPr>
        <w:tc>
          <w:tcPr>
            <w:tcW w:w="0" w:type="auto"/>
            <w:tcMar>
              <w:top w:w="100" w:type="dxa"/>
              <w:left w:w="100" w:type="dxa"/>
              <w:bottom w:w="100" w:type="dxa"/>
              <w:right w:w="100" w:type="dxa"/>
            </w:tcMar>
            <w:hideMark/>
          </w:tcPr>
          <w:p w14:paraId="3F05EA6A" w14:textId="77777777" w:rsidR="00CE7EC0" w:rsidRPr="00CE7EC0" w:rsidRDefault="00CE7EC0" w:rsidP="00CE7EC0">
            <w:r w:rsidRPr="00CE7EC0">
              <w:rPr>
                <w:b/>
                <w:bCs/>
              </w:rPr>
              <w:t>Tiêu chí</w:t>
            </w:r>
          </w:p>
        </w:tc>
        <w:tc>
          <w:tcPr>
            <w:tcW w:w="0" w:type="auto"/>
            <w:tcMar>
              <w:top w:w="100" w:type="dxa"/>
              <w:left w:w="100" w:type="dxa"/>
              <w:bottom w:w="100" w:type="dxa"/>
              <w:right w:w="100" w:type="dxa"/>
            </w:tcMar>
            <w:hideMark/>
          </w:tcPr>
          <w:p w14:paraId="60FEB8F3" w14:textId="77777777" w:rsidR="00CE7EC0" w:rsidRPr="00CE7EC0" w:rsidRDefault="00CE7EC0" w:rsidP="00CE7EC0">
            <w:r w:rsidRPr="00CE7EC0">
              <w:rPr>
                <w:b/>
                <w:bCs/>
              </w:rPr>
              <w:t>FragmentManager thuần</w:t>
            </w:r>
          </w:p>
        </w:tc>
        <w:tc>
          <w:tcPr>
            <w:tcW w:w="0" w:type="auto"/>
            <w:tcMar>
              <w:top w:w="100" w:type="dxa"/>
              <w:left w:w="100" w:type="dxa"/>
              <w:bottom w:w="100" w:type="dxa"/>
              <w:right w:w="100" w:type="dxa"/>
            </w:tcMar>
            <w:hideMark/>
          </w:tcPr>
          <w:p w14:paraId="270A3751" w14:textId="77777777" w:rsidR="00CE7EC0" w:rsidRPr="00CE7EC0" w:rsidRDefault="00CE7EC0" w:rsidP="00CE7EC0">
            <w:r w:rsidRPr="00CE7EC0">
              <w:rPr>
                <w:b/>
                <w:bCs/>
              </w:rPr>
              <w:t>Navigation Component</w:t>
            </w:r>
          </w:p>
        </w:tc>
      </w:tr>
      <w:tr w:rsidR="00CE7EC0" w:rsidRPr="00CE7EC0" w14:paraId="51C2E3D1" w14:textId="77777777">
        <w:trPr>
          <w:trHeight w:val="545"/>
        </w:trPr>
        <w:tc>
          <w:tcPr>
            <w:tcW w:w="0" w:type="auto"/>
            <w:tcMar>
              <w:top w:w="100" w:type="dxa"/>
              <w:left w:w="100" w:type="dxa"/>
              <w:bottom w:w="100" w:type="dxa"/>
              <w:right w:w="100" w:type="dxa"/>
            </w:tcMar>
            <w:hideMark/>
          </w:tcPr>
          <w:p w14:paraId="61C0ECBD" w14:textId="77777777" w:rsidR="00CE7EC0" w:rsidRPr="00CE7EC0" w:rsidRDefault="00CE7EC0" w:rsidP="00CE7EC0">
            <w:r w:rsidRPr="00CE7EC0">
              <w:t>Nhìn thấy luồng app</w:t>
            </w:r>
          </w:p>
        </w:tc>
        <w:tc>
          <w:tcPr>
            <w:tcW w:w="0" w:type="auto"/>
            <w:tcMar>
              <w:top w:w="100" w:type="dxa"/>
              <w:left w:w="100" w:type="dxa"/>
              <w:bottom w:w="100" w:type="dxa"/>
              <w:right w:w="100" w:type="dxa"/>
            </w:tcMar>
            <w:hideMark/>
          </w:tcPr>
          <w:p w14:paraId="4146F1CA" w14:textId="77777777" w:rsidR="00CE7EC0" w:rsidRPr="00CE7EC0" w:rsidRDefault="00CE7EC0" w:rsidP="00CE7EC0">
            <w:r w:rsidRPr="00CE7EC0">
              <w:rPr>
                <w:rFonts w:ascii="Segoe UI Emoji" w:hAnsi="Segoe UI Emoji" w:cs="Segoe UI Emoji"/>
              </w:rPr>
              <w:t>❌</w:t>
            </w:r>
            <w:r w:rsidRPr="00CE7EC0">
              <w:t xml:space="preserve"> Phải đọc code</w:t>
            </w:r>
          </w:p>
        </w:tc>
        <w:tc>
          <w:tcPr>
            <w:tcW w:w="0" w:type="auto"/>
            <w:tcMar>
              <w:top w:w="100" w:type="dxa"/>
              <w:left w:w="100" w:type="dxa"/>
              <w:bottom w:w="100" w:type="dxa"/>
              <w:right w:w="100" w:type="dxa"/>
            </w:tcMar>
            <w:hideMark/>
          </w:tcPr>
          <w:p w14:paraId="59B6B822" w14:textId="77777777" w:rsidR="00CE7EC0" w:rsidRPr="00CE7EC0" w:rsidRDefault="00CE7EC0" w:rsidP="00CE7EC0">
            <w:r w:rsidRPr="00CE7EC0">
              <w:rPr>
                <w:rFonts w:ascii="Segoe UI Emoji" w:hAnsi="Segoe UI Emoji" w:cs="Segoe UI Emoji"/>
              </w:rPr>
              <w:t>✅</w:t>
            </w:r>
            <w:r w:rsidRPr="00CE7EC0">
              <w:t xml:space="preserve"> Visual graph</w:t>
            </w:r>
          </w:p>
        </w:tc>
      </w:tr>
      <w:tr w:rsidR="00CE7EC0" w:rsidRPr="00CE7EC0" w14:paraId="1134D00D" w14:textId="77777777">
        <w:trPr>
          <w:trHeight w:val="545"/>
        </w:trPr>
        <w:tc>
          <w:tcPr>
            <w:tcW w:w="0" w:type="auto"/>
            <w:tcMar>
              <w:top w:w="100" w:type="dxa"/>
              <w:left w:w="100" w:type="dxa"/>
              <w:bottom w:w="100" w:type="dxa"/>
              <w:right w:w="100" w:type="dxa"/>
            </w:tcMar>
            <w:hideMark/>
          </w:tcPr>
          <w:p w14:paraId="3CAA9F3E" w14:textId="77777777" w:rsidR="00CE7EC0" w:rsidRPr="00CE7EC0" w:rsidRDefault="00CE7EC0" w:rsidP="00CE7EC0">
            <w:r w:rsidRPr="00CE7EC0">
              <w:lastRenderedPageBreak/>
              <w:t>Truyền data</w:t>
            </w:r>
          </w:p>
        </w:tc>
        <w:tc>
          <w:tcPr>
            <w:tcW w:w="0" w:type="auto"/>
            <w:tcMar>
              <w:top w:w="100" w:type="dxa"/>
              <w:left w:w="100" w:type="dxa"/>
              <w:bottom w:w="100" w:type="dxa"/>
              <w:right w:w="100" w:type="dxa"/>
            </w:tcMar>
            <w:hideMark/>
          </w:tcPr>
          <w:p w14:paraId="78ABF0F3" w14:textId="77777777" w:rsidR="00CE7EC0" w:rsidRPr="00CE7EC0" w:rsidRDefault="00CE7EC0" w:rsidP="00CE7EC0">
            <w:r w:rsidRPr="00CE7EC0">
              <w:rPr>
                <w:rFonts w:ascii="Segoe UI Emoji" w:hAnsi="Segoe UI Emoji" w:cs="Segoe UI Emoji"/>
              </w:rPr>
              <w:t>⚠️</w:t>
            </w:r>
            <w:r w:rsidRPr="00CE7EC0">
              <w:t xml:space="preserve"> Bundle, dễ sai</w:t>
            </w:r>
          </w:p>
        </w:tc>
        <w:tc>
          <w:tcPr>
            <w:tcW w:w="0" w:type="auto"/>
            <w:tcMar>
              <w:top w:w="100" w:type="dxa"/>
              <w:left w:w="100" w:type="dxa"/>
              <w:bottom w:w="100" w:type="dxa"/>
              <w:right w:w="100" w:type="dxa"/>
            </w:tcMar>
            <w:hideMark/>
          </w:tcPr>
          <w:p w14:paraId="77479BE6" w14:textId="77777777" w:rsidR="00CE7EC0" w:rsidRPr="00CE7EC0" w:rsidRDefault="00CE7EC0" w:rsidP="00CE7EC0">
            <w:r w:rsidRPr="00CE7EC0">
              <w:rPr>
                <w:rFonts w:ascii="Segoe UI Emoji" w:hAnsi="Segoe UI Emoji" w:cs="Segoe UI Emoji"/>
              </w:rPr>
              <w:t>✅</w:t>
            </w:r>
            <w:r w:rsidRPr="00CE7EC0">
              <w:t xml:space="preserve"> SafeArgs, type-safe</w:t>
            </w:r>
          </w:p>
        </w:tc>
      </w:tr>
      <w:tr w:rsidR="00CE7EC0" w:rsidRPr="00CE7EC0" w14:paraId="0AD7430B" w14:textId="77777777">
        <w:trPr>
          <w:trHeight w:val="545"/>
        </w:trPr>
        <w:tc>
          <w:tcPr>
            <w:tcW w:w="0" w:type="auto"/>
            <w:tcMar>
              <w:top w:w="100" w:type="dxa"/>
              <w:left w:w="100" w:type="dxa"/>
              <w:bottom w:w="100" w:type="dxa"/>
              <w:right w:w="100" w:type="dxa"/>
            </w:tcMar>
            <w:hideMark/>
          </w:tcPr>
          <w:p w14:paraId="321E4230" w14:textId="77777777" w:rsidR="00CE7EC0" w:rsidRPr="00CE7EC0" w:rsidRDefault="00CE7EC0" w:rsidP="00CE7EC0">
            <w:r w:rsidRPr="00CE7EC0">
              <w:t>Deep link</w:t>
            </w:r>
          </w:p>
        </w:tc>
        <w:tc>
          <w:tcPr>
            <w:tcW w:w="0" w:type="auto"/>
            <w:tcMar>
              <w:top w:w="100" w:type="dxa"/>
              <w:left w:w="100" w:type="dxa"/>
              <w:bottom w:w="100" w:type="dxa"/>
              <w:right w:w="100" w:type="dxa"/>
            </w:tcMar>
            <w:hideMark/>
          </w:tcPr>
          <w:p w14:paraId="4DDDFF82" w14:textId="77777777" w:rsidR="00CE7EC0" w:rsidRPr="00CE7EC0" w:rsidRDefault="00CE7EC0" w:rsidP="00CE7EC0">
            <w:r w:rsidRPr="00CE7EC0">
              <w:rPr>
                <w:rFonts w:ascii="Segoe UI Emoji" w:hAnsi="Segoe UI Emoji" w:cs="Segoe UI Emoji"/>
              </w:rPr>
              <w:t>❌</w:t>
            </w:r>
            <w:r w:rsidRPr="00CE7EC0">
              <w:t xml:space="preserve"> Tự xử lý phức tạp</w:t>
            </w:r>
          </w:p>
        </w:tc>
        <w:tc>
          <w:tcPr>
            <w:tcW w:w="0" w:type="auto"/>
            <w:tcMar>
              <w:top w:w="100" w:type="dxa"/>
              <w:left w:w="100" w:type="dxa"/>
              <w:bottom w:w="100" w:type="dxa"/>
              <w:right w:w="100" w:type="dxa"/>
            </w:tcMar>
            <w:hideMark/>
          </w:tcPr>
          <w:p w14:paraId="589FF06C" w14:textId="77777777" w:rsidR="00CE7EC0" w:rsidRPr="00CE7EC0" w:rsidRDefault="00CE7EC0" w:rsidP="00CE7EC0">
            <w:r w:rsidRPr="00CE7EC0">
              <w:rPr>
                <w:rFonts w:ascii="Segoe UI Emoji" w:hAnsi="Segoe UI Emoji" w:cs="Segoe UI Emoji"/>
              </w:rPr>
              <w:t>✅</w:t>
            </w:r>
            <w:r w:rsidRPr="00CE7EC0">
              <w:t xml:space="preserve"> Khai báo đơn giản</w:t>
            </w:r>
          </w:p>
        </w:tc>
      </w:tr>
      <w:tr w:rsidR="00CE7EC0" w:rsidRPr="00CE7EC0" w14:paraId="77763019" w14:textId="77777777">
        <w:trPr>
          <w:trHeight w:val="545"/>
        </w:trPr>
        <w:tc>
          <w:tcPr>
            <w:tcW w:w="0" w:type="auto"/>
            <w:tcMar>
              <w:top w:w="100" w:type="dxa"/>
              <w:left w:w="100" w:type="dxa"/>
              <w:bottom w:w="100" w:type="dxa"/>
              <w:right w:w="100" w:type="dxa"/>
            </w:tcMar>
            <w:hideMark/>
          </w:tcPr>
          <w:p w14:paraId="7F33AE5F" w14:textId="77777777" w:rsidR="00CE7EC0" w:rsidRPr="00CE7EC0" w:rsidRDefault="00CE7EC0" w:rsidP="00CE7EC0">
            <w:r w:rsidRPr="00CE7EC0">
              <w:t>Transition animation</w:t>
            </w:r>
          </w:p>
        </w:tc>
        <w:tc>
          <w:tcPr>
            <w:tcW w:w="0" w:type="auto"/>
            <w:tcMar>
              <w:top w:w="100" w:type="dxa"/>
              <w:left w:w="100" w:type="dxa"/>
              <w:bottom w:w="100" w:type="dxa"/>
              <w:right w:w="100" w:type="dxa"/>
            </w:tcMar>
            <w:hideMark/>
          </w:tcPr>
          <w:p w14:paraId="7CB5673F" w14:textId="77777777" w:rsidR="00CE7EC0" w:rsidRPr="00CE7EC0" w:rsidRDefault="00CE7EC0" w:rsidP="00CE7EC0">
            <w:r w:rsidRPr="00CE7EC0">
              <w:rPr>
                <w:rFonts w:ascii="Segoe UI Emoji" w:hAnsi="Segoe UI Emoji" w:cs="Segoe UI Emoji"/>
              </w:rPr>
              <w:t>⚠️</w:t>
            </w:r>
            <w:r w:rsidRPr="00CE7EC0">
              <w:t xml:space="preserve"> Tự viết mỗi chỗ</w:t>
            </w:r>
          </w:p>
        </w:tc>
        <w:tc>
          <w:tcPr>
            <w:tcW w:w="0" w:type="auto"/>
            <w:tcMar>
              <w:top w:w="100" w:type="dxa"/>
              <w:left w:w="100" w:type="dxa"/>
              <w:bottom w:w="100" w:type="dxa"/>
              <w:right w:w="100" w:type="dxa"/>
            </w:tcMar>
            <w:hideMark/>
          </w:tcPr>
          <w:p w14:paraId="5646DC17" w14:textId="77777777" w:rsidR="00CE7EC0" w:rsidRPr="00CE7EC0" w:rsidRDefault="00CE7EC0" w:rsidP="00CE7EC0">
            <w:r w:rsidRPr="00CE7EC0">
              <w:rPr>
                <w:rFonts w:ascii="Segoe UI Emoji" w:hAnsi="Segoe UI Emoji" w:cs="Segoe UI Emoji"/>
              </w:rPr>
              <w:t>✅</w:t>
            </w:r>
            <w:r w:rsidRPr="00CE7EC0">
              <w:t xml:space="preserve"> Khai báo 1 lần</w:t>
            </w:r>
          </w:p>
        </w:tc>
      </w:tr>
      <w:tr w:rsidR="00CE7EC0" w:rsidRPr="00CE7EC0" w14:paraId="18664573" w14:textId="77777777">
        <w:trPr>
          <w:trHeight w:val="545"/>
        </w:trPr>
        <w:tc>
          <w:tcPr>
            <w:tcW w:w="0" w:type="auto"/>
            <w:tcMar>
              <w:top w:w="100" w:type="dxa"/>
              <w:left w:w="100" w:type="dxa"/>
              <w:bottom w:w="100" w:type="dxa"/>
              <w:right w:w="100" w:type="dxa"/>
            </w:tcMar>
            <w:hideMark/>
          </w:tcPr>
          <w:p w14:paraId="0C2035CE" w14:textId="77777777" w:rsidR="00CE7EC0" w:rsidRPr="00CE7EC0" w:rsidRDefault="00CE7EC0" w:rsidP="00CE7EC0">
            <w:r w:rsidRPr="00CE7EC0">
              <w:t>Back stack</w:t>
            </w:r>
          </w:p>
        </w:tc>
        <w:tc>
          <w:tcPr>
            <w:tcW w:w="0" w:type="auto"/>
            <w:tcMar>
              <w:top w:w="100" w:type="dxa"/>
              <w:left w:w="100" w:type="dxa"/>
              <w:bottom w:w="100" w:type="dxa"/>
              <w:right w:w="100" w:type="dxa"/>
            </w:tcMar>
            <w:hideMark/>
          </w:tcPr>
          <w:p w14:paraId="4ABCEA17" w14:textId="77777777" w:rsidR="00CE7EC0" w:rsidRPr="00CE7EC0" w:rsidRDefault="00CE7EC0" w:rsidP="00CE7EC0">
            <w:r w:rsidRPr="00CE7EC0">
              <w:rPr>
                <w:rFonts w:ascii="Segoe UI Emoji" w:hAnsi="Segoe UI Emoji" w:cs="Segoe UI Emoji"/>
              </w:rPr>
              <w:t>⚠️</w:t>
            </w:r>
            <w:r w:rsidRPr="00CE7EC0">
              <w:t xml:space="preserve"> Tự quản lý</w:t>
            </w:r>
          </w:p>
        </w:tc>
        <w:tc>
          <w:tcPr>
            <w:tcW w:w="0" w:type="auto"/>
            <w:tcMar>
              <w:top w:w="100" w:type="dxa"/>
              <w:left w:w="100" w:type="dxa"/>
              <w:bottom w:w="100" w:type="dxa"/>
              <w:right w:w="100" w:type="dxa"/>
            </w:tcMar>
            <w:hideMark/>
          </w:tcPr>
          <w:p w14:paraId="4C6D4E6B" w14:textId="77777777" w:rsidR="00CE7EC0" w:rsidRPr="00CE7EC0" w:rsidRDefault="00CE7EC0" w:rsidP="00CE7EC0">
            <w:r w:rsidRPr="00CE7EC0">
              <w:rPr>
                <w:rFonts w:ascii="Segoe UI Emoji" w:hAnsi="Segoe UI Emoji" w:cs="Segoe UI Emoji"/>
              </w:rPr>
              <w:t>✅</w:t>
            </w:r>
            <w:r w:rsidRPr="00CE7EC0">
              <w:t xml:space="preserve"> Tự động</w:t>
            </w:r>
          </w:p>
        </w:tc>
      </w:tr>
      <w:tr w:rsidR="00CE7EC0" w:rsidRPr="00CE7EC0" w14:paraId="1528DA04" w14:textId="77777777">
        <w:trPr>
          <w:trHeight w:val="545"/>
        </w:trPr>
        <w:tc>
          <w:tcPr>
            <w:tcW w:w="0" w:type="auto"/>
            <w:tcMar>
              <w:top w:w="100" w:type="dxa"/>
              <w:left w:w="100" w:type="dxa"/>
              <w:bottom w:w="100" w:type="dxa"/>
              <w:right w:w="100" w:type="dxa"/>
            </w:tcMar>
            <w:hideMark/>
          </w:tcPr>
          <w:p w14:paraId="268319CE" w14:textId="77777777" w:rsidR="00CE7EC0" w:rsidRPr="00CE7EC0" w:rsidRDefault="00CE7EC0" w:rsidP="00CE7EC0">
            <w:r w:rsidRPr="00CE7EC0">
              <w:t>Độ phức tạp setup</w:t>
            </w:r>
          </w:p>
        </w:tc>
        <w:tc>
          <w:tcPr>
            <w:tcW w:w="0" w:type="auto"/>
            <w:tcMar>
              <w:top w:w="100" w:type="dxa"/>
              <w:left w:w="100" w:type="dxa"/>
              <w:bottom w:w="100" w:type="dxa"/>
              <w:right w:w="100" w:type="dxa"/>
            </w:tcMar>
            <w:hideMark/>
          </w:tcPr>
          <w:p w14:paraId="0E81C330" w14:textId="77777777" w:rsidR="00CE7EC0" w:rsidRPr="00CE7EC0" w:rsidRDefault="00CE7EC0" w:rsidP="00CE7EC0">
            <w:r w:rsidRPr="00CE7EC0">
              <w:rPr>
                <w:rFonts w:ascii="Segoe UI Emoji" w:hAnsi="Segoe UI Emoji" w:cs="Segoe UI Emoji"/>
              </w:rPr>
              <w:t>✅</w:t>
            </w:r>
            <w:r w:rsidRPr="00CE7EC0">
              <w:t xml:space="preserve"> Đơn giản</w:t>
            </w:r>
          </w:p>
        </w:tc>
        <w:tc>
          <w:tcPr>
            <w:tcW w:w="0" w:type="auto"/>
            <w:tcMar>
              <w:top w:w="100" w:type="dxa"/>
              <w:left w:w="100" w:type="dxa"/>
              <w:bottom w:w="100" w:type="dxa"/>
              <w:right w:w="100" w:type="dxa"/>
            </w:tcMar>
            <w:hideMark/>
          </w:tcPr>
          <w:p w14:paraId="2329C9A1" w14:textId="77777777" w:rsidR="00CE7EC0" w:rsidRPr="00CE7EC0" w:rsidRDefault="00CE7EC0" w:rsidP="00CE7EC0">
            <w:r w:rsidRPr="00CE7EC0">
              <w:rPr>
                <w:rFonts w:ascii="Segoe UI Emoji" w:hAnsi="Segoe UI Emoji" w:cs="Segoe UI Emoji"/>
              </w:rPr>
              <w:t>⚠️</w:t>
            </w:r>
            <w:r w:rsidRPr="00CE7EC0">
              <w:t xml:space="preserve"> Hơi nhiều bước</w:t>
            </w:r>
          </w:p>
        </w:tc>
      </w:tr>
      <w:tr w:rsidR="00CE7EC0" w:rsidRPr="00CE7EC0" w14:paraId="75249883" w14:textId="77777777">
        <w:trPr>
          <w:trHeight w:val="500"/>
        </w:trPr>
        <w:tc>
          <w:tcPr>
            <w:tcW w:w="0" w:type="auto"/>
            <w:tcMar>
              <w:top w:w="100" w:type="dxa"/>
              <w:left w:w="100" w:type="dxa"/>
              <w:bottom w:w="100" w:type="dxa"/>
              <w:right w:w="100" w:type="dxa"/>
            </w:tcMar>
            <w:hideMark/>
          </w:tcPr>
          <w:p w14:paraId="5B408B97" w14:textId="77777777" w:rsidR="00CE7EC0" w:rsidRPr="00CE7EC0" w:rsidRDefault="00CE7EC0" w:rsidP="00CE7EC0">
            <w:r w:rsidRPr="00CE7EC0">
              <w:t>Phù hợp</w:t>
            </w:r>
          </w:p>
        </w:tc>
        <w:tc>
          <w:tcPr>
            <w:tcW w:w="0" w:type="auto"/>
            <w:tcMar>
              <w:top w:w="100" w:type="dxa"/>
              <w:left w:w="100" w:type="dxa"/>
              <w:bottom w:w="100" w:type="dxa"/>
              <w:right w:w="100" w:type="dxa"/>
            </w:tcMar>
            <w:hideMark/>
          </w:tcPr>
          <w:p w14:paraId="56380C47" w14:textId="77777777" w:rsidR="00CE7EC0" w:rsidRPr="00CE7EC0" w:rsidRDefault="00CE7EC0" w:rsidP="00CE7EC0">
            <w:r w:rsidRPr="00CE7EC0">
              <w:t>App nhỏ, ít màn hình</w:t>
            </w:r>
          </w:p>
        </w:tc>
        <w:tc>
          <w:tcPr>
            <w:tcW w:w="0" w:type="auto"/>
            <w:tcMar>
              <w:top w:w="100" w:type="dxa"/>
              <w:left w:w="100" w:type="dxa"/>
              <w:bottom w:w="100" w:type="dxa"/>
              <w:right w:w="100" w:type="dxa"/>
            </w:tcMar>
            <w:hideMark/>
          </w:tcPr>
          <w:p w14:paraId="3F3BD343" w14:textId="77777777" w:rsidR="00CE7EC0" w:rsidRPr="00CE7EC0" w:rsidRDefault="00CE7EC0" w:rsidP="00CE7EC0">
            <w:r w:rsidRPr="00CE7EC0">
              <w:t>App lớn, nhiều màn hình</w:t>
            </w:r>
          </w:p>
        </w:tc>
      </w:tr>
    </w:tbl>
    <w:p w14:paraId="17FBDE5E" w14:textId="77777777" w:rsidR="00CE7EC0" w:rsidRPr="00CE7EC0" w:rsidRDefault="00CE7EC0" w:rsidP="00CE7EC0"/>
    <w:p w14:paraId="348E6A88" w14:textId="77777777" w:rsidR="00CE7EC0" w:rsidRPr="00CE7EC0" w:rsidRDefault="00CE7EC0" w:rsidP="00CE7EC0">
      <w:pPr>
        <w:rPr>
          <w:b/>
          <w:bCs/>
        </w:rPr>
      </w:pPr>
      <w:r w:rsidRPr="00CE7EC0">
        <w:t>Permission</w:t>
      </w:r>
    </w:p>
    <w:p w14:paraId="5699A797" w14:textId="77777777" w:rsidR="00CE7EC0" w:rsidRPr="00CE7EC0" w:rsidRDefault="00CE7EC0" w:rsidP="00CE7EC0">
      <w:r w:rsidRPr="00CE7EC0">
        <w:t>In the Android operating system, permissions are requests made by apps to access certain features or data on a device. Nó là 1 cơ chế bảo vệ tính an toàn và riêng tư cho người dùng, chỉ khi nào người dùng muốn thì app mới dc phép.</w:t>
      </w:r>
    </w:p>
    <w:p w14:paraId="5FBF30EF" w14:textId="77777777" w:rsidR="00CE7EC0" w:rsidRPr="00CE7EC0" w:rsidRDefault="00CE7EC0" w:rsidP="00CE7EC0">
      <w:r w:rsidRPr="00CE7EC0">
        <w:t>There are 3 types of permission:</w:t>
      </w:r>
    </w:p>
    <w:p w14:paraId="44C51BF0" w14:textId="77777777" w:rsidR="00CE7EC0" w:rsidRPr="00CE7EC0" w:rsidRDefault="00CE7EC0" w:rsidP="00CE7EC0">
      <w:r w:rsidRPr="00CE7EC0">
        <w:rPr>
          <w:b/>
          <w:bCs/>
        </w:rPr>
        <w:t>✓Install-time permissions</w:t>
      </w:r>
      <w:r w:rsidRPr="00CE7EC0">
        <w:t>: Là các quyền được cấp tự động khi cài ứng dụng. Nhóm này ít rủi ro về quyền riêng tư, bao gồm quyền truy cập Internet, rung thiết bị. có 2 subtype là normal và signature. </w:t>
      </w:r>
    </w:p>
    <w:p w14:paraId="58CD9B3B" w14:textId="77777777" w:rsidR="00CE7EC0" w:rsidRPr="00CE7EC0" w:rsidRDefault="00CE7EC0" w:rsidP="00CE7EC0"/>
    <w:p w14:paraId="62C9067D" w14:textId="77777777" w:rsidR="00CE7EC0" w:rsidRPr="00CE7EC0" w:rsidRDefault="00CE7EC0" w:rsidP="00CE7EC0">
      <w:r w:rsidRPr="00CE7EC0">
        <w:t>Signature permission: The system grants a signature permission to an app only when the app is signed by the same certificate as the app or the OS that defines the permission </w:t>
      </w:r>
    </w:p>
    <w:p w14:paraId="550AE45E" w14:textId="31511B35" w:rsidR="00CE7EC0" w:rsidRPr="00CE7EC0" w:rsidRDefault="00CE7EC0" w:rsidP="00CE7EC0">
      <w:r w:rsidRPr="00CE7EC0">
        <w:lastRenderedPageBreak/>
        <w:drawing>
          <wp:inline distT="0" distB="0" distL="0" distR="0" wp14:anchorId="7BE9454F" wp14:editId="62FE29C1">
            <wp:extent cx="5943600" cy="3244850"/>
            <wp:effectExtent l="0" t="0" r="0" b="0"/>
            <wp:docPr id="183012729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244850"/>
                    </a:xfrm>
                    <a:prstGeom prst="rect">
                      <a:avLst/>
                    </a:prstGeom>
                    <a:noFill/>
                    <a:ln>
                      <a:noFill/>
                    </a:ln>
                  </pic:spPr>
                </pic:pic>
              </a:graphicData>
            </a:graphic>
          </wp:inline>
        </w:drawing>
      </w:r>
    </w:p>
    <w:p w14:paraId="1DE7C6C3" w14:textId="77777777" w:rsidR="00CE7EC0" w:rsidRPr="00CE7EC0" w:rsidRDefault="00CE7EC0" w:rsidP="00CE7EC0">
      <w:r w:rsidRPr="00CE7EC0">
        <w:br/>
      </w:r>
      <w:r w:rsidRPr="00CE7EC0">
        <w:rPr>
          <w:b/>
          <w:bCs/>
        </w:rPr>
        <w:t>✓Runtime permissions</w:t>
      </w:r>
      <w:r w:rsidRPr="00CE7EC0">
        <w:t>: Các quyền nhạy cảm, nguy hiểm yêu cầu ứng dụng phải hiển thị hộp thoại xin phép người dùng trực tiếp khi sử dụng tính năng, như truy cập Camera, Vị trí (Location), hoặc Danh bạ.</w:t>
      </w:r>
    </w:p>
    <w:p w14:paraId="5FC0EDCC" w14:textId="598F2C83" w:rsidR="00CE7EC0" w:rsidRPr="00CE7EC0" w:rsidRDefault="00CE7EC0" w:rsidP="00CE7EC0">
      <w:r w:rsidRPr="00CE7EC0">
        <w:drawing>
          <wp:inline distT="0" distB="0" distL="0" distR="0" wp14:anchorId="3F14E534" wp14:editId="33E13D6C">
            <wp:extent cx="5943600" cy="3333750"/>
            <wp:effectExtent l="0" t="0" r="0" b="0"/>
            <wp:docPr id="36610487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14:paraId="076F857A" w14:textId="77777777" w:rsidR="00CE7EC0" w:rsidRPr="00CE7EC0" w:rsidRDefault="00CE7EC0" w:rsidP="00CE7EC0">
      <w:r w:rsidRPr="00CE7EC0">
        <w:lastRenderedPageBreak/>
        <w:br/>
      </w:r>
      <w:r w:rsidRPr="00CE7EC0">
        <w:rPr>
          <w:b/>
          <w:bCs/>
        </w:rPr>
        <w:t>✓Special permissions:</w:t>
      </w:r>
      <w:r w:rsidRPr="00CE7EC0">
        <w:t xml:space="preserve"> do nền tảng và nhà sản xuất thiết bị (OEM ) định nghĩa, bạn ko thể định nghĩa dc.</w:t>
      </w:r>
    </w:p>
    <w:p w14:paraId="5C604F0B" w14:textId="77777777" w:rsidR="00CE7EC0" w:rsidRPr="00CE7EC0" w:rsidRDefault="00CE7EC0" w:rsidP="00CE7EC0"/>
    <w:p w14:paraId="75C53BE6" w14:textId="4EBFF454" w:rsidR="00CE7EC0" w:rsidRPr="00CE7EC0" w:rsidRDefault="00CE7EC0" w:rsidP="00CE7EC0">
      <w:r w:rsidRPr="00CE7EC0">
        <w:drawing>
          <wp:inline distT="0" distB="0" distL="0" distR="0" wp14:anchorId="1FA9DF53" wp14:editId="2BDC0CBB">
            <wp:extent cx="5943600" cy="3352800"/>
            <wp:effectExtent l="0" t="0" r="0" b="0"/>
            <wp:docPr id="112303858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2A97DDC4" w14:textId="77777777" w:rsidR="00CE7EC0" w:rsidRPr="00CE7EC0" w:rsidRDefault="00CE7EC0" w:rsidP="00CE7EC0"/>
    <w:p w14:paraId="1F2381BF" w14:textId="77777777" w:rsidR="00CE7EC0" w:rsidRPr="00CE7EC0" w:rsidRDefault="00CE7EC0" w:rsidP="00CE7EC0">
      <w:pPr>
        <w:rPr>
          <w:b/>
          <w:bCs/>
        </w:rPr>
      </w:pPr>
      <w:r w:rsidRPr="00CE7EC0">
        <w:t>Notification</w:t>
      </w:r>
    </w:p>
    <w:p w14:paraId="30353230" w14:textId="77777777" w:rsidR="00CE7EC0" w:rsidRPr="00CE7EC0" w:rsidRDefault="00CE7EC0" w:rsidP="00CE7EC0">
      <w:r w:rsidRPr="00CE7EC0">
        <w:t>   </w:t>
      </w:r>
    </w:p>
    <w:p w14:paraId="03D31EF4" w14:textId="77777777" w:rsidR="00CE7EC0" w:rsidRPr="00CE7EC0" w:rsidRDefault="00CE7EC0" w:rsidP="00CE7EC0">
      <w:pPr>
        <w:rPr>
          <w:b/>
          <w:bCs/>
        </w:rPr>
      </w:pPr>
      <w:r w:rsidRPr="00CE7EC0">
        <w:t> Cấu trúc Notification</w:t>
      </w:r>
    </w:p>
    <w:p w14:paraId="55571D01" w14:textId="77777777" w:rsidR="00CE7EC0" w:rsidRPr="00CE7EC0" w:rsidRDefault="00CE7EC0" w:rsidP="00CE7EC0">
      <w:r w:rsidRPr="00CE7EC0">
        <w:t>Các thành phần:</w:t>
      </w:r>
    </w:p>
    <w:p w14:paraId="0A008935" w14:textId="77777777" w:rsidR="00CE7EC0" w:rsidRPr="00CE7EC0" w:rsidRDefault="00CE7EC0">
      <w:pPr>
        <w:numPr>
          <w:ilvl w:val="0"/>
          <w:numId w:val="32"/>
        </w:numPr>
      </w:pPr>
      <w:r w:rsidRPr="00CE7EC0">
        <w:t>Small icon — bắt buộc, dùng setSmallIcon()</w:t>
      </w:r>
    </w:p>
    <w:p w14:paraId="519C6190" w14:textId="77777777" w:rsidR="00CE7EC0" w:rsidRPr="00CE7EC0" w:rsidRDefault="00CE7EC0">
      <w:pPr>
        <w:numPr>
          <w:ilvl w:val="0"/>
          <w:numId w:val="32"/>
        </w:numPr>
      </w:pPr>
      <w:r w:rsidRPr="00CE7EC0">
        <w:t>App name — hệ thống tự cung cấp</w:t>
      </w:r>
    </w:p>
    <w:p w14:paraId="7757AAB3" w14:textId="77777777" w:rsidR="00CE7EC0" w:rsidRPr="00CE7EC0" w:rsidRDefault="00CE7EC0">
      <w:pPr>
        <w:numPr>
          <w:ilvl w:val="0"/>
          <w:numId w:val="32"/>
        </w:numPr>
      </w:pPr>
      <w:r w:rsidRPr="00CE7EC0">
        <w:t>Timestamp — hệ thống cung cấp, có thể override bằng setWhen()</w:t>
      </w:r>
    </w:p>
    <w:p w14:paraId="793C899D" w14:textId="77777777" w:rsidR="00CE7EC0" w:rsidRPr="00CE7EC0" w:rsidRDefault="00CE7EC0">
      <w:pPr>
        <w:numPr>
          <w:ilvl w:val="0"/>
          <w:numId w:val="32"/>
        </w:numPr>
      </w:pPr>
      <w:r w:rsidRPr="00CE7EC0">
        <w:t>Large icon — tùy chọn, thường dùng cho ảnh contact</w:t>
      </w:r>
    </w:p>
    <w:p w14:paraId="22783E27" w14:textId="77777777" w:rsidR="00CE7EC0" w:rsidRPr="00CE7EC0" w:rsidRDefault="00CE7EC0">
      <w:pPr>
        <w:numPr>
          <w:ilvl w:val="0"/>
          <w:numId w:val="32"/>
        </w:numPr>
      </w:pPr>
      <w:r w:rsidRPr="00CE7EC0">
        <w:t>Title — setContentTitle()</w:t>
      </w:r>
    </w:p>
    <w:p w14:paraId="79F52A38" w14:textId="77777777" w:rsidR="00CE7EC0" w:rsidRPr="00CE7EC0" w:rsidRDefault="00CE7EC0">
      <w:pPr>
        <w:numPr>
          <w:ilvl w:val="0"/>
          <w:numId w:val="32"/>
        </w:numPr>
      </w:pPr>
      <w:r w:rsidRPr="00CE7EC0">
        <w:t>Text — setContentText()</w:t>
      </w:r>
    </w:p>
    <w:p w14:paraId="4D618E32" w14:textId="77777777" w:rsidR="00CE7EC0" w:rsidRPr="00CE7EC0" w:rsidRDefault="00CE7EC0" w:rsidP="00CE7EC0">
      <w:r w:rsidRPr="00CE7EC0">
        <w:t>Các tính năng nâng cao:</w:t>
      </w:r>
    </w:p>
    <w:p w14:paraId="3298E4B7" w14:textId="77777777" w:rsidR="00CE7EC0" w:rsidRPr="00CE7EC0" w:rsidRDefault="00CE7EC0">
      <w:pPr>
        <w:numPr>
          <w:ilvl w:val="0"/>
          <w:numId w:val="33"/>
        </w:numPr>
      </w:pPr>
      <w:r w:rsidRPr="00CE7EC0">
        <w:lastRenderedPageBreak/>
        <w:t>Action buttons — thêm nút hành động (Reply, Archive...)</w:t>
      </w:r>
    </w:p>
    <w:p w14:paraId="2E8AFE13" w14:textId="77777777" w:rsidR="00CE7EC0" w:rsidRPr="00CE7EC0" w:rsidRDefault="00CE7EC0">
      <w:pPr>
        <w:numPr>
          <w:ilvl w:val="0"/>
          <w:numId w:val="33"/>
        </w:numPr>
      </w:pPr>
      <w:r w:rsidRPr="00CE7EC0">
        <w:t>Expandable notification — mở rộng để hiện text dài</w:t>
      </w:r>
    </w:p>
    <w:p w14:paraId="2541DE38" w14:textId="77777777" w:rsidR="00CE7EC0" w:rsidRPr="00CE7EC0" w:rsidRDefault="00CE7EC0">
      <w:pPr>
        <w:numPr>
          <w:ilvl w:val="0"/>
          <w:numId w:val="33"/>
        </w:numPr>
      </w:pPr>
      <w:r w:rsidRPr="00CE7EC0">
        <w:t>App icon badge — chấm đỏ trên icon app (Android 8.0+)</w:t>
      </w:r>
    </w:p>
    <w:p w14:paraId="6AF6D079" w14:textId="77777777" w:rsidR="00CE7EC0" w:rsidRPr="00CE7EC0" w:rsidRDefault="00CE7EC0">
      <w:pPr>
        <w:numPr>
          <w:ilvl w:val="0"/>
          <w:numId w:val="33"/>
        </w:numPr>
      </w:pPr>
      <w:r w:rsidRPr="00CE7EC0">
        <w:t>Notification groups — gom nhiều notification thành 1 (Android 7.0+)</w:t>
      </w:r>
    </w:p>
    <w:p w14:paraId="19A8B2C3" w14:textId="77777777" w:rsidR="00CE7EC0" w:rsidRPr="00CE7EC0" w:rsidRDefault="00CE7EC0" w:rsidP="00CE7EC0">
      <w:r w:rsidRPr="00CE7EC0">
        <w:pict w14:anchorId="52E9280D">
          <v:rect id="_x0000_i1551" style="width:0;height:1.5pt" o:hralign="center" o:hrstd="t" o:hr="t" fillcolor="#a0a0a0" stroked="f"/>
        </w:pict>
      </w:r>
    </w:p>
    <w:p w14:paraId="77DE9F9B" w14:textId="77777777" w:rsidR="00CE7EC0" w:rsidRPr="00CE7EC0" w:rsidRDefault="00CE7EC0" w:rsidP="00CE7EC0">
      <w:pPr>
        <w:rPr>
          <w:b/>
          <w:bCs/>
        </w:rPr>
      </w:pPr>
      <w:r w:rsidRPr="00CE7EC0">
        <w:t>Tạo và Quản lý Notification</w:t>
      </w:r>
    </w:p>
    <w:p w14:paraId="329DE310" w14:textId="77777777" w:rsidR="00CE7EC0" w:rsidRPr="00CE7EC0" w:rsidRDefault="00CE7EC0" w:rsidP="00CE7EC0">
      <w:r w:rsidRPr="00CE7EC0">
        <w:t>Bước 1 — Khai báo permission (Android 13+):</w:t>
      </w:r>
    </w:p>
    <w:p w14:paraId="6E1CAA10" w14:textId="77777777" w:rsidR="00CE7EC0" w:rsidRPr="00CE7EC0" w:rsidRDefault="00CE7EC0" w:rsidP="00CE7EC0">
      <w:r w:rsidRPr="00CE7EC0">
        <w:t>&lt;uses-permission android:name="android.permission.POST_NOTIFICATIONS"/&gt;</w:t>
      </w:r>
    </w:p>
    <w:p w14:paraId="5CB50C11" w14:textId="77777777" w:rsidR="00CE7EC0" w:rsidRPr="00CE7EC0" w:rsidRDefault="00CE7EC0" w:rsidP="00CE7EC0">
      <w:r w:rsidRPr="00CE7EC0">
        <w:t>Bước 2 — Tạo Notification Channel (bắt buộc từ Android 8.0+):</w:t>
      </w:r>
    </w:p>
    <w:p w14:paraId="289CC384" w14:textId="77777777" w:rsidR="00CE7EC0" w:rsidRPr="00CE7EC0" w:rsidRDefault="00CE7EC0" w:rsidP="00CE7EC0">
      <w:r w:rsidRPr="00CE7EC0">
        <w:t>NotificationChannel channel = new NotificationChannel(CHANNEL_ID, name, importance);</w:t>
      </w:r>
    </w:p>
    <w:p w14:paraId="2105628A" w14:textId="77777777" w:rsidR="00CE7EC0" w:rsidRPr="00CE7EC0" w:rsidRDefault="00CE7EC0" w:rsidP="00CE7EC0">
      <w:r w:rsidRPr="00CE7EC0">
        <w:t>notificationManager.createNotificationChannel(channel);</w:t>
      </w:r>
    </w:p>
    <w:p w14:paraId="66A21BD3" w14:textId="77777777" w:rsidR="00CE7EC0" w:rsidRPr="00CE7EC0" w:rsidRDefault="00CE7EC0" w:rsidP="00CE7EC0">
      <w:r w:rsidRPr="00CE7EC0">
        <w:t>Mức độ importance:</w:t>
      </w:r>
    </w:p>
    <w:tbl>
      <w:tblPr>
        <w:tblW w:w="0" w:type="auto"/>
        <w:tblCellMar>
          <w:top w:w="15" w:type="dxa"/>
          <w:left w:w="15" w:type="dxa"/>
          <w:bottom w:w="15" w:type="dxa"/>
          <w:right w:w="15" w:type="dxa"/>
        </w:tblCellMar>
        <w:tblLook w:val="04A0" w:firstRow="1" w:lastRow="0" w:firstColumn="1" w:lastColumn="0" w:noHBand="0" w:noVBand="1"/>
      </w:tblPr>
      <w:tblGrid>
        <w:gridCol w:w="1047"/>
        <w:gridCol w:w="2668"/>
        <w:gridCol w:w="2744"/>
      </w:tblGrid>
      <w:tr w:rsidR="00CE7EC0" w:rsidRPr="00CE7EC0" w14:paraId="1A7B1D9A" w14:textId="77777777">
        <w:trPr>
          <w:trHeight w:val="755"/>
        </w:trPr>
        <w:tc>
          <w:tcPr>
            <w:tcW w:w="0" w:type="auto"/>
            <w:tcMar>
              <w:top w:w="100" w:type="dxa"/>
              <w:left w:w="100" w:type="dxa"/>
              <w:bottom w:w="100" w:type="dxa"/>
              <w:right w:w="100" w:type="dxa"/>
            </w:tcMar>
            <w:hideMark/>
          </w:tcPr>
          <w:p w14:paraId="741269BB" w14:textId="77777777" w:rsidR="00CE7EC0" w:rsidRPr="00CE7EC0" w:rsidRDefault="00CE7EC0" w:rsidP="00CE7EC0">
            <w:r w:rsidRPr="00CE7EC0">
              <w:t>Level</w:t>
            </w:r>
          </w:p>
        </w:tc>
        <w:tc>
          <w:tcPr>
            <w:tcW w:w="0" w:type="auto"/>
            <w:tcMar>
              <w:top w:w="100" w:type="dxa"/>
              <w:left w:w="100" w:type="dxa"/>
              <w:bottom w:w="100" w:type="dxa"/>
              <w:right w:w="100" w:type="dxa"/>
            </w:tcMar>
            <w:hideMark/>
          </w:tcPr>
          <w:p w14:paraId="016F2359" w14:textId="77777777" w:rsidR="00CE7EC0" w:rsidRPr="00CE7EC0" w:rsidRDefault="00CE7EC0" w:rsidP="00CE7EC0">
            <w:r w:rsidRPr="00CE7EC0">
              <w:t>Constant</w:t>
            </w:r>
          </w:p>
        </w:tc>
        <w:tc>
          <w:tcPr>
            <w:tcW w:w="0" w:type="auto"/>
            <w:tcMar>
              <w:top w:w="100" w:type="dxa"/>
              <w:left w:w="100" w:type="dxa"/>
              <w:bottom w:w="100" w:type="dxa"/>
              <w:right w:w="100" w:type="dxa"/>
            </w:tcMar>
            <w:hideMark/>
          </w:tcPr>
          <w:p w14:paraId="1FABBCEA" w14:textId="77777777" w:rsidR="00CE7EC0" w:rsidRPr="00CE7EC0" w:rsidRDefault="00CE7EC0" w:rsidP="00CE7EC0">
            <w:r w:rsidRPr="00CE7EC0">
              <w:t>Hành vi</w:t>
            </w:r>
          </w:p>
        </w:tc>
      </w:tr>
      <w:tr w:rsidR="00CE7EC0" w:rsidRPr="00CE7EC0" w14:paraId="722406FF" w14:textId="77777777">
        <w:trPr>
          <w:trHeight w:val="755"/>
        </w:trPr>
        <w:tc>
          <w:tcPr>
            <w:tcW w:w="0" w:type="auto"/>
            <w:tcMar>
              <w:top w:w="100" w:type="dxa"/>
              <w:left w:w="100" w:type="dxa"/>
              <w:bottom w:w="100" w:type="dxa"/>
              <w:right w:w="100" w:type="dxa"/>
            </w:tcMar>
            <w:hideMark/>
          </w:tcPr>
          <w:p w14:paraId="002B4B98" w14:textId="77777777" w:rsidR="00CE7EC0" w:rsidRPr="00CE7EC0" w:rsidRDefault="00CE7EC0" w:rsidP="00CE7EC0">
            <w:r w:rsidRPr="00CE7EC0">
              <w:t>Urgent</w:t>
            </w:r>
          </w:p>
        </w:tc>
        <w:tc>
          <w:tcPr>
            <w:tcW w:w="0" w:type="auto"/>
            <w:tcMar>
              <w:top w:w="100" w:type="dxa"/>
              <w:left w:w="100" w:type="dxa"/>
              <w:bottom w:w="100" w:type="dxa"/>
              <w:right w:w="100" w:type="dxa"/>
            </w:tcMar>
            <w:hideMark/>
          </w:tcPr>
          <w:p w14:paraId="17FFA940" w14:textId="77777777" w:rsidR="00CE7EC0" w:rsidRPr="00CE7EC0" w:rsidRDefault="00CE7EC0" w:rsidP="00CE7EC0">
            <w:r w:rsidRPr="00CE7EC0">
              <w:t>IMPORTANCE_HIGH</w:t>
            </w:r>
          </w:p>
        </w:tc>
        <w:tc>
          <w:tcPr>
            <w:tcW w:w="0" w:type="auto"/>
            <w:tcMar>
              <w:top w:w="100" w:type="dxa"/>
              <w:left w:w="100" w:type="dxa"/>
              <w:bottom w:w="100" w:type="dxa"/>
              <w:right w:w="100" w:type="dxa"/>
            </w:tcMar>
            <w:hideMark/>
          </w:tcPr>
          <w:p w14:paraId="460CBFB9" w14:textId="77777777" w:rsidR="00CE7EC0" w:rsidRPr="00CE7EC0" w:rsidRDefault="00CE7EC0" w:rsidP="00CE7EC0">
            <w:r w:rsidRPr="00CE7EC0">
              <w:t>Có âm thanh + heads-up</w:t>
            </w:r>
          </w:p>
        </w:tc>
      </w:tr>
      <w:tr w:rsidR="00CE7EC0" w:rsidRPr="00CE7EC0" w14:paraId="184B8F72" w14:textId="77777777">
        <w:trPr>
          <w:trHeight w:val="755"/>
        </w:trPr>
        <w:tc>
          <w:tcPr>
            <w:tcW w:w="0" w:type="auto"/>
            <w:tcMar>
              <w:top w:w="100" w:type="dxa"/>
              <w:left w:w="100" w:type="dxa"/>
              <w:bottom w:w="100" w:type="dxa"/>
              <w:right w:w="100" w:type="dxa"/>
            </w:tcMar>
            <w:hideMark/>
          </w:tcPr>
          <w:p w14:paraId="6B2D56C0" w14:textId="77777777" w:rsidR="00CE7EC0" w:rsidRPr="00CE7EC0" w:rsidRDefault="00CE7EC0" w:rsidP="00CE7EC0">
            <w:r w:rsidRPr="00CE7EC0">
              <w:t>High</w:t>
            </w:r>
          </w:p>
        </w:tc>
        <w:tc>
          <w:tcPr>
            <w:tcW w:w="0" w:type="auto"/>
            <w:tcMar>
              <w:top w:w="100" w:type="dxa"/>
              <w:left w:w="100" w:type="dxa"/>
              <w:bottom w:w="100" w:type="dxa"/>
              <w:right w:w="100" w:type="dxa"/>
            </w:tcMar>
            <w:hideMark/>
          </w:tcPr>
          <w:p w14:paraId="4565F62A" w14:textId="77777777" w:rsidR="00CE7EC0" w:rsidRPr="00CE7EC0" w:rsidRDefault="00CE7EC0" w:rsidP="00CE7EC0">
            <w:r w:rsidRPr="00CE7EC0">
              <w:t>IMPORTANCE_DEFAULT</w:t>
            </w:r>
          </w:p>
        </w:tc>
        <w:tc>
          <w:tcPr>
            <w:tcW w:w="0" w:type="auto"/>
            <w:tcMar>
              <w:top w:w="100" w:type="dxa"/>
              <w:left w:w="100" w:type="dxa"/>
              <w:bottom w:w="100" w:type="dxa"/>
              <w:right w:w="100" w:type="dxa"/>
            </w:tcMar>
            <w:hideMark/>
          </w:tcPr>
          <w:p w14:paraId="73A1912E" w14:textId="77777777" w:rsidR="00CE7EC0" w:rsidRPr="00CE7EC0" w:rsidRDefault="00CE7EC0" w:rsidP="00CE7EC0">
            <w:r w:rsidRPr="00CE7EC0">
              <w:t>Có âm thanh</w:t>
            </w:r>
          </w:p>
        </w:tc>
      </w:tr>
      <w:tr w:rsidR="00CE7EC0" w:rsidRPr="00CE7EC0" w14:paraId="2BD8720B" w14:textId="77777777">
        <w:trPr>
          <w:trHeight w:val="755"/>
        </w:trPr>
        <w:tc>
          <w:tcPr>
            <w:tcW w:w="0" w:type="auto"/>
            <w:tcMar>
              <w:top w:w="100" w:type="dxa"/>
              <w:left w:w="100" w:type="dxa"/>
              <w:bottom w:w="100" w:type="dxa"/>
              <w:right w:w="100" w:type="dxa"/>
            </w:tcMar>
            <w:hideMark/>
          </w:tcPr>
          <w:p w14:paraId="25CAB419" w14:textId="77777777" w:rsidR="00CE7EC0" w:rsidRPr="00CE7EC0" w:rsidRDefault="00CE7EC0" w:rsidP="00CE7EC0">
            <w:r w:rsidRPr="00CE7EC0">
              <w:t>Medium</w:t>
            </w:r>
          </w:p>
        </w:tc>
        <w:tc>
          <w:tcPr>
            <w:tcW w:w="0" w:type="auto"/>
            <w:tcMar>
              <w:top w:w="100" w:type="dxa"/>
              <w:left w:w="100" w:type="dxa"/>
              <w:bottom w:w="100" w:type="dxa"/>
              <w:right w:w="100" w:type="dxa"/>
            </w:tcMar>
            <w:hideMark/>
          </w:tcPr>
          <w:p w14:paraId="6C6BF8F3" w14:textId="77777777" w:rsidR="00CE7EC0" w:rsidRPr="00CE7EC0" w:rsidRDefault="00CE7EC0" w:rsidP="00CE7EC0">
            <w:r w:rsidRPr="00CE7EC0">
              <w:t>IMPORTANCE_LOW</w:t>
            </w:r>
          </w:p>
        </w:tc>
        <w:tc>
          <w:tcPr>
            <w:tcW w:w="0" w:type="auto"/>
            <w:tcMar>
              <w:top w:w="100" w:type="dxa"/>
              <w:left w:w="100" w:type="dxa"/>
              <w:bottom w:w="100" w:type="dxa"/>
              <w:right w:w="100" w:type="dxa"/>
            </w:tcMar>
            <w:hideMark/>
          </w:tcPr>
          <w:p w14:paraId="053A6244" w14:textId="77777777" w:rsidR="00CE7EC0" w:rsidRPr="00CE7EC0" w:rsidRDefault="00CE7EC0" w:rsidP="00CE7EC0">
            <w:r w:rsidRPr="00CE7EC0">
              <w:t>Không âm thanh</w:t>
            </w:r>
          </w:p>
        </w:tc>
      </w:tr>
      <w:tr w:rsidR="00CE7EC0" w:rsidRPr="00CE7EC0" w14:paraId="01CF8A7B" w14:textId="77777777">
        <w:trPr>
          <w:trHeight w:val="755"/>
        </w:trPr>
        <w:tc>
          <w:tcPr>
            <w:tcW w:w="0" w:type="auto"/>
            <w:tcMar>
              <w:top w:w="100" w:type="dxa"/>
              <w:left w:w="100" w:type="dxa"/>
              <w:bottom w:w="100" w:type="dxa"/>
              <w:right w:w="100" w:type="dxa"/>
            </w:tcMar>
            <w:hideMark/>
          </w:tcPr>
          <w:p w14:paraId="299BD156" w14:textId="77777777" w:rsidR="00CE7EC0" w:rsidRPr="00CE7EC0" w:rsidRDefault="00CE7EC0" w:rsidP="00CE7EC0">
            <w:r w:rsidRPr="00CE7EC0">
              <w:t>Low</w:t>
            </w:r>
          </w:p>
        </w:tc>
        <w:tc>
          <w:tcPr>
            <w:tcW w:w="0" w:type="auto"/>
            <w:tcMar>
              <w:top w:w="100" w:type="dxa"/>
              <w:left w:w="100" w:type="dxa"/>
              <w:bottom w:w="100" w:type="dxa"/>
              <w:right w:w="100" w:type="dxa"/>
            </w:tcMar>
            <w:hideMark/>
          </w:tcPr>
          <w:p w14:paraId="59BA92B4" w14:textId="77777777" w:rsidR="00CE7EC0" w:rsidRPr="00CE7EC0" w:rsidRDefault="00CE7EC0" w:rsidP="00CE7EC0">
            <w:r w:rsidRPr="00CE7EC0">
              <w:t>IMPORTANCE_MIN</w:t>
            </w:r>
          </w:p>
        </w:tc>
        <w:tc>
          <w:tcPr>
            <w:tcW w:w="0" w:type="auto"/>
            <w:tcMar>
              <w:top w:w="100" w:type="dxa"/>
              <w:left w:w="100" w:type="dxa"/>
              <w:bottom w:w="100" w:type="dxa"/>
              <w:right w:w="100" w:type="dxa"/>
            </w:tcMar>
            <w:hideMark/>
          </w:tcPr>
          <w:p w14:paraId="659AE1A6" w14:textId="77777777" w:rsidR="00CE7EC0" w:rsidRPr="00CE7EC0" w:rsidRDefault="00CE7EC0" w:rsidP="00CE7EC0">
            <w:r w:rsidRPr="00CE7EC0">
              <w:t>Không hiện status bar</w:t>
            </w:r>
          </w:p>
        </w:tc>
      </w:tr>
    </w:tbl>
    <w:p w14:paraId="120036C0" w14:textId="77777777" w:rsidR="00CE7EC0" w:rsidRPr="00CE7EC0" w:rsidRDefault="00CE7EC0" w:rsidP="00CE7EC0">
      <w:r w:rsidRPr="00CE7EC0">
        <w:t>Bước 3 — Build Notification:</w:t>
      </w:r>
    </w:p>
    <w:p w14:paraId="2D4121B8" w14:textId="77777777" w:rsidR="00CE7EC0" w:rsidRPr="00CE7EC0" w:rsidRDefault="00CE7EC0" w:rsidP="00CE7EC0">
      <w:r w:rsidRPr="00CE7EC0">
        <w:t>NotificationCompat.Builder builder = new NotificationCompat.Builder(this, CHANNEL_ID)</w:t>
      </w:r>
    </w:p>
    <w:p w14:paraId="36B762A4" w14:textId="77777777" w:rsidR="00CE7EC0" w:rsidRPr="00CE7EC0" w:rsidRDefault="00CE7EC0" w:rsidP="00CE7EC0">
      <w:r w:rsidRPr="00CE7EC0">
        <w:t>   .setSmallIcon(R.drawable.notification_icon)</w:t>
      </w:r>
    </w:p>
    <w:p w14:paraId="344FFC67" w14:textId="77777777" w:rsidR="00CE7EC0" w:rsidRPr="00CE7EC0" w:rsidRDefault="00CE7EC0" w:rsidP="00CE7EC0">
      <w:r w:rsidRPr="00CE7EC0">
        <w:t>   .setContentTitle("My notification")</w:t>
      </w:r>
    </w:p>
    <w:p w14:paraId="7B92D88D" w14:textId="77777777" w:rsidR="00CE7EC0" w:rsidRPr="00CE7EC0" w:rsidRDefault="00CE7EC0" w:rsidP="00CE7EC0">
      <w:r w:rsidRPr="00CE7EC0">
        <w:lastRenderedPageBreak/>
        <w:t>   .setContentText("Content text")</w:t>
      </w:r>
    </w:p>
    <w:p w14:paraId="4B8A90F5" w14:textId="77777777" w:rsidR="00CE7EC0" w:rsidRPr="00CE7EC0" w:rsidRDefault="00CE7EC0" w:rsidP="00CE7EC0">
      <w:r w:rsidRPr="00CE7EC0">
        <w:t>   .setPriority(NotificationCompat.PRIORITY_DEFAULT);</w:t>
      </w:r>
    </w:p>
    <w:p w14:paraId="1DE7EB09" w14:textId="77777777" w:rsidR="00CE7EC0" w:rsidRPr="00CE7EC0" w:rsidRDefault="00CE7EC0" w:rsidP="00CE7EC0">
      <w:r w:rsidRPr="00CE7EC0">
        <w:t>Bước 4 — Hiển thị Notification:</w:t>
      </w:r>
    </w:p>
    <w:p w14:paraId="65307E8D" w14:textId="77777777" w:rsidR="00CE7EC0" w:rsidRPr="00CE7EC0" w:rsidRDefault="00CE7EC0" w:rsidP="00CE7EC0">
      <w:r w:rsidRPr="00CE7EC0">
        <w:t>NotificationManagerCompat notificationManager = NotificationManagerCompat.from(this);</w:t>
      </w:r>
    </w:p>
    <w:p w14:paraId="1073CF9A" w14:textId="77777777" w:rsidR="00CE7EC0" w:rsidRPr="00CE7EC0" w:rsidRDefault="00CE7EC0" w:rsidP="00CE7EC0">
      <w:r w:rsidRPr="00CE7EC0">
        <w:t>notificationManager.notify(notificationId, builder.build());</w:t>
      </w:r>
    </w:p>
    <w:p w14:paraId="45EFFB65" w14:textId="77777777" w:rsidR="00CE7EC0" w:rsidRPr="00CE7EC0" w:rsidRDefault="00CE7EC0" w:rsidP="00CE7EC0"/>
    <w:p w14:paraId="228C313A" w14:textId="77777777" w:rsidR="00CE7EC0" w:rsidRPr="00CE7EC0" w:rsidRDefault="00CE7EC0" w:rsidP="00CE7EC0">
      <w:r w:rsidRPr="00CE7EC0">
        <w:t>Chú ý:</w:t>
      </w:r>
    </w:p>
    <w:p w14:paraId="7749483F" w14:textId="77777777" w:rsidR="00CE7EC0" w:rsidRPr="00CE7EC0" w:rsidRDefault="00CE7EC0" w:rsidP="00CE7EC0">
      <w:r w:rsidRPr="00CE7EC0">
        <w:t>NotificationManagerCompat là Wrapper class của Notification Manager (lớp bao có chứa biến kiểu NotificationManager  bên trong nó) </w:t>
      </w:r>
    </w:p>
    <w:p w14:paraId="51659258" w14:textId="77777777" w:rsidR="00CE7EC0" w:rsidRPr="00CE7EC0" w:rsidRDefault="00CE7EC0" w:rsidP="00CE7EC0"/>
    <w:p w14:paraId="40AC24BE" w14:textId="77777777" w:rsidR="00CE7EC0" w:rsidRPr="00CE7EC0" w:rsidRDefault="00CE7EC0" w:rsidP="00CE7EC0">
      <w:r w:rsidRPr="00CE7EC0">
        <w:t>NotificationCompat là lớp hỗ trợ xây dựng Notification tương thích nhiều phiên bản Android. </w:t>
      </w:r>
    </w:p>
    <w:p w14:paraId="270A60A5" w14:textId="77777777" w:rsidR="00CE7EC0" w:rsidRPr="00CE7EC0" w:rsidRDefault="00CE7EC0" w:rsidP="00CE7EC0"/>
    <w:p w14:paraId="542A68B1" w14:textId="77777777" w:rsidR="00CE7EC0" w:rsidRPr="00CE7EC0" w:rsidRDefault="00CE7EC0" w:rsidP="00CE7EC0">
      <w:r w:rsidRPr="00CE7EC0">
        <w:t xml:space="preserve">NotificationManager class </w:t>
      </w:r>
      <w:r w:rsidRPr="00CE7EC0">
        <w:rPr>
          <w:b/>
          <w:bCs/>
        </w:rPr>
        <w:t>chính thức từ hệ điều hành Android Framework</w:t>
      </w:r>
      <w:r w:rsidRPr="00CE7EC0">
        <w:t>. </w:t>
      </w:r>
    </w:p>
    <w:p w14:paraId="79FF2477" w14:textId="77777777" w:rsidR="00CE7EC0" w:rsidRPr="00CE7EC0" w:rsidRDefault="00CE7EC0" w:rsidP="00CE7EC0"/>
    <w:p w14:paraId="4C26E516" w14:textId="77777777" w:rsidR="00CE7EC0" w:rsidRPr="00CE7EC0" w:rsidRDefault="00CE7EC0" w:rsidP="00CE7EC0"/>
    <w:p w14:paraId="0B2F6093" w14:textId="77777777" w:rsidR="00CE7EC0" w:rsidRPr="00CE7EC0" w:rsidRDefault="00CE7EC0" w:rsidP="00CE7EC0">
      <w:pPr>
        <w:rPr>
          <w:b/>
          <w:bCs/>
        </w:rPr>
      </w:pPr>
      <w:r w:rsidRPr="00CE7EC0">
        <w:t>Datastorage</w:t>
      </w:r>
    </w:p>
    <w:p w14:paraId="3398AA3D" w14:textId="77777777" w:rsidR="00CE7EC0" w:rsidRPr="00CE7EC0" w:rsidRDefault="00CE7EC0" w:rsidP="00CE7EC0">
      <w:r w:rsidRPr="00CE7EC0">
        <w:t>┌─────────────────────────────────────────────┐Có 5 loại </w:t>
      </w:r>
    </w:p>
    <w:p w14:paraId="02C7C0E7" w14:textId="77777777" w:rsidR="00CE7EC0" w:rsidRPr="00CE7EC0" w:rsidRDefault="00CE7EC0" w:rsidP="00CE7EC0">
      <w:r w:rsidRPr="00CE7EC0">
        <w:t>│           DATA STORAGE IN ANDROID           │</w:t>
      </w:r>
    </w:p>
    <w:p w14:paraId="4440101F" w14:textId="77777777" w:rsidR="00CE7EC0" w:rsidRPr="00CE7EC0" w:rsidRDefault="00CE7EC0" w:rsidP="00CE7EC0">
      <w:r w:rsidRPr="00CE7EC0">
        <w:rPr>
          <w:rFonts w:ascii="MS Gothic" w:eastAsia="MS Gothic" w:hAnsi="MS Gothic" w:cs="MS Gothic" w:hint="eastAsia"/>
        </w:rPr>
        <w:t>├</w:t>
      </w:r>
      <w:r w:rsidRPr="00CE7EC0">
        <w:rPr>
          <w:rFonts w:ascii="Aptos" w:hAnsi="Aptos" w:cs="Aptos"/>
        </w:rPr>
        <w:t>─────────────────────────────────────────────</w:t>
      </w:r>
      <w:r w:rsidRPr="00CE7EC0">
        <w:rPr>
          <w:rFonts w:ascii="MS Gothic" w:eastAsia="MS Gothic" w:hAnsi="MS Gothic" w:cs="MS Gothic" w:hint="eastAsia"/>
        </w:rPr>
        <w:t>┤</w:t>
      </w:r>
    </w:p>
    <w:p w14:paraId="68B74390" w14:textId="77777777" w:rsidR="00CE7EC0" w:rsidRPr="00CE7EC0" w:rsidRDefault="00CE7EC0" w:rsidP="00CE7EC0">
      <w:r w:rsidRPr="00CE7EC0">
        <w:t>│  1. Shared Preferences  → Key-Value đơn giản│</w:t>
      </w:r>
    </w:p>
    <w:p w14:paraId="59A7D509" w14:textId="77777777" w:rsidR="00CE7EC0" w:rsidRPr="00CE7EC0" w:rsidRDefault="00CE7EC0" w:rsidP="00CE7EC0">
      <w:r w:rsidRPr="00CE7EC0">
        <w:t>│  2. Internal Storage    → File trong app     │</w:t>
      </w:r>
    </w:p>
    <w:p w14:paraId="16A49F6D" w14:textId="77777777" w:rsidR="00CE7EC0" w:rsidRPr="00CE7EC0" w:rsidRDefault="00CE7EC0" w:rsidP="00CE7EC0">
      <w:r w:rsidRPr="00CE7EC0">
        <w:t>│  3. External Storage    → File ngoài app     │</w:t>
      </w:r>
    </w:p>
    <w:p w14:paraId="4484D451" w14:textId="77777777" w:rsidR="00CE7EC0" w:rsidRPr="00CE7EC0" w:rsidRDefault="00CE7EC0" w:rsidP="00CE7EC0">
      <w:r w:rsidRPr="00CE7EC0">
        <w:t>│  4. SQLite / Room       → Cơ sở dữ liệu     │</w:t>
      </w:r>
    </w:p>
    <w:p w14:paraId="36D1F859" w14:textId="77777777" w:rsidR="00CE7EC0" w:rsidRPr="00CE7EC0" w:rsidRDefault="00CE7EC0" w:rsidP="00CE7EC0">
      <w:r w:rsidRPr="00CE7EC0">
        <w:t>│  5. Firebase            → Cloud / Server     │</w:t>
      </w:r>
    </w:p>
    <w:p w14:paraId="30314EC4" w14:textId="77777777" w:rsidR="00CE7EC0" w:rsidRPr="00CE7EC0" w:rsidRDefault="00CE7EC0" w:rsidP="00CE7EC0">
      <w:r w:rsidRPr="00CE7EC0">
        <w:t>└─────────────────────────────────────────────┘</w:t>
      </w:r>
    </w:p>
    <w:p w14:paraId="6EA78646" w14:textId="77777777" w:rsidR="00CE7EC0" w:rsidRPr="00CE7EC0" w:rsidRDefault="00CE7EC0" w:rsidP="00CE7EC0">
      <w:r w:rsidRPr="00CE7EC0">
        <w:lastRenderedPageBreak/>
        <w:br/>
      </w:r>
    </w:p>
    <w:p w14:paraId="2BD719CD" w14:textId="77777777" w:rsidR="00CE7EC0" w:rsidRPr="00CE7EC0" w:rsidRDefault="00CE7EC0">
      <w:pPr>
        <w:numPr>
          <w:ilvl w:val="0"/>
          <w:numId w:val="34"/>
        </w:numPr>
        <w:rPr>
          <w:b/>
          <w:bCs/>
        </w:rPr>
      </w:pPr>
      <w:r w:rsidRPr="00CE7EC0">
        <w:t>Shared Preferences</w:t>
      </w:r>
    </w:p>
    <w:p w14:paraId="76059660" w14:textId="77777777" w:rsidR="00CE7EC0" w:rsidRPr="00CE7EC0" w:rsidRDefault="00CE7EC0" w:rsidP="00CE7EC0">
      <w:r w:rsidRPr="00CE7EC0">
        <w:t>Khái niệm</w:t>
      </w:r>
    </w:p>
    <w:p w14:paraId="4F66D6F6" w14:textId="77777777" w:rsidR="00CE7EC0" w:rsidRPr="00CE7EC0" w:rsidRDefault="00CE7EC0" w:rsidP="00CE7EC0">
      <w:r w:rsidRPr="00CE7EC0">
        <w:t>Lưu dữ liệu dạng cặp key → value vào file XML. Android tự quản lý file này, bạn không cần đụng tay. Dữ liệu tồn tại kể cả khi tắt app, chỉ mất khi gỡ app hoặc xóa data.</w:t>
      </w:r>
    </w:p>
    <w:p w14:paraId="37517F66" w14:textId="77777777" w:rsidR="00CE7EC0" w:rsidRPr="00CE7EC0" w:rsidRDefault="00CE7EC0" w:rsidP="00CE7EC0">
      <w:r w:rsidRPr="00CE7EC0">
        <w:t>✓ Nên dùng khi</w:t>
      </w:r>
    </w:p>
    <w:p w14:paraId="4C913256" w14:textId="77777777" w:rsidR="00CE7EC0" w:rsidRPr="00CE7EC0" w:rsidRDefault="00CE7EC0" w:rsidP="00CE7EC0">
      <w:r w:rsidRPr="00CE7EC0">
        <w:t>Cài đặt người dùng (dark mode, ngôn ngữ), trạng thái đăng nhập, token, điểm cao nhất game</w:t>
      </w:r>
    </w:p>
    <w:p w14:paraId="7944F59D" w14:textId="77777777" w:rsidR="00CE7EC0" w:rsidRPr="00CE7EC0" w:rsidRDefault="00CE7EC0" w:rsidP="00CE7EC0">
      <w:r w:rsidRPr="00CE7EC0">
        <w:rPr>
          <w:rFonts w:ascii="Segoe UI Symbol" w:hAnsi="Segoe UI Symbol" w:cs="Segoe UI Symbol"/>
        </w:rPr>
        <w:t>✗</w:t>
      </w:r>
      <w:r w:rsidRPr="00CE7EC0">
        <w:t xml:space="preserve"> Không phù hợp khi</w:t>
      </w:r>
    </w:p>
    <w:p w14:paraId="658F8936" w14:textId="77777777" w:rsidR="00CE7EC0" w:rsidRPr="00CE7EC0" w:rsidRDefault="00CE7EC0" w:rsidP="00CE7EC0">
      <w:r w:rsidRPr="00CE7EC0">
        <w:t>Dữ liệu phức tạp có cấu trúc, danh sách nhiều mục, file ảnh/âm thanh</w:t>
      </w:r>
    </w:p>
    <w:p w14:paraId="4E8FBC26" w14:textId="77777777" w:rsidR="00CE7EC0" w:rsidRPr="00CE7EC0" w:rsidRDefault="00CE7EC0" w:rsidP="00CE7EC0">
      <w:r w:rsidRPr="00CE7EC0">
        <w:t>Ghi dữ liệu</w:t>
      </w:r>
    </w:p>
    <w:p w14:paraId="7B31EE58" w14:textId="77777777" w:rsidR="00CE7EC0" w:rsidRPr="00CE7EC0" w:rsidRDefault="00CE7EC0" w:rsidP="00CE7EC0">
      <w:r w:rsidRPr="00CE7EC0">
        <w:t>SharedPreferences sharedPref = getSharedPreferences(</w:t>
      </w:r>
    </w:p>
    <w:p w14:paraId="45919F6D" w14:textId="77777777" w:rsidR="00CE7EC0" w:rsidRPr="00CE7EC0" w:rsidRDefault="00CE7EC0" w:rsidP="00CE7EC0">
      <w:r w:rsidRPr="00CE7EC0">
        <w:t>    "MyAppPrefs",        // tên file XML</w:t>
      </w:r>
    </w:p>
    <w:p w14:paraId="7E9E035E" w14:textId="77777777" w:rsidR="00CE7EC0" w:rsidRPr="00CE7EC0" w:rsidRDefault="00CE7EC0" w:rsidP="00CE7EC0">
      <w:r w:rsidRPr="00CE7EC0">
        <w:t>    Context.MODE_PRIVATE // chỉ app này đọc được</w:t>
      </w:r>
    </w:p>
    <w:p w14:paraId="0EF42723" w14:textId="77777777" w:rsidR="00CE7EC0" w:rsidRPr="00CE7EC0" w:rsidRDefault="00CE7EC0" w:rsidP="00CE7EC0">
      <w:r w:rsidRPr="00CE7EC0">
        <w:t>);</w:t>
      </w:r>
    </w:p>
    <w:p w14:paraId="478E121A" w14:textId="77777777" w:rsidR="00CE7EC0" w:rsidRPr="00CE7EC0" w:rsidRDefault="00CE7EC0" w:rsidP="00CE7EC0"/>
    <w:p w14:paraId="3059459D" w14:textId="77777777" w:rsidR="00CE7EC0" w:rsidRPr="00CE7EC0" w:rsidRDefault="00CE7EC0" w:rsidP="00CE7EC0">
      <w:r w:rsidRPr="00CE7EC0">
        <w:t>SharedPreferences.Editor editor = sharedPref.edit();</w:t>
      </w:r>
    </w:p>
    <w:p w14:paraId="6BD06D87" w14:textId="77777777" w:rsidR="00CE7EC0" w:rsidRPr="00CE7EC0" w:rsidRDefault="00CE7EC0" w:rsidP="00CE7EC0"/>
    <w:p w14:paraId="3606B78C" w14:textId="77777777" w:rsidR="00CE7EC0" w:rsidRPr="00CE7EC0" w:rsidRDefault="00CE7EC0" w:rsidP="00CE7EC0">
      <w:r w:rsidRPr="00CE7EC0">
        <w:t>editor.putString("username", "Nguyen Van A");</w:t>
      </w:r>
    </w:p>
    <w:p w14:paraId="3ABC5817" w14:textId="77777777" w:rsidR="00CE7EC0" w:rsidRPr="00CE7EC0" w:rsidRDefault="00CE7EC0" w:rsidP="00CE7EC0">
      <w:r w:rsidRPr="00CE7EC0">
        <w:t>editor.putInt("age", 25);</w:t>
      </w:r>
    </w:p>
    <w:p w14:paraId="668C4936" w14:textId="77777777" w:rsidR="00CE7EC0" w:rsidRPr="00CE7EC0" w:rsidRDefault="00CE7EC0" w:rsidP="00CE7EC0">
      <w:r w:rsidRPr="00CE7EC0">
        <w:t>editor.putBoolean("isDarkMode", true);</w:t>
      </w:r>
    </w:p>
    <w:p w14:paraId="2EE19B2C" w14:textId="77777777" w:rsidR="00CE7EC0" w:rsidRPr="00CE7EC0" w:rsidRDefault="00CE7EC0" w:rsidP="00CE7EC0">
      <w:r w:rsidRPr="00CE7EC0">
        <w:t>editor.putFloat("score", 9.5f);</w:t>
      </w:r>
    </w:p>
    <w:p w14:paraId="200AB8CF" w14:textId="77777777" w:rsidR="00CE7EC0" w:rsidRPr="00CE7EC0" w:rsidRDefault="00CE7EC0" w:rsidP="00CE7EC0"/>
    <w:p w14:paraId="56609E29" w14:textId="77777777" w:rsidR="00CE7EC0" w:rsidRPr="00CE7EC0" w:rsidRDefault="00CE7EC0" w:rsidP="00CE7EC0">
      <w:r w:rsidRPr="00CE7EC0">
        <w:t>editor.apply(); // async — dùng cái này</w:t>
      </w:r>
    </w:p>
    <w:p w14:paraId="53A0773D" w14:textId="77777777" w:rsidR="00CE7EC0" w:rsidRPr="00CE7EC0" w:rsidRDefault="00CE7EC0" w:rsidP="00CE7EC0">
      <w:r w:rsidRPr="00CE7EC0">
        <w:t>// editor.commit(); // sync — tránh dùng trên main thread</w:t>
      </w:r>
    </w:p>
    <w:p w14:paraId="4E0B5206" w14:textId="77777777" w:rsidR="00CE7EC0" w:rsidRPr="00CE7EC0" w:rsidRDefault="00CE7EC0" w:rsidP="00CE7EC0">
      <w:r w:rsidRPr="00CE7EC0">
        <w:t>Đọc dữ liệu</w:t>
      </w:r>
    </w:p>
    <w:p w14:paraId="23569B7B" w14:textId="77777777" w:rsidR="00CE7EC0" w:rsidRPr="00CE7EC0" w:rsidRDefault="00CE7EC0" w:rsidP="00CE7EC0">
      <w:r w:rsidRPr="00CE7EC0">
        <w:lastRenderedPageBreak/>
        <w:t>SharedPreferences sharedPref = getSharedPreferences(</w:t>
      </w:r>
    </w:p>
    <w:p w14:paraId="4C97755B" w14:textId="77777777" w:rsidR="00CE7EC0" w:rsidRPr="00CE7EC0" w:rsidRDefault="00CE7EC0" w:rsidP="00CE7EC0">
      <w:r w:rsidRPr="00CE7EC0">
        <w:t>    "MyAppPrefs", Context.MODE_PRIVATE);</w:t>
      </w:r>
    </w:p>
    <w:p w14:paraId="697DFC52" w14:textId="77777777" w:rsidR="00CE7EC0" w:rsidRPr="00CE7EC0" w:rsidRDefault="00CE7EC0" w:rsidP="00CE7EC0"/>
    <w:p w14:paraId="2145D4F2" w14:textId="77777777" w:rsidR="00CE7EC0" w:rsidRPr="00CE7EC0" w:rsidRDefault="00CE7EC0" w:rsidP="00CE7EC0">
      <w:r w:rsidRPr="00CE7EC0">
        <w:t>// tham số thứ 2 là giá trị mặc định nếu key không tồn tại</w:t>
      </w:r>
    </w:p>
    <w:p w14:paraId="0F0704C2" w14:textId="77777777" w:rsidR="00CE7EC0" w:rsidRPr="00CE7EC0" w:rsidRDefault="00CE7EC0" w:rsidP="00CE7EC0">
      <w:r w:rsidRPr="00CE7EC0">
        <w:t>String username = sharedPref.getString("username", "Guest");</w:t>
      </w:r>
    </w:p>
    <w:p w14:paraId="1B4E4CD6" w14:textId="77777777" w:rsidR="00CE7EC0" w:rsidRPr="00CE7EC0" w:rsidRDefault="00CE7EC0" w:rsidP="00CE7EC0">
      <w:r w:rsidRPr="00CE7EC0">
        <w:t>int age         = sharedPref.getInt("age", 0);</w:t>
      </w:r>
    </w:p>
    <w:p w14:paraId="25E676B9" w14:textId="77777777" w:rsidR="00CE7EC0" w:rsidRPr="00CE7EC0" w:rsidRDefault="00CE7EC0" w:rsidP="00CE7EC0">
      <w:r w:rsidRPr="00CE7EC0">
        <w:t>boolean dark    = sharedPref.getBoolean("isDarkMode", false);</w:t>
      </w:r>
    </w:p>
    <w:p w14:paraId="15656DE7" w14:textId="77777777" w:rsidR="00CE7EC0" w:rsidRPr="00CE7EC0" w:rsidRDefault="00CE7EC0" w:rsidP="00CE7EC0">
      <w:r w:rsidRPr="00CE7EC0">
        <w:t>float score     = sharedPref.getFloat("score", 0f);</w:t>
      </w:r>
    </w:p>
    <w:p w14:paraId="6F35F076" w14:textId="77777777" w:rsidR="00CE7EC0" w:rsidRPr="00CE7EC0" w:rsidRDefault="00CE7EC0" w:rsidP="00CE7EC0"/>
    <w:p w14:paraId="0356CBE4" w14:textId="77777777" w:rsidR="00CE7EC0" w:rsidRPr="00CE7EC0" w:rsidRDefault="00CE7EC0" w:rsidP="00CE7EC0">
      <w:r w:rsidRPr="00CE7EC0">
        <w:t>Log.d("SP", "User: " + username + ", Age: " + age);</w:t>
      </w:r>
    </w:p>
    <w:p w14:paraId="33D8A865" w14:textId="77777777" w:rsidR="00CE7EC0" w:rsidRPr="00CE7EC0" w:rsidRDefault="00CE7EC0" w:rsidP="00CE7EC0">
      <w:r w:rsidRPr="00CE7EC0">
        <w:t>Xóa dữ liệu</w:t>
      </w:r>
    </w:p>
    <w:p w14:paraId="19C0F7DF" w14:textId="77777777" w:rsidR="00CE7EC0" w:rsidRPr="00CE7EC0" w:rsidRDefault="00CE7EC0" w:rsidP="00CE7EC0">
      <w:r w:rsidRPr="00CE7EC0">
        <w:t>SharedPreferences.Editor editor = sharedPref.edit();</w:t>
      </w:r>
    </w:p>
    <w:p w14:paraId="1AF1DCF0" w14:textId="77777777" w:rsidR="00CE7EC0" w:rsidRPr="00CE7EC0" w:rsidRDefault="00CE7EC0" w:rsidP="00CE7EC0"/>
    <w:p w14:paraId="4BB59C22" w14:textId="77777777" w:rsidR="00CE7EC0" w:rsidRPr="00CE7EC0" w:rsidRDefault="00CE7EC0" w:rsidP="00CE7EC0">
      <w:r w:rsidRPr="00CE7EC0">
        <w:t>editor.remove("username");  // xóa 1 key</w:t>
      </w:r>
    </w:p>
    <w:p w14:paraId="11339FFE" w14:textId="77777777" w:rsidR="00CE7EC0" w:rsidRPr="00CE7EC0" w:rsidRDefault="00CE7EC0" w:rsidP="00CE7EC0">
      <w:r w:rsidRPr="00CE7EC0">
        <w:t>editor.clear();             // xóa toàn bộ</w:t>
      </w:r>
    </w:p>
    <w:p w14:paraId="048D8C5F" w14:textId="77777777" w:rsidR="00CE7EC0" w:rsidRPr="00CE7EC0" w:rsidRDefault="00CE7EC0" w:rsidP="00CE7EC0">
      <w:r w:rsidRPr="00CE7EC0">
        <w:t>editor.apply();</w:t>
      </w:r>
    </w:p>
    <w:p w14:paraId="454EDBB9" w14:textId="77777777" w:rsidR="00CE7EC0" w:rsidRPr="00CE7EC0" w:rsidRDefault="00CE7EC0" w:rsidP="00CE7EC0">
      <w:r w:rsidRPr="00CE7EC0">
        <w:t>Ví dụ thực tế — lưu trạng thái đăng nhập</w:t>
      </w:r>
    </w:p>
    <w:p w14:paraId="7D501F6C" w14:textId="77777777" w:rsidR="00CE7EC0" w:rsidRPr="00CE7EC0" w:rsidRDefault="00CE7EC0" w:rsidP="00CE7EC0">
      <w:r w:rsidRPr="00CE7EC0">
        <w:t>// Khi user đăng nhập thành công</w:t>
      </w:r>
    </w:p>
    <w:p w14:paraId="05D25C90" w14:textId="77777777" w:rsidR="00CE7EC0" w:rsidRPr="00CE7EC0" w:rsidRDefault="00CE7EC0" w:rsidP="00CE7EC0">
      <w:r w:rsidRPr="00CE7EC0">
        <w:t>editor.putBoolean("isLoggedIn", true);</w:t>
      </w:r>
    </w:p>
    <w:p w14:paraId="7235AA32" w14:textId="77777777" w:rsidR="00CE7EC0" w:rsidRPr="00CE7EC0" w:rsidRDefault="00CE7EC0" w:rsidP="00CE7EC0">
      <w:r w:rsidRPr="00CE7EC0">
        <w:t>editor.putString("userToken", "abc123xyz");</w:t>
      </w:r>
    </w:p>
    <w:p w14:paraId="0FCF2E9D" w14:textId="77777777" w:rsidR="00CE7EC0" w:rsidRPr="00CE7EC0" w:rsidRDefault="00CE7EC0" w:rsidP="00CE7EC0">
      <w:r w:rsidRPr="00CE7EC0">
        <w:t>editor.apply();</w:t>
      </w:r>
    </w:p>
    <w:p w14:paraId="1A3BE69F" w14:textId="77777777" w:rsidR="00CE7EC0" w:rsidRPr="00CE7EC0" w:rsidRDefault="00CE7EC0" w:rsidP="00CE7EC0"/>
    <w:p w14:paraId="070B3456" w14:textId="77777777" w:rsidR="00CE7EC0" w:rsidRPr="00CE7EC0" w:rsidRDefault="00CE7EC0" w:rsidP="00CE7EC0">
      <w:r w:rsidRPr="00CE7EC0">
        <w:t>// Khi app khởi động — kiểm tra đã đăng nhập chưa</w:t>
      </w:r>
    </w:p>
    <w:p w14:paraId="53E38129" w14:textId="77777777" w:rsidR="00CE7EC0" w:rsidRPr="00CE7EC0" w:rsidRDefault="00CE7EC0" w:rsidP="00CE7EC0">
      <w:r w:rsidRPr="00CE7EC0">
        <w:t>boolean isLoggedIn = sharedPref.getBoolean("isLoggedIn", false);</w:t>
      </w:r>
    </w:p>
    <w:p w14:paraId="59DEEB64" w14:textId="77777777" w:rsidR="00CE7EC0" w:rsidRPr="00CE7EC0" w:rsidRDefault="00CE7EC0" w:rsidP="00CE7EC0">
      <w:r w:rsidRPr="00CE7EC0">
        <w:t>if (isLoggedIn) {</w:t>
      </w:r>
    </w:p>
    <w:p w14:paraId="57F951F0" w14:textId="77777777" w:rsidR="00CE7EC0" w:rsidRPr="00CE7EC0" w:rsidRDefault="00CE7EC0" w:rsidP="00CE7EC0">
      <w:r w:rsidRPr="00CE7EC0">
        <w:t>    // vào thẳng màn hình chính</w:t>
      </w:r>
    </w:p>
    <w:p w14:paraId="12C952A3" w14:textId="77777777" w:rsidR="00CE7EC0" w:rsidRPr="00CE7EC0" w:rsidRDefault="00CE7EC0" w:rsidP="00CE7EC0">
      <w:r w:rsidRPr="00CE7EC0">
        <w:lastRenderedPageBreak/>
        <w:t>} else {</w:t>
      </w:r>
    </w:p>
    <w:p w14:paraId="5073E0A6" w14:textId="77777777" w:rsidR="00CE7EC0" w:rsidRPr="00CE7EC0" w:rsidRDefault="00CE7EC0" w:rsidP="00CE7EC0">
      <w:r w:rsidRPr="00CE7EC0">
        <w:t>    // chuyển sang màn hình đăng nhập</w:t>
      </w:r>
    </w:p>
    <w:p w14:paraId="087E2B4E" w14:textId="77777777" w:rsidR="00CE7EC0" w:rsidRPr="00CE7EC0" w:rsidRDefault="00CE7EC0" w:rsidP="00CE7EC0">
      <w:r w:rsidRPr="00CE7EC0">
        <w:t>}</w:t>
      </w:r>
    </w:p>
    <w:p w14:paraId="6B50117F" w14:textId="77777777" w:rsidR="00CE7EC0" w:rsidRPr="00CE7EC0" w:rsidRDefault="00CE7EC0">
      <w:pPr>
        <w:numPr>
          <w:ilvl w:val="0"/>
          <w:numId w:val="35"/>
        </w:numPr>
        <w:rPr>
          <w:b/>
          <w:bCs/>
        </w:rPr>
      </w:pPr>
      <w:r w:rsidRPr="00CE7EC0">
        <w:t>Internal Storage </w:t>
      </w:r>
    </w:p>
    <w:p w14:paraId="79BC1DE2" w14:textId="77777777" w:rsidR="00CE7EC0" w:rsidRPr="00CE7EC0" w:rsidRDefault="00CE7EC0" w:rsidP="00CE7EC0">
      <w:r w:rsidRPr="00CE7EC0">
        <w:t>Khái niệm</w:t>
      </w:r>
    </w:p>
    <w:p w14:paraId="40D364E8" w14:textId="77777777" w:rsidR="00CE7EC0" w:rsidRPr="00CE7EC0" w:rsidRDefault="00CE7EC0" w:rsidP="00CE7EC0">
      <w:r w:rsidRPr="00CE7EC0">
        <w:t>Lưu file vào bộ nhớ nội bộ của thiết bị, trong thư mục riêng của app. Không cần quyền (permission). App khác và người dùng không thể truy cập. File bị xóa khi gỡ app.</w:t>
      </w:r>
    </w:p>
    <w:p w14:paraId="08D2F13A" w14:textId="77777777" w:rsidR="00CE7EC0" w:rsidRPr="00CE7EC0" w:rsidRDefault="00CE7EC0" w:rsidP="00CE7EC0">
      <w:r w:rsidRPr="00CE7EC0">
        <w:t>✓ Nên dùng khi</w:t>
      </w:r>
    </w:p>
    <w:p w14:paraId="1F7CE27D" w14:textId="77777777" w:rsidR="00CE7EC0" w:rsidRPr="00CE7EC0" w:rsidRDefault="00CE7EC0" w:rsidP="00CE7EC0">
      <w:r w:rsidRPr="00CE7EC0">
        <w:t>Cache dữ liệu tạm, lưu file config, log nội bộ, dữ liệu nhạy cảm không muốn lộ ra ngoài</w:t>
      </w:r>
    </w:p>
    <w:p w14:paraId="15099387" w14:textId="77777777" w:rsidR="00CE7EC0" w:rsidRPr="00CE7EC0" w:rsidRDefault="00CE7EC0" w:rsidP="00CE7EC0">
      <w:r w:rsidRPr="00CE7EC0">
        <w:rPr>
          <w:rFonts w:ascii="Segoe UI Symbol" w:hAnsi="Segoe UI Symbol" w:cs="Segoe UI Symbol"/>
        </w:rPr>
        <w:t>✗</w:t>
      </w:r>
      <w:r w:rsidRPr="00CE7EC0">
        <w:t xml:space="preserve"> Không phù hợp khi</w:t>
      </w:r>
    </w:p>
    <w:p w14:paraId="2B6D6BC6" w14:textId="77777777" w:rsidR="00CE7EC0" w:rsidRPr="00CE7EC0" w:rsidRDefault="00CE7EC0" w:rsidP="00CE7EC0">
      <w:r w:rsidRPr="00CE7EC0">
        <w:t>File cần chia sẻ với app khác, ảnh muốn xuất hiện trong Gallery, file người dùng cần truy cập</w:t>
      </w:r>
    </w:p>
    <w:p w14:paraId="1FCC5A95" w14:textId="77777777" w:rsidR="00CE7EC0" w:rsidRPr="00CE7EC0" w:rsidRDefault="00CE7EC0" w:rsidP="00CE7EC0">
      <w:r w:rsidRPr="00CE7EC0">
        <w:t>Ghi file</w:t>
      </w:r>
    </w:p>
    <w:p w14:paraId="7DBBBCD3" w14:textId="77777777" w:rsidR="00CE7EC0" w:rsidRPr="00CE7EC0" w:rsidRDefault="00CE7EC0" w:rsidP="00CE7EC0">
      <w:r w:rsidRPr="00CE7EC0">
        <w:t>String filename = "my_notes.txt";</w:t>
      </w:r>
    </w:p>
    <w:p w14:paraId="2647DB6C" w14:textId="77777777" w:rsidR="00CE7EC0" w:rsidRPr="00CE7EC0" w:rsidRDefault="00CE7EC0" w:rsidP="00CE7EC0">
      <w:r w:rsidRPr="00CE7EC0">
        <w:t>String content  = "Nội dung cần lưu vào file";</w:t>
      </w:r>
    </w:p>
    <w:p w14:paraId="2DB97FF3" w14:textId="77777777" w:rsidR="00CE7EC0" w:rsidRPr="00CE7EC0" w:rsidRDefault="00CE7EC0" w:rsidP="00CE7EC0"/>
    <w:p w14:paraId="406E4C38" w14:textId="77777777" w:rsidR="00CE7EC0" w:rsidRPr="00CE7EC0" w:rsidRDefault="00CE7EC0" w:rsidP="00CE7EC0">
      <w:r w:rsidRPr="00CE7EC0">
        <w:t>try {</w:t>
      </w:r>
    </w:p>
    <w:p w14:paraId="626EC9FF" w14:textId="77777777" w:rsidR="00CE7EC0" w:rsidRPr="00CE7EC0" w:rsidRDefault="00CE7EC0" w:rsidP="00CE7EC0">
      <w:r w:rsidRPr="00CE7EC0">
        <w:t>    FileOutputStream fos = openFileOutput(</w:t>
      </w:r>
    </w:p>
    <w:p w14:paraId="4F482AAE" w14:textId="77777777" w:rsidR="00CE7EC0" w:rsidRPr="00CE7EC0" w:rsidRDefault="00CE7EC0" w:rsidP="00CE7EC0">
      <w:r w:rsidRPr="00CE7EC0">
        <w:t>        filename,</w:t>
      </w:r>
    </w:p>
    <w:p w14:paraId="1E9A3665" w14:textId="77777777" w:rsidR="00CE7EC0" w:rsidRPr="00CE7EC0" w:rsidRDefault="00CE7EC0" w:rsidP="00CE7EC0">
      <w:r w:rsidRPr="00CE7EC0">
        <w:t>        Context.MODE_PRIVATE  // ghi đè file cũ</w:t>
      </w:r>
    </w:p>
    <w:p w14:paraId="1D258AB9" w14:textId="77777777" w:rsidR="00CE7EC0" w:rsidRPr="00CE7EC0" w:rsidRDefault="00CE7EC0" w:rsidP="00CE7EC0">
      <w:r w:rsidRPr="00CE7EC0">
        <w:t>        // Context.MODE_APPEND — thêm vào cuối file</w:t>
      </w:r>
    </w:p>
    <w:p w14:paraId="4447A05E" w14:textId="77777777" w:rsidR="00CE7EC0" w:rsidRPr="00CE7EC0" w:rsidRDefault="00CE7EC0" w:rsidP="00CE7EC0">
      <w:r w:rsidRPr="00CE7EC0">
        <w:t>    );</w:t>
      </w:r>
    </w:p>
    <w:p w14:paraId="0AE002BB" w14:textId="77777777" w:rsidR="00CE7EC0" w:rsidRPr="00CE7EC0" w:rsidRDefault="00CE7EC0" w:rsidP="00CE7EC0">
      <w:r w:rsidRPr="00CE7EC0">
        <w:t>    fos.write(content.getBytes());</w:t>
      </w:r>
    </w:p>
    <w:p w14:paraId="4ED56579" w14:textId="77777777" w:rsidR="00CE7EC0" w:rsidRPr="00CE7EC0" w:rsidRDefault="00CE7EC0" w:rsidP="00CE7EC0">
      <w:r w:rsidRPr="00CE7EC0">
        <w:t>    fos.close();</w:t>
      </w:r>
    </w:p>
    <w:p w14:paraId="6BA2ACDE" w14:textId="77777777" w:rsidR="00CE7EC0" w:rsidRPr="00CE7EC0" w:rsidRDefault="00CE7EC0" w:rsidP="00CE7EC0">
      <w:r w:rsidRPr="00CE7EC0">
        <w:t>    Log.d("IS", "Ghi file thành công");</w:t>
      </w:r>
    </w:p>
    <w:p w14:paraId="5ACEBFA7" w14:textId="77777777" w:rsidR="00CE7EC0" w:rsidRPr="00CE7EC0" w:rsidRDefault="00CE7EC0" w:rsidP="00CE7EC0">
      <w:r w:rsidRPr="00CE7EC0">
        <w:t>} catch (IOException e) {</w:t>
      </w:r>
    </w:p>
    <w:p w14:paraId="489B3F03" w14:textId="77777777" w:rsidR="00CE7EC0" w:rsidRPr="00CE7EC0" w:rsidRDefault="00CE7EC0" w:rsidP="00CE7EC0">
      <w:r w:rsidRPr="00CE7EC0">
        <w:lastRenderedPageBreak/>
        <w:t>    e.printStackTrace();</w:t>
      </w:r>
    </w:p>
    <w:p w14:paraId="06CD2BA9" w14:textId="77777777" w:rsidR="00CE7EC0" w:rsidRPr="00CE7EC0" w:rsidRDefault="00CE7EC0" w:rsidP="00CE7EC0">
      <w:r w:rsidRPr="00CE7EC0">
        <w:t>}</w:t>
      </w:r>
    </w:p>
    <w:p w14:paraId="0810B682" w14:textId="77777777" w:rsidR="00CE7EC0" w:rsidRPr="00CE7EC0" w:rsidRDefault="00CE7EC0" w:rsidP="00CE7EC0">
      <w:r w:rsidRPr="00CE7EC0">
        <w:t>Đọc file</w:t>
      </w:r>
    </w:p>
    <w:p w14:paraId="043650FA" w14:textId="77777777" w:rsidR="00CE7EC0" w:rsidRPr="00CE7EC0" w:rsidRDefault="00CE7EC0" w:rsidP="00CE7EC0">
      <w:r w:rsidRPr="00CE7EC0">
        <w:t>String filename = "my_notes.txt";</w:t>
      </w:r>
    </w:p>
    <w:p w14:paraId="32CD3FB1" w14:textId="77777777" w:rsidR="00CE7EC0" w:rsidRPr="00CE7EC0" w:rsidRDefault="00CE7EC0" w:rsidP="00CE7EC0"/>
    <w:p w14:paraId="07113DF9" w14:textId="77777777" w:rsidR="00CE7EC0" w:rsidRPr="00CE7EC0" w:rsidRDefault="00CE7EC0" w:rsidP="00CE7EC0">
      <w:r w:rsidRPr="00CE7EC0">
        <w:t>try {</w:t>
      </w:r>
    </w:p>
    <w:p w14:paraId="3B8336AD" w14:textId="77777777" w:rsidR="00CE7EC0" w:rsidRPr="00CE7EC0" w:rsidRDefault="00CE7EC0" w:rsidP="00CE7EC0">
      <w:r w:rsidRPr="00CE7EC0">
        <w:t>    FileInputStream fis = openFileInput(filename);</w:t>
      </w:r>
    </w:p>
    <w:p w14:paraId="33D54DAF" w14:textId="77777777" w:rsidR="00CE7EC0" w:rsidRPr="00CE7EC0" w:rsidRDefault="00CE7EC0" w:rsidP="00CE7EC0">
      <w:r w:rsidRPr="00CE7EC0">
        <w:t>    InputStreamReader isr = new InputStreamReader(fis);</w:t>
      </w:r>
    </w:p>
    <w:p w14:paraId="19120D51" w14:textId="77777777" w:rsidR="00CE7EC0" w:rsidRPr="00CE7EC0" w:rsidRDefault="00CE7EC0" w:rsidP="00CE7EC0">
      <w:r w:rsidRPr="00CE7EC0">
        <w:t>    BufferedReader br = new BufferedReader(isr);</w:t>
      </w:r>
    </w:p>
    <w:p w14:paraId="64958EA0" w14:textId="77777777" w:rsidR="00CE7EC0" w:rsidRPr="00CE7EC0" w:rsidRDefault="00CE7EC0" w:rsidP="00CE7EC0"/>
    <w:p w14:paraId="588D84CA" w14:textId="77777777" w:rsidR="00CE7EC0" w:rsidRPr="00CE7EC0" w:rsidRDefault="00CE7EC0" w:rsidP="00CE7EC0">
      <w:r w:rsidRPr="00CE7EC0">
        <w:t>    StringBuilder sb = new StringBuilder();</w:t>
      </w:r>
    </w:p>
    <w:p w14:paraId="482C0C1A" w14:textId="77777777" w:rsidR="00CE7EC0" w:rsidRPr="00CE7EC0" w:rsidRDefault="00CE7EC0" w:rsidP="00CE7EC0">
      <w:r w:rsidRPr="00CE7EC0">
        <w:t>    String line;</w:t>
      </w:r>
    </w:p>
    <w:p w14:paraId="5CD92FAA" w14:textId="77777777" w:rsidR="00CE7EC0" w:rsidRPr="00CE7EC0" w:rsidRDefault="00CE7EC0" w:rsidP="00CE7EC0">
      <w:r w:rsidRPr="00CE7EC0">
        <w:t>    while ((line = br.readLine()) != null) {</w:t>
      </w:r>
    </w:p>
    <w:p w14:paraId="13066E05" w14:textId="77777777" w:rsidR="00CE7EC0" w:rsidRPr="00CE7EC0" w:rsidRDefault="00CE7EC0" w:rsidP="00CE7EC0">
      <w:r w:rsidRPr="00CE7EC0">
        <w:t>        sb.append(line).append("\n");</w:t>
      </w:r>
    </w:p>
    <w:p w14:paraId="78B76073" w14:textId="77777777" w:rsidR="00CE7EC0" w:rsidRPr="00CE7EC0" w:rsidRDefault="00CE7EC0" w:rsidP="00CE7EC0">
      <w:r w:rsidRPr="00CE7EC0">
        <w:t>    }</w:t>
      </w:r>
    </w:p>
    <w:p w14:paraId="2DFC032E" w14:textId="77777777" w:rsidR="00CE7EC0" w:rsidRPr="00CE7EC0" w:rsidRDefault="00CE7EC0" w:rsidP="00CE7EC0">
      <w:r w:rsidRPr="00CE7EC0">
        <w:t>    fis.close();</w:t>
      </w:r>
    </w:p>
    <w:p w14:paraId="3812C8AA" w14:textId="77777777" w:rsidR="00CE7EC0" w:rsidRPr="00CE7EC0" w:rsidRDefault="00CE7EC0" w:rsidP="00CE7EC0"/>
    <w:p w14:paraId="43A8EA23" w14:textId="77777777" w:rsidR="00CE7EC0" w:rsidRPr="00CE7EC0" w:rsidRDefault="00CE7EC0" w:rsidP="00CE7EC0">
      <w:r w:rsidRPr="00CE7EC0">
        <w:t>    String content = sb.toString();</w:t>
      </w:r>
    </w:p>
    <w:p w14:paraId="422B2C63" w14:textId="77777777" w:rsidR="00CE7EC0" w:rsidRPr="00CE7EC0" w:rsidRDefault="00CE7EC0" w:rsidP="00CE7EC0">
      <w:r w:rsidRPr="00CE7EC0">
        <w:t>    Log.d("IS", "Nội dung: " + content);</w:t>
      </w:r>
    </w:p>
    <w:p w14:paraId="0D52AC7B" w14:textId="77777777" w:rsidR="00CE7EC0" w:rsidRPr="00CE7EC0" w:rsidRDefault="00CE7EC0" w:rsidP="00CE7EC0">
      <w:r w:rsidRPr="00CE7EC0">
        <w:t>} catch (IOException e) {</w:t>
      </w:r>
    </w:p>
    <w:p w14:paraId="37AFAE58" w14:textId="77777777" w:rsidR="00CE7EC0" w:rsidRPr="00CE7EC0" w:rsidRDefault="00CE7EC0" w:rsidP="00CE7EC0">
      <w:r w:rsidRPr="00CE7EC0">
        <w:t>    e.printStackTrace();</w:t>
      </w:r>
    </w:p>
    <w:p w14:paraId="69C040A1" w14:textId="77777777" w:rsidR="00CE7EC0" w:rsidRPr="00CE7EC0" w:rsidRDefault="00CE7EC0" w:rsidP="00CE7EC0">
      <w:r w:rsidRPr="00CE7EC0">
        <w:t>}</w:t>
      </w:r>
    </w:p>
    <w:p w14:paraId="0F7C5874" w14:textId="77777777" w:rsidR="00CE7EC0" w:rsidRPr="00CE7EC0" w:rsidRDefault="00CE7EC0" w:rsidP="00CE7EC0">
      <w:r w:rsidRPr="00CE7EC0">
        <w:t>Xóa file</w:t>
      </w:r>
    </w:p>
    <w:p w14:paraId="305A0633" w14:textId="77777777" w:rsidR="00CE7EC0" w:rsidRPr="00CE7EC0" w:rsidRDefault="00CE7EC0" w:rsidP="00CE7EC0">
      <w:r w:rsidRPr="00CE7EC0">
        <w:t>boolean deleted = deleteFile("my_notes.txt");</w:t>
      </w:r>
    </w:p>
    <w:p w14:paraId="08ACA4E1" w14:textId="77777777" w:rsidR="00CE7EC0" w:rsidRPr="00CE7EC0" w:rsidRDefault="00CE7EC0" w:rsidP="00CE7EC0">
      <w:r w:rsidRPr="00CE7EC0">
        <w:t>Log.d("IS", "Đã xóa: " + deleted);</w:t>
      </w:r>
    </w:p>
    <w:p w14:paraId="623DF0C0" w14:textId="77777777" w:rsidR="00CE7EC0" w:rsidRPr="00CE7EC0" w:rsidRDefault="00CE7EC0" w:rsidP="00CE7EC0">
      <w:r w:rsidRPr="00CE7EC0">
        <w:t>Kiểm tra file tồn tại &amp; lấy đường dẫn</w:t>
      </w:r>
    </w:p>
    <w:p w14:paraId="7D49EB9C" w14:textId="77777777" w:rsidR="00CE7EC0" w:rsidRPr="00CE7EC0" w:rsidRDefault="00CE7EC0" w:rsidP="00CE7EC0">
      <w:r w:rsidRPr="00CE7EC0">
        <w:lastRenderedPageBreak/>
        <w:t>File file = new File(getFilesDir(), "my_notes.txt");</w:t>
      </w:r>
    </w:p>
    <w:p w14:paraId="17E0B52A" w14:textId="77777777" w:rsidR="00CE7EC0" w:rsidRPr="00CE7EC0" w:rsidRDefault="00CE7EC0" w:rsidP="00CE7EC0"/>
    <w:p w14:paraId="2292B88B" w14:textId="77777777" w:rsidR="00CE7EC0" w:rsidRPr="00CE7EC0" w:rsidRDefault="00CE7EC0" w:rsidP="00CE7EC0">
      <w:r w:rsidRPr="00CE7EC0">
        <w:t>if (file.exists()) {</w:t>
      </w:r>
    </w:p>
    <w:p w14:paraId="71BE6D62" w14:textId="77777777" w:rsidR="00CE7EC0" w:rsidRPr="00CE7EC0" w:rsidRDefault="00CE7EC0" w:rsidP="00CE7EC0">
      <w:r w:rsidRPr="00CE7EC0">
        <w:t>    Log.d("IS", "Đường dẫn: " + file.getAbsolutePath());</w:t>
      </w:r>
    </w:p>
    <w:p w14:paraId="31772DFB" w14:textId="77777777" w:rsidR="00CE7EC0" w:rsidRPr="00CE7EC0" w:rsidRDefault="00CE7EC0" w:rsidP="00CE7EC0">
      <w:r w:rsidRPr="00CE7EC0">
        <w:t>    // vd: /data/data/com.example.myapp/files/my_notes.txt</w:t>
      </w:r>
    </w:p>
    <w:p w14:paraId="442BC6E2" w14:textId="77777777" w:rsidR="00CE7EC0" w:rsidRPr="00CE7EC0" w:rsidRDefault="00CE7EC0" w:rsidP="00CE7EC0">
      <w:r w:rsidRPr="00CE7EC0">
        <w:t>} else {</w:t>
      </w:r>
    </w:p>
    <w:p w14:paraId="5E7997A1" w14:textId="77777777" w:rsidR="00CE7EC0" w:rsidRPr="00CE7EC0" w:rsidRDefault="00CE7EC0" w:rsidP="00CE7EC0">
      <w:r w:rsidRPr="00CE7EC0">
        <w:t>    Log.d("IS", "File chưa tồn tại");</w:t>
      </w:r>
    </w:p>
    <w:p w14:paraId="79BAD8EC" w14:textId="77777777" w:rsidR="00CE7EC0" w:rsidRPr="00CE7EC0" w:rsidRDefault="00CE7EC0" w:rsidP="00CE7EC0">
      <w:r w:rsidRPr="00CE7EC0">
        <w:t>}</w:t>
      </w:r>
    </w:p>
    <w:p w14:paraId="1020C2FC" w14:textId="77777777" w:rsidR="00CE7EC0" w:rsidRPr="00CE7EC0" w:rsidRDefault="00CE7EC0" w:rsidP="00CE7EC0">
      <w:r w:rsidRPr="00CE7EC0">
        <w:t>Cache file tạm (tự động xóa khi thiếu bộ nhớ)</w:t>
      </w:r>
    </w:p>
    <w:p w14:paraId="53E4EABA" w14:textId="77777777" w:rsidR="00CE7EC0" w:rsidRPr="00CE7EC0" w:rsidRDefault="00CE7EC0" w:rsidP="00CE7EC0">
      <w:r w:rsidRPr="00CE7EC0">
        <w:t>File cacheFile = new File(getCacheDir(), "temp_data.json");</w:t>
      </w:r>
    </w:p>
    <w:p w14:paraId="100DCFB8" w14:textId="77777777" w:rsidR="00CE7EC0" w:rsidRPr="00CE7EC0" w:rsidRDefault="00CE7EC0" w:rsidP="00CE7EC0">
      <w:r w:rsidRPr="00CE7EC0">
        <w:t>// Android có thể tự xóa file này khi thiếu bộ nhớ</w:t>
      </w:r>
    </w:p>
    <w:p w14:paraId="7CE679C4" w14:textId="77777777" w:rsidR="00CE7EC0" w:rsidRPr="00CE7EC0" w:rsidRDefault="00CE7EC0" w:rsidP="00CE7EC0">
      <w:r w:rsidRPr="00CE7EC0">
        <w:t>// getCacheDir() → /data/data/com.example.myapp/cache/</w:t>
      </w:r>
    </w:p>
    <w:p w14:paraId="30DA4FB0" w14:textId="77777777" w:rsidR="00CE7EC0" w:rsidRPr="00CE7EC0" w:rsidRDefault="00CE7EC0" w:rsidP="00CE7EC0">
      <w:r w:rsidRPr="00CE7EC0">
        <w:br/>
      </w:r>
    </w:p>
    <w:p w14:paraId="422FD39A" w14:textId="77777777" w:rsidR="00CE7EC0" w:rsidRPr="00CE7EC0" w:rsidRDefault="00CE7EC0">
      <w:pPr>
        <w:numPr>
          <w:ilvl w:val="0"/>
          <w:numId w:val="36"/>
        </w:numPr>
        <w:rPr>
          <w:b/>
          <w:bCs/>
        </w:rPr>
      </w:pPr>
      <w:r w:rsidRPr="00CE7EC0">
        <w:t>External Storage: lưu bộ nhớ ngoài, có thể chia sẻ với app khác, cần xin quyền</w:t>
      </w:r>
    </w:p>
    <w:p w14:paraId="3FD58B6B" w14:textId="77777777" w:rsidR="00CE7EC0" w:rsidRPr="00CE7EC0" w:rsidRDefault="00CE7EC0" w:rsidP="00CE7EC0">
      <w:r w:rsidRPr="00CE7EC0">
        <w:t>Khái niệm</w:t>
      </w:r>
    </w:p>
    <w:p w14:paraId="7E5264DB" w14:textId="77777777" w:rsidR="00CE7EC0" w:rsidRPr="00CE7EC0" w:rsidRDefault="00CE7EC0" w:rsidP="00CE7EC0">
      <w:r w:rsidRPr="00CE7EC0">
        <w:t>Lưu file ra bộ nhớ ngoài (SD card hoặc phân vùng shared storage). App khác có thể đọc. File tồn tại sau khi gỡ app (nếu lưu vào thư mục public). Từ Android 10+ có Scoped Storage — không còn đọc tự do toàn bộ SD card nữa.</w:t>
      </w:r>
    </w:p>
    <w:p w14:paraId="39F40F5C" w14:textId="77777777" w:rsidR="00CE7EC0" w:rsidRPr="00CE7EC0" w:rsidRDefault="00CE7EC0" w:rsidP="00CE7EC0">
      <w:r w:rsidRPr="00CE7EC0">
        <w:t>✓ Nên dùng khi</w:t>
      </w:r>
    </w:p>
    <w:p w14:paraId="62FE022E" w14:textId="77777777" w:rsidR="00CE7EC0" w:rsidRPr="00CE7EC0" w:rsidRDefault="00CE7EC0" w:rsidP="00CE7EC0">
      <w:r w:rsidRPr="00CE7EC0">
        <w:t>Ảnh muốn hiện trong Gallery, file muốn chia sẻ, nhạc/video người dùng tạo ra, export file ra ngoài</w:t>
      </w:r>
    </w:p>
    <w:p w14:paraId="45A67CAC" w14:textId="77777777" w:rsidR="00CE7EC0" w:rsidRPr="00CE7EC0" w:rsidRDefault="00CE7EC0" w:rsidP="00CE7EC0">
      <w:r w:rsidRPr="00CE7EC0">
        <w:rPr>
          <w:rFonts w:ascii="Segoe UI Symbol" w:hAnsi="Segoe UI Symbol" w:cs="Segoe UI Symbol"/>
        </w:rPr>
        <w:t>✗</w:t>
      </w:r>
      <w:r w:rsidRPr="00CE7EC0">
        <w:t xml:space="preserve"> Không phù hợp khi</w:t>
      </w:r>
    </w:p>
    <w:p w14:paraId="1F09A3C9" w14:textId="77777777" w:rsidR="00CE7EC0" w:rsidRPr="00CE7EC0" w:rsidRDefault="00CE7EC0" w:rsidP="00CE7EC0">
      <w:r w:rsidRPr="00CE7EC0">
        <w:t>Dữ liệu nhạy cảm, file nội bộ không muốn lộ, app không cần chia sẻ ra ngoài</w:t>
      </w:r>
    </w:p>
    <w:p w14:paraId="4FDD0C91" w14:textId="77777777" w:rsidR="00CE7EC0" w:rsidRPr="00CE7EC0" w:rsidRDefault="00CE7EC0" w:rsidP="00CE7EC0">
      <w:r w:rsidRPr="00CE7EC0">
        <w:t>Bước 1 — Khai báo quyền trong AndroidManifest.xml</w:t>
      </w:r>
    </w:p>
    <w:p w14:paraId="6E37F981" w14:textId="77777777" w:rsidR="00CE7EC0" w:rsidRPr="00CE7EC0" w:rsidRDefault="00CE7EC0" w:rsidP="00CE7EC0">
      <w:r w:rsidRPr="00CE7EC0">
        <w:t>&lt;uses-permission android:name=</w:t>
      </w:r>
    </w:p>
    <w:p w14:paraId="746BBA1A" w14:textId="77777777" w:rsidR="00CE7EC0" w:rsidRPr="00CE7EC0" w:rsidRDefault="00CE7EC0" w:rsidP="00CE7EC0">
      <w:r w:rsidRPr="00CE7EC0">
        <w:t>  "android.permission.WRITE_EXTERNAL_STORAGE"</w:t>
      </w:r>
    </w:p>
    <w:p w14:paraId="63CF7B8B" w14:textId="77777777" w:rsidR="00CE7EC0" w:rsidRPr="00CE7EC0" w:rsidRDefault="00CE7EC0" w:rsidP="00CE7EC0">
      <w:r w:rsidRPr="00CE7EC0">
        <w:lastRenderedPageBreak/>
        <w:t>  android:maxSdkVersion="28"/&gt;</w:t>
      </w:r>
    </w:p>
    <w:p w14:paraId="29C36654" w14:textId="77777777" w:rsidR="00CE7EC0" w:rsidRPr="00CE7EC0" w:rsidRDefault="00CE7EC0" w:rsidP="00CE7EC0">
      <w:r w:rsidRPr="00CE7EC0">
        <w:t>&lt;uses-permission android:name=</w:t>
      </w:r>
    </w:p>
    <w:p w14:paraId="48396E65" w14:textId="77777777" w:rsidR="00CE7EC0" w:rsidRPr="00CE7EC0" w:rsidRDefault="00CE7EC0" w:rsidP="00CE7EC0">
      <w:r w:rsidRPr="00CE7EC0">
        <w:t>  "android.permission.READ_EXTERNAL_STORAGE"</w:t>
      </w:r>
    </w:p>
    <w:p w14:paraId="5E4CF646" w14:textId="77777777" w:rsidR="00CE7EC0" w:rsidRPr="00CE7EC0" w:rsidRDefault="00CE7EC0" w:rsidP="00CE7EC0">
      <w:r w:rsidRPr="00CE7EC0">
        <w:t>  android:maxSdkVersion="32"/&gt;</w:t>
      </w:r>
    </w:p>
    <w:p w14:paraId="4990D69D" w14:textId="77777777" w:rsidR="00CE7EC0" w:rsidRPr="00CE7EC0" w:rsidRDefault="00CE7EC0" w:rsidP="00CE7EC0">
      <w:r w:rsidRPr="00CE7EC0">
        <w:t>&lt;!-- Android 13+ dùng quyền chi tiết hơn --&gt;</w:t>
      </w:r>
    </w:p>
    <w:p w14:paraId="54861030" w14:textId="77777777" w:rsidR="00CE7EC0" w:rsidRPr="00CE7EC0" w:rsidRDefault="00CE7EC0" w:rsidP="00CE7EC0">
      <w:r w:rsidRPr="00CE7EC0">
        <w:t>&lt;uses-permission android:name=</w:t>
      </w:r>
    </w:p>
    <w:p w14:paraId="3627E265" w14:textId="77777777" w:rsidR="00CE7EC0" w:rsidRPr="00CE7EC0" w:rsidRDefault="00CE7EC0" w:rsidP="00CE7EC0">
      <w:r w:rsidRPr="00CE7EC0">
        <w:t>  "android.permission.READ_MEDIA_IMAGES"/&gt;</w:t>
      </w:r>
    </w:p>
    <w:p w14:paraId="3325182E" w14:textId="77777777" w:rsidR="00CE7EC0" w:rsidRPr="00CE7EC0" w:rsidRDefault="00CE7EC0" w:rsidP="00CE7EC0">
      <w:r w:rsidRPr="00CE7EC0">
        <w:t>Bước 2 — Xin quyền lúc runtime (Android 6+)</w:t>
      </w:r>
    </w:p>
    <w:p w14:paraId="311D6E3C" w14:textId="77777777" w:rsidR="00CE7EC0" w:rsidRPr="00CE7EC0" w:rsidRDefault="00CE7EC0" w:rsidP="00CE7EC0">
      <w:r w:rsidRPr="00CE7EC0">
        <w:t>if (ContextCompat.checkSelfPermission(this,</w:t>
      </w:r>
    </w:p>
    <w:p w14:paraId="511ABF40" w14:textId="77777777" w:rsidR="00CE7EC0" w:rsidRPr="00CE7EC0" w:rsidRDefault="00CE7EC0" w:rsidP="00CE7EC0">
      <w:r w:rsidRPr="00CE7EC0">
        <w:t>        Manifest.permission.WRITE_EXTERNAL_STORAGE)</w:t>
      </w:r>
    </w:p>
    <w:p w14:paraId="0A27D0B9" w14:textId="77777777" w:rsidR="00CE7EC0" w:rsidRPr="00CE7EC0" w:rsidRDefault="00CE7EC0" w:rsidP="00CE7EC0">
      <w:r w:rsidRPr="00CE7EC0">
        <w:t>        != PackageManager.PERMISSION_GRANTED) {</w:t>
      </w:r>
    </w:p>
    <w:p w14:paraId="347EEDD9" w14:textId="77777777" w:rsidR="00CE7EC0" w:rsidRPr="00CE7EC0" w:rsidRDefault="00CE7EC0" w:rsidP="00CE7EC0"/>
    <w:p w14:paraId="047770DB" w14:textId="77777777" w:rsidR="00CE7EC0" w:rsidRPr="00CE7EC0" w:rsidRDefault="00CE7EC0" w:rsidP="00CE7EC0">
      <w:r w:rsidRPr="00CE7EC0">
        <w:t>    ActivityCompat.requestPermissions(this,</w:t>
      </w:r>
    </w:p>
    <w:p w14:paraId="75313EEC" w14:textId="77777777" w:rsidR="00CE7EC0" w:rsidRPr="00CE7EC0" w:rsidRDefault="00CE7EC0" w:rsidP="00CE7EC0">
      <w:r w:rsidRPr="00CE7EC0">
        <w:t>        new String[]{Manifest.permission.WRITE_EXTERNAL_STORAGE},</w:t>
      </w:r>
    </w:p>
    <w:p w14:paraId="7D47DADE" w14:textId="77777777" w:rsidR="00CE7EC0" w:rsidRPr="00CE7EC0" w:rsidRDefault="00CE7EC0" w:rsidP="00CE7EC0">
      <w:r w:rsidRPr="00CE7EC0">
        <w:t>        REQUEST_CODE);</w:t>
      </w:r>
    </w:p>
    <w:p w14:paraId="48A46FA8" w14:textId="77777777" w:rsidR="00CE7EC0" w:rsidRPr="00CE7EC0" w:rsidRDefault="00CE7EC0" w:rsidP="00CE7EC0">
      <w:r w:rsidRPr="00CE7EC0">
        <w:t>}</w:t>
      </w:r>
    </w:p>
    <w:p w14:paraId="675C675B" w14:textId="77777777" w:rsidR="00CE7EC0" w:rsidRPr="00CE7EC0" w:rsidRDefault="00CE7EC0" w:rsidP="00CE7EC0">
      <w:r w:rsidRPr="00CE7EC0">
        <w:t>Ghi file vào thư mục riêng của app (không cần quyền)</w:t>
      </w:r>
    </w:p>
    <w:p w14:paraId="5EF5FA67" w14:textId="77777777" w:rsidR="00CE7EC0" w:rsidRPr="00CE7EC0" w:rsidRDefault="00CE7EC0" w:rsidP="00CE7EC0">
      <w:r w:rsidRPr="00CE7EC0">
        <w:t>Đây là cách được khuyến nghị từ Android 10+. File bị xóa khi gỡ app.</w:t>
      </w:r>
    </w:p>
    <w:p w14:paraId="1D943449" w14:textId="77777777" w:rsidR="00CE7EC0" w:rsidRPr="00CE7EC0" w:rsidRDefault="00CE7EC0" w:rsidP="00CE7EC0">
      <w:r w:rsidRPr="00CE7EC0">
        <w:t>// Lưu vào thư mục Documents của app</w:t>
      </w:r>
    </w:p>
    <w:p w14:paraId="59A69974" w14:textId="77777777" w:rsidR="00CE7EC0" w:rsidRPr="00CE7EC0" w:rsidRDefault="00CE7EC0" w:rsidP="00CE7EC0">
      <w:r w:rsidRPr="00CE7EC0">
        <w:t>File dir = getExternalFilesDir(Environment.DIRECTORY_DOCUMENTS);</w:t>
      </w:r>
    </w:p>
    <w:p w14:paraId="6759D52C" w14:textId="77777777" w:rsidR="00CE7EC0" w:rsidRPr="00CE7EC0" w:rsidRDefault="00CE7EC0" w:rsidP="00CE7EC0">
      <w:r w:rsidRPr="00CE7EC0">
        <w:t>File file = new File(dir, "report.txt");</w:t>
      </w:r>
    </w:p>
    <w:p w14:paraId="7C53F79C" w14:textId="77777777" w:rsidR="00CE7EC0" w:rsidRPr="00CE7EC0" w:rsidRDefault="00CE7EC0" w:rsidP="00CE7EC0"/>
    <w:p w14:paraId="3C4F1AD3" w14:textId="77777777" w:rsidR="00CE7EC0" w:rsidRPr="00CE7EC0" w:rsidRDefault="00CE7EC0" w:rsidP="00CE7EC0">
      <w:r w:rsidRPr="00CE7EC0">
        <w:t>try {</w:t>
      </w:r>
    </w:p>
    <w:p w14:paraId="41C4F3EF" w14:textId="77777777" w:rsidR="00CE7EC0" w:rsidRPr="00CE7EC0" w:rsidRDefault="00CE7EC0" w:rsidP="00CE7EC0">
      <w:r w:rsidRPr="00CE7EC0">
        <w:t>    FileWriter writer = new FileWriter(file);</w:t>
      </w:r>
    </w:p>
    <w:p w14:paraId="3BCEE527" w14:textId="77777777" w:rsidR="00CE7EC0" w:rsidRPr="00CE7EC0" w:rsidRDefault="00CE7EC0" w:rsidP="00CE7EC0">
      <w:r w:rsidRPr="00CE7EC0">
        <w:t>    writer.write("Nội dung báo cáo...");</w:t>
      </w:r>
    </w:p>
    <w:p w14:paraId="0B39CE08" w14:textId="77777777" w:rsidR="00CE7EC0" w:rsidRPr="00CE7EC0" w:rsidRDefault="00CE7EC0" w:rsidP="00CE7EC0">
      <w:r w:rsidRPr="00CE7EC0">
        <w:t>    writer.close();</w:t>
      </w:r>
    </w:p>
    <w:p w14:paraId="43A1B99C" w14:textId="77777777" w:rsidR="00CE7EC0" w:rsidRPr="00CE7EC0" w:rsidRDefault="00CE7EC0" w:rsidP="00CE7EC0">
      <w:r w:rsidRPr="00CE7EC0">
        <w:lastRenderedPageBreak/>
        <w:t>    Log.d("ES", "Đường dẫn: " + file.getAbsolutePath());</w:t>
      </w:r>
    </w:p>
    <w:p w14:paraId="2E5A720F" w14:textId="77777777" w:rsidR="00CE7EC0" w:rsidRPr="00CE7EC0" w:rsidRDefault="00CE7EC0" w:rsidP="00CE7EC0">
      <w:r w:rsidRPr="00CE7EC0">
        <w:t>    // vd: /sdcard/Android/data/com.example.myapp/files/Documents/report.txt</w:t>
      </w:r>
    </w:p>
    <w:p w14:paraId="5ED681DD" w14:textId="77777777" w:rsidR="00CE7EC0" w:rsidRPr="00CE7EC0" w:rsidRDefault="00CE7EC0" w:rsidP="00CE7EC0">
      <w:r w:rsidRPr="00CE7EC0">
        <w:t>} catch (IOException e) {</w:t>
      </w:r>
    </w:p>
    <w:p w14:paraId="6640E203" w14:textId="77777777" w:rsidR="00CE7EC0" w:rsidRPr="00CE7EC0" w:rsidRDefault="00CE7EC0" w:rsidP="00CE7EC0">
      <w:r w:rsidRPr="00CE7EC0">
        <w:t>    e.printStackTrace();</w:t>
      </w:r>
    </w:p>
    <w:p w14:paraId="622B680D" w14:textId="77777777" w:rsidR="00CE7EC0" w:rsidRPr="00CE7EC0" w:rsidRDefault="00CE7EC0" w:rsidP="00CE7EC0">
      <w:r w:rsidRPr="00CE7EC0">
        <w:t>}</w:t>
      </w:r>
    </w:p>
    <w:p w14:paraId="3643A832" w14:textId="77777777" w:rsidR="00CE7EC0" w:rsidRPr="00CE7EC0" w:rsidRDefault="00CE7EC0" w:rsidP="00CE7EC0">
      <w:r w:rsidRPr="00CE7EC0">
        <w:t>Ghi file vào thư mục public (Gallery, Downloads...)</w:t>
      </w:r>
    </w:p>
    <w:p w14:paraId="5C984819" w14:textId="77777777" w:rsidR="00CE7EC0" w:rsidRPr="00CE7EC0" w:rsidRDefault="00CE7EC0" w:rsidP="00CE7EC0">
      <w:r w:rsidRPr="00CE7EC0">
        <w:t>File tồn tại sau khi gỡ app. Từ Android 10+ dùng MediaStore thay vì ghi trực tiếp.</w:t>
      </w:r>
    </w:p>
    <w:p w14:paraId="5912E14A" w14:textId="77777777" w:rsidR="00CE7EC0" w:rsidRPr="00CE7EC0" w:rsidRDefault="00CE7EC0" w:rsidP="00CE7EC0">
      <w:r w:rsidRPr="00CE7EC0">
        <w:t>// Android 10+ — dùng MediaStore để lưu ảnh vào Gallery</w:t>
      </w:r>
    </w:p>
    <w:p w14:paraId="4459B78A" w14:textId="77777777" w:rsidR="00CE7EC0" w:rsidRPr="00CE7EC0" w:rsidRDefault="00CE7EC0" w:rsidP="00CE7EC0">
      <w:r w:rsidRPr="00CE7EC0">
        <w:t>ContentValues values = new ContentValues();</w:t>
      </w:r>
    </w:p>
    <w:p w14:paraId="40E2F2F0" w14:textId="77777777" w:rsidR="00CE7EC0" w:rsidRPr="00CE7EC0" w:rsidRDefault="00CE7EC0" w:rsidP="00CE7EC0">
      <w:r w:rsidRPr="00CE7EC0">
        <w:t>values.put(MediaStore.Images.Media.DISPLAY_NAME, "photo.jpg");</w:t>
      </w:r>
    </w:p>
    <w:p w14:paraId="5D8EB7CE" w14:textId="77777777" w:rsidR="00CE7EC0" w:rsidRPr="00CE7EC0" w:rsidRDefault="00CE7EC0" w:rsidP="00CE7EC0">
      <w:r w:rsidRPr="00CE7EC0">
        <w:t>values.put(MediaStore.Images.Media.MIME_TYPE, "image/jpeg");</w:t>
      </w:r>
    </w:p>
    <w:p w14:paraId="472E32C7" w14:textId="77777777" w:rsidR="00CE7EC0" w:rsidRPr="00CE7EC0" w:rsidRDefault="00CE7EC0" w:rsidP="00CE7EC0">
      <w:r w:rsidRPr="00CE7EC0">
        <w:t>values.put(MediaStore.Images.Media.RELATIVE_PATH,</w:t>
      </w:r>
    </w:p>
    <w:p w14:paraId="525EC712" w14:textId="77777777" w:rsidR="00CE7EC0" w:rsidRPr="00CE7EC0" w:rsidRDefault="00CE7EC0" w:rsidP="00CE7EC0">
      <w:r w:rsidRPr="00CE7EC0">
        <w:t>    Environment.DIRECTORY_PICTURES);</w:t>
      </w:r>
    </w:p>
    <w:p w14:paraId="1907E205" w14:textId="77777777" w:rsidR="00CE7EC0" w:rsidRPr="00CE7EC0" w:rsidRDefault="00CE7EC0" w:rsidP="00CE7EC0"/>
    <w:p w14:paraId="5E76A38B" w14:textId="77777777" w:rsidR="00CE7EC0" w:rsidRPr="00CE7EC0" w:rsidRDefault="00CE7EC0" w:rsidP="00CE7EC0">
      <w:r w:rsidRPr="00CE7EC0">
        <w:t>Uri uri = getContentResolver().insert(</w:t>
      </w:r>
    </w:p>
    <w:p w14:paraId="086D0183" w14:textId="77777777" w:rsidR="00CE7EC0" w:rsidRPr="00CE7EC0" w:rsidRDefault="00CE7EC0" w:rsidP="00CE7EC0">
      <w:r w:rsidRPr="00CE7EC0">
        <w:t>    MediaStore.Images.Media.EXTERNAL_CONTENT_URI, values);</w:t>
      </w:r>
    </w:p>
    <w:p w14:paraId="58DFB549" w14:textId="77777777" w:rsidR="00CE7EC0" w:rsidRPr="00CE7EC0" w:rsidRDefault="00CE7EC0" w:rsidP="00CE7EC0"/>
    <w:p w14:paraId="193AA24A" w14:textId="77777777" w:rsidR="00CE7EC0" w:rsidRPr="00CE7EC0" w:rsidRDefault="00CE7EC0" w:rsidP="00CE7EC0">
      <w:r w:rsidRPr="00CE7EC0">
        <w:t>try (OutputStream os = getContentResolver().openOutputStream(uri)) {</w:t>
      </w:r>
    </w:p>
    <w:p w14:paraId="7970B284" w14:textId="77777777" w:rsidR="00CE7EC0" w:rsidRPr="00CE7EC0" w:rsidRDefault="00CE7EC0" w:rsidP="00CE7EC0">
      <w:r w:rsidRPr="00CE7EC0">
        <w:t>    bitmap.compress(Bitmap.CompressFormat.JPEG, 90, os);</w:t>
      </w:r>
    </w:p>
    <w:p w14:paraId="737D76A6" w14:textId="77777777" w:rsidR="00CE7EC0" w:rsidRPr="00CE7EC0" w:rsidRDefault="00CE7EC0" w:rsidP="00CE7EC0">
      <w:r w:rsidRPr="00CE7EC0">
        <w:t>} catch (IOException e) {</w:t>
      </w:r>
    </w:p>
    <w:p w14:paraId="2F3DB285" w14:textId="77777777" w:rsidR="00CE7EC0" w:rsidRPr="00CE7EC0" w:rsidRDefault="00CE7EC0" w:rsidP="00CE7EC0">
      <w:r w:rsidRPr="00CE7EC0">
        <w:t>    e.printStackTrace();</w:t>
      </w:r>
    </w:p>
    <w:p w14:paraId="6CF667AA" w14:textId="77777777" w:rsidR="00CE7EC0" w:rsidRPr="00CE7EC0" w:rsidRDefault="00CE7EC0" w:rsidP="00CE7EC0">
      <w:r w:rsidRPr="00CE7EC0">
        <w:t>}</w:t>
      </w:r>
    </w:p>
    <w:p w14:paraId="43F3CC4F" w14:textId="77777777" w:rsidR="00CE7EC0" w:rsidRPr="00CE7EC0" w:rsidRDefault="00CE7EC0" w:rsidP="00CE7EC0">
      <w:r w:rsidRPr="00CE7EC0">
        <w:t>Kiểm tra external storage có khả dụng không</w:t>
      </w:r>
    </w:p>
    <w:p w14:paraId="7AF1CDBC" w14:textId="77777777" w:rsidR="00CE7EC0" w:rsidRPr="00CE7EC0" w:rsidRDefault="00CE7EC0" w:rsidP="00CE7EC0">
      <w:r w:rsidRPr="00CE7EC0">
        <w:t>String state = Environment.getExternalStorageState();</w:t>
      </w:r>
    </w:p>
    <w:p w14:paraId="296E99BD" w14:textId="77777777" w:rsidR="00CE7EC0" w:rsidRPr="00CE7EC0" w:rsidRDefault="00CE7EC0" w:rsidP="00CE7EC0"/>
    <w:p w14:paraId="130CA5A1" w14:textId="77777777" w:rsidR="00CE7EC0" w:rsidRPr="00CE7EC0" w:rsidRDefault="00CE7EC0" w:rsidP="00CE7EC0">
      <w:r w:rsidRPr="00CE7EC0">
        <w:t>if (Environment.MEDIA_MOUNTED.equals(state)) {</w:t>
      </w:r>
    </w:p>
    <w:p w14:paraId="673ACD47" w14:textId="77777777" w:rsidR="00CE7EC0" w:rsidRPr="00CE7EC0" w:rsidRDefault="00CE7EC0" w:rsidP="00CE7EC0">
      <w:r w:rsidRPr="00CE7EC0">
        <w:lastRenderedPageBreak/>
        <w:t>    // có thể đọc và ghi</w:t>
      </w:r>
    </w:p>
    <w:p w14:paraId="55E21B0C" w14:textId="77777777" w:rsidR="00CE7EC0" w:rsidRPr="00CE7EC0" w:rsidRDefault="00CE7EC0" w:rsidP="00CE7EC0">
      <w:r w:rsidRPr="00CE7EC0">
        <w:t>} else if (Environment.MEDIA_MOUNTED_READ_ONLY.equals(state)) {</w:t>
      </w:r>
    </w:p>
    <w:p w14:paraId="5E3477AB" w14:textId="77777777" w:rsidR="00CE7EC0" w:rsidRPr="00CE7EC0" w:rsidRDefault="00CE7EC0" w:rsidP="00CE7EC0">
      <w:r w:rsidRPr="00CE7EC0">
        <w:t>    // chỉ đọc được</w:t>
      </w:r>
    </w:p>
    <w:p w14:paraId="1DDFD2EF" w14:textId="77777777" w:rsidR="00CE7EC0" w:rsidRPr="00CE7EC0" w:rsidRDefault="00CE7EC0" w:rsidP="00CE7EC0">
      <w:r w:rsidRPr="00CE7EC0">
        <w:t>} else {</w:t>
      </w:r>
    </w:p>
    <w:p w14:paraId="2EABDF4F" w14:textId="77777777" w:rsidR="00CE7EC0" w:rsidRPr="00CE7EC0" w:rsidRDefault="00CE7EC0" w:rsidP="00CE7EC0">
      <w:r w:rsidRPr="00CE7EC0">
        <w:t>    // không dùng được (không có SD card hoặc đang bị unmount)</w:t>
      </w:r>
    </w:p>
    <w:p w14:paraId="12A2B44A" w14:textId="77777777" w:rsidR="00CE7EC0" w:rsidRPr="00CE7EC0" w:rsidRDefault="00CE7EC0" w:rsidP="00CE7EC0">
      <w:r w:rsidRPr="00CE7EC0">
        <w:t>}</w:t>
      </w:r>
    </w:p>
    <w:p w14:paraId="06EB4584" w14:textId="77777777" w:rsidR="00CE7EC0" w:rsidRPr="00CE7EC0" w:rsidRDefault="00CE7EC0" w:rsidP="00CE7EC0">
      <w:r w:rsidRPr="00CE7EC0">
        <w:br/>
      </w:r>
    </w:p>
    <w:p w14:paraId="0AD68923" w14:textId="77777777" w:rsidR="00CE7EC0" w:rsidRPr="00CE7EC0" w:rsidRDefault="00CE7EC0">
      <w:pPr>
        <w:numPr>
          <w:ilvl w:val="0"/>
          <w:numId w:val="37"/>
        </w:numPr>
        <w:rPr>
          <w:b/>
          <w:bCs/>
        </w:rPr>
      </w:pPr>
      <w:r w:rsidRPr="00CE7EC0">
        <w:t>Sqlite thuần</w:t>
      </w:r>
    </w:p>
    <w:p w14:paraId="6357AF52" w14:textId="77777777" w:rsidR="00CE7EC0" w:rsidRPr="00CE7EC0" w:rsidRDefault="00CE7EC0" w:rsidP="00CE7EC0">
      <w:r w:rsidRPr="00CE7EC0">
        <w:t>Ví dụ: app quản lý sinh viên. Cấu trúc file nên chia như sau:</w:t>
      </w:r>
    </w:p>
    <w:p w14:paraId="35EDD20E" w14:textId="77777777" w:rsidR="00CE7EC0" w:rsidRPr="00CE7EC0" w:rsidRDefault="00CE7EC0" w:rsidP="00CE7EC0">
      <w:r w:rsidRPr="00CE7EC0">
        <w:t>app/src/main/java/com/example/myapp/</w:t>
      </w:r>
    </w:p>
    <w:p w14:paraId="7FA020D3" w14:textId="77777777" w:rsidR="00CE7EC0" w:rsidRPr="00CE7EC0" w:rsidRDefault="00CE7EC0" w:rsidP="00CE7EC0">
      <w:r w:rsidRPr="00CE7EC0">
        <w:t>│</w:t>
      </w:r>
    </w:p>
    <w:p w14:paraId="3D183244" w14:textId="77777777" w:rsidR="00CE7EC0" w:rsidRPr="00CE7EC0" w:rsidRDefault="00CE7EC0" w:rsidP="00CE7EC0">
      <w:r w:rsidRPr="00CE7EC0">
        <w:rPr>
          <w:rFonts w:ascii="MS Gothic" w:eastAsia="MS Gothic" w:hAnsi="MS Gothic" w:cs="MS Gothic" w:hint="eastAsia"/>
        </w:rPr>
        <w:t>├</w:t>
      </w:r>
      <w:r w:rsidRPr="00CE7EC0">
        <w:rPr>
          <w:rFonts w:ascii="Aptos" w:hAnsi="Aptos" w:cs="Aptos"/>
        </w:rPr>
        <w:t>──</w:t>
      </w:r>
      <w:r w:rsidRPr="00CE7EC0">
        <w:t xml:space="preserve"> database/</w:t>
      </w:r>
    </w:p>
    <w:p w14:paraId="644D3F08" w14:textId="77777777" w:rsidR="00CE7EC0" w:rsidRPr="00CE7EC0" w:rsidRDefault="00CE7EC0" w:rsidP="00CE7EC0">
      <w:r w:rsidRPr="00CE7EC0">
        <w:t xml:space="preserve">│ </w:t>
      </w:r>
      <w:r w:rsidRPr="00CE7EC0">
        <w:rPr>
          <w:rFonts w:ascii="MS Gothic" w:eastAsia="MS Gothic" w:hAnsi="MS Gothic" w:cs="MS Gothic" w:hint="eastAsia"/>
        </w:rPr>
        <w:t>├</w:t>
      </w:r>
      <w:r w:rsidRPr="00CE7EC0">
        <w:rPr>
          <w:rFonts w:ascii="Aptos" w:hAnsi="Aptos" w:cs="Aptos"/>
        </w:rPr>
        <w:t>──</w:t>
      </w:r>
      <w:r w:rsidRPr="00CE7EC0">
        <w:t xml:space="preserve"> DatabaseHelper.java </w:t>
      </w:r>
      <w:r w:rsidRPr="00CE7EC0">
        <w:rPr>
          <w:i/>
          <w:iCs/>
        </w:rPr>
        <w:t>← tạo &amp; nâng cấp DB</w:t>
      </w:r>
    </w:p>
    <w:p w14:paraId="0277F811" w14:textId="77777777" w:rsidR="00CE7EC0" w:rsidRPr="00CE7EC0" w:rsidRDefault="00CE7EC0" w:rsidP="00CE7EC0">
      <w:r w:rsidRPr="00CE7EC0">
        <w:t>│</w:t>
      </w:r>
    </w:p>
    <w:p w14:paraId="4F7455B4" w14:textId="77777777" w:rsidR="00CE7EC0" w:rsidRPr="00CE7EC0" w:rsidRDefault="00CE7EC0" w:rsidP="00CE7EC0">
      <w:r w:rsidRPr="00CE7EC0">
        <w:rPr>
          <w:rFonts w:ascii="MS Gothic" w:eastAsia="MS Gothic" w:hAnsi="MS Gothic" w:cs="MS Gothic" w:hint="eastAsia"/>
        </w:rPr>
        <w:t>├</w:t>
      </w:r>
      <w:r w:rsidRPr="00CE7EC0">
        <w:rPr>
          <w:rFonts w:ascii="Aptos" w:hAnsi="Aptos" w:cs="Aptos"/>
        </w:rPr>
        <w:t>──</w:t>
      </w:r>
      <w:r w:rsidRPr="00CE7EC0">
        <w:t xml:space="preserve"> model/</w:t>
      </w:r>
    </w:p>
    <w:p w14:paraId="3D08B6B5" w14:textId="77777777" w:rsidR="00CE7EC0" w:rsidRPr="00CE7EC0" w:rsidRDefault="00CE7EC0" w:rsidP="00CE7EC0">
      <w:r w:rsidRPr="00CE7EC0">
        <w:t xml:space="preserve">│ └── Student.java </w:t>
      </w:r>
      <w:r w:rsidRPr="00CE7EC0">
        <w:rPr>
          <w:i/>
          <w:iCs/>
        </w:rPr>
        <w:t>← class POJO</w:t>
      </w:r>
    </w:p>
    <w:p w14:paraId="1255FFD8" w14:textId="77777777" w:rsidR="00CE7EC0" w:rsidRPr="00CE7EC0" w:rsidRDefault="00CE7EC0" w:rsidP="00CE7EC0">
      <w:r w:rsidRPr="00CE7EC0">
        <w:t>│</w:t>
      </w:r>
    </w:p>
    <w:p w14:paraId="0844BCE4" w14:textId="77777777" w:rsidR="00CE7EC0" w:rsidRPr="00CE7EC0" w:rsidRDefault="00CE7EC0" w:rsidP="00CE7EC0">
      <w:r w:rsidRPr="00CE7EC0">
        <w:rPr>
          <w:rFonts w:ascii="MS Gothic" w:eastAsia="MS Gothic" w:hAnsi="MS Gothic" w:cs="MS Gothic" w:hint="eastAsia"/>
        </w:rPr>
        <w:t>├</w:t>
      </w:r>
      <w:r w:rsidRPr="00CE7EC0">
        <w:rPr>
          <w:rFonts w:ascii="Aptos" w:hAnsi="Aptos" w:cs="Aptos"/>
        </w:rPr>
        <w:t>──</w:t>
      </w:r>
      <w:r w:rsidRPr="00CE7EC0">
        <w:t xml:space="preserve"> dao/</w:t>
      </w:r>
    </w:p>
    <w:p w14:paraId="500F2BE0" w14:textId="77777777" w:rsidR="00CE7EC0" w:rsidRPr="00CE7EC0" w:rsidRDefault="00CE7EC0" w:rsidP="00CE7EC0">
      <w:r w:rsidRPr="00CE7EC0">
        <w:t xml:space="preserve">│ └── StudentDAO.java </w:t>
      </w:r>
      <w:r w:rsidRPr="00CE7EC0">
        <w:rPr>
          <w:i/>
          <w:iCs/>
        </w:rPr>
        <w:t>← CRUD operations</w:t>
      </w:r>
    </w:p>
    <w:p w14:paraId="7113214A" w14:textId="77777777" w:rsidR="00CE7EC0" w:rsidRPr="00CE7EC0" w:rsidRDefault="00CE7EC0" w:rsidP="00CE7EC0">
      <w:r w:rsidRPr="00CE7EC0">
        <w:t>│</w:t>
      </w:r>
    </w:p>
    <w:p w14:paraId="05F109D3" w14:textId="77777777" w:rsidR="00CE7EC0" w:rsidRPr="00CE7EC0" w:rsidRDefault="00CE7EC0" w:rsidP="00CE7EC0">
      <w:r w:rsidRPr="00CE7EC0">
        <w:t xml:space="preserve">└── MainActivity.java </w:t>
      </w:r>
      <w:r w:rsidRPr="00CE7EC0">
        <w:rPr>
          <w:i/>
          <w:iCs/>
        </w:rPr>
        <w:t>← gọi DAO từ đây</w:t>
      </w:r>
    </w:p>
    <w:p w14:paraId="0B129389" w14:textId="77777777" w:rsidR="00CE7EC0" w:rsidRPr="00CE7EC0" w:rsidRDefault="00CE7EC0" w:rsidP="00CE7EC0"/>
    <w:p w14:paraId="62B2A4DE" w14:textId="77777777" w:rsidR="00CE7EC0" w:rsidRPr="00CE7EC0" w:rsidRDefault="00CE7EC0" w:rsidP="00CE7EC0">
      <w:r w:rsidRPr="00CE7EC0">
        <w:t>Tạo bảng, định nghĩa cột, xử lý nâng cấp cấu trúc </w:t>
      </w:r>
    </w:p>
    <w:p w14:paraId="7A6BB807" w14:textId="77777777" w:rsidR="00CE7EC0" w:rsidRPr="00CE7EC0" w:rsidRDefault="00CE7EC0" w:rsidP="00CE7EC0">
      <w:r w:rsidRPr="00CE7EC0">
        <w:t>// database/DatabaseHelper.java</w:t>
      </w:r>
    </w:p>
    <w:p w14:paraId="117FED84" w14:textId="77777777" w:rsidR="00CE7EC0" w:rsidRPr="00CE7EC0" w:rsidRDefault="00CE7EC0" w:rsidP="00CE7EC0">
      <w:r w:rsidRPr="00CE7EC0">
        <w:t>public class DatabaseHelper extends SQLiteOpenHelper {</w:t>
      </w:r>
    </w:p>
    <w:p w14:paraId="73C795ED" w14:textId="77777777" w:rsidR="00CE7EC0" w:rsidRPr="00CE7EC0" w:rsidRDefault="00CE7EC0" w:rsidP="00CE7EC0"/>
    <w:p w14:paraId="4ACF8F0C" w14:textId="77777777" w:rsidR="00CE7EC0" w:rsidRPr="00CE7EC0" w:rsidRDefault="00CE7EC0" w:rsidP="00CE7EC0">
      <w:r w:rsidRPr="00CE7EC0">
        <w:t>    // Hằng số — đặt ở đây để DAO dùng chung</w:t>
      </w:r>
    </w:p>
    <w:p w14:paraId="17AF9335" w14:textId="77777777" w:rsidR="00CE7EC0" w:rsidRPr="00CE7EC0" w:rsidRDefault="00CE7EC0" w:rsidP="00CE7EC0">
      <w:r w:rsidRPr="00CE7EC0">
        <w:t>    public static final String DB_NAME    = "school.db";</w:t>
      </w:r>
    </w:p>
    <w:p w14:paraId="45AF158C" w14:textId="77777777" w:rsidR="00CE7EC0" w:rsidRPr="00CE7EC0" w:rsidRDefault="00CE7EC0" w:rsidP="00CE7EC0">
      <w:r w:rsidRPr="00CE7EC0">
        <w:t>    public static final int    DB_VERSION = 1;</w:t>
      </w:r>
    </w:p>
    <w:p w14:paraId="68DA65A9" w14:textId="77777777" w:rsidR="00CE7EC0" w:rsidRPr="00CE7EC0" w:rsidRDefault="00CE7EC0" w:rsidP="00CE7EC0"/>
    <w:p w14:paraId="1D7B0161" w14:textId="77777777" w:rsidR="00CE7EC0" w:rsidRPr="00CE7EC0" w:rsidRDefault="00CE7EC0" w:rsidP="00CE7EC0">
      <w:r w:rsidRPr="00CE7EC0">
        <w:t>    public static final String TABLE_STUDENT = "students";</w:t>
      </w:r>
    </w:p>
    <w:p w14:paraId="12F098D1" w14:textId="77777777" w:rsidR="00CE7EC0" w:rsidRPr="00CE7EC0" w:rsidRDefault="00CE7EC0" w:rsidP="00CE7EC0">
      <w:r w:rsidRPr="00CE7EC0">
        <w:t>    public static final String COL_ID    = "id";</w:t>
      </w:r>
    </w:p>
    <w:p w14:paraId="332354B5" w14:textId="77777777" w:rsidR="00CE7EC0" w:rsidRPr="00CE7EC0" w:rsidRDefault="00CE7EC0" w:rsidP="00CE7EC0">
      <w:r w:rsidRPr="00CE7EC0">
        <w:t>    public static final String COL_NAME  = "name";</w:t>
      </w:r>
    </w:p>
    <w:p w14:paraId="6D7561DE" w14:textId="77777777" w:rsidR="00CE7EC0" w:rsidRPr="00CE7EC0" w:rsidRDefault="00CE7EC0" w:rsidP="00CE7EC0">
      <w:r w:rsidRPr="00CE7EC0">
        <w:t>    public static final String COL_AGE   = "age";</w:t>
      </w:r>
    </w:p>
    <w:p w14:paraId="4B3871BE" w14:textId="77777777" w:rsidR="00CE7EC0" w:rsidRPr="00CE7EC0" w:rsidRDefault="00CE7EC0" w:rsidP="00CE7EC0">
      <w:r w:rsidRPr="00CE7EC0">
        <w:t>    public static final String COL_EMAIL = "email";</w:t>
      </w:r>
    </w:p>
    <w:p w14:paraId="4F7055AC" w14:textId="77777777" w:rsidR="00CE7EC0" w:rsidRPr="00CE7EC0" w:rsidRDefault="00CE7EC0" w:rsidP="00CE7EC0"/>
    <w:p w14:paraId="2393848C" w14:textId="77777777" w:rsidR="00CE7EC0" w:rsidRPr="00CE7EC0" w:rsidRDefault="00CE7EC0" w:rsidP="00CE7EC0">
      <w:r w:rsidRPr="00CE7EC0">
        <w:t>    public DatabaseHelper(Context context) {</w:t>
      </w:r>
    </w:p>
    <w:p w14:paraId="6D50B943" w14:textId="77777777" w:rsidR="00CE7EC0" w:rsidRPr="00CE7EC0" w:rsidRDefault="00CE7EC0" w:rsidP="00CE7EC0">
      <w:r w:rsidRPr="00CE7EC0">
        <w:t>        super(context, DB_NAME, null, DB_VERSION);</w:t>
      </w:r>
    </w:p>
    <w:p w14:paraId="4CE02757" w14:textId="77777777" w:rsidR="00CE7EC0" w:rsidRPr="00CE7EC0" w:rsidRDefault="00CE7EC0" w:rsidP="00CE7EC0">
      <w:r w:rsidRPr="00CE7EC0">
        <w:t>    }</w:t>
      </w:r>
    </w:p>
    <w:p w14:paraId="4E5212F1" w14:textId="77777777" w:rsidR="00CE7EC0" w:rsidRPr="00CE7EC0" w:rsidRDefault="00CE7EC0" w:rsidP="00CE7EC0"/>
    <w:p w14:paraId="3DAD7554" w14:textId="77777777" w:rsidR="00CE7EC0" w:rsidRPr="00CE7EC0" w:rsidRDefault="00CE7EC0" w:rsidP="00CE7EC0">
      <w:r w:rsidRPr="00CE7EC0">
        <w:t>    @Override</w:t>
      </w:r>
    </w:p>
    <w:p w14:paraId="427ADFD2" w14:textId="77777777" w:rsidR="00CE7EC0" w:rsidRPr="00CE7EC0" w:rsidRDefault="00CE7EC0" w:rsidP="00CE7EC0">
      <w:r w:rsidRPr="00CE7EC0">
        <w:t>    public void onCreate(SQLiteDatabase db) {</w:t>
      </w:r>
    </w:p>
    <w:p w14:paraId="7EE95FFD" w14:textId="77777777" w:rsidR="00CE7EC0" w:rsidRPr="00CE7EC0" w:rsidRDefault="00CE7EC0" w:rsidP="00CE7EC0">
      <w:r w:rsidRPr="00CE7EC0">
        <w:t>        // Chạy 1 lần duy nhất khi app cài lần đầu</w:t>
      </w:r>
    </w:p>
    <w:p w14:paraId="5A1471E8" w14:textId="77777777" w:rsidR="00CE7EC0" w:rsidRPr="00CE7EC0" w:rsidRDefault="00CE7EC0" w:rsidP="00CE7EC0">
      <w:r w:rsidRPr="00CE7EC0">
        <w:t>        String CREATE_TABLE =</w:t>
      </w:r>
    </w:p>
    <w:p w14:paraId="5D62BB01" w14:textId="77777777" w:rsidR="00CE7EC0" w:rsidRPr="00CE7EC0" w:rsidRDefault="00CE7EC0" w:rsidP="00CE7EC0">
      <w:r w:rsidRPr="00CE7EC0">
        <w:t>            "CREATE TABLE " + TABLE_STUDENT + " ("</w:t>
      </w:r>
    </w:p>
    <w:p w14:paraId="2FACFA85" w14:textId="77777777" w:rsidR="00CE7EC0" w:rsidRPr="00CE7EC0" w:rsidRDefault="00CE7EC0" w:rsidP="00CE7EC0">
      <w:r w:rsidRPr="00CE7EC0">
        <w:t>            + COL_ID    + " INTEGER PRIMARY KEY AUTOINCREMENT, "</w:t>
      </w:r>
    </w:p>
    <w:p w14:paraId="1A137C09" w14:textId="77777777" w:rsidR="00CE7EC0" w:rsidRPr="00CE7EC0" w:rsidRDefault="00CE7EC0" w:rsidP="00CE7EC0">
      <w:r w:rsidRPr="00CE7EC0">
        <w:t>            + COL_NAME  + " TEXT NOT NULL, "</w:t>
      </w:r>
    </w:p>
    <w:p w14:paraId="788A3630" w14:textId="77777777" w:rsidR="00CE7EC0" w:rsidRPr="00CE7EC0" w:rsidRDefault="00CE7EC0" w:rsidP="00CE7EC0">
      <w:r w:rsidRPr="00CE7EC0">
        <w:t>            + COL_AGE   + " INTEGER, "</w:t>
      </w:r>
    </w:p>
    <w:p w14:paraId="694DD63B" w14:textId="77777777" w:rsidR="00CE7EC0" w:rsidRPr="00CE7EC0" w:rsidRDefault="00CE7EC0" w:rsidP="00CE7EC0">
      <w:r w:rsidRPr="00CE7EC0">
        <w:t>            + COL_EMAIL + " TEXT UNIQUE"</w:t>
      </w:r>
    </w:p>
    <w:p w14:paraId="6A208CF1" w14:textId="77777777" w:rsidR="00CE7EC0" w:rsidRPr="00CE7EC0" w:rsidRDefault="00CE7EC0" w:rsidP="00CE7EC0">
      <w:r w:rsidRPr="00CE7EC0">
        <w:t>            + ")";</w:t>
      </w:r>
    </w:p>
    <w:p w14:paraId="7DCBEEE3" w14:textId="77777777" w:rsidR="00CE7EC0" w:rsidRPr="00CE7EC0" w:rsidRDefault="00CE7EC0" w:rsidP="00CE7EC0">
      <w:r w:rsidRPr="00CE7EC0">
        <w:t>        db.execSQL(CREATE_TABLE);</w:t>
      </w:r>
    </w:p>
    <w:p w14:paraId="1398658A" w14:textId="77777777" w:rsidR="00CE7EC0" w:rsidRPr="00CE7EC0" w:rsidRDefault="00CE7EC0" w:rsidP="00CE7EC0">
      <w:r w:rsidRPr="00CE7EC0">
        <w:lastRenderedPageBreak/>
        <w:t>    }</w:t>
      </w:r>
    </w:p>
    <w:p w14:paraId="587C2856" w14:textId="77777777" w:rsidR="00CE7EC0" w:rsidRPr="00CE7EC0" w:rsidRDefault="00CE7EC0" w:rsidP="00CE7EC0"/>
    <w:p w14:paraId="2E2456D7" w14:textId="77777777" w:rsidR="00CE7EC0" w:rsidRPr="00CE7EC0" w:rsidRDefault="00CE7EC0" w:rsidP="00CE7EC0">
      <w:r w:rsidRPr="00CE7EC0">
        <w:t>    @Override</w:t>
      </w:r>
    </w:p>
    <w:p w14:paraId="432449A7" w14:textId="77777777" w:rsidR="00CE7EC0" w:rsidRPr="00CE7EC0" w:rsidRDefault="00CE7EC0" w:rsidP="00CE7EC0">
      <w:r w:rsidRPr="00CE7EC0">
        <w:t>    public void onUpgrade(SQLiteDatabase db, int oldVersion, int newVersion) {</w:t>
      </w:r>
    </w:p>
    <w:p w14:paraId="622A5373" w14:textId="77777777" w:rsidR="00CE7EC0" w:rsidRPr="00CE7EC0" w:rsidRDefault="00CE7EC0" w:rsidP="00CE7EC0">
      <w:r w:rsidRPr="00CE7EC0">
        <w:t>        // Chạy khi tăng DB_VERSION — đây là nơi viết migration</w:t>
      </w:r>
    </w:p>
    <w:p w14:paraId="0CD03D12" w14:textId="77777777" w:rsidR="00CE7EC0" w:rsidRPr="00CE7EC0" w:rsidRDefault="00CE7EC0" w:rsidP="00CE7EC0">
      <w:r w:rsidRPr="00CE7EC0">
        <w:t>        // Đơn giản nhất: xóa bảng cũ tạo lại (mất data!)</w:t>
      </w:r>
    </w:p>
    <w:p w14:paraId="2BC38A4C" w14:textId="77777777" w:rsidR="00CE7EC0" w:rsidRPr="00CE7EC0" w:rsidRDefault="00CE7EC0" w:rsidP="00CE7EC0">
      <w:r w:rsidRPr="00CE7EC0">
        <w:t>        db.execSQL("DROP TABLE IF EXISTS " + TABLE_STUDENT);</w:t>
      </w:r>
    </w:p>
    <w:p w14:paraId="079D4647" w14:textId="77777777" w:rsidR="00CE7EC0" w:rsidRPr="00CE7EC0" w:rsidRDefault="00CE7EC0" w:rsidP="00CE7EC0">
      <w:r w:rsidRPr="00CE7EC0">
        <w:t>        onCreate(db);</w:t>
      </w:r>
    </w:p>
    <w:p w14:paraId="379DBBE7" w14:textId="77777777" w:rsidR="00CE7EC0" w:rsidRPr="00CE7EC0" w:rsidRDefault="00CE7EC0" w:rsidP="00CE7EC0"/>
    <w:p w14:paraId="393E69E8" w14:textId="77777777" w:rsidR="00CE7EC0" w:rsidRPr="00CE7EC0" w:rsidRDefault="00CE7EC0" w:rsidP="00CE7EC0">
      <w:r w:rsidRPr="00CE7EC0">
        <w:t>        // Migration an toàn hơn (giữ data):</w:t>
      </w:r>
    </w:p>
    <w:p w14:paraId="2A71ACB8" w14:textId="77777777" w:rsidR="00CE7EC0" w:rsidRPr="00CE7EC0" w:rsidRDefault="00CE7EC0" w:rsidP="00CE7EC0">
      <w:r w:rsidRPr="00CE7EC0">
        <w:t>        // if (oldVersion &lt; 2) {</w:t>
      </w:r>
    </w:p>
    <w:p w14:paraId="65FBD49A" w14:textId="77777777" w:rsidR="00CE7EC0" w:rsidRPr="00CE7EC0" w:rsidRDefault="00CE7EC0" w:rsidP="00CE7EC0">
      <w:r w:rsidRPr="00CE7EC0">
        <w:t>        //     db.execSQL("ALTER TABLE students ADD COLUMN phone TEXT");</w:t>
      </w:r>
    </w:p>
    <w:p w14:paraId="0917F5E9" w14:textId="77777777" w:rsidR="00CE7EC0" w:rsidRPr="00CE7EC0" w:rsidRDefault="00CE7EC0" w:rsidP="00CE7EC0">
      <w:r w:rsidRPr="00CE7EC0">
        <w:t>        // }</w:t>
      </w:r>
    </w:p>
    <w:p w14:paraId="77419693" w14:textId="77777777" w:rsidR="00CE7EC0" w:rsidRPr="00CE7EC0" w:rsidRDefault="00CE7EC0" w:rsidP="00CE7EC0">
      <w:r w:rsidRPr="00CE7EC0">
        <w:t>    }</w:t>
      </w:r>
    </w:p>
    <w:p w14:paraId="2A3A88AE" w14:textId="77777777" w:rsidR="00CE7EC0" w:rsidRPr="00CE7EC0" w:rsidRDefault="00CE7EC0" w:rsidP="00CE7EC0">
      <w:r w:rsidRPr="00CE7EC0">
        <w:t>}</w:t>
      </w:r>
    </w:p>
    <w:p w14:paraId="229A37AE" w14:textId="77777777" w:rsidR="00CE7EC0" w:rsidRPr="00CE7EC0" w:rsidRDefault="00CE7EC0" w:rsidP="00CE7EC0">
      <w:r w:rsidRPr="00CE7EC0">
        <w:t>Thực hiện CRUD: insert, select, update, delete </w:t>
      </w:r>
    </w:p>
    <w:p w14:paraId="1156D818" w14:textId="77777777" w:rsidR="00CE7EC0" w:rsidRPr="00CE7EC0" w:rsidRDefault="00CE7EC0" w:rsidP="00CE7EC0">
      <w:r w:rsidRPr="00CE7EC0">
        <w:t>// dao/StudentDAO.java</w:t>
      </w:r>
    </w:p>
    <w:p w14:paraId="4BACC7F1" w14:textId="77777777" w:rsidR="00CE7EC0" w:rsidRPr="00CE7EC0" w:rsidRDefault="00CE7EC0" w:rsidP="00CE7EC0">
      <w:r w:rsidRPr="00CE7EC0">
        <w:t>public class StudentDAO {</w:t>
      </w:r>
    </w:p>
    <w:p w14:paraId="3E7F3D5F" w14:textId="77777777" w:rsidR="00CE7EC0" w:rsidRPr="00CE7EC0" w:rsidRDefault="00CE7EC0" w:rsidP="00CE7EC0">
      <w:r w:rsidRPr="00CE7EC0">
        <w:t>    private DatabaseHelper dbHelper;</w:t>
      </w:r>
    </w:p>
    <w:p w14:paraId="326230AA" w14:textId="77777777" w:rsidR="00CE7EC0" w:rsidRPr="00CE7EC0" w:rsidRDefault="00CE7EC0" w:rsidP="00CE7EC0">
      <w:r w:rsidRPr="00CE7EC0">
        <w:t>    private SQLiteDatabase db;</w:t>
      </w:r>
    </w:p>
    <w:p w14:paraId="7BF1CAB6" w14:textId="77777777" w:rsidR="00CE7EC0" w:rsidRPr="00CE7EC0" w:rsidRDefault="00CE7EC0" w:rsidP="00CE7EC0"/>
    <w:p w14:paraId="05FAA9F9" w14:textId="77777777" w:rsidR="00CE7EC0" w:rsidRPr="00CE7EC0" w:rsidRDefault="00CE7EC0" w:rsidP="00CE7EC0">
      <w:r w:rsidRPr="00CE7EC0">
        <w:t>    public StudentDAO(Context context) {</w:t>
      </w:r>
    </w:p>
    <w:p w14:paraId="7C5760B0" w14:textId="77777777" w:rsidR="00CE7EC0" w:rsidRPr="00CE7EC0" w:rsidRDefault="00CE7EC0" w:rsidP="00CE7EC0">
      <w:r w:rsidRPr="00CE7EC0">
        <w:t>        dbHelper = new DatabaseHelper(context);</w:t>
      </w:r>
    </w:p>
    <w:p w14:paraId="3F2538B9" w14:textId="77777777" w:rsidR="00CE7EC0" w:rsidRPr="00CE7EC0" w:rsidRDefault="00CE7EC0" w:rsidP="00CE7EC0">
      <w:r w:rsidRPr="00CE7EC0">
        <w:t>    }</w:t>
      </w:r>
    </w:p>
    <w:p w14:paraId="11FDE38E" w14:textId="77777777" w:rsidR="00CE7EC0" w:rsidRPr="00CE7EC0" w:rsidRDefault="00CE7EC0" w:rsidP="00CE7EC0"/>
    <w:p w14:paraId="540F89F7" w14:textId="77777777" w:rsidR="00CE7EC0" w:rsidRPr="00CE7EC0" w:rsidRDefault="00CE7EC0" w:rsidP="00CE7EC0">
      <w:r w:rsidRPr="00CE7EC0">
        <w:t>    // Mở kết nối</w:t>
      </w:r>
    </w:p>
    <w:p w14:paraId="732C983A" w14:textId="77777777" w:rsidR="00CE7EC0" w:rsidRPr="00CE7EC0" w:rsidRDefault="00CE7EC0" w:rsidP="00CE7EC0">
      <w:r w:rsidRPr="00CE7EC0">
        <w:lastRenderedPageBreak/>
        <w:t>    public void open()  { db = dbHelper.getWritableDatabase(); }</w:t>
      </w:r>
    </w:p>
    <w:p w14:paraId="10D8DE90" w14:textId="77777777" w:rsidR="00CE7EC0" w:rsidRPr="00CE7EC0" w:rsidRDefault="00CE7EC0" w:rsidP="00CE7EC0">
      <w:r w:rsidRPr="00CE7EC0">
        <w:t>    public void close() { dbHelper.close(); }</w:t>
      </w:r>
    </w:p>
    <w:p w14:paraId="6ADEE698" w14:textId="77777777" w:rsidR="00CE7EC0" w:rsidRPr="00CE7EC0" w:rsidRDefault="00CE7EC0" w:rsidP="00CE7EC0"/>
    <w:p w14:paraId="04413C79" w14:textId="77777777" w:rsidR="00CE7EC0" w:rsidRPr="00CE7EC0" w:rsidRDefault="00CE7EC0" w:rsidP="00CE7EC0">
      <w:r w:rsidRPr="00CE7EC0">
        <w:t>    // ── INSERT ──────────────────────────────────────</w:t>
      </w:r>
    </w:p>
    <w:p w14:paraId="55B9AD1F" w14:textId="77777777" w:rsidR="00CE7EC0" w:rsidRPr="00CE7EC0" w:rsidRDefault="00CE7EC0" w:rsidP="00CE7EC0">
      <w:r w:rsidRPr="00CE7EC0">
        <w:t>    public long insert(Student student) {</w:t>
      </w:r>
    </w:p>
    <w:p w14:paraId="4F335CD2" w14:textId="77777777" w:rsidR="00CE7EC0" w:rsidRPr="00CE7EC0" w:rsidRDefault="00CE7EC0" w:rsidP="00CE7EC0">
      <w:r w:rsidRPr="00CE7EC0">
        <w:t>        ContentValues values = new ContentValues();</w:t>
      </w:r>
    </w:p>
    <w:p w14:paraId="007CC6F9" w14:textId="77777777" w:rsidR="00CE7EC0" w:rsidRPr="00CE7EC0" w:rsidRDefault="00CE7EC0" w:rsidP="00CE7EC0">
      <w:r w:rsidRPr="00CE7EC0">
        <w:t>        values.put(DatabaseHelper.COL_NAME,  student.getName());</w:t>
      </w:r>
    </w:p>
    <w:p w14:paraId="4DE9FA66" w14:textId="77777777" w:rsidR="00CE7EC0" w:rsidRPr="00CE7EC0" w:rsidRDefault="00CE7EC0" w:rsidP="00CE7EC0">
      <w:r w:rsidRPr="00CE7EC0">
        <w:t>        values.put(DatabaseHelper.COL_AGE,   student.getAge());</w:t>
      </w:r>
    </w:p>
    <w:p w14:paraId="243800E3" w14:textId="77777777" w:rsidR="00CE7EC0" w:rsidRPr="00CE7EC0" w:rsidRDefault="00CE7EC0" w:rsidP="00CE7EC0">
      <w:r w:rsidRPr="00CE7EC0">
        <w:t>        values.put(DatabaseHelper.COL_EMAIL, student.getEmail());</w:t>
      </w:r>
    </w:p>
    <w:p w14:paraId="1386BDA3" w14:textId="77777777" w:rsidR="00CE7EC0" w:rsidRPr="00CE7EC0" w:rsidRDefault="00CE7EC0" w:rsidP="00CE7EC0"/>
    <w:p w14:paraId="3325E065" w14:textId="77777777" w:rsidR="00CE7EC0" w:rsidRPr="00CE7EC0" w:rsidRDefault="00CE7EC0" w:rsidP="00CE7EC0">
      <w:r w:rsidRPr="00CE7EC0">
        <w:t>        return db.insert(DatabaseHelper.TABLE_STUDENT, null, values);</w:t>
      </w:r>
    </w:p>
    <w:p w14:paraId="4F1E55C9" w14:textId="77777777" w:rsidR="00CE7EC0" w:rsidRPr="00CE7EC0" w:rsidRDefault="00CE7EC0" w:rsidP="00CE7EC0">
      <w:r w:rsidRPr="00CE7EC0">
        <w:t>        // trả về rowId, -1 nếu lỗi</w:t>
      </w:r>
    </w:p>
    <w:p w14:paraId="59CDEAB7" w14:textId="77777777" w:rsidR="00CE7EC0" w:rsidRPr="00CE7EC0" w:rsidRDefault="00CE7EC0" w:rsidP="00CE7EC0">
      <w:r w:rsidRPr="00CE7EC0">
        <w:t>    }</w:t>
      </w:r>
    </w:p>
    <w:p w14:paraId="4BB2617F" w14:textId="77777777" w:rsidR="00CE7EC0" w:rsidRPr="00CE7EC0" w:rsidRDefault="00CE7EC0" w:rsidP="00CE7EC0"/>
    <w:p w14:paraId="15531803" w14:textId="77777777" w:rsidR="00CE7EC0" w:rsidRPr="00CE7EC0" w:rsidRDefault="00CE7EC0" w:rsidP="00CE7EC0">
      <w:r w:rsidRPr="00CE7EC0">
        <w:t>    // ── SELECT ALL ──────────────────────────────────</w:t>
      </w:r>
    </w:p>
    <w:p w14:paraId="2FCCDA85" w14:textId="77777777" w:rsidR="00CE7EC0" w:rsidRPr="00CE7EC0" w:rsidRDefault="00CE7EC0" w:rsidP="00CE7EC0">
      <w:r w:rsidRPr="00CE7EC0">
        <w:t>    public List&lt;Student&gt; getAll() {</w:t>
      </w:r>
    </w:p>
    <w:p w14:paraId="60E7F954" w14:textId="77777777" w:rsidR="00CE7EC0" w:rsidRPr="00CE7EC0" w:rsidRDefault="00CE7EC0" w:rsidP="00CE7EC0">
      <w:r w:rsidRPr="00CE7EC0">
        <w:t>        List&lt;Student&gt; list = new ArrayList&lt;&gt;();</w:t>
      </w:r>
    </w:p>
    <w:p w14:paraId="3E5503A0" w14:textId="77777777" w:rsidR="00CE7EC0" w:rsidRPr="00CE7EC0" w:rsidRDefault="00CE7EC0" w:rsidP="00CE7EC0">
      <w:r w:rsidRPr="00CE7EC0">
        <w:t>        Cursor cursor = db.query(</w:t>
      </w:r>
    </w:p>
    <w:p w14:paraId="5E78F17B" w14:textId="77777777" w:rsidR="00CE7EC0" w:rsidRPr="00CE7EC0" w:rsidRDefault="00CE7EC0" w:rsidP="00CE7EC0">
      <w:r w:rsidRPr="00CE7EC0">
        <w:t>            DatabaseHelper.TABLE_STUDENT,</w:t>
      </w:r>
    </w:p>
    <w:p w14:paraId="60D4EC26" w14:textId="77777777" w:rsidR="00CE7EC0" w:rsidRPr="00CE7EC0" w:rsidRDefault="00CE7EC0" w:rsidP="00CE7EC0">
      <w:r w:rsidRPr="00CE7EC0">
        <w:t>            null, null, null, null, null,</w:t>
      </w:r>
    </w:p>
    <w:p w14:paraId="6374604B" w14:textId="77777777" w:rsidR="00CE7EC0" w:rsidRPr="00CE7EC0" w:rsidRDefault="00CE7EC0" w:rsidP="00CE7EC0">
      <w:r w:rsidRPr="00CE7EC0">
        <w:t>            DatabaseHelper.COL_NAME + " ASC"</w:t>
      </w:r>
    </w:p>
    <w:p w14:paraId="029F0C12" w14:textId="77777777" w:rsidR="00CE7EC0" w:rsidRPr="00CE7EC0" w:rsidRDefault="00CE7EC0" w:rsidP="00CE7EC0">
      <w:r w:rsidRPr="00CE7EC0">
        <w:t>        );</w:t>
      </w:r>
    </w:p>
    <w:p w14:paraId="2A9EB474" w14:textId="77777777" w:rsidR="00CE7EC0" w:rsidRPr="00CE7EC0" w:rsidRDefault="00CE7EC0" w:rsidP="00CE7EC0"/>
    <w:p w14:paraId="257D9C8A" w14:textId="77777777" w:rsidR="00CE7EC0" w:rsidRPr="00CE7EC0" w:rsidRDefault="00CE7EC0" w:rsidP="00CE7EC0">
      <w:r w:rsidRPr="00CE7EC0">
        <w:t>        if (cursor.moveToFirst()) {</w:t>
      </w:r>
    </w:p>
    <w:p w14:paraId="5EEB0ECE" w14:textId="77777777" w:rsidR="00CE7EC0" w:rsidRPr="00CE7EC0" w:rsidRDefault="00CE7EC0" w:rsidP="00CE7EC0">
      <w:r w:rsidRPr="00CE7EC0">
        <w:t>            do {</w:t>
      </w:r>
    </w:p>
    <w:p w14:paraId="7AA3E945" w14:textId="77777777" w:rsidR="00CE7EC0" w:rsidRPr="00CE7EC0" w:rsidRDefault="00CE7EC0" w:rsidP="00CE7EC0">
      <w:r w:rsidRPr="00CE7EC0">
        <w:t>                Student s = new Student(</w:t>
      </w:r>
    </w:p>
    <w:p w14:paraId="7D39069B" w14:textId="77777777" w:rsidR="00CE7EC0" w:rsidRPr="00CE7EC0" w:rsidRDefault="00CE7EC0" w:rsidP="00CE7EC0">
      <w:r w:rsidRPr="00CE7EC0">
        <w:lastRenderedPageBreak/>
        <w:t>                    cursor.getInt(cursor.getColumnIndexOrThrow(DatabaseHelper.COL_ID)),</w:t>
      </w:r>
    </w:p>
    <w:p w14:paraId="0FBF62F8" w14:textId="77777777" w:rsidR="00CE7EC0" w:rsidRPr="00CE7EC0" w:rsidRDefault="00CE7EC0" w:rsidP="00CE7EC0">
      <w:r w:rsidRPr="00CE7EC0">
        <w:t>                    cursor.getString(cursor.getColumnIndexOrThrow(DatabaseHelper.COL_NAME)),</w:t>
      </w:r>
    </w:p>
    <w:p w14:paraId="3C4484E8" w14:textId="77777777" w:rsidR="00CE7EC0" w:rsidRPr="00CE7EC0" w:rsidRDefault="00CE7EC0" w:rsidP="00CE7EC0">
      <w:r w:rsidRPr="00CE7EC0">
        <w:t>                    cursor.getInt(cursor.getColumnIndexOrThrow(DatabaseHelper.COL_AGE)),</w:t>
      </w:r>
    </w:p>
    <w:p w14:paraId="2BAB96B1" w14:textId="77777777" w:rsidR="00CE7EC0" w:rsidRPr="00CE7EC0" w:rsidRDefault="00CE7EC0" w:rsidP="00CE7EC0">
      <w:r w:rsidRPr="00CE7EC0">
        <w:t>                    cursor.getString(cursor.getColumnIndexOrThrow(DatabaseHelper.COL_EMAIL))</w:t>
      </w:r>
    </w:p>
    <w:p w14:paraId="70C0D90B" w14:textId="77777777" w:rsidR="00CE7EC0" w:rsidRPr="00CE7EC0" w:rsidRDefault="00CE7EC0" w:rsidP="00CE7EC0">
      <w:r w:rsidRPr="00CE7EC0">
        <w:t>                );</w:t>
      </w:r>
    </w:p>
    <w:p w14:paraId="3153658C" w14:textId="77777777" w:rsidR="00CE7EC0" w:rsidRPr="00CE7EC0" w:rsidRDefault="00CE7EC0" w:rsidP="00CE7EC0">
      <w:r w:rsidRPr="00CE7EC0">
        <w:t>                list.add(s);</w:t>
      </w:r>
    </w:p>
    <w:p w14:paraId="676B6AB9" w14:textId="77777777" w:rsidR="00CE7EC0" w:rsidRPr="00CE7EC0" w:rsidRDefault="00CE7EC0" w:rsidP="00CE7EC0">
      <w:r w:rsidRPr="00CE7EC0">
        <w:t>            } while (cursor.moveToNext());</w:t>
      </w:r>
    </w:p>
    <w:p w14:paraId="1EEA2442" w14:textId="77777777" w:rsidR="00CE7EC0" w:rsidRPr="00CE7EC0" w:rsidRDefault="00CE7EC0" w:rsidP="00CE7EC0">
      <w:r w:rsidRPr="00CE7EC0">
        <w:t>        }</w:t>
      </w:r>
    </w:p>
    <w:p w14:paraId="177DC4C8" w14:textId="77777777" w:rsidR="00CE7EC0" w:rsidRPr="00CE7EC0" w:rsidRDefault="00CE7EC0" w:rsidP="00CE7EC0">
      <w:r w:rsidRPr="00CE7EC0">
        <w:t>        cursor.close();</w:t>
      </w:r>
    </w:p>
    <w:p w14:paraId="4EF2E71A" w14:textId="77777777" w:rsidR="00CE7EC0" w:rsidRPr="00CE7EC0" w:rsidRDefault="00CE7EC0" w:rsidP="00CE7EC0">
      <w:r w:rsidRPr="00CE7EC0">
        <w:t>        return list;</w:t>
      </w:r>
    </w:p>
    <w:p w14:paraId="57989DFF" w14:textId="77777777" w:rsidR="00CE7EC0" w:rsidRPr="00CE7EC0" w:rsidRDefault="00CE7EC0" w:rsidP="00CE7EC0">
      <w:r w:rsidRPr="00CE7EC0">
        <w:t>    }</w:t>
      </w:r>
    </w:p>
    <w:p w14:paraId="14F21967" w14:textId="77777777" w:rsidR="00CE7EC0" w:rsidRPr="00CE7EC0" w:rsidRDefault="00CE7EC0" w:rsidP="00CE7EC0"/>
    <w:p w14:paraId="26C54F20" w14:textId="77777777" w:rsidR="00CE7EC0" w:rsidRPr="00CE7EC0" w:rsidRDefault="00CE7EC0" w:rsidP="00CE7EC0">
      <w:r w:rsidRPr="00CE7EC0">
        <w:t>    // ── SELECT BY ID ────────────────────────────────</w:t>
      </w:r>
    </w:p>
    <w:p w14:paraId="7A7935C5" w14:textId="77777777" w:rsidR="00CE7EC0" w:rsidRPr="00CE7EC0" w:rsidRDefault="00CE7EC0" w:rsidP="00CE7EC0">
      <w:r w:rsidRPr="00CE7EC0">
        <w:t>    public Student getById(int id) {</w:t>
      </w:r>
    </w:p>
    <w:p w14:paraId="1710BAC8" w14:textId="77777777" w:rsidR="00CE7EC0" w:rsidRPr="00CE7EC0" w:rsidRDefault="00CE7EC0" w:rsidP="00CE7EC0">
      <w:r w:rsidRPr="00CE7EC0">
        <w:t>        Cursor cursor = db.query(</w:t>
      </w:r>
    </w:p>
    <w:p w14:paraId="77DA5A01" w14:textId="77777777" w:rsidR="00CE7EC0" w:rsidRPr="00CE7EC0" w:rsidRDefault="00CE7EC0" w:rsidP="00CE7EC0">
      <w:r w:rsidRPr="00CE7EC0">
        <w:t>            DatabaseHelper.TABLE_STUDENT,</w:t>
      </w:r>
    </w:p>
    <w:p w14:paraId="0EBBBFEB" w14:textId="77777777" w:rsidR="00CE7EC0" w:rsidRPr="00CE7EC0" w:rsidRDefault="00CE7EC0" w:rsidP="00CE7EC0">
      <w:r w:rsidRPr="00CE7EC0">
        <w:t>            null,</w:t>
      </w:r>
    </w:p>
    <w:p w14:paraId="53BE4F0B" w14:textId="77777777" w:rsidR="00CE7EC0" w:rsidRPr="00CE7EC0" w:rsidRDefault="00CE7EC0" w:rsidP="00CE7EC0">
      <w:r w:rsidRPr="00CE7EC0">
        <w:t>            DatabaseHelper.COL_ID + " = ?",</w:t>
      </w:r>
    </w:p>
    <w:p w14:paraId="46EB4D6F" w14:textId="77777777" w:rsidR="00CE7EC0" w:rsidRPr="00CE7EC0" w:rsidRDefault="00CE7EC0" w:rsidP="00CE7EC0">
      <w:r w:rsidRPr="00CE7EC0">
        <w:t>            new String[]{String.valueOf(id)},</w:t>
      </w:r>
    </w:p>
    <w:p w14:paraId="4C067F81" w14:textId="77777777" w:rsidR="00CE7EC0" w:rsidRPr="00CE7EC0" w:rsidRDefault="00CE7EC0" w:rsidP="00CE7EC0">
      <w:r w:rsidRPr="00CE7EC0">
        <w:t>            null, null, null</w:t>
      </w:r>
    </w:p>
    <w:p w14:paraId="30564C15" w14:textId="77777777" w:rsidR="00CE7EC0" w:rsidRPr="00CE7EC0" w:rsidRDefault="00CE7EC0" w:rsidP="00CE7EC0">
      <w:r w:rsidRPr="00CE7EC0">
        <w:t>        );</w:t>
      </w:r>
    </w:p>
    <w:p w14:paraId="79B1A1C2" w14:textId="77777777" w:rsidR="00CE7EC0" w:rsidRPr="00CE7EC0" w:rsidRDefault="00CE7EC0" w:rsidP="00CE7EC0"/>
    <w:p w14:paraId="2E979167" w14:textId="77777777" w:rsidR="00CE7EC0" w:rsidRPr="00CE7EC0" w:rsidRDefault="00CE7EC0" w:rsidP="00CE7EC0">
      <w:r w:rsidRPr="00CE7EC0">
        <w:t>        if (cursor != null &amp;&amp; cursor.moveToFirst()) {</w:t>
      </w:r>
    </w:p>
    <w:p w14:paraId="07B1F510" w14:textId="77777777" w:rsidR="00CE7EC0" w:rsidRPr="00CE7EC0" w:rsidRDefault="00CE7EC0" w:rsidP="00CE7EC0">
      <w:r w:rsidRPr="00CE7EC0">
        <w:t>            Student s = new Student(</w:t>
      </w:r>
    </w:p>
    <w:p w14:paraId="511315B8" w14:textId="77777777" w:rsidR="00CE7EC0" w:rsidRPr="00CE7EC0" w:rsidRDefault="00CE7EC0" w:rsidP="00CE7EC0">
      <w:r w:rsidRPr="00CE7EC0">
        <w:t>                cursor.getInt(cursor.getColumnIndexOrThrow(DatabaseHelper.COL_ID)),</w:t>
      </w:r>
    </w:p>
    <w:p w14:paraId="64350271" w14:textId="77777777" w:rsidR="00CE7EC0" w:rsidRPr="00CE7EC0" w:rsidRDefault="00CE7EC0" w:rsidP="00CE7EC0">
      <w:r w:rsidRPr="00CE7EC0">
        <w:t>                cursor.getString(cursor.getColumnIndexOrThrow(DatabaseHelper.COL_NAME)),</w:t>
      </w:r>
    </w:p>
    <w:p w14:paraId="60AB97A5" w14:textId="77777777" w:rsidR="00CE7EC0" w:rsidRPr="00CE7EC0" w:rsidRDefault="00CE7EC0" w:rsidP="00CE7EC0">
      <w:r w:rsidRPr="00CE7EC0">
        <w:lastRenderedPageBreak/>
        <w:t>                cursor.getInt(cursor.getColumnIndexOrThrow(DatabaseHelper.COL_AGE)),</w:t>
      </w:r>
    </w:p>
    <w:p w14:paraId="31E572AE" w14:textId="77777777" w:rsidR="00CE7EC0" w:rsidRPr="00CE7EC0" w:rsidRDefault="00CE7EC0" w:rsidP="00CE7EC0">
      <w:r w:rsidRPr="00CE7EC0">
        <w:t>                cursor.getString(cursor.getColumnIndexOrThrow(DatabaseHelper.COL_EMAIL))</w:t>
      </w:r>
    </w:p>
    <w:p w14:paraId="4A6D399A" w14:textId="77777777" w:rsidR="00CE7EC0" w:rsidRPr="00CE7EC0" w:rsidRDefault="00CE7EC0" w:rsidP="00CE7EC0">
      <w:r w:rsidRPr="00CE7EC0">
        <w:t>            );</w:t>
      </w:r>
    </w:p>
    <w:p w14:paraId="5B47B238" w14:textId="77777777" w:rsidR="00CE7EC0" w:rsidRPr="00CE7EC0" w:rsidRDefault="00CE7EC0" w:rsidP="00CE7EC0">
      <w:r w:rsidRPr="00CE7EC0">
        <w:t>            cursor.close();</w:t>
      </w:r>
    </w:p>
    <w:p w14:paraId="688CF00C" w14:textId="77777777" w:rsidR="00CE7EC0" w:rsidRPr="00CE7EC0" w:rsidRDefault="00CE7EC0" w:rsidP="00CE7EC0">
      <w:r w:rsidRPr="00CE7EC0">
        <w:t>            return s;</w:t>
      </w:r>
    </w:p>
    <w:p w14:paraId="01E1F72C" w14:textId="77777777" w:rsidR="00CE7EC0" w:rsidRPr="00CE7EC0" w:rsidRDefault="00CE7EC0" w:rsidP="00CE7EC0">
      <w:r w:rsidRPr="00CE7EC0">
        <w:t>        }</w:t>
      </w:r>
    </w:p>
    <w:p w14:paraId="54D3FB4B" w14:textId="77777777" w:rsidR="00CE7EC0" w:rsidRPr="00CE7EC0" w:rsidRDefault="00CE7EC0" w:rsidP="00CE7EC0">
      <w:r w:rsidRPr="00CE7EC0">
        <w:t>        return null;</w:t>
      </w:r>
    </w:p>
    <w:p w14:paraId="635C61CF" w14:textId="77777777" w:rsidR="00CE7EC0" w:rsidRPr="00CE7EC0" w:rsidRDefault="00CE7EC0" w:rsidP="00CE7EC0">
      <w:r w:rsidRPr="00CE7EC0">
        <w:t>    }</w:t>
      </w:r>
    </w:p>
    <w:p w14:paraId="6A2132D0" w14:textId="77777777" w:rsidR="00CE7EC0" w:rsidRPr="00CE7EC0" w:rsidRDefault="00CE7EC0" w:rsidP="00CE7EC0"/>
    <w:p w14:paraId="16A755FE" w14:textId="77777777" w:rsidR="00CE7EC0" w:rsidRPr="00CE7EC0" w:rsidRDefault="00CE7EC0" w:rsidP="00CE7EC0">
      <w:r w:rsidRPr="00CE7EC0">
        <w:t>    // ── UPDATE ──────────────────────────────────────</w:t>
      </w:r>
    </w:p>
    <w:p w14:paraId="2C9AB17D" w14:textId="77777777" w:rsidR="00CE7EC0" w:rsidRPr="00CE7EC0" w:rsidRDefault="00CE7EC0" w:rsidP="00CE7EC0">
      <w:r w:rsidRPr="00CE7EC0">
        <w:t>    public int update(Student student) {</w:t>
      </w:r>
    </w:p>
    <w:p w14:paraId="4597D570" w14:textId="77777777" w:rsidR="00CE7EC0" w:rsidRPr="00CE7EC0" w:rsidRDefault="00CE7EC0" w:rsidP="00CE7EC0">
      <w:r w:rsidRPr="00CE7EC0">
        <w:t>        ContentValues values = new ContentValues();</w:t>
      </w:r>
    </w:p>
    <w:p w14:paraId="6CE3F909" w14:textId="77777777" w:rsidR="00CE7EC0" w:rsidRPr="00CE7EC0" w:rsidRDefault="00CE7EC0" w:rsidP="00CE7EC0">
      <w:r w:rsidRPr="00CE7EC0">
        <w:t>        values.put(DatabaseHelper.COL_NAME,  student.getName());</w:t>
      </w:r>
    </w:p>
    <w:p w14:paraId="00D5B5D3" w14:textId="77777777" w:rsidR="00CE7EC0" w:rsidRPr="00CE7EC0" w:rsidRDefault="00CE7EC0" w:rsidP="00CE7EC0">
      <w:r w:rsidRPr="00CE7EC0">
        <w:t>        values.put(DatabaseHelper.COL_AGE,   student.getAge());</w:t>
      </w:r>
    </w:p>
    <w:p w14:paraId="21AD1454" w14:textId="77777777" w:rsidR="00CE7EC0" w:rsidRPr="00CE7EC0" w:rsidRDefault="00CE7EC0" w:rsidP="00CE7EC0">
      <w:r w:rsidRPr="00CE7EC0">
        <w:t>        values.put(DatabaseHelper.COL_EMAIL, student.getEmail());</w:t>
      </w:r>
    </w:p>
    <w:p w14:paraId="07F1A899" w14:textId="77777777" w:rsidR="00CE7EC0" w:rsidRPr="00CE7EC0" w:rsidRDefault="00CE7EC0" w:rsidP="00CE7EC0"/>
    <w:p w14:paraId="5CDD9889" w14:textId="77777777" w:rsidR="00CE7EC0" w:rsidRPr="00CE7EC0" w:rsidRDefault="00CE7EC0" w:rsidP="00CE7EC0">
      <w:r w:rsidRPr="00CE7EC0">
        <w:t>        return db.update(</w:t>
      </w:r>
    </w:p>
    <w:p w14:paraId="3C31A2A3" w14:textId="77777777" w:rsidR="00CE7EC0" w:rsidRPr="00CE7EC0" w:rsidRDefault="00CE7EC0" w:rsidP="00CE7EC0">
      <w:r w:rsidRPr="00CE7EC0">
        <w:t>            DatabaseHelper.TABLE_STUDENT,</w:t>
      </w:r>
    </w:p>
    <w:p w14:paraId="573927B9" w14:textId="77777777" w:rsidR="00CE7EC0" w:rsidRPr="00CE7EC0" w:rsidRDefault="00CE7EC0" w:rsidP="00CE7EC0">
      <w:r w:rsidRPr="00CE7EC0">
        <w:t>            values,</w:t>
      </w:r>
    </w:p>
    <w:p w14:paraId="46B5BC3F" w14:textId="77777777" w:rsidR="00CE7EC0" w:rsidRPr="00CE7EC0" w:rsidRDefault="00CE7EC0" w:rsidP="00CE7EC0">
      <w:r w:rsidRPr="00CE7EC0">
        <w:t>            DatabaseHelper.COL_ID + " = ?",</w:t>
      </w:r>
    </w:p>
    <w:p w14:paraId="4503A723" w14:textId="77777777" w:rsidR="00CE7EC0" w:rsidRPr="00CE7EC0" w:rsidRDefault="00CE7EC0" w:rsidP="00CE7EC0">
      <w:r w:rsidRPr="00CE7EC0">
        <w:t>            new String[]{String.valueOf(student.getId())}</w:t>
      </w:r>
    </w:p>
    <w:p w14:paraId="382FB2EC" w14:textId="77777777" w:rsidR="00CE7EC0" w:rsidRPr="00CE7EC0" w:rsidRDefault="00CE7EC0" w:rsidP="00CE7EC0">
      <w:r w:rsidRPr="00CE7EC0">
        <w:t>        );</w:t>
      </w:r>
    </w:p>
    <w:p w14:paraId="18EFCCF9" w14:textId="77777777" w:rsidR="00CE7EC0" w:rsidRPr="00CE7EC0" w:rsidRDefault="00CE7EC0" w:rsidP="00CE7EC0">
      <w:r w:rsidRPr="00CE7EC0">
        <w:t>        // trả về số row bị ảnh hưởng</w:t>
      </w:r>
    </w:p>
    <w:p w14:paraId="429719A4" w14:textId="77777777" w:rsidR="00CE7EC0" w:rsidRPr="00CE7EC0" w:rsidRDefault="00CE7EC0" w:rsidP="00CE7EC0">
      <w:r w:rsidRPr="00CE7EC0">
        <w:t>    }</w:t>
      </w:r>
    </w:p>
    <w:p w14:paraId="39BF705C" w14:textId="77777777" w:rsidR="00CE7EC0" w:rsidRPr="00CE7EC0" w:rsidRDefault="00CE7EC0" w:rsidP="00CE7EC0"/>
    <w:p w14:paraId="004653B7" w14:textId="77777777" w:rsidR="00CE7EC0" w:rsidRPr="00CE7EC0" w:rsidRDefault="00CE7EC0" w:rsidP="00CE7EC0">
      <w:r w:rsidRPr="00CE7EC0">
        <w:t>    // ── DELETE ──────────────────────────────────────</w:t>
      </w:r>
    </w:p>
    <w:p w14:paraId="2506423D" w14:textId="77777777" w:rsidR="00CE7EC0" w:rsidRPr="00CE7EC0" w:rsidRDefault="00CE7EC0" w:rsidP="00CE7EC0">
      <w:r w:rsidRPr="00CE7EC0">
        <w:lastRenderedPageBreak/>
        <w:t>    public int delete(int id) {</w:t>
      </w:r>
    </w:p>
    <w:p w14:paraId="7C27DED2" w14:textId="77777777" w:rsidR="00CE7EC0" w:rsidRPr="00CE7EC0" w:rsidRDefault="00CE7EC0" w:rsidP="00CE7EC0">
      <w:r w:rsidRPr="00CE7EC0">
        <w:t>        return db.delete(</w:t>
      </w:r>
    </w:p>
    <w:p w14:paraId="209C2384" w14:textId="77777777" w:rsidR="00CE7EC0" w:rsidRPr="00CE7EC0" w:rsidRDefault="00CE7EC0" w:rsidP="00CE7EC0">
      <w:r w:rsidRPr="00CE7EC0">
        <w:t>            DatabaseHelper.TABLE_STUDENT,</w:t>
      </w:r>
    </w:p>
    <w:p w14:paraId="210B30EF" w14:textId="77777777" w:rsidR="00CE7EC0" w:rsidRPr="00CE7EC0" w:rsidRDefault="00CE7EC0" w:rsidP="00CE7EC0">
      <w:r w:rsidRPr="00CE7EC0">
        <w:t>            DatabaseHelper.COL_ID + " = ?",</w:t>
      </w:r>
    </w:p>
    <w:p w14:paraId="4560FA38" w14:textId="77777777" w:rsidR="00CE7EC0" w:rsidRPr="00CE7EC0" w:rsidRDefault="00CE7EC0" w:rsidP="00CE7EC0">
      <w:r w:rsidRPr="00CE7EC0">
        <w:t>            new String[]{String.valueOf(id)}</w:t>
      </w:r>
    </w:p>
    <w:p w14:paraId="346C156E" w14:textId="77777777" w:rsidR="00CE7EC0" w:rsidRPr="00CE7EC0" w:rsidRDefault="00CE7EC0" w:rsidP="00CE7EC0">
      <w:r w:rsidRPr="00CE7EC0">
        <w:t>        );</w:t>
      </w:r>
    </w:p>
    <w:p w14:paraId="317EE3B2" w14:textId="77777777" w:rsidR="00CE7EC0" w:rsidRPr="00CE7EC0" w:rsidRDefault="00CE7EC0" w:rsidP="00CE7EC0">
      <w:r w:rsidRPr="00CE7EC0">
        <w:t>    }</w:t>
      </w:r>
    </w:p>
    <w:p w14:paraId="6BF1E91F" w14:textId="77777777" w:rsidR="00CE7EC0" w:rsidRPr="00CE7EC0" w:rsidRDefault="00CE7EC0" w:rsidP="00CE7EC0"/>
    <w:p w14:paraId="3A8932B6" w14:textId="77777777" w:rsidR="00CE7EC0" w:rsidRPr="00CE7EC0" w:rsidRDefault="00CE7EC0" w:rsidP="00CE7EC0">
      <w:r w:rsidRPr="00CE7EC0">
        <w:t>    // ── SEARCH ──────────────────────────────────────</w:t>
      </w:r>
    </w:p>
    <w:p w14:paraId="3C6B520D" w14:textId="77777777" w:rsidR="00CE7EC0" w:rsidRPr="00CE7EC0" w:rsidRDefault="00CE7EC0" w:rsidP="00CE7EC0">
      <w:r w:rsidRPr="00CE7EC0">
        <w:t>    public List&lt;Student&gt; searchByName(String keyword) {</w:t>
      </w:r>
    </w:p>
    <w:p w14:paraId="7C377FB5" w14:textId="77777777" w:rsidR="00CE7EC0" w:rsidRPr="00CE7EC0" w:rsidRDefault="00CE7EC0" w:rsidP="00CE7EC0">
      <w:r w:rsidRPr="00CE7EC0">
        <w:t>        List&lt;Student&gt; list = new ArrayList&lt;&gt;();</w:t>
      </w:r>
    </w:p>
    <w:p w14:paraId="782B2B6D" w14:textId="77777777" w:rsidR="00CE7EC0" w:rsidRPr="00CE7EC0" w:rsidRDefault="00CE7EC0" w:rsidP="00CE7EC0">
      <w:r w:rsidRPr="00CE7EC0">
        <w:t>        Cursor cursor = db.rawQuery(</w:t>
      </w:r>
    </w:p>
    <w:p w14:paraId="2B2DEB5C" w14:textId="77777777" w:rsidR="00CE7EC0" w:rsidRPr="00CE7EC0" w:rsidRDefault="00CE7EC0" w:rsidP="00CE7EC0">
      <w:r w:rsidRPr="00CE7EC0">
        <w:t>            "SELECT * FROM " + DatabaseHelper.TABLE_STUDENT</w:t>
      </w:r>
    </w:p>
    <w:p w14:paraId="1BAAFE84" w14:textId="77777777" w:rsidR="00CE7EC0" w:rsidRPr="00CE7EC0" w:rsidRDefault="00CE7EC0" w:rsidP="00CE7EC0">
      <w:r w:rsidRPr="00CE7EC0">
        <w:t>            + " WHERE " + DatabaseHelper.COL_NAME + " LIKE ?",</w:t>
      </w:r>
    </w:p>
    <w:p w14:paraId="09F2DC7B" w14:textId="77777777" w:rsidR="00CE7EC0" w:rsidRPr="00CE7EC0" w:rsidRDefault="00CE7EC0" w:rsidP="00CE7EC0">
      <w:r w:rsidRPr="00CE7EC0">
        <w:t>            new String[]{"%" + keyword + "%"}</w:t>
      </w:r>
    </w:p>
    <w:p w14:paraId="45011BF2" w14:textId="77777777" w:rsidR="00CE7EC0" w:rsidRPr="00CE7EC0" w:rsidRDefault="00CE7EC0" w:rsidP="00CE7EC0">
      <w:r w:rsidRPr="00CE7EC0">
        <w:t>        );</w:t>
      </w:r>
    </w:p>
    <w:p w14:paraId="5699F4C5" w14:textId="77777777" w:rsidR="00CE7EC0" w:rsidRPr="00CE7EC0" w:rsidRDefault="00CE7EC0" w:rsidP="00CE7EC0">
      <w:r w:rsidRPr="00CE7EC0">
        <w:t>        if (cursor.moveToFirst()) {</w:t>
      </w:r>
    </w:p>
    <w:p w14:paraId="6B500BF2" w14:textId="77777777" w:rsidR="00CE7EC0" w:rsidRPr="00CE7EC0" w:rsidRDefault="00CE7EC0" w:rsidP="00CE7EC0">
      <w:r w:rsidRPr="00CE7EC0">
        <w:t>            do {</w:t>
      </w:r>
    </w:p>
    <w:p w14:paraId="78E72FB5" w14:textId="77777777" w:rsidR="00CE7EC0" w:rsidRPr="00CE7EC0" w:rsidRDefault="00CE7EC0" w:rsidP="00CE7EC0">
      <w:r w:rsidRPr="00CE7EC0">
        <w:t>                list.add(new Student(</w:t>
      </w:r>
    </w:p>
    <w:p w14:paraId="581E2911" w14:textId="77777777" w:rsidR="00CE7EC0" w:rsidRPr="00CE7EC0" w:rsidRDefault="00CE7EC0" w:rsidP="00CE7EC0">
      <w:r w:rsidRPr="00CE7EC0">
        <w:t>                    cursor.getInt(cursor.getColumnIndexOrThrow(DatabaseHelper.COL_ID)),</w:t>
      </w:r>
    </w:p>
    <w:p w14:paraId="181A43D3" w14:textId="77777777" w:rsidR="00CE7EC0" w:rsidRPr="00CE7EC0" w:rsidRDefault="00CE7EC0" w:rsidP="00CE7EC0">
      <w:r w:rsidRPr="00CE7EC0">
        <w:t>                    cursor.getString(cursor.getColumnIndexOrThrow(DatabaseHelper.COL_NAME)),</w:t>
      </w:r>
    </w:p>
    <w:p w14:paraId="42A8B68A" w14:textId="77777777" w:rsidR="00CE7EC0" w:rsidRPr="00CE7EC0" w:rsidRDefault="00CE7EC0" w:rsidP="00CE7EC0">
      <w:r w:rsidRPr="00CE7EC0">
        <w:t>                    cursor.getInt(cursor.getColumnIndexOrThrow(DatabaseHelper.COL_AGE)),</w:t>
      </w:r>
    </w:p>
    <w:p w14:paraId="5D6FB182" w14:textId="77777777" w:rsidR="00CE7EC0" w:rsidRPr="00CE7EC0" w:rsidRDefault="00CE7EC0" w:rsidP="00CE7EC0">
      <w:r w:rsidRPr="00CE7EC0">
        <w:t>                    cursor.getString(cursor.getColumnIndexOrThrow(DatabaseHelper.COL_EMAIL))</w:t>
      </w:r>
    </w:p>
    <w:p w14:paraId="20F9BF37" w14:textId="77777777" w:rsidR="00CE7EC0" w:rsidRPr="00CE7EC0" w:rsidRDefault="00CE7EC0" w:rsidP="00CE7EC0">
      <w:r w:rsidRPr="00CE7EC0">
        <w:t>                ));</w:t>
      </w:r>
    </w:p>
    <w:p w14:paraId="2829658B" w14:textId="77777777" w:rsidR="00CE7EC0" w:rsidRPr="00CE7EC0" w:rsidRDefault="00CE7EC0" w:rsidP="00CE7EC0">
      <w:r w:rsidRPr="00CE7EC0">
        <w:t>            } while (cursor.moveToNext());</w:t>
      </w:r>
    </w:p>
    <w:p w14:paraId="572940B0" w14:textId="77777777" w:rsidR="00CE7EC0" w:rsidRPr="00CE7EC0" w:rsidRDefault="00CE7EC0" w:rsidP="00CE7EC0">
      <w:r w:rsidRPr="00CE7EC0">
        <w:t>        }</w:t>
      </w:r>
    </w:p>
    <w:p w14:paraId="64A38CCE" w14:textId="77777777" w:rsidR="00CE7EC0" w:rsidRPr="00CE7EC0" w:rsidRDefault="00CE7EC0" w:rsidP="00CE7EC0">
      <w:r w:rsidRPr="00CE7EC0">
        <w:lastRenderedPageBreak/>
        <w:t>        cursor.close();</w:t>
      </w:r>
    </w:p>
    <w:p w14:paraId="715DB81D" w14:textId="77777777" w:rsidR="00CE7EC0" w:rsidRPr="00CE7EC0" w:rsidRDefault="00CE7EC0" w:rsidP="00CE7EC0">
      <w:r w:rsidRPr="00CE7EC0">
        <w:t>        return list;</w:t>
      </w:r>
    </w:p>
    <w:p w14:paraId="336D2559" w14:textId="77777777" w:rsidR="00CE7EC0" w:rsidRPr="00CE7EC0" w:rsidRDefault="00CE7EC0" w:rsidP="00CE7EC0">
      <w:r w:rsidRPr="00CE7EC0">
        <w:t>    }</w:t>
      </w:r>
    </w:p>
    <w:p w14:paraId="7D3EA810" w14:textId="77777777" w:rsidR="00CE7EC0" w:rsidRPr="00CE7EC0" w:rsidRDefault="00CE7EC0" w:rsidP="00CE7EC0">
      <w:r w:rsidRPr="00CE7EC0">
        <w:t>}</w:t>
      </w:r>
    </w:p>
    <w:p w14:paraId="67C25AC2" w14:textId="77777777" w:rsidR="00CE7EC0" w:rsidRPr="00CE7EC0" w:rsidRDefault="00CE7EC0" w:rsidP="00CE7EC0">
      <w:r w:rsidRPr="00CE7EC0">
        <w:t>Activity</w:t>
      </w:r>
    </w:p>
    <w:p w14:paraId="2620A283" w14:textId="77777777" w:rsidR="00CE7EC0" w:rsidRPr="00CE7EC0" w:rsidRDefault="00CE7EC0" w:rsidP="00CE7EC0">
      <w:r w:rsidRPr="00CE7EC0">
        <w:t>Activity chỉ biết DAO, không đụng SQL trực tiếp. Luôn nhớ open() trước và close() sau.</w:t>
      </w:r>
    </w:p>
    <w:p w14:paraId="4D0753DB" w14:textId="77777777" w:rsidR="00CE7EC0" w:rsidRPr="00CE7EC0" w:rsidRDefault="00CE7EC0" w:rsidP="00CE7EC0">
      <w:r w:rsidRPr="00CE7EC0">
        <w:t>// MainActivity.java</w:t>
      </w:r>
    </w:p>
    <w:p w14:paraId="2D28D15A" w14:textId="77777777" w:rsidR="00CE7EC0" w:rsidRPr="00CE7EC0" w:rsidRDefault="00CE7EC0" w:rsidP="00CE7EC0">
      <w:r w:rsidRPr="00CE7EC0">
        <w:t>public class MainActivity extends AppCompatActivity {</w:t>
      </w:r>
    </w:p>
    <w:p w14:paraId="11F4268A" w14:textId="77777777" w:rsidR="00CE7EC0" w:rsidRPr="00CE7EC0" w:rsidRDefault="00CE7EC0" w:rsidP="00CE7EC0">
      <w:r w:rsidRPr="00CE7EC0">
        <w:t>    private StudentDAO dao;</w:t>
      </w:r>
    </w:p>
    <w:p w14:paraId="5E77427D" w14:textId="77777777" w:rsidR="00CE7EC0" w:rsidRPr="00CE7EC0" w:rsidRDefault="00CE7EC0" w:rsidP="00CE7EC0"/>
    <w:p w14:paraId="203EA4C2" w14:textId="77777777" w:rsidR="00CE7EC0" w:rsidRPr="00CE7EC0" w:rsidRDefault="00CE7EC0" w:rsidP="00CE7EC0">
      <w:r w:rsidRPr="00CE7EC0">
        <w:t>    @Override</w:t>
      </w:r>
    </w:p>
    <w:p w14:paraId="1E4356CF" w14:textId="77777777" w:rsidR="00CE7EC0" w:rsidRPr="00CE7EC0" w:rsidRDefault="00CE7EC0" w:rsidP="00CE7EC0">
      <w:r w:rsidRPr="00CE7EC0">
        <w:t>    protected void onCreate(Bundle savedInstanceState) {</w:t>
      </w:r>
    </w:p>
    <w:p w14:paraId="1865FCBF" w14:textId="77777777" w:rsidR="00CE7EC0" w:rsidRPr="00CE7EC0" w:rsidRDefault="00CE7EC0" w:rsidP="00CE7EC0">
      <w:r w:rsidRPr="00CE7EC0">
        <w:t>        super.onCreate(savedInstanceState);</w:t>
      </w:r>
    </w:p>
    <w:p w14:paraId="1B9DF20C" w14:textId="77777777" w:rsidR="00CE7EC0" w:rsidRPr="00CE7EC0" w:rsidRDefault="00CE7EC0" w:rsidP="00CE7EC0">
      <w:r w:rsidRPr="00CE7EC0">
        <w:t>        setContentView(R.layout.activity_main);</w:t>
      </w:r>
    </w:p>
    <w:p w14:paraId="155B74DA" w14:textId="77777777" w:rsidR="00CE7EC0" w:rsidRPr="00CE7EC0" w:rsidRDefault="00CE7EC0" w:rsidP="00CE7EC0"/>
    <w:p w14:paraId="709E9567" w14:textId="77777777" w:rsidR="00CE7EC0" w:rsidRPr="00CE7EC0" w:rsidRDefault="00CE7EC0" w:rsidP="00CE7EC0">
      <w:r w:rsidRPr="00CE7EC0">
        <w:t>        dao = new StudentDAO(this); // truyền context vô constructor</w:t>
      </w:r>
    </w:p>
    <w:p w14:paraId="0ED671D4" w14:textId="77777777" w:rsidR="00CE7EC0" w:rsidRPr="00CE7EC0" w:rsidRDefault="00CE7EC0" w:rsidP="00CE7EC0">
      <w:r w:rsidRPr="00CE7EC0">
        <w:t>        dao.open();</w:t>
      </w:r>
    </w:p>
    <w:p w14:paraId="53D98A96" w14:textId="77777777" w:rsidR="00CE7EC0" w:rsidRPr="00CE7EC0" w:rsidRDefault="00CE7EC0" w:rsidP="00CE7EC0"/>
    <w:p w14:paraId="5BA67BA6" w14:textId="77777777" w:rsidR="00CE7EC0" w:rsidRPr="00CE7EC0" w:rsidRDefault="00CE7EC0" w:rsidP="00CE7EC0">
      <w:r w:rsidRPr="00CE7EC0">
        <w:t>        // INSERT</w:t>
      </w:r>
    </w:p>
    <w:p w14:paraId="1CE2835F" w14:textId="77777777" w:rsidR="00CE7EC0" w:rsidRPr="00CE7EC0" w:rsidRDefault="00CE7EC0" w:rsidP="00CE7EC0">
      <w:r w:rsidRPr="00CE7EC0">
        <w:t>        long id = dao.insert(new Student("Nguyen Van A", 20, "a@gmail.com"));</w:t>
      </w:r>
    </w:p>
    <w:p w14:paraId="38D694DA" w14:textId="77777777" w:rsidR="00CE7EC0" w:rsidRPr="00CE7EC0" w:rsidRDefault="00CE7EC0" w:rsidP="00CE7EC0">
      <w:r w:rsidRPr="00CE7EC0">
        <w:t>        dao.insert(new Student("Tran Thi B", 22, "b@gmail.com"));</w:t>
      </w:r>
    </w:p>
    <w:p w14:paraId="1B1931A9" w14:textId="77777777" w:rsidR="00CE7EC0" w:rsidRPr="00CE7EC0" w:rsidRDefault="00CE7EC0" w:rsidP="00CE7EC0">
      <w:r w:rsidRPr="00CE7EC0">
        <w:t>        Log.d("DB", "Inserted id: " + id);</w:t>
      </w:r>
    </w:p>
    <w:p w14:paraId="3092D84B" w14:textId="77777777" w:rsidR="00CE7EC0" w:rsidRPr="00CE7EC0" w:rsidRDefault="00CE7EC0" w:rsidP="00CE7EC0"/>
    <w:p w14:paraId="0C807C0F" w14:textId="77777777" w:rsidR="00CE7EC0" w:rsidRPr="00CE7EC0" w:rsidRDefault="00CE7EC0" w:rsidP="00CE7EC0">
      <w:r w:rsidRPr="00CE7EC0">
        <w:t>        // SELECT ALL</w:t>
      </w:r>
    </w:p>
    <w:p w14:paraId="3823F183" w14:textId="77777777" w:rsidR="00CE7EC0" w:rsidRPr="00CE7EC0" w:rsidRDefault="00CE7EC0" w:rsidP="00CE7EC0">
      <w:r w:rsidRPr="00CE7EC0">
        <w:t>        List&lt;Student&gt; list = dao.getAll();</w:t>
      </w:r>
    </w:p>
    <w:p w14:paraId="55F512EB" w14:textId="77777777" w:rsidR="00CE7EC0" w:rsidRPr="00CE7EC0" w:rsidRDefault="00CE7EC0" w:rsidP="00CE7EC0">
      <w:r w:rsidRPr="00CE7EC0">
        <w:t>        for (Student s : list) {</w:t>
      </w:r>
    </w:p>
    <w:p w14:paraId="35E3A387" w14:textId="77777777" w:rsidR="00CE7EC0" w:rsidRPr="00CE7EC0" w:rsidRDefault="00CE7EC0" w:rsidP="00CE7EC0">
      <w:r w:rsidRPr="00CE7EC0">
        <w:lastRenderedPageBreak/>
        <w:t>            Log.d("DB", s.getId() + " | " + s.getName() + " | " + s.getAge());</w:t>
      </w:r>
    </w:p>
    <w:p w14:paraId="790549EE" w14:textId="77777777" w:rsidR="00CE7EC0" w:rsidRPr="00CE7EC0" w:rsidRDefault="00CE7EC0" w:rsidP="00CE7EC0">
      <w:r w:rsidRPr="00CE7EC0">
        <w:t>        }</w:t>
      </w:r>
    </w:p>
    <w:p w14:paraId="5AF23222" w14:textId="77777777" w:rsidR="00CE7EC0" w:rsidRPr="00CE7EC0" w:rsidRDefault="00CE7EC0" w:rsidP="00CE7EC0"/>
    <w:p w14:paraId="187A3A2A" w14:textId="77777777" w:rsidR="00CE7EC0" w:rsidRPr="00CE7EC0" w:rsidRDefault="00CE7EC0" w:rsidP="00CE7EC0">
      <w:r w:rsidRPr="00CE7EC0">
        <w:t>        // UPDATE</w:t>
      </w:r>
    </w:p>
    <w:p w14:paraId="241621BF" w14:textId="77777777" w:rsidR="00CE7EC0" w:rsidRPr="00CE7EC0" w:rsidRDefault="00CE7EC0" w:rsidP="00CE7EC0">
      <w:r w:rsidRPr="00CE7EC0">
        <w:t>        Student s = dao.getById(1);</w:t>
      </w:r>
    </w:p>
    <w:p w14:paraId="0019509E" w14:textId="77777777" w:rsidR="00CE7EC0" w:rsidRPr="00CE7EC0" w:rsidRDefault="00CE7EC0" w:rsidP="00CE7EC0">
      <w:r w:rsidRPr="00CE7EC0">
        <w:t>        if (s != null) {</w:t>
      </w:r>
    </w:p>
    <w:p w14:paraId="663661A9" w14:textId="77777777" w:rsidR="00CE7EC0" w:rsidRPr="00CE7EC0" w:rsidRDefault="00CE7EC0" w:rsidP="00CE7EC0">
      <w:r w:rsidRPr="00CE7EC0">
        <w:t>            s.setAge(21);</w:t>
      </w:r>
    </w:p>
    <w:p w14:paraId="4F4D8D4D" w14:textId="77777777" w:rsidR="00CE7EC0" w:rsidRPr="00CE7EC0" w:rsidRDefault="00CE7EC0" w:rsidP="00CE7EC0">
      <w:r w:rsidRPr="00CE7EC0">
        <w:t>            int rows = dao.update(s);</w:t>
      </w:r>
    </w:p>
    <w:p w14:paraId="6D32A294" w14:textId="77777777" w:rsidR="00CE7EC0" w:rsidRPr="00CE7EC0" w:rsidRDefault="00CE7EC0" w:rsidP="00CE7EC0">
      <w:r w:rsidRPr="00CE7EC0">
        <w:t>            Log.d("DB", "Updated rows: " + rows);</w:t>
      </w:r>
    </w:p>
    <w:p w14:paraId="4A93FF47" w14:textId="77777777" w:rsidR="00CE7EC0" w:rsidRPr="00CE7EC0" w:rsidRDefault="00CE7EC0" w:rsidP="00CE7EC0">
      <w:r w:rsidRPr="00CE7EC0">
        <w:t>        }</w:t>
      </w:r>
    </w:p>
    <w:p w14:paraId="2AB515D8" w14:textId="77777777" w:rsidR="00CE7EC0" w:rsidRPr="00CE7EC0" w:rsidRDefault="00CE7EC0" w:rsidP="00CE7EC0"/>
    <w:p w14:paraId="0013CB27" w14:textId="77777777" w:rsidR="00CE7EC0" w:rsidRPr="00CE7EC0" w:rsidRDefault="00CE7EC0" w:rsidP="00CE7EC0">
      <w:r w:rsidRPr="00CE7EC0">
        <w:t>        // DELETE</w:t>
      </w:r>
    </w:p>
    <w:p w14:paraId="126535D1" w14:textId="77777777" w:rsidR="00CE7EC0" w:rsidRPr="00CE7EC0" w:rsidRDefault="00CE7EC0" w:rsidP="00CE7EC0">
      <w:r w:rsidRPr="00CE7EC0">
        <w:t>        dao.delete(2);</w:t>
      </w:r>
    </w:p>
    <w:p w14:paraId="4FCE5191" w14:textId="77777777" w:rsidR="00CE7EC0" w:rsidRPr="00CE7EC0" w:rsidRDefault="00CE7EC0" w:rsidP="00CE7EC0"/>
    <w:p w14:paraId="391C097A" w14:textId="77777777" w:rsidR="00CE7EC0" w:rsidRPr="00CE7EC0" w:rsidRDefault="00CE7EC0" w:rsidP="00CE7EC0">
      <w:r w:rsidRPr="00CE7EC0">
        <w:t>        // SEARCH</w:t>
      </w:r>
    </w:p>
    <w:p w14:paraId="03A460DF" w14:textId="77777777" w:rsidR="00CE7EC0" w:rsidRPr="00CE7EC0" w:rsidRDefault="00CE7EC0" w:rsidP="00CE7EC0">
      <w:r w:rsidRPr="00CE7EC0">
        <w:t>        List&lt;Student&gt; result = dao.searchByName("Nguyen");</w:t>
      </w:r>
    </w:p>
    <w:p w14:paraId="5424EC6E" w14:textId="77777777" w:rsidR="00CE7EC0" w:rsidRPr="00CE7EC0" w:rsidRDefault="00CE7EC0" w:rsidP="00CE7EC0">
      <w:r w:rsidRPr="00CE7EC0">
        <w:t>        Log.d("DB", "Found: " + result.size());</w:t>
      </w:r>
    </w:p>
    <w:p w14:paraId="278F1240" w14:textId="77777777" w:rsidR="00CE7EC0" w:rsidRPr="00CE7EC0" w:rsidRDefault="00CE7EC0" w:rsidP="00CE7EC0"/>
    <w:p w14:paraId="36BBF65F" w14:textId="77777777" w:rsidR="00CE7EC0" w:rsidRPr="00CE7EC0" w:rsidRDefault="00CE7EC0" w:rsidP="00CE7EC0">
      <w:r w:rsidRPr="00CE7EC0">
        <w:t>        dao.close();</w:t>
      </w:r>
    </w:p>
    <w:p w14:paraId="63E75B2C" w14:textId="77777777" w:rsidR="00CE7EC0" w:rsidRPr="00CE7EC0" w:rsidRDefault="00CE7EC0" w:rsidP="00CE7EC0">
      <w:r w:rsidRPr="00CE7EC0">
        <w:t>    }</w:t>
      </w:r>
    </w:p>
    <w:p w14:paraId="3DA19DD2" w14:textId="77777777" w:rsidR="00CE7EC0" w:rsidRPr="00CE7EC0" w:rsidRDefault="00CE7EC0" w:rsidP="00CE7EC0">
      <w:r w:rsidRPr="00CE7EC0">
        <w:t>}</w:t>
      </w:r>
    </w:p>
    <w:p w14:paraId="7C305E46" w14:textId="77777777" w:rsidR="00CE7EC0" w:rsidRPr="00CE7EC0" w:rsidRDefault="00CE7EC0">
      <w:pPr>
        <w:numPr>
          <w:ilvl w:val="0"/>
          <w:numId w:val="38"/>
        </w:numPr>
        <w:rPr>
          <w:b/>
          <w:bCs/>
        </w:rPr>
      </w:pPr>
      <w:r w:rsidRPr="00CE7EC0">
        <w:t>Room </w:t>
      </w:r>
    </w:p>
    <w:p w14:paraId="669D8D3A" w14:textId="77777777" w:rsidR="00CE7EC0" w:rsidRPr="00CE7EC0" w:rsidRDefault="00CE7EC0" w:rsidP="00CE7EC0">
      <w:r w:rsidRPr="00CE7EC0">
        <w:t>app/src/main/java/com/example/myapp/</w:t>
      </w:r>
    </w:p>
    <w:p w14:paraId="453FD631" w14:textId="77777777" w:rsidR="00CE7EC0" w:rsidRPr="00CE7EC0" w:rsidRDefault="00CE7EC0" w:rsidP="00CE7EC0">
      <w:r w:rsidRPr="00CE7EC0">
        <w:t>│</w:t>
      </w:r>
    </w:p>
    <w:p w14:paraId="3D08F3C3" w14:textId="77777777" w:rsidR="00CE7EC0" w:rsidRPr="00CE7EC0" w:rsidRDefault="00CE7EC0" w:rsidP="00CE7EC0">
      <w:r w:rsidRPr="00CE7EC0">
        <w:rPr>
          <w:rFonts w:ascii="MS Gothic" w:eastAsia="MS Gothic" w:hAnsi="MS Gothic" w:cs="MS Gothic" w:hint="eastAsia"/>
        </w:rPr>
        <w:t>├</w:t>
      </w:r>
      <w:r w:rsidRPr="00CE7EC0">
        <w:rPr>
          <w:rFonts w:ascii="Aptos" w:hAnsi="Aptos" w:cs="Aptos"/>
        </w:rPr>
        <w:t>──</w:t>
      </w:r>
      <w:r w:rsidRPr="00CE7EC0">
        <w:t xml:space="preserve"> database/</w:t>
      </w:r>
    </w:p>
    <w:p w14:paraId="1B7C5124" w14:textId="77777777" w:rsidR="00CE7EC0" w:rsidRPr="00CE7EC0" w:rsidRDefault="00CE7EC0" w:rsidP="00CE7EC0">
      <w:r w:rsidRPr="00CE7EC0">
        <w:t xml:space="preserve">│ └── AppDatabase.java </w:t>
      </w:r>
      <w:r w:rsidRPr="00CE7EC0">
        <w:rPr>
          <w:i/>
          <w:iCs/>
        </w:rPr>
        <w:t>← singleton Room DB</w:t>
      </w:r>
    </w:p>
    <w:p w14:paraId="0B4188A1" w14:textId="77777777" w:rsidR="00CE7EC0" w:rsidRPr="00CE7EC0" w:rsidRDefault="00CE7EC0" w:rsidP="00CE7EC0">
      <w:r w:rsidRPr="00CE7EC0">
        <w:lastRenderedPageBreak/>
        <w:t>│</w:t>
      </w:r>
    </w:p>
    <w:p w14:paraId="6C2344F4" w14:textId="77777777" w:rsidR="00CE7EC0" w:rsidRPr="00CE7EC0" w:rsidRDefault="00CE7EC0" w:rsidP="00CE7EC0">
      <w:r w:rsidRPr="00CE7EC0">
        <w:rPr>
          <w:rFonts w:ascii="MS Gothic" w:eastAsia="MS Gothic" w:hAnsi="MS Gothic" w:cs="MS Gothic" w:hint="eastAsia"/>
        </w:rPr>
        <w:t>├</w:t>
      </w:r>
      <w:r w:rsidRPr="00CE7EC0">
        <w:rPr>
          <w:rFonts w:ascii="Aptos" w:hAnsi="Aptos" w:cs="Aptos"/>
        </w:rPr>
        <w:t>──</w:t>
      </w:r>
      <w:r w:rsidRPr="00CE7EC0">
        <w:t xml:space="preserve"> entity/</w:t>
      </w:r>
    </w:p>
    <w:p w14:paraId="201934E3" w14:textId="77777777" w:rsidR="00CE7EC0" w:rsidRPr="00CE7EC0" w:rsidRDefault="00CE7EC0" w:rsidP="00CE7EC0">
      <w:r w:rsidRPr="00CE7EC0">
        <w:t xml:space="preserve">│ └── Student.java </w:t>
      </w:r>
      <w:r w:rsidRPr="00CE7EC0">
        <w:rPr>
          <w:i/>
          <w:iCs/>
        </w:rPr>
        <w:t>← @Entity (ánh xạ bảng)</w:t>
      </w:r>
    </w:p>
    <w:p w14:paraId="020E9FD7" w14:textId="77777777" w:rsidR="00CE7EC0" w:rsidRPr="00CE7EC0" w:rsidRDefault="00CE7EC0" w:rsidP="00CE7EC0">
      <w:r w:rsidRPr="00CE7EC0">
        <w:t>│</w:t>
      </w:r>
    </w:p>
    <w:p w14:paraId="0616B780" w14:textId="77777777" w:rsidR="00CE7EC0" w:rsidRPr="00CE7EC0" w:rsidRDefault="00CE7EC0" w:rsidP="00CE7EC0">
      <w:r w:rsidRPr="00CE7EC0">
        <w:rPr>
          <w:rFonts w:ascii="MS Gothic" w:eastAsia="MS Gothic" w:hAnsi="MS Gothic" w:cs="MS Gothic" w:hint="eastAsia"/>
        </w:rPr>
        <w:t>├</w:t>
      </w:r>
      <w:r w:rsidRPr="00CE7EC0">
        <w:rPr>
          <w:rFonts w:ascii="Aptos" w:hAnsi="Aptos" w:cs="Aptos"/>
        </w:rPr>
        <w:t>──</w:t>
      </w:r>
      <w:r w:rsidRPr="00CE7EC0">
        <w:t xml:space="preserve"> dao/</w:t>
      </w:r>
    </w:p>
    <w:p w14:paraId="308A6C6A" w14:textId="77777777" w:rsidR="00CE7EC0" w:rsidRPr="00CE7EC0" w:rsidRDefault="00CE7EC0" w:rsidP="00CE7EC0">
      <w:r w:rsidRPr="00CE7EC0">
        <w:t xml:space="preserve">│ └── StudentDao.java </w:t>
      </w:r>
      <w:r w:rsidRPr="00CE7EC0">
        <w:rPr>
          <w:i/>
          <w:iCs/>
        </w:rPr>
        <w:t>← @Dao (interface, không class)</w:t>
      </w:r>
    </w:p>
    <w:p w14:paraId="496DF0D8" w14:textId="77777777" w:rsidR="00CE7EC0" w:rsidRPr="00CE7EC0" w:rsidRDefault="00CE7EC0" w:rsidP="00CE7EC0">
      <w:r w:rsidRPr="00CE7EC0">
        <w:t>│</w:t>
      </w:r>
    </w:p>
    <w:p w14:paraId="19BD70F7" w14:textId="77777777" w:rsidR="00CE7EC0" w:rsidRPr="00CE7EC0" w:rsidRDefault="00CE7EC0" w:rsidP="00CE7EC0">
      <w:r w:rsidRPr="00CE7EC0">
        <w:t xml:space="preserve">└── MainActivity.java </w:t>
      </w:r>
      <w:r w:rsidRPr="00CE7EC0">
        <w:rPr>
          <w:i/>
          <w:iCs/>
        </w:rPr>
        <w:t>← gọi Dao qua AppDatabase</w:t>
      </w:r>
      <w:r w:rsidRPr="00CE7EC0">
        <w:t> </w:t>
      </w:r>
    </w:p>
    <w:p w14:paraId="13A37179" w14:textId="77777777" w:rsidR="00CE7EC0" w:rsidRPr="00CE7EC0" w:rsidRDefault="00CE7EC0" w:rsidP="00CE7EC0"/>
    <w:p w14:paraId="0044FC36" w14:textId="77777777" w:rsidR="00CE7EC0" w:rsidRPr="00CE7EC0" w:rsidRDefault="00CE7EC0" w:rsidP="00CE7EC0">
      <w:r w:rsidRPr="00CE7EC0">
        <w:t>dependencies {</w:t>
      </w:r>
    </w:p>
    <w:p w14:paraId="718C6181" w14:textId="77777777" w:rsidR="00CE7EC0" w:rsidRPr="00CE7EC0" w:rsidRDefault="00CE7EC0" w:rsidP="00CE7EC0">
      <w:r w:rsidRPr="00CE7EC0">
        <w:t>    def room_version = "2.6.1"</w:t>
      </w:r>
    </w:p>
    <w:p w14:paraId="3185936B" w14:textId="77777777" w:rsidR="00CE7EC0" w:rsidRPr="00CE7EC0" w:rsidRDefault="00CE7EC0" w:rsidP="00CE7EC0"/>
    <w:p w14:paraId="6C7533FB" w14:textId="77777777" w:rsidR="00CE7EC0" w:rsidRPr="00CE7EC0" w:rsidRDefault="00CE7EC0" w:rsidP="00CE7EC0">
      <w:r w:rsidRPr="00CE7EC0">
        <w:t>    implementation "androidx.room:room-runtime:$room_version"</w:t>
      </w:r>
    </w:p>
    <w:p w14:paraId="6758024B" w14:textId="77777777" w:rsidR="00CE7EC0" w:rsidRPr="00CE7EC0" w:rsidRDefault="00CE7EC0" w:rsidP="00CE7EC0">
      <w:r w:rsidRPr="00CE7EC0">
        <w:t>    annotationProcessor "androidx.room:room-compiler:$room_version"</w:t>
      </w:r>
    </w:p>
    <w:p w14:paraId="365CD67B" w14:textId="77777777" w:rsidR="00CE7EC0" w:rsidRPr="00CE7EC0" w:rsidRDefault="00CE7EC0" w:rsidP="00CE7EC0">
      <w:r w:rsidRPr="00CE7EC0">
        <w:t>    // Nếu dùng vd: thay annotationProcessor bằng:</w:t>
      </w:r>
    </w:p>
    <w:p w14:paraId="229D015B" w14:textId="77777777" w:rsidR="00CE7EC0" w:rsidRPr="00CE7EC0" w:rsidRDefault="00CE7EC0" w:rsidP="00CE7EC0">
      <w:r w:rsidRPr="00CE7EC0">
        <w:t>    // kapt "androidx.room:room-compiler:$room_version"</w:t>
      </w:r>
    </w:p>
    <w:p w14:paraId="7C49BD46" w14:textId="77777777" w:rsidR="00CE7EC0" w:rsidRPr="00CE7EC0" w:rsidRDefault="00CE7EC0" w:rsidP="00CE7EC0">
      <w:r w:rsidRPr="00CE7EC0">
        <w:t>}</w:t>
      </w:r>
    </w:p>
    <w:p w14:paraId="33EF0FA1" w14:textId="77777777" w:rsidR="00CE7EC0" w:rsidRPr="00CE7EC0" w:rsidRDefault="00CE7EC0" w:rsidP="00CE7EC0"/>
    <w:p w14:paraId="75376E39" w14:textId="77777777" w:rsidR="00CE7EC0" w:rsidRPr="00CE7EC0" w:rsidRDefault="00CE7EC0" w:rsidP="00CE7EC0">
      <w:r w:rsidRPr="00CE7EC0">
        <w:t>Mỗi field = 1 cột. Room tự tạo câu CREATE TABLE từ annotation này.</w:t>
      </w:r>
    </w:p>
    <w:p w14:paraId="6A8C7FA2" w14:textId="77777777" w:rsidR="00CE7EC0" w:rsidRPr="00CE7EC0" w:rsidRDefault="00CE7EC0" w:rsidP="00CE7EC0">
      <w:r w:rsidRPr="00CE7EC0">
        <w:t>// entity/Student.java</w:t>
      </w:r>
    </w:p>
    <w:p w14:paraId="2B095EAB" w14:textId="77777777" w:rsidR="00CE7EC0" w:rsidRPr="00CE7EC0" w:rsidRDefault="00CE7EC0" w:rsidP="00CE7EC0">
      <w:r w:rsidRPr="00CE7EC0">
        <w:t>@Entity(tableName = "students")</w:t>
      </w:r>
    </w:p>
    <w:p w14:paraId="2181806B" w14:textId="77777777" w:rsidR="00CE7EC0" w:rsidRPr="00CE7EC0" w:rsidRDefault="00CE7EC0" w:rsidP="00CE7EC0">
      <w:r w:rsidRPr="00CE7EC0">
        <w:t>public class Student {</w:t>
      </w:r>
    </w:p>
    <w:p w14:paraId="0028487D" w14:textId="77777777" w:rsidR="00CE7EC0" w:rsidRPr="00CE7EC0" w:rsidRDefault="00CE7EC0" w:rsidP="00CE7EC0"/>
    <w:p w14:paraId="24719F0E" w14:textId="77777777" w:rsidR="00CE7EC0" w:rsidRPr="00CE7EC0" w:rsidRDefault="00CE7EC0" w:rsidP="00CE7EC0">
      <w:r w:rsidRPr="00CE7EC0">
        <w:t>    @PrimaryKey(autoGenerate = true)</w:t>
      </w:r>
    </w:p>
    <w:p w14:paraId="35EFA60B" w14:textId="77777777" w:rsidR="00CE7EC0" w:rsidRPr="00CE7EC0" w:rsidRDefault="00CE7EC0" w:rsidP="00CE7EC0">
      <w:r w:rsidRPr="00CE7EC0">
        <w:t>    private int id;</w:t>
      </w:r>
    </w:p>
    <w:p w14:paraId="45C1C093" w14:textId="77777777" w:rsidR="00CE7EC0" w:rsidRPr="00CE7EC0" w:rsidRDefault="00CE7EC0" w:rsidP="00CE7EC0"/>
    <w:p w14:paraId="3505934E" w14:textId="77777777" w:rsidR="00CE7EC0" w:rsidRPr="00CE7EC0" w:rsidRDefault="00CE7EC0" w:rsidP="00CE7EC0">
      <w:r w:rsidRPr="00CE7EC0">
        <w:lastRenderedPageBreak/>
        <w:t>    @ColumnInfo(name = "name")</w:t>
      </w:r>
    </w:p>
    <w:p w14:paraId="31F0F140" w14:textId="77777777" w:rsidR="00CE7EC0" w:rsidRPr="00CE7EC0" w:rsidRDefault="00CE7EC0" w:rsidP="00CE7EC0">
      <w:r w:rsidRPr="00CE7EC0">
        <w:t>    @NonNull</w:t>
      </w:r>
    </w:p>
    <w:p w14:paraId="0363FCE5" w14:textId="77777777" w:rsidR="00CE7EC0" w:rsidRPr="00CE7EC0" w:rsidRDefault="00CE7EC0" w:rsidP="00CE7EC0">
      <w:r w:rsidRPr="00CE7EC0">
        <w:t>    private String name;</w:t>
      </w:r>
    </w:p>
    <w:p w14:paraId="2DE98C19" w14:textId="77777777" w:rsidR="00CE7EC0" w:rsidRPr="00CE7EC0" w:rsidRDefault="00CE7EC0" w:rsidP="00CE7EC0"/>
    <w:p w14:paraId="73B069AE" w14:textId="77777777" w:rsidR="00CE7EC0" w:rsidRPr="00CE7EC0" w:rsidRDefault="00CE7EC0" w:rsidP="00CE7EC0">
      <w:r w:rsidRPr="00CE7EC0">
        <w:t>    @ColumnInfo(name = "age")</w:t>
      </w:r>
    </w:p>
    <w:p w14:paraId="51D326CE" w14:textId="77777777" w:rsidR="00CE7EC0" w:rsidRPr="00CE7EC0" w:rsidRDefault="00CE7EC0" w:rsidP="00CE7EC0">
      <w:r w:rsidRPr="00CE7EC0">
        <w:t>    private int age;</w:t>
      </w:r>
    </w:p>
    <w:p w14:paraId="2C848A93" w14:textId="77777777" w:rsidR="00CE7EC0" w:rsidRPr="00CE7EC0" w:rsidRDefault="00CE7EC0" w:rsidP="00CE7EC0"/>
    <w:p w14:paraId="73C4E5CB" w14:textId="77777777" w:rsidR="00CE7EC0" w:rsidRPr="00CE7EC0" w:rsidRDefault="00CE7EC0" w:rsidP="00CE7EC0">
      <w:r w:rsidRPr="00CE7EC0">
        <w:t>    @ColumnInfo(name = "email")</w:t>
      </w:r>
    </w:p>
    <w:p w14:paraId="63B08605" w14:textId="77777777" w:rsidR="00CE7EC0" w:rsidRPr="00CE7EC0" w:rsidRDefault="00CE7EC0" w:rsidP="00CE7EC0">
      <w:r w:rsidRPr="00CE7EC0">
        <w:t>    @NonNull</w:t>
      </w:r>
    </w:p>
    <w:p w14:paraId="06124F9A" w14:textId="77777777" w:rsidR="00CE7EC0" w:rsidRPr="00CE7EC0" w:rsidRDefault="00CE7EC0" w:rsidP="00CE7EC0">
      <w:r w:rsidRPr="00CE7EC0">
        <w:t>    private String email;</w:t>
      </w:r>
    </w:p>
    <w:p w14:paraId="07847C00" w14:textId="77777777" w:rsidR="00CE7EC0" w:rsidRPr="00CE7EC0" w:rsidRDefault="00CE7EC0" w:rsidP="00CE7EC0"/>
    <w:p w14:paraId="0095B032" w14:textId="77777777" w:rsidR="00CE7EC0" w:rsidRPr="00CE7EC0" w:rsidRDefault="00CE7EC0" w:rsidP="00CE7EC0">
      <w:r w:rsidRPr="00CE7EC0">
        <w:t>    // Constructor</w:t>
      </w:r>
    </w:p>
    <w:p w14:paraId="09951761" w14:textId="77777777" w:rsidR="00CE7EC0" w:rsidRPr="00CE7EC0" w:rsidRDefault="00CE7EC0" w:rsidP="00CE7EC0">
      <w:r w:rsidRPr="00CE7EC0">
        <w:t>    public Student(@NonNull String name, int age, @NonNull String email) {</w:t>
      </w:r>
    </w:p>
    <w:p w14:paraId="37AE93F8" w14:textId="77777777" w:rsidR="00CE7EC0" w:rsidRPr="00CE7EC0" w:rsidRDefault="00CE7EC0" w:rsidP="00CE7EC0">
      <w:r w:rsidRPr="00CE7EC0">
        <w:t>        this.name  = name;</w:t>
      </w:r>
    </w:p>
    <w:p w14:paraId="3F6F6B1F" w14:textId="77777777" w:rsidR="00CE7EC0" w:rsidRPr="00CE7EC0" w:rsidRDefault="00CE7EC0" w:rsidP="00CE7EC0">
      <w:r w:rsidRPr="00CE7EC0">
        <w:t>        this.age   = age;</w:t>
      </w:r>
    </w:p>
    <w:p w14:paraId="306D5423" w14:textId="77777777" w:rsidR="00CE7EC0" w:rsidRPr="00CE7EC0" w:rsidRDefault="00CE7EC0" w:rsidP="00CE7EC0">
      <w:r w:rsidRPr="00CE7EC0">
        <w:t>        this.email = email;</w:t>
      </w:r>
    </w:p>
    <w:p w14:paraId="6D418E51" w14:textId="77777777" w:rsidR="00CE7EC0" w:rsidRPr="00CE7EC0" w:rsidRDefault="00CE7EC0" w:rsidP="00CE7EC0">
      <w:r w:rsidRPr="00CE7EC0">
        <w:t>    }</w:t>
      </w:r>
    </w:p>
    <w:p w14:paraId="06FD9DD5" w14:textId="77777777" w:rsidR="00CE7EC0" w:rsidRPr="00CE7EC0" w:rsidRDefault="00CE7EC0" w:rsidP="00CE7EC0"/>
    <w:p w14:paraId="4A9CB724" w14:textId="77777777" w:rsidR="00CE7EC0" w:rsidRPr="00CE7EC0" w:rsidRDefault="00CE7EC0" w:rsidP="00CE7EC0">
      <w:r w:rsidRPr="00CE7EC0">
        <w:t>    // Getters &amp; Setters (Room bắt buộc phải có)</w:t>
      </w:r>
    </w:p>
    <w:p w14:paraId="792AB3D8" w14:textId="77777777" w:rsidR="00CE7EC0" w:rsidRPr="00CE7EC0" w:rsidRDefault="00CE7EC0" w:rsidP="00CE7EC0">
      <w:r w:rsidRPr="00CE7EC0">
        <w:t>    public int    getId()    { return id; }</w:t>
      </w:r>
    </w:p>
    <w:p w14:paraId="76426884" w14:textId="77777777" w:rsidR="00CE7EC0" w:rsidRPr="00CE7EC0" w:rsidRDefault="00CE7EC0" w:rsidP="00CE7EC0">
      <w:r w:rsidRPr="00CE7EC0">
        <w:t>    public String getName()  { return name; }</w:t>
      </w:r>
    </w:p>
    <w:p w14:paraId="6CB08450" w14:textId="77777777" w:rsidR="00CE7EC0" w:rsidRPr="00CE7EC0" w:rsidRDefault="00CE7EC0" w:rsidP="00CE7EC0">
      <w:r w:rsidRPr="00CE7EC0">
        <w:t>    public int    getAge()   { return age; }</w:t>
      </w:r>
    </w:p>
    <w:p w14:paraId="4AD0F4B6" w14:textId="77777777" w:rsidR="00CE7EC0" w:rsidRPr="00CE7EC0" w:rsidRDefault="00CE7EC0" w:rsidP="00CE7EC0">
      <w:r w:rsidRPr="00CE7EC0">
        <w:t>    public String getEmail() { return email; }</w:t>
      </w:r>
    </w:p>
    <w:p w14:paraId="4D48C980" w14:textId="77777777" w:rsidR="00CE7EC0" w:rsidRPr="00CE7EC0" w:rsidRDefault="00CE7EC0" w:rsidP="00CE7EC0"/>
    <w:p w14:paraId="7C67161A" w14:textId="77777777" w:rsidR="00CE7EC0" w:rsidRPr="00CE7EC0" w:rsidRDefault="00CE7EC0" w:rsidP="00CE7EC0">
      <w:r w:rsidRPr="00CE7EC0">
        <w:t>    public void setId(int id)      { this.id = id; }</w:t>
      </w:r>
    </w:p>
    <w:p w14:paraId="19C7E526" w14:textId="77777777" w:rsidR="00CE7EC0" w:rsidRPr="00CE7EC0" w:rsidRDefault="00CE7EC0" w:rsidP="00CE7EC0">
      <w:r w:rsidRPr="00CE7EC0">
        <w:t>    public void setName(String n)  { this.name = n; }</w:t>
      </w:r>
    </w:p>
    <w:p w14:paraId="24AEA678" w14:textId="77777777" w:rsidR="00CE7EC0" w:rsidRPr="00CE7EC0" w:rsidRDefault="00CE7EC0" w:rsidP="00CE7EC0">
      <w:r w:rsidRPr="00CE7EC0">
        <w:lastRenderedPageBreak/>
        <w:t>    public void setAge(int a)      { this.age = a; }</w:t>
      </w:r>
    </w:p>
    <w:p w14:paraId="5B34FDE4" w14:textId="77777777" w:rsidR="00CE7EC0" w:rsidRPr="00CE7EC0" w:rsidRDefault="00CE7EC0" w:rsidP="00CE7EC0">
      <w:r w:rsidRPr="00CE7EC0">
        <w:t>    public void setEmail(String e) { this.email = e; }</w:t>
      </w:r>
    </w:p>
    <w:p w14:paraId="1AFD0BCA" w14:textId="77777777" w:rsidR="00CE7EC0" w:rsidRPr="00CE7EC0" w:rsidRDefault="00CE7EC0" w:rsidP="00CE7EC0">
      <w:r w:rsidRPr="00CE7EC0">
        <w:t>}</w:t>
      </w:r>
    </w:p>
    <w:p w14:paraId="78BA16CD" w14:textId="77777777" w:rsidR="00CE7EC0" w:rsidRPr="00CE7EC0" w:rsidRDefault="00CE7EC0" w:rsidP="00CE7EC0"/>
    <w:p w14:paraId="1609AF2F" w14:textId="77777777" w:rsidR="00CE7EC0" w:rsidRPr="00CE7EC0" w:rsidRDefault="00CE7EC0" w:rsidP="00CE7EC0">
      <w:r w:rsidRPr="00CE7EC0">
        <w:t>dao/StudentDao.java — interface, Room tự sinh code</w:t>
      </w:r>
    </w:p>
    <w:p w14:paraId="0C926988" w14:textId="77777777" w:rsidR="00CE7EC0" w:rsidRPr="00CE7EC0" w:rsidRDefault="00CE7EC0" w:rsidP="00CE7EC0">
      <w:r w:rsidRPr="00CE7EC0">
        <w:t>Không cần viết Cursor, ContentValues gì cả. Room compile-time kiểm tra SQL luôn.</w:t>
      </w:r>
    </w:p>
    <w:p w14:paraId="67E73682" w14:textId="77777777" w:rsidR="00CE7EC0" w:rsidRPr="00CE7EC0" w:rsidRDefault="00CE7EC0" w:rsidP="00CE7EC0">
      <w:r w:rsidRPr="00CE7EC0">
        <w:t>// dao/StudentDao.java</w:t>
      </w:r>
    </w:p>
    <w:p w14:paraId="2C230A98" w14:textId="77777777" w:rsidR="00CE7EC0" w:rsidRPr="00CE7EC0" w:rsidRDefault="00CE7EC0" w:rsidP="00CE7EC0">
      <w:r w:rsidRPr="00CE7EC0">
        <w:t>@Dao</w:t>
      </w:r>
    </w:p>
    <w:p w14:paraId="575A3C3D" w14:textId="77777777" w:rsidR="00CE7EC0" w:rsidRPr="00CE7EC0" w:rsidRDefault="00CE7EC0" w:rsidP="00CE7EC0">
      <w:r w:rsidRPr="00CE7EC0">
        <w:t>public interface StudentDao {</w:t>
      </w:r>
    </w:p>
    <w:p w14:paraId="3BC5D3E4" w14:textId="77777777" w:rsidR="00CE7EC0" w:rsidRPr="00CE7EC0" w:rsidRDefault="00CE7EC0" w:rsidP="00CE7EC0"/>
    <w:p w14:paraId="2F5EA29A" w14:textId="77777777" w:rsidR="00CE7EC0" w:rsidRPr="00CE7EC0" w:rsidRDefault="00CE7EC0" w:rsidP="00CE7EC0">
      <w:r w:rsidRPr="00CE7EC0">
        <w:t>    // INSERT — trả về rowId</w:t>
      </w:r>
    </w:p>
    <w:p w14:paraId="5C90C071" w14:textId="77777777" w:rsidR="00CE7EC0" w:rsidRPr="00CE7EC0" w:rsidRDefault="00CE7EC0" w:rsidP="00CE7EC0">
      <w:r w:rsidRPr="00CE7EC0">
        <w:t>    @Insert</w:t>
      </w:r>
    </w:p>
    <w:p w14:paraId="3833885E" w14:textId="77777777" w:rsidR="00CE7EC0" w:rsidRPr="00CE7EC0" w:rsidRDefault="00CE7EC0" w:rsidP="00CE7EC0">
      <w:r w:rsidRPr="00CE7EC0">
        <w:t>    long insert(Student student);</w:t>
      </w:r>
    </w:p>
    <w:p w14:paraId="2C034568" w14:textId="77777777" w:rsidR="00CE7EC0" w:rsidRPr="00CE7EC0" w:rsidRDefault="00CE7EC0" w:rsidP="00CE7EC0"/>
    <w:p w14:paraId="148A76A8" w14:textId="77777777" w:rsidR="00CE7EC0" w:rsidRPr="00CE7EC0" w:rsidRDefault="00CE7EC0" w:rsidP="00CE7EC0">
      <w:r w:rsidRPr="00CE7EC0">
        <w:t>    @Insert</w:t>
      </w:r>
    </w:p>
    <w:p w14:paraId="1EF6D6A3" w14:textId="77777777" w:rsidR="00CE7EC0" w:rsidRPr="00CE7EC0" w:rsidRDefault="00CE7EC0" w:rsidP="00CE7EC0">
      <w:r w:rsidRPr="00CE7EC0">
        <w:t>    void insertAll(List&lt;Student&gt; students);</w:t>
      </w:r>
    </w:p>
    <w:p w14:paraId="7E94E941" w14:textId="77777777" w:rsidR="00CE7EC0" w:rsidRPr="00CE7EC0" w:rsidRDefault="00CE7EC0" w:rsidP="00CE7EC0"/>
    <w:p w14:paraId="31C54BBD" w14:textId="77777777" w:rsidR="00CE7EC0" w:rsidRPr="00CE7EC0" w:rsidRDefault="00CE7EC0" w:rsidP="00CE7EC0">
      <w:r w:rsidRPr="00CE7EC0">
        <w:t>    // SELECT ALL</w:t>
      </w:r>
    </w:p>
    <w:p w14:paraId="78F76580" w14:textId="77777777" w:rsidR="00CE7EC0" w:rsidRPr="00CE7EC0" w:rsidRDefault="00CE7EC0" w:rsidP="00CE7EC0">
      <w:r w:rsidRPr="00CE7EC0">
        <w:t>    @Query("SELECT * FROM students ORDER BY name ASC")</w:t>
      </w:r>
    </w:p>
    <w:p w14:paraId="45FDE985" w14:textId="77777777" w:rsidR="00CE7EC0" w:rsidRPr="00CE7EC0" w:rsidRDefault="00CE7EC0" w:rsidP="00CE7EC0">
      <w:r w:rsidRPr="00CE7EC0">
        <w:t>    List&lt;Student&gt; getAll();</w:t>
      </w:r>
    </w:p>
    <w:p w14:paraId="38F45D45" w14:textId="77777777" w:rsidR="00CE7EC0" w:rsidRPr="00CE7EC0" w:rsidRDefault="00CE7EC0" w:rsidP="00CE7EC0"/>
    <w:p w14:paraId="11AB04A0" w14:textId="77777777" w:rsidR="00CE7EC0" w:rsidRPr="00CE7EC0" w:rsidRDefault="00CE7EC0" w:rsidP="00CE7EC0">
      <w:r w:rsidRPr="00CE7EC0">
        <w:t>    // SELECT BY ID</w:t>
      </w:r>
    </w:p>
    <w:p w14:paraId="68DD1875" w14:textId="77777777" w:rsidR="00CE7EC0" w:rsidRPr="00CE7EC0" w:rsidRDefault="00CE7EC0" w:rsidP="00CE7EC0">
      <w:r w:rsidRPr="00CE7EC0">
        <w:t>    @Query("SELECT * FROM students WHERE id = :studentId")</w:t>
      </w:r>
    </w:p>
    <w:p w14:paraId="05003266" w14:textId="77777777" w:rsidR="00CE7EC0" w:rsidRPr="00CE7EC0" w:rsidRDefault="00CE7EC0" w:rsidP="00CE7EC0">
      <w:r w:rsidRPr="00CE7EC0">
        <w:t>    Student getById(int studentId);</w:t>
      </w:r>
    </w:p>
    <w:p w14:paraId="739A2A20" w14:textId="77777777" w:rsidR="00CE7EC0" w:rsidRPr="00CE7EC0" w:rsidRDefault="00CE7EC0" w:rsidP="00CE7EC0"/>
    <w:p w14:paraId="7C4EFADE" w14:textId="77777777" w:rsidR="00CE7EC0" w:rsidRPr="00CE7EC0" w:rsidRDefault="00CE7EC0" w:rsidP="00CE7EC0">
      <w:r w:rsidRPr="00CE7EC0">
        <w:t>    // SEARCH</w:t>
      </w:r>
    </w:p>
    <w:p w14:paraId="7CFB108E" w14:textId="77777777" w:rsidR="00CE7EC0" w:rsidRPr="00CE7EC0" w:rsidRDefault="00CE7EC0" w:rsidP="00CE7EC0">
      <w:r w:rsidRPr="00CE7EC0">
        <w:lastRenderedPageBreak/>
        <w:t>    @Query("SELECT * FROM students WHERE name LIKE :keyword")</w:t>
      </w:r>
    </w:p>
    <w:p w14:paraId="46B705CE" w14:textId="77777777" w:rsidR="00CE7EC0" w:rsidRPr="00CE7EC0" w:rsidRDefault="00CE7EC0" w:rsidP="00CE7EC0">
      <w:r w:rsidRPr="00CE7EC0">
        <w:t>    List&lt;Student&gt; searchByName(String keyword);</w:t>
      </w:r>
    </w:p>
    <w:p w14:paraId="7666912A" w14:textId="77777777" w:rsidR="00CE7EC0" w:rsidRPr="00CE7EC0" w:rsidRDefault="00CE7EC0" w:rsidP="00CE7EC0"/>
    <w:p w14:paraId="57DBF696" w14:textId="77777777" w:rsidR="00CE7EC0" w:rsidRPr="00CE7EC0" w:rsidRDefault="00CE7EC0" w:rsidP="00CE7EC0">
      <w:r w:rsidRPr="00CE7EC0">
        <w:t>    // UPDATE — trả về số row bị ảnh hưởng</w:t>
      </w:r>
    </w:p>
    <w:p w14:paraId="2C8FBBEC" w14:textId="77777777" w:rsidR="00CE7EC0" w:rsidRPr="00CE7EC0" w:rsidRDefault="00CE7EC0" w:rsidP="00CE7EC0">
      <w:r w:rsidRPr="00CE7EC0">
        <w:t>    @Update</w:t>
      </w:r>
    </w:p>
    <w:p w14:paraId="21292800" w14:textId="77777777" w:rsidR="00CE7EC0" w:rsidRPr="00CE7EC0" w:rsidRDefault="00CE7EC0" w:rsidP="00CE7EC0">
      <w:r w:rsidRPr="00CE7EC0">
        <w:t>    int update(Student student);</w:t>
      </w:r>
    </w:p>
    <w:p w14:paraId="42F0449E" w14:textId="77777777" w:rsidR="00CE7EC0" w:rsidRPr="00CE7EC0" w:rsidRDefault="00CE7EC0" w:rsidP="00CE7EC0"/>
    <w:p w14:paraId="16853938" w14:textId="77777777" w:rsidR="00CE7EC0" w:rsidRPr="00CE7EC0" w:rsidRDefault="00CE7EC0" w:rsidP="00CE7EC0">
      <w:r w:rsidRPr="00CE7EC0">
        <w:t>    // DELETE by object</w:t>
      </w:r>
    </w:p>
    <w:p w14:paraId="0FF0C854" w14:textId="77777777" w:rsidR="00CE7EC0" w:rsidRPr="00CE7EC0" w:rsidRDefault="00CE7EC0" w:rsidP="00CE7EC0">
      <w:r w:rsidRPr="00CE7EC0">
        <w:t>    @Delete</w:t>
      </w:r>
    </w:p>
    <w:p w14:paraId="2341EDB9" w14:textId="77777777" w:rsidR="00CE7EC0" w:rsidRPr="00CE7EC0" w:rsidRDefault="00CE7EC0" w:rsidP="00CE7EC0">
      <w:r w:rsidRPr="00CE7EC0">
        <w:t>    int delete(Student student);</w:t>
      </w:r>
    </w:p>
    <w:p w14:paraId="33499651" w14:textId="77777777" w:rsidR="00CE7EC0" w:rsidRPr="00CE7EC0" w:rsidRDefault="00CE7EC0" w:rsidP="00CE7EC0"/>
    <w:p w14:paraId="29187F8A" w14:textId="77777777" w:rsidR="00CE7EC0" w:rsidRPr="00CE7EC0" w:rsidRDefault="00CE7EC0" w:rsidP="00CE7EC0">
      <w:r w:rsidRPr="00CE7EC0">
        <w:t>    // DELETE by id</w:t>
      </w:r>
    </w:p>
    <w:p w14:paraId="2BE18A01" w14:textId="77777777" w:rsidR="00CE7EC0" w:rsidRPr="00CE7EC0" w:rsidRDefault="00CE7EC0" w:rsidP="00CE7EC0">
      <w:r w:rsidRPr="00CE7EC0">
        <w:t>    @Query("DELETE FROM students WHERE id = :id")</w:t>
      </w:r>
    </w:p>
    <w:p w14:paraId="06781D09" w14:textId="77777777" w:rsidR="00CE7EC0" w:rsidRPr="00CE7EC0" w:rsidRDefault="00CE7EC0" w:rsidP="00CE7EC0">
      <w:r w:rsidRPr="00CE7EC0">
        <w:t>    void deleteById(int id);</w:t>
      </w:r>
    </w:p>
    <w:p w14:paraId="48FE9F7C" w14:textId="77777777" w:rsidR="00CE7EC0" w:rsidRPr="00CE7EC0" w:rsidRDefault="00CE7EC0" w:rsidP="00CE7EC0"/>
    <w:p w14:paraId="6B39413E" w14:textId="77777777" w:rsidR="00CE7EC0" w:rsidRPr="00CE7EC0" w:rsidRDefault="00CE7EC0" w:rsidP="00CE7EC0">
      <w:r w:rsidRPr="00CE7EC0">
        <w:t>    // COUNT</w:t>
      </w:r>
    </w:p>
    <w:p w14:paraId="0E88E8A1" w14:textId="77777777" w:rsidR="00CE7EC0" w:rsidRPr="00CE7EC0" w:rsidRDefault="00CE7EC0" w:rsidP="00CE7EC0">
      <w:r w:rsidRPr="00CE7EC0">
        <w:t>    @Query("SELECT COUNT(*) FROM students")</w:t>
      </w:r>
    </w:p>
    <w:p w14:paraId="35511AC4" w14:textId="77777777" w:rsidR="00CE7EC0" w:rsidRPr="00CE7EC0" w:rsidRDefault="00CE7EC0" w:rsidP="00CE7EC0">
      <w:r w:rsidRPr="00CE7EC0">
        <w:t>    int count();</w:t>
      </w:r>
    </w:p>
    <w:p w14:paraId="037CA67A" w14:textId="77777777" w:rsidR="00CE7EC0" w:rsidRPr="00CE7EC0" w:rsidRDefault="00CE7EC0" w:rsidP="00CE7EC0">
      <w:r w:rsidRPr="00CE7EC0">
        <w:t>}</w:t>
      </w:r>
    </w:p>
    <w:p w14:paraId="600B3E8E" w14:textId="77777777" w:rsidR="00CE7EC0" w:rsidRPr="00CE7EC0" w:rsidRDefault="00CE7EC0" w:rsidP="00CE7EC0"/>
    <w:p w14:paraId="2A6BBC2F" w14:textId="77777777" w:rsidR="00CE7EC0" w:rsidRPr="00CE7EC0" w:rsidRDefault="00CE7EC0" w:rsidP="00CE7EC0">
      <w:r w:rsidRPr="00CE7EC0">
        <w:t>database/AppDatabase.java — singleton, liệt kê tất cả entity </w:t>
      </w:r>
    </w:p>
    <w:p w14:paraId="021F0E73" w14:textId="77777777" w:rsidR="00CE7EC0" w:rsidRPr="00CE7EC0" w:rsidRDefault="00CE7EC0" w:rsidP="00CE7EC0">
      <w:r w:rsidRPr="00CE7EC0">
        <w:t>Mỗi lần thêm bảng mới phải khai báo trong @Database và tăng version. Dùng singleton để tránh tạo nhiều instance.</w:t>
      </w:r>
    </w:p>
    <w:p w14:paraId="7C7A0E2B" w14:textId="77777777" w:rsidR="00CE7EC0" w:rsidRPr="00CE7EC0" w:rsidRDefault="00CE7EC0" w:rsidP="00CE7EC0">
      <w:r w:rsidRPr="00CE7EC0">
        <w:t>// database/AppDatabase.java</w:t>
      </w:r>
    </w:p>
    <w:p w14:paraId="717E70E5" w14:textId="77777777" w:rsidR="00CE7EC0" w:rsidRPr="00CE7EC0" w:rsidRDefault="00CE7EC0" w:rsidP="00CE7EC0">
      <w:r w:rsidRPr="00CE7EC0">
        <w:t>@Database(</w:t>
      </w:r>
    </w:p>
    <w:p w14:paraId="1ABDF9E7" w14:textId="77777777" w:rsidR="00CE7EC0" w:rsidRPr="00CE7EC0" w:rsidRDefault="00CE7EC0" w:rsidP="00CE7EC0">
      <w:r w:rsidRPr="00CE7EC0">
        <w:t>    entities = {Student.class},  // thêm bảng mới vào đây</w:t>
      </w:r>
    </w:p>
    <w:p w14:paraId="0528DE60" w14:textId="77777777" w:rsidR="00CE7EC0" w:rsidRPr="00CE7EC0" w:rsidRDefault="00CE7EC0" w:rsidP="00CE7EC0">
      <w:r w:rsidRPr="00CE7EC0">
        <w:lastRenderedPageBreak/>
        <w:t>    version  = 1,</w:t>
      </w:r>
    </w:p>
    <w:p w14:paraId="0BE7B8FC" w14:textId="77777777" w:rsidR="00CE7EC0" w:rsidRPr="00CE7EC0" w:rsidRDefault="00CE7EC0" w:rsidP="00CE7EC0">
      <w:r w:rsidRPr="00CE7EC0">
        <w:t>    exportSchema = false</w:t>
      </w:r>
    </w:p>
    <w:p w14:paraId="53B04030" w14:textId="77777777" w:rsidR="00CE7EC0" w:rsidRPr="00CE7EC0" w:rsidRDefault="00CE7EC0" w:rsidP="00CE7EC0">
      <w:r w:rsidRPr="00CE7EC0">
        <w:t>)</w:t>
      </w:r>
    </w:p>
    <w:p w14:paraId="2B9B4476" w14:textId="77777777" w:rsidR="00CE7EC0" w:rsidRPr="00CE7EC0" w:rsidRDefault="00CE7EC0" w:rsidP="00CE7EC0">
      <w:r w:rsidRPr="00CE7EC0">
        <w:t>public abstract class AppDatabase extends RoomDatabase {</w:t>
      </w:r>
    </w:p>
    <w:p w14:paraId="7E9E203B" w14:textId="77777777" w:rsidR="00CE7EC0" w:rsidRPr="00CE7EC0" w:rsidRDefault="00CE7EC0" w:rsidP="00CE7EC0"/>
    <w:p w14:paraId="13476E93" w14:textId="77777777" w:rsidR="00CE7EC0" w:rsidRPr="00CE7EC0" w:rsidRDefault="00CE7EC0" w:rsidP="00CE7EC0">
      <w:r w:rsidRPr="00CE7EC0">
        <w:t>    public abstract StudentDao studentDao();</w:t>
      </w:r>
    </w:p>
    <w:p w14:paraId="3669A9B0" w14:textId="77777777" w:rsidR="00CE7EC0" w:rsidRPr="00CE7EC0" w:rsidRDefault="00CE7EC0" w:rsidP="00CE7EC0"/>
    <w:p w14:paraId="0E9F85D4" w14:textId="77777777" w:rsidR="00CE7EC0" w:rsidRPr="00CE7EC0" w:rsidRDefault="00CE7EC0" w:rsidP="00CE7EC0">
      <w:r w:rsidRPr="00CE7EC0">
        <w:t>    // Singleton pattern — chỉ tạo 1 instance duy nhất</w:t>
      </w:r>
    </w:p>
    <w:p w14:paraId="18DDD508" w14:textId="77777777" w:rsidR="00CE7EC0" w:rsidRPr="00CE7EC0" w:rsidRDefault="00CE7EC0" w:rsidP="00CE7EC0">
      <w:r w:rsidRPr="00CE7EC0">
        <w:t>    private static volatile AppDatabase INSTANCE;</w:t>
      </w:r>
    </w:p>
    <w:p w14:paraId="11426488" w14:textId="77777777" w:rsidR="00CE7EC0" w:rsidRPr="00CE7EC0" w:rsidRDefault="00CE7EC0" w:rsidP="00CE7EC0"/>
    <w:p w14:paraId="3B1779F7" w14:textId="77777777" w:rsidR="00CE7EC0" w:rsidRPr="00CE7EC0" w:rsidRDefault="00CE7EC0" w:rsidP="00CE7EC0">
      <w:r w:rsidRPr="00CE7EC0">
        <w:t>    public static AppDatabase getInstance(Context context) {</w:t>
      </w:r>
    </w:p>
    <w:p w14:paraId="0EAEDA4A" w14:textId="77777777" w:rsidR="00CE7EC0" w:rsidRPr="00CE7EC0" w:rsidRDefault="00CE7EC0" w:rsidP="00CE7EC0">
      <w:r w:rsidRPr="00CE7EC0">
        <w:t>        if (INSTANCE == null) {</w:t>
      </w:r>
    </w:p>
    <w:p w14:paraId="64F90F63" w14:textId="77777777" w:rsidR="00CE7EC0" w:rsidRPr="00CE7EC0" w:rsidRDefault="00CE7EC0" w:rsidP="00CE7EC0">
      <w:r w:rsidRPr="00CE7EC0">
        <w:t>            synchronized (AppDatabase.class) {</w:t>
      </w:r>
    </w:p>
    <w:p w14:paraId="41D0463F" w14:textId="77777777" w:rsidR="00CE7EC0" w:rsidRPr="00CE7EC0" w:rsidRDefault="00CE7EC0" w:rsidP="00CE7EC0">
      <w:r w:rsidRPr="00CE7EC0">
        <w:t>                if (INSTANCE == null) {</w:t>
      </w:r>
    </w:p>
    <w:p w14:paraId="6E23AD56" w14:textId="77777777" w:rsidR="00CE7EC0" w:rsidRPr="00CE7EC0" w:rsidRDefault="00CE7EC0" w:rsidP="00CE7EC0">
      <w:r w:rsidRPr="00CE7EC0">
        <w:t>                    INSTANCE = Room.databaseBuilder(</w:t>
      </w:r>
    </w:p>
    <w:p w14:paraId="69BD9CE6" w14:textId="77777777" w:rsidR="00CE7EC0" w:rsidRPr="00CE7EC0" w:rsidRDefault="00CE7EC0" w:rsidP="00CE7EC0">
      <w:r w:rsidRPr="00CE7EC0">
        <w:t>                        context.getApplicationContext(),</w:t>
      </w:r>
    </w:p>
    <w:p w14:paraId="2A3909AF" w14:textId="77777777" w:rsidR="00CE7EC0" w:rsidRPr="00CE7EC0" w:rsidRDefault="00CE7EC0" w:rsidP="00CE7EC0">
      <w:r w:rsidRPr="00CE7EC0">
        <w:t>                        AppDatabase.class,</w:t>
      </w:r>
    </w:p>
    <w:p w14:paraId="69354827" w14:textId="77777777" w:rsidR="00CE7EC0" w:rsidRPr="00CE7EC0" w:rsidRDefault="00CE7EC0" w:rsidP="00CE7EC0">
      <w:r w:rsidRPr="00CE7EC0">
        <w:t>                        "school.db"</w:t>
      </w:r>
    </w:p>
    <w:p w14:paraId="3C1DE83E" w14:textId="77777777" w:rsidR="00CE7EC0" w:rsidRPr="00CE7EC0" w:rsidRDefault="00CE7EC0" w:rsidP="00CE7EC0">
      <w:r w:rsidRPr="00CE7EC0">
        <w:t>                    )</w:t>
      </w:r>
    </w:p>
    <w:p w14:paraId="626377D3" w14:textId="77777777" w:rsidR="00CE7EC0" w:rsidRPr="00CE7EC0" w:rsidRDefault="00CE7EC0" w:rsidP="00CE7EC0">
      <w:r w:rsidRPr="00CE7EC0">
        <w:t>                    // Migration khi tăng version:</w:t>
      </w:r>
    </w:p>
    <w:p w14:paraId="1CF8C9AC" w14:textId="77777777" w:rsidR="00CE7EC0" w:rsidRPr="00CE7EC0" w:rsidRDefault="00CE7EC0" w:rsidP="00CE7EC0">
      <w:r w:rsidRPr="00CE7EC0">
        <w:t>                    // .addMigrations(MIGRATION_1_2)</w:t>
      </w:r>
    </w:p>
    <w:p w14:paraId="0F5D942B" w14:textId="77777777" w:rsidR="00CE7EC0" w:rsidRPr="00CE7EC0" w:rsidRDefault="00CE7EC0" w:rsidP="00CE7EC0">
      <w:r w:rsidRPr="00CE7EC0">
        <w:t>                    .fallbackToDestructiveMigration() // xóa tạo lại nếu không có migration</w:t>
      </w:r>
    </w:p>
    <w:p w14:paraId="1409F071" w14:textId="77777777" w:rsidR="00CE7EC0" w:rsidRPr="00CE7EC0" w:rsidRDefault="00CE7EC0" w:rsidP="00CE7EC0">
      <w:r w:rsidRPr="00CE7EC0">
        <w:t>                    .build();</w:t>
      </w:r>
    </w:p>
    <w:p w14:paraId="5C59E914" w14:textId="77777777" w:rsidR="00CE7EC0" w:rsidRPr="00CE7EC0" w:rsidRDefault="00CE7EC0" w:rsidP="00CE7EC0">
      <w:r w:rsidRPr="00CE7EC0">
        <w:t>                }</w:t>
      </w:r>
    </w:p>
    <w:p w14:paraId="004F8FCB" w14:textId="77777777" w:rsidR="00CE7EC0" w:rsidRPr="00CE7EC0" w:rsidRDefault="00CE7EC0" w:rsidP="00CE7EC0">
      <w:r w:rsidRPr="00CE7EC0">
        <w:t>            }</w:t>
      </w:r>
    </w:p>
    <w:p w14:paraId="074C04F7" w14:textId="77777777" w:rsidR="00CE7EC0" w:rsidRPr="00CE7EC0" w:rsidRDefault="00CE7EC0" w:rsidP="00CE7EC0">
      <w:r w:rsidRPr="00CE7EC0">
        <w:t>        }</w:t>
      </w:r>
    </w:p>
    <w:p w14:paraId="0A671D46" w14:textId="77777777" w:rsidR="00CE7EC0" w:rsidRPr="00CE7EC0" w:rsidRDefault="00CE7EC0" w:rsidP="00CE7EC0">
      <w:r w:rsidRPr="00CE7EC0">
        <w:lastRenderedPageBreak/>
        <w:t>        return INSTANCE;</w:t>
      </w:r>
    </w:p>
    <w:p w14:paraId="30DAC85C" w14:textId="77777777" w:rsidR="00CE7EC0" w:rsidRPr="00CE7EC0" w:rsidRDefault="00CE7EC0" w:rsidP="00CE7EC0">
      <w:r w:rsidRPr="00CE7EC0">
        <w:t>    }</w:t>
      </w:r>
    </w:p>
    <w:p w14:paraId="54453602" w14:textId="77777777" w:rsidR="00CE7EC0" w:rsidRPr="00CE7EC0" w:rsidRDefault="00CE7EC0" w:rsidP="00CE7EC0"/>
    <w:p w14:paraId="7E35D3B3" w14:textId="77777777" w:rsidR="00CE7EC0" w:rsidRPr="00CE7EC0" w:rsidRDefault="00CE7EC0" w:rsidP="00CE7EC0">
      <w:r w:rsidRPr="00CE7EC0">
        <w:t>    // Ví dụ migration thêm cột phone ở version 2:</w:t>
      </w:r>
    </w:p>
    <w:p w14:paraId="72076639" w14:textId="77777777" w:rsidR="00CE7EC0" w:rsidRPr="00CE7EC0" w:rsidRDefault="00CE7EC0" w:rsidP="00CE7EC0">
      <w:r w:rsidRPr="00CE7EC0">
        <w:t>    // static final Migration MIGRATION_1_2 = new Migration(1, 2) {</w:t>
      </w:r>
    </w:p>
    <w:p w14:paraId="20E97DA3" w14:textId="77777777" w:rsidR="00CE7EC0" w:rsidRPr="00CE7EC0" w:rsidRDefault="00CE7EC0" w:rsidP="00CE7EC0">
      <w:r w:rsidRPr="00CE7EC0">
        <w:t>    //     @Override</w:t>
      </w:r>
    </w:p>
    <w:p w14:paraId="3885A377" w14:textId="77777777" w:rsidR="00CE7EC0" w:rsidRPr="00CE7EC0" w:rsidRDefault="00CE7EC0" w:rsidP="00CE7EC0">
      <w:r w:rsidRPr="00CE7EC0">
        <w:t>    //     public void migrate(SupportSQLiteDatabase db) {</w:t>
      </w:r>
    </w:p>
    <w:p w14:paraId="79DCF07B" w14:textId="77777777" w:rsidR="00CE7EC0" w:rsidRPr="00CE7EC0" w:rsidRDefault="00CE7EC0" w:rsidP="00CE7EC0">
      <w:r w:rsidRPr="00CE7EC0">
        <w:t>    //         db.execSQL("ALTER TABLE students ADD COLUMN phone TEXT");</w:t>
      </w:r>
    </w:p>
    <w:p w14:paraId="2C02A03C" w14:textId="77777777" w:rsidR="00CE7EC0" w:rsidRPr="00CE7EC0" w:rsidRDefault="00CE7EC0" w:rsidP="00CE7EC0">
      <w:r w:rsidRPr="00CE7EC0">
        <w:t>    //     }</w:t>
      </w:r>
    </w:p>
    <w:p w14:paraId="7BC9F9E1" w14:textId="77777777" w:rsidR="00CE7EC0" w:rsidRPr="00CE7EC0" w:rsidRDefault="00CE7EC0" w:rsidP="00CE7EC0">
      <w:r w:rsidRPr="00CE7EC0">
        <w:t>    // };</w:t>
      </w:r>
    </w:p>
    <w:p w14:paraId="0E843603" w14:textId="77777777" w:rsidR="00CE7EC0" w:rsidRPr="00CE7EC0" w:rsidRDefault="00CE7EC0" w:rsidP="00CE7EC0">
      <w:r w:rsidRPr="00CE7EC0">
        <w:t>}</w:t>
      </w:r>
    </w:p>
    <w:p w14:paraId="0118BB94" w14:textId="77777777" w:rsidR="00CE7EC0" w:rsidRPr="00CE7EC0" w:rsidRDefault="00CE7EC0" w:rsidP="00CE7EC0">
      <w:r w:rsidRPr="00CE7EC0">
        <w:br/>
      </w:r>
      <w:r w:rsidRPr="00CE7EC0">
        <w:br/>
      </w:r>
    </w:p>
    <w:p w14:paraId="2CE0CFDE" w14:textId="77777777" w:rsidR="00CE7EC0" w:rsidRPr="00CE7EC0" w:rsidRDefault="00CE7EC0" w:rsidP="00CE7EC0">
      <w:r w:rsidRPr="00CE7EC0">
        <w:t>Phải chạy DB trong background thread. Dùng ExecutorService hoặc AsyncTask (deprecated) hoặc Coroutine nếu dùng vd:.</w:t>
      </w:r>
    </w:p>
    <w:p w14:paraId="47934CD8" w14:textId="77777777" w:rsidR="00CE7EC0" w:rsidRPr="00CE7EC0" w:rsidRDefault="00CE7EC0" w:rsidP="00CE7EC0">
      <w:r w:rsidRPr="00CE7EC0">
        <w:t>// MainActivity.java</w:t>
      </w:r>
    </w:p>
    <w:p w14:paraId="78F7CD99" w14:textId="77777777" w:rsidR="00CE7EC0" w:rsidRPr="00CE7EC0" w:rsidRDefault="00CE7EC0" w:rsidP="00CE7EC0">
      <w:r w:rsidRPr="00CE7EC0">
        <w:t>public class MainActivity extends AppCompatActivity {</w:t>
      </w:r>
    </w:p>
    <w:p w14:paraId="559767E8" w14:textId="77777777" w:rsidR="00CE7EC0" w:rsidRPr="00CE7EC0" w:rsidRDefault="00CE7EC0" w:rsidP="00CE7EC0">
      <w:r w:rsidRPr="00CE7EC0">
        <w:t>    private AppDatabase db;</w:t>
      </w:r>
    </w:p>
    <w:p w14:paraId="2C7A1CE7" w14:textId="77777777" w:rsidR="00CE7EC0" w:rsidRPr="00CE7EC0" w:rsidRDefault="00CE7EC0" w:rsidP="00CE7EC0">
      <w:r w:rsidRPr="00CE7EC0">
        <w:t>    private StudentDao  dao;</w:t>
      </w:r>
    </w:p>
    <w:p w14:paraId="63B399CA" w14:textId="77777777" w:rsidR="00CE7EC0" w:rsidRPr="00CE7EC0" w:rsidRDefault="00CE7EC0" w:rsidP="00CE7EC0"/>
    <w:p w14:paraId="7C1FCC58" w14:textId="77777777" w:rsidR="00CE7EC0" w:rsidRPr="00CE7EC0" w:rsidRDefault="00CE7EC0" w:rsidP="00CE7EC0">
      <w:r w:rsidRPr="00CE7EC0">
        <w:t>    // Thread pool để chạy DB operation ngoài main thread</w:t>
      </w:r>
    </w:p>
    <w:p w14:paraId="6AEF56BC" w14:textId="77777777" w:rsidR="00CE7EC0" w:rsidRPr="00CE7EC0" w:rsidRDefault="00CE7EC0" w:rsidP="00CE7EC0">
      <w:r w:rsidRPr="00CE7EC0">
        <w:t>    private ExecutorService executor = Executors.newSingleThreadExecutor();</w:t>
      </w:r>
    </w:p>
    <w:p w14:paraId="7ADF536B" w14:textId="77777777" w:rsidR="00CE7EC0" w:rsidRPr="00CE7EC0" w:rsidRDefault="00CE7EC0" w:rsidP="00CE7EC0"/>
    <w:p w14:paraId="64902A14" w14:textId="77777777" w:rsidR="00CE7EC0" w:rsidRPr="00CE7EC0" w:rsidRDefault="00CE7EC0" w:rsidP="00CE7EC0">
      <w:r w:rsidRPr="00CE7EC0">
        <w:t>    @Override</w:t>
      </w:r>
    </w:p>
    <w:p w14:paraId="09AB2500" w14:textId="77777777" w:rsidR="00CE7EC0" w:rsidRPr="00CE7EC0" w:rsidRDefault="00CE7EC0" w:rsidP="00CE7EC0">
      <w:r w:rsidRPr="00CE7EC0">
        <w:t>    protected void onCreate(Bundle savedInstanceState) {</w:t>
      </w:r>
    </w:p>
    <w:p w14:paraId="05B71B6A" w14:textId="77777777" w:rsidR="00CE7EC0" w:rsidRPr="00CE7EC0" w:rsidRDefault="00CE7EC0" w:rsidP="00CE7EC0">
      <w:r w:rsidRPr="00CE7EC0">
        <w:t>        super.onCreate(savedInstanceState);</w:t>
      </w:r>
    </w:p>
    <w:p w14:paraId="5CA35DA4" w14:textId="77777777" w:rsidR="00CE7EC0" w:rsidRPr="00CE7EC0" w:rsidRDefault="00CE7EC0" w:rsidP="00CE7EC0">
      <w:r w:rsidRPr="00CE7EC0">
        <w:lastRenderedPageBreak/>
        <w:t>        setContentView(R.layout.activity_main);</w:t>
      </w:r>
    </w:p>
    <w:p w14:paraId="024C35E6" w14:textId="77777777" w:rsidR="00CE7EC0" w:rsidRPr="00CE7EC0" w:rsidRDefault="00CE7EC0" w:rsidP="00CE7EC0"/>
    <w:p w14:paraId="40BC5973" w14:textId="77777777" w:rsidR="00CE7EC0" w:rsidRPr="00CE7EC0" w:rsidRDefault="00CE7EC0" w:rsidP="00CE7EC0">
      <w:r w:rsidRPr="00CE7EC0">
        <w:t>        db  = AppDatabase.getInstance(this);</w:t>
      </w:r>
    </w:p>
    <w:p w14:paraId="14C060A8" w14:textId="77777777" w:rsidR="00CE7EC0" w:rsidRPr="00CE7EC0" w:rsidRDefault="00CE7EC0" w:rsidP="00CE7EC0">
      <w:r w:rsidRPr="00CE7EC0">
        <w:t>        dao = db.studentDao();</w:t>
      </w:r>
    </w:p>
    <w:p w14:paraId="3348C946" w14:textId="77777777" w:rsidR="00CE7EC0" w:rsidRPr="00CE7EC0" w:rsidRDefault="00CE7EC0" w:rsidP="00CE7EC0"/>
    <w:p w14:paraId="0A5E5DC5" w14:textId="77777777" w:rsidR="00CE7EC0" w:rsidRPr="00CE7EC0" w:rsidRDefault="00CE7EC0" w:rsidP="00CE7EC0">
      <w:r w:rsidRPr="00CE7EC0">
        <w:t>        // ── INSERT ──────────────────────────────────</w:t>
      </w:r>
    </w:p>
    <w:p w14:paraId="61401226" w14:textId="77777777" w:rsidR="00CE7EC0" w:rsidRPr="00CE7EC0" w:rsidRDefault="00CE7EC0" w:rsidP="00CE7EC0">
      <w:r w:rsidRPr="00CE7EC0">
        <w:t>        executor.execute(() -&gt; {</w:t>
      </w:r>
    </w:p>
    <w:p w14:paraId="720535DC" w14:textId="77777777" w:rsidR="00CE7EC0" w:rsidRPr="00CE7EC0" w:rsidRDefault="00CE7EC0" w:rsidP="00CE7EC0">
      <w:r w:rsidRPr="00CE7EC0">
        <w:t>            long id = dao.insert(new Student("Nguyen Van A", 20, "a@gmail.com"));</w:t>
      </w:r>
    </w:p>
    <w:p w14:paraId="4CF03501" w14:textId="77777777" w:rsidR="00CE7EC0" w:rsidRPr="00CE7EC0" w:rsidRDefault="00CE7EC0" w:rsidP="00CE7EC0">
      <w:r w:rsidRPr="00CE7EC0">
        <w:t>            dao.insert(new Student("Tran Thi B", 22, "b@gmail.com"));</w:t>
      </w:r>
    </w:p>
    <w:p w14:paraId="362E3969" w14:textId="77777777" w:rsidR="00CE7EC0" w:rsidRPr="00CE7EC0" w:rsidRDefault="00CE7EC0" w:rsidP="00CE7EC0">
      <w:r w:rsidRPr="00CE7EC0">
        <w:t>            Log.d("ROOM", "Inserted id: " + id);</w:t>
      </w:r>
    </w:p>
    <w:p w14:paraId="265D4704" w14:textId="77777777" w:rsidR="00CE7EC0" w:rsidRPr="00CE7EC0" w:rsidRDefault="00CE7EC0" w:rsidP="00CE7EC0">
      <w:r w:rsidRPr="00CE7EC0">
        <w:t>        });</w:t>
      </w:r>
    </w:p>
    <w:p w14:paraId="637A1E12" w14:textId="77777777" w:rsidR="00CE7EC0" w:rsidRPr="00CE7EC0" w:rsidRDefault="00CE7EC0" w:rsidP="00CE7EC0"/>
    <w:p w14:paraId="5EE08C87" w14:textId="77777777" w:rsidR="00CE7EC0" w:rsidRPr="00CE7EC0" w:rsidRDefault="00CE7EC0" w:rsidP="00CE7EC0">
      <w:r w:rsidRPr="00CE7EC0">
        <w:t>        // ── SELECT ALL ──────────────────────────────</w:t>
      </w:r>
    </w:p>
    <w:p w14:paraId="677BF7C6" w14:textId="77777777" w:rsidR="00CE7EC0" w:rsidRPr="00CE7EC0" w:rsidRDefault="00CE7EC0" w:rsidP="00CE7EC0">
      <w:r w:rsidRPr="00CE7EC0">
        <w:t>        executor.execute(() -&gt; {</w:t>
      </w:r>
    </w:p>
    <w:p w14:paraId="19DD53E1" w14:textId="77777777" w:rsidR="00CE7EC0" w:rsidRPr="00CE7EC0" w:rsidRDefault="00CE7EC0" w:rsidP="00CE7EC0">
      <w:r w:rsidRPr="00CE7EC0">
        <w:t>            List&lt;Student&gt; list = dao.getAll();</w:t>
      </w:r>
    </w:p>
    <w:p w14:paraId="5AE79642" w14:textId="77777777" w:rsidR="00CE7EC0" w:rsidRPr="00CE7EC0" w:rsidRDefault="00CE7EC0" w:rsidP="00CE7EC0">
      <w:r w:rsidRPr="00CE7EC0">
        <w:t>            // Cập nhật UI phải về main thread</w:t>
      </w:r>
    </w:p>
    <w:p w14:paraId="017C52AC" w14:textId="77777777" w:rsidR="00CE7EC0" w:rsidRPr="00CE7EC0" w:rsidRDefault="00CE7EC0" w:rsidP="00CE7EC0">
      <w:r w:rsidRPr="00CE7EC0">
        <w:t>            runOnUiThread(() -&gt; {</w:t>
      </w:r>
    </w:p>
    <w:p w14:paraId="197C4B28" w14:textId="77777777" w:rsidR="00CE7EC0" w:rsidRPr="00CE7EC0" w:rsidRDefault="00CE7EC0" w:rsidP="00CE7EC0">
      <w:r w:rsidRPr="00CE7EC0">
        <w:t>                for (Student s : list) {</w:t>
      </w:r>
    </w:p>
    <w:p w14:paraId="505BF9A0" w14:textId="77777777" w:rsidR="00CE7EC0" w:rsidRPr="00CE7EC0" w:rsidRDefault="00CE7EC0" w:rsidP="00CE7EC0">
      <w:r w:rsidRPr="00CE7EC0">
        <w:t>                    Log.d("ROOM", s.getId() + " | " + s.getName());</w:t>
      </w:r>
    </w:p>
    <w:p w14:paraId="73844806" w14:textId="77777777" w:rsidR="00CE7EC0" w:rsidRPr="00CE7EC0" w:rsidRDefault="00CE7EC0" w:rsidP="00CE7EC0">
      <w:r w:rsidRPr="00CE7EC0">
        <w:t>                }</w:t>
      </w:r>
    </w:p>
    <w:p w14:paraId="34CC0F0F" w14:textId="77777777" w:rsidR="00CE7EC0" w:rsidRPr="00CE7EC0" w:rsidRDefault="00CE7EC0" w:rsidP="00CE7EC0">
      <w:r w:rsidRPr="00CE7EC0">
        <w:t>            });</w:t>
      </w:r>
    </w:p>
    <w:p w14:paraId="136A761D" w14:textId="77777777" w:rsidR="00CE7EC0" w:rsidRPr="00CE7EC0" w:rsidRDefault="00CE7EC0" w:rsidP="00CE7EC0">
      <w:r w:rsidRPr="00CE7EC0">
        <w:t>        });</w:t>
      </w:r>
    </w:p>
    <w:p w14:paraId="7641EAD5" w14:textId="77777777" w:rsidR="00CE7EC0" w:rsidRPr="00CE7EC0" w:rsidRDefault="00CE7EC0" w:rsidP="00CE7EC0"/>
    <w:p w14:paraId="59DAE556" w14:textId="77777777" w:rsidR="00CE7EC0" w:rsidRPr="00CE7EC0" w:rsidRDefault="00CE7EC0" w:rsidP="00CE7EC0">
      <w:r w:rsidRPr="00CE7EC0">
        <w:t>        // ── UPDATE ──────────────────────────────────</w:t>
      </w:r>
    </w:p>
    <w:p w14:paraId="3D9D0D1A" w14:textId="77777777" w:rsidR="00CE7EC0" w:rsidRPr="00CE7EC0" w:rsidRDefault="00CE7EC0" w:rsidP="00CE7EC0">
      <w:r w:rsidRPr="00CE7EC0">
        <w:t>        executor.execute(() -&gt; {</w:t>
      </w:r>
    </w:p>
    <w:p w14:paraId="4D0C77C2" w14:textId="77777777" w:rsidR="00CE7EC0" w:rsidRPr="00CE7EC0" w:rsidRDefault="00CE7EC0" w:rsidP="00CE7EC0">
      <w:r w:rsidRPr="00CE7EC0">
        <w:t>            Student s = dao.getById(1);</w:t>
      </w:r>
    </w:p>
    <w:p w14:paraId="725B3B18" w14:textId="77777777" w:rsidR="00CE7EC0" w:rsidRPr="00CE7EC0" w:rsidRDefault="00CE7EC0" w:rsidP="00CE7EC0">
      <w:r w:rsidRPr="00CE7EC0">
        <w:lastRenderedPageBreak/>
        <w:t>            if (s != null) {</w:t>
      </w:r>
    </w:p>
    <w:p w14:paraId="30F6FDF5" w14:textId="77777777" w:rsidR="00CE7EC0" w:rsidRPr="00CE7EC0" w:rsidRDefault="00CE7EC0" w:rsidP="00CE7EC0">
      <w:r w:rsidRPr="00CE7EC0">
        <w:t>                s.setAge(21);</w:t>
      </w:r>
    </w:p>
    <w:p w14:paraId="0E796BC2" w14:textId="77777777" w:rsidR="00CE7EC0" w:rsidRPr="00CE7EC0" w:rsidRDefault="00CE7EC0" w:rsidP="00CE7EC0">
      <w:r w:rsidRPr="00CE7EC0">
        <w:t>                dao.update(s);</w:t>
      </w:r>
    </w:p>
    <w:p w14:paraId="6327BD74" w14:textId="77777777" w:rsidR="00CE7EC0" w:rsidRPr="00CE7EC0" w:rsidRDefault="00CE7EC0" w:rsidP="00CE7EC0">
      <w:r w:rsidRPr="00CE7EC0">
        <w:t>            }</w:t>
      </w:r>
    </w:p>
    <w:p w14:paraId="069BEC07" w14:textId="77777777" w:rsidR="00CE7EC0" w:rsidRPr="00CE7EC0" w:rsidRDefault="00CE7EC0" w:rsidP="00CE7EC0">
      <w:r w:rsidRPr="00CE7EC0">
        <w:t>        });</w:t>
      </w:r>
    </w:p>
    <w:p w14:paraId="26BA76B3" w14:textId="77777777" w:rsidR="00CE7EC0" w:rsidRPr="00CE7EC0" w:rsidRDefault="00CE7EC0" w:rsidP="00CE7EC0"/>
    <w:p w14:paraId="5A6886AB" w14:textId="77777777" w:rsidR="00CE7EC0" w:rsidRPr="00CE7EC0" w:rsidRDefault="00CE7EC0" w:rsidP="00CE7EC0">
      <w:r w:rsidRPr="00CE7EC0">
        <w:t>        // ── DELETE ──────────────────────────────────</w:t>
      </w:r>
    </w:p>
    <w:p w14:paraId="77033F8F" w14:textId="77777777" w:rsidR="00CE7EC0" w:rsidRPr="00CE7EC0" w:rsidRDefault="00CE7EC0" w:rsidP="00CE7EC0">
      <w:r w:rsidRPr="00CE7EC0">
        <w:t>        executor.execute(() -&gt; dao.deleteById(2));</w:t>
      </w:r>
    </w:p>
    <w:p w14:paraId="52AA514D" w14:textId="77777777" w:rsidR="00CE7EC0" w:rsidRPr="00CE7EC0" w:rsidRDefault="00CE7EC0" w:rsidP="00CE7EC0"/>
    <w:p w14:paraId="6AFDD6A7" w14:textId="77777777" w:rsidR="00CE7EC0" w:rsidRPr="00CE7EC0" w:rsidRDefault="00CE7EC0" w:rsidP="00CE7EC0">
      <w:r w:rsidRPr="00CE7EC0">
        <w:t>        // ── SEARCH ──────────────────────────────────</w:t>
      </w:r>
    </w:p>
    <w:p w14:paraId="2720C326" w14:textId="77777777" w:rsidR="00CE7EC0" w:rsidRPr="00CE7EC0" w:rsidRDefault="00CE7EC0" w:rsidP="00CE7EC0">
      <w:r w:rsidRPr="00CE7EC0">
        <w:t>        executor.execute(() -&gt; {</w:t>
      </w:r>
    </w:p>
    <w:p w14:paraId="2EEB53A9" w14:textId="77777777" w:rsidR="00CE7EC0" w:rsidRPr="00CE7EC0" w:rsidRDefault="00CE7EC0" w:rsidP="00CE7EC0">
      <w:r w:rsidRPr="00CE7EC0">
        <w:t>            List&lt;Student&gt; result = dao.searchByName("%Nguyen%");</w:t>
      </w:r>
    </w:p>
    <w:p w14:paraId="14F53F7B" w14:textId="77777777" w:rsidR="00CE7EC0" w:rsidRPr="00CE7EC0" w:rsidRDefault="00CE7EC0" w:rsidP="00CE7EC0">
      <w:r w:rsidRPr="00CE7EC0">
        <w:t>            Log.d("ROOM", "Found: " + result.size());</w:t>
      </w:r>
    </w:p>
    <w:p w14:paraId="1F91174B" w14:textId="77777777" w:rsidR="00CE7EC0" w:rsidRPr="00CE7EC0" w:rsidRDefault="00CE7EC0" w:rsidP="00CE7EC0">
      <w:r w:rsidRPr="00CE7EC0">
        <w:t>        });</w:t>
      </w:r>
    </w:p>
    <w:p w14:paraId="1C376846" w14:textId="77777777" w:rsidR="00CE7EC0" w:rsidRPr="00CE7EC0" w:rsidRDefault="00CE7EC0" w:rsidP="00CE7EC0">
      <w:r w:rsidRPr="00CE7EC0">
        <w:t>    }</w:t>
      </w:r>
    </w:p>
    <w:p w14:paraId="14A7F89C" w14:textId="77777777" w:rsidR="00CE7EC0" w:rsidRPr="00CE7EC0" w:rsidRDefault="00CE7EC0" w:rsidP="00CE7EC0">
      <w:r w:rsidRPr="00CE7EC0">
        <w:t>}</w:t>
      </w:r>
    </w:p>
    <w:p w14:paraId="0AF92E79" w14:textId="77777777" w:rsidR="00CE7EC0" w:rsidRPr="00CE7EC0" w:rsidRDefault="00CE7EC0" w:rsidP="00CE7EC0">
      <w:r w:rsidRPr="00CE7EC0">
        <w:br/>
      </w:r>
      <w:r w:rsidRPr="00CE7EC0">
        <w:br/>
      </w:r>
    </w:p>
    <w:p w14:paraId="14789B78" w14:textId="77777777" w:rsidR="00CE7EC0" w:rsidRPr="00CE7EC0" w:rsidRDefault="00CE7EC0">
      <w:pPr>
        <w:numPr>
          <w:ilvl w:val="0"/>
          <w:numId w:val="39"/>
        </w:numPr>
        <w:rPr>
          <w:b/>
          <w:bCs/>
        </w:rPr>
      </w:pPr>
      <w:r w:rsidRPr="00CE7EC0">
        <w:t>Firebase: dùng online , cần cài dependency</w:t>
      </w:r>
    </w:p>
    <w:p w14:paraId="71F11751" w14:textId="77777777" w:rsidR="00CE7EC0" w:rsidRPr="00CE7EC0" w:rsidRDefault="00CE7EC0" w:rsidP="00CE7EC0">
      <w:pPr>
        <w:rPr>
          <w:b/>
          <w:bCs/>
        </w:rPr>
      </w:pPr>
      <w:r w:rsidRPr="00CE7EC0">
        <w:t>Content Provider</w:t>
      </w:r>
    </w:p>
    <w:p w14:paraId="49187EA1" w14:textId="77777777" w:rsidR="00CE7EC0" w:rsidRPr="00CE7EC0" w:rsidRDefault="00CE7EC0" w:rsidP="00CE7EC0">
      <w:r w:rsidRPr="00CE7EC0">
        <w:t>Cho phép app B đọc/ ghi dữ liệu của app khác 1 cách an toàn , có kiểm soát</w:t>
      </w:r>
    </w:p>
    <w:p w14:paraId="4BBEB83C" w14:textId="4C1E2013" w:rsidR="00CE7EC0" w:rsidRPr="00CE7EC0" w:rsidRDefault="00CE7EC0" w:rsidP="00CE7EC0">
      <w:r w:rsidRPr="00CE7EC0">
        <w:lastRenderedPageBreak/>
        <w:drawing>
          <wp:inline distT="0" distB="0" distL="0" distR="0" wp14:anchorId="55B25DB4" wp14:editId="5DFCF3B4">
            <wp:extent cx="5568950" cy="2184400"/>
            <wp:effectExtent l="0" t="0" r="0" b="6350"/>
            <wp:docPr id="140872295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68950" cy="2184400"/>
                    </a:xfrm>
                    <a:prstGeom prst="rect">
                      <a:avLst/>
                    </a:prstGeom>
                    <a:noFill/>
                    <a:ln>
                      <a:noFill/>
                    </a:ln>
                  </pic:spPr>
                </pic:pic>
              </a:graphicData>
            </a:graphic>
          </wp:inline>
        </w:drawing>
      </w:r>
    </w:p>
    <w:p w14:paraId="6EAEB627" w14:textId="77777777" w:rsidR="00CE7EC0" w:rsidRPr="00CE7EC0" w:rsidRDefault="00CE7EC0" w:rsidP="00CE7EC0">
      <w:r w:rsidRPr="00CE7EC0">
        <w:t>Content Resolver gồm 4 thao tác chính: CRUD</w:t>
      </w:r>
    </w:p>
    <w:p w14:paraId="3F8EE6A3" w14:textId="77777777" w:rsidR="00CE7EC0" w:rsidRPr="00CE7EC0" w:rsidRDefault="00CE7EC0" w:rsidP="00CE7EC0">
      <w:r w:rsidRPr="00CE7EC0">
        <w:t>Content Provider dùng URI để xác định dữ liệu:</w:t>
      </w:r>
    </w:p>
    <w:p w14:paraId="6832C76A" w14:textId="11851A66" w:rsidR="00CE7EC0" w:rsidRPr="00CE7EC0" w:rsidRDefault="00CE7EC0" w:rsidP="00CE7EC0">
      <w:r w:rsidRPr="00CE7EC0">
        <w:drawing>
          <wp:inline distT="0" distB="0" distL="0" distR="0" wp14:anchorId="36C19A35" wp14:editId="71A63D28">
            <wp:extent cx="5607050" cy="2622550"/>
            <wp:effectExtent l="0" t="0" r="0" b="6350"/>
            <wp:docPr id="79274130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7050" cy="2622550"/>
                    </a:xfrm>
                    <a:prstGeom prst="rect">
                      <a:avLst/>
                    </a:prstGeom>
                    <a:noFill/>
                    <a:ln>
                      <a:noFill/>
                    </a:ln>
                  </pic:spPr>
                </pic:pic>
              </a:graphicData>
            </a:graphic>
          </wp:inline>
        </w:drawing>
      </w:r>
    </w:p>
    <w:p w14:paraId="7F19234B" w14:textId="77777777" w:rsidR="00CE7EC0" w:rsidRPr="00CE7EC0" w:rsidRDefault="00CE7EC0" w:rsidP="00CE7EC0">
      <w:r w:rsidRPr="00CE7EC0">
        <w:t>Có 2 loại Content Provider: Built-in( ảnh , danh bạ , tin nhắn , … ) và tự tạo</w:t>
      </w:r>
    </w:p>
    <w:p w14:paraId="026BE2C5" w14:textId="77777777" w:rsidR="00CE7EC0" w:rsidRPr="00CE7EC0" w:rsidRDefault="00CE7EC0" w:rsidP="00CE7EC0">
      <w:r w:rsidRPr="00CE7EC0">
        <w:t>Cách tự tạo:</w:t>
      </w:r>
    </w:p>
    <w:p w14:paraId="7FE7500B" w14:textId="77777777" w:rsidR="00CE7EC0" w:rsidRPr="00CE7EC0" w:rsidRDefault="00CE7EC0">
      <w:pPr>
        <w:numPr>
          <w:ilvl w:val="0"/>
          <w:numId w:val="40"/>
        </w:numPr>
      </w:pPr>
      <w:r w:rsidRPr="00CE7EC0">
        <w:t>Tạo contract class ( URI</w:t>
      </w:r>
    </w:p>
    <w:p w14:paraId="67F6A3D7" w14:textId="77777777" w:rsidR="00CE7EC0" w:rsidRPr="00CE7EC0" w:rsidRDefault="00CE7EC0">
      <w:pPr>
        <w:numPr>
          <w:ilvl w:val="0"/>
          <w:numId w:val="40"/>
        </w:numPr>
      </w:pPr>
      <w:r w:rsidRPr="00CE7EC0">
        <w:t>Tạo  content provider ( định nghĩa method CRUD)</w:t>
      </w:r>
    </w:p>
    <w:p w14:paraId="7BF86AF5" w14:textId="77777777" w:rsidR="00CE7EC0" w:rsidRPr="00CE7EC0" w:rsidRDefault="00CE7EC0">
      <w:pPr>
        <w:numPr>
          <w:ilvl w:val="0"/>
          <w:numId w:val="40"/>
        </w:numPr>
      </w:pPr>
      <w:r w:rsidRPr="00CE7EC0">
        <w:t>Xin cấp quyền trong app A </w:t>
      </w:r>
    </w:p>
    <w:p w14:paraId="042C42E0" w14:textId="77777777" w:rsidR="00CE7EC0" w:rsidRPr="00CE7EC0" w:rsidRDefault="00CE7EC0">
      <w:pPr>
        <w:numPr>
          <w:ilvl w:val="0"/>
          <w:numId w:val="40"/>
        </w:numPr>
      </w:pPr>
      <w:r w:rsidRPr="00CE7EC0">
        <w:t>App B gọi để CRUD</w:t>
      </w:r>
    </w:p>
    <w:p w14:paraId="310E473E" w14:textId="77777777" w:rsidR="00CE7EC0" w:rsidRPr="00CE7EC0" w:rsidRDefault="00CE7EC0" w:rsidP="00CE7EC0"/>
    <w:p w14:paraId="0BCFF463" w14:textId="77777777" w:rsidR="00CE7EC0" w:rsidRPr="00CE7EC0" w:rsidRDefault="00CE7EC0" w:rsidP="00CE7EC0">
      <w:r w:rsidRPr="00CE7EC0">
        <w:t>DEMO content provider</w:t>
      </w:r>
    </w:p>
    <w:p w14:paraId="43DF2BCB" w14:textId="77777777" w:rsidR="00CE7EC0" w:rsidRPr="00CE7EC0" w:rsidRDefault="00CE7EC0" w:rsidP="00CE7EC0">
      <w:r w:rsidRPr="00CE7EC0">
        <w:lastRenderedPageBreak/>
        <w:t>Content Provider là gì?</w:t>
      </w:r>
    </w:p>
    <w:p w14:paraId="639FDC91" w14:textId="77777777" w:rsidR="00CE7EC0" w:rsidRPr="00CE7EC0" w:rsidRDefault="00CE7EC0" w:rsidP="00CE7EC0">
      <w:r w:rsidRPr="00CE7EC0">
        <w:t>Cổng kiểm soát cho phép app khác đọc/ghi dữ liệu của mình một cách có kiểm soát. App A quyết định ai được vào, được làm gì. App B phải hỏi qua cổng này, không thể đọc thẳng database của App A.</w:t>
      </w:r>
    </w:p>
    <w:p w14:paraId="06DD8E01" w14:textId="77777777" w:rsidR="00CE7EC0" w:rsidRPr="00CE7EC0" w:rsidRDefault="00CE7EC0" w:rsidP="00CE7EC0">
      <w:r w:rsidRPr="00CE7EC0">
        <w:t>App B ──→ ContentResolver ──→ [URI] ──→ ContentProvider (App A) ──→ SQLite/File</w:t>
      </w:r>
    </w:p>
    <w:p w14:paraId="7C9D8258" w14:textId="77777777" w:rsidR="00CE7EC0" w:rsidRPr="00CE7EC0" w:rsidRDefault="00CE7EC0" w:rsidP="00CE7EC0">
      <w:r w:rsidRPr="00CE7EC0">
        <w:t>           (bưu tá)             (địa chỉ)     (người gác cổng)          (kho dữ liệu)</w:t>
      </w:r>
    </w:p>
    <w:p w14:paraId="419E5CD6" w14:textId="77777777" w:rsidR="00CE7EC0" w:rsidRPr="00CE7EC0" w:rsidRDefault="00CE7EC0" w:rsidP="00CE7EC0">
      <w:r w:rsidRPr="00CE7EC0">
        <w:t>Cấu trúc URI — địa chỉ xác định dữ liệu</w:t>
      </w:r>
    </w:p>
    <w:p w14:paraId="735C42C0" w14:textId="77777777" w:rsidR="00CE7EC0" w:rsidRPr="00CE7EC0" w:rsidRDefault="00CE7EC0" w:rsidP="00CE7EC0">
      <w:r w:rsidRPr="00CE7EC0">
        <w:t>URI giống như địa chỉ nhà. Content Provider dùng URI để biết bạn muốn truy cập bảng nào, dòng nào.</w:t>
      </w:r>
    </w:p>
    <w:p w14:paraId="3579A4C1" w14:textId="77777777" w:rsidR="00CE7EC0" w:rsidRPr="00CE7EC0" w:rsidRDefault="00CE7EC0" w:rsidP="00CE7EC0">
      <w:r w:rsidRPr="00CE7EC0">
        <w:t>content:// com.example.appa.provider /students /1</w:t>
      </w:r>
    </w:p>
    <w:p w14:paraId="16B25443" w14:textId="77777777" w:rsidR="00CE7EC0" w:rsidRPr="00CE7EC0" w:rsidRDefault="00CE7EC0" w:rsidP="00CE7EC0"/>
    <w:p w14:paraId="52574124" w14:textId="77777777" w:rsidR="00CE7EC0" w:rsidRPr="00CE7EC0" w:rsidRDefault="00CE7EC0" w:rsidP="00CE7EC0">
      <w:r w:rsidRPr="00CE7EC0">
        <w:t>content:// = scheme cố định</w:t>
      </w:r>
    </w:p>
    <w:p w14:paraId="786AE1C2" w14:textId="77777777" w:rsidR="00CE7EC0" w:rsidRPr="00CE7EC0" w:rsidRDefault="00CE7EC0" w:rsidP="00CE7EC0">
      <w:r w:rsidRPr="00CE7EC0">
        <w:t>com.example.appa.provider = authority (tên duy nhất của provider)</w:t>
      </w:r>
    </w:p>
    <w:p w14:paraId="3763CDF5" w14:textId="77777777" w:rsidR="00CE7EC0" w:rsidRPr="00CE7EC0" w:rsidRDefault="00CE7EC0" w:rsidP="00CE7EC0">
      <w:r w:rsidRPr="00CE7EC0">
        <w:t>/students = path (tên bảng/tập dữ liệu)</w:t>
      </w:r>
    </w:p>
    <w:p w14:paraId="0AE0FADC" w14:textId="77777777" w:rsidR="00CE7EC0" w:rsidRPr="00CE7EC0" w:rsidRDefault="00CE7EC0" w:rsidP="00CE7EC0">
      <w:r w:rsidRPr="00CE7EC0">
        <w:t>/1 = id (tùy chọn, chỉ 1 dòng cụ thể)</w:t>
      </w:r>
    </w:p>
    <w:p w14:paraId="74048F01" w14:textId="77777777" w:rsidR="00CE7EC0" w:rsidRPr="00CE7EC0" w:rsidRDefault="00CE7EC0" w:rsidP="00CE7EC0">
      <w:r w:rsidRPr="00CE7EC0">
        <w:t>// URI lấy tất cả sinh viên</w:t>
      </w:r>
    </w:p>
    <w:p w14:paraId="6DEF0555" w14:textId="77777777" w:rsidR="00CE7EC0" w:rsidRPr="00CE7EC0" w:rsidRDefault="00CE7EC0" w:rsidP="00CE7EC0">
      <w:r w:rsidRPr="00CE7EC0">
        <w:t>content://com.example.appa.provider/students</w:t>
      </w:r>
    </w:p>
    <w:p w14:paraId="05AC8458" w14:textId="77777777" w:rsidR="00CE7EC0" w:rsidRPr="00CE7EC0" w:rsidRDefault="00CE7EC0" w:rsidP="00CE7EC0"/>
    <w:p w14:paraId="465DDE30" w14:textId="77777777" w:rsidR="00CE7EC0" w:rsidRPr="00CE7EC0" w:rsidRDefault="00CE7EC0" w:rsidP="00CE7EC0">
      <w:r w:rsidRPr="00CE7EC0">
        <w:t>// URI lấy sinh viên có id = 1</w:t>
      </w:r>
    </w:p>
    <w:p w14:paraId="1A21B673" w14:textId="77777777" w:rsidR="00CE7EC0" w:rsidRPr="00CE7EC0" w:rsidRDefault="00CE7EC0" w:rsidP="00CE7EC0">
      <w:r w:rsidRPr="00CE7EC0">
        <w:t>content://com.example.appa.provider/students/1</w:t>
      </w:r>
    </w:p>
    <w:p w14:paraId="1A61198B" w14:textId="77777777" w:rsidR="00CE7EC0" w:rsidRPr="00CE7EC0" w:rsidRDefault="00CE7EC0" w:rsidP="00CE7EC0">
      <w:r w:rsidRPr="00CE7EC0">
        <w:t>4 thao tác CRUD qua ContentResolver</w:t>
      </w:r>
    </w:p>
    <w:p w14:paraId="1A1DB314" w14:textId="77777777" w:rsidR="00CE7EC0" w:rsidRPr="00CE7EC0" w:rsidRDefault="00CE7EC0" w:rsidP="00CE7EC0">
      <w:r w:rsidRPr="00CE7EC0">
        <w:t>ContentResolver cr = getContentResolver();</w:t>
      </w:r>
    </w:p>
    <w:p w14:paraId="006BC7FB" w14:textId="77777777" w:rsidR="00CE7EC0" w:rsidRPr="00CE7EC0" w:rsidRDefault="00CE7EC0" w:rsidP="00CE7EC0"/>
    <w:p w14:paraId="41E3A720" w14:textId="77777777" w:rsidR="00CE7EC0" w:rsidRPr="00CE7EC0" w:rsidRDefault="00CE7EC0" w:rsidP="00CE7EC0">
      <w:r w:rsidRPr="00CE7EC0">
        <w:t>cr.query(uri, projection, selection, selectionArgs, sortOrder); // READ</w:t>
      </w:r>
    </w:p>
    <w:p w14:paraId="558F4048" w14:textId="77777777" w:rsidR="00CE7EC0" w:rsidRPr="00CE7EC0" w:rsidRDefault="00CE7EC0" w:rsidP="00CE7EC0">
      <w:r w:rsidRPr="00CE7EC0">
        <w:t>cr.insert(uri, values);                                         // CREATE</w:t>
      </w:r>
    </w:p>
    <w:p w14:paraId="73A1DE4C" w14:textId="77777777" w:rsidR="00CE7EC0" w:rsidRPr="00CE7EC0" w:rsidRDefault="00CE7EC0" w:rsidP="00CE7EC0">
      <w:r w:rsidRPr="00CE7EC0">
        <w:t>cr.update(uri, values, selection, selectionArgs);               // UPDATE</w:t>
      </w:r>
    </w:p>
    <w:p w14:paraId="23DA0924" w14:textId="77777777" w:rsidR="00CE7EC0" w:rsidRPr="00CE7EC0" w:rsidRDefault="00CE7EC0" w:rsidP="00CE7EC0">
      <w:r w:rsidRPr="00CE7EC0">
        <w:t>cr.delete(uri, selection, selectionArgs);                       // DELETE</w:t>
      </w:r>
    </w:p>
    <w:p w14:paraId="7E9D638B" w14:textId="77777777" w:rsidR="00CE7EC0" w:rsidRPr="00CE7EC0" w:rsidRDefault="00CE7EC0" w:rsidP="00CE7EC0">
      <w:r w:rsidRPr="00CE7EC0">
        <w:lastRenderedPageBreak/>
        <w:t>Cấu trúc file — App A (cung cấp dữ liệu)</w:t>
      </w:r>
    </w:p>
    <w:p w14:paraId="7700D7E9" w14:textId="77777777" w:rsidR="00CE7EC0" w:rsidRPr="00CE7EC0" w:rsidRDefault="00CE7EC0" w:rsidP="00CE7EC0">
      <w:r w:rsidRPr="00CE7EC0">
        <w:t>App A/java/com.example.appa/</w:t>
      </w:r>
    </w:p>
    <w:p w14:paraId="7667EEC4" w14:textId="77777777" w:rsidR="00CE7EC0" w:rsidRPr="00CE7EC0" w:rsidRDefault="00CE7EC0" w:rsidP="00CE7EC0">
      <w:r w:rsidRPr="00CE7EC0">
        <w:rPr>
          <w:rFonts w:ascii="MS Gothic" w:eastAsia="MS Gothic" w:hAnsi="MS Gothic" w:cs="MS Gothic" w:hint="eastAsia"/>
        </w:rPr>
        <w:t>├</w:t>
      </w:r>
      <w:r w:rsidRPr="00CE7EC0">
        <w:rPr>
          <w:rFonts w:ascii="Aptos" w:hAnsi="Aptos" w:cs="Aptos"/>
        </w:rPr>
        <w:t>──</w:t>
      </w:r>
      <w:r w:rsidRPr="00CE7EC0">
        <w:t xml:space="preserve"> database/</w:t>
      </w:r>
    </w:p>
    <w:p w14:paraId="0C3FCF6A" w14:textId="77777777" w:rsidR="00CE7EC0" w:rsidRPr="00CE7EC0" w:rsidRDefault="00CE7EC0" w:rsidP="00CE7EC0">
      <w:r w:rsidRPr="00CE7EC0">
        <w:t xml:space="preserve">│ └── DatabaseHelper.java </w:t>
      </w:r>
      <w:r w:rsidRPr="00CE7EC0">
        <w:rPr>
          <w:i/>
          <w:iCs/>
        </w:rPr>
        <w:t>← tạo SQLite</w:t>
      </w:r>
    </w:p>
    <w:p w14:paraId="0704D2E1" w14:textId="77777777" w:rsidR="00CE7EC0" w:rsidRPr="00CE7EC0" w:rsidRDefault="00CE7EC0" w:rsidP="00CE7EC0">
      <w:r w:rsidRPr="00CE7EC0">
        <w:rPr>
          <w:rFonts w:ascii="MS Gothic" w:eastAsia="MS Gothic" w:hAnsi="MS Gothic" w:cs="MS Gothic" w:hint="eastAsia"/>
        </w:rPr>
        <w:t>├</w:t>
      </w:r>
      <w:r w:rsidRPr="00CE7EC0">
        <w:rPr>
          <w:rFonts w:ascii="Aptos" w:hAnsi="Aptos" w:cs="Aptos"/>
        </w:rPr>
        <w:t>──</w:t>
      </w:r>
      <w:r w:rsidRPr="00CE7EC0">
        <w:t xml:space="preserve"> provider/</w:t>
      </w:r>
    </w:p>
    <w:p w14:paraId="5F1AAC25" w14:textId="77777777" w:rsidR="00CE7EC0" w:rsidRPr="00CE7EC0" w:rsidRDefault="00CE7EC0" w:rsidP="00CE7EC0">
      <w:r w:rsidRPr="00CE7EC0">
        <w:t xml:space="preserve">│ </w:t>
      </w:r>
      <w:r w:rsidRPr="00CE7EC0">
        <w:rPr>
          <w:rFonts w:ascii="MS Gothic" w:eastAsia="MS Gothic" w:hAnsi="MS Gothic" w:cs="MS Gothic" w:hint="eastAsia"/>
        </w:rPr>
        <w:t>├</w:t>
      </w:r>
      <w:r w:rsidRPr="00CE7EC0">
        <w:rPr>
          <w:rFonts w:ascii="Aptos" w:hAnsi="Aptos" w:cs="Aptos"/>
        </w:rPr>
        <w:t>──</w:t>
      </w:r>
      <w:r w:rsidRPr="00CE7EC0">
        <w:t xml:space="preserve"> StudentContract.java </w:t>
      </w:r>
      <w:r w:rsidRPr="00CE7EC0">
        <w:rPr>
          <w:i/>
          <w:iCs/>
        </w:rPr>
        <w:t>← URI + tên cột (contract class)</w:t>
      </w:r>
    </w:p>
    <w:p w14:paraId="1D4B004E" w14:textId="77777777" w:rsidR="00CE7EC0" w:rsidRPr="00CE7EC0" w:rsidRDefault="00CE7EC0" w:rsidP="00CE7EC0">
      <w:r w:rsidRPr="00CE7EC0">
        <w:t xml:space="preserve">│ └── StudentProvider.java </w:t>
      </w:r>
      <w:r w:rsidRPr="00CE7EC0">
        <w:rPr>
          <w:i/>
          <w:iCs/>
        </w:rPr>
        <w:t>← extends ContentProvider, CRUD logic</w:t>
      </w:r>
    </w:p>
    <w:p w14:paraId="61576349" w14:textId="77777777" w:rsidR="00CE7EC0" w:rsidRPr="00CE7EC0" w:rsidRDefault="00CE7EC0" w:rsidP="00CE7EC0">
      <w:r w:rsidRPr="00CE7EC0">
        <w:t xml:space="preserve">└── AndroidManifest.xml </w:t>
      </w:r>
      <w:r w:rsidRPr="00CE7EC0">
        <w:rPr>
          <w:i/>
          <w:iCs/>
        </w:rPr>
        <w:t>← khai báo provider + permission</w:t>
      </w:r>
    </w:p>
    <w:p w14:paraId="7088D523" w14:textId="77777777" w:rsidR="00CE7EC0" w:rsidRPr="00CE7EC0" w:rsidRDefault="00CE7EC0" w:rsidP="00CE7EC0"/>
    <w:p w14:paraId="4C6595F4" w14:textId="77777777" w:rsidR="00CE7EC0" w:rsidRPr="00CE7EC0" w:rsidRDefault="00CE7EC0" w:rsidP="00CE7EC0">
      <w:pPr>
        <w:rPr>
          <w:b/>
          <w:bCs/>
        </w:rPr>
      </w:pPr>
      <w:r w:rsidRPr="00CE7EC0">
        <w:t>Service</w:t>
      </w:r>
    </w:p>
    <w:p w14:paraId="70367D64" w14:textId="77777777" w:rsidR="00CE7EC0" w:rsidRPr="00CE7EC0" w:rsidRDefault="00CE7EC0">
      <w:pPr>
        <w:numPr>
          <w:ilvl w:val="0"/>
          <w:numId w:val="41"/>
        </w:numPr>
        <w:rPr>
          <w:b/>
          <w:bCs/>
        </w:rPr>
      </w:pPr>
      <w:r w:rsidRPr="00CE7EC0">
        <w:t>Service là gì ?</w:t>
      </w:r>
    </w:p>
    <w:p w14:paraId="757557AA" w14:textId="77777777" w:rsidR="00CE7EC0" w:rsidRPr="00CE7EC0" w:rsidRDefault="00CE7EC0" w:rsidP="00CE7EC0">
      <w:r w:rsidRPr="00CE7EC0">
        <w:t>Thành phần chạy nền, không có giao diện. Xử lý tác vụ dài: phát nhạc, tải file, kết nối mạng… ( nó giải quyết công việc tiếp tục chạy khi activity chết chứ ko phải giải quyết tác vụ nặng)</w:t>
      </w:r>
    </w:p>
    <w:p w14:paraId="31B11C28" w14:textId="77777777" w:rsidR="00CE7EC0" w:rsidRPr="00CE7EC0" w:rsidRDefault="00CE7EC0">
      <w:pPr>
        <w:numPr>
          <w:ilvl w:val="0"/>
          <w:numId w:val="42"/>
        </w:numPr>
        <w:rPr>
          <w:b/>
          <w:bCs/>
        </w:rPr>
      </w:pPr>
      <w:r w:rsidRPr="00CE7EC0">
        <w:t>Vai trò</w:t>
      </w:r>
    </w:p>
    <w:p w14:paraId="7291E6B2" w14:textId="77777777" w:rsidR="00CE7EC0" w:rsidRPr="00CE7EC0" w:rsidRDefault="00CE7EC0">
      <w:pPr>
        <w:numPr>
          <w:ilvl w:val="0"/>
          <w:numId w:val="43"/>
        </w:numPr>
      </w:pPr>
      <w:r w:rsidRPr="00CE7EC0">
        <w:t>Tiếp tục hoạt động khi user chuyển sang app khác hoặc khóa màn hình </w:t>
      </w:r>
    </w:p>
    <w:p w14:paraId="624C3565" w14:textId="77777777" w:rsidR="00CE7EC0" w:rsidRPr="00CE7EC0" w:rsidRDefault="00CE7EC0">
      <w:pPr>
        <w:numPr>
          <w:ilvl w:val="0"/>
          <w:numId w:val="43"/>
        </w:numPr>
      </w:pPr>
      <w:r w:rsidRPr="00CE7EC0">
        <w:t>Chạy tác vụ dài mà không ảnh hưởng UI </w:t>
      </w:r>
    </w:p>
    <w:p w14:paraId="20A951EA" w14:textId="77777777" w:rsidR="00CE7EC0" w:rsidRPr="00CE7EC0" w:rsidRDefault="00CE7EC0">
      <w:pPr>
        <w:numPr>
          <w:ilvl w:val="0"/>
          <w:numId w:val="43"/>
        </w:numPr>
      </w:pPr>
      <w:r w:rsidRPr="00CE7EC0">
        <w:t>Thực hiện tác vụ cần truy cập tài nguyên hệ thống như upload, download</w:t>
      </w:r>
    </w:p>
    <w:p w14:paraId="1AB838E7" w14:textId="77777777" w:rsidR="00CE7EC0" w:rsidRPr="00CE7EC0" w:rsidRDefault="00CE7EC0">
      <w:pPr>
        <w:numPr>
          <w:ilvl w:val="0"/>
          <w:numId w:val="43"/>
        </w:numPr>
      </w:pPr>
      <w:r w:rsidRPr="00CE7EC0">
        <w:t>Cho phép giao tiếp giữa các componen trong app</w:t>
      </w:r>
    </w:p>
    <w:p w14:paraId="286BC6EB" w14:textId="77777777" w:rsidR="00CE7EC0" w:rsidRPr="00CE7EC0" w:rsidRDefault="00CE7EC0">
      <w:pPr>
        <w:numPr>
          <w:ilvl w:val="0"/>
          <w:numId w:val="44"/>
        </w:numPr>
        <w:rPr>
          <w:b/>
          <w:bCs/>
        </w:rPr>
      </w:pPr>
      <w:r w:rsidRPr="00CE7EC0">
        <w:t>Phân loại</w:t>
      </w:r>
    </w:p>
    <w:p w14:paraId="49BAE669" w14:textId="77777777" w:rsidR="00CE7EC0" w:rsidRPr="00CE7EC0" w:rsidRDefault="00CE7EC0" w:rsidP="00CE7EC0">
      <w:r w:rsidRPr="00CE7EC0">
        <w:rPr>
          <w:b/>
          <w:bCs/>
        </w:rPr>
        <w:t>Foreground Service</w:t>
      </w:r>
      <w:r w:rsidRPr="00CE7EC0">
        <w:t xml:space="preserve"> — độ ưu tiên cao, bắt buộc hiện notification (ví dụ: thanh thông báo "Đang phát — Sơn Tùng MTP"). Ít bị hệ thống tắt. Từ Android 9 (API 28) phải khai báo quyền FOREGROUND_SERVICE.</w:t>
      </w:r>
    </w:p>
    <w:p w14:paraId="22261719" w14:textId="77777777" w:rsidR="00CE7EC0" w:rsidRPr="00CE7EC0" w:rsidRDefault="00CE7EC0" w:rsidP="00CE7EC0">
      <w:r w:rsidRPr="00CE7EC0">
        <w:rPr>
          <w:b/>
          <w:bCs/>
        </w:rPr>
        <w:t>Background Service</w:t>
      </w:r>
      <w:r w:rsidRPr="00CE7EC0">
        <w:t>  — không hiện gì cho người dùng, nhưng từ Android 8 trở đi bị Android giới hạn mạnh để tiết kiệm pin. Ví dụ: đồng bộ danh bạ ngầm. ( đã bị hạn chế đến mức gần như không dùng được cho app thông thường bây giờ)</w:t>
      </w:r>
    </w:p>
    <w:p w14:paraId="2A50E277" w14:textId="77777777" w:rsidR="00CE7EC0" w:rsidRPr="00CE7EC0" w:rsidRDefault="00CE7EC0" w:rsidP="00CE7EC0">
      <w:r w:rsidRPr="00CE7EC0">
        <w:rPr>
          <w:b/>
          <w:bCs/>
        </w:rPr>
        <w:t>Bound Service</w:t>
      </w:r>
      <w:r w:rsidRPr="00CE7EC0">
        <w:t>  — là service cho phép component khác ( activity) bind vào và tương tác với nó ( bound service có thể là foreground hoặc background service dc bind vào 1 activity)</w:t>
      </w:r>
    </w:p>
    <w:p w14:paraId="7C0CB489" w14:textId="77777777" w:rsidR="00CE7EC0" w:rsidRPr="00CE7EC0" w:rsidRDefault="00CE7EC0" w:rsidP="00CE7EC0"/>
    <w:p w14:paraId="0E76ECA6" w14:textId="77777777" w:rsidR="00CE7EC0" w:rsidRPr="00CE7EC0" w:rsidRDefault="00CE7EC0" w:rsidP="00CE7EC0">
      <w:r w:rsidRPr="00CE7EC0">
        <w:t>Nếu chia theo cách sử dụng thì android có 2 kiểu chính: Started Service ( unbound service) và Bound Service ( Activity có thể gọi trực tiếp method của Service. sống phụ thuộc hoàn toàn vào client — không còn ai bind thì tự chết. )</w:t>
      </w:r>
    </w:p>
    <w:p w14:paraId="03615FF8" w14:textId="77777777" w:rsidR="00CE7EC0" w:rsidRPr="00CE7EC0" w:rsidRDefault="00CE7EC0">
      <w:pPr>
        <w:numPr>
          <w:ilvl w:val="0"/>
          <w:numId w:val="45"/>
        </w:numPr>
        <w:rPr>
          <w:b/>
          <w:bCs/>
        </w:rPr>
      </w:pPr>
      <w:r w:rsidRPr="00CE7EC0">
        <w:t>Vòng đời ( chia theo 2 loại service theo cách dùng)</w:t>
      </w:r>
    </w:p>
    <w:p w14:paraId="49AB6165" w14:textId="36078632" w:rsidR="00CE7EC0" w:rsidRPr="00CE7EC0" w:rsidRDefault="00CE7EC0" w:rsidP="00CE7EC0">
      <w:r w:rsidRPr="00CE7EC0">
        <w:drawing>
          <wp:inline distT="0" distB="0" distL="0" distR="0" wp14:anchorId="3C45B899" wp14:editId="76EAE18E">
            <wp:extent cx="3689350" cy="4394200"/>
            <wp:effectExtent l="0" t="0" r="6350" b="6350"/>
            <wp:docPr id="186971154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89350" cy="4394200"/>
                    </a:xfrm>
                    <a:prstGeom prst="rect">
                      <a:avLst/>
                    </a:prstGeom>
                    <a:noFill/>
                    <a:ln>
                      <a:noFill/>
                    </a:ln>
                  </pic:spPr>
                </pic:pic>
              </a:graphicData>
            </a:graphic>
          </wp:inline>
        </w:drawing>
      </w:r>
    </w:p>
    <w:p w14:paraId="4EC4314A" w14:textId="77777777" w:rsidR="00CE7EC0" w:rsidRPr="00CE7EC0" w:rsidRDefault="00CE7EC0" w:rsidP="00CE7EC0">
      <w:r w:rsidRPr="00CE7EC0">
        <w:rPr>
          <w:b/>
          <w:bCs/>
        </w:rPr>
        <w:t>Started service</w:t>
      </w:r>
      <w:r w:rsidRPr="00CE7EC0">
        <w:t>: startService() → onCreate() → onStartCommand() → (chạy mãi) → stopSelf() / stopService() → onDestroy()</w:t>
      </w:r>
    </w:p>
    <w:p w14:paraId="57A3B64E" w14:textId="77777777" w:rsidR="00CE7EC0" w:rsidRPr="00CE7EC0" w:rsidRDefault="00CE7EC0" w:rsidP="00CE7EC0">
      <w:r w:rsidRPr="00CE7EC0">
        <w:rPr>
          <w:b/>
          <w:bCs/>
        </w:rPr>
        <w:t>Bound service</w:t>
      </w:r>
      <w:r w:rsidRPr="00CE7EC0">
        <w:t>: bindService() → onCreate() → onBind() → (chạy khi có client) → unbindService() → onUnbind() → onDestroy()</w:t>
      </w:r>
    </w:p>
    <w:p w14:paraId="3E95A0AF" w14:textId="77777777" w:rsidR="00CE7EC0" w:rsidRPr="00CE7EC0" w:rsidRDefault="00CE7EC0" w:rsidP="00CE7EC0">
      <w:r w:rsidRPr="00CE7EC0">
        <w:br/>
      </w:r>
    </w:p>
    <w:p w14:paraId="0D4224F5" w14:textId="77777777" w:rsidR="00CE7EC0" w:rsidRPr="00CE7EC0" w:rsidRDefault="00CE7EC0" w:rsidP="00CE7EC0">
      <w:r w:rsidRPr="00CE7EC0">
        <w:t>Giá trị trả về của onStartCommand() — quyết định hành vi khi hệ thống kill service của bạn (vd: thiếu RAM): </w:t>
      </w:r>
    </w:p>
    <w:p w14:paraId="3D907424" w14:textId="3C229EA1" w:rsidR="00CE7EC0" w:rsidRPr="00CE7EC0" w:rsidRDefault="00CE7EC0" w:rsidP="00CE7EC0">
      <w:r w:rsidRPr="00CE7EC0">
        <w:lastRenderedPageBreak/>
        <w:drawing>
          <wp:inline distT="0" distB="0" distL="0" distR="0" wp14:anchorId="59C79B26" wp14:editId="26162F55">
            <wp:extent cx="5937250" cy="4267200"/>
            <wp:effectExtent l="0" t="0" r="6350" b="0"/>
            <wp:docPr id="87432049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7250" cy="4267200"/>
                    </a:xfrm>
                    <a:prstGeom prst="rect">
                      <a:avLst/>
                    </a:prstGeom>
                    <a:noFill/>
                    <a:ln>
                      <a:noFill/>
                    </a:ln>
                  </pic:spPr>
                </pic:pic>
              </a:graphicData>
            </a:graphic>
          </wp:inline>
        </w:drawing>
      </w:r>
    </w:p>
    <w:p w14:paraId="69C45833" w14:textId="77777777" w:rsidR="00CE7EC0" w:rsidRPr="00CE7EC0" w:rsidRDefault="00CE7EC0" w:rsidP="00CE7EC0">
      <w:r w:rsidRPr="00CE7EC0">
        <w:rPr>
          <w:b/>
          <w:bCs/>
        </w:rPr>
        <w:t>Hiểu bằng ví dụ thực tế:</w:t>
      </w:r>
    </w:p>
    <w:p w14:paraId="2C78958A" w14:textId="77777777" w:rsidR="00CE7EC0" w:rsidRPr="00CE7EC0" w:rsidRDefault="00CE7EC0" w:rsidP="00CE7EC0">
      <w:r w:rsidRPr="00CE7EC0">
        <w:t>Tưởng tượng bạn nhờ người giao hàng (= service) mang một cái đơn hàng (= intent) đến nơi. Giữa chừng, xe giao hàng hết xăng (= Android kill service vì RAM thấp).</w:t>
      </w:r>
    </w:p>
    <w:p w14:paraId="290D9006" w14:textId="77777777" w:rsidR="00CE7EC0" w:rsidRPr="00CE7EC0" w:rsidRDefault="00CE7EC0" w:rsidP="00CE7EC0">
      <w:r w:rsidRPr="00CE7EC0">
        <w:t>START_NOT_STICKY → người giao hàng về nhà nghỉ, không đi nữa. Đơn hàng thất lạc. Chấp nhận được nếu không quan trọng.</w:t>
      </w:r>
    </w:p>
    <w:p w14:paraId="085AF533" w14:textId="77777777" w:rsidR="00CE7EC0" w:rsidRPr="00CE7EC0" w:rsidRDefault="00CE7EC0" w:rsidP="00CE7EC0">
      <w:r w:rsidRPr="00CE7EC0">
        <w:t xml:space="preserve">START_STICKY → người giao hàng ra đường lại, nhưng </w:t>
      </w:r>
      <w:r w:rsidRPr="00CE7EC0">
        <w:rPr>
          <w:b/>
          <w:bCs/>
        </w:rPr>
        <w:t>quên mất đang giao đơn gì</w:t>
      </w:r>
      <w:r w:rsidRPr="00CE7EC0">
        <w:t>. Chỉ đứng chờ lệnh mới. Phù hợp cho service kiểu "luôn sẵn sàng" như nhạc nền.</w:t>
      </w:r>
    </w:p>
    <w:p w14:paraId="247D4FCA" w14:textId="77777777" w:rsidR="00CE7EC0" w:rsidRPr="00CE7EC0" w:rsidRDefault="00CE7EC0" w:rsidP="00CE7EC0">
      <w:r w:rsidRPr="00CE7EC0">
        <w:t xml:space="preserve">START_REDELIVER_INTENT → người giao hàng ra đường lại và </w:t>
      </w:r>
      <w:r w:rsidRPr="00CE7EC0">
        <w:rPr>
          <w:b/>
          <w:bCs/>
        </w:rPr>
        <w:t>nhớ rõ phải giao đơn A chưa xong</w:t>
      </w:r>
      <w:r w:rsidRPr="00CE7EC0">
        <w:t>, tiếp tục giao. Dùng khi bỏ dở là không được — tải file, upload ảnh.</w:t>
      </w:r>
    </w:p>
    <w:p w14:paraId="766ABCF0" w14:textId="77777777" w:rsidR="00CE7EC0" w:rsidRPr="00CE7EC0" w:rsidRDefault="00CE7EC0" w:rsidP="00CE7EC0">
      <w:r w:rsidRPr="00CE7EC0">
        <w:br/>
      </w:r>
    </w:p>
    <w:p w14:paraId="77DF4B1B" w14:textId="77777777" w:rsidR="00CE7EC0" w:rsidRPr="00CE7EC0" w:rsidRDefault="00CE7EC0">
      <w:pPr>
        <w:numPr>
          <w:ilvl w:val="0"/>
          <w:numId w:val="46"/>
        </w:numPr>
        <w:rPr>
          <w:b/>
          <w:bCs/>
        </w:rPr>
      </w:pPr>
      <w:r w:rsidRPr="00CE7EC0">
        <w:t>Tương tác</w:t>
      </w:r>
    </w:p>
    <w:p w14:paraId="4C5137D4" w14:textId="77777777" w:rsidR="00CE7EC0" w:rsidRPr="00CE7EC0" w:rsidRDefault="00CE7EC0">
      <w:pPr>
        <w:numPr>
          <w:ilvl w:val="0"/>
          <w:numId w:val="47"/>
        </w:numPr>
        <w:rPr>
          <w:b/>
          <w:bCs/>
        </w:rPr>
      </w:pPr>
      <w:r w:rsidRPr="00CE7EC0">
        <w:t>Create and run service</w:t>
      </w:r>
    </w:p>
    <w:p w14:paraId="62D7A4F1"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1684"/>
        <w:gridCol w:w="2852"/>
        <w:gridCol w:w="2034"/>
        <w:gridCol w:w="2790"/>
      </w:tblGrid>
      <w:tr w:rsidR="00CE7EC0" w:rsidRPr="00CE7EC0" w14:paraId="3CEAE6E8" w14:textId="77777777">
        <w:trPr>
          <w:trHeight w:val="500"/>
        </w:trPr>
        <w:tc>
          <w:tcPr>
            <w:tcW w:w="0" w:type="auto"/>
            <w:tcMar>
              <w:top w:w="100" w:type="dxa"/>
              <w:left w:w="100" w:type="dxa"/>
              <w:bottom w:w="100" w:type="dxa"/>
              <w:right w:w="100" w:type="dxa"/>
            </w:tcMar>
            <w:hideMark/>
          </w:tcPr>
          <w:p w14:paraId="05DFA518" w14:textId="77777777" w:rsidR="00CE7EC0" w:rsidRPr="00CE7EC0" w:rsidRDefault="00CE7EC0" w:rsidP="00CE7EC0"/>
        </w:tc>
        <w:tc>
          <w:tcPr>
            <w:tcW w:w="0" w:type="auto"/>
            <w:tcMar>
              <w:top w:w="100" w:type="dxa"/>
              <w:left w:w="100" w:type="dxa"/>
              <w:bottom w:w="100" w:type="dxa"/>
              <w:right w:w="100" w:type="dxa"/>
            </w:tcMar>
            <w:hideMark/>
          </w:tcPr>
          <w:p w14:paraId="6FCD40A3" w14:textId="77777777" w:rsidR="00CE7EC0" w:rsidRPr="00CE7EC0" w:rsidRDefault="00CE7EC0" w:rsidP="00CE7EC0">
            <w:r w:rsidRPr="00CE7EC0">
              <w:rPr>
                <w:b/>
                <w:bCs/>
              </w:rPr>
              <w:t>Foreground</w:t>
            </w:r>
          </w:p>
        </w:tc>
        <w:tc>
          <w:tcPr>
            <w:tcW w:w="0" w:type="auto"/>
            <w:tcMar>
              <w:top w:w="100" w:type="dxa"/>
              <w:left w:w="100" w:type="dxa"/>
              <w:bottom w:w="100" w:type="dxa"/>
              <w:right w:w="100" w:type="dxa"/>
            </w:tcMar>
            <w:hideMark/>
          </w:tcPr>
          <w:p w14:paraId="3035B2E3" w14:textId="77777777" w:rsidR="00CE7EC0" w:rsidRPr="00CE7EC0" w:rsidRDefault="00CE7EC0" w:rsidP="00CE7EC0">
            <w:r w:rsidRPr="00CE7EC0">
              <w:rPr>
                <w:b/>
                <w:bCs/>
              </w:rPr>
              <w:t>Bound</w:t>
            </w:r>
          </w:p>
        </w:tc>
        <w:tc>
          <w:tcPr>
            <w:tcW w:w="0" w:type="auto"/>
            <w:tcMar>
              <w:top w:w="100" w:type="dxa"/>
              <w:left w:w="100" w:type="dxa"/>
              <w:bottom w:w="100" w:type="dxa"/>
              <w:right w:w="100" w:type="dxa"/>
            </w:tcMar>
            <w:hideMark/>
          </w:tcPr>
          <w:p w14:paraId="171C8A1B" w14:textId="77777777" w:rsidR="00CE7EC0" w:rsidRPr="00CE7EC0" w:rsidRDefault="00CE7EC0" w:rsidP="00CE7EC0">
            <w:r w:rsidRPr="00CE7EC0">
              <w:rPr>
                <w:b/>
                <w:bCs/>
              </w:rPr>
              <w:t>Background</w:t>
            </w:r>
          </w:p>
        </w:tc>
      </w:tr>
      <w:tr w:rsidR="00CE7EC0" w:rsidRPr="00CE7EC0" w14:paraId="1ED3BB92" w14:textId="77777777">
        <w:trPr>
          <w:trHeight w:val="500"/>
        </w:trPr>
        <w:tc>
          <w:tcPr>
            <w:tcW w:w="0" w:type="auto"/>
            <w:tcMar>
              <w:top w:w="100" w:type="dxa"/>
              <w:left w:w="100" w:type="dxa"/>
              <w:bottom w:w="100" w:type="dxa"/>
              <w:right w:w="100" w:type="dxa"/>
            </w:tcMar>
            <w:hideMark/>
          </w:tcPr>
          <w:p w14:paraId="1AA9157F" w14:textId="77777777" w:rsidR="00CE7EC0" w:rsidRPr="00CE7EC0" w:rsidRDefault="00CE7EC0" w:rsidP="00CE7EC0">
            <w:r w:rsidRPr="00CE7EC0">
              <w:t>Khởi động</w:t>
            </w:r>
          </w:p>
        </w:tc>
        <w:tc>
          <w:tcPr>
            <w:tcW w:w="0" w:type="auto"/>
            <w:tcMar>
              <w:top w:w="100" w:type="dxa"/>
              <w:left w:w="100" w:type="dxa"/>
              <w:bottom w:w="100" w:type="dxa"/>
              <w:right w:w="100" w:type="dxa"/>
            </w:tcMar>
            <w:hideMark/>
          </w:tcPr>
          <w:p w14:paraId="63AA59FD" w14:textId="77777777" w:rsidR="00CE7EC0" w:rsidRPr="00CE7EC0" w:rsidRDefault="00CE7EC0" w:rsidP="00CE7EC0">
            <w:r w:rsidRPr="00CE7EC0">
              <w:t>startForegroundService()</w:t>
            </w:r>
          </w:p>
        </w:tc>
        <w:tc>
          <w:tcPr>
            <w:tcW w:w="0" w:type="auto"/>
            <w:tcMar>
              <w:top w:w="100" w:type="dxa"/>
              <w:left w:w="100" w:type="dxa"/>
              <w:bottom w:w="100" w:type="dxa"/>
              <w:right w:w="100" w:type="dxa"/>
            </w:tcMar>
            <w:hideMark/>
          </w:tcPr>
          <w:p w14:paraId="194B293C" w14:textId="77777777" w:rsidR="00CE7EC0" w:rsidRPr="00CE7EC0" w:rsidRDefault="00CE7EC0" w:rsidP="00CE7EC0">
            <w:r w:rsidRPr="00CE7EC0">
              <w:t>bindService()</w:t>
            </w:r>
          </w:p>
        </w:tc>
        <w:tc>
          <w:tcPr>
            <w:tcW w:w="0" w:type="auto"/>
            <w:tcMar>
              <w:top w:w="100" w:type="dxa"/>
              <w:left w:w="100" w:type="dxa"/>
              <w:bottom w:w="100" w:type="dxa"/>
              <w:right w:w="100" w:type="dxa"/>
            </w:tcMar>
            <w:hideMark/>
          </w:tcPr>
          <w:p w14:paraId="7379B2F8" w14:textId="77777777" w:rsidR="00CE7EC0" w:rsidRPr="00CE7EC0" w:rsidRDefault="00CE7EC0" w:rsidP="00CE7EC0">
            <w:r w:rsidRPr="00CE7EC0">
              <w:t>startService()</w:t>
            </w:r>
          </w:p>
        </w:tc>
      </w:tr>
      <w:tr w:rsidR="00CE7EC0" w:rsidRPr="00CE7EC0" w14:paraId="41D5E79C" w14:textId="77777777">
        <w:trPr>
          <w:trHeight w:val="785"/>
        </w:trPr>
        <w:tc>
          <w:tcPr>
            <w:tcW w:w="0" w:type="auto"/>
            <w:tcMar>
              <w:top w:w="100" w:type="dxa"/>
              <w:left w:w="100" w:type="dxa"/>
              <w:bottom w:w="100" w:type="dxa"/>
              <w:right w:w="100" w:type="dxa"/>
            </w:tcMar>
            <w:hideMark/>
          </w:tcPr>
          <w:p w14:paraId="3BCFA409" w14:textId="77777777" w:rsidR="00CE7EC0" w:rsidRPr="00CE7EC0" w:rsidRDefault="00CE7EC0" w:rsidP="00CE7EC0">
            <w:r w:rsidRPr="00CE7EC0">
              <w:t>Bắt buộc</w:t>
            </w:r>
          </w:p>
        </w:tc>
        <w:tc>
          <w:tcPr>
            <w:tcW w:w="0" w:type="auto"/>
            <w:tcMar>
              <w:top w:w="100" w:type="dxa"/>
              <w:left w:w="100" w:type="dxa"/>
              <w:bottom w:w="100" w:type="dxa"/>
              <w:right w:w="100" w:type="dxa"/>
            </w:tcMar>
            <w:hideMark/>
          </w:tcPr>
          <w:p w14:paraId="27D4B880" w14:textId="77777777" w:rsidR="00CE7EC0" w:rsidRPr="00CE7EC0" w:rsidRDefault="00CE7EC0" w:rsidP="00CE7EC0">
            <w:r w:rsidRPr="00CE7EC0">
              <w:t>startForeground() trong 5s</w:t>
            </w:r>
          </w:p>
        </w:tc>
        <w:tc>
          <w:tcPr>
            <w:tcW w:w="0" w:type="auto"/>
            <w:tcMar>
              <w:top w:w="100" w:type="dxa"/>
              <w:left w:w="100" w:type="dxa"/>
              <w:bottom w:w="100" w:type="dxa"/>
              <w:right w:w="100" w:type="dxa"/>
            </w:tcMar>
            <w:hideMark/>
          </w:tcPr>
          <w:p w14:paraId="26B6C810" w14:textId="77777777" w:rsidR="00CE7EC0" w:rsidRPr="00CE7EC0" w:rsidRDefault="00CE7EC0" w:rsidP="00CE7EC0">
            <w:r w:rsidRPr="00CE7EC0">
              <w:t>onBind() trả IBinder</w:t>
            </w:r>
          </w:p>
        </w:tc>
        <w:tc>
          <w:tcPr>
            <w:tcW w:w="0" w:type="auto"/>
            <w:tcMar>
              <w:top w:w="100" w:type="dxa"/>
              <w:left w:w="100" w:type="dxa"/>
              <w:bottom w:w="100" w:type="dxa"/>
              <w:right w:w="100" w:type="dxa"/>
            </w:tcMar>
            <w:hideMark/>
          </w:tcPr>
          <w:p w14:paraId="4D25E52E" w14:textId="77777777" w:rsidR="00CE7EC0" w:rsidRPr="00CE7EC0" w:rsidRDefault="00CE7EC0" w:rsidP="00CE7EC0">
            <w:r w:rsidRPr="00CE7EC0">
              <w:t>không</w:t>
            </w:r>
          </w:p>
        </w:tc>
      </w:tr>
      <w:tr w:rsidR="00CE7EC0" w:rsidRPr="00CE7EC0" w14:paraId="10D49289" w14:textId="77777777">
        <w:trPr>
          <w:trHeight w:val="500"/>
        </w:trPr>
        <w:tc>
          <w:tcPr>
            <w:tcW w:w="0" w:type="auto"/>
            <w:tcMar>
              <w:top w:w="100" w:type="dxa"/>
              <w:left w:w="100" w:type="dxa"/>
              <w:bottom w:w="100" w:type="dxa"/>
              <w:right w:w="100" w:type="dxa"/>
            </w:tcMar>
            <w:hideMark/>
          </w:tcPr>
          <w:p w14:paraId="4623139A" w14:textId="77777777" w:rsidR="00CE7EC0" w:rsidRPr="00CE7EC0" w:rsidRDefault="00CE7EC0" w:rsidP="00CE7EC0">
            <w:r w:rsidRPr="00CE7EC0">
              <w:t>Notification</w:t>
            </w:r>
          </w:p>
        </w:tc>
        <w:tc>
          <w:tcPr>
            <w:tcW w:w="0" w:type="auto"/>
            <w:tcMar>
              <w:top w:w="100" w:type="dxa"/>
              <w:left w:w="100" w:type="dxa"/>
              <w:bottom w:w="100" w:type="dxa"/>
              <w:right w:w="100" w:type="dxa"/>
            </w:tcMar>
            <w:hideMark/>
          </w:tcPr>
          <w:p w14:paraId="4AB3E32C" w14:textId="77777777" w:rsidR="00CE7EC0" w:rsidRPr="00CE7EC0" w:rsidRDefault="00CE7EC0" w:rsidP="00CE7EC0">
            <w:r w:rsidRPr="00CE7EC0">
              <w:t>Có, bắt buộc</w:t>
            </w:r>
          </w:p>
        </w:tc>
        <w:tc>
          <w:tcPr>
            <w:tcW w:w="0" w:type="auto"/>
            <w:tcMar>
              <w:top w:w="100" w:type="dxa"/>
              <w:left w:w="100" w:type="dxa"/>
              <w:bottom w:w="100" w:type="dxa"/>
              <w:right w:w="100" w:type="dxa"/>
            </w:tcMar>
            <w:hideMark/>
          </w:tcPr>
          <w:p w14:paraId="721EDBDC" w14:textId="77777777" w:rsidR="00CE7EC0" w:rsidRPr="00CE7EC0" w:rsidRDefault="00CE7EC0" w:rsidP="00CE7EC0">
            <w:r w:rsidRPr="00CE7EC0">
              <w:t>Không</w:t>
            </w:r>
          </w:p>
        </w:tc>
        <w:tc>
          <w:tcPr>
            <w:tcW w:w="0" w:type="auto"/>
            <w:tcMar>
              <w:top w:w="100" w:type="dxa"/>
              <w:left w:w="100" w:type="dxa"/>
              <w:bottom w:w="100" w:type="dxa"/>
              <w:right w:w="100" w:type="dxa"/>
            </w:tcMar>
            <w:hideMark/>
          </w:tcPr>
          <w:p w14:paraId="24E56EB3" w14:textId="77777777" w:rsidR="00CE7EC0" w:rsidRPr="00CE7EC0" w:rsidRDefault="00CE7EC0" w:rsidP="00CE7EC0">
            <w:r w:rsidRPr="00CE7EC0">
              <w:t>Không</w:t>
            </w:r>
          </w:p>
        </w:tc>
      </w:tr>
      <w:tr w:rsidR="00CE7EC0" w:rsidRPr="00CE7EC0" w14:paraId="03A68AAB" w14:textId="77777777">
        <w:trPr>
          <w:trHeight w:val="500"/>
        </w:trPr>
        <w:tc>
          <w:tcPr>
            <w:tcW w:w="0" w:type="auto"/>
            <w:tcMar>
              <w:top w:w="100" w:type="dxa"/>
              <w:left w:w="100" w:type="dxa"/>
              <w:bottom w:w="100" w:type="dxa"/>
              <w:right w:w="100" w:type="dxa"/>
            </w:tcMar>
            <w:hideMark/>
          </w:tcPr>
          <w:p w14:paraId="46064C83" w14:textId="77777777" w:rsidR="00CE7EC0" w:rsidRPr="00CE7EC0" w:rsidRDefault="00CE7EC0" w:rsidP="00CE7EC0">
            <w:r w:rsidRPr="00CE7EC0">
              <w:t>Giao tiếp</w:t>
            </w:r>
          </w:p>
        </w:tc>
        <w:tc>
          <w:tcPr>
            <w:tcW w:w="0" w:type="auto"/>
            <w:tcMar>
              <w:top w:w="100" w:type="dxa"/>
              <w:left w:w="100" w:type="dxa"/>
              <w:bottom w:w="100" w:type="dxa"/>
              <w:right w:w="100" w:type="dxa"/>
            </w:tcMar>
            <w:hideMark/>
          </w:tcPr>
          <w:p w14:paraId="7AB22703" w14:textId="77777777" w:rsidR="00CE7EC0" w:rsidRPr="00CE7EC0" w:rsidRDefault="00CE7EC0" w:rsidP="00CE7EC0">
            <w:r w:rsidRPr="00CE7EC0">
              <w:t>Intent</w:t>
            </w:r>
          </w:p>
        </w:tc>
        <w:tc>
          <w:tcPr>
            <w:tcW w:w="0" w:type="auto"/>
            <w:tcMar>
              <w:top w:w="100" w:type="dxa"/>
              <w:left w:w="100" w:type="dxa"/>
              <w:bottom w:w="100" w:type="dxa"/>
              <w:right w:w="100" w:type="dxa"/>
            </w:tcMar>
            <w:hideMark/>
          </w:tcPr>
          <w:p w14:paraId="1F8F8DBC" w14:textId="77777777" w:rsidR="00CE7EC0" w:rsidRPr="00CE7EC0" w:rsidRDefault="00CE7EC0" w:rsidP="00CE7EC0">
            <w:r w:rsidRPr="00CE7EC0">
              <w:t>Gọi thẳng method</w:t>
            </w:r>
          </w:p>
        </w:tc>
        <w:tc>
          <w:tcPr>
            <w:tcW w:w="0" w:type="auto"/>
            <w:tcMar>
              <w:top w:w="100" w:type="dxa"/>
              <w:left w:w="100" w:type="dxa"/>
              <w:bottom w:w="100" w:type="dxa"/>
              <w:right w:w="100" w:type="dxa"/>
            </w:tcMar>
            <w:hideMark/>
          </w:tcPr>
          <w:p w14:paraId="613D31A6" w14:textId="77777777" w:rsidR="00CE7EC0" w:rsidRPr="00CE7EC0" w:rsidRDefault="00CE7EC0" w:rsidP="00CE7EC0">
            <w:r w:rsidRPr="00CE7EC0">
              <w:t>Intent</w:t>
            </w:r>
          </w:p>
        </w:tc>
      </w:tr>
      <w:tr w:rsidR="00CE7EC0" w:rsidRPr="00CE7EC0" w14:paraId="14B566BC" w14:textId="77777777">
        <w:trPr>
          <w:trHeight w:val="725"/>
        </w:trPr>
        <w:tc>
          <w:tcPr>
            <w:tcW w:w="0" w:type="auto"/>
            <w:tcMar>
              <w:top w:w="100" w:type="dxa"/>
              <w:left w:w="100" w:type="dxa"/>
              <w:bottom w:w="100" w:type="dxa"/>
              <w:right w:w="100" w:type="dxa"/>
            </w:tcMar>
            <w:hideMark/>
          </w:tcPr>
          <w:p w14:paraId="27228209" w14:textId="77777777" w:rsidR="00CE7EC0" w:rsidRPr="00CE7EC0" w:rsidRDefault="00CE7EC0" w:rsidP="00CE7EC0">
            <w:r w:rsidRPr="00CE7EC0">
              <w:t>Tự dừng</w:t>
            </w:r>
          </w:p>
        </w:tc>
        <w:tc>
          <w:tcPr>
            <w:tcW w:w="0" w:type="auto"/>
            <w:tcMar>
              <w:top w:w="100" w:type="dxa"/>
              <w:left w:w="100" w:type="dxa"/>
              <w:bottom w:w="100" w:type="dxa"/>
              <w:right w:w="100" w:type="dxa"/>
            </w:tcMar>
            <w:hideMark/>
          </w:tcPr>
          <w:p w14:paraId="71E36AC8" w14:textId="77777777" w:rsidR="00CE7EC0" w:rsidRPr="00CE7EC0" w:rsidRDefault="00CE7EC0" w:rsidP="00CE7EC0">
            <w:r w:rsidRPr="00CE7EC0">
              <w:t>stopSelf() / stopService()</w:t>
            </w:r>
          </w:p>
        </w:tc>
        <w:tc>
          <w:tcPr>
            <w:tcW w:w="0" w:type="auto"/>
            <w:tcMar>
              <w:top w:w="100" w:type="dxa"/>
              <w:left w:w="100" w:type="dxa"/>
              <w:bottom w:w="100" w:type="dxa"/>
              <w:right w:w="100" w:type="dxa"/>
            </w:tcMar>
            <w:hideMark/>
          </w:tcPr>
          <w:p w14:paraId="3C8480DA" w14:textId="77777777" w:rsidR="00CE7EC0" w:rsidRPr="00CE7EC0" w:rsidRDefault="00CE7EC0" w:rsidP="00CE7EC0">
            <w:r w:rsidRPr="00CE7EC0">
              <w:t>Khi hết client</w:t>
            </w:r>
          </w:p>
        </w:tc>
        <w:tc>
          <w:tcPr>
            <w:tcW w:w="0" w:type="auto"/>
            <w:tcMar>
              <w:top w:w="100" w:type="dxa"/>
              <w:left w:w="100" w:type="dxa"/>
              <w:bottom w:w="100" w:type="dxa"/>
              <w:right w:w="100" w:type="dxa"/>
            </w:tcMar>
            <w:hideMark/>
          </w:tcPr>
          <w:p w14:paraId="42501153" w14:textId="77777777" w:rsidR="00CE7EC0" w:rsidRPr="00CE7EC0" w:rsidRDefault="00CE7EC0" w:rsidP="00CE7EC0">
            <w:r w:rsidRPr="00CE7EC0">
              <w:t>stopSelf() / stopService()</w:t>
            </w:r>
          </w:p>
        </w:tc>
      </w:tr>
      <w:tr w:rsidR="00CE7EC0" w:rsidRPr="00CE7EC0" w14:paraId="4CB2EF74" w14:textId="77777777">
        <w:trPr>
          <w:trHeight w:val="785"/>
        </w:trPr>
        <w:tc>
          <w:tcPr>
            <w:tcW w:w="0" w:type="auto"/>
            <w:tcMar>
              <w:top w:w="100" w:type="dxa"/>
              <w:left w:w="100" w:type="dxa"/>
              <w:bottom w:w="100" w:type="dxa"/>
              <w:right w:w="100" w:type="dxa"/>
            </w:tcMar>
            <w:hideMark/>
          </w:tcPr>
          <w:p w14:paraId="0E32FC03" w14:textId="77777777" w:rsidR="00CE7EC0" w:rsidRPr="00CE7EC0" w:rsidRDefault="00CE7EC0" w:rsidP="00CE7EC0">
            <w:r w:rsidRPr="00CE7EC0">
              <w:t>Thực tế hiện tại</w:t>
            </w:r>
          </w:p>
        </w:tc>
        <w:tc>
          <w:tcPr>
            <w:tcW w:w="0" w:type="auto"/>
            <w:tcMar>
              <w:top w:w="100" w:type="dxa"/>
              <w:left w:w="100" w:type="dxa"/>
              <w:bottom w:w="100" w:type="dxa"/>
              <w:right w:w="100" w:type="dxa"/>
            </w:tcMar>
            <w:hideMark/>
          </w:tcPr>
          <w:p w14:paraId="54FABE07" w14:textId="77777777" w:rsidR="00CE7EC0" w:rsidRPr="00CE7EC0" w:rsidRDefault="00CE7EC0" w:rsidP="00CE7EC0">
            <w:r w:rsidRPr="00CE7EC0">
              <w:t>Vẫn dùng tốt</w:t>
            </w:r>
          </w:p>
        </w:tc>
        <w:tc>
          <w:tcPr>
            <w:tcW w:w="0" w:type="auto"/>
            <w:tcMar>
              <w:top w:w="100" w:type="dxa"/>
              <w:left w:w="100" w:type="dxa"/>
              <w:bottom w:w="100" w:type="dxa"/>
              <w:right w:w="100" w:type="dxa"/>
            </w:tcMar>
            <w:hideMark/>
          </w:tcPr>
          <w:p w14:paraId="32590290" w14:textId="77777777" w:rsidR="00CE7EC0" w:rsidRPr="00CE7EC0" w:rsidRDefault="00CE7EC0" w:rsidP="00CE7EC0">
            <w:r w:rsidRPr="00CE7EC0">
              <w:t>Vẫn dùng tốt</w:t>
            </w:r>
          </w:p>
        </w:tc>
        <w:tc>
          <w:tcPr>
            <w:tcW w:w="0" w:type="auto"/>
            <w:tcMar>
              <w:top w:w="100" w:type="dxa"/>
              <w:left w:w="100" w:type="dxa"/>
              <w:bottom w:w="100" w:type="dxa"/>
              <w:right w:w="100" w:type="dxa"/>
            </w:tcMar>
            <w:hideMark/>
          </w:tcPr>
          <w:p w14:paraId="1BC416FF" w14:textId="77777777" w:rsidR="00CE7EC0" w:rsidRPr="00CE7EC0" w:rsidRDefault="00CE7EC0" w:rsidP="00CE7EC0">
            <w:r w:rsidRPr="00CE7EC0">
              <w:t>Nên dùng WorkManager thay</w:t>
            </w:r>
          </w:p>
        </w:tc>
      </w:tr>
    </w:tbl>
    <w:p w14:paraId="07992589" w14:textId="77777777" w:rsidR="00CE7EC0" w:rsidRPr="00CE7EC0" w:rsidRDefault="00CE7EC0" w:rsidP="00CE7EC0">
      <w:pPr>
        <w:rPr>
          <w:b/>
          <w:bCs/>
        </w:rPr>
      </w:pPr>
      <w:r w:rsidRPr="00CE7EC0">
        <w:t>Foreground service</w:t>
      </w:r>
    </w:p>
    <w:p w14:paraId="1941BDEE" w14:textId="77777777" w:rsidR="00CE7EC0" w:rsidRPr="00CE7EC0" w:rsidRDefault="00CE7EC0" w:rsidP="00CE7EC0">
      <w:r w:rsidRPr="00CE7EC0">
        <w:t>Bước 1 — Khai báo quyền trong AndroidManifest.xml</w:t>
      </w:r>
    </w:p>
    <w:p w14:paraId="0A20200B" w14:textId="77777777" w:rsidR="00CE7EC0" w:rsidRPr="00CE7EC0" w:rsidRDefault="00CE7EC0" w:rsidP="00CE7EC0">
      <w:r w:rsidRPr="00CE7EC0">
        <w:t>Từ API 28+ bắt buộc, thiếu → SecurityException crash ngay.</w:t>
      </w:r>
    </w:p>
    <w:p w14:paraId="0D79EB8A" w14:textId="77777777" w:rsidR="00CE7EC0" w:rsidRPr="00CE7EC0" w:rsidRDefault="00CE7EC0" w:rsidP="00CE7EC0">
      <w:r w:rsidRPr="00CE7EC0">
        <w:t>&lt;uses-permission android:name=</w:t>
      </w:r>
    </w:p>
    <w:p w14:paraId="194DC0B0" w14:textId="77777777" w:rsidR="00CE7EC0" w:rsidRPr="00CE7EC0" w:rsidRDefault="00CE7EC0" w:rsidP="00CE7EC0">
      <w:r w:rsidRPr="00CE7EC0">
        <w:t>  "android.permission.FOREGROUND_SERVICE"/&gt;</w:t>
      </w:r>
    </w:p>
    <w:p w14:paraId="56E5D237" w14:textId="77777777" w:rsidR="00CE7EC0" w:rsidRPr="00CE7EC0" w:rsidRDefault="00CE7EC0" w:rsidP="00CE7EC0">
      <w:r w:rsidRPr="00CE7EC0">
        <w:t>Bước 2 — Đăng ký service trong AndroidManifest.xml</w:t>
      </w:r>
    </w:p>
    <w:p w14:paraId="49BE5D40" w14:textId="77777777" w:rsidR="00CE7EC0" w:rsidRPr="00CE7EC0" w:rsidRDefault="00CE7EC0" w:rsidP="00CE7EC0">
      <w:r w:rsidRPr="00CE7EC0">
        <w:t>&lt;service android:name=".ForegroundService"</w:t>
      </w:r>
    </w:p>
    <w:p w14:paraId="270C2EDA" w14:textId="77777777" w:rsidR="00CE7EC0" w:rsidRPr="00CE7EC0" w:rsidRDefault="00CE7EC0" w:rsidP="00CE7EC0">
      <w:r w:rsidRPr="00CE7EC0">
        <w:t>         android:enabled="true"</w:t>
      </w:r>
    </w:p>
    <w:p w14:paraId="196E296E" w14:textId="77777777" w:rsidR="00CE7EC0" w:rsidRPr="00CE7EC0" w:rsidRDefault="00CE7EC0" w:rsidP="00CE7EC0">
      <w:r w:rsidRPr="00CE7EC0">
        <w:t>         android:exported="true" /&gt;</w:t>
      </w:r>
    </w:p>
    <w:p w14:paraId="32381856" w14:textId="77777777" w:rsidR="00CE7EC0" w:rsidRPr="00CE7EC0" w:rsidRDefault="00CE7EC0" w:rsidP="00CE7EC0">
      <w:r w:rsidRPr="00CE7EC0">
        <w:t>Bước 3 — Tạo class ForegroundService.java</w:t>
      </w:r>
    </w:p>
    <w:p w14:paraId="2D0A57A3" w14:textId="77777777" w:rsidR="00CE7EC0" w:rsidRPr="00CE7EC0" w:rsidRDefault="00CE7EC0" w:rsidP="00CE7EC0">
      <w:r w:rsidRPr="00CE7EC0">
        <w:t>Phải gọi startForeground() trong vòng 5 giây sau khi onStartCommand() được gọi.</w:t>
      </w:r>
    </w:p>
    <w:p w14:paraId="00D0CB21" w14:textId="77777777" w:rsidR="00CE7EC0" w:rsidRPr="00CE7EC0" w:rsidRDefault="00CE7EC0" w:rsidP="00CE7EC0">
      <w:r w:rsidRPr="00CE7EC0">
        <w:t>public class ForegroundService extends Service {</w:t>
      </w:r>
    </w:p>
    <w:p w14:paraId="650D6C54" w14:textId="77777777" w:rsidR="00CE7EC0" w:rsidRPr="00CE7EC0" w:rsidRDefault="00CE7EC0" w:rsidP="00CE7EC0">
      <w:r w:rsidRPr="00CE7EC0">
        <w:t>    public static final String CHANNEL_ID = "ForegroundChannel";</w:t>
      </w:r>
    </w:p>
    <w:p w14:paraId="4F01CD53" w14:textId="77777777" w:rsidR="00CE7EC0" w:rsidRPr="00CE7EC0" w:rsidRDefault="00CE7EC0" w:rsidP="00CE7EC0"/>
    <w:p w14:paraId="132EC34B" w14:textId="77777777" w:rsidR="00CE7EC0" w:rsidRPr="00CE7EC0" w:rsidRDefault="00CE7EC0" w:rsidP="00CE7EC0">
      <w:r w:rsidRPr="00CE7EC0">
        <w:lastRenderedPageBreak/>
        <w:t>    @Override</w:t>
      </w:r>
    </w:p>
    <w:p w14:paraId="0406DB6F" w14:textId="77777777" w:rsidR="00CE7EC0" w:rsidRPr="00CE7EC0" w:rsidRDefault="00CE7EC0" w:rsidP="00CE7EC0">
      <w:r w:rsidRPr="00CE7EC0">
        <w:t>    public void onCreate() { super.onCreate(); }</w:t>
      </w:r>
    </w:p>
    <w:p w14:paraId="161CD3DE" w14:textId="77777777" w:rsidR="00CE7EC0" w:rsidRPr="00CE7EC0" w:rsidRDefault="00CE7EC0" w:rsidP="00CE7EC0"/>
    <w:p w14:paraId="6AF8BB5F" w14:textId="77777777" w:rsidR="00CE7EC0" w:rsidRPr="00CE7EC0" w:rsidRDefault="00CE7EC0" w:rsidP="00CE7EC0">
      <w:r w:rsidRPr="00CE7EC0">
        <w:t>    @Override</w:t>
      </w:r>
    </w:p>
    <w:p w14:paraId="63390F8A" w14:textId="77777777" w:rsidR="00CE7EC0" w:rsidRPr="00CE7EC0" w:rsidRDefault="00CE7EC0" w:rsidP="00CE7EC0">
      <w:r w:rsidRPr="00CE7EC0">
        <w:t>    public int onStartCommand(Intent intent, int flags, int startId) {</w:t>
      </w:r>
    </w:p>
    <w:p w14:paraId="1F160DDB" w14:textId="77777777" w:rsidR="00CE7EC0" w:rsidRPr="00CE7EC0" w:rsidRDefault="00CE7EC0" w:rsidP="00CE7EC0">
      <w:r w:rsidRPr="00CE7EC0">
        <w:t>        String input = intent.getStringExtra("inputExtra");</w:t>
      </w:r>
    </w:p>
    <w:p w14:paraId="2C1E538A" w14:textId="77777777" w:rsidR="00CE7EC0" w:rsidRPr="00CE7EC0" w:rsidRDefault="00CE7EC0" w:rsidP="00CE7EC0"/>
    <w:p w14:paraId="2277ABD4" w14:textId="77777777" w:rsidR="00CE7EC0" w:rsidRPr="00CE7EC0" w:rsidRDefault="00CE7EC0" w:rsidP="00CE7EC0">
      <w:r w:rsidRPr="00CE7EC0">
        <w:t>        createNotificationChannel();</w:t>
      </w:r>
    </w:p>
    <w:p w14:paraId="64079D8F" w14:textId="77777777" w:rsidR="00CE7EC0" w:rsidRPr="00CE7EC0" w:rsidRDefault="00CE7EC0" w:rsidP="00CE7EC0"/>
    <w:p w14:paraId="133463F9" w14:textId="77777777" w:rsidR="00CE7EC0" w:rsidRPr="00CE7EC0" w:rsidRDefault="00CE7EC0" w:rsidP="00CE7EC0">
      <w:r w:rsidRPr="00CE7EC0">
        <w:t>        Intent notifIntent = new Intent(this, MainActivity.class);</w:t>
      </w:r>
    </w:p>
    <w:p w14:paraId="5BEC05F2" w14:textId="77777777" w:rsidR="00CE7EC0" w:rsidRPr="00CE7EC0" w:rsidRDefault="00CE7EC0" w:rsidP="00CE7EC0">
      <w:r w:rsidRPr="00CE7EC0">
        <w:t>        PendingIntent pendingIntent = PendingIntent.getActivity(</w:t>
      </w:r>
    </w:p>
    <w:p w14:paraId="08AD017D" w14:textId="77777777" w:rsidR="00CE7EC0" w:rsidRPr="00CE7EC0" w:rsidRDefault="00CE7EC0" w:rsidP="00CE7EC0">
      <w:r w:rsidRPr="00CE7EC0">
        <w:t>            this, 0, notifIntent, 0);</w:t>
      </w:r>
    </w:p>
    <w:p w14:paraId="701ED373" w14:textId="77777777" w:rsidR="00CE7EC0" w:rsidRPr="00CE7EC0" w:rsidRDefault="00CE7EC0" w:rsidP="00CE7EC0"/>
    <w:p w14:paraId="69A2E813" w14:textId="77777777" w:rsidR="00CE7EC0" w:rsidRPr="00CE7EC0" w:rsidRDefault="00CE7EC0" w:rsidP="00CE7EC0">
      <w:r w:rsidRPr="00CE7EC0">
        <w:t>        Notification notification = new NotificationCompat.Builder(this, CHANNEL_ID)</w:t>
      </w:r>
    </w:p>
    <w:p w14:paraId="29AE0023" w14:textId="77777777" w:rsidR="00CE7EC0" w:rsidRPr="00CE7EC0" w:rsidRDefault="00CE7EC0" w:rsidP="00CE7EC0">
      <w:r w:rsidRPr="00CE7EC0">
        <w:t>            .setContentTitle("Foreground Service")</w:t>
      </w:r>
    </w:p>
    <w:p w14:paraId="13481363" w14:textId="77777777" w:rsidR="00CE7EC0" w:rsidRPr="00CE7EC0" w:rsidRDefault="00CE7EC0" w:rsidP="00CE7EC0">
      <w:r w:rsidRPr="00CE7EC0">
        <w:t>            .setContentText(input)</w:t>
      </w:r>
    </w:p>
    <w:p w14:paraId="4F1C7A2E" w14:textId="77777777" w:rsidR="00CE7EC0" w:rsidRPr="00CE7EC0" w:rsidRDefault="00CE7EC0" w:rsidP="00CE7EC0">
      <w:r w:rsidRPr="00CE7EC0">
        <w:t>            .setSmallIcon(R.drawable.ic_notification)</w:t>
      </w:r>
    </w:p>
    <w:p w14:paraId="12881FEA" w14:textId="77777777" w:rsidR="00CE7EC0" w:rsidRPr="00CE7EC0" w:rsidRDefault="00CE7EC0" w:rsidP="00CE7EC0">
      <w:r w:rsidRPr="00CE7EC0">
        <w:t>            .setContentIntent(pendingIntent)</w:t>
      </w:r>
    </w:p>
    <w:p w14:paraId="0B3D0863" w14:textId="77777777" w:rsidR="00CE7EC0" w:rsidRPr="00CE7EC0" w:rsidRDefault="00CE7EC0" w:rsidP="00CE7EC0">
      <w:r w:rsidRPr="00CE7EC0">
        <w:t>            .build();</w:t>
      </w:r>
    </w:p>
    <w:p w14:paraId="3F77702B" w14:textId="77777777" w:rsidR="00CE7EC0" w:rsidRPr="00CE7EC0" w:rsidRDefault="00CE7EC0" w:rsidP="00CE7EC0"/>
    <w:p w14:paraId="6416EFEB" w14:textId="77777777" w:rsidR="00CE7EC0" w:rsidRPr="00CE7EC0" w:rsidRDefault="00CE7EC0" w:rsidP="00CE7EC0">
      <w:r w:rsidRPr="00CE7EC0">
        <w:t>        startForeground(1, notification); // &lt;-- bắt buộc!</w:t>
      </w:r>
    </w:p>
    <w:p w14:paraId="5EFF0374" w14:textId="77777777" w:rsidR="00CE7EC0" w:rsidRPr="00CE7EC0" w:rsidRDefault="00CE7EC0" w:rsidP="00CE7EC0"/>
    <w:p w14:paraId="7834675B" w14:textId="77777777" w:rsidR="00CE7EC0" w:rsidRPr="00CE7EC0" w:rsidRDefault="00CE7EC0" w:rsidP="00CE7EC0">
      <w:r w:rsidRPr="00CE7EC0">
        <w:t>        // TODO: làm việc nặng ở background thread</w:t>
      </w:r>
    </w:p>
    <w:p w14:paraId="0D6E15AF" w14:textId="77777777" w:rsidR="00CE7EC0" w:rsidRPr="00CE7EC0" w:rsidRDefault="00CE7EC0" w:rsidP="00CE7EC0">
      <w:r w:rsidRPr="00CE7EC0">
        <w:t>        return START_NOT_STICKY;</w:t>
      </w:r>
    </w:p>
    <w:p w14:paraId="5342855C" w14:textId="77777777" w:rsidR="00CE7EC0" w:rsidRPr="00CE7EC0" w:rsidRDefault="00CE7EC0" w:rsidP="00CE7EC0">
      <w:r w:rsidRPr="00CE7EC0">
        <w:t>    }</w:t>
      </w:r>
    </w:p>
    <w:p w14:paraId="3A02E966" w14:textId="77777777" w:rsidR="00CE7EC0" w:rsidRPr="00CE7EC0" w:rsidRDefault="00CE7EC0" w:rsidP="00CE7EC0"/>
    <w:p w14:paraId="1CC0B2C4" w14:textId="77777777" w:rsidR="00CE7EC0" w:rsidRPr="00CE7EC0" w:rsidRDefault="00CE7EC0" w:rsidP="00CE7EC0">
      <w:r w:rsidRPr="00CE7EC0">
        <w:lastRenderedPageBreak/>
        <w:t>    @Override</w:t>
      </w:r>
    </w:p>
    <w:p w14:paraId="2796D256" w14:textId="77777777" w:rsidR="00CE7EC0" w:rsidRPr="00CE7EC0" w:rsidRDefault="00CE7EC0" w:rsidP="00CE7EC0">
      <w:r w:rsidRPr="00CE7EC0">
        <w:t>    public void onDestroy() { super.onDestroy(); }</w:t>
      </w:r>
    </w:p>
    <w:p w14:paraId="600FEB82" w14:textId="77777777" w:rsidR="00CE7EC0" w:rsidRPr="00CE7EC0" w:rsidRDefault="00CE7EC0" w:rsidP="00CE7EC0"/>
    <w:p w14:paraId="5DCAB1E4" w14:textId="77777777" w:rsidR="00CE7EC0" w:rsidRPr="00CE7EC0" w:rsidRDefault="00CE7EC0" w:rsidP="00CE7EC0">
      <w:r w:rsidRPr="00CE7EC0">
        <w:t>    @Override</w:t>
      </w:r>
    </w:p>
    <w:p w14:paraId="44176599" w14:textId="77777777" w:rsidR="00CE7EC0" w:rsidRPr="00CE7EC0" w:rsidRDefault="00CE7EC0" w:rsidP="00CE7EC0">
      <w:r w:rsidRPr="00CE7EC0">
        <w:t>    public IBinder onBind(Intent intent) { return null; }</w:t>
      </w:r>
    </w:p>
    <w:p w14:paraId="50A17C64" w14:textId="77777777" w:rsidR="00CE7EC0" w:rsidRPr="00CE7EC0" w:rsidRDefault="00CE7EC0" w:rsidP="00CE7EC0"/>
    <w:p w14:paraId="5E2DF20D" w14:textId="77777777" w:rsidR="00CE7EC0" w:rsidRPr="00CE7EC0" w:rsidRDefault="00CE7EC0" w:rsidP="00CE7EC0">
      <w:r w:rsidRPr="00CE7EC0">
        <w:t>    private void createNotificationChannel() {</w:t>
      </w:r>
    </w:p>
    <w:p w14:paraId="23ABC1E1" w14:textId="77777777" w:rsidR="00CE7EC0" w:rsidRPr="00CE7EC0" w:rsidRDefault="00CE7EC0" w:rsidP="00CE7EC0">
      <w:r w:rsidRPr="00CE7EC0">
        <w:t>        if (Build.VERSION.SDK_INT &gt;= Build.VERSION_CODES.O) {</w:t>
      </w:r>
    </w:p>
    <w:p w14:paraId="0F399076" w14:textId="77777777" w:rsidR="00CE7EC0" w:rsidRPr="00CE7EC0" w:rsidRDefault="00CE7EC0" w:rsidP="00CE7EC0">
      <w:r w:rsidRPr="00CE7EC0">
        <w:t>            NotificationChannel channel = new NotificationChannel(</w:t>
      </w:r>
    </w:p>
    <w:p w14:paraId="2E67A96E" w14:textId="77777777" w:rsidR="00CE7EC0" w:rsidRPr="00CE7EC0" w:rsidRDefault="00CE7EC0" w:rsidP="00CE7EC0">
      <w:r w:rsidRPr="00CE7EC0">
        <w:t>                CHANNEL_ID, "Foreground Service Channel",</w:t>
      </w:r>
    </w:p>
    <w:p w14:paraId="59DB9B07" w14:textId="77777777" w:rsidR="00CE7EC0" w:rsidRPr="00CE7EC0" w:rsidRDefault="00CE7EC0" w:rsidP="00CE7EC0">
      <w:r w:rsidRPr="00CE7EC0">
        <w:t>                NotificationManager.IMPORTANCE_DEFAULT);</w:t>
      </w:r>
    </w:p>
    <w:p w14:paraId="58D752FA" w14:textId="77777777" w:rsidR="00CE7EC0" w:rsidRPr="00CE7EC0" w:rsidRDefault="00CE7EC0" w:rsidP="00CE7EC0">
      <w:r w:rsidRPr="00CE7EC0">
        <w:t>            getSystemService(NotificationManager.class)</w:t>
      </w:r>
    </w:p>
    <w:p w14:paraId="57972F30" w14:textId="77777777" w:rsidR="00CE7EC0" w:rsidRPr="00CE7EC0" w:rsidRDefault="00CE7EC0" w:rsidP="00CE7EC0">
      <w:r w:rsidRPr="00CE7EC0">
        <w:t>                .createNotificationChannel(channel);</w:t>
      </w:r>
    </w:p>
    <w:p w14:paraId="5DFA33A1" w14:textId="77777777" w:rsidR="00CE7EC0" w:rsidRPr="00CE7EC0" w:rsidRDefault="00CE7EC0" w:rsidP="00CE7EC0">
      <w:r w:rsidRPr="00CE7EC0">
        <w:t>        }</w:t>
      </w:r>
    </w:p>
    <w:p w14:paraId="629B969B" w14:textId="77777777" w:rsidR="00CE7EC0" w:rsidRPr="00CE7EC0" w:rsidRDefault="00CE7EC0" w:rsidP="00CE7EC0">
      <w:r w:rsidRPr="00CE7EC0">
        <w:t>    }</w:t>
      </w:r>
    </w:p>
    <w:p w14:paraId="05EDA076" w14:textId="77777777" w:rsidR="00CE7EC0" w:rsidRPr="00CE7EC0" w:rsidRDefault="00CE7EC0" w:rsidP="00CE7EC0">
      <w:r w:rsidRPr="00CE7EC0">
        <w:t>}</w:t>
      </w:r>
    </w:p>
    <w:p w14:paraId="083194C7" w14:textId="77777777" w:rsidR="00CE7EC0" w:rsidRPr="00CE7EC0" w:rsidRDefault="00CE7EC0" w:rsidP="00CE7EC0">
      <w:r w:rsidRPr="00CE7EC0">
        <w:t>Bước 4 — Gọi từ Activity</w:t>
      </w:r>
    </w:p>
    <w:p w14:paraId="71255BD3" w14:textId="77777777" w:rsidR="00CE7EC0" w:rsidRPr="00CE7EC0" w:rsidRDefault="00CE7EC0" w:rsidP="00CE7EC0">
      <w:r w:rsidRPr="00CE7EC0">
        <w:t>// Khởi động</w:t>
      </w:r>
    </w:p>
    <w:p w14:paraId="41409D12" w14:textId="77777777" w:rsidR="00CE7EC0" w:rsidRPr="00CE7EC0" w:rsidRDefault="00CE7EC0" w:rsidP="00CE7EC0">
      <w:r w:rsidRPr="00CE7EC0">
        <w:t>Intent intent = new Intent(this, ForegroundService.class);</w:t>
      </w:r>
    </w:p>
    <w:p w14:paraId="66D69946" w14:textId="77777777" w:rsidR="00CE7EC0" w:rsidRPr="00CE7EC0" w:rsidRDefault="00CE7EC0" w:rsidP="00CE7EC0">
      <w:r w:rsidRPr="00CE7EC0">
        <w:t>intent.putExtra("inputExtra", "Đang chạy service...");</w:t>
      </w:r>
    </w:p>
    <w:p w14:paraId="51C2F52F" w14:textId="77777777" w:rsidR="00CE7EC0" w:rsidRPr="00CE7EC0" w:rsidRDefault="00CE7EC0" w:rsidP="00CE7EC0">
      <w:r w:rsidRPr="00CE7EC0">
        <w:t>startForegroundService(intent); // không dùng startService()</w:t>
      </w:r>
    </w:p>
    <w:p w14:paraId="3F44F559" w14:textId="77777777" w:rsidR="00CE7EC0" w:rsidRPr="00CE7EC0" w:rsidRDefault="00CE7EC0" w:rsidP="00CE7EC0"/>
    <w:p w14:paraId="5385390A" w14:textId="77777777" w:rsidR="00CE7EC0" w:rsidRPr="00CE7EC0" w:rsidRDefault="00CE7EC0" w:rsidP="00CE7EC0">
      <w:r w:rsidRPr="00CE7EC0">
        <w:t>// Dừng</w:t>
      </w:r>
    </w:p>
    <w:p w14:paraId="38EA0914" w14:textId="77777777" w:rsidR="00CE7EC0" w:rsidRPr="00CE7EC0" w:rsidRDefault="00CE7EC0" w:rsidP="00CE7EC0">
      <w:r w:rsidRPr="00CE7EC0">
        <w:t>Intent stop = new Intent(this, ForegroundService.class);</w:t>
      </w:r>
    </w:p>
    <w:p w14:paraId="056B12F2" w14:textId="77777777" w:rsidR="00CE7EC0" w:rsidRPr="00CE7EC0" w:rsidRDefault="00CE7EC0" w:rsidP="00CE7EC0">
      <w:r w:rsidRPr="00CE7EC0">
        <w:t>stopService(stop);</w:t>
      </w:r>
    </w:p>
    <w:p w14:paraId="77C276BF" w14:textId="77777777" w:rsidR="00CE7EC0" w:rsidRPr="00CE7EC0" w:rsidRDefault="00CE7EC0" w:rsidP="00CE7EC0"/>
    <w:p w14:paraId="7A527D5C" w14:textId="77777777" w:rsidR="00CE7EC0" w:rsidRPr="00CE7EC0" w:rsidRDefault="00CE7EC0" w:rsidP="00CE7EC0">
      <w:pPr>
        <w:rPr>
          <w:b/>
          <w:bCs/>
        </w:rPr>
      </w:pPr>
      <w:r w:rsidRPr="00CE7EC0">
        <w:lastRenderedPageBreak/>
        <w:tab/>
        <w:t>Bound Service</w:t>
      </w:r>
    </w:p>
    <w:p w14:paraId="49A03BEA" w14:textId="77777777" w:rsidR="00CE7EC0" w:rsidRPr="00CE7EC0" w:rsidRDefault="00CE7EC0" w:rsidP="00CE7EC0">
      <w:r w:rsidRPr="00CE7EC0">
        <w:t>Bước 1 — Đăng ký trong AndroidManifest.xml</w:t>
      </w:r>
    </w:p>
    <w:p w14:paraId="232765D6" w14:textId="77777777" w:rsidR="00CE7EC0" w:rsidRPr="00CE7EC0" w:rsidRDefault="00CE7EC0" w:rsidP="00CE7EC0">
      <w:r w:rsidRPr="00CE7EC0">
        <w:t>&lt;service android:name=".BoundService"</w:t>
      </w:r>
    </w:p>
    <w:p w14:paraId="397A96D0" w14:textId="77777777" w:rsidR="00CE7EC0" w:rsidRPr="00CE7EC0" w:rsidRDefault="00CE7EC0" w:rsidP="00CE7EC0">
      <w:r w:rsidRPr="00CE7EC0">
        <w:t>         android:enabled="true"</w:t>
      </w:r>
    </w:p>
    <w:p w14:paraId="2EF87BC3" w14:textId="77777777" w:rsidR="00CE7EC0" w:rsidRPr="00CE7EC0" w:rsidRDefault="00CE7EC0" w:rsidP="00CE7EC0">
      <w:r w:rsidRPr="00CE7EC0">
        <w:t>         android:exported="true" /&gt;</w:t>
      </w:r>
    </w:p>
    <w:p w14:paraId="0DB0A549" w14:textId="77777777" w:rsidR="00CE7EC0" w:rsidRPr="00CE7EC0" w:rsidRDefault="00CE7EC0" w:rsidP="00CE7EC0">
      <w:r w:rsidRPr="00CE7EC0">
        <w:t>Bước 2 — Tạo class BoundService.java</w:t>
      </w:r>
    </w:p>
    <w:p w14:paraId="4CC192E6" w14:textId="77777777" w:rsidR="00CE7EC0" w:rsidRPr="00CE7EC0" w:rsidRDefault="00CE7EC0" w:rsidP="00CE7EC0">
      <w:r w:rsidRPr="00CE7EC0">
        <w:t>Inner class MyBinder là cầu nối để Activity lấy được instance của service.</w:t>
      </w:r>
    </w:p>
    <w:p w14:paraId="392D4FEE" w14:textId="77777777" w:rsidR="00CE7EC0" w:rsidRPr="00CE7EC0" w:rsidRDefault="00CE7EC0" w:rsidP="00CE7EC0">
      <w:r w:rsidRPr="00CE7EC0">
        <w:t>public class BoundService extends Service {</w:t>
      </w:r>
    </w:p>
    <w:p w14:paraId="1A603727" w14:textId="77777777" w:rsidR="00CE7EC0" w:rsidRPr="00CE7EC0" w:rsidRDefault="00CE7EC0" w:rsidP="00CE7EC0">
      <w:r w:rsidRPr="00CE7EC0">
        <w:t>    private IBinder mBinder = new MyBinder();</w:t>
      </w:r>
    </w:p>
    <w:p w14:paraId="783096E6" w14:textId="77777777" w:rsidR="00CE7EC0" w:rsidRPr="00CE7EC0" w:rsidRDefault="00CE7EC0" w:rsidP="00CE7EC0"/>
    <w:p w14:paraId="7B19FD8C" w14:textId="77777777" w:rsidR="00CE7EC0" w:rsidRPr="00CE7EC0" w:rsidRDefault="00CE7EC0" w:rsidP="00CE7EC0">
      <w:r w:rsidRPr="00CE7EC0">
        <w:t>    @Override</w:t>
      </w:r>
    </w:p>
    <w:p w14:paraId="2F20D7C6" w14:textId="77777777" w:rsidR="00CE7EC0" w:rsidRPr="00CE7EC0" w:rsidRDefault="00CE7EC0" w:rsidP="00CE7EC0">
      <w:r w:rsidRPr="00CE7EC0">
        <w:t>    public void onCreate() { super.onCreate(); }</w:t>
      </w:r>
    </w:p>
    <w:p w14:paraId="1A02A0C5" w14:textId="77777777" w:rsidR="00CE7EC0" w:rsidRPr="00CE7EC0" w:rsidRDefault="00CE7EC0" w:rsidP="00CE7EC0"/>
    <w:p w14:paraId="71DE773C" w14:textId="77777777" w:rsidR="00CE7EC0" w:rsidRPr="00CE7EC0" w:rsidRDefault="00CE7EC0" w:rsidP="00CE7EC0">
      <w:r w:rsidRPr="00CE7EC0">
        <w:t>    @Override</w:t>
      </w:r>
    </w:p>
    <w:p w14:paraId="7E91388C" w14:textId="77777777" w:rsidR="00CE7EC0" w:rsidRPr="00CE7EC0" w:rsidRDefault="00CE7EC0" w:rsidP="00CE7EC0">
      <w:r w:rsidRPr="00CE7EC0">
        <w:t>    public IBinder onBind(Intent intent) {</w:t>
      </w:r>
    </w:p>
    <w:p w14:paraId="24334786" w14:textId="77777777" w:rsidR="00CE7EC0" w:rsidRPr="00CE7EC0" w:rsidRDefault="00CE7EC0" w:rsidP="00CE7EC0">
      <w:r w:rsidRPr="00CE7EC0">
        <w:t>        return mBinder; // trả IBinder cho Activity</w:t>
      </w:r>
    </w:p>
    <w:p w14:paraId="5E4BB279" w14:textId="77777777" w:rsidR="00CE7EC0" w:rsidRPr="00CE7EC0" w:rsidRDefault="00CE7EC0" w:rsidP="00CE7EC0">
      <w:r w:rsidRPr="00CE7EC0">
        <w:t>    }</w:t>
      </w:r>
    </w:p>
    <w:p w14:paraId="190AC126" w14:textId="77777777" w:rsidR="00CE7EC0" w:rsidRPr="00CE7EC0" w:rsidRDefault="00CE7EC0" w:rsidP="00CE7EC0"/>
    <w:p w14:paraId="4CA08594" w14:textId="77777777" w:rsidR="00CE7EC0" w:rsidRPr="00CE7EC0" w:rsidRDefault="00CE7EC0" w:rsidP="00CE7EC0">
      <w:r w:rsidRPr="00CE7EC0">
        <w:t>    @Override</w:t>
      </w:r>
    </w:p>
    <w:p w14:paraId="45315023" w14:textId="77777777" w:rsidR="00CE7EC0" w:rsidRPr="00CE7EC0" w:rsidRDefault="00CE7EC0" w:rsidP="00CE7EC0">
      <w:r w:rsidRPr="00CE7EC0">
        <w:t>    public boolean onUnbind(Intent intent) { return true; }</w:t>
      </w:r>
    </w:p>
    <w:p w14:paraId="0FDC3299" w14:textId="77777777" w:rsidR="00CE7EC0" w:rsidRPr="00CE7EC0" w:rsidRDefault="00CE7EC0" w:rsidP="00CE7EC0"/>
    <w:p w14:paraId="0D8DCFEE" w14:textId="77777777" w:rsidR="00CE7EC0" w:rsidRPr="00CE7EC0" w:rsidRDefault="00CE7EC0" w:rsidP="00CE7EC0">
      <w:r w:rsidRPr="00CE7EC0">
        <w:t>    @Override</w:t>
      </w:r>
    </w:p>
    <w:p w14:paraId="146EA7B8" w14:textId="77777777" w:rsidR="00CE7EC0" w:rsidRPr="00CE7EC0" w:rsidRDefault="00CE7EC0" w:rsidP="00CE7EC0">
      <w:r w:rsidRPr="00CE7EC0">
        <w:t>    public void onRebind(Intent intent) { super.onRebind(intent); }</w:t>
      </w:r>
    </w:p>
    <w:p w14:paraId="7424F18B" w14:textId="77777777" w:rsidR="00CE7EC0" w:rsidRPr="00CE7EC0" w:rsidRDefault="00CE7EC0" w:rsidP="00CE7EC0"/>
    <w:p w14:paraId="48534813" w14:textId="77777777" w:rsidR="00CE7EC0" w:rsidRPr="00CE7EC0" w:rsidRDefault="00CE7EC0" w:rsidP="00CE7EC0">
      <w:r w:rsidRPr="00CE7EC0">
        <w:t>    @Override</w:t>
      </w:r>
    </w:p>
    <w:p w14:paraId="3E00CE01" w14:textId="77777777" w:rsidR="00CE7EC0" w:rsidRPr="00CE7EC0" w:rsidRDefault="00CE7EC0" w:rsidP="00CE7EC0">
      <w:r w:rsidRPr="00CE7EC0">
        <w:t>    public void onDestroy() { super.onDestroy(); }</w:t>
      </w:r>
    </w:p>
    <w:p w14:paraId="3FEBD2AE" w14:textId="77777777" w:rsidR="00CE7EC0" w:rsidRPr="00CE7EC0" w:rsidRDefault="00CE7EC0" w:rsidP="00CE7EC0"/>
    <w:p w14:paraId="54FE40A4" w14:textId="77777777" w:rsidR="00CE7EC0" w:rsidRPr="00CE7EC0" w:rsidRDefault="00CE7EC0" w:rsidP="00CE7EC0">
      <w:r w:rsidRPr="00CE7EC0">
        <w:t>    // Method công khai để Activity gọi</w:t>
      </w:r>
    </w:p>
    <w:p w14:paraId="3902AED7" w14:textId="77777777" w:rsidR="00CE7EC0" w:rsidRPr="00CE7EC0" w:rsidRDefault="00CE7EC0" w:rsidP="00CE7EC0">
      <w:r w:rsidRPr="00CE7EC0">
        <w:t>    public String getCurrentTime() {</w:t>
      </w:r>
    </w:p>
    <w:p w14:paraId="36FA5116" w14:textId="77777777" w:rsidR="00CE7EC0" w:rsidRPr="00CE7EC0" w:rsidRDefault="00CE7EC0" w:rsidP="00CE7EC0">
      <w:r w:rsidRPr="00CE7EC0">
        <w:t>        return new Date().toString();</w:t>
      </w:r>
    </w:p>
    <w:p w14:paraId="3C0590CF" w14:textId="77777777" w:rsidR="00CE7EC0" w:rsidRPr="00CE7EC0" w:rsidRDefault="00CE7EC0" w:rsidP="00CE7EC0">
      <w:r w:rsidRPr="00CE7EC0">
        <w:t>    }</w:t>
      </w:r>
    </w:p>
    <w:p w14:paraId="3C912A8B" w14:textId="77777777" w:rsidR="00CE7EC0" w:rsidRPr="00CE7EC0" w:rsidRDefault="00CE7EC0" w:rsidP="00CE7EC0"/>
    <w:p w14:paraId="2819EC11" w14:textId="77777777" w:rsidR="00CE7EC0" w:rsidRPr="00CE7EC0" w:rsidRDefault="00CE7EC0" w:rsidP="00CE7EC0">
      <w:r w:rsidRPr="00CE7EC0">
        <w:t>    // Inner class — cầu nối Activity ↔ Service</w:t>
      </w:r>
    </w:p>
    <w:p w14:paraId="05820C4A" w14:textId="77777777" w:rsidR="00CE7EC0" w:rsidRPr="00CE7EC0" w:rsidRDefault="00CE7EC0" w:rsidP="00CE7EC0">
      <w:r w:rsidRPr="00CE7EC0">
        <w:t>    public class MyBinder extends Binder {</w:t>
      </w:r>
    </w:p>
    <w:p w14:paraId="691E2AA1" w14:textId="77777777" w:rsidR="00CE7EC0" w:rsidRPr="00CE7EC0" w:rsidRDefault="00CE7EC0" w:rsidP="00CE7EC0">
      <w:r w:rsidRPr="00CE7EC0">
        <w:t>        BoundService getService() {</w:t>
      </w:r>
    </w:p>
    <w:p w14:paraId="455641B9" w14:textId="77777777" w:rsidR="00CE7EC0" w:rsidRPr="00CE7EC0" w:rsidRDefault="00CE7EC0" w:rsidP="00CE7EC0">
      <w:r w:rsidRPr="00CE7EC0">
        <w:t>            return BoundService.this;</w:t>
      </w:r>
    </w:p>
    <w:p w14:paraId="19242AE1" w14:textId="77777777" w:rsidR="00CE7EC0" w:rsidRPr="00CE7EC0" w:rsidRDefault="00CE7EC0" w:rsidP="00CE7EC0">
      <w:r w:rsidRPr="00CE7EC0">
        <w:t>        }</w:t>
      </w:r>
    </w:p>
    <w:p w14:paraId="1B8DB6F5" w14:textId="77777777" w:rsidR="00CE7EC0" w:rsidRPr="00CE7EC0" w:rsidRDefault="00CE7EC0" w:rsidP="00CE7EC0">
      <w:r w:rsidRPr="00CE7EC0">
        <w:t>    }</w:t>
      </w:r>
    </w:p>
    <w:p w14:paraId="26B097D8" w14:textId="77777777" w:rsidR="00CE7EC0" w:rsidRPr="00CE7EC0" w:rsidRDefault="00CE7EC0" w:rsidP="00CE7EC0">
      <w:r w:rsidRPr="00CE7EC0">
        <w:t>}</w:t>
      </w:r>
    </w:p>
    <w:p w14:paraId="5FBDEDD8" w14:textId="77777777" w:rsidR="00CE7EC0" w:rsidRPr="00CE7EC0" w:rsidRDefault="00CE7EC0" w:rsidP="00CE7EC0">
      <w:r w:rsidRPr="00CE7EC0">
        <w:t>Bước 3 — Kết nối từ Activity</w:t>
      </w:r>
    </w:p>
    <w:p w14:paraId="145A5009" w14:textId="77777777" w:rsidR="00CE7EC0" w:rsidRPr="00CE7EC0" w:rsidRDefault="00CE7EC0" w:rsidP="00CE7EC0">
      <w:r w:rsidRPr="00CE7EC0">
        <w:t>Bind trong onStart(), unbind trong onStop() để tránh memory leak.</w:t>
      </w:r>
    </w:p>
    <w:p w14:paraId="67BD3791" w14:textId="77777777" w:rsidR="00CE7EC0" w:rsidRPr="00CE7EC0" w:rsidRDefault="00CE7EC0" w:rsidP="00CE7EC0">
      <w:r w:rsidRPr="00CE7EC0">
        <w:t>public class MainActivity extends AppCompatActivity {</w:t>
      </w:r>
    </w:p>
    <w:p w14:paraId="6109AEC2" w14:textId="77777777" w:rsidR="00CE7EC0" w:rsidRPr="00CE7EC0" w:rsidRDefault="00CE7EC0" w:rsidP="00CE7EC0">
      <w:r w:rsidRPr="00CE7EC0">
        <w:t>    BoundService mService;</w:t>
      </w:r>
    </w:p>
    <w:p w14:paraId="4B8236B2" w14:textId="77777777" w:rsidR="00CE7EC0" w:rsidRPr="00CE7EC0" w:rsidRDefault="00CE7EC0" w:rsidP="00CE7EC0"/>
    <w:p w14:paraId="5D792BEB" w14:textId="77777777" w:rsidR="00CE7EC0" w:rsidRPr="00CE7EC0" w:rsidRDefault="00CE7EC0" w:rsidP="00CE7EC0">
      <w:r w:rsidRPr="00CE7EC0">
        <w:t>    private ServiceConnection connection = new ServiceConnection() {</w:t>
      </w:r>
    </w:p>
    <w:p w14:paraId="0C96CDBC" w14:textId="77777777" w:rsidR="00CE7EC0" w:rsidRPr="00CE7EC0" w:rsidRDefault="00CE7EC0" w:rsidP="00CE7EC0">
      <w:r w:rsidRPr="00CE7EC0">
        <w:t>        @Override</w:t>
      </w:r>
    </w:p>
    <w:p w14:paraId="105F6656" w14:textId="77777777" w:rsidR="00CE7EC0" w:rsidRPr="00CE7EC0" w:rsidRDefault="00CE7EC0" w:rsidP="00CE7EC0">
      <w:r w:rsidRPr="00CE7EC0">
        <w:t>        public void onServiceConnected(ComponentName name, IBinder service) {</w:t>
      </w:r>
    </w:p>
    <w:p w14:paraId="36E5BE32" w14:textId="77777777" w:rsidR="00CE7EC0" w:rsidRPr="00CE7EC0" w:rsidRDefault="00CE7EC0" w:rsidP="00CE7EC0">
      <w:r w:rsidRPr="00CE7EC0">
        <w:t>            BoundService.MyBinder binder = (BoundService.MyBinder) service;</w:t>
      </w:r>
    </w:p>
    <w:p w14:paraId="26BE4C8C" w14:textId="77777777" w:rsidR="00CE7EC0" w:rsidRPr="00CE7EC0" w:rsidRDefault="00CE7EC0" w:rsidP="00CE7EC0">
      <w:r w:rsidRPr="00CE7EC0">
        <w:t>            mService = binder.getService(); // lấy instance service</w:t>
      </w:r>
    </w:p>
    <w:p w14:paraId="6D8B5C2A" w14:textId="77777777" w:rsidR="00CE7EC0" w:rsidRPr="00CE7EC0" w:rsidRDefault="00CE7EC0" w:rsidP="00CE7EC0">
      <w:r w:rsidRPr="00CE7EC0">
        <w:t>        }</w:t>
      </w:r>
    </w:p>
    <w:p w14:paraId="165BB823" w14:textId="77777777" w:rsidR="00CE7EC0" w:rsidRPr="00CE7EC0" w:rsidRDefault="00CE7EC0" w:rsidP="00CE7EC0">
      <w:r w:rsidRPr="00CE7EC0">
        <w:t>        @Override</w:t>
      </w:r>
    </w:p>
    <w:p w14:paraId="57B3DA60" w14:textId="77777777" w:rsidR="00CE7EC0" w:rsidRPr="00CE7EC0" w:rsidRDefault="00CE7EC0" w:rsidP="00CE7EC0">
      <w:r w:rsidRPr="00CE7EC0">
        <w:t>        public void onServiceDisconnected(ComponentName name) {</w:t>
      </w:r>
    </w:p>
    <w:p w14:paraId="29CD6F8A" w14:textId="77777777" w:rsidR="00CE7EC0" w:rsidRPr="00CE7EC0" w:rsidRDefault="00CE7EC0" w:rsidP="00CE7EC0">
      <w:r w:rsidRPr="00CE7EC0">
        <w:lastRenderedPageBreak/>
        <w:t>            mService = null;</w:t>
      </w:r>
    </w:p>
    <w:p w14:paraId="493CD2BB" w14:textId="77777777" w:rsidR="00CE7EC0" w:rsidRPr="00CE7EC0" w:rsidRDefault="00CE7EC0" w:rsidP="00CE7EC0">
      <w:r w:rsidRPr="00CE7EC0">
        <w:t>        }</w:t>
      </w:r>
    </w:p>
    <w:p w14:paraId="3D6D225B" w14:textId="77777777" w:rsidR="00CE7EC0" w:rsidRPr="00CE7EC0" w:rsidRDefault="00CE7EC0" w:rsidP="00CE7EC0">
      <w:r w:rsidRPr="00CE7EC0">
        <w:t>    };</w:t>
      </w:r>
    </w:p>
    <w:p w14:paraId="1ECBCF68" w14:textId="77777777" w:rsidR="00CE7EC0" w:rsidRPr="00CE7EC0" w:rsidRDefault="00CE7EC0" w:rsidP="00CE7EC0"/>
    <w:p w14:paraId="0BE0942A" w14:textId="77777777" w:rsidR="00CE7EC0" w:rsidRPr="00CE7EC0" w:rsidRDefault="00CE7EC0" w:rsidP="00CE7EC0">
      <w:r w:rsidRPr="00CE7EC0">
        <w:t>    @Override</w:t>
      </w:r>
    </w:p>
    <w:p w14:paraId="41A0B865" w14:textId="77777777" w:rsidR="00CE7EC0" w:rsidRPr="00CE7EC0" w:rsidRDefault="00CE7EC0" w:rsidP="00CE7EC0">
      <w:r w:rsidRPr="00CE7EC0">
        <w:t>    protected void onStart() {</w:t>
      </w:r>
    </w:p>
    <w:p w14:paraId="4DCEC9D1" w14:textId="77777777" w:rsidR="00CE7EC0" w:rsidRPr="00CE7EC0" w:rsidRDefault="00CE7EC0" w:rsidP="00CE7EC0">
      <w:r w:rsidRPr="00CE7EC0">
        <w:t>        super.onStart();</w:t>
      </w:r>
    </w:p>
    <w:p w14:paraId="11212993" w14:textId="77777777" w:rsidR="00CE7EC0" w:rsidRPr="00CE7EC0" w:rsidRDefault="00CE7EC0" w:rsidP="00CE7EC0">
      <w:r w:rsidRPr="00CE7EC0">
        <w:t>        Intent intent = new Intent(this, BoundService.class);</w:t>
      </w:r>
    </w:p>
    <w:p w14:paraId="4044AD4A" w14:textId="77777777" w:rsidR="00CE7EC0" w:rsidRPr="00CE7EC0" w:rsidRDefault="00CE7EC0" w:rsidP="00CE7EC0">
      <w:r w:rsidRPr="00CE7EC0">
        <w:t>        bindService(intent, connection, Context.BIND_AUTO_CREATE);</w:t>
      </w:r>
    </w:p>
    <w:p w14:paraId="25B8D543" w14:textId="77777777" w:rsidR="00CE7EC0" w:rsidRPr="00CE7EC0" w:rsidRDefault="00CE7EC0" w:rsidP="00CE7EC0">
      <w:r w:rsidRPr="00CE7EC0">
        <w:t>    }</w:t>
      </w:r>
    </w:p>
    <w:p w14:paraId="3EDA3BF7" w14:textId="77777777" w:rsidR="00CE7EC0" w:rsidRPr="00CE7EC0" w:rsidRDefault="00CE7EC0" w:rsidP="00CE7EC0"/>
    <w:p w14:paraId="553B374A" w14:textId="77777777" w:rsidR="00CE7EC0" w:rsidRPr="00CE7EC0" w:rsidRDefault="00CE7EC0" w:rsidP="00CE7EC0">
      <w:r w:rsidRPr="00CE7EC0">
        <w:t>    @Override</w:t>
      </w:r>
    </w:p>
    <w:p w14:paraId="5BC4F370" w14:textId="77777777" w:rsidR="00CE7EC0" w:rsidRPr="00CE7EC0" w:rsidRDefault="00CE7EC0" w:rsidP="00CE7EC0">
      <w:r w:rsidRPr="00CE7EC0">
        <w:t>    protected void onStop() {</w:t>
      </w:r>
    </w:p>
    <w:p w14:paraId="2DBBFC8F" w14:textId="77777777" w:rsidR="00CE7EC0" w:rsidRPr="00CE7EC0" w:rsidRDefault="00CE7EC0" w:rsidP="00CE7EC0">
      <w:r w:rsidRPr="00CE7EC0">
        <w:t>        super.onStop();</w:t>
      </w:r>
    </w:p>
    <w:p w14:paraId="1FD4D0DE" w14:textId="77777777" w:rsidR="00CE7EC0" w:rsidRPr="00CE7EC0" w:rsidRDefault="00CE7EC0" w:rsidP="00CE7EC0">
      <w:r w:rsidRPr="00CE7EC0">
        <w:t>        unbindService(connection); // luôn unbind khi xong!</w:t>
      </w:r>
    </w:p>
    <w:p w14:paraId="425DA319" w14:textId="77777777" w:rsidR="00CE7EC0" w:rsidRPr="00CE7EC0" w:rsidRDefault="00CE7EC0" w:rsidP="00CE7EC0">
      <w:r w:rsidRPr="00CE7EC0">
        <w:t>    }</w:t>
      </w:r>
    </w:p>
    <w:p w14:paraId="1D46D6BE" w14:textId="77777777" w:rsidR="00CE7EC0" w:rsidRPr="00CE7EC0" w:rsidRDefault="00CE7EC0" w:rsidP="00CE7EC0"/>
    <w:p w14:paraId="41A8F6A3" w14:textId="77777777" w:rsidR="00CE7EC0" w:rsidRPr="00CE7EC0" w:rsidRDefault="00CE7EC0" w:rsidP="00CE7EC0">
      <w:r w:rsidRPr="00CE7EC0">
        <w:t>    // Gọi method của service trực tiếp</w:t>
      </w:r>
    </w:p>
    <w:p w14:paraId="0A0AAD3A" w14:textId="77777777" w:rsidR="00CE7EC0" w:rsidRPr="00CE7EC0" w:rsidRDefault="00CE7EC0" w:rsidP="00CE7EC0">
      <w:r w:rsidRPr="00CE7EC0">
        <w:t>    void showTime() {</w:t>
      </w:r>
    </w:p>
    <w:p w14:paraId="56A42DA9" w14:textId="77777777" w:rsidR="00CE7EC0" w:rsidRPr="00CE7EC0" w:rsidRDefault="00CE7EC0" w:rsidP="00CE7EC0">
      <w:r w:rsidRPr="00CE7EC0">
        <w:t>        if (mService != null) {</w:t>
      </w:r>
    </w:p>
    <w:p w14:paraId="737890F2" w14:textId="77777777" w:rsidR="00CE7EC0" w:rsidRPr="00CE7EC0" w:rsidRDefault="00CE7EC0" w:rsidP="00CE7EC0">
      <w:r w:rsidRPr="00CE7EC0">
        <w:t>            String time = mService.getCurrentTime();</w:t>
      </w:r>
    </w:p>
    <w:p w14:paraId="735D8AF9" w14:textId="77777777" w:rsidR="00CE7EC0" w:rsidRPr="00CE7EC0" w:rsidRDefault="00CE7EC0" w:rsidP="00CE7EC0">
      <w:r w:rsidRPr="00CE7EC0">
        <w:t>            Toast.makeText(this, time, Toast.LENGTH_SHORT).show();</w:t>
      </w:r>
    </w:p>
    <w:p w14:paraId="66A9646C" w14:textId="77777777" w:rsidR="00CE7EC0" w:rsidRPr="00CE7EC0" w:rsidRDefault="00CE7EC0" w:rsidP="00CE7EC0">
      <w:r w:rsidRPr="00CE7EC0">
        <w:t>        }</w:t>
      </w:r>
    </w:p>
    <w:p w14:paraId="0B7E67B7" w14:textId="77777777" w:rsidR="00CE7EC0" w:rsidRPr="00CE7EC0" w:rsidRDefault="00CE7EC0" w:rsidP="00CE7EC0">
      <w:r w:rsidRPr="00CE7EC0">
        <w:t>    }</w:t>
      </w:r>
    </w:p>
    <w:p w14:paraId="0B5DA137" w14:textId="77777777" w:rsidR="00CE7EC0" w:rsidRPr="00CE7EC0" w:rsidRDefault="00CE7EC0" w:rsidP="00CE7EC0">
      <w:r w:rsidRPr="00CE7EC0">
        <w:t>}</w:t>
      </w:r>
    </w:p>
    <w:p w14:paraId="21FE6445" w14:textId="77777777" w:rsidR="00CE7EC0" w:rsidRPr="00CE7EC0" w:rsidRDefault="00CE7EC0" w:rsidP="00CE7EC0"/>
    <w:p w14:paraId="375961C4" w14:textId="77777777" w:rsidR="00CE7EC0" w:rsidRPr="00CE7EC0" w:rsidRDefault="00CE7EC0" w:rsidP="00CE7EC0">
      <w:pPr>
        <w:rPr>
          <w:b/>
          <w:bCs/>
        </w:rPr>
      </w:pPr>
      <w:r w:rsidRPr="00CE7EC0">
        <w:lastRenderedPageBreak/>
        <w:t>Background Service</w:t>
      </w:r>
    </w:p>
    <w:p w14:paraId="7B08669B" w14:textId="77777777" w:rsidR="00CE7EC0" w:rsidRPr="00CE7EC0" w:rsidRDefault="00CE7EC0" w:rsidP="00CE7EC0">
      <w:r w:rsidRPr="00CE7EC0">
        <w:t>Bước 1 — Đăng ký trong AndroidManifest.xml</w:t>
      </w:r>
    </w:p>
    <w:p w14:paraId="0C553050" w14:textId="77777777" w:rsidR="00CE7EC0" w:rsidRPr="00CE7EC0" w:rsidRDefault="00CE7EC0" w:rsidP="00CE7EC0">
      <w:r w:rsidRPr="00CE7EC0">
        <w:t>&lt;service android:name=".BackgroundService" /&gt;</w:t>
      </w:r>
    </w:p>
    <w:p w14:paraId="3B2B2509" w14:textId="77777777" w:rsidR="00CE7EC0" w:rsidRPr="00CE7EC0" w:rsidRDefault="00CE7EC0" w:rsidP="00CE7EC0">
      <w:r w:rsidRPr="00CE7EC0">
        <w:t>Bước 2 — Tạo class BackgroundService.java</w:t>
      </w:r>
    </w:p>
    <w:p w14:paraId="0138980D" w14:textId="77777777" w:rsidR="00CE7EC0" w:rsidRPr="00CE7EC0" w:rsidRDefault="00CE7EC0" w:rsidP="00CE7EC0">
      <w:r w:rsidRPr="00CE7EC0">
        <w:t>Không gọi startForeground(), không cần notification. Nhưng phải tự mở thread riêng nếu làm việc nặng.</w:t>
      </w:r>
    </w:p>
    <w:p w14:paraId="732DCCAA" w14:textId="77777777" w:rsidR="00CE7EC0" w:rsidRPr="00CE7EC0" w:rsidRDefault="00CE7EC0" w:rsidP="00CE7EC0">
      <w:r w:rsidRPr="00CE7EC0">
        <w:t>public class BackgroundService extends Service {</w:t>
      </w:r>
    </w:p>
    <w:p w14:paraId="3F117A77" w14:textId="77777777" w:rsidR="00CE7EC0" w:rsidRPr="00CE7EC0" w:rsidRDefault="00CE7EC0" w:rsidP="00CE7EC0">
      <w:r w:rsidRPr="00CE7EC0">
        <w:t>    private MediaPlayer mPlayer;</w:t>
      </w:r>
    </w:p>
    <w:p w14:paraId="1C93EB0B" w14:textId="77777777" w:rsidR="00CE7EC0" w:rsidRPr="00CE7EC0" w:rsidRDefault="00CE7EC0" w:rsidP="00CE7EC0"/>
    <w:p w14:paraId="71ACC73B" w14:textId="77777777" w:rsidR="00CE7EC0" w:rsidRPr="00CE7EC0" w:rsidRDefault="00CE7EC0" w:rsidP="00CE7EC0">
      <w:r w:rsidRPr="00CE7EC0">
        <w:t>    @Override</w:t>
      </w:r>
    </w:p>
    <w:p w14:paraId="0C641228" w14:textId="77777777" w:rsidR="00CE7EC0" w:rsidRPr="00CE7EC0" w:rsidRDefault="00CE7EC0" w:rsidP="00CE7EC0">
      <w:r w:rsidRPr="00CE7EC0">
        <w:t>    public void onCreate() { super.onCreate(); }</w:t>
      </w:r>
    </w:p>
    <w:p w14:paraId="76193569" w14:textId="77777777" w:rsidR="00CE7EC0" w:rsidRPr="00CE7EC0" w:rsidRDefault="00CE7EC0" w:rsidP="00CE7EC0"/>
    <w:p w14:paraId="4022F5C8" w14:textId="77777777" w:rsidR="00CE7EC0" w:rsidRPr="00CE7EC0" w:rsidRDefault="00CE7EC0" w:rsidP="00CE7EC0">
      <w:r w:rsidRPr="00CE7EC0">
        <w:t>    @Override</w:t>
      </w:r>
    </w:p>
    <w:p w14:paraId="183BBE38" w14:textId="77777777" w:rsidR="00CE7EC0" w:rsidRPr="00CE7EC0" w:rsidRDefault="00CE7EC0" w:rsidP="00CE7EC0">
      <w:r w:rsidRPr="00CE7EC0">
        <w:t>    public int onStartCommand(Intent intent, int flags, int startId) {</w:t>
      </w:r>
    </w:p>
    <w:p w14:paraId="46FD2589" w14:textId="77777777" w:rsidR="00CE7EC0" w:rsidRPr="00CE7EC0" w:rsidRDefault="00CE7EC0" w:rsidP="00CE7EC0">
      <w:r w:rsidRPr="00CE7EC0">
        <w:t>        // Lấy dữ liệu từ intent</w:t>
      </w:r>
    </w:p>
    <w:p w14:paraId="7895E5A3" w14:textId="77777777" w:rsidR="00CE7EC0" w:rsidRPr="00CE7EC0" w:rsidRDefault="00CE7EC0" w:rsidP="00CE7EC0">
      <w:r w:rsidRPr="00CE7EC0">
        <w:t>        String task = intent.getStringExtra("task");</w:t>
      </w:r>
    </w:p>
    <w:p w14:paraId="29979B7F" w14:textId="77777777" w:rsidR="00CE7EC0" w:rsidRPr="00CE7EC0" w:rsidRDefault="00CE7EC0" w:rsidP="00CE7EC0"/>
    <w:p w14:paraId="38352596" w14:textId="77777777" w:rsidR="00CE7EC0" w:rsidRPr="00CE7EC0" w:rsidRDefault="00CE7EC0" w:rsidP="00CE7EC0">
      <w:r w:rsidRPr="00CE7EC0">
        <w:t>        // Ví dụ: phát nhạc nền (chạy trên main thread — nên dùng Thread riêng)</w:t>
      </w:r>
    </w:p>
    <w:p w14:paraId="69EFCC26" w14:textId="77777777" w:rsidR="00CE7EC0" w:rsidRPr="00CE7EC0" w:rsidRDefault="00CE7EC0" w:rsidP="00CE7EC0">
      <w:r w:rsidRPr="00CE7EC0">
        <w:t>        mPlayer = MediaPlayer.create(getApplicationContext(),</w:t>
      </w:r>
    </w:p>
    <w:p w14:paraId="2F77B3C9" w14:textId="77777777" w:rsidR="00CE7EC0" w:rsidRPr="00CE7EC0" w:rsidRDefault="00CE7EC0" w:rsidP="00CE7EC0">
      <w:r w:rsidRPr="00CE7EC0">
        <w:t>            Settings.System.DEFAULT_RINGTONE_URI);</w:t>
      </w:r>
    </w:p>
    <w:p w14:paraId="1E38E1AA" w14:textId="77777777" w:rsidR="00CE7EC0" w:rsidRPr="00CE7EC0" w:rsidRDefault="00CE7EC0" w:rsidP="00CE7EC0">
      <w:r w:rsidRPr="00CE7EC0">
        <w:t>        mPlayer.setLooping(true);</w:t>
      </w:r>
    </w:p>
    <w:p w14:paraId="073600B7" w14:textId="77777777" w:rsidR="00CE7EC0" w:rsidRPr="00CE7EC0" w:rsidRDefault="00CE7EC0" w:rsidP="00CE7EC0"/>
    <w:p w14:paraId="3DC62AAC" w14:textId="77777777" w:rsidR="00CE7EC0" w:rsidRPr="00CE7EC0" w:rsidRDefault="00CE7EC0" w:rsidP="00CE7EC0">
      <w:r w:rsidRPr="00CE7EC0">
        <w:t>        if (mPlayer.isPlaying()) {</w:t>
      </w:r>
    </w:p>
    <w:p w14:paraId="765FD92E" w14:textId="77777777" w:rsidR="00CE7EC0" w:rsidRPr="00CE7EC0" w:rsidRDefault="00CE7EC0" w:rsidP="00CE7EC0">
      <w:r w:rsidRPr="00CE7EC0">
        <w:t>            mPlayer.stop();</w:t>
      </w:r>
    </w:p>
    <w:p w14:paraId="561BAB9A" w14:textId="77777777" w:rsidR="00CE7EC0" w:rsidRPr="00CE7EC0" w:rsidRDefault="00CE7EC0" w:rsidP="00CE7EC0">
      <w:r w:rsidRPr="00CE7EC0">
        <w:t>        } else {</w:t>
      </w:r>
    </w:p>
    <w:p w14:paraId="7E931061" w14:textId="77777777" w:rsidR="00CE7EC0" w:rsidRPr="00CE7EC0" w:rsidRDefault="00CE7EC0" w:rsidP="00CE7EC0">
      <w:r w:rsidRPr="00CE7EC0">
        <w:t>            mPlayer.start();</w:t>
      </w:r>
    </w:p>
    <w:p w14:paraId="6AE8467B" w14:textId="77777777" w:rsidR="00CE7EC0" w:rsidRPr="00CE7EC0" w:rsidRDefault="00CE7EC0" w:rsidP="00CE7EC0">
      <w:r w:rsidRPr="00CE7EC0">
        <w:lastRenderedPageBreak/>
        <w:t>        }</w:t>
      </w:r>
    </w:p>
    <w:p w14:paraId="6BE4D697" w14:textId="77777777" w:rsidR="00CE7EC0" w:rsidRPr="00CE7EC0" w:rsidRDefault="00CE7EC0" w:rsidP="00CE7EC0"/>
    <w:p w14:paraId="45094D13" w14:textId="77777777" w:rsidR="00CE7EC0" w:rsidRPr="00CE7EC0" w:rsidRDefault="00CE7EC0" w:rsidP="00CE7EC0">
      <w:r w:rsidRPr="00CE7EC0">
        <w:t>        return START_STICKY;</w:t>
      </w:r>
    </w:p>
    <w:p w14:paraId="10DEB33D" w14:textId="77777777" w:rsidR="00CE7EC0" w:rsidRPr="00CE7EC0" w:rsidRDefault="00CE7EC0" w:rsidP="00CE7EC0">
      <w:r w:rsidRPr="00CE7EC0">
        <w:t>    }</w:t>
      </w:r>
    </w:p>
    <w:p w14:paraId="4A8EDCC3" w14:textId="77777777" w:rsidR="00CE7EC0" w:rsidRPr="00CE7EC0" w:rsidRDefault="00CE7EC0" w:rsidP="00CE7EC0"/>
    <w:p w14:paraId="65B8081E" w14:textId="77777777" w:rsidR="00CE7EC0" w:rsidRPr="00CE7EC0" w:rsidRDefault="00CE7EC0" w:rsidP="00CE7EC0">
      <w:r w:rsidRPr="00CE7EC0">
        <w:t>    @Override</w:t>
      </w:r>
    </w:p>
    <w:p w14:paraId="601C5A96" w14:textId="77777777" w:rsidR="00CE7EC0" w:rsidRPr="00CE7EC0" w:rsidRDefault="00CE7EC0" w:rsidP="00CE7EC0">
      <w:r w:rsidRPr="00CE7EC0">
        <w:t>    public void onDestroy() {</w:t>
      </w:r>
    </w:p>
    <w:p w14:paraId="3ACC17B7" w14:textId="77777777" w:rsidR="00CE7EC0" w:rsidRPr="00CE7EC0" w:rsidRDefault="00CE7EC0" w:rsidP="00CE7EC0">
      <w:r w:rsidRPr="00CE7EC0">
        <w:t>        if (mPlayer != null) mPlayer.release();</w:t>
      </w:r>
    </w:p>
    <w:p w14:paraId="42B69E8C" w14:textId="77777777" w:rsidR="00CE7EC0" w:rsidRPr="00CE7EC0" w:rsidRDefault="00CE7EC0" w:rsidP="00CE7EC0">
      <w:r w:rsidRPr="00CE7EC0">
        <w:t>        super.onDestroy();</w:t>
      </w:r>
    </w:p>
    <w:p w14:paraId="72ED3D3E" w14:textId="77777777" w:rsidR="00CE7EC0" w:rsidRPr="00CE7EC0" w:rsidRDefault="00CE7EC0" w:rsidP="00CE7EC0">
      <w:r w:rsidRPr="00CE7EC0">
        <w:t>    }</w:t>
      </w:r>
    </w:p>
    <w:p w14:paraId="1253724E" w14:textId="77777777" w:rsidR="00CE7EC0" w:rsidRPr="00CE7EC0" w:rsidRDefault="00CE7EC0" w:rsidP="00CE7EC0"/>
    <w:p w14:paraId="2654DAB4" w14:textId="77777777" w:rsidR="00CE7EC0" w:rsidRPr="00CE7EC0" w:rsidRDefault="00CE7EC0" w:rsidP="00CE7EC0">
      <w:r w:rsidRPr="00CE7EC0">
        <w:t>    @Override</w:t>
      </w:r>
    </w:p>
    <w:p w14:paraId="2056DFFE" w14:textId="77777777" w:rsidR="00CE7EC0" w:rsidRPr="00CE7EC0" w:rsidRDefault="00CE7EC0" w:rsidP="00CE7EC0">
      <w:r w:rsidRPr="00CE7EC0">
        <w:t>    public IBinder onBind(Intent intent) { return null; }</w:t>
      </w:r>
    </w:p>
    <w:p w14:paraId="3FDBDA61" w14:textId="77777777" w:rsidR="00CE7EC0" w:rsidRPr="00CE7EC0" w:rsidRDefault="00CE7EC0" w:rsidP="00CE7EC0">
      <w:r w:rsidRPr="00CE7EC0">
        <w:t>}</w:t>
      </w:r>
    </w:p>
    <w:p w14:paraId="7055A389" w14:textId="77777777" w:rsidR="00CE7EC0" w:rsidRPr="00CE7EC0" w:rsidRDefault="00CE7EC0" w:rsidP="00CE7EC0">
      <w:r w:rsidRPr="00CE7EC0">
        <w:t>Bước 3 — Gọi từ Activity</w:t>
      </w:r>
    </w:p>
    <w:p w14:paraId="206FB8FB" w14:textId="77777777" w:rsidR="00CE7EC0" w:rsidRPr="00CE7EC0" w:rsidRDefault="00CE7EC0" w:rsidP="00CE7EC0">
      <w:r w:rsidRPr="00CE7EC0">
        <w:t>// Khởi động</w:t>
      </w:r>
    </w:p>
    <w:p w14:paraId="7918328C" w14:textId="77777777" w:rsidR="00CE7EC0" w:rsidRPr="00CE7EC0" w:rsidRDefault="00CE7EC0" w:rsidP="00CE7EC0">
      <w:r w:rsidRPr="00CE7EC0">
        <w:t>Intent intent = new Intent(getApplicationContext(), BackgroundService.class);</w:t>
      </w:r>
    </w:p>
    <w:p w14:paraId="30581BFF" w14:textId="77777777" w:rsidR="00CE7EC0" w:rsidRPr="00CE7EC0" w:rsidRDefault="00CE7EC0" w:rsidP="00CE7EC0">
      <w:r w:rsidRPr="00CE7EC0">
        <w:t>intent.putExtra("task", "play_music");</w:t>
      </w:r>
    </w:p>
    <w:p w14:paraId="3F36D848" w14:textId="77777777" w:rsidR="00CE7EC0" w:rsidRPr="00CE7EC0" w:rsidRDefault="00CE7EC0" w:rsidP="00CE7EC0">
      <w:r w:rsidRPr="00CE7EC0">
        <w:t>startService(intent);</w:t>
      </w:r>
    </w:p>
    <w:p w14:paraId="36142969" w14:textId="77777777" w:rsidR="00CE7EC0" w:rsidRPr="00CE7EC0" w:rsidRDefault="00CE7EC0" w:rsidP="00CE7EC0"/>
    <w:p w14:paraId="3E856029" w14:textId="77777777" w:rsidR="00CE7EC0" w:rsidRPr="00CE7EC0" w:rsidRDefault="00CE7EC0" w:rsidP="00CE7EC0">
      <w:r w:rsidRPr="00CE7EC0">
        <w:t>// Dừng</w:t>
      </w:r>
    </w:p>
    <w:p w14:paraId="1DC6D585" w14:textId="77777777" w:rsidR="00CE7EC0" w:rsidRPr="00CE7EC0" w:rsidRDefault="00CE7EC0" w:rsidP="00CE7EC0">
      <w:r w:rsidRPr="00CE7EC0">
        <w:t>Intent stop = new Intent(getApplicationContext(), BackgroundService.class);</w:t>
      </w:r>
    </w:p>
    <w:p w14:paraId="6FFA13E0" w14:textId="77777777" w:rsidR="00CE7EC0" w:rsidRPr="00CE7EC0" w:rsidRDefault="00CE7EC0" w:rsidP="00CE7EC0">
      <w:r w:rsidRPr="00CE7EC0">
        <w:t>stopService(stop);</w:t>
      </w:r>
    </w:p>
    <w:p w14:paraId="67D959EE" w14:textId="77777777" w:rsidR="00CE7EC0" w:rsidRPr="00CE7EC0" w:rsidRDefault="00CE7EC0" w:rsidP="00CE7EC0">
      <w:r w:rsidRPr="00CE7EC0">
        <w:br/>
      </w:r>
      <w:r w:rsidRPr="00CE7EC0">
        <w:br/>
      </w:r>
    </w:p>
    <w:p w14:paraId="185BEC7C" w14:textId="77777777" w:rsidR="00CE7EC0" w:rsidRPr="00CE7EC0" w:rsidRDefault="00CE7EC0">
      <w:pPr>
        <w:numPr>
          <w:ilvl w:val="0"/>
          <w:numId w:val="48"/>
        </w:numPr>
        <w:rPr>
          <w:b/>
          <w:bCs/>
        </w:rPr>
      </w:pPr>
      <w:r w:rsidRPr="00CE7EC0">
        <w:t>Lưu ý</w:t>
      </w:r>
    </w:p>
    <w:p w14:paraId="198C0F8A" w14:textId="77777777" w:rsidR="00CE7EC0" w:rsidRPr="00CE7EC0" w:rsidRDefault="00CE7EC0">
      <w:pPr>
        <w:numPr>
          <w:ilvl w:val="0"/>
          <w:numId w:val="49"/>
        </w:numPr>
      </w:pPr>
      <w:r w:rsidRPr="00CE7EC0">
        <w:lastRenderedPageBreak/>
        <w:t>Service mặc định chạy trên luồng UI chính.</w:t>
      </w:r>
    </w:p>
    <w:p w14:paraId="2D3CE758" w14:textId="77777777" w:rsidR="00CE7EC0" w:rsidRPr="00CE7EC0" w:rsidRDefault="00CE7EC0">
      <w:pPr>
        <w:numPr>
          <w:ilvl w:val="0"/>
          <w:numId w:val="49"/>
        </w:numPr>
      </w:pPr>
    </w:p>
    <w:p w14:paraId="1483D604" w14:textId="77777777" w:rsidR="00CE7EC0" w:rsidRPr="00CE7EC0" w:rsidRDefault="00CE7EC0" w:rsidP="00CE7EC0">
      <w:pPr>
        <w:rPr>
          <w:b/>
          <w:bCs/>
        </w:rPr>
      </w:pPr>
      <w:r w:rsidRPr="00CE7EC0">
        <w:t>Multithread</w:t>
      </w:r>
    </w:p>
    <w:p w14:paraId="20B61007" w14:textId="77777777" w:rsidR="00CE7EC0" w:rsidRPr="00CE7EC0" w:rsidRDefault="00CE7EC0" w:rsidP="00CE7EC0">
      <w:r w:rsidRPr="00CE7EC0">
        <w:t>●</w:t>
      </w:r>
      <w:r w:rsidRPr="00CE7EC0">
        <w:rPr>
          <w:b/>
          <w:bCs/>
        </w:rPr>
        <w:t>Main thread</w:t>
      </w:r>
    </w:p>
    <w:p w14:paraId="03919558" w14:textId="77777777" w:rsidR="00CE7EC0" w:rsidRPr="00CE7EC0" w:rsidRDefault="00CE7EC0" w:rsidP="00CE7EC0">
      <w:r w:rsidRPr="00CE7EC0">
        <w:rPr>
          <w:b/>
          <w:bCs/>
        </w:rPr>
        <w:t>●</w:t>
      </w:r>
      <w:r w:rsidRPr="00CE7EC0">
        <w:t>Independent path of execution in a running program</w:t>
      </w:r>
    </w:p>
    <w:p w14:paraId="031AF84F" w14:textId="77777777" w:rsidR="00CE7EC0" w:rsidRPr="00CE7EC0" w:rsidRDefault="00CE7EC0" w:rsidP="00CE7EC0">
      <w:r w:rsidRPr="00CE7EC0">
        <w:rPr>
          <w:b/>
          <w:bCs/>
        </w:rPr>
        <w:t>●</w:t>
      </w:r>
      <w:r w:rsidRPr="00CE7EC0">
        <w:t>Code is executed line by line</w:t>
      </w:r>
    </w:p>
    <w:p w14:paraId="3CB4B00A" w14:textId="77777777" w:rsidR="00CE7EC0" w:rsidRPr="00CE7EC0" w:rsidRDefault="00CE7EC0" w:rsidP="00CE7EC0">
      <w:r w:rsidRPr="00CE7EC0">
        <w:rPr>
          <w:b/>
          <w:bCs/>
        </w:rPr>
        <w:t>●</w:t>
      </w:r>
      <w:r w:rsidRPr="00CE7EC0">
        <w:t>App runs on Java thread called "main" or "UI thread"</w:t>
      </w:r>
    </w:p>
    <w:p w14:paraId="7AD23218" w14:textId="77777777" w:rsidR="00CE7EC0" w:rsidRPr="00CE7EC0" w:rsidRDefault="00CE7EC0" w:rsidP="00CE7EC0">
      <w:r w:rsidRPr="00CE7EC0">
        <w:rPr>
          <w:b/>
          <w:bCs/>
        </w:rPr>
        <w:t>●</w:t>
      </w:r>
      <w:r w:rsidRPr="00CE7EC0">
        <w:t>Draws UI on the screen</w:t>
      </w:r>
    </w:p>
    <w:p w14:paraId="6CD8B7FB" w14:textId="77777777" w:rsidR="00CE7EC0" w:rsidRPr="00CE7EC0" w:rsidRDefault="00CE7EC0" w:rsidP="00CE7EC0">
      <w:r w:rsidRPr="00CE7EC0">
        <w:rPr>
          <w:b/>
          <w:bCs/>
        </w:rPr>
        <w:t>●</w:t>
      </w:r>
      <w:r w:rsidRPr="00CE7EC0">
        <w:t>Responds to user actions by handling UI events</w:t>
      </w:r>
    </w:p>
    <w:p w14:paraId="5116FC5D" w14:textId="77777777" w:rsidR="00CE7EC0" w:rsidRPr="00CE7EC0" w:rsidRDefault="00CE7EC0" w:rsidP="00CE7EC0">
      <w:r w:rsidRPr="00CE7EC0">
        <w:rPr>
          <w:b/>
          <w:bCs/>
        </w:rPr>
        <w:t>●</w:t>
      </w:r>
      <w:r w:rsidRPr="00CE7EC0">
        <w:t>Hardware updates screen every 16 milliseconds</w:t>
      </w:r>
    </w:p>
    <w:p w14:paraId="79DC5014" w14:textId="77777777" w:rsidR="00CE7EC0" w:rsidRPr="00CE7EC0" w:rsidRDefault="00CE7EC0" w:rsidP="00CE7EC0">
      <w:r w:rsidRPr="00CE7EC0">
        <w:rPr>
          <w:b/>
          <w:bCs/>
        </w:rPr>
        <w:t>●</w:t>
      </w:r>
      <w:r w:rsidRPr="00CE7EC0">
        <w:t>UI thread has 16 ms to do all its work</w:t>
      </w:r>
    </w:p>
    <w:p w14:paraId="13F8F65F" w14:textId="77777777" w:rsidR="00CE7EC0" w:rsidRPr="00CE7EC0" w:rsidRDefault="00CE7EC0" w:rsidP="00CE7EC0">
      <w:r w:rsidRPr="00CE7EC0">
        <w:rPr>
          <w:b/>
          <w:bCs/>
        </w:rPr>
        <w:t>●</w:t>
      </w:r>
      <w:r w:rsidRPr="00CE7EC0">
        <w:t>If it takes too long, app stutters or hangs</w:t>
      </w:r>
    </w:p>
    <w:p w14:paraId="51104B97" w14:textId="77777777" w:rsidR="00CE7EC0" w:rsidRPr="00CE7EC0" w:rsidRDefault="00CE7EC0" w:rsidP="00CE7EC0"/>
    <w:p w14:paraId="7930B8B8" w14:textId="77777777" w:rsidR="00CE7EC0" w:rsidRPr="00CE7EC0" w:rsidRDefault="00CE7EC0" w:rsidP="00CE7EC0">
      <w:r w:rsidRPr="00CE7EC0">
        <w:t>●</w:t>
      </w:r>
      <w:r w:rsidRPr="00CE7EC0">
        <w:rPr>
          <w:b/>
          <w:bCs/>
        </w:rPr>
        <w:t>Worker thread</w:t>
      </w:r>
    </w:p>
    <w:p w14:paraId="5D2B5504" w14:textId="77777777" w:rsidR="00CE7EC0" w:rsidRPr="00CE7EC0" w:rsidRDefault="00CE7EC0" w:rsidP="00CE7EC0">
      <w:r w:rsidRPr="00CE7EC0">
        <w:rPr>
          <w:b/>
          <w:bCs/>
        </w:rPr>
        <w:t>●</w:t>
      </w:r>
      <w:r w:rsidRPr="00CE7EC0">
        <w:t>Network operations</w:t>
      </w:r>
    </w:p>
    <w:p w14:paraId="62696320" w14:textId="77777777" w:rsidR="00CE7EC0" w:rsidRPr="00CE7EC0" w:rsidRDefault="00CE7EC0" w:rsidP="00CE7EC0">
      <w:r w:rsidRPr="00CE7EC0">
        <w:rPr>
          <w:b/>
          <w:bCs/>
        </w:rPr>
        <w:t>●</w:t>
      </w:r>
      <w:r w:rsidRPr="00CE7EC0">
        <w:t>Long calculations</w:t>
      </w:r>
    </w:p>
    <w:p w14:paraId="000CB951" w14:textId="77777777" w:rsidR="00CE7EC0" w:rsidRPr="00CE7EC0" w:rsidRDefault="00CE7EC0" w:rsidP="00CE7EC0">
      <w:r w:rsidRPr="00CE7EC0">
        <w:rPr>
          <w:b/>
          <w:bCs/>
        </w:rPr>
        <w:t>●</w:t>
      </w:r>
      <w:r w:rsidRPr="00CE7EC0">
        <w:t>Downloading/uploading files</w:t>
      </w:r>
    </w:p>
    <w:p w14:paraId="032E011E" w14:textId="77777777" w:rsidR="00CE7EC0" w:rsidRPr="00CE7EC0" w:rsidRDefault="00CE7EC0" w:rsidP="00CE7EC0">
      <w:r w:rsidRPr="00CE7EC0">
        <w:rPr>
          <w:b/>
          <w:bCs/>
        </w:rPr>
        <w:t>●</w:t>
      </w:r>
      <w:r w:rsidRPr="00CE7EC0">
        <w:t>Processing images</w:t>
      </w:r>
    </w:p>
    <w:p w14:paraId="16ED8138" w14:textId="77777777" w:rsidR="00CE7EC0" w:rsidRPr="00CE7EC0" w:rsidRDefault="00CE7EC0" w:rsidP="00CE7EC0">
      <w:r w:rsidRPr="00CE7EC0">
        <w:rPr>
          <w:b/>
          <w:bCs/>
        </w:rPr>
        <w:t>●</w:t>
      </w:r>
      <w:r w:rsidRPr="00CE7EC0">
        <w:t>Loading data</w:t>
      </w:r>
    </w:p>
    <w:p w14:paraId="3082EDA5" w14:textId="77777777" w:rsidR="00CE7EC0" w:rsidRPr="00CE7EC0" w:rsidRDefault="00CE7EC0" w:rsidP="00CE7EC0"/>
    <w:p w14:paraId="29E3B258" w14:textId="77777777" w:rsidR="00CE7EC0" w:rsidRPr="00CE7EC0" w:rsidRDefault="00CE7EC0" w:rsidP="00CE7EC0">
      <w:r w:rsidRPr="00CE7EC0">
        <w:t>●</w:t>
      </w:r>
      <w:r w:rsidRPr="00CE7EC0">
        <w:rPr>
          <w:b/>
          <w:bCs/>
        </w:rPr>
        <w:t>Some multithread methods</w:t>
      </w:r>
    </w:p>
    <w:p w14:paraId="1F3DB4B6" w14:textId="77777777" w:rsidR="00CE7EC0" w:rsidRPr="00CE7EC0" w:rsidRDefault="00CE7EC0" w:rsidP="00CE7EC0">
      <w:r w:rsidRPr="00CE7EC0">
        <w:t>●</w:t>
      </w:r>
      <w:r w:rsidRPr="00CE7EC0">
        <w:rPr>
          <w:b/>
          <w:bCs/>
        </w:rPr>
        <w:t xml:space="preserve">Using thread and runOnUiThread method: </w:t>
      </w:r>
      <w:r w:rsidRPr="00CE7EC0">
        <w:t>used to execute a piece of code on the main thread, also known as the UI thread</w:t>
      </w:r>
    </w:p>
    <w:p w14:paraId="1D4A5C52" w14:textId="77777777" w:rsidR="00CE7EC0" w:rsidRPr="00CE7EC0" w:rsidRDefault="00CE7EC0" w:rsidP="00CE7EC0">
      <w:r w:rsidRPr="00CE7EC0">
        <w:rPr>
          <w:b/>
          <w:bCs/>
          <w:i/>
          <w:iCs/>
        </w:rPr>
        <w:t>//TODO: Prepare some works</w:t>
      </w:r>
      <w:r w:rsidRPr="00CE7EC0">
        <w:rPr>
          <w:b/>
          <w:bCs/>
          <w:i/>
          <w:iCs/>
        </w:rPr>
        <w:br/>
        <w:t xml:space="preserve"> </w:t>
      </w:r>
      <w:r w:rsidRPr="00CE7EC0">
        <w:rPr>
          <w:b/>
          <w:bCs/>
        </w:rPr>
        <w:t>Thread t = new Thread(new Runnable() {</w:t>
      </w:r>
      <w:r w:rsidRPr="00CE7EC0">
        <w:rPr>
          <w:b/>
          <w:bCs/>
        </w:rPr>
        <w:br/>
        <w:t xml:space="preserve"> </w:t>
      </w:r>
      <w:r w:rsidRPr="00CE7EC0">
        <w:rPr>
          <w:b/>
          <w:bCs/>
        </w:rPr>
        <w:tab/>
        <w:t>@Override</w:t>
      </w:r>
      <w:r w:rsidRPr="00CE7EC0">
        <w:rPr>
          <w:b/>
          <w:bCs/>
        </w:rPr>
        <w:br/>
        <w:t xml:space="preserve"> </w:t>
      </w:r>
      <w:r w:rsidRPr="00CE7EC0">
        <w:rPr>
          <w:b/>
          <w:bCs/>
        </w:rPr>
        <w:tab/>
        <w:t>public void run() {</w:t>
      </w:r>
      <w:r w:rsidRPr="00CE7EC0">
        <w:rPr>
          <w:b/>
          <w:bCs/>
        </w:rPr>
        <w:br/>
      </w:r>
      <w:r w:rsidRPr="00CE7EC0">
        <w:rPr>
          <w:b/>
          <w:bCs/>
        </w:rPr>
        <w:lastRenderedPageBreak/>
        <w:t xml:space="preserve">     </w:t>
      </w:r>
      <w:r w:rsidRPr="00CE7EC0">
        <w:rPr>
          <w:b/>
          <w:bCs/>
        </w:rPr>
        <w:tab/>
      </w:r>
      <w:r w:rsidRPr="00CE7EC0">
        <w:rPr>
          <w:b/>
          <w:bCs/>
          <w:i/>
          <w:iCs/>
        </w:rPr>
        <w:t>//TODO: do some long task</w:t>
      </w:r>
      <w:r w:rsidRPr="00CE7EC0">
        <w:rPr>
          <w:b/>
          <w:bCs/>
          <w:i/>
          <w:iCs/>
        </w:rPr>
        <w:br/>
        <w:t xml:space="preserve">     </w:t>
      </w:r>
      <w:r w:rsidRPr="00CE7EC0">
        <w:rPr>
          <w:b/>
          <w:bCs/>
          <w:i/>
          <w:iCs/>
        </w:rPr>
        <w:tab/>
      </w:r>
      <w:r w:rsidRPr="00CE7EC0">
        <w:rPr>
          <w:b/>
          <w:bCs/>
        </w:rPr>
        <w:t>runOnUiThread(new Runnable() {</w:t>
      </w:r>
      <w:r w:rsidRPr="00CE7EC0">
        <w:rPr>
          <w:b/>
          <w:bCs/>
        </w:rPr>
        <w:br/>
        <w:t xml:space="preserve">         </w:t>
      </w:r>
      <w:r w:rsidRPr="00CE7EC0">
        <w:rPr>
          <w:b/>
          <w:bCs/>
        </w:rPr>
        <w:tab/>
        <w:t>@Override</w:t>
      </w:r>
      <w:r w:rsidRPr="00CE7EC0">
        <w:rPr>
          <w:b/>
          <w:bCs/>
        </w:rPr>
        <w:br/>
        <w:t xml:space="preserve">         </w:t>
      </w:r>
      <w:r w:rsidRPr="00CE7EC0">
        <w:rPr>
          <w:b/>
          <w:bCs/>
        </w:rPr>
        <w:tab/>
        <w:t>public void run() {</w:t>
      </w:r>
      <w:r w:rsidRPr="00CE7EC0">
        <w:rPr>
          <w:b/>
          <w:bCs/>
        </w:rPr>
        <w:br/>
        <w:t xml:space="preserve">             </w:t>
      </w:r>
      <w:r w:rsidRPr="00CE7EC0">
        <w:rPr>
          <w:b/>
          <w:bCs/>
        </w:rPr>
        <w:tab/>
      </w:r>
      <w:r w:rsidRPr="00CE7EC0">
        <w:rPr>
          <w:b/>
          <w:bCs/>
          <w:i/>
          <w:iCs/>
        </w:rPr>
        <w:t>//TODO: update UI here</w:t>
      </w:r>
      <w:r w:rsidRPr="00CE7EC0">
        <w:rPr>
          <w:b/>
          <w:bCs/>
          <w:i/>
          <w:iCs/>
        </w:rPr>
        <w:br/>
        <w:t xml:space="preserve">         </w:t>
      </w:r>
      <w:r w:rsidRPr="00CE7EC0">
        <w:rPr>
          <w:b/>
          <w:bCs/>
          <w:i/>
          <w:iCs/>
        </w:rPr>
        <w:tab/>
      </w:r>
      <w:r w:rsidRPr="00CE7EC0">
        <w:rPr>
          <w:b/>
          <w:bCs/>
        </w:rPr>
        <w:t>}</w:t>
      </w:r>
      <w:r w:rsidRPr="00CE7EC0">
        <w:rPr>
          <w:b/>
          <w:bCs/>
        </w:rPr>
        <w:br/>
        <w:t xml:space="preserve">     </w:t>
      </w:r>
      <w:r w:rsidRPr="00CE7EC0">
        <w:rPr>
          <w:b/>
          <w:bCs/>
        </w:rPr>
        <w:tab/>
        <w:t>});</w:t>
      </w:r>
      <w:r w:rsidRPr="00CE7EC0">
        <w:rPr>
          <w:b/>
          <w:bCs/>
        </w:rPr>
        <w:br/>
        <w:t xml:space="preserve"> </w:t>
      </w:r>
      <w:r w:rsidRPr="00CE7EC0">
        <w:rPr>
          <w:b/>
          <w:bCs/>
        </w:rPr>
        <w:tab/>
        <w:t>}</w:t>
      </w:r>
      <w:r w:rsidRPr="00CE7EC0">
        <w:rPr>
          <w:b/>
          <w:bCs/>
        </w:rPr>
        <w:br/>
        <w:t xml:space="preserve"> });</w:t>
      </w:r>
      <w:r w:rsidRPr="00CE7EC0">
        <w:rPr>
          <w:b/>
          <w:bCs/>
        </w:rPr>
        <w:br/>
        <w:t xml:space="preserve"> t.start();</w:t>
      </w:r>
    </w:p>
    <w:p w14:paraId="48C48417" w14:textId="77777777" w:rsidR="00CE7EC0" w:rsidRPr="00CE7EC0" w:rsidRDefault="00CE7EC0" w:rsidP="00CE7EC0"/>
    <w:p w14:paraId="360C3914" w14:textId="77777777" w:rsidR="00CE7EC0" w:rsidRPr="00CE7EC0" w:rsidRDefault="00CE7EC0" w:rsidP="00CE7EC0">
      <w:r w:rsidRPr="00CE7EC0">
        <w:t>●</w:t>
      </w:r>
      <w:r w:rsidRPr="00CE7EC0">
        <w:rPr>
          <w:b/>
          <w:bCs/>
        </w:rPr>
        <w:t xml:space="preserve">Using Executor: </w:t>
      </w:r>
      <w:r w:rsidRPr="00CE7EC0">
        <w:t xml:space="preserve">Provides a flexible and robust way to handle background tasks, especially with </w:t>
      </w:r>
      <w:r w:rsidRPr="00CE7EC0">
        <w:rPr>
          <w:b/>
          <w:bCs/>
        </w:rPr>
        <w:t>ExecutorService</w:t>
      </w:r>
      <w:r w:rsidRPr="00CE7EC0">
        <w:t xml:space="preserve"> and </w:t>
      </w:r>
      <w:r w:rsidRPr="00CE7EC0">
        <w:rPr>
          <w:b/>
          <w:bCs/>
        </w:rPr>
        <w:t>Handler</w:t>
      </w:r>
      <w:r w:rsidRPr="00CE7EC0">
        <w:t xml:space="preserve"> for updating the UI.</w:t>
      </w:r>
    </w:p>
    <w:p w14:paraId="0DF67C20" w14:textId="77777777" w:rsidR="00CE7EC0" w:rsidRPr="00CE7EC0" w:rsidRDefault="00CE7EC0" w:rsidP="00CE7EC0">
      <w:r w:rsidRPr="00CE7EC0">
        <w:rPr>
          <w:b/>
          <w:bCs/>
          <w:i/>
          <w:iCs/>
        </w:rPr>
        <w:t>// 1. Create an Executor</w:t>
      </w:r>
      <w:r w:rsidRPr="00CE7EC0">
        <w:rPr>
          <w:b/>
          <w:bCs/>
          <w:i/>
          <w:iCs/>
        </w:rPr>
        <w:br/>
        <w:t xml:space="preserve"> </w:t>
      </w:r>
      <w:r w:rsidRPr="00CE7EC0">
        <w:rPr>
          <w:b/>
          <w:bCs/>
        </w:rPr>
        <w:t>ExecutorService executorService = Executors.</w:t>
      </w:r>
      <w:r w:rsidRPr="00CE7EC0">
        <w:rPr>
          <w:b/>
          <w:bCs/>
          <w:i/>
          <w:iCs/>
        </w:rPr>
        <w:t>newSingleThreadExecutor</w:t>
      </w:r>
      <w:r w:rsidRPr="00CE7EC0">
        <w:rPr>
          <w:b/>
          <w:bCs/>
        </w:rPr>
        <w:t>();</w:t>
      </w:r>
      <w:r w:rsidRPr="00CE7EC0">
        <w:rPr>
          <w:b/>
          <w:bCs/>
        </w:rPr>
        <w:br/>
      </w:r>
      <w:r w:rsidRPr="00CE7EC0">
        <w:rPr>
          <w:b/>
          <w:bCs/>
        </w:rPr>
        <w:br/>
        <w:t xml:space="preserve"> </w:t>
      </w:r>
      <w:r w:rsidRPr="00CE7EC0">
        <w:rPr>
          <w:b/>
          <w:bCs/>
          <w:i/>
          <w:iCs/>
        </w:rPr>
        <w:t>// 2. Create a Handler to post results back to the UI thread</w:t>
      </w:r>
      <w:r w:rsidRPr="00CE7EC0">
        <w:rPr>
          <w:b/>
          <w:bCs/>
          <w:i/>
          <w:iCs/>
        </w:rPr>
        <w:br/>
        <w:t xml:space="preserve"> </w:t>
      </w:r>
      <w:r w:rsidRPr="00CE7EC0">
        <w:rPr>
          <w:b/>
          <w:bCs/>
        </w:rPr>
        <w:t>Handler handler = new Handler(Looper.</w:t>
      </w:r>
      <w:r w:rsidRPr="00CE7EC0">
        <w:rPr>
          <w:b/>
          <w:bCs/>
          <w:i/>
          <w:iCs/>
        </w:rPr>
        <w:t>getMainLooper</w:t>
      </w:r>
      <w:r w:rsidRPr="00CE7EC0">
        <w:rPr>
          <w:b/>
          <w:bCs/>
        </w:rPr>
        <w:t>());</w:t>
      </w:r>
      <w:r w:rsidRPr="00CE7EC0">
        <w:rPr>
          <w:b/>
          <w:bCs/>
        </w:rPr>
        <w:br/>
      </w:r>
      <w:r w:rsidRPr="00CE7EC0">
        <w:rPr>
          <w:b/>
          <w:bCs/>
        </w:rPr>
        <w:br/>
        <w:t xml:space="preserve"> </w:t>
      </w:r>
      <w:r w:rsidRPr="00CE7EC0">
        <w:rPr>
          <w:b/>
          <w:bCs/>
          <w:i/>
          <w:iCs/>
        </w:rPr>
        <w:t>// 3. Execute the task using Executor</w:t>
      </w:r>
      <w:r w:rsidRPr="00CE7EC0">
        <w:rPr>
          <w:b/>
          <w:bCs/>
          <w:i/>
          <w:iCs/>
        </w:rPr>
        <w:br/>
        <w:t xml:space="preserve"> </w:t>
      </w:r>
      <w:r w:rsidRPr="00CE7EC0">
        <w:rPr>
          <w:b/>
          <w:bCs/>
        </w:rPr>
        <w:t>executorService.execute(new Runnable() {</w:t>
      </w:r>
      <w:r w:rsidRPr="00CE7EC0">
        <w:rPr>
          <w:b/>
          <w:bCs/>
        </w:rPr>
        <w:br/>
        <w:t xml:space="preserve"> </w:t>
      </w:r>
      <w:r w:rsidRPr="00CE7EC0">
        <w:rPr>
          <w:b/>
          <w:bCs/>
        </w:rPr>
        <w:tab/>
        <w:t>@Override</w:t>
      </w:r>
      <w:r w:rsidRPr="00CE7EC0">
        <w:rPr>
          <w:b/>
          <w:bCs/>
        </w:rPr>
        <w:br/>
        <w:t xml:space="preserve"> </w:t>
      </w:r>
      <w:r w:rsidRPr="00CE7EC0">
        <w:rPr>
          <w:b/>
          <w:bCs/>
        </w:rPr>
        <w:tab/>
        <w:t>public void run() {</w:t>
      </w:r>
      <w:r w:rsidRPr="00CE7EC0">
        <w:rPr>
          <w:b/>
          <w:bCs/>
        </w:rPr>
        <w:br/>
        <w:t xml:space="preserve">     </w:t>
      </w:r>
      <w:r w:rsidRPr="00CE7EC0">
        <w:rPr>
          <w:b/>
          <w:bCs/>
        </w:rPr>
        <w:tab/>
      </w:r>
      <w:r w:rsidRPr="00CE7EC0">
        <w:rPr>
          <w:b/>
          <w:bCs/>
          <w:i/>
          <w:iCs/>
        </w:rPr>
        <w:t>// Background task</w:t>
      </w:r>
      <w:r w:rsidRPr="00CE7EC0">
        <w:rPr>
          <w:b/>
          <w:bCs/>
          <w:i/>
          <w:iCs/>
        </w:rPr>
        <w:br/>
        <w:t xml:space="preserve">     </w:t>
      </w:r>
      <w:r w:rsidRPr="00CE7EC0">
        <w:rPr>
          <w:b/>
          <w:bCs/>
          <w:i/>
          <w:iCs/>
        </w:rPr>
        <w:tab/>
      </w:r>
      <w:r w:rsidRPr="00CE7EC0">
        <w:rPr>
          <w:b/>
          <w:bCs/>
        </w:rPr>
        <w:t>String result = "Kết quả từ Executor";</w:t>
      </w:r>
      <w:r w:rsidRPr="00CE7EC0">
        <w:rPr>
          <w:b/>
          <w:bCs/>
        </w:rPr>
        <w:br/>
      </w:r>
      <w:r w:rsidRPr="00CE7EC0">
        <w:rPr>
          <w:b/>
          <w:bCs/>
        </w:rPr>
        <w:br/>
        <w:t xml:space="preserve">     </w:t>
      </w:r>
      <w:r w:rsidRPr="00CE7EC0">
        <w:rPr>
          <w:b/>
          <w:bCs/>
        </w:rPr>
        <w:tab/>
      </w:r>
      <w:r w:rsidRPr="00CE7EC0">
        <w:rPr>
          <w:b/>
          <w:bCs/>
          <w:i/>
          <w:iCs/>
        </w:rPr>
        <w:t>// Post the result back to the UI thread</w:t>
      </w:r>
      <w:r w:rsidRPr="00CE7EC0">
        <w:rPr>
          <w:b/>
          <w:bCs/>
          <w:i/>
          <w:iCs/>
        </w:rPr>
        <w:br/>
        <w:t xml:space="preserve">     </w:t>
      </w:r>
      <w:r w:rsidRPr="00CE7EC0">
        <w:rPr>
          <w:b/>
          <w:bCs/>
          <w:i/>
          <w:iCs/>
        </w:rPr>
        <w:tab/>
      </w:r>
      <w:r w:rsidRPr="00CE7EC0">
        <w:rPr>
          <w:b/>
          <w:bCs/>
        </w:rPr>
        <w:t>handler.post(new Runnable() {</w:t>
      </w:r>
      <w:r w:rsidRPr="00CE7EC0">
        <w:rPr>
          <w:b/>
          <w:bCs/>
        </w:rPr>
        <w:br/>
        <w:t xml:space="preserve">         </w:t>
      </w:r>
      <w:r w:rsidRPr="00CE7EC0">
        <w:rPr>
          <w:b/>
          <w:bCs/>
        </w:rPr>
        <w:tab/>
        <w:t>@Override</w:t>
      </w:r>
      <w:r w:rsidRPr="00CE7EC0">
        <w:rPr>
          <w:b/>
          <w:bCs/>
        </w:rPr>
        <w:br/>
        <w:t xml:space="preserve">         </w:t>
      </w:r>
      <w:r w:rsidRPr="00CE7EC0">
        <w:rPr>
          <w:b/>
          <w:bCs/>
        </w:rPr>
        <w:tab/>
        <w:t xml:space="preserve">public void run() { </w:t>
      </w:r>
      <w:r w:rsidRPr="00CE7EC0">
        <w:rPr>
          <w:b/>
          <w:bCs/>
          <w:i/>
          <w:iCs/>
        </w:rPr>
        <w:t>// Update UI</w:t>
      </w:r>
      <w:r w:rsidRPr="00CE7EC0">
        <w:rPr>
          <w:b/>
          <w:bCs/>
          <w:i/>
          <w:iCs/>
        </w:rPr>
        <w:br/>
        <w:t xml:space="preserve">             </w:t>
      </w:r>
      <w:r w:rsidRPr="00CE7EC0">
        <w:rPr>
          <w:b/>
          <w:bCs/>
          <w:i/>
          <w:iCs/>
        </w:rPr>
        <w:tab/>
      </w:r>
      <w:r w:rsidRPr="00CE7EC0">
        <w:rPr>
          <w:b/>
          <w:bCs/>
        </w:rPr>
        <w:t>textView.setText(result);</w:t>
      </w:r>
      <w:r w:rsidRPr="00CE7EC0">
        <w:rPr>
          <w:b/>
          <w:bCs/>
        </w:rPr>
        <w:br/>
        <w:t xml:space="preserve">         </w:t>
      </w:r>
      <w:r w:rsidRPr="00CE7EC0">
        <w:rPr>
          <w:b/>
          <w:bCs/>
        </w:rPr>
        <w:tab/>
        <w:t>}</w:t>
      </w:r>
      <w:r w:rsidRPr="00CE7EC0">
        <w:rPr>
          <w:b/>
          <w:bCs/>
        </w:rPr>
        <w:br/>
        <w:t xml:space="preserve">     </w:t>
      </w:r>
      <w:r w:rsidRPr="00CE7EC0">
        <w:rPr>
          <w:b/>
          <w:bCs/>
        </w:rPr>
        <w:tab/>
        <w:t>});</w:t>
      </w:r>
      <w:r w:rsidRPr="00CE7EC0">
        <w:rPr>
          <w:b/>
          <w:bCs/>
        </w:rPr>
        <w:br/>
        <w:t xml:space="preserve"> </w:t>
      </w:r>
      <w:r w:rsidRPr="00CE7EC0">
        <w:rPr>
          <w:b/>
          <w:bCs/>
        </w:rPr>
        <w:tab/>
        <w:t>}</w:t>
      </w:r>
      <w:r w:rsidRPr="00CE7EC0">
        <w:rPr>
          <w:b/>
          <w:bCs/>
        </w:rPr>
        <w:br/>
        <w:t xml:space="preserve"> });</w:t>
      </w:r>
    </w:p>
    <w:p w14:paraId="44049285" w14:textId="77777777" w:rsidR="00CE7EC0" w:rsidRPr="00CE7EC0" w:rsidRDefault="00CE7EC0" w:rsidP="00CE7EC0"/>
    <w:p w14:paraId="7E75C94F" w14:textId="77777777" w:rsidR="00CE7EC0" w:rsidRPr="00CE7EC0" w:rsidRDefault="00CE7EC0" w:rsidP="00CE7EC0">
      <w:pPr>
        <w:rPr>
          <w:b/>
          <w:bCs/>
        </w:rPr>
      </w:pPr>
      <w:r w:rsidRPr="00CE7EC0">
        <w:lastRenderedPageBreak/>
        <w:t>Maps</w:t>
      </w:r>
    </w:p>
    <w:p w14:paraId="07B8E978" w14:textId="77777777" w:rsidR="00CE7EC0" w:rsidRPr="00CE7EC0" w:rsidRDefault="00CE7EC0" w:rsidP="00CE7EC0">
      <w:pPr>
        <w:rPr>
          <w:b/>
          <w:bCs/>
        </w:rPr>
      </w:pPr>
      <w:r w:rsidRPr="00CE7EC0">
        <w:t>Webservice ( Retrofit)</w:t>
      </w:r>
    </w:p>
    <w:p w14:paraId="5BE1472E" w14:textId="77777777" w:rsidR="00CE7EC0" w:rsidRPr="00CE7EC0" w:rsidRDefault="00CE7EC0" w:rsidP="00CE7EC0">
      <w:pPr>
        <w:rPr>
          <w:b/>
          <w:bCs/>
        </w:rPr>
      </w:pPr>
      <w:r w:rsidRPr="00CE7EC0">
        <w:t>Socket</w:t>
      </w:r>
    </w:p>
    <w:p w14:paraId="6C749E74" w14:textId="77777777" w:rsidR="00CE7EC0" w:rsidRPr="00CE7EC0" w:rsidRDefault="00CE7EC0" w:rsidP="00CE7EC0">
      <w:r w:rsidRPr="00CE7EC0">
        <w:t>●A socket is a software endpoint that can plug into or be plugged into to create a bi-directional communication link between software processes</w:t>
      </w:r>
    </w:p>
    <w:p w14:paraId="50EFB3D0" w14:textId="77777777" w:rsidR="00CE7EC0" w:rsidRPr="00CE7EC0" w:rsidRDefault="00CE7EC0" w:rsidP="00CE7EC0">
      <w:r w:rsidRPr="00CE7EC0">
        <w:t>●A socket is a common interface for performing network communication</w:t>
      </w:r>
    </w:p>
    <w:p w14:paraId="16D20D27" w14:textId="77777777" w:rsidR="00CE7EC0" w:rsidRPr="00CE7EC0" w:rsidRDefault="00CE7EC0" w:rsidP="00CE7EC0">
      <w:r w:rsidRPr="00CE7EC0">
        <w:t>Android’s HTTP client library is using sockets to send and receive data </w:t>
      </w:r>
    </w:p>
    <w:p w14:paraId="134F5BCD" w14:textId="64A7FE5F" w:rsidR="00CE7EC0" w:rsidRPr="00CE7EC0" w:rsidRDefault="00CE7EC0" w:rsidP="00CE7EC0">
      <w:r w:rsidRPr="00CE7EC0">
        <w:drawing>
          <wp:inline distT="0" distB="0" distL="0" distR="0" wp14:anchorId="5997EB47" wp14:editId="49DDFFB7">
            <wp:extent cx="5937250" cy="1752600"/>
            <wp:effectExtent l="0" t="0" r="6350" b="0"/>
            <wp:docPr id="107664220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7250" cy="1752600"/>
                    </a:xfrm>
                    <a:prstGeom prst="rect">
                      <a:avLst/>
                    </a:prstGeom>
                    <a:noFill/>
                    <a:ln>
                      <a:noFill/>
                    </a:ln>
                  </pic:spPr>
                </pic:pic>
              </a:graphicData>
            </a:graphic>
          </wp:inline>
        </w:drawing>
      </w:r>
    </w:p>
    <w:p w14:paraId="668177A6" w14:textId="77777777" w:rsidR="00CE7EC0" w:rsidRPr="00CE7EC0" w:rsidRDefault="00CE7EC0" w:rsidP="00CE7EC0"/>
    <w:p w14:paraId="0FD813A5" w14:textId="77777777" w:rsidR="00CE7EC0" w:rsidRPr="00CE7EC0" w:rsidRDefault="00CE7EC0" w:rsidP="00CE7EC0">
      <w:r w:rsidRPr="00CE7EC0">
        <w:t>Socket programming:</w:t>
      </w:r>
    </w:p>
    <w:p w14:paraId="6F76497A" w14:textId="1D552AAA" w:rsidR="00CE7EC0" w:rsidRPr="00CE7EC0" w:rsidRDefault="00CE7EC0" w:rsidP="00CE7EC0">
      <w:r w:rsidRPr="00CE7EC0">
        <w:lastRenderedPageBreak/>
        <w:drawing>
          <wp:inline distT="0" distB="0" distL="0" distR="0" wp14:anchorId="3429E0E7" wp14:editId="43AEA0A1">
            <wp:extent cx="5937250" cy="4686300"/>
            <wp:effectExtent l="0" t="0" r="6350" b="0"/>
            <wp:docPr id="141055186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7250" cy="4686300"/>
                    </a:xfrm>
                    <a:prstGeom prst="rect">
                      <a:avLst/>
                    </a:prstGeom>
                    <a:noFill/>
                    <a:ln>
                      <a:noFill/>
                    </a:ln>
                  </pic:spPr>
                </pic:pic>
              </a:graphicData>
            </a:graphic>
          </wp:inline>
        </w:drawing>
      </w:r>
    </w:p>
    <w:p w14:paraId="27EDB16D" w14:textId="77777777" w:rsidR="00CE7EC0" w:rsidRPr="00CE7EC0" w:rsidRDefault="00CE7EC0" w:rsidP="00CE7EC0">
      <w:r w:rsidRPr="00CE7EC0">
        <w:t>Socketprogramming methods:</w:t>
      </w:r>
    </w:p>
    <w:p w14:paraId="64BC6FD9" w14:textId="77777777" w:rsidR="00CE7EC0" w:rsidRPr="00CE7EC0" w:rsidRDefault="00CE7EC0" w:rsidP="00CE7EC0">
      <w:r w:rsidRPr="00CE7EC0">
        <w:t>●</w:t>
      </w:r>
      <w:r w:rsidRPr="00CE7EC0">
        <w:rPr>
          <w:b/>
          <w:bCs/>
        </w:rPr>
        <w:t xml:space="preserve">socket(): </w:t>
      </w:r>
      <w:r w:rsidRPr="00CE7EC0">
        <w:t>Create a socket</w:t>
      </w:r>
    </w:p>
    <w:p w14:paraId="2C1BBC16" w14:textId="77777777" w:rsidR="00CE7EC0" w:rsidRPr="00CE7EC0" w:rsidRDefault="00CE7EC0" w:rsidP="00CE7EC0">
      <w:r w:rsidRPr="00CE7EC0">
        <w:t>●</w:t>
      </w:r>
      <w:r w:rsidRPr="00CE7EC0">
        <w:rPr>
          <w:b/>
          <w:bCs/>
        </w:rPr>
        <w:t xml:space="preserve">bind(): </w:t>
      </w:r>
      <w:r w:rsidRPr="00CE7EC0">
        <w:t>bind a socket to a local IP address and port #</w:t>
      </w:r>
    </w:p>
    <w:p w14:paraId="3F0B732E" w14:textId="77777777" w:rsidR="00CE7EC0" w:rsidRPr="00CE7EC0" w:rsidRDefault="00CE7EC0" w:rsidP="00CE7EC0">
      <w:r w:rsidRPr="00CE7EC0">
        <w:t>●</w:t>
      </w:r>
      <w:r w:rsidRPr="00CE7EC0">
        <w:rPr>
          <w:b/>
          <w:bCs/>
        </w:rPr>
        <w:t xml:space="preserve">listen(): </w:t>
      </w:r>
      <w:r w:rsidRPr="00CE7EC0">
        <w:t>passively waiting for connections</w:t>
      </w:r>
    </w:p>
    <w:p w14:paraId="354E87B9" w14:textId="77777777" w:rsidR="00CE7EC0" w:rsidRPr="00CE7EC0" w:rsidRDefault="00CE7EC0" w:rsidP="00CE7EC0">
      <w:r w:rsidRPr="00CE7EC0">
        <w:t>●</w:t>
      </w:r>
      <w:r w:rsidRPr="00CE7EC0">
        <w:rPr>
          <w:b/>
          <w:bCs/>
        </w:rPr>
        <w:t xml:space="preserve">connect(): </w:t>
      </w:r>
      <w:r w:rsidRPr="00CE7EC0">
        <w:t>initiating connection to another socket</w:t>
      </w:r>
    </w:p>
    <w:p w14:paraId="20B9A025" w14:textId="77777777" w:rsidR="00CE7EC0" w:rsidRPr="00CE7EC0" w:rsidRDefault="00CE7EC0" w:rsidP="00CE7EC0">
      <w:r w:rsidRPr="00CE7EC0">
        <w:t>●</w:t>
      </w:r>
      <w:r w:rsidRPr="00CE7EC0">
        <w:rPr>
          <w:b/>
          <w:bCs/>
        </w:rPr>
        <w:t>accept()</w:t>
      </w:r>
      <w:r w:rsidRPr="00CE7EC0">
        <w:t>: accept a new connection</w:t>
      </w:r>
    </w:p>
    <w:p w14:paraId="0C41806A" w14:textId="77777777" w:rsidR="00CE7EC0" w:rsidRPr="00CE7EC0" w:rsidRDefault="00CE7EC0" w:rsidP="00CE7EC0">
      <w:r w:rsidRPr="00CE7EC0">
        <w:t>●</w:t>
      </w:r>
      <w:r w:rsidRPr="00CE7EC0">
        <w:rPr>
          <w:b/>
          <w:bCs/>
        </w:rPr>
        <w:t xml:space="preserve">write(): </w:t>
      </w:r>
      <w:r w:rsidRPr="00CE7EC0">
        <w:t>write data to a socket</w:t>
      </w:r>
    </w:p>
    <w:p w14:paraId="47E8153C" w14:textId="77777777" w:rsidR="00CE7EC0" w:rsidRPr="00CE7EC0" w:rsidRDefault="00CE7EC0" w:rsidP="00CE7EC0">
      <w:r w:rsidRPr="00CE7EC0">
        <w:t>●</w:t>
      </w:r>
      <w:r w:rsidRPr="00CE7EC0">
        <w:rPr>
          <w:b/>
          <w:bCs/>
        </w:rPr>
        <w:t xml:space="preserve">read(): </w:t>
      </w:r>
      <w:r w:rsidRPr="00CE7EC0">
        <w:t>read data from a socket</w:t>
      </w:r>
    </w:p>
    <w:p w14:paraId="2D837783" w14:textId="77777777" w:rsidR="00CE7EC0" w:rsidRPr="00CE7EC0" w:rsidRDefault="00CE7EC0" w:rsidP="00CE7EC0">
      <w:r w:rsidRPr="00CE7EC0">
        <w:t>●</w:t>
      </w:r>
      <w:r w:rsidRPr="00CE7EC0">
        <w:rPr>
          <w:b/>
          <w:bCs/>
        </w:rPr>
        <w:t xml:space="preserve">sendto(): </w:t>
      </w:r>
      <w:r w:rsidRPr="00CE7EC0">
        <w:t>send a datagram to another UDP socket</w:t>
      </w:r>
    </w:p>
    <w:p w14:paraId="278CB8D4" w14:textId="77777777" w:rsidR="00CE7EC0" w:rsidRPr="00CE7EC0" w:rsidRDefault="00CE7EC0" w:rsidP="00CE7EC0">
      <w:r w:rsidRPr="00CE7EC0">
        <w:t>●</w:t>
      </w:r>
      <w:r w:rsidRPr="00CE7EC0">
        <w:rPr>
          <w:b/>
          <w:bCs/>
        </w:rPr>
        <w:t xml:space="preserve">recvfrom(): </w:t>
      </w:r>
      <w:r w:rsidRPr="00CE7EC0">
        <w:t>read a datagram from a UDP socket</w:t>
      </w:r>
    </w:p>
    <w:p w14:paraId="5C9B677E" w14:textId="77777777" w:rsidR="00CE7EC0" w:rsidRPr="00CE7EC0" w:rsidRDefault="00CE7EC0" w:rsidP="00CE7EC0">
      <w:r w:rsidRPr="00CE7EC0">
        <w:t>●</w:t>
      </w:r>
      <w:r w:rsidRPr="00CE7EC0">
        <w:rPr>
          <w:b/>
          <w:bCs/>
        </w:rPr>
        <w:t xml:space="preserve">close(): </w:t>
      </w:r>
      <w:r w:rsidRPr="00CE7EC0">
        <w:t>close a socket (tear down the connection)</w:t>
      </w:r>
    </w:p>
    <w:p w14:paraId="50DE3BBE" w14:textId="77777777" w:rsidR="00CE7EC0" w:rsidRPr="00CE7EC0" w:rsidRDefault="00CE7EC0" w:rsidP="00CE7EC0"/>
    <w:p w14:paraId="78A6C23C" w14:textId="77777777" w:rsidR="00CE7EC0" w:rsidRPr="00CE7EC0" w:rsidRDefault="00CE7EC0" w:rsidP="00CE7EC0">
      <w:r w:rsidRPr="00CE7EC0">
        <w:t>Steps to create a server program:</w:t>
      </w:r>
    </w:p>
    <w:p w14:paraId="30766C50" w14:textId="77777777" w:rsidR="00CE7EC0" w:rsidRPr="00CE7EC0" w:rsidRDefault="00CE7EC0" w:rsidP="00CE7EC0">
      <w:r w:rsidRPr="00CE7EC0">
        <w:t>●Open the server socket</w:t>
      </w:r>
    </w:p>
    <w:p w14:paraId="4A25FDEC" w14:textId="77777777" w:rsidR="00CE7EC0" w:rsidRPr="00CE7EC0" w:rsidRDefault="00CE7EC0" w:rsidP="00CE7EC0">
      <w:r w:rsidRPr="00CE7EC0">
        <w:t>    </w:t>
      </w:r>
      <w:r w:rsidRPr="00CE7EC0">
        <w:tab/>
        <w:t>ServerSocket server = new ServerSocket(PORT)</w:t>
      </w:r>
    </w:p>
    <w:p w14:paraId="2E8B1DCD" w14:textId="77777777" w:rsidR="00CE7EC0" w:rsidRPr="00CE7EC0" w:rsidRDefault="00CE7EC0" w:rsidP="00CE7EC0">
      <w:r w:rsidRPr="00CE7EC0">
        <w:t>●Wait for the client request</w:t>
      </w:r>
    </w:p>
    <w:p w14:paraId="2A031DDC" w14:textId="77777777" w:rsidR="00CE7EC0" w:rsidRPr="00CE7EC0" w:rsidRDefault="00CE7EC0" w:rsidP="00CE7EC0">
      <w:r w:rsidRPr="00CE7EC0">
        <w:t>     </w:t>
      </w:r>
      <w:r w:rsidRPr="00CE7EC0">
        <w:tab/>
        <w:t>Socket client = server.accept()</w:t>
      </w:r>
    </w:p>
    <w:p w14:paraId="549D5956" w14:textId="77777777" w:rsidR="00CE7EC0" w:rsidRPr="00CE7EC0" w:rsidRDefault="00CE7EC0" w:rsidP="00CE7EC0">
      <w:r w:rsidRPr="00CE7EC0">
        <w:t>●Create I/O stream for communicating to the client</w:t>
      </w:r>
    </w:p>
    <w:p w14:paraId="33791EF8" w14:textId="77777777" w:rsidR="00CE7EC0" w:rsidRPr="00CE7EC0" w:rsidRDefault="00CE7EC0" w:rsidP="00CE7EC0">
      <w:r w:rsidRPr="00CE7EC0">
        <w:t>   </w:t>
      </w:r>
      <w:r w:rsidRPr="00CE7EC0">
        <w:tab/>
        <w:t>output = new PrintWriter(client.getOutputStream());</w:t>
      </w:r>
    </w:p>
    <w:p w14:paraId="48A5EB0E" w14:textId="77777777" w:rsidR="00CE7EC0" w:rsidRPr="00CE7EC0" w:rsidRDefault="00CE7EC0" w:rsidP="00CE7EC0">
      <w:r w:rsidRPr="00CE7EC0">
        <w:t>   </w:t>
      </w:r>
      <w:r w:rsidRPr="00CE7EC0">
        <w:tab/>
        <w:t xml:space="preserve">input = new BufferedReader(new </w:t>
      </w:r>
      <w:r w:rsidRPr="00CE7EC0">
        <w:tab/>
      </w:r>
    </w:p>
    <w:p w14:paraId="2037658F" w14:textId="77777777" w:rsidR="00CE7EC0" w:rsidRPr="00CE7EC0" w:rsidRDefault="00CE7EC0" w:rsidP="00CE7EC0">
      <w:r w:rsidRPr="00CE7EC0">
        <w:t>                                   </w:t>
      </w:r>
      <w:r w:rsidRPr="00CE7EC0">
        <w:tab/>
        <w:t>InputStreamReader(client.getInputStream()));</w:t>
      </w:r>
    </w:p>
    <w:p w14:paraId="083FE0E4" w14:textId="77777777" w:rsidR="00CE7EC0" w:rsidRPr="00CE7EC0" w:rsidRDefault="00CE7EC0" w:rsidP="00CE7EC0">
      <w:r w:rsidRPr="00CE7EC0">
        <w:t>●Perform communication with client</w:t>
      </w:r>
    </w:p>
    <w:p w14:paraId="15A33850" w14:textId="77777777" w:rsidR="00CE7EC0" w:rsidRPr="00CE7EC0" w:rsidRDefault="00CE7EC0" w:rsidP="00CE7EC0">
      <w:r w:rsidRPr="00CE7EC0">
        <w:t>    </w:t>
      </w:r>
      <w:r w:rsidRPr="00CE7EC0">
        <w:tab/>
        <w:t>Receive from client:   String message = input.readLine();</w:t>
      </w:r>
    </w:p>
    <w:p w14:paraId="31B4125B" w14:textId="77777777" w:rsidR="00CE7EC0" w:rsidRPr="00CE7EC0" w:rsidRDefault="00CE7EC0" w:rsidP="00CE7EC0">
      <w:r w:rsidRPr="00CE7EC0">
        <w:t>    </w:t>
      </w:r>
      <w:r w:rsidRPr="00CE7EC0">
        <w:tab/>
        <w:t>Send to client:  output.write(message);</w:t>
      </w:r>
    </w:p>
    <w:p w14:paraId="6430F6DC" w14:textId="77777777" w:rsidR="00CE7EC0" w:rsidRPr="00CE7EC0" w:rsidRDefault="00CE7EC0" w:rsidP="00CE7EC0">
      <w:r w:rsidRPr="00CE7EC0">
        <w:t>●Close socket: client.close</w:t>
      </w:r>
    </w:p>
    <w:p w14:paraId="457B52E7" w14:textId="77777777" w:rsidR="00CE7EC0" w:rsidRPr="00CE7EC0" w:rsidRDefault="00CE7EC0" w:rsidP="00CE7EC0">
      <w:r w:rsidRPr="00CE7EC0">
        <w:rPr>
          <w:b/>
          <w:bCs/>
        </w:rPr>
        <w:t>Steps to create Client program</w:t>
      </w:r>
      <w:r w:rsidRPr="00CE7EC0">
        <w:t> </w:t>
      </w:r>
    </w:p>
    <w:p w14:paraId="272840DC" w14:textId="77777777" w:rsidR="00CE7EC0" w:rsidRPr="00CE7EC0" w:rsidRDefault="00CE7EC0" w:rsidP="00CE7EC0">
      <w:r w:rsidRPr="00CE7EC0">
        <w:t>●Create a Socket object</w:t>
      </w:r>
    </w:p>
    <w:p w14:paraId="4E4D02B3" w14:textId="77777777" w:rsidR="00CE7EC0" w:rsidRPr="00CE7EC0" w:rsidRDefault="00CE7EC0" w:rsidP="00CE7EC0">
      <w:r w:rsidRPr="00CE7EC0">
        <w:t>  </w:t>
      </w:r>
      <w:r w:rsidRPr="00CE7EC0">
        <w:tab/>
        <w:t>Socket socket = new Socket(SERVER_IP, SERVER_PORT);</w:t>
      </w:r>
    </w:p>
    <w:p w14:paraId="7B6D7181" w14:textId="77777777" w:rsidR="00CE7EC0" w:rsidRPr="00CE7EC0" w:rsidRDefault="00CE7EC0" w:rsidP="00CE7EC0">
      <w:r w:rsidRPr="00CE7EC0">
        <w:t>●Create I/O stream for communicating to server</w:t>
      </w:r>
    </w:p>
    <w:p w14:paraId="30A851F5" w14:textId="77777777" w:rsidR="00CE7EC0" w:rsidRPr="00CE7EC0" w:rsidRDefault="00CE7EC0" w:rsidP="00CE7EC0">
      <w:r w:rsidRPr="00CE7EC0">
        <w:t>   </w:t>
      </w:r>
      <w:r w:rsidRPr="00CE7EC0">
        <w:tab/>
        <w:t>output = new PrintWriter(socket.getOutputStream());</w:t>
      </w:r>
    </w:p>
    <w:p w14:paraId="445CF3A7" w14:textId="77777777" w:rsidR="00CE7EC0" w:rsidRPr="00CE7EC0" w:rsidRDefault="00CE7EC0" w:rsidP="00CE7EC0">
      <w:r w:rsidRPr="00CE7EC0">
        <w:t>   </w:t>
      </w:r>
      <w:r w:rsidRPr="00CE7EC0">
        <w:tab/>
        <w:t>input = new BufferedReader(new</w:t>
      </w:r>
    </w:p>
    <w:p w14:paraId="3CFC2ABB" w14:textId="77777777" w:rsidR="00CE7EC0" w:rsidRPr="00CE7EC0" w:rsidRDefault="00CE7EC0" w:rsidP="00CE7EC0">
      <w:r w:rsidRPr="00CE7EC0">
        <w:t>  InputStreamReader(socket.getInputStream()));</w:t>
      </w:r>
    </w:p>
    <w:p w14:paraId="31001257" w14:textId="77777777" w:rsidR="00CE7EC0" w:rsidRPr="00CE7EC0" w:rsidRDefault="00CE7EC0" w:rsidP="00CE7EC0">
      <w:r w:rsidRPr="00CE7EC0">
        <w:t>●Perform communication with server</w:t>
      </w:r>
    </w:p>
    <w:p w14:paraId="6ACC553E" w14:textId="77777777" w:rsidR="00CE7EC0" w:rsidRPr="00CE7EC0" w:rsidRDefault="00CE7EC0" w:rsidP="00CE7EC0">
      <w:r w:rsidRPr="00CE7EC0">
        <w:t>   </w:t>
      </w:r>
      <w:r w:rsidRPr="00CE7EC0">
        <w:tab/>
        <w:t>Receive from client:   String message = input.readLine();</w:t>
      </w:r>
    </w:p>
    <w:p w14:paraId="3BEF09DC" w14:textId="77777777" w:rsidR="00CE7EC0" w:rsidRPr="00CE7EC0" w:rsidRDefault="00CE7EC0" w:rsidP="00CE7EC0">
      <w:r w:rsidRPr="00CE7EC0">
        <w:t>   </w:t>
      </w:r>
      <w:r w:rsidRPr="00CE7EC0">
        <w:tab/>
        <w:t>Send to client:  output.write(message);</w:t>
      </w:r>
    </w:p>
    <w:p w14:paraId="5C5A0AC5" w14:textId="77777777" w:rsidR="00CE7EC0" w:rsidRPr="00CE7EC0" w:rsidRDefault="00CE7EC0" w:rsidP="00CE7EC0">
      <w:r w:rsidRPr="00CE7EC0">
        <w:t>●Close the socket</w:t>
      </w:r>
    </w:p>
    <w:p w14:paraId="055C1D35" w14:textId="77777777" w:rsidR="00CE7EC0" w:rsidRPr="00CE7EC0" w:rsidRDefault="00CE7EC0" w:rsidP="00CE7EC0">
      <w:r w:rsidRPr="00CE7EC0">
        <w:t>    </w:t>
      </w:r>
      <w:r w:rsidRPr="00CE7EC0">
        <w:tab/>
        <w:t>client.close</w:t>
      </w:r>
    </w:p>
    <w:p w14:paraId="39D93479" w14:textId="77777777" w:rsidR="00CE7EC0" w:rsidRPr="00CE7EC0" w:rsidRDefault="00CE7EC0" w:rsidP="00CE7EC0"/>
    <w:p w14:paraId="5CBEE4F7" w14:textId="77777777" w:rsidR="00CE7EC0" w:rsidRPr="00CE7EC0" w:rsidRDefault="00CE7EC0" w:rsidP="00CE7EC0">
      <w:pPr>
        <w:rPr>
          <w:b/>
          <w:bCs/>
        </w:rPr>
      </w:pPr>
      <w:r w:rsidRPr="00CE7EC0">
        <w:t>Broadcast Receiver</w:t>
      </w:r>
    </w:p>
    <w:p w14:paraId="2262BDDC" w14:textId="77777777" w:rsidR="00CE7EC0" w:rsidRPr="00CE7EC0" w:rsidRDefault="00CE7EC0" w:rsidP="00CE7EC0"/>
    <w:p w14:paraId="411A6A80" w14:textId="77777777" w:rsidR="00CE7EC0" w:rsidRPr="00CE7EC0" w:rsidRDefault="00CE7EC0" w:rsidP="00CE7EC0">
      <w:r w:rsidRPr="00CE7EC0">
        <w:t>Có hai nguồn phát song chính ( sóng là các message):</w:t>
      </w:r>
    </w:p>
    <w:p w14:paraId="2D749894" w14:textId="77777777" w:rsidR="00CE7EC0" w:rsidRPr="00CE7EC0" w:rsidRDefault="00CE7EC0">
      <w:pPr>
        <w:numPr>
          <w:ilvl w:val="0"/>
          <w:numId w:val="50"/>
        </w:numPr>
      </w:pPr>
      <w:r w:rsidRPr="00CE7EC0">
        <w:rPr>
          <w:b/>
          <w:bCs/>
        </w:rPr>
        <w:t>System Broadcast (Sóng của Hệ thống):</w:t>
      </w:r>
      <w:r w:rsidRPr="00CE7EC0">
        <w:t> Hệ điều hành Android sẽ tự động phát sóng khi có các sự kiện hệ thống xảy ra. Ví dụ: Máy vừa khởi động xong (Boot completed), Cắm sạc/Rút sạc, Pin yếu, Đổi múi giờ, Bật/tắt chế độ máy bay, Có SMS tới... =&gt; đăng kí tĩnh</w:t>
      </w:r>
    </w:p>
    <w:p w14:paraId="6D0E24B4" w14:textId="77777777" w:rsidR="00CE7EC0" w:rsidRPr="00CE7EC0" w:rsidRDefault="00CE7EC0">
      <w:pPr>
        <w:numPr>
          <w:ilvl w:val="0"/>
          <w:numId w:val="50"/>
        </w:numPr>
      </w:pPr>
      <w:r w:rsidRPr="00CE7EC0">
        <w:rPr>
          <w:b/>
          <w:bCs/>
        </w:rPr>
        <w:t>Custom Broadcast (Sóng do bạn tự tạo):</w:t>
      </w:r>
      <w:r w:rsidRPr="00CE7EC0">
        <w:t> Ứng dụng của bạn tự định nghĩa một sự kiện và tự phát sóng ra để các Activity, Service hoặc Fragment trong nội bộ ứng dụng (hoặc ứng dụng khác) nhận được. Có thể phát cho bên ngoài app nhận dc. </w:t>
      </w:r>
    </w:p>
    <w:p w14:paraId="52A2FD68" w14:textId="77777777" w:rsidR="00CE7EC0" w:rsidRPr="00CE7EC0" w:rsidRDefault="00CE7EC0" w:rsidP="00CE7EC0">
      <w:r w:rsidRPr="00CE7EC0">
        <w:rPr>
          <w:b/>
          <w:bCs/>
        </w:rPr>
        <w:t>Vd1:</w:t>
      </w:r>
    </w:p>
    <w:p w14:paraId="51E06DE6" w14:textId="77777777" w:rsidR="00CE7EC0" w:rsidRPr="00CE7EC0" w:rsidRDefault="00CE7EC0" w:rsidP="00CE7EC0">
      <w:r w:rsidRPr="00CE7EC0">
        <w:rPr>
          <w:b/>
          <w:bCs/>
        </w:rPr>
        <w:t> trong app</w:t>
      </w:r>
      <w:r w:rsidRPr="00CE7EC0">
        <w:t xml:space="preserve"> : Người dùng bấm nút </w:t>
      </w:r>
      <w:r w:rsidRPr="00CE7EC0">
        <w:rPr>
          <w:b/>
          <w:bCs/>
        </w:rPr>
        <w:t>Login</w:t>
      </w:r>
      <w:r w:rsidRPr="00CE7EC0">
        <w:t xml:space="preserve"> thành công → phát Custom Broadcast "com.example.LOGIN_SUCCESS" → BroadcastReceiver nhận được và hiện Toast. ( vẫn có 2 cách đăng kí)</w:t>
      </w:r>
    </w:p>
    <w:p w14:paraId="29E4F8B5" w14:textId="77777777" w:rsidR="00CE7EC0" w:rsidRPr="00CE7EC0" w:rsidRDefault="00CE7EC0" w:rsidP="00CE7EC0"/>
    <w:p w14:paraId="5025FDA9" w14:textId="77777777" w:rsidR="00CE7EC0" w:rsidRPr="00CE7EC0" w:rsidRDefault="00CE7EC0" w:rsidP="00CE7EC0">
      <w:r w:rsidRPr="00CE7EC0">
        <w:t>User bấm Login</w:t>
      </w:r>
      <w:r w:rsidRPr="00CE7EC0">
        <w:br/>
        <w:t>↓</w:t>
      </w:r>
      <w:r w:rsidRPr="00CE7EC0">
        <w:br/>
        <w:t>sendBroadcast(intent)</w:t>
      </w:r>
      <w:r w:rsidRPr="00CE7EC0">
        <w:br/>
        <w:t>↓</w:t>
      </w:r>
      <w:r w:rsidRPr="00CE7EC0">
        <w:br/>
        <w:t>Android nhận Broadcast</w:t>
      </w:r>
      <w:r w:rsidRPr="00CE7EC0">
        <w:br/>
        <w:t>↓</w:t>
      </w:r>
      <w:r w:rsidRPr="00CE7EC0">
        <w:br/>
        <w:t>Tìm Receiver có action phù hợp</w:t>
      </w:r>
      <w:r w:rsidRPr="00CE7EC0">
        <w:br/>
        <w:t>↓</w:t>
      </w:r>
      <w:r w:rsidRPr="00CE7EC0">
        <w:br/>
        <w:t>LoginReceiver.onReceive()</w:t>
      </w:r>
      <w:r w:rsidRPr="00CE7EC0">
        <w:br/>
        <w:t>↓</w:t>
      </w:r>
      <w:r w:rsidRPr="00CE7EC0">
        <w:br/>
        <w:t>Toast hiện ra</w:t>
      </w:r>
    </w:p>
    <w:p w14:paraId="5C81284A" w14:textId="77777777" w:rsidR="00CE7EC0" w:rsidRPr="00CE7EC0" w:rsidRDefault="00CE7EC0" w:rsidP="00CE7EC0"/>
    <w:p w14:paraId="61F38E4D" w14:textId="77777777" w:rsidR="00CE7EC0" w:rsidRPr="00CE7EC0" w:rsidRDefault="00CE7EC0" w:rsidP="00CE7EC0">
      <w:r w:rsidRPr="00CE7EC0">
        <w:rPr>
          <w:b/>
          <w:bCs/>
        </w:rPr>
        <w:t>2 app khác nhau:</w:t>
      </w:r>
    </w:p>
    <w:p w14:paraId="57A6FDA2" w14:textId="77777777" w:rsidR="00CE7EC0" w:rsidRPr="00CE7EC0" w:rsidRDefault="00CE7EC0" w:rsidP="00CE7EC0">
      <w:r w:rsidRPr="00CE7EC0">
        <w:t>App A</w:t>
      </w:r>
      <w:r w:rsidRPr="00CE7EC0">
        <w:br/>
        <w:t>    ↓</w:t>
      </w:r>
      <w:r w:rsidRPr="00CE7EC0">
        <w:br/>
        <w:t>sendBroadcast(intent) (intent phải chỉ định rõ package của app kia)</w:t>
      </w:r>
      <w:r w:rsidRPr="00CE7EC0">
        <w:br/>
      </w:r>
      <w:r w:rsidRPr="00CE7EC0">
        <w:lastRenderedPageBreak/>
        <w:t>    ↓</w:t>
      </w:r>
      <w:r w:rsidRPr="00CE7EC0">
        <w:br/>
        <w:t>Android</w:t>
      </w:r>
      <w:r w:rsidRPr="00CE7EC0">
        <w:br/>
        <w:t>    ↓</w:t>
      </w:r>
      <w:r w:rsidRPr="00CE7EC0">
        <w:br/>
        <w:t>App B LoginReceiver ( đăng kí trong manifest)</w:t>
      </w:r>
    </w:p>
    <w:p w14:paraId="3C5D0BA4" w14:textId="77777777" w:rsidR="00CE7EC0" w:rsidRPr="00CE7EC0" w:rsidRDefault="00CE7EC0" w:rsidP="00CE7EC0"/>
    <w:p w14:paraId="5894599C" w14:textId="77777777" w:rsidR="00CE7EC0" w:rsidRPr="00CE7EC0" w:rsidRDefault="00CE7EC0" w:rsidP="00CE7EC0">
      <w:r w:rsidRPr="00CE7EC0">
        <w:rPr>
          <w:b/>
          <w:bCs/>
        </w:rPr>
        <w:t>2. Hai cách đăng ký Broadcast Receiver ( nhận broadcast)</w:t>
      </w:r>
    </w:p>
    <w:p w14:paraId="4E3E9701" w14:textId="0A4C18F7" w:rsidR="00CE7EC0" w:rsidRPr="00CE7EC0" w:rsidRDefault="00CE7EC0" w:rsidP="00CE7EC0">
      <w:r w:rsidRPr="00CE7EC0">
        <w:drawing>
          <wp:inline distT="0" distB="0" distL="0" distR="0" wp14:anchorId="45A5DD27" wp14:editId="6DEEA2DD">
            <wp:extent cx="5943600" cy="3469640"/>
            <wp:effectExtent l="0" t="0" r="0" b="0"/>
            <wp:docPr id="9232300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469640"/>
                    </a:xfrm>
                    <a:prstGeom prst="rect">
                      <a:avLst/>
                    </a:prstGeom>
                    <a:noFill/>
                    <a:ln>
                      <a:noFill/>
                    </a:ln>
                  </pic:spPr>
                </pic:pic>
              </a:graphicData>
            </a:graphic>
          </wp:inline>
        </w:drawing>
      </w:r>
    </w:p>
    <w:p w14:paraId="5233D954" w14:textId="77777777" w:rsidR="00CE7EC0" w:rsidRPr="00CE7EC0" w:rsidRDefault="00CE7EC0" w:rsidP="00CE7EC0"/>
    <w:p w14:paraId="2A254ECC" w14:textId="77777777" w:rsidR="00CE7EC0" w:rsidRPr="00CE7EC0" w:rsidRDefault="00CE7EC0" w:rsidP="00CE7EC0">
      <w:r w:rsidRPr="00CE7EC0">
        <w:t>Có 2 cách để  đăng kí "receive broadcast" (đăng ký nhận sóng):</w:t>
      </w:r>
    </w:p>
    <w:p w14:paraId="744CB56F" w14:textId="77777777" w:rsidR="00CE7EC0" w:rsidRPr="00CE7EC0" w:rsidRDefault="00CE7EC0" w:rsidP="00CE7EC0">
      <w:r w:rsidRPr="00CE7EC0">
        <w:t>a. Đăng ký tĩnh (Static Registration) - qua file AndroidManifest.xml</w:t>
      </w:r>
    </w:p>
    <w:p w14:paraId="3DD94E8C" w14:textId="77777777" w:rsidR="00CE7EC0" w:rsidRPr="00CE7EC0" w:rsidRDefault="00CE7EC0" w:rsidP="00CE7EC0">
      <w:r w:rsidRPr="00CE7EC0">
        <w:t>Cách này giúp app của bạn nhận được thông báo </w:t>
      </w:r>
      <w:r w:rsidRPr="00CE7EC0">
        <w:rPr>
          <w:b/>
          <w:bCs/>
        </w:rPr>
        <w:t>ngay cả khi app đang bị tắt hoàn toàn</w:t>
      </w:r>
      <w:r w:rsidRPr="00CE7EC0">
        <w:t>. Hệ thống sẽ tự động đánh thức app của bạn dậy tạm thời để xử lý.</w:t>
      </w:r>
    </w:p>
    <w:p w14:paraId="54A72800" w14:textId="77777777" w:rsidR="00CE7EC0" w:rsidRPr="00CE7EC0" w:rsidRDefault="00CE7EC0">
      <w:pPr>
        <w:numPr>
          <w:ilvl w:val="0"/>
          <w:numId w:val="51"/>
        </w:numPr>
      </w:pPr>
      <w:r w:rsidRPr="00CE7EC0">
        <w:rPr>
          <w:rFonts w:ascii="Segoe UI Emoji" w:hAnsi="Segoe UI Emoji" w:cs="Segoe UI Emoji"/>
          <w:b/>
          <w:bCs/>
        </w:rPr>
        <w:t>⛔</w:t>
      </w:r>
      <w:r w:rsidRPr="00CE7EC0">
        <w:rPr>
          <w:b/>
          <w:bCs/>
        </w:rPr>
        <w:t xml:space="preserve"> Rất quan trọng:</w:t>
      </w:r>
      <w:r w:rsidRPr="00CE7EC0">
        <w:t> Từ Android 8.0 (API 26), Google đã </w:t>
      </w:r>
      <w:r w:rsidRPr="00CE7EC0">
        <w:rPr>
          <w:b/>
          <w:bCs/>
        </w:rPr>
        <w:t>chặn hầu hết</w:t>
      </w:r>
      <w:r w:rsidRPr="00CE7EC0">
        <w:t> các Implicit Broadcast Receiver(phát sóng ngầm) đăng ký tĩnh để tránh việc các app làm chậm máy và hao pin. Hiện tại bạn chỉ còn đăng ký tĩnh được một vài sự kiện đặc thù (như ACTION_BOOT_COMPLETED).</w:t>
      </w:r>
    </w:p>
    <w:p w14:paraId="2BB66B5B" w14:textId="2C7D45DE" w:rsidR="00CE7EC0" w:rsidRPr="00CE7EC0" w:rsidRDefault="00CE7EC0" w:rsidP="00CE7EC0">
      <w:r w:rsidRPr="00CE7EC0">
        <w:lastRenderedPageBreak/>
        <w:drawing>
          <wp:inline distT="0" distB="0" distL="0" distR="0" wp14:anchorId="0721F5D7" wp14:editId="7E5715DC">
            <wp:extent cx="5943600" cy="4478020"/>
            <wp:effectExtent l="0" t="0" r="0" b="0"/>
            <wp:docPr id="1440472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4478020"/>
                    </a:xfrm>
                    <a:prstGeom prst="rect">
                      <a:avLst/>
                    </a:prstGeom>
                    <a:noFill/>
                    <a:ln>
                      <a:noFill/>
                    </a:ln>
                  </pic:spPr>
                </pic:pic>
              </a:graphicData>
            </a:graphic>
          </wp:inline>
        </w:drawing>
      </w:r>
    </w:p>
    <w:p w14:paraId="1041565B" w14:textId="77777777" w:rsidR="00CE7EC0" w:rsidRPr="00CE7EC0" w:rsidRDefault="00CE7EC0" w:rsidP="00CE7EC0"/>
    <w:p w14:paraId="359AA1CC" w14:textId="77777777" w:rsidR="00CE7EC0" w:rsidRPr="00CE7EC0" w:rsidRDefault="00CE7EC0" w:rsidP="00CE7EC0">
      <w:r w:rsidRPr="00CE7EC0">
        <w:t>b. Đăng ký động (Dynamic Registration) - qua Code (Java/vd:)</w:t>
      </w:r>
    </w:p>
    <w:p w14:paraId="083DE68E" w14:textId="77777777" w:rsidR="00CE7EC0" w:rsidRPr="00CE7EC0" w:rsidRDefault="00CE7EC0" w:rsidP="00CE7EC0">
      <w:r w:rsidRPr="00CE7EC0">
        <w:t>Bạn đăng ký trong Activity hoặc Fragment. Khi nào Activity đó hoạt động thì mới nhận được sóng, khi Activity bị tắt hoặc ẩn đi thì bạn phải hủy đăng ký. Đây là cách được </w:t>
      </w:r>
      <w:r w:rsidRPr="00CE7EC0">
        <w:rPr>
          <w:b/>
          <w:bCs/>
        </w:rPr>
        <w:t>sử dụng phổ biến nhất hiện nay</w:t>
      </w:r>
      <w:r w:rsidRPr="00CE7EC0">
        <w:t>. Cần làm 2 việc</w:t>
      </w:r>
    </w:p>
    <w:p w14:paraId="49C28816" w14:textId="30C1AA65" w:rsidR="00CE7EC0" w:rsidRPr="00CE7EC0" w:rsidRDefault="00CE7EC0" w:rsidP="00CE7EC0">
      <w:r w:rsidRPr="00CE7EC0">
        <w:lastRenderedPageBreak/>
        <w:drawing>
          <wp:inline distT="0" distB="0" distL="0" distR="0" wp14:anchorId="3CE0F653" wp14:editId="61FFE359">
            <wp:extent cx="5937250" cy="2330450"/>
            <wp:effectExtent l="0" t="0" r="6350" b="0"/>
            <wp:docPr id="134942454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7250" cy="2330450"/>
                    </a:xfrm>
                    <a:prstGeom prst="rect">
                      <a:avLst/>
                    </a:prstGeom>
                    <a:noFill/>
                    <a:ln>
                      <a:noFill/>
                    </a:ln>
                  </pic:spPr>
                </pic:pic>
              </a:graphicData>
            </a:graphic>
          </wp:inline>
        </w:drawing>
      </w:r>
    </w:p>
    <w:p w14:paraId="46EB9E2A" w14:textId="624573ED" w:rsidR="00CE7EC0" w:rsidRPr="00CE7EC0" w:rsidRDefault="00CE7EC0" w:rsidP="00CE7EC0">
      <w:r w:rsidRPr="00CE7EC0">
        <w:drawing>
          <wp:inline distT="0" distB="0" distL="0" distR="0" wp14:anchorId="1D5690FE" wp14:editId="234A8EDA">
            <wp:extent cx="5943600" cy="4313555"/>
            <wp:effectExtent l="0" t="0" r="0" b="0"/>
            <wp:docPr id="42207684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4313555"/>
                    </a:xfrm>
                    <a:prstGeom prst="rect">
                      <a:avLst/>
                    </a:prstGeom>
                    <a:noFill/>
                    <a:ln>
                      <a:noFill/>
                    </a:ln>
                  </pic:spPr>
                </pic:pic>
              </a:graphicData>
            </a:graphic>
          </wp:inline>
        </w:drawing>
      </w:r>
    </w:p>
    <w:p w14:paraId="581F99DB" w14:textId="77777777" w:rsidR="00CE7EC0" w:rsidRPr="00CE7EC0" w:rsidRDefault="00CE7EC0" w:rsidP="00CE7EC0"/>
    <w:p w14:paraId="4F5E5647" w14:textId="77777777" w:rsidR="00CE7EC0" w:rsidRPr="00CE7EC0" w:rsidRDefault="00CE7EC0" w:rsidP="00CE7EC0">
      <w:r w:rsidRPr="00CE7EC0">
        <w:t>Cách sending broadcast:</w:t>
      </w:r>
    </w:p>
    <w:p w14:paraId="7120B4F6" w14:textId="77777777" w:rsidR="00CE7EC0" w:rsidRPr="00CE7EC0" w:rsidRDefault="00CE7EC0">
      <w:pPr>
        <w:numPr>
          <w:ilvl w:val="0"/>
          <w:numId w:val="52"/>
        </w:numPr>
      </w:pPr>
      <w:r w:rsidRPr="00CE7EC0">
        <w:t>Normal broadcast</w:t>
      </w:r>
    </w:p>
    <w:p w14:paraId="0ECB3309" w14:textId="77777777" w:rsidR="00CE7EC0" w:rsidRPr="00CE7EC0" w:rsidRDefault="00CE7EC0">
      <w:pPr>
        <w:numPr>
          <w:ilvl w:val="0"/>
          <w:numId w:val="52"/>
        </w:numPr>
      </w:pPr>
      <w:r w:rsidRPr="00CE7EC0">
        <w:t>Ordered Broadcast: broadcast dc gửi tuần tự , có thể bị chặn bởi receiver ở giữa</w:t>
      </w:r>
    </w:p>
    <w:p w14:paraId="2471A8E1" w14:textId="77777777" w:rsidR="00CE7EC0" w:rsidRPr="00CE7EC0" w:rsidRDefault="00CE7EC0" w:rsidP="00CE7EC0">
      <w:r w:rsidRPr="00CE7EC0">
        <w:lastRenderedPageBreak/>
        <w:t>ReceiverA</w:t>
      </w:r>
      <w:r w:rsidRPr="00CE7EC0">
        <w:br/>
        <w:t>↓</w:t>
      </w:r>
      <w:r w:rsidRPr="00CE7EC0">
        <w:br/>
        <w:t>ReceiverB</w:t>
      </w:r>
      <w:r w:rsidRPr="00CE7EC0">
        <w:br/>
        <w:t>↓</w:t>
      </w:r>
      <w:r w:rsidRPr="00CE7EC0">
        <w:br/>
        <w:t>ReceiverC</w:t>
      </w:r>
    </w:p>
    <w:p w14:paraId="37687397" w14:textId="77777777" w:rsidR="00CE7EC0" w:rsidRPr="00CE7EC0" w:rsidRDefault="00CE7EC0" w:rsidP="00CE7EC0">
      <w:r w:rsidRPr="00CE7EC0">
        <w:t>&lt;receiver</w:t>
      </w:r>
      <w:r w:rsidRPr="00CE7EC0">
        <w:br/>
        <w:t>    android:name=".ReceiverA"&gt;</w:t>
      </w:r>
      <w:r w:rsidRPr="00CE7EC0">
        <w:br/>
        <w:t>    &lt;intent-filter android:priority="100"&gt;</w:t>
      </w:r>
      <w:r w:rsidRPr="00CE7EC0">
        <w:br/>
        <w:t>    &lt;/intent-filter&gt;</w:t>
      </w:r>
      <w:r w:rsidRPr="00CE7EC0">
        <w:br/>
        <w:t>&lt;/receiver&gt;</w:t>
      </w:r>
      <w:r w:rsidRPr="00CE7EC0">
        <w:br/>
      </w:r>
      <w:r w:rsidRPr="00CE7EC0">
        <w:br/>
        <w:t>&lt;receiver</w:t>
      </w:r>
      <w:r w:rsidRPr="00CE7EC0">
        <w:br/>
        <w:t>    android:name=".ReceiverB"&gt;</w:t>
      </w:r>
      <w:r w:rsidRPr="00CE7EC0">
        <w:br/>
        <w:t>    &lt;intent-filter android:priority="50"&gt;</w:t>
      </w:r>
      <w:r w:rsidRPr="00CE7EC0">
        <w:br/>
        <w:t>    &lt;/intent-filter&gt;</w:t>
      </w:r>
      <w:r w:rsidRPr="00CE7EC0">
        <w:br/>
        <w:t>&lt;/receiver&gt;</w:t>
      </w:r>
    </w:p>
    <w:p w14:paraId="3D273602" w14:textId="77777777" w:rsidR="00CE7EC0" w:rsidRPr="00CE7EC0" w:rsidRDefault="00CE7EC0" w:rsidP="00CE7EC0"/>
    <w:p w14:paraId="244FAF83" w14:textId="77777777" w:rsidR="00CE7EC0" w:rsidRPr="00CE7EC0" w:rsidRDefault="00CE7EC0" w:rsidP="00CE7EC0">
      <w:r w:rsidRPr="00CE7EC0">
        <w:t>100 &gt; 50 nên recA nhận trước recB</w:t>
      </w:r>
    </w:p>
    <w:p w14:paraId="200D04B1" w14:textId="77777777" w:rsidR="00CE7EC0" w:rsidRPr="00CE7EC0" w:rsidRDefault="00CE7EC0" w:rsidP="00CE7EC0">
      <w:r w:rsidRPr="00CE7EC0">
        <w:br/>
      </w:r>
    </w:p>
    <w:p w14:paraId="2E79B472" w14:textId="77777777" w:rsidR="00CE7EC0" w:rsidRPr="00CE7EC0" w:rsidRDefault="00CE7EC0">
      <w:pPr>
        <w:numPr>
          <w:ilvl w:val="0"/>
          <w:numId w:val="53"/>
        </w:numPr>
      </w:pPr>
      <w:r w:rsidRPr="00CE7EC0">
        <w:t>Permission sending broadcast</w:t>
      </w:r>
    </w:p>
    <w:p w14:paraId="0E0C5175" w14:textId="77777777" w:rsidR="00CE7EC0" w:rsidRPr="00CE7EC0" w:rsidRDefault="00CE7EC0" w:rsidP="00CE7EC0">
      <w:r w:rsidRPr="00CE7EC0">
        <w:t>Phần này là:</w:t>
      </w:r>
    </w:p>
    <w:p w14:paraId="099DB965" w14:textId="77777777" w:rsidR="00CE7EC0" w:rsidRPr="00CE7EC0" w:rsidRDefault="00CE7EC0" w:rsidP="00CE7EC0"/>
    <w:p w14:paraId="02DDFA8A" w14:textId="77777777" w:rsidR="00CE7EC0" w:rsidRPr="00CE7EC0" w:rsidRDefault="00CE7EC0" w:rsidP="00CE7EC0">
      <w:r w:rsidRPr="00CE7EC0">
        <w:t>Chỉ cho những receiver có quyền mới được nhận Broadcast.</w:t>
      </w:r>
    </w:p>
    <w:p w14:paraId="18E11F02" w14:textId="77777777" w:rsidR="00CE7EC0" w:rsidRPr="00CE7EC0" w:rsidRDefault="00CE7EC0" w:rsidP="00CE7EC0"/>
    <w:p w14:paraId="0F6F3CEA" w14:textId="77777777" w:rsidR="00CE7EC0" w:rsidRPr="00CE7EC0" w:rsidRDefault="00CE7EC0" w:rsidP="00CE7EC0">
      <w:r w:rsidRPr="00CE7EC0">
        <w:t>Ví dụ App A gửi:</w:t>
      </w:r>
    </w:p>
    <w:p w14:paraId="3980956E" w14:textId="77777777" w:rsidR="00CE7EC0" w:rsidRPr="00CE7EC0" w:rsidRDefault="00CE7EC0" w:rsidP="00CE7EC0"/>
    <w:p w14:paraId="14F16E30" w14:textId="77777777" w:rsidR="00CE7EC0" w:rsidRPr="00CE7EC0" w:rsidRDefault="00CE7EC0" w:rsidP="00CE7EC0">
      <w:r w:rsidRPr="00CE7EC0">
        <w:t>sendBroadcast(</w:t>
      </w:r>
    </w:p>
    <w:p w14:paraId="0D1CD705" w14:textId="77777777" w:rsidR="00CE7EC0" w:rsidRPr="00CE7EC0" w:rsidRDefault="00CE7EC0" w:rsidP="00CE7EC0">
      <w:r w:rsidRPr="00CE7EC0">
        <w:t>        intent,</w:t>
      </w:r>
    </w:p>
    <w:p w14:paraId="26719B68" w14:textId="77777777" w:rsidR="00CE7EC0" w:rsidRPr="00CE7EC0" w:rsidRDefault="00CE7EC0" w:rsidP="00CE7EC0">
      <w:r w:rsidRPr="00CE7EC0">
        <w:t>        "com.example.SECRET_PERMISSION"</w:t>
      </w:r>
    </w:p>
    <w:p w14:paraId="6F63AE49" w14:textId="77777777" w:rsidR="00CE7EC0" w:rsidRPr="00CE7EC0" w:rsidRDefault="00CE7EC0" w:rsidP="00CE7EC0">
      <w:r w:rsidRPr="00CE7EC0">
        <w:t>);</w:t>
      </w:r>
    </w:p>
    <w:p w14:paraId="5E2207A0" w14:textId="77777777" w:rsidR="00CE7EC0" w:rsidRPr="00CE7EC0" w:rsidRDefault="00CE7EC0" w:rsidP="00CE7EC0"/>
    <w:p w14:paraId="5A8B6E8C" w14:textId="77777777" w:rsidR="00CE7EC0" w:rsidRPr="00CE7EC0" w:rsidRDefault="00CE7EC0" w:rsidP="00CE7EC0">
      <w:r w:rsidRPr="00CE7EC0">
        <w:t>Ý nghĩa:</w:t>
      </w:r>
    </w:p>
    <w:p w14:paraId="321CE081" w14:textId="77777777" w:rsidR="00CE7EC0" w:rsidRPr="00CE7EC0" w:rsidRDefault="00CE7EC0" w:rsidP="00CE7EC0"/>
    <w:p w14:paraId="18DD8111" w14:textId="77777777" w:rsidR="00CE7EC0" w:rsidRPr="00CE7EC0" w:rsidRDefault="00CE7EC0" w:rsidP="00CE7EC0">
      <w:r w:rsidRPr="00CE7EC0">
        <w:t>Broadcast này yêu cầu</w:t>
      </w:r>
    </w:p>
    <w:p w14:paraId="04AD389B" w14:textId="77777777" w:rsidR="00CE7EC0" w:rsidRPr="00CE7EC0" w:rsidRDefault="00CE7EC0" w:rsidP="00CE7EC0">
      <w:r w:rsidRPr="00CE7EC0">
        <w:t>SECRET_PERMISSION</w:t>
      </w:r>
    </w:p>
    <w:p w14:paraId="0461341B" w14:textId="77777777" w:rsidR="00CE7EC0" w:rsidRPr="00CE7EC0" w:rsidRDefault="00CE7EC0" w:rsidP="00CE7EC0"/>
    <w:p w14:paraId="2018A037" w14:textId="77777777" w:rsidR="00CE7EC0" w:rsidRPr="00CE7EC0" w:rsidRDefault="00CE7EC0" w:rsidP="00CE7EC0">
      <w:r w:rsidRPr="00CE7EC0">
        <w:t>Receiver bên App B:</w:t>
      </w:r>
    </w:p>
    <w:p w14:paraId="6BC71E7E" w14:textId="77777777" w:rsidR="00CE7EC0" w:rsidRPr="00CE7EC0" w:rsidRDefault="00CE7EC0" w:rsidP="00CE7EC0"/>
    <w:p w14:paraId="50E9B0AC" w14:textId="77777777" w:rsidR="00CE7EC0" w:rsidRPr="00CE7EC0" w:rsidRDefault="00CE7EC0" w:rsidP="00CE7EC0">
      <w:r w:rsidRPr="00CE7EC0">
        <w:t>Manifest:</w:t>
      </w:r>
    </w:p>
    <w:p w14:paraId="302B9BB7" w14:textId="77777777" w:rsidR="00CE7EC0" w:rsidRPr="00CE7EC0" w:rsidRDefault="00CE7EC0" w:rsidP="00CE7EC0"/>
    <w:p w14:paraId="14017E2B" w14:textId="77777777" w:rsidR="00CE7EC0" w:rsidRPr="00CE7EC0" w:rsidRDefault="00CE7EC0" w:rsidP="00CE7EC0">
      <w:r w:rsidRPr="00CE7EC0">
        <w:t>&lt;uses-permission</w:t>
      </w:r>
    </w:p>
    <w:p w14:paraId="1852046D" w14:textId="77777777" w:rsidR="00CE7EC0" w:rsidRPr="00CE7EC0" w:rsidRDefault="00CE7EC0" w:rsidP="00CE7EC0">
      <w:r w:rsidRPr="00CE7EC0">
        <w:t>    android:name="com.example.SECRET_PERMISSION"/&gt;</w:t>
      </w:r>
    </w:p>
    <w:p w14:paraId="1D80840B" w14:textId="77777777" w:rsidR="00CE7EC0" w:rsidRPr="00CE7EC0" w:rsidRDefault="00CE7EC0" w:rsidP="00CE7EC0"/>
    <w:p w14:paraId="6656678B" w14:textId="77777777" w:rsidR="00CE7EC0" w:rsidRPr="00CE7EC0" w:rsidRDefault="00CE7EC0" w:rsidP="00CE7EC0">
      <w:r w:rsidRPr="00CE7EC0">
        <w:t>↓</w:t>
      </w:r>
    </w:p>
    <w:p w14:paraId="1BCF3FA0" w14:textId="77777777" w:rsidR="00CE7EC0" w:rsidRPr="00CE7EC0" w:rsidRDefault="00CE7EC0" w:rsidP="00CE7EC0"/>
    <w:p w14:paraId="78C8A7D3" w14:textId="77777777" w:rsidR="00CE7EC0" w:rsidRPr="00CE7EC0" w:rsidRDefault="00CE7EC0" w:rsidP="00CE7EC0">
      <w:r w:rsidRPr="00CE7EC0">
        <w:t>Được nhận.</w:t>
      </w:r>
    </w:p>
    <w:p w14:paraId="44DB4D87" w14:textId="77777777" w:rsidR="00CE7EC0" w:rsidRPr="00CE7EC0" w:rsidRDefault="00CE7EC0" w:rsidP="00CE7EC0"/>
    <w:p w14:paraId="2C3A01E5" w14:textId="77777777" w:rsidR="00CE7EC0" w:rsidRPr="00CE7EC0" w:rsidRDefault="00CE7EC0" w:rsidP="00CE7EC0">
      <w:pPr>
        <w:rPr>
          <w:b/>
          <w:bCs/>
        </w:rPr>
      </w:pPr>
      <w:r w:rsidRPr="00CE7EC0">
        <w:t>Match parent – wrap content</w:t>
      </w:r>
    </w:p>
    <w:p w14:paraId="48677D77" w14:textId="77777777" w:rsidR="00CE7EC0" w:rsidRPr="00CE7EC0" w:rsidRDefault="00CE7EC0" w:rsidP="00CE7EC0">
      <w:r w:rsidRPr="00CE7EC0">
        <w:t>match_parent và wrap_content là hai giá trị rất hay dùng cho:</w:t>
      </w:r>
    </w:p>
    <w:p w14:paraId="45451ED0" w14:textId="77777777" w:rsidR="00CE7EC0" w:rsidRPr="00CE7EC0" w:rsidRDefault="00CE7EC0" w:rsidP="00CE7EC0"/>
    <w:p w14:paraId="07BBF093" w14:textId="77777777" w:rsidR="00CE7EC0" w:rsidRPr="00CE7EC0" w:rsidRDefault="00CE7EC0" w:rsidP="00CE7EC0">
      <w:r w:rsidRPr="00CE7EC0">
        <w:t>android:layout_width</w:t>
      </w:r>
    </w:p>
    <w:p w14:paraId="5008F72A" w14:textId="77777777" w:rsidR="00CE7EC0" w:rsidRPr="00CE7EC0" w:rsidRDefault="00CE7EC0" w:rsidP="00CE7EC0">
      <w:r w:rsidRPr="00CE7EC0">
        <w:t>android:layout_height</w:t>
      </w:r>
    </w:p>
    <w:p w14:paraId="02FEF634" w14:textId="77777777" w:rsidR="00CE7EC0" w:rsidRPr="00CE7EC0" w:rsidRDefault="00CE7EC0" w:rsidP="00CE7EC0">
      <w:r w:rsidRPr="00CE7EC0">
        <w:t>1. wrap_content</w:t>
      </w:r>
    </w:p>
    <w:p w14:paraId="0A37EA9B" w14:textId="77777777" w:rsidR="00CE7EC0" w:rsidRPr="00CE7EC0" w:rsidRDefault="00CE7EC0" w:rsidP="00CE7EC0"/>
    <w:p w14:paraId="1E2FFB41" w14:textId="77777777" w:rsidR="00CE7EC0" w:rsidRPr="00CE7EC0" w:rsidRDefault="00CE7EC0" w:rsidP="00CE7EC0">
      <w:r w:rsidRPr="00CE7EC0">
        <w:t>Có nghĩa là:</w:t>
      </w:r>
    </w:p>
    <w:p w14:paraId="31C6A6E6" w14:textId="77777777" w:rsidR="00CE7EC0" w:rsidRPr="00CE7EC0" w:rsidRDefault="00CE7EC0" w:rsidP="00CE7EC0"/>
    <w:p w14:paraId="2CFD9C49" w14:textId="77777777" w:rsidR="00CE7EC0" w:rsidRPr="00CE7EC0" w:rsidRDefault="00CE7EC0" w:rsidP="00CE7EC0">
      <w:r w:rsidRPr="00CE7EC0">
        <w:lastRenderedPageBreak/>
        <w:t>View sẽ chỉ lớn vừa đủ để chứa nội dung của nó.</w:t>
      </w:r>
    </w:p>
    <w:p w14:paraId="18616CBC" w14:textId="77777777" w:rsidR="00CE7EC0" w:rsidRPr="00CE7EC0" w:rsidRDefault="00CE7EC0" w:rsidP="00CE7EC0"/>
    <w:p w14:paraId="6C9519B6" w14:textId="77777777" w:rsidR="00CE7EC0" w:rsidRPr="00CE7EC0" w:rsidRDefault="00CE7EC0" w:rsidP="00CE7EC0">
      <w:r w:rsidRPr="00CE7EC0">
        <w:t>Ví dụ:</w:t>
      </w:r>
    </w:p>
    <w:p w14:paraId="2F084029" w14:textId="77777777" w:rsidR="00CE7EC0" w:rsidRPr="00CE7EC0" w:rsidRDefault="00CE7EC0" w:rsidP="00CE7EC0"/>
    <w:p w14:paraId="6A922974" w14:textId="77777777" w:rsidR="00CE7EC0" w:rsidRPr="00CE7EC0" w:rsidRDefault="00CE7EC0" w:rsidP="00CE7EC0">
      <w:r w:rsidRPr="00CE7EC0">
        <w:t>&lt;Button</w:t>
      </w:r>
    </w:p>
    <w:p w14:paraId="044D28B4" w14:textId="77777777" w:rsidR="00CE7EC0" w:rsidRPr="00CE7EC0" w:rsidRDefault="00CE7EC0" w:rsidP="00CE7EC0">
      <w:r w:rsidRPr="00CE7EC0">
        <w:t>    android:layout_width="wrap_content"</w:t>
      </w:r>
    </w:p>
    <w:p w14:paraId="1F1F218A" w14:textId="77777777" w:rsidR="00CE7EC0" w:rsidRPr="00CE7EC0" w:rsidRDefault="00CE7EC0" w:rsidP="00CE7EC0">
      <w:r w:rsidRPr="00CE7EC0">
        <w:t>    android:layout_height="wrap_content"</w:t>
      </w:r>
    </w:p>
    <w:p w14:paraId="08565BB1" w14:textId="77777777" w:rsidR="00CE7EC0" w:rsidRPr="00CE7EC0" w:rsidRDefault="00CE7EC0" w:rsidP="00CE7EC0">
      <w:r w:rsidRPr="00CE7EC0">
        <w:t>    android:text="OK"/&gt;</w:t>
      </w:r>
    </w:p>
    <w:p w14:paraId="74083D62" w14:textId="77777777" w:rsidR="00CE7EC0" w:rsidRPr="00CE7EC0" w:rsidRDefault="00CE7EC0" w:rsidP="00CE7EC0"/>
    <w:p w14:paraId="7B27DF9E" w14:textId="77777777" w:rsidR="00CE7EC0" w:rsidRPr="00CE7EC0" w:rsidRDefault="00CE7EC0" w:rsidP="00CE7EC0">
      <w:r w:rsidRPr="00CE7EC0">
        <w:t>Nút sẽ có kích thước vừa đủ chứa chữ:</w:t>
      </w:r>
    </w:p>
    <w:p w14:paraId="43BABCE4" w14:textId="77777777" w:rsidR="00CE7EC0" w:rsidRPr="00CE7EC0" w:rsidRDefault="00CE7EC0" w:rsidP="00CE7EC0"/>
    <w:p w14:paraId="6DED407B" w14:textId="77777777" w:rsidR="00CE7EC0" w:rsidRPr="00CE7EC0" w:rsidRDefault="00CE7EC0" w:rsidP="00CE7EC0">
      <w:r w:rsidRPr="00CE7EC0">
        <w:t>+------+</w:t>
      </w:r>
    </w:p>
    <w:p w14:paraId="41CF9DBA" w14:textId="77777777" w:rsidR="00CE7EC0" w:rsidRPr="00CE7EC0" w:rsidRDefault="00CE7EC0" w:rsidP="00CE7EC0">
      <w:r w:rsidRPr="00CE7EC0">
        <w:t>|  OK  |</w:t>
      </w:r>
    </w:p>
    <w:p w14:paraId="54E2C9E7" w14:textId="77777777" w:rsidR="00CE7EC0" w:rsidRPr="00CE7EC0" w:rsidRDefault="00CE7EC0" w:rsidP="00CE7EC0">
      <w:r w:rsidRPr="00CE7EC0">
        <w:t>+------+</w:t>
      </w:r>
    </w:p>
    <w:p w14:paraId="1B687AE3" w14:textId="77777777" w:rsidR="00CE7EC0" w:rsidRPr="00CE7EC0" w:rsidRDefault="00CE7EC0" w:rsidP="00CE7EC0"/>
    <w:p w14:paraId="123F1362" w14:textId="77777777" w:rsidR="00CE7EC0" w:rsidRPr="00CE7EC0" w:rsidRDefault="00CE7EC0" w:rsidP="00CE7EC0">
      <w:r w:rsidRPr="00CE7EC0">
        <w:t>Nếu đổi thành:</w:t>
      </w:r>
    </w:p>
    <w:p w14:paraId="18D763EE" w14:textId="77777777" w:rsidR="00CE7EC0" w:rsidRPr="00CE7EC0" w:rsidRDefault="00CE7EC0" w:rsidP="00CE7EC0"/>
    <w:p w14:paraId="1A216653" w14:textId="77777777" w:rsidR="00CE7EC0" w:rsidRPr="00CE7EC0" w:rsidRDefault="00CE7EC0" w:rsidP="00CE7EC0">
      <w:r w:rsidRPr="00CE7EC0">
        <w:t>android:text="Calculate BMI"</w:t>
      </w:r>
    </w:p>
    <w:p w14:paraId="0E5F2EDC" w14:textId="77777777" w:rsidR="00CE7EC0" w:rsidRPr="00CE7EC0" w:rsidRDefault="00CE7EC0" w:rsidP="00CE7EC0"/>
    <w:p w14:paraId="749563F1" w14:textId="77777777" w:rsidR="00CE7EC0" w:rsidRPr="00CE7EC0" w:rsidRDefault="00CE7EC0" w:rsidP="00CE7EC0">
      <w:r w:rsidRPr="00CE7EC0">
        <w:t>thì nút sẽ tự dài ra:</w:t>
      </w:r>
    </w:p>
    <w:p w14:paraId="22281355" w14:textId="77777777" w:rsidR="00CE7EC0" w:rsidRPr="00CE7EC0" w:rsidRDefault="00CE7EC0" w:rsidP="00CE7EC0"/>
    <w:p w14:paraId="767A643D" w14:textId="77777777" w:rsidR="00CE7EC0" w:rsidRPr="00CE7EC0" w:rsidRDefault="00CE7EC0" w:rsidP="00CE7EC0">
      <w:r w:rsidRPr="00CE7EC0">
        <w:t>+------------------+</w:t>
      </w:r>
    </w:p>
    <w:p w14:paraId="5064797C" w14:textId="77777777" w:rsidR="00CE7EC0" w:rsidRPr="00CE7EC0" w:rsidRDefault="00CE7EC0" w:rsidP="00CE7EC0">
      <w:r w:rsidRPr="00CE7EC0">
        <w:t>|  Calculate BMI   |</w:t>
      </w:r>
    </w:p>
    <w:p w14:paraId="399577AB" w14:textId="77777777" w:rsidR="00CE7EC0" w:rsidRPr="00CE7EC0" w:rsidRDefault="00CE7EC0" w:rsidP="00CE7EC0">
      <w:r w:rsidRPr="00CE7EC0">
        <w:t>+------------------+</w:t>
      </w:r>
    </w:p>
    <w:p w14:paraId="361CAAFF" w14:textId="77777777" w:rsidR="00CE7EC0" w:rsidRPr="00CE7EC0" w:rsidRDefault="00CE7EC0" w:rsidP="00CE7EC0">
      <w:r w:rsidRPr="00CE7EC0">
        <w:t>2. match_parent</w:t>
      </w:r>
    </w:p>
    <w:p w14:paraId="04D8C43E" w14:textId="77777777" w:rsidR="00CE7EC0" w:rsidRPr="00CE7EC0" w:rsidRDefault="00CE7EC0" w:rsidP="00CE7EC0"/>
    <w:p w14:paraId="0AED3C91" w14:textId="77777777" w:rsidR="00CE7EC0" w:rsidRPr="00CE7EC0" w:rsidRDefault="00CE7EC0" w:rsidP="00CE7EC0">
      <w:r w:rsidRPr="00CE7EC0">
        <w:lastRenderedPageBreak/>
        <w:t>Có nghĩa là:</w:t>
      </w:r>
    </w:p>
    <w:p w14:paraId="4A394970" w14:textId="77777777" w:rsidR="00CE7EC0" w:rsidRPr="00CE7EC0" w:rsidRDefault="00CE7EC0" w:rsidP="00CE7EC0"/>
    <w:p w14:paraId="12C32176" w14:textId="77777777" w:rsidR="00CE7EC0" w:rsidRPr="00CE7EC0" w:rsidRDefault="00CE7EC0" w:rsidP="00CE7EC0">
      <w:r w:rsidRPr="00CE7EC0">
        <w:t>View sẽ cố gắng chiếm toàn bộ kích thước của View cha.</w:t>
      </w:r>
    </w:p>
    <w:p w14:paraId="62E76230" w14:textId="77777777" w:rsidR="00CE7EC0" w:rsidRPr="00CE7EC0" w:rsidRDefault="00CE7EC0" w:rsidP="00CE7EC0"/>
    <w:p w14:paraId="61AEBFB9" w14:textId="77777777" w:rsidR="00CE7EC0" w:rsidRPr="00CE7EC0" w:rsidRDefault="00CE7EC0" w:rsidP="00CE7EC0">
      <w:r w:rsidRPr="00CE7EC0">
        <w:t>Ví dụ:</w:t>
      </w:r>
    </w:p>
    <w:p w14:paraId="07FE18D1" w14:textId="77777777" w:rsidR="00CE7EC0" w:rsidRPr="00CE7EC0" w:rsidRDefault="00CE7EC0" w:rsidP="00CE7EC0"/>
    <w:p w14:paraId="3A0AC006" w14:textId="77777777" w:rsidR="00CE7EC0" w:rsidRPr="00CE7EC0" w:rsidRDefault="00CE7EC0" w:rsidP="00CE7EC0">
      <w:r w:rsidRPr="00CE7EC0">
        <w:t>&lt;EditText</w:t>
      </w:r>
    </w:p>
    <w:p w14:paraId="49758590" w14:textId="77777777" w:rsidR="00CE7EC0" w:rsidRPr="00CE7EC0" w:rsidRDefault="00CE7EC0" w:rsidP="00CE7EC0">
      <w:r w:rsidRPr="00CE7EC0">
        <w:t>    android:layout_width="match_parent"</w:t>
      </w:r>
    </w:p>
    <w:p w14:paraId="3C91C7EB" w14:textId="77777777" w:rsidR="00CE7EC0" w:rsidRPr="00CE7EC0" w:rsidRDefault="00CE7EC0" w:rsidP="00CE7EC0">
      <w:r w:rsidRPr="00CE7EC0">
        <w:t>    android:layout_height="wrap_content"/&gt;</w:t>
      </w:r>
    </w:p>
    <w:p w14:paraId="3FAF5DB6" w14:textId="77777777" w:rsidR="00CE7EC0" w:rsidRPr="00CE7EC0" w:rsidRDefault="00CE7EC0" w:rsidP="00CE7EC0"/>
    <w:p w14:paraId="45AAD2B4" w14:textId="77777777" w:rsidR="00CE7EC0" w:rsidRPr="00CE7EC0" w:rsidRDefault="00CE7EC0" w:rsidP="00CE7EC0">
      <w:r w:rsidRPr="00CE7EC0">
        <w:t>Nếu màn hình rộng:</w:t>
      </w:r>
    </w:p>
    <w:p w14:paraId="45621716" w14:textId="77777777" w:rsidR="00CE7EC0" w:rsidRPr="00CE7EC0" w:rsidRDefault="00CE7EC0" w:rsidP="00CE7EC0"/>
    <w:p w14:paraId="5F1C7CB5" w14:textId="77777777" w:rsidR="00CE7EC0" w:rsidRPr="00CE7EC0" w:rsidRDefault="00CE7EC0" w:rsidP="00CE7EC0">
      <w:r w:rsidRPr="00CE7EC0">
        <w:t>+----------------------+</w:t>
      </w:r>
    </w:p>
    <w:p w14:paraId="62E92429" w14:textId="77777777" w:rsidR="00CE7EC0" w:rsidRPr="00CE7EC0" w:rsidRDefault="00CE7EC0" w:rsidP="00CE7EC0">
      <w:r w:rsidRPr="00CE7EC0">
        <w:t>|                      |</w:t>
      </w:r>
    </w:p>
    <w:p w14:paraId="251D3521" w14:textId="77777777" w:rsidR="00CE7EC0" w:rsidRPr="00CE7EC0" w:rsidRDefault="00CE7EC0" w:rsidP="00CE7EC0">
      <w:r w:rsidRPr="00CE7EC0">
        <w:t>|      EditText        |</w:t>
      </w:r>
    </w:p>
    <w:p w14:paraId="6C8BEC9B" w14:textId="77777777" w:rsidR="00CE7EC0" w:rsidRPr="00CE7EC0" w:rsidRDefault="00CE7EC0" w:rsidP="00CE7EC0">
      <w:r w:rsidRPr="00CE7EC0">
        <w:t>|                      |</w:t>
      </w:r>
    </w:p>
    <w:p w14:paraId="4F00EA4C" w14:textId="77777777" w:rsidR="00CE7EC0" w:rsidRPr="00CE7EC0" w:rsidRDefault="00CE7EC0" w:rsidP="00CE7EC0">
      <w:r w:rsidRPr="00CE7EC0">
        <w:t>+----------------------+</w:t>
      </w:r>
    </w:p>
    <w:p w14:paraId="71294657" w14:textId="77777777" w:rsidR="00CE7EC0" w:rsidRPr="00CE7EC0" w:rsidRDefault="00CE7EC0" w:rsidP="00CE7EC0"/>
    <w:p w14:paraId="577C648D" w14:textId="77777777" w:rsidR="00CE7EC0" w:rsidRPr="00CE7EC0" w:rsidRDefault="00CE7EC0" w:rsidP="00CE7EC0">
      <w:r w:rsidRPr="00CE7EC0">
        <w:t>EditText sẽ kéo dài hết chiều ngang.</w:t>
      </w:r>
    </w:p>
    <w:p w14:paraId="5A2A5342" w14:textId="77777777" w:rsidR="00CE7EC0" w:rsidRPr="00CE7EC0" w:rsidRDefault="00CE7EC0" w:rsidP="00CE7EC0"/>
    <w:p w14:paraId="24C8E33E" w14:textId="77777777" w:rsidR="00CE7EC0" w:rsidRPr="00CE7EC0" w:rsidRDefault="00CE7EC0" w:rsidP="00CE7EC0">
      <w:pPr>
        <w:rPr>
          <w:b/>
          <w:bCs/>
        </w:rPr>
      </w:pPr>
      <w:r w:rsidRPr="00CE7EC0">
        <w:t>Cách đặt tên cho id của View </w:t>
      </w:r>
    </w:p>
    <w:p w14:paraId="49C29A50" w14:textId="77777777" w:rsidR="00CE7EC0" w:rsidRPr="00CE7EC0" w:rsidRDefault="00CE7EC0" w:rsidP="00CE7EC0">
      <w:r w:rsidRPr="00CE7EC0">
        <w:t>Một số tiền tố hay dùng</w:t>
      </w:r>
    </w:p>
    <w:p w14:paraId="49A6D244" w14:textId="77777777" w:rsidR="00CE7EC0" w:rsidRPr="00CE7EC0" w:rsidRDefault="00CE7EC0" w:rsidP="00CE7EC0"/>
    <w:p w14:paraId="1FDD676D" w14:textId="77777777" w:rsidR="00CE7EC0" w:rsidRPr="00CE7EC0" w:rsidRDefault="00CE7EC0" w:rsidP="00CE7EC0">
      <w:r w:rsidRPr="00CE7EC0">
        <w:rPr>
          <w:b/>
          <w:bCs/>
        </w:rPr>
        <w:t>View</w:t>
      </w:r>
      <w:r w:rsidRPr="00CE7EC0">
        <w:rPr>
          <w:b/>
          <w:bCs/>
        </w:rPr>
        <w:tab/>
      </w:r>
      <w:r w:rsidRPr="00CE7EC0">
        <w:rPr>
          <w:b/>
          <w:bCs/>
        </w:rPr>
        <w:tab/>
      </w:r>
      <w:r w:rsidRPr="00CE7EC0">
        <w:rPr>
          <w:b/>
          <w:bCs/>
        </w:rPr>
        <w:tab/>
      </w:r>
      <w:r w:rsidRPr="00CE7EC0">
        <w:rPr>
          <w:b/>
          <w:bCs/>
        </w:rPr>
        <w:tab/>
        <w:t>Prefix</w:t>
      </w:r>
    </w:p>
    <w:p w14:paraId="0BD58995" w14:textId="77777777" w:rsidR="00CE7EC0" w:rsidRPr="00CE7EC0" w:rsidRDefault="00CE7EC0" w:rsidP="00CE7EC0">
      <w:r w:rsidRPr="00CE7EC0">
        <w:t>TextView</w:t>
      </w:r>
      <w:r w:rsidRPr="00CE7EC0">
        <w:tab/>
      </w:r>
      <w:r w:rsidRPr="00CE7EC0">
        <w:tab/>
      </w:r>
      <w:r w:rsidRPr="00CE7EC0">
        <w:tab/>
        <w:t>tv</w:t>
      </w:r>
    </w:p>
    <w:p w14:paraId="1A0BC976" w14:textId="77777777" w:rsidR="00CE7EC0" w:rsidRPr="00CE7EC0" w:rsidRDefault="00CE7EC0" w:rsidP="00CE7EC0">
      <w:r w:rsidRPr="00CE7EC0">
        <w:t>EditText</w:t>
      </w:r>
      <w:r w:rsidRPr="00CE7EC0">
        <w:tab/>
      </w:r>
      <w:r w:rsidRPr="00CE7EC0">
        <w:tab/>
      </w:r>
      <w:r w:rsidRPr="00CE7EC0">
        <w:tab/>
        <w:t>edt</w:t>
      </w:r>
    </w:p>
    <w:p w14:paraId="513C6D69" w14:textId="77777777" w:rsidR="00CE7EC0" w:rsidRPr="00CE7EC0" w:rsidRDefault="00CE7EC0" w:rsidP="00CE7EC0">
      <w:r w:rsidRPr="00CE7EC0">
        <w:lastRenderedPageBreak/>
        <w:t>Button</w:t>
      </w:r>
      <w:r w:rsidRPr="00CE7EC0">
        <w:tab/>
      </w:r>
      <w:r w:rsidRPr="00CE7EC0">
        <w:tab/>
      </w:r>
      <w:r w:rsidRPr="00CE7EC0">
        <w:tab/>
        <w:t>btn</w:t>
      </w:r>
    </w:p>
    <w:p w14:paraId="163E422B" w14:textId="77777777" w:rsidR="00CE7EC0" w:rsidRPr="00CE7EC0" w:rsidRDefault="00CE7EC0" w:rsidP="00CE7EC0">
      <w:r w:rsidRPr="00CE7EC0">
        <w:t>ImageView</w:t>
      </w:r>
      <w:r w:rsidRPr="00CE7EC0">
        <w:tab/>
      </w:r>
      <w:r w:rsidRPr="00CE7EC0">
        <w:tab/>
      </w:r>
      <w:r w:rsidRPr="00CE7EC0">
        <w:tab/>
        <w:t>img</w:t>
      </w:r>
    </w:p>
    <w:p w14:paraId="6D7D2A1C" w14:textId="77777777" w:rsidR="00CE7EC0" w:rsidRPr="00CE7EC0" w:rsidRDefault="00CE7EC0" w:rsidP="00CE7EC0">
      <w:r w:rsidRPr="00CE7EC0">
        <w:t>RecyclerView</w:t>
      </w:r>
      <w:r w:rsidRPr="00CE7EC0">
        <w:tab/>
      </w:r>
      <w:r w:rsidRPr="00CE7EC0">
        <w:tab/>
        <w:t>rv</w:t>
      </w:r>
    </w:p>
    <w:p w14:paraId="75C560BD" w14:textId="77777777" w:rsidR="00CE7EC0" w:rsidRPr="00CE7EC0" w:rsidRDefault="00CE7EC0" w:rsidP="00CE7EC0">
      <w:r w:rsidRPr="00CE7EC0">
        <w:t>ListView</w:t>
      </w:r>
      <w:r w:rsidRPr="00CE7EC0">
        <w:tab/>
      </w:r>
      <w:r w:rsidRPr="00CE7EC0">
        <w:tab/>
      </w:r>
      <w:r w:rsidRPr="00CE7EC0">
        <w:tab/>
        <w:t>lv</w:t>
      </w:r>
    </w:p>
    <w:p w14:paraId="301D3A82" w14:textId="77777777" w:rsidR="00CE7EC0" w:rsidRPr="00CE7EC0" w:rsidRDefault="00CE7EC0" w:rsidP="00CE7EC0">
      <w:r w:rsidRPr="00CE7EC0">
        <w:t>CheckBox</w:t>
      </w:r>
      <w:r w:rsidRPr="00CE7EC0">
        <w:tab/>
      </w:r>
      <w:r w:rsidRPr="00CE7EC0">
        <w:tab/>
      </w:r>
      <w:r w:rsidRPr="00CE7EC0">
        <w:tab/>
        <w:t>cb</w:t>
      </w:r>
    </w:p>
    <w:p w14:paraId="6C5A4CD7" w14:textId="77777777" w:rsidR="00CE7EC0" w:rsidRPr="00CE7EC0" w:rsidRDefault="00CE7EC0" w:rsidP="00CE7EC0">
      <w:r w:rsidRPr="00CE7EC0">
        <w:t>RadioButton</w:t>
      </w:r>
      <w:r w:rsidRPr="00CE7EC0">
        <w:tab/>
      </w:r>
      <w:r w:rsidRPr="00CE7EC0">
        <w:tab/>
      </w:r>
      <w:r w:rsidRPr="00CE7EC0">
        <w:tab/>
        <w:t>rb</w:t>
      </w:r>
    </w:p>
    <w:p w14:paraId="5F42B61C" w14:textId="77777777" w:rsidR="00CE7EC0" w:rsidRPr="00CE7EC0" w:rsidRDefault="00CE7EC0" w:rsidP="00CE7EC0">
      <w:r w:rsidRPr="00CE7EC0">
        <w:t>SeekBar</w:t>
      </w:r>
      <w:r w:rsidRPr="00CE7EC0">
        <w:tab/>
      </w:r>
      <w:r w:rsidRPr="00CE7EC0">
        <w:tab/>
      </w:r>
      <w:r w:rsidRPr="00CE7EC0">
        <w:tab/>
        <w:t>sb</w:t>
      </w:r>
    </w:p>
    <w:p w14:paraId="1D51407E" w14:textId="77777777" w:rsidR="00CE7EC0" w:rsidRPr="00CE7EC0" w:rsidRDefault="00CE7EC0" w:rsidP="00CE7EC0">
      <w:r w:rsidRPr="00CE7EC0">
        <w:t>Spinner</w:t>
      </w:r>
      <w:r w:rsidRPr="00CE7EC0">
        <w:tab/>
      </w:r>
      <w:r w:rsidRPr="00CE7EC0">
        <w:tab/>
      </w:r>
      <w:r w:rsidRPr="00CE7EC0">
        <w:tab/>
        <w:t>sp</w:t>
      </w:r>
    </w:p>
    <w:p w14:paraId="5123DFF7" w14:textId="77777777" w:rsidR="00CE7EC0" w:rsidRPr="00CE7EC0" w:rsidRDefault="00CE7EC0" w:rsidP="00CE7EC0">
      <w:r w:rsidRPr="00CE7EC0">
        <w:t>ProgressBar</w:t>
      </w:r>
      <w:r w:rsidRPr="00CE7EC0">
        <w:tab/>
      </w:r>
      <w:r w:rsidRPr="00CE7EC0">
        <w:tab/>
      </w:r>
      <w:r w:rsidRPr="00CE7EC0">
        <w:tab/>
        <w:t>pb</w:t>
      </w:r>
    </w:p>
    <w:p w14:paraId="6853D76D" w14:textId="77777777" w:rsidR="00CE7EC0" w:rsidRPr="00CE7EC0" w:rsidRDefault="00CE7EC0" w:rsidP="00CE7EC0">
      <w:r w:rsidRPr="00CE7EC0">
        <w:t>LinearLayout</w:t>
      </w:r>
      <w:r w:rsidRPr="00CE7EC0">
        <w:tab/>
      </w:r>
      <w:r w:rsidRPr="00CE7EC0">
        <w:tab/>
      </w:r>
      <w:r w:rsidRPr="00CE7EC0">
        <w:tab/>
        <w:t>ll</w:t>
      </w:r>
    </w:p>
    <w:p w14:paraId="737C627C" w14:textId="77777777" w:rsidR="00CE7EC0" w:rsidRPr="00CE7EC0" w:rsidRDefault="00CE7EC0" w:rsidP="00CE7EC0">
      <w:r w:rsidRPr="00CE7EC0">
        <w:t>ConstraintLayout</w:t>
      </w:r>
      <w:r w:rsidRPr="00CE7EC0">
        <w:tab/>
      </w:r>
      <w:r w:rsidRPr="00CE7EC0">
        <w:tab/>
      </w:r>
      <w:r w:rsidRPr="00CE7EC0">
        <w:tab/>
        <w:t>cl</w:t>
      </w:r>
    </w:p>
    <w:p w14:paraId="05DB32DA" w14:textId="77777777" w:rsidR="00CE7EC0" w:rsidRPr="00CE7EC0" w:rsidRDefault="00CE7EC0" w:rsidP="00CE7EC0">
      <w:r w:rsidRPr="00CE7EC0">
        <w:t>RelativeLayout</w:t>
      </w:r>
      <w:r w:rsidRPr="00CE7EC0">
        <w:tab/>
      </w:r>
      <w:r w:rsidRPr="00CE7EC0">
        <w:tab/>
      </w:r>
      <w:r w:rsidRPr="00CE7EC0">
        <w:tab/>
        <w:t>rl</w:t>
      </w:r>
    </w:p>
    <w:p w14:paraId="453A75CA" w14:textId="77777777" w:rsidR="00CE7EC0" w:rsidRPr="00CE7EC0" w:rsidRDefault="00CE7EC0" w:rsidP="00CE7EC0">
      <w:r w:rsidRPr="00CE7EC0">
        <w:t>FrameLayout</w:t>
      </w:r>
      <w:r w:rsidRPr="00CE7EC0">
        <w:tab/>
      </w:r>
      <w:r w:rsidRPr="00CE7EC0">
        <w:tab/>
      </w:r>
      <w:r w:rsidRPr="00CE7EC0">
        <w:tab/>
        <w:t>fl</w:t>
      </w:r>
    </w:p>
    <w:p w14:paraId="6EC5A0BE" w14:textId="77777777" w:rsidR="00CE7EC0" w:rsidRPr="00CE7EC0" w:rsidRDefault="00CE7EC0" w:rsidP="00CE7EC0"/>
    <w:p w14:paraId="2EB49B7A" w14:textId="77777777" w:rsidR="00CE7EC0" w:rsidRPr="00CE7EC0" w:rsidRDefault="00CE7EC0" w:rsidP="00CE7EC0">
      <w:pPr>
        <w:rPr>
          <w:b/>
          <w:bCs/>
        </w:rPr>
      </w:pPr>
      <w:r w:rsidRPr="00CE7EC0">
        <w:t>Công thức vẽ drawable</w:t>
      </w:r>
    </w:p>
    <w:p w14:paraId="61BD53F0" w14:textId="77777777" w:rsidR="00CE7EC0" w:rsidRPr="00CE7EC0" w:rsidRDefault="00CE7EC0" w:rsidP="00CE7EC0">
      <w:r w:rsidRPr="00CE7EC0">
        <w:t>Công thức file Drawable XML</w:t>
      </w:r>
    </w:p>
    <w:p w14:paraId="3749F601" w14:textId="77777777" w:rsidR="00CE7EC0" w:rsidRPr="00CE7EC0" w:rsidRDefault="00CE7EC0" w:rsidP="00CE7EC0">
      <w:r w:rsidRPr="00CE7EC0">
        <w:t>Tất cả đều bắt đầu bằng thẻ &lt;shape&gt;, có 4 loại:</w:t>
      </w:r>
    </w:p>
    <w:p w14:paraId="2B6F59B5" w14:textId="77777777" w:rsidR="00CE7EC0" w:rsidRPr="00CE7EC0" w:rsidRDefault="00CE7EC0" w:rsidP="00CE7EC0"/>
    <w:p w14:paraId="69D14A52" w14:textId="77777777" w:rsidR="00CE7EC0" w:rsidRPr="00CE7EC0" w:rsidRDefault="00CE7EC0" w:rsidP="00CE7EC0">
      <w:r w:rsidRPr="00CE7EC0">
        <w:t>android:shape="rectangle"  &lt;!-- hình chữ nhật (dùng nhiều nhất) --&gt;</w:t>
      </w:r>
    </w:p>
    <w:p w14:paraId="1D1D1644" w14:textId="77777777" w:rsidR="00CE7EC0" w:rsidRPr="00CE7EC0" w:rsidRDefault="00CE7EC0" w:rsidP="00CE7EC0">
      <w:r w:rsidRPr="00CE7EC0">
        <w:t>android:shape="oval"       &lt;!-- hình tròn/ellipse --&gt;</w:t>
      </w:r>
    </w:p>
    <w:p w14:paraId="7FEBE672" w14:textId="77777777" w:rsidR="00CE7EC0" w:rsidRPr="00CE7EC0" w:rsidRDefault="00CE7EC0" w:rsidP="00CE7EC0">
      <w:r w:rsidRPr="00CE7EC0">
        <w:t>android:shape="ring"       &lt;!-- hình vành khuyên --&gt;</w:t>
      </w:r>
    </w:p>
    <w:p w14:paraId="17F4A904" w14:textId="77777777" w:rsidR="00CE7EC0" w:rsidRPr="00CE7EC0" w:rsidRDefault="00CE7EC0" w:rsidP="00CE7EC0">
      <w:r w:rsidRPr="00CE7EC0">
        <w:t>android:shape="line"       &lt;!-- đường thẳng --&gt;</w:t>
      </w:r>
    </w:p>
    <w:p w14:paraId="2004ACD6" w14:textId="77777777" w:rsidR="00CE7EC0" w:rsidRPr="00CE7EC0" w:rsidRDefault="00CE7EC0" w:rsidP="00CE7EC0"/>
    <w:p w14:paraId="6E6751ED" w14:textId="77777777" w:rsidR="00CE7EC0" w:rsidRPr="00CE7EC0" w:rsidRDefault="00CE7EC0" w:rsidP="00CE7EC0">
      <w:r w:rsidRPr="00CE7EC0">
        <w:t>Các thẻ con có thể dùng</w:t>
      </w:r>
    </w:p>
    <w:p w14:paraId="0CBED62E" w14:textId="77777777" w:rsidR="00CE7EC0" w:rsidRPr="00CE7EC0" w:rsidRDefault="00CE7EC0" w:rsidP="00CE7EC0">
      <w:r w:rsidRPr="00CE7EC0">
        <w:rPr>
          <w:b/>
          <w:bCs/>
        </w:rPr>
        <w:t>&lt;solid&gt; — màu nền</w:t>
      </w:r>
    </w:p>
    <w:p w14:paraId="102B578A" w14:textId="77777777" w:rsidR="00CE7EC0" w:rsidRPr="00CE7EC0" w:rsidRDefault="00CE7EC0" w:rsidP="00CE7EC0">
      <w:r w:rsidRPr="00CE7EC0">
        <w:t>&lt;solid android:color="#FFFFFF" /&gt;&lt;stroke&gt; </w:t>
      </w:r>
    </w:p>
    <w:p w14:paraId="69C9FEC7" w14:textId="77777777" w:rsidR="00CE7EC0" w:rsidRPr="00CE7EC0" w:rsidRDefault="00CE7EC0" w:rsidP="00CE7EC0"/>
    <w:p w14:paraId="05401A99" w14:textId="77777777" w:rsidR="00CE7EC0" w:rsidRPr="00CE7EC0" w:rsidRDefault="00CE7EC0" w:rsidP="00CE7EC0">
      <w:r w:rsidRPr="00CE7EC0">
        <w:rPr>
          <w:b/>
          <w:bCs/>
        </w:rPr>
        <w:t>&lt;stroke&gt; — viền</w:t>
      </w:r>
    </w:p>
    <w:p w14:paraId="07490E31" w14:textId="77777777" w:rsidR="00CE7EC0" w:rsidRPr="00CE7EC0" w:rsidRDefault="00CE7EC0" w:rsidP="00CE7EC0">
      <w:r w:rsidRPr="00CE7EC0">
        <w:t>&lt;stroke</w:t>
      </w:r>
    </w:p>
    <w:p w14:paraId="18B22088" w14:textId="77777777" w:rsidR="00CE7EC0" w:rsidRPr="00CE7EC0" w:rsidRDefault="00CE7EC0" w:rsidP="00CE7EC0">
      <w:r w:rsidRPr="00CE7EC0">
        <w:t>    android:width="1dp"</w:t>
      </w:r>
    </w:p>
    <w:p w14:paraId="0496B3C3" w14:textId="77777777" w:rsidR="00CE7EC0" w:rsidRPr="00CE7EC0" w:rsidRDefault="00CE7EC0" w:rsidP="00CE7EC0">
      <w:r w:rsidRPr="00CE7EC0">
        <w:t>    android:color="#000000"</w:t>
      </w:r>
    </w:p>
    <w:p w14:paraId="247AF5B7" w14:textId="77777777" w:rsidR="00CE7EC0" w:rsidRPr="00CE7EC0" w:rsidRDefault="00CE7EC0" w:rsidP="00CE7EC0">
      <w:r w:rsidRPr="00CE7EC0">
        <w:t>    android:dashWidth="5dp"   &lt;!-- optional: nét đứt --&gt;</w:t>
      </w:r>
    </w:p>
    <w:p w14:paraId="1C3137F6" w14:textId="77777777" w:rsidR="00CE7EC0" w:rsidRPr="00CE7EC0" w:rsidRDefault="00CE7EC0" w:rsidP="00CE7EC0">
      <w:r w:rsidRPr="00CE7EC0">
        <w:t>    android:dashGap="3dp" /&gt;  &lt;!-- optional: khoảng cách nét đứt --&gt;</w:t>
      </w:r>
    </w:p>
    <w:p w14:paraId="273CA0F9" w14:textId="77777777" w:rsidR="00CE7EC0" w:rsidRPr="00CE7EC0" w:rsidRDefault="00CE7EC0" w:rsidP="00CE7EC0"/>
    <w:p w14:paraId="5BF84AAB" w14:textId="77777777" w:rsidR="00CE7EC0" w:rsidRPr="00CE7EC0" w:rsidRDefault="00CE7EC0" w:rsidP="00CE7EC0">
      <w:r w:rsidRPr="00CE7EC0">
        <w:rPr>
          <w:b/>
          <w:bCs/>
        </w:rPr>
        <w:t>&lt;corners&gt; — bo góc (chỉ dùng với rectangle)</w:t>
      </w:r>
    </w:p>
    <w:p w14:paraId="5F5576A2" w14:textId="77777777" w:rsidR="00CE7EC0" w:rsidRPr="00CE7EC0" w:rsidRDefault="00CE7EC0" w:rsidP="00CE7EC0">
      <w:r w:rsidRPr="00CE7EC0">
        <w:t>&lt;corners android:radius="8dp" /&gt;</w:t>
      </w:r>
    </w:p>
    <w:p w14:paraId="6CB50FFF" w14:textId="77777777" w:rsidR="00CE7EC0" w:rsidRPr="00CE7EC0" w:rsidRDefault="00CE7EC0" w:rsidP="00CE7EC0">
      <w:r w:rsidRPr="00CE7EC0">
        <w:t>&lt;!-- Hoặc bo từng góc riêng --&gt;</w:t>
      </w:r>
    </w:p>
    <w:p w14:paraId="7933A018" w14:textId="77777777" w:rsidR="00CE7EC0" w:rsidRPr="00CE7EC0" w:rsidRDefault="00CE7EC0" w:rsidP="00CE7EC0">
      <w:r w:rsidRPr="00CE7EC0">
        <w:t>&lt;corners</w:t>
      </w:r>
    </w:p>
    <w:p w14:paraId="4C91BFAA" w14:textId="77777777" w:rsidR="00CE7EC0" w:rsidRPr="00CE7EC0" w:rsidRDefault="00CE7EC0" w:rsidP="00CE7EC0">
      <w:r w:rsidRPr="00CE7EC0">
        <w:t>    android:topLeftRadius="8dp"</w:t>
      </w:r>
    </w:p>
    <w:p w14:paraId="0E72BBD8" w14:textId="77777777" w:rsidR="00CE7EC0" w:rsidRPr="00CE7EC0" w:rsidRDefault="00CE7EC0" w:rsidP="00CE7EC0">
      <w:r w:rsidRPr="00CE7EC0">
        <w:t>    android:topRightRadius="8dp"</w:t>
      </w:r>
    </w:p>
    <w:p w14:paraId="629D1433" w14:textId="77777777" w:rsidR="00CE7EC0" w:rsidRPr="00CE7EC0" w:rsidRDefault="00CE7EC0" w:rsidP="00CE7EC0">
      <w:r w:rsidRPr="00CE7EC0">
        <w:t>    android:bottomLeftRadius="0dp"</w:t>
      </w:r>
    </w:p>
    <w:p w14:paraId="3F1CD459" w14:textId="77777777" w:rsidR="00CE7EC0" w:rsidRPr="00CE7EC0" w:rsidRDefault="00CE7EC0" w:rsidP="00CE7EC0">
      <w:r w:rsidRPr="00CE7EC0">
        <w:t>    android:bottomRightRadius="0dp" /&gt;</w:t>
      </w:r>
    </w:p>
    <w:p w14:paraId="500B42C8" w14:textId="77777777" w:rsidR="00CE7EC0" w:rsidRPr="00CE7EC0" w:rsidRDefault="00CE7EC0" w:rsidP="00CE7EC0"/>
    <w:p w14:paraId="5B0DD470" w14:textId="77777777" w:rsidR="00CE7EC0" w:rsidRPr="00CE7EC0" w:rsidRDefault="00CE7EC0" w:rsidP="00CE7EC0">
      <w:r w:rsidRPr="00CE7EC0">
        <w:rPr>
          <w:b/>
          <w:bCs/>
        </w:rPr>
        <w:t>&lt;padding&gt; — khoảng cách bên trong</w:t>
      </w:r>
    </w:p>
    <w:p w14:paraId="3C9BA81A" w14:textId="77777777" w:rsidR="00CE7EC0" w:rsidRPr="00CE7EC0" w:rsidRDefault="00CE7EC0" w:rsidP="00CE7EC0">
      <w:r w:rsidRPr="00CE7EC0">
        <w:t>&lt;padding</w:t>
      </w:r>
    </w:p>
    <w:p w14:paraId="3A8CB800" w14:textId="77777777" w:rsidR="00CE7EC0" w:rsidRPr="00CE7EC0" w:rsidRDefault="00CE7EC0" w:rsidP="00CE7EC0">
      <w:r w:rsidRPr="00CE7EC0">
        <w:t>    android:top="8dp"</w:t>
      </w:r>
    </w:p>
    <w:p w14:paraId="437BA793" w14:textId="77777777" w:rsidR="00CE7EC0" w:rsidRPr="00CE7EC0" w:rsidRDefault="00CE7EC0" w:rsidP="00CE7EC0">
      <w:r w:rsidRPr="00CE7EC0">
        <w:t>    android:bottom="8dp"</w:t>
      </w:r>
    </w:p>
    <w:p w14:paraId="79D8887E" w14:textId="77777777" w:rsidR="00CE7EC0" w:rsidRPr="00CE7EC0" w:rsidRDefault="00CE7EC0" w:rsidP="00CE7EC0">
      <w:r w:rsidRPr="00CE7EC0">
        <w:t>    android:left="16dp"</w:t>
      </w:r>
    </w:p>
    <w:p w14:paraId="02F93EAA" w14:textId="77777777" w:rsidR="00CE7EC0" w:rsidRPr="00CE7EC0" w:rsidRDefault="00CE7EC0" w:rsidP="00CE7EC0">
      <w:r w:rsidRPr="00CE7EC0">
        <w:t>    android:right="16dp" /&gt;</w:t>
      </w:r>
    </w:p>
    <w:p w14:paraId="2EE5C106" w14:textId="77777777" w:rsidR="00CE7EC0" w:rsidRPr="00CE7EC0" w:rsidRDefault="00CE7EC0" w:rsidP="00CE7EC0"/>
    <w:p w14:paraId="3F2ABEAD" w14:textId="77777777" w:rsidR="00CE7EC0" w:rsidRPr="00CE7EC0" w:rsidRDefault="00CE7EC0" w:rsidP="00CE7EC0">
      <w:r w:rsidRPr="00CE7EC0">
        <w:rPr>
          <w:b/>
          <w:bCs/>
        </w:rPr>
        <w:t>&lt;gradient&gt; — màu chuyển sắc (thay thế &lt;solid&gt;)</w:t>
      </w:r>
    </w:p>
    <w:p w14:paraId="65E1C5DE" w14:textId="77777777" w:rsidR="00CE7EC0" w:rsidRPr="00CE7EC0" w:rsidRDefault="00CE7EC0" w:rsidP="00CE7EC0">
      <w:r w:rsidRPr="00CE7EC0">
        <w:t>&lt;gradient</w:t>
      </w:r>
    </w:p>
    <w:p w14:paraId="2170B961" w14:textId="77777777" w:rsidR="00CE7EC0" w:rsidRPr="00CE7EC0" w:rsidRDefault="00CE7EC0" w:rsidP="00CE7EC0">
      <w:r w:rsidRPr="00CE7EC0">
        <w:lastRenderedPageBreak/>
        <w:t>    android:startColor="#FF6200EE"</w:t>
      </w:r>
    </w:p>
    <w:p w14:paraId="7C848F02" w14:textId="77777777" w:rsidR="00CE7EC0" w:rsidRPr="00CE7EC0" w:rsidRDefault="00CE7EC0" w:rsidP="00CE7EC0">
      <w:r w:rsidRPr="00CE7EC0">
        <w:t>    android:endColor="#FF03DAC5"</w:t>
      </w:r>
    </w:p>
    <w:p w14:paraId="046F3897" w14:textId="77777777" w:rsidR="00CE7EC0" w:rsidRPr="00CE7EC0" w:rsidRDefault="00CE7EC0" w:rsidP="00CE7EC0">
      <w:r w:rsidRPr="00CE7EC0">
        <w:t>    android:angle="45" /&gt;  &lt;!-- 0=trái→phải, 90=dưới→trên, 45=chéo --&gt;</w:t>
      </w:r>
    </w:p>
    <w:p w14:paraId="39DAABE2" w14:textId="77777777" w:rsidR="00CE7EC0" w:rsidRPr="00CE7EC0" w:rsidRDefault="00CE7EC0" w:rsidP="00CE7EC0"/>
    <w:p w14:paraId="1500CB54" w14:textId="77777777" w:rsidR="00CE7EC0" w:rsidRPr="00CE7EC0" w:rsidRDefault="00CE7EC0" w:rsidP="00CE7EC0">
      <w:r w:rsidRPr="00CE7EC0">
        <w:rPr>
          <w:b/>
          <w:bCs/>
        </w:rPr>
        <w:t>Công thức kết hợp thường dùng</w:t>
      </w:r>
    </w:p>
    <w:p w14:paraId="5A852144" w14:textId="77777777" w:rsidR="00CE7EC0" w:rsidRPr="00CE7EC0" w:rsidRDefault="00CE7EC0" w:rsidP="00CE7EC0">
      <w:r w:rsidRPr="00CE7EC0">
        <w:rPr>
          <w:b/>
          <w:bCs/>
        </w:rPr>
        <w:t>EditText có border:</w:t>
      </w:r>
    </w:p>
    <w:p w14:paraId="405A200B" w14:textId="77777777" w:rsidR="00CE7EC0" w:rsidRPr="00CE7EC0" w:rsidRDefault="00CE7EC0" w:rsidP="00CE7EC0">
      <w:r w:rsidRPr="00CE7EC0">
        <w:t>&lt;shape android:shape="rectangle"&gt;</w:t>
      </w:r>
    </w:p>
    <w:p w14:paraId="5C8C26E1" w14:textId="77777777" w:rsidR="00CE7EC0" w:rsidRPr="00CE7EC0" w:rsidRDefault="00CE7EC0" w:rsidP="00CE7EC0">
      <w:r w:rsidRPr="00CE7EC0">
        <w:t>    &lt;stroke android:width="1dp" android:color="#000000" /&gt;</w:t>
      </w:r>
    </w:p>
    <w:p w14:paraId="07BC5A43" w14:textId="77777777" w:rsidR="00CE7EC0" w:rsidRPr="00CE7EC0" w:rsidRDefault="00CE7EC0" w:rsidP="00CE7EC0">
      <w:r w:rsidRPr="00CE7EC0">
        <w:t>    &lt;solid android:color="#FFFFFF" /&gt;</w:t>
      </w:r>
    </w:p>
    <w:p w14:paraId="5FDF6B9E" w14:textId="77777777" w:rsidR="00CE7EC0" w:rsidRPr="00CE7EC0" w:rsidRDefault="00CE7EC0" w:rsidP="00CE7EC0">
      <w:r w:rsidRPr="00CE7EC0">
        <w:t>    &lt;corners android:radius="4dp" /&gt;</w:t>
      </w:r>
    </w:p>
    <w:p w14:paraId="19307DD8" w14:textId="77777777" w:rsidR="00CE7EC0" w:rsidRPr="00CE7EC0" w:rsidRDefault="00CE7EC0" w:rsidP="00CE7EC0">
      <w:r w:rsidRPr="00CE7EC0">
        <w:t>&lt;/shape&gt;</w:t>
      </w:r>
    </w:p>
    <w:p w14:paraId="74587B17" w14:textId="77777777" w:rsidR="00CE7EC0" w:rsidRPr="00CE7EC0" w:rsidRDefault="00CE7EC0" w:rsidP="00CE7EC0"/>
    <w:p w14:paraId="01772755" w14:textId="77777777" w:rsidR="00CE7EC0" w:rsidRPr="00CE7EC0" w:rsidRDefault="00CE7EC0" w:rsidP="00CE7EC0">
      <w:r w:rsidRPr="00CE7EC0">
        <w:rPr>
          <w:b/>
          <w:bCs/>
        </w:rPr>
        <w:t>Button phẳng không bo tròn:</w:t>
      </w:r>
    </w:p>
    <w:p w14:paraId="532C92AA" w14:textId="77777777" w:rsidR="00CE7EC0" w:rsidRPr="00CE7EC0" w:rsidRDefault="00CE7EC0" w:rsidP="00CE7EC0">
      <w:r w:rsidRPr="00CE7EC0">
        <w:t>&lt;shape android:shape="rectangle"&gt;</w:t>
      </w:r>
    </w:p>
    <w:p w14:paraId="700352BB" w14:textId="77777777" w:rsidR="00CE7EC0" w:rsidRPr="00CE7EC0" w:rsidRDefault="00CE7EC0" w:rsidP="00CE7EC0">
      <w:r w:rsidRPr="00CE7EC0">
        <w:t>    &lt;solid android:color="#2196F3" /&gt;</w:t>
      </w:r>
    </w:p>
    <w:p w14:paraId="4A89C678" w14:textId="77777777" w:rsidR="00CE7EC0" w:rsidRPr="00CE7EC0" w:rsidRDefault="00CE7EC0" w:rsidP="00CE7EC0">
      <w:r w:rsidRPr="00CE7EC0">
        <w:t>&lt;/shape&gt;</w:t>
      </w:r>
    </w:p>
    <w:p w14:paraId="228FD139" w14:textId="77777777" w:rsidR="00CE7EC0" w:rsidRPr="00CE7EC0" w:rsidRDefault="00CE7EC0" w:rsidP="00CE7EC0"/>
    <w:p w14:paraId="025A3334" w14:textId="77777777" w:rsidR="00CE7EC0" w:rsidRPr="00CE7EC0" w:rsidRDefault="00CE7EC0" w:rsidP="00CE7EC0">
      <w:r w:rsidRPr="00CE7EC0">
        <w:rPr>
          <w:b/>
          <w:bCs/>
        </w:rPr>
        <w:t>Button gradient:</w:t>
      </w:r>
    </w:p>
    <w:p w14:paraId="596B0DE8" w14:textId="77777777" w:rsidR="00CE7EC0" w:rsidRPr="00CE7EC0" w:rsidRDefault="00CE7EC0" w:rsidP="00CE7EC0">
      <w:r w:rsidRPr="00CE7EC0">
        <w:t>&lt;shape android:shape="rectangle"&gt;</w:t>
      </w:r>
    </w:p>
    <w:p w14:paraId="7B016A14" w14:textId="77777777" w:rsidR="00CE7EC0" w:rsidRPr="00CE7EC0" w:rsidRDefault="00CE7EC0" w:rsidP="00CE7EC0">
      <w:r w:rsidRPr="00CE7EC0">
        <w:t>    &lt;gradient android:startColor="#6200EE" android:endColor="#03DAC5" android:angle="0" /&gt;</w:t>
      </w:r>
    </w:p>
    <w:p w14:paraId="004F6839" w14:textId="77777777" w:rsidR="00CE7EC0" w:rsidRPr="00CE7EC0" w:rsidRDefault="00CE7EC0" w:rsidP="00CE7EC0">
      <w:r w:rsidRPr="00CE7EC0">
        <w:t>    &lt;corners android:radius="8dp" /&gt;</w:t>
      </w:r>
    </w:p>
    <w:p w14:paraId="015DF601" w14:textId="77777777" w:rsidR="00CE7EC0" w:rsidRPr="00CE7EC0" w:rsidRDefault="00CE7EC0" w:rsidP="00CE7EC0">
      <w:r w:rsidRPr="00CE7EC0">
        <w:t>&lt;/shape&gt;</w:t>
      </w:r>
    </w:p>
    <w:p w14:paraId="0CB326AF" w14:textId="77777777" w:rsidR="00CE7EC0" w:rsidRPr="00CE7EC0" w:rsidRDefault="00CE7EC0" w:rsidP="00CE7EC0"/>
    <w:p w14:paraId="4FDFD0C4" w14:textId="77777777" w:rsidR="00CE7EC0" w:rsidRPr="00CE7EC0" w:rsidRDefault="00CE7EC0" w:rsidP="00CE7EC0">
      <w:r w:rsidRPr="00CE7EC0">
        <w:rPr>
          <w:b/>
          <w:bCs/>
        </w:rPr>
        <w:t>Hình tròn:</w:t>
      </w:r>
    </w:p>
    <w:p w14:paraId="5858CF69" w14:textId="77777777" w:rsidR="00CE7EC0" w:rsidRPr="00CE7EC0" w:rsidRDefault="00CE7EC0" w:rsidP="00CE7EC0">
      <w:r w:rsidRPr="00CE7EC0">
        <w:t>&lt;shape android:shape="oval"&gt;</w:t>
      </w:r>
    </w:p>
    <w:p w14:paraId="6219D1AC" w14:textId="77777777" w:rsidR="00CE7EC0" w:rsidRPr="00CE7EC0" w:rsidRDefault="00CE7EC0" w:rsidP="00CE7EC0">
      <w:r w:rsidRPr="00CE7EC0">
        <w:lastRenderedPageBreak/>
        <w:t>    &lt;solid android:color="#FF0000" /&gt;</w:t>
      </w:r>
    </w:p>
    <w:p w14:paraId="138DAE38" w14:textId="77777777" w:rsidR="00CE7EC0" w:rsidRPr="00CE7EC0" w:rsidRDefault="00CE7EC0" w:rsidP="00CE7EC0">
      <w:r w:rsidRPr="00CE7EC0">
        <w:t>&lt;/shape&gt;</w:t>
      </w:r>
    </w:p>
    <w:p w14:paraId="3D61620D" w14:textId="77777777" w:rsidR="00CE7EC0" w:rsidRPr="00CE7EC0" w:rsidRDefault="00CE7EC0" w:rsidP="00CE7EC0"/>
    <w:p w14:paraId="5BFB600B" w14:textId="77777777" w:rsidR="00CE7EC0" w:rsidRPr="00CE7EC0" w:rsidRDefault="00CE7EC0" w:rsidP="00CE7EC0">
      <w:r w:rsidRPr="00CE7EC0">
        <w:t xml:space="preserve">Tài nguyên icon có sẵn: </w:t>
      </w:r>
      <w:r w:rsidRPr="00CE7EC0">
        <w:rPr>
          <w:b/>
          <w:bCs/>
        </w:rPr>
        <w:t>android:src="@android:drawable/ic_</w:t>
      </w:r>
    </w:p>
    <w:p w14:paraId="55A05F3C" w14:textId="77777777" w:rsidR="00CE7EC0" w:rsidRPr="00CE7EC0" w:rsidRDefault="00CE7EC0" w:rsidP="00CE7EC0"/>
    <w:p w14:paraId="04726774" w14:textId="77777777" w:rsidR="00CE7EC0" w:rsidRPr="00CE7EC0" w:rsidRDefault="00CE7EC0" w:rsidP="00CE7EC0">
      <w:pPr>
        <w:rPr>
          <w:b/>
          <w:bCs/>
        </w:rPr>
      </w:pPr>
      <w:r w:rsidRPr="00CE7EC0">
        <w:t>Constraint layout attributes</w:t>
      </w:r>
    </w:p>
    <w:p w14:paraId="33F77AC6" w14:textId="77777777" w:rsidR="00CE7EC0" w:rsidRPr="00CE7EC0" w:rsidRDefault="00CE7EC0" w:rsidP="00CE7EC0">
      <w:r w:rsidRPr="00CE7EC0">
        <w:t>Cú pháp chung: layout_constraint[Cạnh_của_view]_to[Cạnh_đích]Of="[id đích]"</w:t>
      </w:r>
    </w:p>
    <w:p w14:paraId="382DC929" w14:textId="77777777" w:rsidR="00CE7EC0" w:rsidRPr="00CE7EC0" w:rsidRDefault="00CE7EC0" w:rsidP="00CE7EC0">
      <w:r w:rsidRPr="00CE7EC0">
        <w:rPr>
          <w:b/>
          <w:bCs/>
        </w:rPr>
        <w:t>Liệt kê đầy đủ</w:t>
      </w:r>
    </w:p>
    <w:p w14:paraId="4F8AEB75" w14:textId="77777777" w:rsidR="00CE7EC0" w:rsidRPr="00CE7EC0" w:rsidRDefault="00CE7EC0" w:rsidP="00CE7EC0">
      <w:r w:rsidRPr="00CE7EC0">
        <w:rPr>
          <w:b/>
          <w:bCs/>
        </w:rPr>
        <w:t>Gắn theo chiều ngang</w:t>
      </w:r>
    </w:p>
    <w:p w14:paraId="1F77BEDF" w14:textId="77777777" w:rsidR="00CE7EC0" w:rsidRPr="00CE7EC0" w:rsidRDefault="00CE7EC0" w:rsidP="00CE7EC0">
      <w:r w:rsidRPr="00CE7EC0">
        <w:t>app:layout_constraintStart_toStartOf=""    &lt;!-- cạnh trái view = cạnh trái đích --&gt;</w:t>
      </w:r>
    </w:p>
    <w:p w14:paraId="4FE242E8" w14:textId="77777777" w:rsidR="00CE7EC0" w:rsidRPr="00CE7EC0" w:rsidRDefault="00CE7EC0" w:rsidP="00CE7EC0">
      <w:r w:rsidRPr="00CE7EC0">
        <w:t>app:layout_constraintStart_toEndOf=""      &lt;!-- cạnh trái view = cạnh phải đích --&gt;</w:t>
      </w:r>
    </w:p>
    <w:p w14:paraId="362DAC94" w14:textId="77777777" w:rsidR="00CE7EC0" w:rsidRPr="00CE7EC0" w:rsidRDefault="00CE7EC0" w:rsidP="00CE7EC0">
      <w:r w:rsidRPr="00CE7EC0">
        <w:t>app:layout_constraintEnd_toEndOf=""        &lt;!-- cạnh phải view = cạnh phải đích --&gt;</w:t>
      </w:r>
    </w:p>
    <w:p w14:paraId="11426BA1" w14:textId="77777777" w:rsidR="00CE7EC0" w:rsidRPr="00CE7EC0" w:rsidRDefault="00CE7EC0" w:rsidP="00CE7EC0">
      <w:r w:rsidRPr="00CE7EC0">
        <w:t>app:layout_constraintEnd_toStartOf=""      &lt;!-- cạnh phải view = cạnh trái đích --&gt;</w:t>
      </w:r>
    </w:p>
    <w:p w14:paraId="3C27CC5E" w14:textId="77777777" w:rsidR="00CE7EC0" w:rsidRPr="00CE7EC0" w:rsidRDefault="00CE7EC0" w:rsidP="00CE7EC0">
      <w:r w:rsidRPr="00CE7EC0">
        <w:rPr>
          <w:b/>
          <w:bCs/>
        </w:rPr>
        <w:t>Gắn theo chiều dọc</w:t>
      </w:r>
    </w:p>
    <w:p w14:paraId="5DD7F38F" w14:textId="77777777" w:rsidR="00CE7EC0" w:rsidRPr="00CE7EC0" w:rsidRDefault="00CE7EC0" w:rsidP="00CE7EC0">
      <w:r w:rsidRPr="00CE7EC0">
        <w:t>app:layout_constraintTop_toTopOf=""        &lt;!-- cạnh trên view = cạnh trên đích --&gt;</w:t>
      </w:r>
    </w:p>
    <w:p w14:paraId="40A7A4BE" w14:textId="77777777" w:rsidR="00CE7EC0" w:rsidRPr="00CE7EC0" w:rsidRDefault="00CE7EC0" w:rsidP="00CE7EC0">
      <w:r w:rsidRPr="00CE7EC0">
        <w:t>app:layout_constraintTop_toBottomOf=""     &lt;!-- cạnh trên view = cạnh dưới đích --&gt;</w:t>
      </w:r>
    </w:p>
    <w:p w14:paraId="7A67E729" w14:textId="77777777" w:rsidR="00CE7EC0" w:rsidRPr="00CE7EC0" w:rsidRDefault="00CE7EC0" w:rsidP="00CE7EC0">
      <w:r w:rsidRPr="00CE7EC0">
        <w:t>app:layout_constraintBottom_toBottomOf=""  &lt;!-- cạnh dưới view = cạnh dưới đích --&gt;</w:t>
      </w:r>
    </w:p>
    <w:p w14:paraId="7F1BFD70" w14:textId="77777777" w:rsidR="00CE7EC0" w:rsidRPr="00CE7EC0" w:rsidRDefault="00CE7EC0" w:rsidP="00CE7EC0">
      <w:r w:rsidRPr="00CE7EC0">
        <w:t>app:layout_constraintBottom_toTopOf=""     &lt;!-- cạnh dưới view = cạnh trên đích --&gt;</w:t>
      </w:r>
    </w:p>
    <w:p w14:paraId="6FD6A11A" w14:textId="77777777" w:rsidR="00CE7EC0" w:rsidRPr="00CE7EC0" w:rsidRDefault="00CE7EC0" w:rsidP="00CE7EC0">
      <w:r w:rsidRPr="00CE7EC0">
        <w:rPr>
          <w:b/>
          <w:bCs/>
        </w:rPr>
        <w:t>Giá trị đích</w:t>
      </w:r>
    </w:p>
    <w:p w14:paraId="17EF668C" w14:textId="77777777" w:rsidR="00CE7EC0" w:rsidRPr="00CE7EC0" w:rsidRDefault="00CE7EC0" w:rsidP="00CE7EC0">
      <w:r w:rsidRPr="00CE7EC0">
        <w:t>="parent"        &lt;!-- gắn vào cạnh của màn hình/layout cha --&gt;</w:t>
      </w:r>
    </w:p>
    <w:p w14:paraId="563DC553" w14:textId="77777777" w:rsidR="00CE7EC0" w:rsidRPr="00CE7EC0" w:rsidRDefault="00CE7EC0" w:rsidP="00CE7EC0">
      <w:r w:rsidRPr="00CE7EC0">
        <w:t>="@+id/tenView"  &lt;!-- gắn vào 1 view khác cụ thể --&gt;</w:t>
      </w:r>
    </w:p>
    <w:p w14:paraId="1AC7F166" w14:textId="77777777" w:rsidR="00CE7EC0" w:rsidRPr="00CE7EC0" w:rsidRDefault="00CE7EC0" w:rsidP="00CE7EC0"/>
    <w:p w14:paraId="03848D48" w14:textId="77777777" w:rsidR="00CE7EC0" w:rsidRPr="00CE7EC0" w:rsidRDefault="00CE7EC0" w:rsidP="00CE7EC0">
      <w:pPr>
        <w:rPr>
          <w:b/>
          <w:bCs/>
        </w:rPr>
      </w:pPr>
      <w:r w:rsidRPr="00CE7EC0">
        <w:t>Android automotive architecture</w:t>
      </w:r>
    </w:p>
    <w:p w14:paraId="0F2CB19D" w14:textId="46588FFD" w:rsidR="00CE7EC0" w:rsidRPr="00CE7EC0" w:rsidRDefault="00CE7EC0" w:rsidP="00CE7EC0">
      <w:r w:rsidRPr="00CE7EC0">
        <w:lastRenderedPageBreak/>
        <w:drawing>
          <wp:inline distT="0" distB="0" distL="0" distR="0" wp14:anchorId="1D0514A7" wp14:editId="37827836">
            <wp:extent cx="5943600" cy="2705100"/>
            <wp:effectExtent l="0" t="0" r="0" b="0"/>
            <wp:docPr id="80505996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705100"/>
                    </a:xfrm>
                    <a:prstGeom prst="rect">
                      <a:avLst/>
                    </a:prstGeom>
                    <a:noFill/>
                    <a:ln>
                      <a:noFill/>
                    </a:ln>
                  </pic:spPr>
                </pic:pic>
              </a:graphicData>
            </a:graphic>
          </wp:inline>
        </w:drawing>
      </w:r>
    </w:p>
    <w:p w14:paraId="40A69F30" w14:textId="77777777" w:rsidR="00CE7EC0" w:rsidRPr="00CE7EC0" w:rsidRDefault="00CE7EC0" w:rsidP="00CE7EC0"/>
    <w:p w14:paraId="5335D565" w14:textId="77777777" w:rsidR="00CE7EC0" w:rsidRPr="00CE7EC0" w:rsidRDefault="00CE7EC0" w:rsidP="00CE7EC0">
      <w:r w:rsidRPr="00CE7EC0">
        <w:t>1. Android System Architecture (bên trái)</w:t>
      </w:r>
    </w:p>
    <w:p w14:paraId="53485F2E" w14:textId="77777777" w:rsidR="00CE7EC0" w:rsidRPr="00CE7EC0" w:rsidRDefault="00CE7EC0" w:rsidP="00CE7EC0">
      <w:r w:rsidRPr="00CE7EC0">
        <w:t>Đây là kiến trúc Android thông thường, gồm các tầng từ trên xuống:</w:t>
      </w:r>
    </w:p>
    <w:tbl>
      <w:tblPr>
        <w:tblW w:w="0" w:type="auto"/>
        <w:tblCellMar>
          <w:top w:w="15" w:type="dxa"/>
          <w:left w:w="15" w:type="dxa"/>
          <w:bottom w:w="15" w:type="dxa"/>
          <w:right w:w="15" w:type="dxa"/>
        </w:tblCellMar>
        <w:tblLook w:val="04A0" w:firstRow="1" w:lastRow="0" w:firstColumn="1" w:lastColumn="0" w:noHBand="0" w:noVBand="1"/>
      </w:tblPr>
      <w:tblGrid>
        <w:gridCol w:w="2719"/>
        <w:gridCol w:w="6641"/>
      </w:tblGrid>
      <w:tr w:rsidR="00CE7EC0" w:rsidRPr="00CE7EC0" w14:paraId="3F5033B8" w14:textId="77777777">
        <w:trPr>
          <w:tblHeader/>
        </w:trPr>
        <w:tc>
          <w:tcPr>
            <w:tcW w:w="0" w:type="auto"/>
            <w:vAlign w:val="center"/>
            <w:hideMark/>
          </w:tcPr>
          <w:p w14:paraId="1A78393C" w14:textId="77777777" w:rsidR="00CE7EC0" w:rsidRPr="00CE7EC0" w:rsidRDefault="00CE7EC0" w:rsidP="00CE7EC0">
            <w:pPr>
              <w:rPr>
                <w:b/>
                <w:bCs/>
              </w:rPr>
            </w:pPr>
            <w:r w:rsidRPr="00CE7EC0">
              <w:rPr>
                <w:b/>
                <w:bCs/>
              </w:rPr>
              <w:t>Tầng</w:t>
            </w:r>
          </w:p>
        </w:tc>
        <w:tc>
          <w:tcPr>
            <w:tcW w:w="0" w:type="auto"/>
            <w:vAlign w:val="center"/>
            <w:hideMark/>
          </w:tcPr>
          <w:p w14:paraId="11387E41" w14:textId="77777777" w:rsidR="00CE7EC0" w:rsidRPr="00CE7EC0" w:rsidRDefault="00CE7EC0" w:rsidP="00CE7EC0">
            <w:pPr>
              <w:rPr>
                <w:b/>
                <w:bCs/>
              </w:rPr>
            </w:pPr>
            <w:r w:rsidRPr="00CE7EC0">
              <w:rPr>
                <w:b/>
                <w:bCs/>
              </w:rPr>
              <w:t>Mô tả</w:t>
            </w:r>
          </w:p>
        </w:tc>
      </w:tr>
      <w:tr w:rsidR="00CE7EC0" w:rsidRPr="00CE7EC0" w14:paraId="25532DEE" w14:textId="77777777">
        <w:tc>
          <w:tcPr>
            <w:tcW w:w="0" w:type="auto"/>
            <w:vAlign w:val="center"/>
            <w:hideMark/>
          </w:tcPr>
          <w:p w14:paraId="02DCE4DA" w14:textId="77777777" w:rsidR="00CE7EC0" w:rsidRPr="00CE7EC0" w:rsidRDefault="00CE7EC0" w:rsidP="00CE7EC0">
            <w:r w:rsidRPr="00CE7EC0">
              <w:rPr>
                <w:b/>
                <w:bCs/>
              </w:rPr>
              <w:t>Application Framework</w:t>
            </w:r>
          </w:p>
        </w:tc>
        <w:tc>
          <w:tcPr>
            <w:tcW w:w="0" w:type="auto"/>
            <w:vAlign w:val="center"/>
            <w:hideMark/>
          </w:tcPr>
          <w:p w14:paraId="6F442BDA" w14:textId="77777777" w:rsidR="00CE7EC0" w:rsidRPr="00CE7EC0" w:rsidRDefault="00CE7EC0" w:rsidP="00CE7EC0">
            <w:r w:rsidRPr="00CE7EC0">
              <w:t>Cung cấp API cho ứng dụng (Activity Manager, Window Manager...)</w:t>
            </w:r>
          </w:p>
        </w:tc>
      </w:tr>
      <w:tr w:rsidR="00CE7EC0" w:rsidRPr="00CE7EC0" w14:paraId="16294EFB" w14:textId="77777777">
        <w:tc>
          <w:tcPr>
            <w:tcW w:w="0" w:type="auto"/>
            <w:vAlign w:val="center"/>
            <w:hideMark/>
          </w:tcPr>
          <w:p w14:paraId="0315C4E1" w14:textId="77777777" w:rsidR="00CE7EC0" w:rsidRPr="00CE7EC0" w:rsidRDefault="00CE7EC0" w:rsidP="00CE7EC0">
            <w:r w:rsidRPr="00CE7EC0">
              <w:rPr>
                <w:b/>
                <w:bCs/>
              </w:rPr>
              <w:t>Binder IPC Proxies</w:t>
            </w:r>
          </w:p>
        </w:tc>
        <w:tc>
          <w:tcPr>
            <w:tcW w:w="0" w:type="auto"/>
            <w:vAlign w:val="center"/>
            <w:hideMark/>
          </w:tcPr>
          <w:p w14:paraId="752E8ECD" w14:textId="77777777" w:rsidR="00CE7EC0" w:rsidRPr="00CE7EC0" w:rsidRDefault="00CE7EC0" w:rsidP="00CE7EC0">
            <w:r w:rsidRPr="00CE7EC0">
              <w:t>Cơ chế giao tiếp giữa các tiến trình</w:t>
            </w:r>
          </w:p>
        </w:tc>
      </w:tr>
      <w:tr w:rsidR="00CE7EC0" w:rsidRPr="00CE7EC0" w14:paraId="4AAC2A39" w14:textId="77777777">
        <w:tc>
          <w:tcPr>
            <w:tcW w:w="0" w:type="auto"/>
            <w:vAlign w:val="center"/>
            <w:hideMark/>
          </w:tcPr>
          <w:p w14:paraId="49C7AB01" w14:textId="77777777" w:rsidR="00CE7EC0" w:rsidRPr="00CE7EC0" w:rsidRDefault="00CE7EC0" w:rsidP="00CE7EC0">
            <w:r w:rsidRPr="00CE7EC0">
              <w:rPr>
                <w:b/>
                <w:bCs/>
              </w:rPr>
              <w:t>Android System Services</w:t>
            </w:r>
          </w:p>
        </w:tc>
        <w:tc>
          <w:tcPr>
            <w:tcW w:w="0" w:type="auto"/>
            <w:vAlign w:val="center"/>
            <w:hideMark/>
          </w:tcPr>
          <w:p w14:paraId="0BF82B92" w14:textId="77777777" w:rsidR="00CE7EC0" w:rsidRPr="00CE7EC0" w:rsidRDefault="00CE7EC0" w:rsidP="00CE7EC0">
            <w:r w:rsidRPr="00CE7EC0">
              <w:t>Media Server (AudioFlinger, Camera...) &amp; System Server (Search, Activity, Window Manager...)</w:t>
            </w:r>
          </w:p>
        </w:tc>
      </w:tr>
      <w:tr w:rsidR="00CE7EC0" w:rsidRPr="00CE7EC0" w14:paraId="609E8409" w14:textId="77777777">
        <w:tc>
          <w:tcPr>
            <w:tcW w:w="0" w:type="auto"/>
            <w:vAlign w:val="center"/>
            <w:hideMark/>
          </w:tcPr>
          <w:p w14:paraId="49DCB0A9" w14:textId="77777777" w:rsidR="00CE7EC0" w:rsidRPr="00CE7EC0" w:rsidRDefault="00CE7EC0" w:rsidP="00CE7EC0">
            <w:r w:rsidRPr="00CE7EC0">
              <w:rPr>
                <w:b/>
                <w:bCs/>
              </w:rPr>
              <w:t>HAL</w:t>
            </w:r>
            <w:r w:rsidRPr="00CE7EC0">
              <w:t xml:space="preserve"> (Hardware Abstraction Layer)</w:t>
            </w:r>
          </w:p>
        </w:tc>
        <w:tc>
          <w:tcPr>
            <w:tcW w:w="0" w:type="auto"/>
            <w:vAlign w:val="center"/>
            <w:hideMark/>
          </w:tcPr>
          <w:p w14:paraId="32722913" w14:textId="77777777" w:rsidR="00CE7EC0" w:rsidRPr="00CE7EC0" w:rsidRDefault="00CE7EC0" w:rsidP="00CE7EC0">
            <w:r w:rsidRPr="00CE7EC0">
              <w:t>Lớp trừu tượng hóa phần cứng (Camera, Audio, Graphics...)</w:t>
            </w:r>
          </w:p>
        </w:tc>
      </w:tr>
      <w:tr w:rsidR="00CE7EC0" w:rsidRPr="00CE7EC0" w14:paraId="36063CFC" w14:textId="77777777">
        <w:tc>
          <w:tcPr>
            <w:tcW w:w="0" w:type="auto"/>
            <w:vAlign w:val="center"/>
            <w:hideMark/>
          </w:tcPr>
          <w:p w14:paraId="3C3C27B5" w14:textId="77777777" w:rsidR="00CE7EC0" w:rsidRPr="00CE7EC0" w:rsidRDefault="00CE7EC0" w:rsidP="00CE7EC0">
            <w:r w:rsidRPr="00CE7EC0">
              <w:rPr>
                <w:b/>
                <w:bCs/>
              </w:rPr>
              <w:t>Linux Kernel</w:t>
            </w:r>
          </w:p>
        </w:tc>
        <w:tc>
          <w:tcPr>
            <w:tcW w:w="0" w:type="auto"/>
            <w:vAlign w:val="center"/>
            <w:hideMark/>
          </w:tcPr>
          <w:p w14:paraId="6ACC2DCF" w14:textId="77777777" w:rsidR="00CE7EC0" w:rsidRPr="00CE7EC0" w:rsidRDefault="00CE7EC0" w:rsidP="00CE7EC0">
            <w:r w:rsidRPr="00CE7EC0">
              <w:t>Nhân hệ điều hành, giao tiếp trực tiếp với phần cứng</w:t>
            </w:r>
          </w:p>
        </w:tc>
      </w:tr>
    </w:tbl>
    <w:p w14:paraId="285E60D9" w14:textId="77777777" w:rsidR="00CE7EC0" w:rsidRPr="00CE7EC0" w:rsidRDefault="00CE7EC0" w:rsidP="00CE7EC0"/>
    <w:p w14:paraId="47B61B61" w14:textId="77777777" w:rsidR="00CE7EC0" w:rsidRPr="00CE7EC0" w:rsidRDefault="00CE7EC0" w:rsidP="00CE7EC0">
      <w:r w:rsidRPr="00CE7EC0">
        <w:t>2. Android Automotive Architecture (bên phải)</w:t>
      </w:r>
    </w:p>
    <w:p w14:paraId="30453B12" w14:textId="77777777" w:rsidR="00CE7EC0" w:rsidRPr="00CE7EC0" w:rsidRDefault="00CE7EC0" w:rsidP="00CE7EC0">
      <w:r w:rsidRPr="00CE7EC0">
        <w:t>Android Automotive mở rộng từ Android thông thường, thêm các thành phần dành riêng cho xe hơi:</w:t>
      </w:r>
    </w:p>
    <w:p w14:paraId="6AF7EB6B" w14:textId="77777777" w:rsidR="00CE7EC0" w:rsidRPr="00CE7EC0" w:rsidRDefault="00CE7EC0" w:rsidP="00CE7EC0">
      <w:r w:rsidRPr="00CE7EC0">
        <w:t>Tầng Applications:</w:t>
      </w:r>
    </w:p>
    <w:p w14:paraId="440F4575" w14:textId="77777777" w:rsidR="00CE7EC0" w:rsidRPr="00CE7EC0" w:rsidRDefault="00CE7EC0" w:rsidP="00CE7EC0"/>
    <w:p w14:paraId="18E86E66" w14:textId="77777777" w:rsidR="00CE7EC0" w:rsidRPr="00CE7EC0" w:rsidRDefault="00CE7EC0" w:rsidP="00CE7EC0">
      <w:r w:rsidRPr="00CE7EC0">
        <w:lastRenderedPageBreak/>
        <w:t>System Apps – Ứng dụng hệ thống (do Android cung cấp)</w:t>
      </w:r>
    </w:p>
    <w:p w14:paraId="27E0112E" w14:textId="77777777" w:rsidR="00CE7EC0" w:rsidRPr="00CE7EC0" w:rsidRDefault="00CE7EC0" w:rsidP="00CE7EC0">
      <w:r w:rsidRPr="00CE7EC0">
        <w:t>OEM Apps – Ứng dụng do nhà sản xuất xe tích hợp</w:t>
      </w:r>
    </w:p>
    <w:p w14:paraId="59FFC82F" w14:textId="77777777" w:rsidR="00CE7EC0" w:rsidRPr="00CE7EC0" w:rsidRDefault="00CE7EC0" w:rsidP="00CE7EC0">
      <w:r w:rsidRPr="00CE7EC0">
        <w:t>3rd Party Apps – Ứng dụng bên thứ ba</w:t>
      </w:r>
    </w:p>
    <w:p w14:paraId="44AF8EF0" w14:textId="77777777" w:rsidR="00CE7EC0" w:rsidRPr="00CE7EC0" w:rsidRDefault="00CE7EC0" w:rsidP="00CE7EC0"/>
    <w:p w14:paraId="1E0B5B31" w14:textId="77777777" w:rsidR="00CE7EC0" w:rsidRPr="00CE7EC0" w:rsidRDefault="00CE7EC0" w:rsidP="00CE7EC0">
      <w:r w:rsidRPr="00CE7EC0">
        <w:t>Phần mở rộng Android Car:</w:t>
      </w:r>
    </w:p>
    <w:p w14:paraId="34B61DA6" w14:textId="77777777" w:rsidR="00CE7EC0" w:rsidRPr="00CE7EC0" w:rsidRDefault="00CE7EC0" w:rsidP="00CE7EC0"/>
    <w:p w14:paraId="499C41A5" w14:textId="77777777" w:rsidR="00CE7EC0" w:rsidRPr="00CE7EC0" w:rsidRDefault="00CE7EC0" w:rsidP="00CE7EC0">
      <w:r w:rsidRPr="00CE7EC0">
        <w:t>Car API – API dành riêng cho automotive</w:t>
      </w:r>
    </w:p>
    <w:p w14:paraId="0A8F36B4" w14:textId="77777777" w:rsidR="00CE7EC0" w:rsidRPr="00CE7EC0" w:rsidRDefault="00CE7EC0" w:rsidP="00CE7EC0">
      <w:r w:rsidRPr="00CE7EC0">
        <w:t>Car Service – Dịch vụ xử lý dữ liệu xe (tốc độ, nhiên liệu, HVAC...)</w:t>
      </w:r>
    </w:p>
    <w:p w14:paraId="3332501D" w14:textId="77777777" w:rsidR="00CE7EC0" w:rsidRPr="00CE7EC0" w:rsidRDefault="00CE7EC0" w:rsidP="00CE7EC0">
      <w:r w:rsidRPr="00CE7EC0">
        <w:t>Vehicle HAL – Lớp HAL đặc biệt giao tiếp với hệ thống xe (CAN bus, ECU...)</w:t>
      </w:r>
    </w:p>
    <w:p w14:paraId="2C382F45" w14:textId="77777777" w:rsidR="00CE7EC0" w:rsidRPr="00CE7EC0" w:rsidRDefault="00CE7EC0" w:rsidP="00CE7EC0"/>
    <w:p w14:paraId="027A2F87" w14:textId="77777777" w:rsidR="00CE7EC0" w:rsidRPr="00CE7EC0" w:rsidRDefault="00CE7EC0" w:rsidP="00CE7EC0">
      <w:pPr>
        <w:rPr>
          <w:b/>
          <w:bCs/>
        </w:rPr>
      </w:pPr>
      <w:r w:rsidRPr="00CE7EC0">
        <w:t>Animation</w:t>
      </w:r>
    </w:p>
    <w:p w14:paraId="247E1022" w14:textId="77777777" w:rsidR="00CE7EC0" w:rsidRPr="00CE7EC0" w:rsidRDefault="00CE7EC0" w:rsidP="00CE7EC0">
      <w:pPr>
        <w:rPr>
          <w:b/>
          <w:bCs/>
        </w:rPr>
      </w:pPr>
      <w:r w:rsidRPr="00CE7EC0">
        <w:t>I. ANIMATION OVERVIEW</w:t>
      </w:r>
    </w:p>
    <w:p w14:paraId="133DA3C6" w14:textId="77777777" w:rsidR="00CE7EC0" w:rsidRPr="00CE7EC0" w:rsidRDefault="00CE7EC0" w:rsidP="00CE7EC0">
      <w:r w:rsidRPr="00CE7EC0">
        <w:t>Android cung cấp 3 hệ thống animation:</w:t>
      </w:r>
    </w:p>
    <w:p w14:paraId="3EC0AEFB" w14:textId="77777777" w:rsidR="00CE7EC0" w:rsidRPr="00CE7EC0" w:rsidRDefault="00CE7EC0" w:rsidP="00CE7EC0">
      <w:r w:rsidRPr="00CE7EC0">
        <w:rPr>
          <w:b/>
          <w:bCs/>
        </w:rPr>
        <w:t>Property Animation</w:t>
      </w:r>
      <w:r w:rsidRPr="00CE7EC0">
        <w:t xml:space="preserve"> (Android 3.0+): Animate bất kỳ thuộc tính của bất kỳ object nào, kể cả object không hiển thị trên màn hình.</w:t>
      </w:r>
    </w:p>
    <w:p w14:paraId="0105BB0A" w14:textId="77777777" w:rsidR="00CE7EC0" w:rsidRPr="00CE7EC0" w:rsidRDefault="00CE7EC0" w:rsidP="00CE7EC0">
      <w:r w:rsidRPr="00CE7EC0">
        <w:rPr>
          <w:b/>
          <w:bCs/>
        </w:rPr>
        <w:t>View Animation</w:t>
      </w:r>
      <w:r w:rsidRPr="00CE7EC0">
        <w:t>: Chỉ dùng cho View, dễ setup, đủ dùng cho hầu hết ứng dụng.</w:t>
      </w:r>
    </w:p>
    <w:p w14:paraId="53E518AB" w14:textId="77777777" w:rsidR="00CE7EC0" w:rsidRPr="00CE7EC0" w:rsidRDefault="00CE7EC0" w:rsidP="00CE7EC0">
      <w:r w:rsidRPr="00CE7EC0">
        <w:rPr>
          <w:b/>
          <w:bCs/>
        </w:rPr>
        <w:t>Drawable Animation</w:t>
      </w:r>
      <w:r w:rsidRPr="00CE7EC0">
        <w:t>: Load các Drawable resource và hiển thị lần lượt như cuộn phim.</w:t>
      </w:r>
    </w:p>
    <w:p w14:paraId="16F02E25" w14:textId="77777777" w:rsidR="00CE7EC0" w:rsidRPr="00CE7EC0" w:rsidRDefault="00CE7EC0" w:rsidP="00CE7EC0">
      <w:r w:rsidRPr="00CE7EC0">
        <w:pict w14:anchorId="66F5FCDE">
          <v:rect id="_x0000_i1563" style="width:0;height:1.5pt" o:hralign="center" o:hrstd="t" o:hr="t" fillcolor="#a0a0a0" stroked="f"/>
        </w:pict>
      </w:r>
    </w:p>
    <w:p w14:paraId="1726EE1A" w14:textId="77777777" w:rsidR="00CE7EC0" w:rsidRPr="00CE7EC0" w:rsidRDefault="00CE7EC0" w:rsidP="00CE7EC0">
      <w:pPr>
        <w:rPr>
          <w:b/>
          <w:bCs/>
        </w:rPr>
      </w:pPr>
      <w:r w:rsidRPr="00CE7EC0">
        <w:t>II. VIEW ANIMATION (TWEEN ANIMATION)</w:t>
      </w:r>
    </w:p>
    <w:p w14:paraId="4B8918D0" w14:textId="77777777" w:rsidR="00CE7EC0" w:rsidRPr="00CE7EC0" w:rsidRDefault="00CE7EC0" w:rsidP="00CE7EC0">
      <w:pPr>
        <w:rPr>
          <w:b/>
          <w:bCs/>
        </w:rPr>
      </w:pPr>
      <w:r w:rsidRPr="00CE7EC0">
        <w:rPr>
          <w:b/>
          <w:bCs/>
        </w:rPr>
        <w:t>Khái niệm</w:t>
      </w:r>
    </w:p>
    <w:p w14:paraId="6589B455" w14:textId="77777777" w:rsidR="00CE7EC0" w:rsidRPr="00CE7EC0" w:rsidRDefault="00CE7EC0" w:rsidP="00CE7EC0">
      <w:r w:rsidRPr="00CE7EC0">
        <w:t xml:space="preserve">Tính toán animation dựa trên điểm đầu, điểm cuối, kích thước, góc xoay... Thực hiện các biến đổi: </w:t>
      </w:r>
      <w:r w:rsidRPr="00CE7EC0">
        <w:rPr>
          <w:b/>
          <w:bCs/>
        </w:rPr>
        <w:t>position, size, rotation, transparency</w:t>
      </w:r>
      <w:r w:rsidRPr="00CE7EC0">
        <w:t xml:space="preserve"> trên View object.</w:t>
      </w:r>
    </w:p>
    <w:p w14:paraId="6ED819BC" w14:textId="77777777" w:rsidR="00CE7EC0" w:rsidRPr="00CE7EC0" w:rsidRDefault="00CE7EC0" w:rsidP="00CE7EC0">
      <w:r w:rsidRPr="00CE7EC0">
        <w:rPr>
          <w:rFonts w:ascii="Segoe UI Emoji" w:hAnsi="Segoe UI Emoji" w:cs="Segoe UI Emoji"/>
        </w:rPr>
        <w:t>⚠️</w:t>
      </w:r>
      <w:r w:rsidRPr="00CE7EC0">
        <w:t xml:space="preserve"> View Animation </w:t>
      </w:r>
      <w:r w:rsidRPr="00CE7EC0">
        <w:rPr>
          <w:b/>
          <w:bCs/>
        </w:rPr>
        <w:t>không thay đổi object thực</w:t>
      </w:r>
      <w:r w:rsidRPr="00CE7EC0">
        <w:t xml:space="preserve"> — chỉ thay đổi nơi View được vẽ.</w:t>
      </w:r>
    </w:p>
    <w:p w14:paraId="736040F9" w14:textId="77777777" w:rsidR="00CE7EC0" w:rsidRPr="00CE7EC0" w:rsidRDefault="00CE7EC0" w:rsidP="00CE7EC0">
      <w:pPr>
        <w:rPr>
          <w:b/>
          <w:bCs/>
        </w:rPr>
      </w:pPr>
      <w:r w:rsidRPr="00CE7EC0">
        <w:rPr>
          <w:b/>
          <w:bCs/>
        </w:rPr>
        <w:t>Cách định nghĩa: XML (khuyên dùng) hoặc Java code</w:t>
      </w:r>
    </w:p>
    <w:p w14:paraId="4EA97E14" w14:textId="77777777" w:rsidR="00CE7EC0" w:rsidRPr="00CE7EC0" w:rsidRDefault="00CE7EC0" w:rsidP="00CE7EC0">
      <w:r w:rsidRPr="00CE7EC0">
        <w:rPr>
          <w:b/>
          <w:bCs/>
        </w:rPr>
        <w:t>XML</w:t>
      </w:r>
      <w:r w:rsidRPr="00CE7EC0">
        <w:t xml:space="preserve"> đặt trong res/anim/, dễ đọc, tái sử dụng được:</w:t>
      </w:r>
    </w:p>
    <w:p w14:paraId="57569537" w14:textId="77777777" w:rsidR="00CE7EC0" w:rsidRPr="00CE7EC0" w:rsidRDefault="00CE7EC0" w:rsidP="00CE7EC0"/>
    <w:p w14:paraId="2FA7318E" w14:textId="77777777" w:rsidR="00CE7EC0" w:rsidRPr="00CE7EC0" w:rsidRDefault="00CE7EC0" w:rsidP="00CE7EC0">
      <w:r w:rsidRPr="00CE7EC0">
        <w:lastRenderedPageBreak/>
        <w:t>&lt;set xmlns:android="http://schemas.android.com/apk/res/android"</w:t>
      </w:r>
    </w:p>
    <w:p w14:paraId="3C24CE82" w14:textId="77777777" w:rsidR="00CE7EC0" w:rsidRPr="00CE7EC0" w:rsidRDefault="00CE7EC0" w:rsidP="00CE7EC0">
      <w:r w:rsidRPr="00CE7EC0">
        <w:t>    android:interpolator="@android:anim/linear_interpolator"&gt;</w:t>
      </w:r>
    </w:p>
    <w:p w14:paraId="6B13145C" w14:textId="77777777" w:rsidR="00CE7EC0" w:rsidRPr="00CE7EC0" w:rsidRDefault="00CE7EC0" w:rsidP="00CE7EC0">
      <w:r w:rsidRPr="00CE7EC0">
        <w:t>    &lt;rotate</w:t>
      </w:r>
    </w:p>
    <w:p w14:paraId="56010408" w14:textId="77777777" w:rsidR="00CE7EC0" w:rsidRPr="00CE7EC0" w:rsidRDefault="00CE7EC0" w:rsidP="00CE7EC0">
      <w:r w:rsidRPr="00CE7EC0">
        <w:t>        android:duration="1000"</w:t>
      </w:r>
    </w:p>
    <w:p w14:paraId="0004956E" w14:textId="77777777" w:rsidR="00CE7EC0" w:rsidRPr="00CE7EC0" w:rsidRDefault="00CE7EC0" w:rsidP="00CE7EC0">
      <w:r w:rsidRPr="00CE7EC0">
        <w:t>        android:fromDegrees="0"</w:t>
      </w:r>
    </w:p>
    <w:p w14:paraId="4AE54D5D" w14:textId="77777777" w:rsidR="00CE7EC0" w:rsidRPr="00CE7EC0" w:rsidRDefault="00CE7EC0" w:rsidP="00CE7EC0">
      <w:r w:rsidRPr="00CE7EC0">
        <w:t>        android:toDegrees="360"</w:t>
      </w:r>
    </w:p>
    <w:p w14:paraId="59D5CFA9" w14:textId="77777777" w:rsidR="00CE7EC0" w:rsidRPr="00CE7EC0" w:rsidRDefault="00CE7EC0" w:rsidP="00CE7EC0">
      <w:r w:rsidRPr="00CE7EC0">
        <w:t>        android:pivotX="50%"</w:t>
      </w:r>
    </w:p>
    <w:p w14:paraId="7A8C7D27" w14:textId="77777777" w:rsidR="00CE7EC0" w:rsidRPr="00CE7EC0" w:rsidRDefault="00CE7EC0" w:rsidP="00CE7EC0">
      <w:r w:rsidRPr="00CE7EC0">
        <w:t>        android:pivotY="50%"</w:t>
      </w:r>
    </w:p>
    <w:p w14:paraId="7AAA3D8C" w14:textId="77777777" w:rsidR="00CE7EC0" w:rsidRPr="00CE7EC0" w:rsidRDefault="00CE7EC0" w:rsidP="00CE7EC0">
      <w:r w:rsidRPr="00CE7EC0">
        <w:t>        android:repeatCount="infinite"</w:t>
      </w:r>
    </w:p>
    <w:p w14:paraId="700811C7" w14:textId="77777777" w:rsidR="00CE7EC0" w:rsidRPr="00CE7EC0" w:rsidRDefault="00CE7EC0" w:rsidP="00CE7EC0">
      <w:r w:rsidRPr="00CE7EC0">
        <w:t>        android:startOffset="0" /&gt;</w:t>
      </w:r>
    </w:p>
    <w:p w14:paraId="009EEB1E" w14:textId="77777777" w:rsidR="00CE7EC0" w:rsidRPr="00CE7EC0" w:rsidRDefault="00CE7EC0" w:rsidP="00CE7EC0">
      <w:r w:rsidRPr="00CE7EC0">
        <w:t>&lt;/set&gt;</w:t>
      </w:r>
    </w:p>
    <w:p w14:paraId="6BAEA00F" w14:textId="77777777" w:rsidR="00CE7EC0" w:rsidRPr="00CE7EC0" w:rsidRDefault="00CE7EC0" w:rsidP="00CE7EC0">
      <w:r w:rsidRPr="00CE7EC0">
        <w:rPr>
          <w:b/>
          <w:bCs/>
        </w:rPr>
        <w:t>Áp dụng animation vào View bằng Java:</w:t>
      </w:r>
    </w:p>
    <w:p w14:paraId="253F4834" w14:textId="77777777" w:rsidR="00CE7EC0" w:rsidRPr="00CE7EC0" w:rsidRDefault="00CE7EC0" w:rsidP="00CE7EC0">
      <w:r w:rsidRPr="00CE7EC0">
        <w:t> </w:t>
      </w:r>
    </w:p>
    <w:p w14:paraId="07C1AF5D" w14:textId="77777777" w:rsidR="00CE7EC0" w:rsidRPr="00CE7EC0" w:rsidRDefault="00CE7EC0" w:rsidP="00CE7EC0">
      <w:r w:rsidRPr="00CE7EC0">
        <w:t>ImageView myView = findViewById(R.id.animatorImg);</w:t>
      </w:r>
    </w:p>
    <w:p w14:paraId="2C71264D" w14:textId="77777777" w:rsidR="00CE7EC0" w:rsidRPr="00CE7EC0" w:rsidRDefault="00CE7EC0" w:rsidP="00CE7EC0">
      <w:r w:rsidRPr="00CE7EC0">
        <w:t>Animation animation = AnimationUtils.loadAnimation(this, R.anim.rotate_clockwise);</w:t>
      </w:r>
    </w:p>
    <w:p w14:paraId="0BD73590" w14:textId="77777777" w:rsidR="00CE7EC0" w:rsidRPr="00CE7EC0" w:rsidRDefault="00CE7EC0" w:rsidP="00CE7EC0">
      <w:r w:rsidRPr="00CE7EC0">
        <w:t>myView.startAnimation(animation);</w:t>
      </w:r>
    </w:p>
    <w:p w14:paraId="5A2E83C4" w14:textId="77777777" w:rsidR="00CE7EC0" w:rsidRPr="00CE7EC0" w:rsidRDefault="00CE7EC0" w:rsidP="00CE7EC0">
      <w:r w:rsidRPr="00CE7EC0">
        <w:rPr>
          <w:b/>
          <w:bCs/>
        </w:rPr>
        <w:t>Hoặc dùng code Java trực tiếp (không cần XML):</w:t>
      </w:r>
    </w:p>
    <w:p w14:paraId="4581E7B8" w14:textId="77777777" w:rsidR="00CE7EC0" w:rsidRPr="00CE7EC0" w:rsidRDefault="00CE7EC0" w:rsidP="00CE7EC0">
      <w:r w:rsidRPr="00CE7EC0">
        <w:t> </w:t>
      </w:r>
    </w:p>
    <w:p w14:paraId="23A35ECE" w14:textId="77777777" w:rsidR="00CE7EC0" w:rsidRPr="00CE7EC0" w:rsidRDefault="00CE7EC0" w:rsidP="00CE7EC0">
      <w:r w:rsidRPr="00CE7EC0">
        <w:t>ScaleAnimation animation = new ScaleAnimation(</w:t>
      </w:r>
    </w:p>
    <w:p w14:paraId="4D78B9F6" w14:textId="77777777" w:rsidR="00CE7EC0" w:rsidRPr="00CE7EC0" w:rsidRDefault="00CE7EC0" w:rsidP="00CE7EC0">
      <w:r w:rsidRPr="00CE7EC0">
        <w:t>    fromXscale, toXscale, fromYscale, toYscale,</w:t>
      </w:r>
    </w:p>
    <w:p w14:paraId="2B82E3E4" w14:textId="77777777" w:rsidR="00CE7EC0" w:rsidRPr="00CE7EC0" w:rsidRDefault="00CE7EC0" w:rsidP="00CE7EC0">
      <w:r w:rsidRPr="00CE7EC0">
        <w:t>    Animation.RELATIVE_TO_SELF, 0.5f,</w:t>
      </w:r>
    </w:p>
    <w:p w14:paraId="576D6D48" w14:textId="77777777" w:rsidR="00CE7EC0" w:rsidRPr="00CE7EC0" w:rsidRDefault="00CE7EC0" w:rsidP="00CE7EC0">
      <w:r w:rsidRPr="00CE7EC0">
        <w:t>    Animation.RELATIVE_TO_SELF, 0.5f</w:t>
      </w:r>
    </w:p>
    <w:p w14:paraId="1C0639A0" w14:textId="77777777" w:rsidR="00CE7EC0" w:rsidRPr="00CE7EC0" w:rsidRDefault="00CE7EC0" w:rsidP="00CE7EC0">
      <w:r w:rsidRPr="00CE7EC0">
        <w:t>);</w:t>
      </w:r>
    </w:p>
    <w:p w14:paraId="35DD7A21" w14:textId="77777777" w:rsidR="00CE7EC0" w:rsidRPr="00CE7EC0" w:rsidRDefault="00CE7EC0" w:rsidP="00CE7EC0">
      <w:pPr>
        <w:rPr>
          <w:b/>
          <w:bCs/>
        </w:rPr>
      </w:pPr>
      <w:r w:rsidRPr="00CE7EC0">
        <w:rPr>
          <w:b/>
          <w:bCs/>
        </w:rPr>
        <w:t>Các class tương ứng</w:t>
      </w:r>
    </w:p>
    <w:tbl>
      <w:tblPr>
        <w:tblW w:w="0" w:type="auto"/>
        <w:tblCellMar>
          <w:top w:w="15" w:type="dxa"/>
          <w:left w:w="15" w:type="dxa"/>
          <w:bottom w:w="15" w:type="dxa"/>
          <w:right w:w="15" w:type="dxa"/>
        </w:tblCellMar>
        <w:tblLook w:val="04A0" w:firstRow="1" w:lastRow="0" w:firstColumn="1" w:lastColumn="0" w:noHBand="0" w:noVBand="1"/>
      </w:tblPr>
      <w:tblGrid>
        <w:gridCol w:w="2206"/>
        <w:gridCol w:w="1374"/>
      </w:tblGrid>
      <w:tr w:rsidR="00CE7EC0" w:rsidRPr="00CE7EC0" w14:paraId="6110D846" w14:textId="77777777">
        <w:trPr>
          <w:trHeight w:val="500"/>
        </w:trPr>
        <w:tc>
          <w:tcPr>
            <w:tcW w:w="0" w:type="auto"/>
            <w:tcMar>
              <w:top w:w="100" w:type="dxa"/>
              <w:left w:w="100" w:type="dxa"/>
              <w:bottom w:w="100" w:type="dxa"/>
              <w:right w:w="100" w:type="dxa"/>
            </w:tcMar>
            <w:hideMark/>
          </w:tcPr>
          <w:p w14:paraId="0CA31703" w14:textId="77777777" w:rsidR="00CE7EC0" w:rsidRPr="00CE7EC0" w:rsidRDefault="00CE7EC0" w:rsidP="00CE7EC0">
            <w:r w:rsidRPr="00CE7EC0">
              <w:rPr>
                <w:b/>
                <w:bCs/>
              </w:rPr>
              <w:t>Java Class</w:t>
            </w:r>
          </w:p>
        </w:tc>
        <w:tc>
          <w:tcPr>
            <w:tcW w:w="0" w:type="auto"/>
            <w:tcMar>
              <w:top w:w="100" w:type="dxa"/>
              <w:left w:w="100" w:type="dxa"/>
              <w:bottom w:w="100" w:type="dxa"/>
              <w:right w:w="100" w:type="dxa"/>
            </w:tcMar>
            <w:hideMark/>
          </w:tcPr>
          <w:p w14:paraId="67B68B74" w14:textId="77777777" w:rsidR="00CE7EC0" w:rsidRPr="00CE7EC0" w:rsidRDefault="00CE7EC0" w:rsidP="00CE7EC0">
            <w:r w:rsidRPr="00CE7EC0">
              <w:rPr>
                <w:b/>
                <w:bCs/>
              </w:rPr>
              <w:t>XML Tag</w:t>
            </w:r>
          </w:p>
        </w:tc>
      </w:tr>
      <w:tr w:rsidR="00CE7EC0" w:rsidRPr="00CE7EC0" w14:paraId="380479C9" w14:textId="77777777">
        <w:trPr>
          <w:trHeight w:val="455"/>
        </w:trPr>
        <w:tc>
          <w:tcPr>
            <w:tcW w:w="0" w:type="auto"/>
            <w:tcMar>
              <w:top w:w="100" w:type="dxa"/>
              <w:left w:w="100" w:type="dxa"/>
              <w:bottom w:w="100" w:type="dxa"/>
              <w:right w:w="100" w:type="dxa"/>
            </w:tcMar>
            <w:hideMark/>
          </w:tcPr>
          <w:p w14:paraId="5E45EE4A" w14:textId="77777777" w:rsidR="00CE7EC0" w:rsidRPr="00CE7EC0" w:rsidRDefault="00CE7EC0" w:rsidP="00CE7EC0">
            <w:r w:rsidRPr="00CE7EC0">
              <w:lastRenderedPageBreak/>
              <w:t>AlphaAnimation</w:t>
            </w:r>
          </w:p>
        </w:tc>
        <w:tc>
          <w:tcPr>
            <w:tcW w:w="0" w:type="auto"/>
            <w:tcMar>
              <w:top w:w="100" w:type="dxa"/>
              <w:left w:w="100" w:type="dxa"/>
              <w:bottom w:w="100" w:type="dxa"/>
              <w:right w:w="100" w:type="dxa"/>
            </w:tcMar>
            <w:hideMark/>
          </w:tcPr>
          <w:p w14:paraId="3BD36633" w14:textId="77777777" w:rsidR="00CE7EC0" w:rsidRPr="00CE7EC0" w:rsidRDefault="00CE7EC0" w:rsidP="00CE7EC0">
            <w:r w:rsidRPr="00CE7EC0">
              <w:t>&lt;alpha&gt;</w:t>
            </w:r>
          </w:p>
        </w:tc>
      </w:tr>
      <w:tr w:rsidR="00CE7EC0" w:rsidRPr="00CE7EC0" w14:paraId="6379B726" w14:textId="77777777">
        <w:trPr>
          <w:trHeight w:val="455"/>
        </w:trPr>
        <w:tc>
          <w:tcPr>
            <w:tcW w:w="0" w:type="auto"/>
            <w:tcMar>
              <w:top w:w="100" w:type="dxa"/>
              <w:left w:w="100" w:type="dxa"/>
              <w:bottom w:w="100" w:type="dxa"/>
              <w:right w:w="100" w:type="dxa"/>
            </w:tcMar>
            <w:hideMark/>
          </w:tcPr>
          <w:p w14:paraId="1EC0E3E5" w14:textId="77777777" w:rsidR="00CE7EC0" w:rsidRPr="00CE7EC0" w:rsidRDefault="00CE7EC0" w:rsidP="00CE7EC0">
            <w:r w:rsidRPr="00CE7EC0">
              <w:t>ScaleAnimation</w:t>
            </w:r>
          </w:p>
        </w:tc>
        <w:tc>
          <w:tcPr>
            <w:tcW w:w="0" w:type="auto"/>
            <w:tcMar>
              <w:top w:w="100" w:type="dxa"/>
              <w:left w:w="100" w:type="dxa"/>
              <w:bottom w:w="100" w:type="dxa"/>
              <w:right w:w="100" w:type="dxa"/>
            </w:tcMar>
            <w:hideMark/>
          </w:tcPr>
          <w:p w14:paraId="68F393CB" w14:textId="77777777" w:rsidR="00CE7EC0" w:rsidRPr="00CE7EC0" w:rsidRDefault="00CE7EC0" w:rsidP="00CE7EC0">
            <w:r w:rsidRPr="00CE7EC0">
              <w:t>&lt;scale&gt;</w:t>
            </w:r>
          </w:p>
        </w:tc>
      </w:tr>
      <w:tr w:rsidR="00CE7EC0" w:rsidRPr="00CE7EC0" w14:paraId="6F0CF71E" w14:textId="77777777">
        <w:trPr>
          <w:trHeight w:val="455"/>
        </w:trPr>
        <w:tc>
          <w:tcPr>
            <w:tcW w:w="0" w:type="auto"/>
            <w:tcMar>
              <w:top w:w="100" w:type="dxa"/>
              <w:left w:w="100" w:type="dxa"/>
              <w:bottom w:w="100" w:type="dxa"/>
              <w:right w:w="100" w:type="dxa"/>
            </w:tcMar>
            <w:hideMark/>
          </w:tcPr>
          <w:p w14:paraId="4F7415EE" w14:textId="77777777" w:rsidR="00CE7EC0" w:rsidRPr="00CE7EC0" w:rsidRDefault="00CE7EC0" w:rsidP="00CE7EC0">
            <w:r w:rsidRPr="00CE7EC0">
              <w:t>TranslateAnimation</w:t>
            </w:r>
          </w:p>
        </w:tc>
        <w:tc>
          <w:tcPr>
            <w:tcW w:w="0" w:type="auto"/>
            <w:tcMar>
              <w:top w:w="100" w:type="dxa"/>
              <w:left w:w="100" w:type="dxa"/>
              <w:bottom w:w="100" w:type="dxa"/>
              <w:right w:w="100" w:type="dxa"/>
            </w:tcMar>
            <w:hideMark/>
          </w:tcPr>
          <w:p w14:paraId="337A1F3B" w14:textId="77777777" w:rsidR="00CE7EC0" w:rsidRPr="00CE7EC0" w:rsidRDefault="00CE7EC0" w:rsidP="00CE7EC0">
            <w:r w:rsidRPr="00CE7EC0">
              <w:t>&lt;translate&gt;</w:t>
            </w:r>
          </w:p>
        </w:tc>
      </w:tr>
      <w:tr w:rsidR="00CE7EC0" w:rsidRPr="00CE7EC0" w14:paraId="3B4A98AC" w14:textId="77777777">
        <w:trPr>
          <w:trHeight w:val="455"/>
        </w:trPr>
        <w:tc>
          <w:tcPr>
            <w:tcW w:w="0" w:type="auto"/>
            <w:tcMar>
              <w:top w:w="100" w:type="dxa"/>
              <w:left w:w="100" w:type="dxa"/>
              <w:bottom w:w="100" w:type="dxa"/>
              <w:right w:w="100" w:type="dxa"/>
            </w:tcMar>
            <w:hideMark/>
          </w:tcPr>
          <w:p w14:paraId="5F712E30" w14:textId="77777777" w:rsidR="00CE7EC0" w:rsidRPr="00CE7EC0" w:rsidRDefault="00CE7EC0" w:rsidP="00CE7EC0">
            <w:r w:rsidRPr="00CE7EC0">
              <w:t>RotateAnimation</w:t>
            </w:r>
          </w:p>
        </w:tc>
        <w:tc>
          <w:tcPr>
            <w:tcW w:w="0" w:type="auto"/>
            <w:tcMar>
              <w:top w:w="100" w:type="dxa"/>
              <w:left w:w="100" w:type="dxa"/>
              <w:bottom w:w="100" w:type="dxa"/>
              <w:right w:w="100" w:type="dxa"/>
            </w:tcMar>
            <w:hideMark/>
          </w:tcPr>
          <w:p w14:paraId="1405BDAF" w14:textId="77777777" w:rsidR="00CE7EC0" w:rsidRPr="00CE7EC0" w:rsidRDefault="00CE7EC0" w:rsidP="00CE7EC0">
            <w:r w:rsidRPr="00CE7EC0">
              <w:t>&lt;rotate&gt;</w:t>
            </w:r>
          </w:p>
        </w:tc>
      </w:tr>
      <w:tr w:rsidR="00CE7EC0" w:rsidRPr="00CE7EC0" w14:paraId="000248F5" w14:textId="77777777">
        <w:trPr>
          <w:trHeight w:val="455"/>
        </w:trPr>
        <w:tc>
          <w:tcPr>
            <w:tcW w:w="0" w:type="auto"/>
            <w:tcMar>
              <w:top w:w="100" w:type="dxa"/>
              <w:left w:w="100" w:type="dxa"/>
              <w:bottom w:w="100" w:type="dxa"/>
              <w:right w:w="100" w:type="dxa"/>
            </w:tcMar>
            <w:hideMark/>
          </w:tcPr>
          <w:p w14:paraId="37CFDDDE" w14:textId="77777777" w:rsidR="00CE7EC0" w:rsidRPr="00CE7EC0" w:rsidRDefault="00CE7EC0" w:rsidP="00CE7EC0">
            <w:r w:rsidRPr="00CE7EC0">
              <w:t>AnimationSet</w:t>
            </w:r>
          </w:p>
        </w:tc>
        <w:tc>
          <w:tcPr>
            <w:tcW w:w="0" w:type="auto"/>
            <w:tcMar>
              <w:top w:w="100" w:type="dxa"/>
              <w:left w:w="100" w:type="dxa"/>
              <w:bottom w:w="100" w:type="dxa"/>
              <w:right w:w="100" w:type="dxa"/>
            </w:tcMar>
            <w:hideMark/>
          </w:tcPr>
          <w:p w14:paraId="3C7F7041" w14:textId="77777777" w:rsidR="00CE7EC0" w:rsidRPr="00CE7EC0" w:rsidRDefault="00CE7EC0" w:rsidP="00CE7EC0">
            <w:r w:rsidRPr="00CE7EC0">
              <w:t>&lt;set&gt;</w:t>
            </w:r>
          </w:p>
        </w:tc>
      </w:tr>
    </w:tbl>
    <w:p w14:paraId="72B57C39" w14:textId="77777777" w:rsidR="00CE7EC0" w:rsidRPr="00CE7EC0" w:rsidRDefault="00CE7EC0" w:rsidP="00CE7EC0">
      <w:pPr>
        <w:rPr>
          <w:b/>
          <w:bCs/>
        </w:rPr>
      </w:pPr>
      <w:r w:rsidRPr="00CE7EC0">
        <w:rPr>
          <w:b/>
          <w:bCs/>
        </w:rPr>
        <w:t>Chạy đồng thời vs tuần tự</w:t>
      </w:r>
    </w:p>
    <w:p w14:paraId="376B90C4" w14:textId="77777777" w:rsidR="00CE7EC0" w:rsidRPr="00CE7EC0" w:rsidRDefault="00CE7EC0">
      <w:pPr>
        <w:numPr>
          <w:ilvl w:val="0"/>
          <w:numId w:val="54"/>
        </w:numPr>
      </w:pPr>
      <w:r w:rsidRPr="00CE7EC0">
        <w:rPr>
          <w:b/>
          <w:bCs/>
        </w:rPr>
        <w:t>Đồng thời</w:t>
      </w:r>
      <w:r w:rsidRPr="00CE7EC0">
        <w:t>: Đặt cùng startOffset</w:t>
      </w:r>
    </w:p>
    <w:p w14:paraId="349D92C9" w14:textId="77777777" w:rsidR="00CE7EC0" w:rsidRPr="00CE7EC0" w:rsidRDefault="00CE7EC0">
      <w:pPr>
        <w:numPr>
          <w:ilvl w:val="0"/>
          <w:numId w:val="54"/>
        </w:numPr>
      </w:pPr>
      <w:r w:rsidRPr="00CE7EC0">
        <w:rPr>
          <w:b/>
          <w:bCs/>
        </w:rPr>
        <w:t>Tuần tự</w:t>
      </w:r>
      <w:r w:rsidRPr="00CE7EC0">
        <w:t>: startOffset = thời gian bắt đầu + duration của animation trước</w:t>
      </w:r>
    </w:p>
    <w:p w14:paraId="1C14EBDC" w14:textId="77777777" w:rsidR="00CE7EC0" w:rsidRPr="00CE7EC0" w:rsidRDefault="00CE7EC0" w:rsidP="00CE7EC0">
      <w:pPr>
        <w:rPr>
          <w:b/>
          <w:bCs/>
        </w:rPr>
      </w:pPr>
      <w:r w:rsidRPr="00CE7EC0">
        <w:rPr>
          <w:b/>
          <w:bCs/>
        </w:rPr>
        <w:t>Interpolator</w:t>
      </w:r>
    </w:p>
    <w:p w14:paraId="69A90B4B" w14:textId="77777777" w:rsidR="00CE7EC0" w:rsidRPr="00CE7EC0" w:rsidRDefault="00CE7EC0" w:rsidP="00CE7EC0">
      <w:r w:rsidRPr="00CE7EC0">
        <w:t>Điều khiển tốc độ animation theo thời gian. Ví dụ: AccelerateInterpolator → bắt đầu chậm rồi nhanh dần.</w:t>
      </w:r>
    </w:p>
    <w:p w14:paraId="15233B2D" w14:textId="77777777" w:rsidR="00CE7EC0" w:rsidRPr="00CE7EC0" w:rsidRDefault="00CE7EC0" w:rsidP="00CE7EC0">
      <w:pPr>
        <w:rPr>
          <w:b/>
          <w:bCs/>
        </w:rPr>
      </w:pPr>
      <w:r w:rsidRPr="00CE7EC0">
        <w:rPr>
          <w:b/>
          <w:bCs/>
        </w:rPr>
        <w:t>Tọa độ màn hình</w:t>
      </w:r>
    </w:p>
    <w:p w14:paraId="03A1FBA7" w14:textId="77777777" w:rsidR="00CE7EC0" w:rsidRPr="00CE7EC0" w:rsidRDefault="00CE7EC0">
      <w:pPr>
        <w:numPr>
          <w:ilvl w:val="0"/>
          <w:numId w:val="55"/>
        </w:numPr>
      </w:pPr>
      <w:r w:rsidRPr="00CE7EC0">
        <w:t>(0,0) ở góc trên bên trái</w:t>
      </w:r>
    </w:p>
    <w:p w14:paraId="783FE206" w14:textId="77777777" w:rsidR="00CE7EC0" w:rsidRPr="00CE7EC0" w:rsidRDefault="00CE7EC0">
      <w:pPr>
        <w:numPr>
          <w:ilvl w:val="0"/>
          <w:numId w:val="55"/>
        </w:numPr>
      </w:pPr>
      <w:r w:rsidRPr="00CE7EC0">
        <w:t>Tăng dần về phía phải và xuống dưới</w:t>
      </w:r>
    </w:p>
    <w:p w14:paraId="45CEEE66" w14:textId="77777777" w:rsidR="00CE7EC0" w:rsidRPr="00CE7EC0" w:rsidRDefault="00CE7EC0">
      <w:pPr>
        <w:numPr>
          <w:ilvl w:val="0"/>
          <w:numId w:val="55"/>
        </w:numPr>
      </w:pPr>
      <w:r w:rsidRPr="00CE7EC0">
        <w:t>pivotX="50" → 50% so với parent; pivotX="50%" → 50% so với chính nó</w:t>
      </w:r>
    </w:p>
    <w:p w14:paraId="2E9CA063" w14:textId="77777777" w:rsidR="00CE7EC0" w:rsidRPr="00CE7EC0" w:rsidRDefault="00CE7EC0" w:rsidP="00CE7EC0">
      <w:pPr>
        <w:rPr>
          <w:b/>
          <w:bCs/>
        </w:rPr>
      </w:pPr>
      <w:r w:rsidRPr="00CE7EC0">
        <w:t>III. PROPERTIES ANIMATION( từ android 3.0 trở đi)</w:t>
      </w:r>
    </w:p>
    <w:p w14:paraId="49C1CDEE" w14:textId="77777777" w:rsidR="00CE7EC0" w:rsidRPr="00CE7EC0" w:rsidRDefault="00CE7EC0" w:rsidP="00CE7EC0">
      <w:pPr>
        <w:rPr>
          <w:b/>
          <w:bCs/>
        </w:rPr>
      </w:pPr>
      <w:r w:rsidRPr="00CE7EC0">
        <w:rPr>
          <w:b/>
          <w:bCs/>
        </w:rPr>
        <w:t>1. Property Animation là gì?</w:t>
      </w:r>
    </w:p>
    <w:p w14:paraId="2B0606BE" w14:textId="77777777" w:rsidR="00CE7EC0" w:rsidRPr="00CE7EC0" w:rsidRDefault="00CE7EC0" w:rsidP="00CE7EC0">
      <w:r w:rsidRPr="00CE7EC0">
        <w:t xml:space="preserve">Property Animation là hệ thống animation </w:t>
      </w:r>
      <w:r w:rsidRPr="00CE7EC0">
        <w:rPr>
          <w:b/>
          <w:bCs/>
        </w:rPr>
        <w:t>mạnh nhất</w:t>
      </w:r>
      <w:r w:rsidRPr="00CE7EC0">
        <w:t xml:space="preserve"> trong Android. Thay vì chỉ thay đổi cách vẽ như View Animation, Property Animation </w:t>
      </w:r>
      <w:r w:rsidRPr="00CE7EC0">
        <w:rPr>
          <w:b/>
          <w:bCs/>
        </w:rPr>
        <w:t>thay đổi giá trị thực</w:t>
      </w:r>
      <w:r w:rsidRPr="00CE7EC0">
        <w:t xml:space="preserve"> của thuộc tính (field) bên trong object theo thời gian.</w:t>
      </w:r>
    </w:p>
    <w:p w14:paraId="213D745A" w14:textId="77777777" w:rsidR="00CE7EC0" w:rsidRPr="00CE7EC0" w:rsidRDefault="00CE7EC0" w:rsidP="00CE7EC0">
      <w:r w:rsidRPr="00CE7EC0">
        <w:rPr>
          <w:b/>
          <w:bCs/>
        </w:rPr>
        <w:t>Ví dụ dễ hiểu:</w:t>
      </w:r>
      <w:r w:rsidRPr="00CE7EC0">
        <w:t xml:space="preserve"> Nếu bạn animate x của một Button từ 0 → 500, thì button đó </w:t>
      </w:r>
      <w:r w:rsidRPr="00CE7EC0">
        <w:rPr>
          <w:b/>
          <w:bCs/>
        </w:rPr>
        <w:t>thực sự di chuyển</w:t>
      </w:r>
      <w:r w:rsidRPr="00CE7EC0">
        <w:t xml:space="preserve"> đến vị trí x=500, click vẫn hoạt động ở vị trí mới. Còn View Animation chỉ "vẽ lại" button ở vị trí mới, click vẫn nhận ở vị trí cũ.</w:t>
      </w:r>
    </w:p>
    <w:p w14:paraId="4DA5658E" w14:textId="77777777" w:rsidR="00CE7EC0" w:rsidRPr="00CE7EC0" w:rsidRDefault="00CE7EC0" w:rsidP="00CE7EC0">
      <w:r w:rsidRPr="00CE7EC0">
        <w:pict w14:anchorId="05F2C551">
          <v:rect id="_x0000_i1564" style="width:0;height:1.5pt" o:hralign="center" o:hrstd="t" o:hr="t" fillcolor="#a0a0a0" stroked="f"/>
        </w:pict>
      </w:r>
    </w:p>
    <w:p w14:paraId="5D35CFA7" w14:textId="77777777" w:rsidR="00CE7EC0" w:rsidRPr="00CE7EC0" w:rsidRDefault="00CE7EC0" w:rsidP="00CE7EC0">
      <w:pPr>
        <w:rPr>
          <w:b/>
          <w:bCs/>
        </w:rPr>
      </w:pPr>
      <w:r w:rsidRPr="00CE7EC0">
        <w:rPr>
          <w:b/>
          <w:bCs/>
        </w:rPr>
        <w:t>2. Các đặc tính cấu hình của Property Animation</w:t>
      </w:r>
    </w:p>
    <w:p w14:paraId="746C160D" w14:textId="77777777" w:rsidR="00CE7EC0" w:rsidRPr="00CE7EC0" w:rsidRDefault="00CE7EC0" w:rsidP="00CE7EC0">
      <w:pPr>
        <w:rPr>
          <w:b/>
          <w:bCs/>
        </w:rPr>
      </w:pPr>
      <w:r w:rsidRPr="00CE7EC0">
        <w:rPr>
          <w:b/>
          <w:bCs/>
        </w:rPr>
        <w:lastRenderedPageBreak/>
        <w:t>2.1 Duration (Thời lượng)</w:t>
      </w:r>
    </w:p>
    <w:p w14:paraId="7196EF80" w14:textId="77777777" w:rsidR="00CE7EC0" w:rsidRPr="00CE7EC0" w:rsidRDefault="00CE7EC0" w:rsidP="00CE7EC0">
      <w:r w:rsidRPr="00CE7EC0">
        <w:t xml:space="preserve">Thời gian animation chạy từ đầu đến cuối, tính bằng millisecond. Mặc định là </w:t>
      </w:r>
      <w:r w:rsidRPr="00CE7EC0">
        <w:rPr>
          <w:b/>
          <w:bCs/>
        </w:rPr>
        <w:t>300ms</w:t>
      </w:r>
      <w:r w:rsidRPr="00CE7EC0">
        <w:t>.</w:t>
      </w:r>
    </w:p>
    <w:p w14:paraId="466EE83A" w14:textId="77777777" w:rsidR="00CE7EC0" w:rsidRPr="00CE7EC0" w:rsidRDefault="00CE7EC0" w:rsidP="00CE7EC0">
      <w:r w:rsidRPr="00CE7EC0">
        <w:t>java</w:t>
      </w:r>
    </w:p>
    <w:p w14:paraId="27CFD41C" w14:textId="77777777" w:rsidR="00CE7EC0" w:rsidRPr="00CE7EC0" w:rsidRDefault="00CE7EC0" w:rsidP="00CE7EC0">
      <w:r w:rsidRPr="00CE7EC0">
        <w:t>ObjectAnimator anim = ObjectAnimator.ofFloat(myView, "alpha", 0f, 1f);</w:t>
      </w:r>
    </w:p>
    <w:p w14:paraId="6B09043F" w14:textId="77777777" w:rsidR="00CE7EC0" w:rsidRPr="00CE7EC0" w:rsidRDefault="00CE7EC0" w:rsidP="00CE7EC0">
      <w:r w:rsidRPr="00CE7EC0">
        <w:t>anim.setDuration(1000); // chạy trong 1 giây</w:t>
      </w:r>
    </w:p>
    <w:p w14:paraId="53F4C911" w14:textId="77777777" w:rsidR="00CE7EC0" w:rsidRPr="00CE7EC0" w:rsidRDefault="00CE7EC0" w:rsidP="00CE7EC0">
      <w:r w:rsidRPr="00CE7EC0">
        <w:pict w14:anchorId="4D8860C8">
          <v:rect id="_x0000_i1565" style="width:0;height:1.5pt" o:hralign="center" o:hrstd="t" o:hr="t" fillcolor="#a0a0a0" stroked="f"/>
        </w:pict>
      </w:r>
    </w:p>
    <w:p w14:paraId="70D26578" w14:textId="77777777" w:rsidR="00CE7EC0" w:rsidRPr="00CE7EC0" w:rsidRDefault="00CE7EC0" w:rsidP="00CE7EC0">
      <w:pPr>
        <w:rPr>
          <w:b/>
          <w:bCs/>
        </w:rPr>
      </w:pPr>
      <w:r w:rsidRPr="00CE7EC0">
        <w:rPr>
          <w:b/>
          <w:bCs/>
        </w:rPr>
        <w:t>2.2 Time Interpolation (Nội suy thời gian)</w:t>
      </w:r>
    </w:p>
    <w:p w14:paraId="528B93B2" w14:textId="77777777" w:rsidR="00CE7EC0" w:rsidRPr="00CE7EC0" w:rsidRDefault="00CE7EC0" w:rsidP="00CE7EC0">
      <w:r w:rsidRPr="00CE7EC0">
        <w:t xml:space="preserve">Xác định </w:t>
      </w:r>
      <w:r w:rsidRPr="00CE7EC0">
        <w:rPr>
          <w:b/>
          <w:bCs/>
        </w:rPr>
        <w:t>tốc độ thay đổi</w:t>
      </w:r>
      <w:r w:rsidRPr="00CE7EC0">
        <w:t xml:space="preserve"> của giá trị theo thời gian. Cùng duration nhưng interpolator khác nhau sẽ cho cảm giác chuyển động khác nhau.</w:t>
      </w:r>
    </w:p>
    <w:p w14:paraId="4FADEB1B" w14:textId="77777777" w:rsidR="00CE7EC0" w:rsidRPr="00CE7EC0" w:rsidRDefault="00CE7EC0" w:rsidP="00CE7EC0">
      <w:r w:rsidRPr="00CE7EC0">
        <w:rPr>
          <w:b/>
          <w:bCs/>
        </w:rPr>
        <w:t>Ví dụ trực quan:</w:t>
      </w:r>
      <w:r w:rsidRPr="00CE7EC0">
        <w:t xml:space="preserve"> Animation di chuyển từ x=0 đến x=100 trong 1 giây:</w:t>
      </w:r>
    </w:p>
    <w:p w14:paraId="5E2143AC" w14:textId="77777777" w:rsidR="00CE7EC0" w:rsidRPr="00CE7EC0" w:rsidRDefault="00CE7EC0" w:rsidP="00CE7EC0">
      <w:r w:rsidRPr="00CE7EC0">
        <w:t>LinearInterpolator:</w:t>
      </w:r>
    </w:p>
    <w:p w14:paraId="3D2E07A9" w14:textId="77777777" w:rsidR="00CE7EC0" w:rsidRPr="00CE7EC0" w:rsidRDefault="00CE7EC0" w:rsidP="00CE7EC0">
      <w:r w:rsidRPr="00CE7EC0">
        <w:t>t=0ms  → x=0</w:t>
      </w:r>
    </w:p>
    <w:p w14:paraId="29E8A0A2" w14:textId="77777777" w:rsidR="00CE7EC0" w:rsidRPr="00CE7EC0" w:rsidRDefault="00CE7EC0" w:rsidP="00CE7EC0">
      <w:r w:rsidRPr="00CE7EC0">
        <w:t>t=250ms → x=25   (đều đặn)</w:t>
      </w:r>
    </w:p>
    <w:p w14:paraId="5C673034" w14:textId="77777777" w:rsidR="00CE7EC0" w:rsidRPr="00CE7EC0" w:rsidRDefault="00CE7EC0" w:rsidP="00CE7EC0">
      <w:r w:rsidRPr="00CE7EC0">
        <w:t>t=500ms → x=50</w:t>
      </w:r>
    </w:p>
    <w:p w14:paraId="7DB1346C" w14:textId="77777777" w:rsidR="00CE7EC0" w:rsidRPr="00CE7EC0" w:rsidRDefault="00CE7EC0" w:rsidP="00CE7EC0">
      <w:r w:rsidRPr="00CE7EC0">
        <w:t>t=750ms → x=75</w:t>
      </w:r>
    </w:p>
    <w:p w14:paraId="123504E7" w14:textId="77777777" w:rsidR="00CE7EC0" w:rsidRPr="00CE7EC0" w:rsidRDefault="00CE7EC0" w:rsidP="00CE7EC0">
      <w:r w:rsidRPr="00CE7EC0">
        <w:t>t=1000ms → x=100</w:t>
      </w:r>
    </w:p>
    <w:p w14:paraId="1709DA87" w14:textId="77777777" w:rsidR="00CE7EC0" w:rsidRPr="00CE7EC0" w:rsidRDefault="00CE7EC0" w:rsidP="00CE7EC0"/>
    <w:p w14:paraId="701120E4" w14:textId="77777777" w:rsidR="00CE7EC0" w:rsidRPr="00CE7EC0" w:rsidRDefault="00CE7EC0" w:rsidP="00CE7EC0">
      <w:r w:rsidRPr="00CE7EC0">
        <w:t>AccelerateInterpolator:</w:t>
      </w:r>
    </w:p>
    <w:p w14:paraId="5C27BF57" w14:textId="77777777" w:rsidR="00CE7EC0" w:rsidRPr="00CE7EC0" w:rsidRDefault="00CE7EC0" w:rsidP="00CE7EC0">
      <w:r w:rsidRPr="00CE7EC0">
        <w:t>t=0ms  → x=0</w:t>
      </w:r>
    </w:p>
    <w:p w14:paraId="7BE457D3" w14:textId="77777777" w:rsidR="00CE7EC0" w:rsidRPr="00CE7EC0" w:rsidRDefault="00CE7EC0" w:rsidP="00CE7EC0">
      <w:r w:rsidRPr="00CE7EC0">
        <w:t>t=250ms → x=6    (lúc đầu chậm)</w:t>
      </w:r>
    </w:p>
    <w:p w14:paraId="020A3716" w14:textId="77777777" w:rsidR="00CE7EC0" w:rsidRPr="00CE7EC0" w:rsidRDefault="00CE7EC0" w:rsidP="00CE7EC0">
      <w:r w:rsidRPr="00CE7EC0">
        <w:t>t=500ms → x=25</w:t>
      </w:r>
    </w:p>
    <w:p w14:paraId="5CEFFD2A" w14:textId="77777777" w:rsidR="00CE7EC0" w:rsidRPr="00CE7EC0" w:rsidRDefault="00CE7EC0" w:rsidP="00CE7EC0">
      <w:r w:rsidRPr="00CE7EC0">
        <w:t>t=750ms → x=56</w:t>
      </w:r>
    </w:p>
    <w:p w14:paraId="7DD01A9C" w14:textId="77777777" w:rsidR="00CE7EC0" w:rsidRPr="00CE7EC0" w:rsidRDefault="00CE7EC0" w:rsidP="00CE7EC0">
      <w:r w:rsidRPr="00CE7EC0">
        <w:t>t=1000ms → x=100  (cuối nhanh)</w:t>
      </w:r>
    </w:p>
    <w:p w14:paraId="3399C829" w14:textId="77777777" w:rsidR="00CE7EC0" w:rsidRPr="00CE7EC0" w:rsidRDefault="00CE7EC0" w:rsidP="00CE7EC0">
      <w:r w:rsidRPr="00CE7EC0">
        <w:pict w14:anchorId="03F5C6E1">
          <v:rect id="_x0000_i1566" style="width:0;height:1.5pt" o:hralign="center" o:hrstd="t" o:hr="t" fillcolor="#a0a0a0" stroked="f"/>
        </w:pict>
      </w:r>
    </w:p>
    <w:p w14:paraId="2DA09F8B" w14:textId="77777777" w:rsidR="00CE7EC0" w:rsidRPr="00CE7EC0" w:rsidRDefault="00CE7EC0" w:rsidP="00CE7EC0">
      <w:pPr>
        <w:rPr>
          <w:b/>
          <w:bCs/>
        </w:rPr>
      </w:pPr>
      <w:r w:rsidRPr="00CE7EC0">
        <w:rPr>
          <w:b/>
          <w:bCs/>
        </w:rPr>
        <w:t>2.3 Repeat Count &amp; Behavior (Số lần lặp)</w:t>
      </w:r>
    </w:p>
    <w:p w14:paraId="06155863" w14:textId="77777777" w:rsidR="00CE7EC0" w:rsidRPr="00CE7EC0" w:rsidRDefault="00CE7EC0" w:rsidP="00CE7EC0">
      <w:r w:rsidRPr="00CE7EC0">
        <w:t>Kiểm soát animation có lặp lại không và lặp theo kiểu nào.</w:t>
      </w:r>
    </w:p>
    <w:p w14:paraId="7BEC8CFA" w14:textId="77777777" w:rsidR="00CE7EC0" w:rsidRPr="00CE7EC0" w:rsidRDefault="00CE7EC0" w:rsidP="00CE7EC0">
      <w:r w:rsidRPr="00CE7EC0">
        <w:lastRenderedPageBreak/>
        <w:t>java</w:t>
      </w:r>
    </w:p>
    <w:p w14:paraId="3CE949CF" w14:textId="77777777" w:rsidR="00CE7EC0" w:rsidRPr="00CE7EC0" w:rsidRDefault="00CE7EC0" w:rsidP="00CE7EC0">
      <w:r w:rsidRPr="00CE7EC0">
        <w:t>anim.setRepeatCount(3);                        // lặp 3 lần</w:t>
      </w:r>
    </w:p>
    <w:p w14:paraId="5CC14EC2" w14:textId="77777777" w:rsidR="00CE7EC0" w:rsidRPr="00CE7EC0" w:rsidRDefault="00CE7EC0" w:rsidP="00CE7EC0">
      <w:r w:rsidRPr="00CE7EC0">
        <w:t>anim.setRepeatCount(ValueAnimator.INFINITE);   // lặp mãi mãi</w:t>
      </w:r>
    </w:p>
    <w:p w14:paraId="7EF74A08" w14:textId="77777777" w:rsidR="00CE7EC0" w:rsidRPr="00CE7EC0" w:rsidRDefault="00CE7EC0" w:rsidP="00CE7EC0"/>
    <w:p w14:paraId="6FE001C6" w14:textId="77777777" w:rsidR="00CE7EC0" w:rsidRPr="00CE7EC0" w:rsidRDefault="00CE7EC0" w:rsidP="00CE7EC0">
      <w:r w:rsidRPr="00CE7EC0">
        <w:t>// Kiểu lặp:</w:t>
      </w:r>
    </w:p>
    <w:p w14:paraId="7FB10648" w14:textId="77777777" w:rsidR="00CE7EC0" w:rsidRPr="00CE7EC0" w:rsidRDefault="00CE7EC0" w:rsidP="00CE7EC0">
      <w:r w:rsidRPr="00CE7EC0">
        <w:t>anim.setRepeatMode(ValueAnimator.RESTART);  // mỗi lần lặp bắt đầu lại từ đầu</w:t>
      </w:r>
    </w:p>
    <w:p w14:paraId="454AF403" w14:textId="77777777" w:rsidR="00CE7EC0" w:rsidRPr="00CE7EC0" w:rsidRDefault="00CE7EC0" w:rsidP="00CE7EC0">
      <w:r w:rsidRPr="00CE7EC0">
        <w:t>anim.setRepeatMode(ValueAnimator.REVERSE);  // lặp theo chiều ngược lại (ping-pong)</w:t>
      </w:r>
    </w:p>
    <w:p w14:paraId="677FFAAB" w14:textId="77777777" w:rsidR="00CE7EC0" w:rsidRPr="00CE7EC0" w:rsidRDefault="00CE7EC0" w:rsidP="00CE7EC0">
      <w:r w:rsidRPr="00CE7EC0">
        <w:rPr>
          <w:b/>
          <w:bCs/>
        </w:rPr>
        <w:t>Ví dụ RESTART:</w:t>
      </w:r>
      <w:r w:rsidRPr="00CE7EC0">
        <w:t xml:space="preserve"> 0→100, 0→100, 0→100...</w:t>
      </w:r>
    </w:p>
    <w:p w14:paraId="33C05B52" w14:textId="77777777" w:rsidR="00CE7EC0" w:rsidRPr="00CE7EC0" w:rsidRDefault="00CE7EC0" w:rsidP="00CE7EC0">
      <w:r w:rsidRPr="00CE7EC0">
        <w:rPr>
          <w:b/>
          <w:bCs/>
        </w:rPr>
        <w:t>Ví dụ REVERSE:</w:t>
      </w:r>
      <w:r w:rsidRPr="00CE7EC0">
        <w:t xml:space="preserve"> 0→100, 100→0, 0→100... (hiệu ứng nhịp tim)</w:t>
      </w:r>
    </w:p>
    <w:p w14:paraId="757C3386" w14:textId="77777777" w:rsidR="00CE7EC0" w:rsidRPr="00CE7EC0" w:rsidRDefault="00CE7EC0" w:rsidP="00CE7EC0">
      <w:r w:rsidRPr="00CE7EC0">
        <w:pict w14:anchorId="06DB60A3">
          <v:rect id="_x0000_i1567" style="width:0;height:1.5pt" o:hralign="center" o:hrstd="t" o:hr="t" fillcolor="#a0a0a0" stroked="f"/>
        </w:pict>
      </w:r>
    </w:p>
    <w:p w14:paraId="38D19A9C" w14:textId="77777777" w:rsidR="00CE7EC0" w:rsidRPr="00CE7EC0" w:rsidRDefault="00CE7EC0" w:rsidP="00CE7EC0">
      <w:pPr>
        <w:rPr>
          <w:b/>
          <w:bCs/>
        </w:rPr>
      </w:pPr>
      <w:r w:rsidRPr="00CE7EC0">
        <w:rPr>
          <w:b/>
          <w:bCs/>
        </w:rPr>
        <w:t>2.4 Animator Sets (Nhóm animation)</w:t>
      </w:r>
    </w:p>
    <w:p w14:paraId="5C25211F" w14:textId="77777777" w:rsidR="00CE7EC0" w:rsidRPr="00CE7EC0" w:rsidRDefault="00CE7EC0" w:rsidP="00CE7EC0">
      <w:r w:rsidRPr="00CE7EC0">
        <w:t xml:space="preserve">Gộp nhiều animation lại để chạy </w:t>
      </w:r>
      <w:r w:rsidRPr="00CE7EC0">
        <w:rPr>
          <w:b/>
          <w:bCs/>
        </w:rPr>
        <w:t>cùng lúc</w:t>
      </w:r>
      <w:r w:rsidRPr="00CE7EC0">
        <w:t xml:space="preserve">, </w:t>
      </w:r>
      <w:r w:rsidRPr="00CE7EC0">
        <w:rPr>
          <w:b/>
          <w:bCs/>
        </w:rPr>
        <w:t>tuần tự</w:t>
      </w:r>
      <w:r w:rsidRPr="00CE7EC0">
        <w:t xml:space="preserve">, hoặc </w:t>
      </w:r>
      <w:r w:rsidRPr="00CE7EC0">
        <w:rPr>
          <w:b/>
          <w:bCs/>
        </w:rPr>
        <w:t>sau một khoảng delay</w:t>
      </w:r>
      <w:r w:rsidRPr="00CE7EC0">
        <w:t>.</w:t>
      </w:r>
    </w:p>
    <w:p w14:paraId="177482EC" w14:textId="77777777" w:rsidR="00CE7EC0" w:rsidRPr="00CE7EC0" w:rsidRDefault="00CE7EC0" w:rsidP="00CE7EC0">
      <w:r w:rsidRPr="00CE7EC0">
        <w:t>java</w:t>
      </w:r>
    </w:p>
    <w:p w14:paraId="6BCF5759" w14:textId="77777777" w:rsidR="00CE7EC0" w:rsidRPr="00CE7EC0" w:rsidRDefault="00CE7EC0" w:rsidP="00CE7EC0">
      <w:r w:rsidRPr="00CE7EC0">
        <w:t>ObjectAnimator fadeIn  = ObjectAnimator.ofFloat(view, "alpha", 0f, 1f);</w:t>
      </w:r>
    </w:p>
    <w:p w14:paraId="0C56D357" w14:textId="77777777" w:rsidR="00CE7EC0" w:rsidRPr="00CE7EC0" w:rsidRDefault="00CE7EC0" w:rsidP="00CE7EC0">
      <w:r w:rsidRPr="00CE7EC0">
        <w:t>ObjectAnimator moveUp  = ObjectAnimator.ofFloat(view, "translationY", 100f, 0f);</w:t>
      </w:r>
    </w:p>
    <w:p w14:paraId="79F67A8E" w14:textId="77777777" w:rsidR="00CE7EC0" w:rsidRPr="00CE7EC0" w:rsidRDefault="00CE7EC0" w:rsidP="00CE7EC0">
      <w:r w:rsidRPr="00CE7EC0">
        <w:t>ObjectAnimator scaleUp = ObjectAnimator.ofFloat(view, "scaleX", 0.5f, 1f);</w:t>
      </w:r>
    </w:p>
    <w:p w14:paraId="7FC8A480" w14:textId="77777777" w:rsidR="00CE7EC0" w:rsidRPr="00CE7EC0" w:rsidRDefault="00CE7EC0" w:rsidP="00CE7EC0"/>
    <w:p w14:paraId="4F5BB9B6" w14:textId="77777777" w:rsidR="00CE7EC0" w:rsidRPr="00CE7EC0" w:rsidRDefault="00CE7EC0" w:rsidP="00CE7EC0">
      <w:r w:rsidRPr="00CE7EC0">
        <w:t>AnimatorSet set = new AnimatorSet();</w:t>
      </w:r>
    </w:p>
    <w:p w14:paraId="0CF054A9" w14:textId="77777777" w:rsidR="00CE7EC0" w:rsidRPr="00CE7EC0" w:rsidRDefault="00CE7EC0" w:rsidP="00CE7EC0">
      <w:r w:rsidRPr="00CE7EC0">
        <w:t>set.play(fadeIn).with(moveUp);       // fadeIn và moveUp chạy cùng lúc</w:t>
      </w:r>
    </w:p>
    <w:p w14:paraId="7AEC8D31" w14:textId="77777777" w:rsidR="00CE7EC0" w:rsidRPr="00CE7EC0" w:rsidRDefault="00CE7EC0" w:rsidP="00CE7EC0">
      <w:r w:rsidRPr="00CE7EC0">
        <w:t>set.play(fadeIn).before(scaleUp);    // fadeIn chạy trước scaleUp</w:t>
      </w:r>
    </w:p>
    <w:p w14:paraId="5FF17AAC" w14:textId="77777777" w:rsidR="00CE7EC0" w:rsidRPr="00CE7EC0" w:rsidRDefault="00CE7EC0" w:rsidP="00CE7EC0">
      <w:r w:rsidRPr="00CE7EC0">
        <w:t>set.play(scaleUp).after(moveUp);     // scaleUp chạy sau moveUp</w:t>
      </w:r>
    </w:p>
    <w:p w14:paraId="4DFC0BA6" w14:textId="77777777" w:rsidR="00CE7EC0" w:rsidRPr="00CE7EC0" w:rsidRDefault="00CE7EC0" w:rsidP="00CE7EC0">
      <w:r w:rsidRPr="00CE7EC0">
        <w:t>set.start();</w:t>
      </w:r>
    </w:p>
    <w:p w14:paraId="5957C01C" w14:textId="77777777" w:rsidR="00CE7EC0" w:rsidRPr="00CE7EC0" w:rsidRDefault="00CE7EC0" w:rsidP="00CE7EC0">
      <w:r w:rsidRPr="00CE7EC0">
        <w:pict w14:anchorId="2916F7DA">
          <v:rect id="_x0000_i1568" style="width:0;height:1.5pt" o:hralign="center" o:hrstd="t" o:hr="t" fillcolor="#a0a0a0" stroked="f"/>
        </w:pict>
      </w:r>
    </w:p>
    <w:p w14:paraId="1671E617" w14:textId="77777777" w:rsidR="00CE7EC0" w:rsidRPr="00CE7EC0" w:rsidRDefault="00CE7EC0" w:rsidP="00CE7EC0">
      <w:pPr>
        <w:rPr>
          <w:b/>
          <w:bCs/>
        </w:rPr>
      </w:pPr>
      <w:r w:rsidRPr="00CE7EC0">
        <w:rPr>
          <w:b/>
          <w:bCs/>
        </w:rPr>
        <w:t>2.5 Frame Refresh Delay</w:t>
      </w:r>
    </w:p>
    <w:p w14:paraId="2A94B3C2" w14:textId="77777777" w:rsidR="00CE7EC0" w:rsidRPr="00CE7EC0" w:rsidRDefault="00CE7EC0" w:rsidP="00CE7EC0">
      <w:r w:rsidRPr="00CE7EC0">
        <w:t xml:space="preserve">Tần suất cập nhật frame trong animation. Mặc định </w:t>
      </w:r>
      <w:r w:rsidRPr="00CE7EC0">
        <w:rPr>
          <w:b/>
          <w:bCs/>
        </w:rPr>
        <w:t>10ms</w:t>
      </w:r>
      <w:r w:rsidRPr="00CE7EC0">
        <w:t xml:space="preserve"> (khoảng 60fps). Thường không cần chỉnh thủ công.</w:t>
      </w:r>
    </w:p>
    <w:p w14:paraId="25C0E42F" w14:textId="77777777" w:rsidR="00CE7EC0" w:rsidRPr="00CE7EC0" w:rsidRDefault="00CE7EC0" w:rsidP="00CE7EC0">
      <w:r w:rsidRPr="00CE7EC0">
        <w:lastRenderedPageBreak/>
        <w:t>java</w:t>
      </w:r>
    </w:p>
    <w:p w14:paraId="73FE9638" w14:textId="77777777" w:rsidR="00CE7EC0" w:rsidRPr="00CE7EC0" w:rsidRDefault="00CE7EC0" w:rsidP="00CE7EC0">
      <w:r w:rsidRPr="00CE7EC0">
        <w:t>// Ít khi dùng, nhưng có thể set nếu cần</w:t>
      </w:r>
    </w:p>
    <w:p w14:paraId="08D5D690" w14:textId="77777777" w:rsidR="00CE7EC0" w:rsidRPr="00CE7EC0" w:rsidRDefault="00CE7EC0" w:rsidP="00CE7EC0">
      <w:r w:rsidRPr="00CE7EC0">
        <w:t>ValueAnimator.setFrameDelay(16); // ~60fps</w:t>
      </w:r>
    </w:p>
    <w:p w14:paraId="0E94FB4D" w14:textId="77777777" w:rsidR="00CE7EC0" w:rsidRPr="00CE7EC0" w:rsidRDefault="00CE7EC0" w:rsidP="00CE7EC0">
      <w:r w:rsidRPr="00CE7EC0">
        <w:pict w14:anchorId="712F273B">
          <v:rect id="_x0000_i1569" style="width:0;height:1.5pt" o:hralign="center" o:hrstd="t" o:hr="t" fillcolor="#a0a0a0" stroked="f"/>
        </w:pict>
      </w:r>
    </w:p>
    <w:p w14:paraId="04797A2A" w14:textId="77777777" w:rsidR="00CE7EC0" w:rsidRPr="00CE7EC0" w:rsidRDefault="00CE7EC0" w:rsidP="00CE7EC0">
      <w:pPr>
        <w:rPr>
          <w:b/>
          <w:bCs/>
        </w:rPr>
      </w:pPr>
      <w:r w:rsidRPr="00CE7EC0">
        <w:rPr>
          <w:b/>
          <w:bCs/>
        </w:rPr>
        <w:t>3. Cơ chế hoạt động bên trong</w:t>
      </w:r>
    </w:p>
    <w:p w14:paraId="435051C8" w14:textId="77777777" w:rsidR="00CE7EC0" w:rsidRPr="00CE7EC0" w:rsidRDefault="00CE7EC0" w:rsidP="00CE7EC0">
      <w:r w:rsidRPr="00CE7EC0">
        <w:t>Đây là phần quan trọng nhất để hiểu Property Animation thực sự làm gì.</w:t>
      </w:r>
    </w:p>
    <w:p w14:paraId="7B5E4C28" w14:textId="77777777" w:rsidR="00CE7EC0" w:rsidRPr="00CE7EC0" w:rsidRDefault="00CE7EC0" w:rsidP="00CE7EC0">
      <w:pPr>
        <w:rPr>
          <w:b/>
          <w:bCs/>
        </w:rPr>
      </w:pPr>
      <w:r w:rsidRPr="00CE7EC0">
        <w:rPr>
          <w:b/>
          <w:bCs/>
        </w:rPr>
        <w:t>Luồng xử lý:</w:t>
      </w:r>
    </w:p>
    <w:p w14:paraId="6B9C86F3" w14:textId="77777777" w:rsidR="00CE7EC0" w:rsidRPr="00CE7EC0" w:rsidRDefault="00CE7EC0" w:rsidP="00CE7EC0">
      <w:r w:rsidRPr="00CE7EC0">
        <w:t>start() được gọi</w:t>
      </w:r>
    </w:p>
    <w:p w14:paraId="6EF2122F" w14:textId="77777777" w:rsidR="00CE7EC0" w:rsidRPr="00CE7EC0" w:rsidRDefault="00CE7EC0" w:rsidP="00CE7EC0">
      <w:r w:rsidRPr="00CE7EC0">
        <w:t>      ↓</w:t>
      </w:r>
    </w:p>
    <w:p w14:paraId="57B0834B" w14:textId="77777777" w:rsidR="00CE7EC0" w:rsidRPr="00CE7EC0" w:rsidRDefault="00CE7EC0" w:rsidP="00CE7EC0">
      <w:r w:rsidRPr="00CE7EC0">
        <w:t>ValueAnimator bắt đầu đếm thời gian</w:t>
      </w:r>
    </w:p>
    <w:p w14:paraId="29A9B594" w14:textId="77777777" w:rsidR="00CE7EC0" w:rsidRPr="00CE7EC0" w:rsidRDefault="00CE7EC0" w:rsidP="00CE7EC0">
      <w:r w:rsidRPr="00CE7EC0">
        <w:t>      ↓</w:t>
      </w:r>
    </w:p>
    <w:p w14:paraId="6EA7C6BB" w14:textId="77777777" w:rsidR="00CE7EC0" w:rsidRPr="00CE7EC0" w:rsidRDefault="00CE7EC0" w:rsidP="00CE7EC0">
      <w:r w:rsidRPr="00CE7EC0">
        <w:t>Mỗi frame: tính elapsed fraction = thời_gian_đã_chạy / duration</w:t>
      </w:r>
    </w:p>
    <w:p w14:paraId="357FD737" w14:textId="77777777" w:rsidR="00CE7EC0" w:rsidRPr="00CE7EC0" w:rsidRDefault="00CE7EC0" w:rsidP="00CE7EC0">
      <w:r w:rsidRPr="00CE7EC0">
        <w:t>      ↓           (giá trị từ 0.0 đến 1.0)</w:t>
      </w:r>
    </w:p>
    <w:p w14:paraId="04702663" w14:textId="77777777" w:rsidR="00CE7EC0" w:rsidRPr="00CE7EC0" w:rsidRDefault="00CE7EC0" w:rsidP="00CE7EC0">
      <w:r w:rsidRPr="00CE7EC0">
        <w:t>TimeInterpolator.getInterpolation(elapsed fraction)</w:t>
      </w:r>
    </w:p>
    <w:p w14:paraId="5D7D496D" w14:textId="77777777" w:rsidR="00CE7EC0" w:rsidRPr="00CE7EC0" w:rsidRDefault="00CE7EC0" w:rsidP="00CE7EC0">
      <w:r w:rsidRPr="00CE7EC0">
        <w:t>      ↓           → trả về interpolated fraction (có thể không tuyến tính)</w:t>
      </w:r>
    </w:p>
    <w:p w14:paraId="2A76D3E8" w14:textId="77777777" w:rsidR="00CE7EC0" w:rsidRPr="00CE7EC0" w:rsidRDefault="00CE7EC0" w:rsidP="00CE7EC0">
      <w:r w:rsidRPr="00CE7EC0">
        <w:t>TypeEvaluator.evaluate(fraction, startValue, endValue)</w:t>
      </w:r>
    </w:p>
    <w:p w14:paraId="2BAC480B" w14:textId="77777777" w:rsidR="00CE7EC0" w:rsidRPr="00CE7EC0" w:rsidRDefault="00CE7EC0" w:rsidP="00CE7EC0">
      <w:r w:rsidRPr="00CE7EC0">
        <w:t>      ↓           → tính ra giá trị thực tế của property</w:t>
      </w:r>
    </w:p>
    <w:p w14:paraId="0B54A2E5" w14:textId="77777777" w:rsidR="00CE7EC0" w:rsidRPr="00CE7EC0" w:rsidRDefault="00CE7EC0" w:rsidP="00CE7EC0">
      <w:r w:rsidRPr="00CE7EC0">
        <w:t>Gán giá trị vào property của object</w:t>
      </w:r>
    </w:p>
    <w:p w14:paraId="48F9D6F3" w14:textId="77777777" w:rsidR="00CE7EC0" w:rsidRPr="00CE7EC0" w:rsidRDefault="00CE7EC0" w:rsidP="00CE7EC0">
      <w:r w:rsidRPr="00CE7EC0">
        <w:t>      ↓</w:t>
      </w:r>
    </w:p>
    <w:p w14:paraId="33B8051D" w14:textId="77777777" w:rsidR="00CE7EC0" w:rsidRPr="00CE7EC0" w:rsidRDefault="00CE7EC0" w:rsidP="00CE7EC0">
      <w:r w:rsidRPr="00CE7EC0">
        <w:t>Lặp lại cho đến khi hết duration</w:t>
      </w:r>
    </w:p>
    <w:p w14:paraId="35A90566" w14:textId="77777777" w:rsidR="00CE7EC0" w:rsidRPr="00CE7EC0" w:rsidRDefault="00CE7EC0" w:rsidP="00CE7EC0">
      <w:pPr>
        <w:rPr>
          <w:b/>
          <w:bCs/>
        </w:rPr>
      </w:pPr>
      <w:r w:rsidRPr="00CE7EC0">
        <w:rPr>
          <w:b/>
          <w:bCs/>
        </w:rPr>
        <w:t>Ví dụ cụ thể với số:</w:t>
      </w:r>
    </w:p>
    <w:p w14:paraId="3040E80E" w14:textId="77777777" w:rsidR="00CE7EC0" w:rsidRPr="00CE7EC0" w:rsidRDefault="00CE7EC0" w:rsidP="00CE7EC0">
      <w:r w:rsidRPr="00CE7EC0">
        <w:t>Animate "alpha" từ 0f → 1f, duration = 1000ms, dùng LinearInterpolator</w:t>
      </w:r>
    </w:p>
    <w:p w14:paraId="45133E4C" w14:textId="77777777" w:rsidR="00CE7EC0" w:rsidRPr="00CE7EC0" w:rsidRDefault="00CE7EC0" w:rsidP="00CE7EC0"/>
    <w:p w14:paraId="0E49C1F4" w14:textId="77777777" w:rsidR="00CE7EC0" w:rsidRPr="00CE7EC0" w:rsidRDefault="00CE7EC0" w:rsidP="00CE7EC0">
      <w:r w:rsidRPr="00CE7EC0">
        <w:t>Frame tại t=300ms:</w:t>
      </w:r>
    </w:p>
    <w:p w14:paraId="3EA26709" w14:textId="77777777" w:rsidR="00CE7EC0" w:rsidRPr="00CE7EC0" w:rsidRDefault="00CE7EC0" w:rsidP="00CE7EC0">
      <w:r w:rsidRPr="00CE7EC0">
        <w:t>  elapsed fraction = 300/1000 = 0.3</w:t>
      </w:r>
    </w:p>
    <w:p w14:paraId="7757A35A" w14:textId="77777777" w:rsidR="00CE7EC0" w:rsidRPr="00CE7EC0" w:rsidRDefault="00CE7EC0" w:rsidP="00CE7EC0">
      <w:r w:rsidRPr="00CE7EC0">
        <w:t>  interpolated fraction = 0.3 (Linear nên không thay đổi)</w:t>
      </w:r>
    </w:p>
    <w:p w14:paraId="7822A0CA" w14:textId="77777777" w:rsidR="00CE7EC0" w:rsidRPr="00CE7EC0" w:rsidRDefault="00CE7EC0" w:rsidP="00CE7EC0">
      <w:r w:rsidRPr="00CE7EC0">
        <w:lastRenderedPageBreak/>
        <w:t>  TypeEvaluator tính: 0f + 0.3 * (1f - 0f) = 0.3f</w:t>
      </w:r>
    </w:p>
    <w:p w14:paraId="637F5134" w14:textId="77777777" w:rsidR="00CE7EC0" w:rsidRPr="00CE7EC0" w:rsidRDefault="00CE7EC0" w:rsidP="00CE7EC0">
      <w:r w:rsidRPr="00CE7EC0">
        <w:t>  → object.setAlpha(0.3f)</w:t>
      </w:r>
    </w:p>
    <w:p w14:paraId="265B206B" w14:textId="77777777" w:rsidR="00CE7EC0" w:rsidRPr="00CE7EC0" w:rsidRDefault="00CE7EC0" w:rsidP="00CE7EC0">
      <w:r w:rsidRPr="00CE7EC0">
        <w:pict w14:anchorId="3900F5C0">
          <v:rect id="_x0000_i1570" style="width:0;height:1.5pt" o:hralign="center" o:hrstd="t" o:hr="t" fillcolor="#a0a0a0" stroked="f"/>
        </w:pict>
      </w:r>
    </w:p>
    <w:p w14:paraId="10F76B43" w14:textId="77777777" w:rsidR="00CE7EC0" w:rsidRPr="00CE7EC0" w:rsidRDefault="00CE7EC0" w:rsidP="00CE7EC0">
      <w:pPr>
        <w:rPr>
          <w:b/>
          <w:bCs/>
        </w:rPr>
      </w:pPr>
      <w:r w:rsidRPr="00CE7EC0">
        <w:rPr>
          <w:b/>
          <w:bCs/>
        </w:rPr>
        <w:t>4. ValueAnimator – Chi tiết</w:t>
      </w:r>
    </w:p>
    <w:p w14:paraId="7EDA9A44" w14:textId="77777777" w:rsidR="00CE7EC0" w:rsidRPr="00CE7EC0" w:rsidRDefault="00CE7EC0" w:rsidP="00CE7EC0">
      <w:r w:rsidRPr="00CE7EC0">
        <w:t xml:space="preserve">ValueAnimator là class </w:t>
      </w:r>
      <w:r w:rsidRPr="00CE7EC0">
        <w:rPr>
          <w:b/>
          <w:bCs/>
        </w:rPr>
        <w:t>nền tảng</w:t>
      </w:r>
      <w:r w:rsidRPr="00CE7EC0">
        <w:t xml:space="preserve"> của toàn bộ Property Animation system. Có thể hiểu </w:t>
      </w:r>
      <w:r w:rsidRPr="00CE7EC0">
        <w:rPr>
          <w:b/>
          <w:bCs/>
        </w:rPr>
        <w:t>ValueAnimator về bản chất là một "bộ đếm thời gian tạo ra các giá trị theo thời gian"</w:t>
      </w:r>
      <w:r w:rsidRPr="00CE7EC0">
        <w:t>.</w:t>
      </w:r>
    </w:p>
    <w:p w14:paraId="235D13FF" w14:textId="77777777" w:rsidR="00CE7EC0" w:rsidRPr="00CE7EC0" w:rsidRDefault="00CE7EC0" w:rsidP="00CE7EC0">
      <w:r w:rsidRPr="00CE7EC0">
        <w:t>Ví dụ:</w:t>
      </w:r>
    </w:p>
    <w:p w14:paraId="44D4E9B0" w14:textId="77777777" w:rsidR="00CE7EC0" w:rsidRPr="00CE7EC0" w:rsidRDefault="00CE7EC0" w:rsidP="00CE7EC0">
      <w:r w:rsidRPr="00CE7EC0">
        <w:t>ValueAnimator animator = ValueAnimator.ofInt(0, 100);</w:t>
      </w:r>
    </w:p>
    <w:p w14:paraId="3715ECCA" w14:textId="77777777" w:rsidR="00CE7EC0" w:rsidRPr="00CE7EC0" w:rsidRDefault="00CE7EC0" w:rsidP="00CE7EC0">
      <w:r w:rsidRPr="00CE7EC0">
        <w:t>animator.setDuration(1000);</w:t>
      </w:r>
    </w:p>
    <w:p w14:paraId="5F29D1C7" w14:textId="77777777" w:rsidR="00CE7EC0" w:rsidRPr="00CE7EC0" w:rsidRDefault="00CE7EC0" w:rsidP="00CE7EC0">
      <w:r w:rsidRPr="00CE7EC0">
        <w:t>Trong 1 giây, Android sẽ liên tục tính toán:</w:t>
      </w:r>
    </w:p>
    <w:p w14:paraId="6261BBAC" w14:textId="77777777" w:rsidR="00CE7EC0" w:rsidRPr="00CE7EC0" w:rsidRDefault="00CE7EC0" w:rsidP="00CE7EC0">
      <w:r w:rsidRPr="00CE7EC0">
        <w:t>0 ms    -&gt; 0</w:t>
      </w:r>
    </w:p>
    <w:p w14:paraId="5A69A367" w14:textId="77777777" w:rsidR="00CE7EC0" w:rsidRPr="00CE7EC0" w:rsidRDefault="00CE7EC0" w:rsidP="00CE7EC0">
      <w:r w:rsidRPr="00CE7EC0">
        <w:t>100 ms  -&gt; 10</w:t>
      </w:r>
    </w:p>
    <w:p w14:paraId="21AE922B" w14:textId="77777777" w:rsidR="00CE7EC0" w:rsidRPr="00CE7EC0" w:rsidRDefault="00CE7EC0" w:rsidP="00CE7EC0">
      <w:r w:rsidRPr="00CE7EC0">
        <w:t>200 ms  -&gt; 20</w:t>
      </w:r>
    </w:p>
    <w:p w14:paraId="412A36BD" w14:textId="77777777" w:rsidR="00CE7EC0" w:rsidRPr="00CE7EC0" w:rsidRDefault="00CE7EC0" w:rsidP="00CE7EC0">
      <w:r w:rsidRPr="00CE7EC0">
        <w:t>...</w:t>
      </w:r>
    </w:p>
    <w:p w14:paraId="0B82D691" w14:textId="77777777" w:rsidR="00CE7EC0" w:rsidRPr="00CE7EC0" w:rsidRDefault="00CE7EC0" w:rsidP="00CE7EC0">
      <w:r w:rsidRPr="00CE7EC0">
        <w:t>1000 ms -&gt; 100</w:t>
      </w:r>
    </w:p>
    <w:p w14:paraId="356E2D5A" w14:textId="77777777" w:rsidR="00CE7EC0" w:rsidRPr="00CE7EC0" w:rsidRDefault="00CE7EC0" w:rsidP="00CE7EC0"/>
    <w:p w14:paraId="5ECEA3C5" w14:textId="77777777" w:rsidR="00CE7EC0" w:rsidRPr="00CE7EC0" w:rsidRDefault="00CE7EC0" w:rsidP="00CE7EC0">
      <w:r w:rsidRPr="00CE7EC0">
        <w:t xml:space="preserve">Nó chỉ tính toán giá trị, chứ ko làm gì với UI, </w:t>
      </w:r>
      <w:r w:rsidRPr="00CE7EC0">
        <w:rPr>
          <w:b/>
          <w:bCs/>
        </w:rPr>
        <w:t>không tự gán vào object</w:t>
      </w:r>
      <w:r w:rsidRPr="00CE7EC0">
        <w:t xml:space="preserve"> — bạn phải tự làm điều đó qua listener.</w:t>
      </w:r>
    </w:p>
    <w:p w14:paraId="386DA0BF" w14:textId="77777777" w:rsidR="00CE7EC0" w:rsidRPr="00CE7EC0" w:rsidRDefault="00CE7EC0" w:rsidP="00CE7EC0">
      <w:r w:rsidRPr="00CE7EC0">
        <w:t>ValueAnimator animator = ValueAnimator.ofFloat(0f, 300f);</w:t>
      </w:r>
    </w:p>
    <w:p w14:paraId="60BC939B" w14:textId="77777777" w:rsidR="00CE7EC0" w:rsidRPr="00CE7EC0" w:rsidRDefault="00CE7EC0" w:rsidP="00CE7EC0">
      <w:r w:rsidRPr="00CE7EC0">
        <w:t>animator.setDuration(1000);</w:t>
      </w:r>
    </w:p>
    <w:p w14:paraId="3D778171" w14:textId="77777777" w:rsidR="00CE7EC0" w:rsidRPr="00CE7EC0" w:rsidRDefault="00CE7EC0" w:rsidP="00CE7EC0">
      <w:r w:rsidRPr="00CE7EC0">
        <w:t>animator.setInterpolator(new AccelerateDecelerateInterpolator());</w:t>
      </w:r>
    </w:p>
    <w:p w14:paraId="2CADA79D" w14:textId="77777777" w:rsidR="00CE7EC0" w:rsidRPr="00CE7EC0" w:rsidRDefault="00CE7EC0" w:rsidP="00CE7EC0"/>
    <w:p w14:paraId="1D040A87" w14:textId="77777777" w:rsidR="00CE7EC0" w:rsidRPr="00CE7EC0" w:rsidRDefault="00CE7EC0" w:rsidP="00CE7EC0">
      <w:r w:rsidRPr="00CE7EC0">
        <w:t>animator.addUpdateListener(new ValueAnimator.AnimatorUpdateListener() {</w:t>
      </w:r>
    </w:p>
    <w:p w14:paraId="3F14A460" w14:textId="77777777" w:rsidR="00CE7EC0" w:rsidRPr="00CE7EC0" w:rsidRDefault="00CE7EC0" w:rsidP="00CE7EC0">
      <w:r w:rsidRPr="00CE7EC0">
        <w:t>    @Override</w:t>
      </w:r>
    </w:p>
    <w:p w14:paraId="15F2CDB8" w14:textId="77777777" w:rsidR="00CE7EC0" w:rsidRPr="00CE7EC0" w:rsidRDefault="00CE7EC0" w:rsidP="00CE7EC0">
      <w:r w:rsidRPr="00CE7EC0">
        <w:t>    public void onAnimationUpdate(ValueAnimator va) {</w:t>
      </w:r>
    </w:p>
    <w:p w14:paraId="1ECAD354" w14:textId="77777777" w:rsidR="00CE7EC0" w:rsidRPr="00CE7EC0" w:rsidRDefault="00CE7EC0" w:rsidP="00CE7EC0">
      <w:r w:rsidRPr="00CE7EC0">
        <w:t>        // Lấy giá trị hiện tại</w:t>
      </w:r>
    </w:p>
    <w:p w14:paraId="6619FBEE" w14:textId="77777777" w:rsidR="00CE7EC0" w:rsidRPr="00CE7EC0" w:rsidRDefault="00CE7EC0" w:rsidP="00CE7EC0">
      <w:r w:rsidRPr="00CE7EC0">
        <w:t>        float currentValue = (float) va.getAnimatedValue();</w:t>
      </w:r>
    </w:p>
    <w:p w14:paraId="0DE2BF11" w14:textId="77777777" w:rsidR="00CE7EC0" w:rsidRPr="00CE7EC0" w:rsidRDefault="00CE7EC0" w:rsidP="00CE7EC0"/>
    <w:p w14:paraId="4EC8AE57" w14:textId="77777777" w:rsidR="00CE7EC0" w:rsidRPr="00CE7EC0" w:rsidRDefault="00CE7EC0" w:rsidP="00CE7EC0">
      <w:r w:rsidRPr="00CE7EC0">
        <w:t>        // Tự gán vào object muốn animate</w:t>
      </w:r>
    </w:p>
    <w:p w14:paraId="03D51E2B" w14:textId="77777777" w:rsidR="00CE7EC0" w:rsidRPr="00CE7EC0" w:rsidRDefault="00CE7EC0" w:rsidP="00CE7EC0">
      <w:r w:rsidRPr="00CE7EC0">
        <w:t>        myView.setTranslationX(currentValue);</w:t>
      </w:r>
    </w:p>
    <w:p w14:paraId="21F313F1" w14:textId="77777777" w:rsidR="00CE7EC0" w:rsidRPr="00CE7EC0" w:rsidRDefault="00CE7EC0" w:rsidP="00CE7EC0">
      <w:r w:rsidRPr="00CE7EC0">
        <w:t>        myView.invalidate(); // yêu cầu vẽ lại nếu cần</w:t>
      </w:r>
    </w:p>
    <w:p w14:paraId="0550C07F" w14:textId="77777777" w:rsidR="00CE7EC0" w:rsidRPr="00CE7EC0" w:rsidRDefault="00CE7EC0" w:rsidP="00CE7EC0">
      <w:r w:rsidRPr="00CE7EC0">
        <w:t>    }</w:t>
      </w:r>
    </w:p>
    <w:p w14:paraId="05F5879B" w14:textId="77777777" w:rsidR="00CE7EC0" w:rsidRPr="00CE7EC0" w:rsidRDefault="00CE7EC0" w:rsidP="00CE7EC0">
      <w:r w:rsidRPr="00CE7EC0">
        <w:t>});</w:t>
      </w:r>
    </w:p>
    <w:p w14:paraId="375FF304" w14:textId="77777777" w:rsidR="00CE7EC0" w:rsidRPr="00CE7EC0" w:rsidRDefault="00CE7EC0" w:rsidP="00CE7EC0"/>
    <w:p w14:paraId="76FAB2A5" w14:textId="77777777" w:rsidR="00CE7EC0" w:rsidRPr="00CE7EC0" w:rsidRDefault="00CE7EC0" w:rsidP="00CE7EC0">
      <w:r w:rsidRPr="00CE7EC0">
        <w:t>animator.start();</w:t>
      </w:r>
    </w:p>
    <w:p w14:paraId="0AA46E1D" w14:textId="77777777" w:rsidR="00CE7EC0" w:rsidRPr="00CE7EC0" w:rsidRDefault="00CE7EC0" w:rsidP="00CE7EC0">
      <w:r w:rsidRPr="00CE7EC0">
        <w:rPr>
          <w:rFonts w:ascii="Segoe UI Emoji" w:hAnsi="Segoe UI Emoji" w:cs="Segoe UI Emoji"/>
        </w:rPr>
        <w:t>💡</w:t>
      </w:r>
      <w:r w:rsidRPr="00CE7EC0">
        <w:t xml:space="preserve"> </w:t>
      </w:r>
      <w:r w:rsidRPr="00CE7EC0">
        <w:rPr>
          <w:b/>
          <w:bCs/>
        </w:rPr>
        <w:t>Khi nào dùng ValueAnimator?</w:t>
      </w:r>
      <w:r w:rsidRPr="00CE7EC0">
        <w:t xml:space="preserve"> Khi bạn muốn animate thứ gì đó không có setter chuẩn, hoặc muốn dùng giá trị animation cho nhiều mục đích khác nhau.</w:t>
      </w:r>
    </w:p>
    <w:p w14:paraId="6120FFE9" w14:textId="77777777" w:rsidR="00CE7EC0" w:rsidRPr="00CE7EC0" w:rsidRDefault="00CE7EC0" w:rsidP="00CE7EC0">
      <w:r w:rsidRPr="00CE7EC0">
        <w:pict w14:anchorId="74E08F34">
          <v:rect id="_x0000_i1571" style="width:0;height:1.5pt" o:hralign="center" o:hrstd="t" o:hr="t" fillcolor="#a0a0a0" stroked="f"/>
        </w:pict>
      </w:r>
    </w:p>
    <w:p w14:paraId="4A068262" w14:textId="77777777" w:rsidR="00CE7EC0" w:rsidRPr="00CE7EC0" w:rsidRDefault="00CE7EC0" w:rsidP="00CE7EC0">
      <w:pPr>
        <w:rPr>
          <w:b/>
          <w:bCs/>
        </w:rPr>
      </w:pPr>
      <w:r w:rsidRPr="00CE7EC0">
        <w:rPr>
          <w:b/>
          <w:bCs/>
        </w:rPr>
        <w:t>5. ObjectAnimator – Chi tiết</w:t>
      </w:r>
    </w:p>
    <w:p w14:paraId="76C4C34A" w14:textId="77777777" w:rsidR="00CE7EC0" w:rsidRPr="00CE7EC0" w:rsidRDefault="00CE7EC0" w:rsidP="00CE7EC0">
      <w:r w:rsidRPr="00CE7EC0">
        <w:t xml:space="preserve">ObjectAnimator là subclass của ValueAnimator, </w:t>
      </w:r>
      <w:r w:rsidRPr="00CE7EC0">
        <w:rPr>
          <w:b/>
          <w:bCs/>
        </w:rPr>
        <w:t>tự động gán giá trị</w:t>
      </w:r>
      <w:r w:rsidRPr="00CE7EC0">
        <w:t xml:space="preserve"> vào property của object thông qua reflection (tìm setter tương ứng).</w:t>
      </w:r>
    </w:p>
    <w:p w14:paraId="7584D7FA" w14:textId="77777777" w:rsidR="00CE7EC0" w:rsidRPr="00CE7EC0" w:rsidRDefault="00CE7EC0" w:rsidP="00CE7EC0">
      <w:r w:rsidRPr="00CE7EC0">
        <w:t>java</w:t>
      </w:r>
    </w:p>
    <w:p w14:paraId="045E99D2" w14:textId="77777777" w:rsidR="00CE7EC0" w:rsidRPr="00CE7EC0" w:rsidRDefault="00CE7EC0" w:rsidP="00CE7EC0">
      <w:r w:rsidRPr="00CE7EC0">
        <w:t>// Animate "rotation" của myView từ 0 đến 360 độ</w:t>
      </w:r>
    </w:p>
    <w:p w14:paraId="3C3FB47A" w14:textId="77777777" w:rsidR="00CE7EC0" w:rsidRPr="00CE7EC0" w:rsidRDefault="00CE7EC0" w:rsidP="00CE7EC0">
      <w:r w:rsidRPr="00CE7EC0">
        <w:t>ObjectAnimator anim = ObjectAnimator.ofFloat(myView, "rotation", 0f, 360f);</w:t>
      </w:r>
    </w:p>
    <w:p w14:paraId="72FB8615" w14:textId="77777777" w:rsidR="00CE7EC0" w:rsidRPr="00CE7EC0" w:rsidRDefault="00CE7EC0" w:rsidP="00CE7EC0">
      <w:r w:rsidRPr="00CE7EC0">
        <w:t>anim.setDuration(2000);</w:t>
      </w:r>
    </w:p>
    <w:p w14:paraId="3653C4B2" w14:textId="77777777" w:rsidR="00CE7EC0" w:rsidRPr="00CE7EC0" w:rsidRDefault="00CE7EC0" w:rsidP="00CE7EC0">
      <w:r w:rsidRPr="00CE7EC0">
        <w:t>anim.start();</w:t>
      </w:r>
    </w:p>
    <w:p w14:paraId="46ADBE40" w14:textId="77777777" w:rsidR="00CE7EC0" w:rsidRPr="00CE7EC0" w:rsidRDefault="00CE7EC0" w:rsidP="00CE7EC0">
      <w:r w:rsidRPr="00CE7EC0">
        <w:rPr>
          <w:b/>
          <w:bCs/>
        </w:rPr>
        <w:t>Cách ObjectAnimator tìm setter:</w:t>
      </w:r>
      <w:r w:rsidRPr="00CE7EC0">
        <w:t xml:space="preserve"> Khi bạn truyền "rotation", nó tự tìm method setRotation(float) trong object. Nếu không tìm thấy → crash.</w:t>
      </w:r>
    </w:p>
    <w:p w14:paraId="12687212" w14:textId="77777777" w:rsidR="00CE7EC0" w:rsidRPr="00CE7EC0" w:rsidRDefault="00CE7EC0" w:rsidP="00CE7EC0">
      <w:r w:rsidRPr="00CE7EC0">
        <w:rPr>
          <w:b/>
          <w:bCs/>
        </w:rPr>
        <w:t>Điều kiện để ObjectAnimator hoạt động:</w:t>
      </w:r>
    </w:p>
    <w:p w14:paraId="4BECE7B1" w14:textId="77777777" w:rsidR="00CE7EC0" w:rsidRPr="00CE7EC0" w:rsidRDefault="00CE7EC0">
      <w:pPr>
        <w:numPr>
          <w:ilvl w:val="0"/>
          <w:numId w:val="56"/>
        </w:numPr>
      </w:pPr>
      <w:r w:rsidRPr="00CE7EC0">
        <w:t>Object phải có setter theo dạng setTênProperty()</w:t>
      </w:r>
    </w:p>
    <w:p w14:paraId="5A815242" w14:textId="77777777" w:rsidR="00CE7EC0" w:rsidRPr="00CE7EC0" w:rsidRDefault="00CE7EC0">
      <w:pPr>
        <w:numPr>
          <w:ilvl w:val="0"/>
          <w:numId w:val="56"/>
        </w:numPr>
      </w:pPr>
      <w:r w:rsidRPr="00CE7EC0">
        <w:t>Nếu chỉ truyền 1 giá trị (endValue), thì phải có getter getTênProperty() để biết startValue</w:t>
      </w:r>
    </w:p>
    <w:p w14:paraId="2E3D8977" w14:textId="77777777" w:rsidR="00CE7EC0" w:rsidRPr="00CE7EC0" w:rsidRDefault="00CE7EC0" w:rsidP="00CE7EC0">
      <w:r w:rsidRPr="00CE7EC0">
        <w:t>java</w:t>
      </w:r>
    </w:p>
    <w:p w14:paraId="09CF6BC2" w14:textId="77777777" w:rsidR="00CE7EC0" w:rsidRPr="00CE7EC0" w:rsidRDefault="00CE7EC0" w:rsidP="00CE7EC0">
      <w:r w:rsidRPr="00CE7EC0">
        <w:t>// Ví dụ: chỉ truyền endValue → cần có getter</w:t>
      </w:r>
    </w:p>
    <w:p w14:paraId="75659690" w14:textId="77777777" w:rsidR="00CE7EC0" w:rsidRPr="00CE7EC0" w:rsidRDefault="00CE7EC0" w:rsidP="00CE7EC0">
      <w:r w:rsidRPr="00CE7EC0">
        <w:lastRenderedPageBreak/>
        <w:t>ObjectAnimator anim = ObjectAnimator.ofFloat(myView, "alpha", 0.5f);</w:t>
      </w:r>
    </w:p>
    <w:p w14:paraId="554E0F24" w14:textId="77777777" w:rsidR="00CE7EC0" w:rsidRPr="00CE7EC0" w:rsidRDefault="00CE7EC0" w:rsidP="00CE7EC0">
      <w:r w:rsidRPr="00CE7EC0">
        <w:t>// Nó sẽ tự gọi myView.getAlpha() để lấy giá trị ban đầu</w:t>
      </w:r>
    </w:p>
    <w:p w14:paraId="2EA7C999" w14:textId="77777777" w:rsidR="00CE7EC0" w:rsidRPr="00CE7EC0" w:rsidRDefault="00CE7EC0" w:rsidP="00CE7EC0">
      <w:r w:rsidRPr="00CE7EC0">
        <w:pict w14:anchorId="65E2B087">
          <v:rect id="_x0000_i1572" style="width:0;height:1.5pt" o:hralign="center" o:hrstd="t" o:hr="t" fillcolor="#a0a0a0" stroked="f"/>
        </w:pict>
      </w:r>
    </w:p>
    <w:p w14:paraId="75EDAD2C" w14:textId="77777777" w:rsidR="00CE7EC0" w:rsidRPr="00CE7EC0" w:rsidRDefault="00CE7EC0" w:rsidP="00CE7EC0">
      <w:pPr>
        <w:rPr>
          <w:b/>
          <w:bCs/>
        </w:rPr>
      </w:pPr>
      <w:r w:rsidRPr="00CE7EC0">
        <w:rPr>
          <w:b/>
          <w:bCs/>
        </w:rPr>
        <w:t>6. AnimatorSet – Chi tiết</w:t>
      </w:r>
    </w:p>
    <w:p w14:paraId="3A1972D6" w14:textId="77777777" w:rsidR="00CE7EC0" w:rsidRPr="00CE7EC0" w:rsidRDefault="00CE7EC0" w:rsidP="00CE7EC0">
      <w:r w:rsidRPr="00CE7EC0">
        <w:t xml:space="preserve">Cho phép </w:t>
      </w:r>
      <w:r w:rsidRPr="00CE7EC0">
        <w:rPr>
          <w:b/>
          <w:bCs/>
        </w:rPr>
        <w:t>điều phối</w:t>
      </w:r>
      <w:r w:rsidRPr="00CE7EC0">
        <w:t xml:space="preserve"> nhiều animation phức tạp.</w:t>
      </w:r>
    </w:p>
    <w:p w14:paraId="7D574D56" w14:textId="77777777" w:rsidR="00CE7EC0" w:rsidRPr="00CE7EC0" w:rsidRDefault="00CE7EC0" w:rsidP="00CE7EC0">
      <w:r w:rsidRPr="00CE7EC0">
        <w:t>java</w:t>
      </w:r>
    </w:p>
    <w:p w14:paraId="193ED507" w14:textId="77777777" w:rsidR="00CE7EC0" w:rsidRPr="00CE7EC0" w:rsidRDefault="00CE7EC0" w:rsidP="00CE7EC0">
      <w:r w:rsidRPr="00CE7EC0">
        <w:t>ObjectAnimator anim1 = ObjectAnimator.ofFloat(view, "alpha", 0f, 1f);</w:t>
      </w:r>
    </w:p>
    <w:p w14:paraId="1A7F3FE4" w14:textId="77777777" w:rsidR="00CE7EC0" w:rsidRPr="00CE7EC0" w:rsidRDefault="00CE7EC0" w:rsidP="00CE7EC0">
      <w:r w:rsidRPr="00CE7EC0">
        <w:t>anim1.setDuration(500);</w:t>
      </w:r>
    </w:p>
    <w:p w14:paraId="1EC2D935" w14:textId="77777777" w:rsidR="00CE7EC0" w:rsidRPr="00CE7EC0" w:rsidRDefault="00CE7EC0" w:rsidP="00CE7EC0"/>
    <w:p w14:paraId="341395C1" w14:textId="77777777" w:rsidR="00CE7EC0" w:rsidRPr="00CE7EC0" w:rsidRDefault="00CE7EC0" w:rsidP="00CE7EC0">
      <w:r w:rsidRPr="00CE7EC0">
        <w:t>ObjectAnimator anim2 = ObjectAnimator.ofFloat(view, "translationX", -200f, 0f);</w:t>
      </w:r>
    </w:p>
    <w:p w14:paraId="6E64DC3C" w14:textId="77777777" w:rsidR="00CE7EC0" w:rsidRPr="00CE7EC0" w:rsidRDefault="00CE7EC0" w:rsidP="00CE7EC0">
      <w:r w:rsidRPr="00CE7EC0">
        <w:t>anim2.setDuration(500);</w:t>
      </w:r>
    </w:p>
    <w:p w14:paraId="2E61E2CF" w14:textId="77777777" w:rsidR="00CE7EC0" w:rsidRPr="00CE7EC0" w:rsidRDefault="00CE7EC0" w:rsidP="00CE7EC0"/>
    <w:p w14:paraId="7C46E029" w14:textId="77777777" w:rsidR="00CE7EC0" w:rsidRPr="00CE7EC0" w:rsidRDefault="00CE7EC0" w:rsidP="00CE7EC0">
      <w:r w:rsidRPr="00CE7EC0">
        <w:t>ObjectAnimator anim3 = ObjectAnimator.ofFloat(view, "scaleY", 0f, 1f);</w:t>
      </w:r>
    </w:p>
    <w:p w14:paraId="4612713E" w14:textId="77777777" w:rsidR="00CE7EC0" w:rsidRPr="00CE7EC0" w:rsidRDefault="00CE7EC0" w:rsidP="00CE7EC0">
      <w:r w:rsidRPr="00CE7EC0">
        <w:t>anim3.setDuration(300);</w:t>
      </w:r>
    </w:p>
    <w:p w14:paraId="4C8F242D" w14:textId="77777777" w:rsidR="00CE7EC0" w:rsidRPr="00CE7EC0" w:rsidRDefault="00CE7EC0" w:rsidP="00CE7EC0"/>
    <w:p w14:paraId="2A6BA538" w14:textId="77777777" w:rsidR="00CE7EC0" w:rsidRPr="00CE7EC0" w:rsidRDefault="00CE7EC0" w:rsidP="00CE7EC0">
      <w:r w:rsidRPr="00CE7EC0">
        <w:t>AnimatorSet set = new AnimatorSet();</w:t>
      </w:r>
    </w:p>
    <w:p w14:paraId="7EAE2B22" w14:textId="77777777" w:rsidR="00CE7EC0" w:rsidRPr="00CE7EC0" w:rsidRDefault="00CE7EC0" w:rsidP="00CE7EC0"/>
    <w:p w14:paraId="7AB9B6BA" w14:textId="77777777" w:rsidR="00CE7EC0" w:rsidRPr="00CE7EC0" w:rsidRDefault="00CE7EC0" w:rsidP="00CE7EC0">
      <w:r w:rsidRPr="00CE7EC0">
        <w:t>// anim1 và anim2 chạy song song</w:t>
      </w:r>
    </w:p>
    <w:p w14:paraId="41A3F5AE" w14:textId="77777777" w:rsidR="00CE7EC0" w:rsidRPr="00CE7EC0" w:rsidRDefault="00CE7EC0" w:rsidP="00CE7EC0">
      <w:r w:rsidRPr="00CE7EC0">
        <w:t>// sau đó mới chạy anim3</w:t>
      </w:r>
    </w:p>
    <w:p w14:paraId="4A14F4A5" w14:textId="77777777" w:rsidR="00CE7EC0" w:rsidRPr="00CE7EC0" w:rsidRDefault="00CE7EC0" w:rsidP="00CE7EC0">
      <w:r w:rsidRPr="00CE7EC0">
        <w:t>set.play(anim1).with(anim2);</w:t>
      </w:r>
    </w:p>
    <w:p w14:paraId="20FA2F04" w14:textId="77777777" w:rsidR="00CE7EC0" w:rsidRPr="00CE7EC0" w:rsidRDefault="00CE7EC0" w:rsidP="00CE7EC0">
      <w:r w:rsidRPr="00CE7EC0">
        <w:t>set.play(anim3).after(anim1);</w:t>
      </w:r>
    </w:p>
    <w:p w14:paraId="38EA7476" w14:textId="77777777" w:rsidR="00CE7EC0" w:rsidRPr="00CE7EC0" w:rsidRDefault="00CE7EC0" w:rsidP="00CE7EC0"/>
    <w:p w14:paraId="15829BB3" w14:textId="77777777" w:rsidR="00CE7EC0" w:rsidRPr="00CE7EC0" w:rsidRDefault="00CE7EC0" w:rsidP="00CE7EC0">
      <w:r w:rsidRPr="00CE7EC0">
        <w:t>set.start();</w:t>
      </w:r>
    </w:p>
    <w:p w14:paraId="4E9BEAC8" w14:textId="77777777" w:rsidR="00CE7EC0" w:rsidRPr="00CE7EC0" w:rsidRDefault="00CE7EC0" w:rsidP="00CE7EC0">
      <w:r w:rsidRPr="00CE7EC0">
        <w:rPr>
          <w:b/>
          <w:bCs/>
        </w:rPr>
        <w:t>Hoặc dùng playTogether / playSequentially cho đơn giản hơn:</w:t>
      </w:r>
    </w:p>
    <w:p w14:paraId="4E8AE2CE" w14:textId="77777777" w:rsidR="00CE7EC0" w:rsidRPr="00CE7EC0" w:rsidRDefault="00CE7EC0" w:rsidP="00CE7EC0">
      <w:r w:rsidRPr="00CE7EC0">
        <w:t>java</w:t>
      </w:r>
    </w:p>
    <w:p w14:paraId="412BE51C" w14:textId="77777777" w:rsidR="00CE7EC0" w:rsidRPr="00CE7EC0" w:rsidRDefault="00CE7EC0" w:rsidP="00CE7EC0">
      <w:r w:rsidRPr="00CE7EC0">
        <w:t>// Tất cả chạy cùng lúc</w:t>
      </w:r>
    </w:p>
    <w:p w14:paraId="4C0128B4" w14:textId="77777777" w:rsidR="00CE7EC0" w:rsidRPr="00CE7EC0" w:rsidRDefault="00CE7EC0" w:rsidP="00CE7EC0">
      <w:r w:rsidRPr="00CE7EC0">
        <w:lastRenderedPageBreak/>
        <w:t>set.playTogether(anim1, anim2, anim3);</w:t>
      </w:r>
    </w:p>
    <w:p w14:paraId="638370CF" w14:textId="77777777" w:rsidR="00CE7EC0" w:rsidRPr="00CE7EC0" w:rsidRDefault="00CE7EC0" w:rsidP="00CE7EC0"/>
    <w:p w14:paraId="448B92DC" w14:textId="77777777" w:rsidR="00CE7EC0" w:rsidRPr="00CE7EC0" w:rsidRDefault="00CE7EC0" w:rsidP="00CE7EC0">
      <w:r w:rsidRPr="00CE7EC0">
        <w:t>// Chạy lần lượt</w:t>
      </w:r>
    </w:p>
    <w:p w14:paraId="398DDDB6" w14:textId="77777777" w:rsidR="00CE7EC0" w:rsidRPr="00CE7EC0" w:rsidRDefault="00CE7EC0" w:rsidP="00CE7EC0">
      <w:r w:rsidRPr="00CE7EC0">
        <w:t>set.playSequentially(anim1, anim2, anim3);</w:t>
      </w:r>
    </w:p>
    <w:p w14:paraId="127F5627" w14:textId="77777777" w:rsidR="00CE7EC0" w:rsidRPr="00CE7EC0" w:rsidRDefault="00CE7EC0" w:rsidP="00CE7EC0">
      <w:r w:rsidRPr="00CE7EC0">
        <w:pict w14:anchorId="449B27F3">
          <v:rect id="_x0000_i1573" style="width:0;height:1.5pt" o:hralign="center" o:hrstd="t" o:hr="t" fillcolor="#a0a0a0" stroked="f"/>
        </w:pict>
      </w:r>
    </w:p>
    <w:p w14:paraId="3A18D123" w14:textId="77777777" w:rsidR="00CE7EC0" w:rsidRPr="00CE7EC0" w:rsidRDefault="00CE7EC0" w:rsidP="00CE7EC0">
      <w:pPr>
        <w:rPr>
          <w:b/>
          <w:bCs/>
        </w:rPr>
      </w:pPr>
      <w:r w:rsidRPr="00CE7EC0">
        <w:rPr>
          <w:b/>
          <w:bCs/>
        </w:rPr>
        <w:t>7. Animation Listeners – Chi tiết</w:t>
      </w:r>
    </w:p>
    <w:p w14:paraId="651C03AE" w14:textId="77777777" w:rsidR="00CE7EC0" w:rsidRPr="00CE7EC0" w:rsidRDefault="00CE7EC0" w:rsidP="00CE7EC0">
      <w:pPr>
        <w:rPr>
          <w:b/>
          <w:bCs/>
        </w:rPr>
      </w:pPr>
      <w:r w:rsidRPr="00CE7EC0">
        <w:rPr>
          <w:b/>
          <w:bCs/>
        </w:rPr>
        <w:t>Animator.AnimatorListener</w:t>
      </w:r>
    </w:p>
    <w:p w14:paraId="7EC60D7D" w14:textId="77777777" w:rsidR="00CE7EC0" w:rsidRPr="00CE7EC0" w:rsidRDefault="00CE7EC0" w:rsidP="00CE7EC0">
      <w:r w:rsidRPr="00CE7EC0">
        <w:t>Lắng nghe các sự kiện vòng đời của animation:</w:t>
      </w:r>
    </w:p>
    <w:p w14:paraId="0F00681A" w14:textId="77777777" w:rsidR="00CE7EC0" w:rsidRPr="00CE7EC0" w:rsidRDefault="00CE7EC0" w:rsidP="00CE7EC0">
      <w:r w:rsidRPr="00CE7EC0">
        <w:t>java</w:t>
      </w:r>
    </w:p>
    <w:p w14:paraId="1DA6724F" w14:textId="77777777" w:rsidR="00CE7EC0" w:rsidRPr="00CE7EC0" w:rsidRDefault="00CE7EC0" w:rsidP="00CE7EC0">
      <w:r w:rsidRPr="00CE7EC0">
        <w:t>anim.addListener(new Animator.AnimatorListener() {</w:t>
      </w:r>
    </w:p>
    <w:p w14:paraId="157BF168" w14:textId="77777777" w:rsidR="00CE7EC0" w:rsidRPr="00CE7EC0" w:rsidRDefault="00CE7EC0" w:rsidP="00CE7EC0">
      <w:r w:rsidRPr="00CE7EC0">
        <w:t>    @Override</w:t>
      </w:r>
    </w:p>
    <w:p w14:paraId="4EE8D8CE" w14:textId="77777777" w:rsidR="00CE7EC0" w:rsidRPr="00CE7EC0" w:rsidRDefault="00CE7EC0" w:rsidP="00CE7EC0">
      <w:r w:rsidRPr="00CE7EC0">
        <w:t>    public void onAnimationStart(Animator animation) {</w:t>
      </w:r>
    </w:p>
    <w:p w14:paraId="55D22F40" w14:textId="77777777" w:rsidR="00CE7EC0" w:rsidRPr="00CE7EC0" w:rsidRDefault="00CE7EC0" w:rsidP="00CE7EC0">
      <w:r w:rsidRPr="00CE7EC0">
        <w:t>        // Gọi khi animation bắt đầu</w:t>
      </w:r>
    </w:p>
    <w:p w14:paraId="7B6B90F9" w14:textId="77777777" w:rsidR="00CE7EC0" w:rsidRPr="00CE7EC0" w:rsidRDefault="00CE7EC0" w:rsidP="00CE7EC0">
      <w:r w:rsidRPr="00CE7EC0">
        <w:t>        button.setEnabled(false); // vd: disable button khi đang animate</w:t>
      </w:r>
    </w:p>
    <w:p w14:paraId="68A5A1C8" w14:textId="77777777" w:rsidR="00CE7EC0" w:rsidRPr="00CE7EC0" w:rsidRDefault="00CE7EC0" w:rsidP="00CE7EC0">
      <w:r w:rsidRPr="00CE7EC0">
        <w:t>    }</w:t>
      </w:r>
    </w:p>
    <w:p w14:paraId="353C6347" w14:textId="77777777" w:rsidR="00CE7EC0" w:rsidRPr="00CE7EC0" w:rsidRDefault="00CE7EC0" w:rsidP="00CE7EC0"/>
    <w:p w14:paraId="68B96AAA" w14:textId="77777777" w:rsidR="00CE7EC0" w:rsidRPr="00CE7EC0" w:rsidRDefault="00CE7EC0" w:rsidP="00CE7EC0">
      <w:r w:rsidRPr="00CE7EC0">
        <w:t>    @Override</w:t>
      </w:r>
    </w:p>
    <w:p w14:paraId="2C3DEDBA" w14:textId="77777777" w:rsidR="00CE7EC0" w:rsidRPr="00CE7EC0" w:rsidRDefault="00CE7EC0" w:rsidP="00CE7EC0">
      <w:r w:rsidRPr="00CE7EC0">
        <w:t>    public void onAnimationEnd(Animator animation) {</w:t>
      </w:r>
    </w:p>
    <w:p w14:paraId="5ED5B69C" w14:textId="77777777" w:rsidR="00CE7EC0" w:rsidRPr="00CE7EC0" w:rsidRDefault="00CE7EC0" w:rsidP="00CE7EC0">
      <w:r w:rsidRPr="00CE7EC0">
        <w:t>        // Gọi khi animation kết thúc (kể cả khi bị cancel)</w:t>
      </w:r>
    </w:p>
    <w:p w14:paraId="47CB67CC" w14:textId="77777777" w:rsidR="00CE7EC0" w:rsidRPr="00CE7EC0" w:rsidRDefault="00CE7EC0" w:rsidP="00CE7EC0">
      <w:r w:rsidRPr="00CE7EC0">
        <w:t>        button.setEnabled(true);</w:t>
      </w:r>
    </w:p>
    <w:p w14:paraId="6159D0E1" w14:textId="77777777" w:rsidR="00CE7EC0" w:rsidRPr="00CE7EC0" w:rsidRDefault="00CE7EC0" w:rsidP="00CE7EC0">
      <w:r w:rsidRPr="00CE7EC0">
        <w:t>    }</w:t>
      </w:r>
    </w:p>
    <w:p w14:paraId="4DAF246D" w14:textId="77777777" w:rsidR="00CE7EC0" w:rsidRPr="00CE7EC0" w:rsidRDefault="00CE7EC0" w:rsidP="00CE7EC0"/>
    <w:p w14:paraId="53153786" w14:textId="77777777" w:rsidR="00CE7EC0" w:rsidRPr="00CE7EC0" w:rsidRDefault="00CE7EC0" w:rsidP="00CE7EC0">
      <w:r w:rsidRPr="00CE7EC0">
        <w:t>    @Override</w:t>
      </w:r>
    </w:p>
    <w:p w14:paraId="6FFFE5EB" w14:textId="77777777" w:rsidR="00CE7EC0" w:rsidRPr="00CE7EC0" w:rsidRDefault="00CE7EC0" w:rsidP="00CE7EC0">
      <w:r w:rsidRPr="00CE7EC0">
        <w:t>    public void onAnimationRepeat(Animator animation) {</w:t>
      </w:r>
    </w:p>
    <w:p w14:paraId="47246B32" w14:textId="77777777" w:rsidR="00CE7EC0" w:rsidRPr="00CE7EC0" w:rsidRDefault="00CE7EC0" w:rsidP="00CE7EC0">
      <w:r w:rsidRPr="00CE7EC0">
        <w:t>        // Gọi mỗi lần animation lặp lại</w:t>
      </w:r>
    </w:p>
    <w:p w14:paraId="5B313CB2" w14:textId="77777777" w:rsidR="00CE7EC0" w:rsidRPr="00CE7EC0" w:rsidRDefault="00CE7EC0" w:rsidP="00CE7EC0">
      <w:r w:rsidRPr="00CE7EC0">
        <w:t>    }</w:t>
      </w:r>
    </w:p>
    <w:p w14:paraId="0AF26936" w14:textId="77777777" w:rsidR="00CE7EC0" w:rsidRPr="00CE7EC0" w:rsidRDefault="00CE7EC0" w:rsidP="00CE7EC0"/>
    <w:p w14:paraId="10BAE95A" w14:textId="77777777" w:rsidR="00CE7EC0" w:rsidRPr="00CE7EC0" w:rsidRDefault="00CE7EC0" w:rsidP="00CE7EC0">
      <w:r w:rsidRPr="00CE7EC0">
        <w:t>    @Override</w:t>
      </w:r>
    </w:p>
    <w:p w14:paraId="6D96E607" w14:textId="77777777" w:rsidR="00CE7EC0" w:rsidRPr="00CE7EC0" w:rsidRDefault="00CE7EC0" w:rsidP="00CE7EC0">
      <w:r w:rsidRPr="00CE7EC0">
        <w:t>    public void onAnimationCancel(Animator animation) {</w:t>
      </w:r>
    </w:p>
    <w:p w14:paraId="51038D8F" w14:textId="77777777" w:rsidR="00CE7EC0" w:rsidRPr="00CE7EC0" w:rsidRDefault="00CE7EC0" w:rsidP="00CE7EC0">
      <w:r w:rsidRPr="00CE7EC0">
        <w:t>        // Gọi khi bị cancel, sau đó onAnimationEnd cũng được gọi</w:t>
      </w:r>
    </w:p>
    <w:p w14:paraId="105A79E6" w14:textId="77777777" w:rsidR="00CE7EC0" w:rsidRPr="00CE7EC0" w:rsidRDefault="00CE7EC0" w:rsidP="00CE7EC0">
      <w:r w:rsidRPr="00CE7EC0">
        <w:t>    }</w:t>
      </w:r>
    </w:p>
    <w:p w14:paraId="7A0322F3" w14:textId="77777777" w:rsidR="00CE7EC0" w:rsidRPr="00CE7EC0" w:rsidRDefault="00CE7EC0" w:rsidP="00CE7EC0">
      <w:r w:rsidRPr="00CE7EC0">
        <w:t>});</w:t>
      </w:r>
    </w:p>
    <w:p w14:paraId="6560BF88" w14:textId="77777777" w:rsidR="00CE7EC0" w:rsidRPr="00CE7EC0" w:rsidRDefault="00CE7EC0" w:rsidP="00CE7EC0">
      <w:r w:rsidRPr="00CE7EC0">
        <w:rPr>
          <w:b/>
          <w:bCs/>
        </w:rPr>
        <w:t>Dùng AnimatorListenerAdapter nếu chỉ cần 1-2 method:</w:t>
      </w:r>
    </w:p>
    <w:p w14:paraId="4BA0BCF7" w14:textId="77777777" w:rsidR="00CE7EC0" w:rsidRPr="00CE7EC0" w:rsidRDefault="00CE7EC0" w:rsidP="00CE7EC0">
      <w:r w:rsidRPr="00CE7EC0">
        <w:t>java</w:t>
      </w:r>
    </w:p>
    <w:p w14:paraId="707E3388" w14:textId="77777777" w:rsidR="00CE7EC0" w:rsidRPr="00CE7EC0" w:rsidRDefault="00CE7EC0" w:rsidP="00CE7EC0">
      <w:r w:rsidRPr="00CE7EC0">
        <w:t>anim.addListener(new AnimatorListenerAdapter() {</w:t>
      </w:r>
    </w:p>
    <w:p w14:paraId="348BE683" w14:textId="77777777" w:rsidR="00CE7EC0" w:rsidRPr="00CE7EC0" w:rsidRDefault="00CE7EC0" w:rsidP="00CE7EC0">
      <w:r w:rsidRPr="00CE7EC0">
        <w:t>    @Override</w:t>
      </w:r>
    </w:p>
    <w:p w14:paraId="7616FE09" w14:textId="77777777" w:rsidR="00CE7EC0" w:rsidRPr="00CE7EC0" w:rsidRDefault="00CE7EC0" w:rsidP="00CE7EC0">
      <w:r w:rsidRPr="00CE7EC0">
        <w:t>    public void onAnimationEnd(Animator animation) {</w:t>
      </w:r>
    </w:p>
    <w:p w14:paraId="6B1CA64A" w14:textId="77777777" w:rsidR="00CE7EC0" w:rsidRPr="00CE7EC0" w:rsidRDefault="00CE7EC0" w:rsidP="00CE7EC0">
      <w:r w:rsidRPr="00CE7EC0">
        <w:t>        // Chỉ override method cần thiết, không cần implement hết</w:t>
      </w:r>
    </w:p>
    <w:p w14:paraId="45244B03" w14:textId="77777777" w:rsidR="00CE7EC0" w:rsidRPr="00CE7EC0" w:rsidRDefault="00CE7EC0" w:rsidP="00CE7EC0">
      <w:r w:rsidRPr="00CE7EC0">
        <w:t>        doSomethingAfterAnimation();</w:t>
      </w:r>
    </w:p>
    <w:p w14:paraId="1C5E7BBF" w14:textId="77777777" w:rsidR="00CE7EC0" w:rsidRPr="00CE7EC0" w:rsidRDefault="00CE7EC0" w:rsidP="00CE7EC0">
      <w:r w:rsidRPr="00CE7EC0">
        <w:t>    }</w:t>
      </w:r>
    </w:p>
    <w:p w14:paraId="6FBE1711" w14:textId="77777777" w:rsidR="00CE7EC0" w:rsidRPr="00CE7EC0" w:rsidRDefault="00CE7EC0" w:rsidP="00CE7EC0">
      <w:r w:rsidRPr="00CE7EC0">
        <w:t>});</w:t>
      </w:r>
    </w:p>
    <w:p w14:paraId="6A87C85B" w14:textId="77777777" w:rsidR="00CE7EC0" w:rsidRPr="00CE7EC0" w:rsidRDefault="00CE7EC0" w:rsidP="00CE7EC0">
      <w:pPr>
        <w:rPr>
          <w:b/>
          <w:bCs/>
        </w:rPr>
      </w:pPr>
      <w:r w:rsidRPr="00CE7EC0">
        <w:rPr>
          <w:b/>
          <w:bCs/>
        </w:rPr>
        <w:t>ValueAnimator.AnimatorUpdateListener</w:t>
      </w:r>
    </w:p>
    <w:p w14:paraId="761E3B86" w14:textId="77777777" w:rsidR="00CE7EC0" w:rsidRPr="00CE7EC0" w:rsidRDefault="00CE7EC0" w:rsidP="00CE7EC0">
      <w:r w:rsidRPr="00CE7EC0">
        <w:t xml:space="preserve">Được gọi </w:t>
      </w:r>
      <w:r w:rsidRPr="00CE7EC0">
        <w:rPr>
          <w:b/>
          <w:bCs/>
        </w:rPr>
        <w:t>mỗi frame</w:t>
      </w:r>
      <w:r w:rsidRPr="00CE7EC0">
        <w:t xml:space="preserve"> — dùng khi cần lấy giá trị thực tế:</w:t>
      </w:r>
    </w:p>
    <w:p w14:paraId="00DE762D" w14:textId="77777777" w:rsidR="00CE7EC0" w:rsidRPr="00CE7EC0" w:rsidRDefault="00CE7EC0" w:rsidP="00CE7EC0">
      <w:r w:rsidRPr="00CE7EC0">
        <w:t>java</w:t>
      </w:r>
    </w:p>
    <w:p w14:paraId="71683E70" w14:textId="77777777" w:rsidR="00CE7EC0" w:rsidRPr="00CE7EC0" w:rsidRDefault="00CE7EC0" w:rsidP="00CE7EC0">
      <w:r w:rsidRPr="00CE7EC0">
        <w:t>valueAnimator.addUpdateListener(new ValueAnimator.AnimatorUpdateListener() {</w:t>
      </w:r>
    </w:p>
    <w:p w14:paraId="47304154" w14:textId="77777777" w:rsidR="00CE7EC0" w:rsidRPr="00CE7EC0" w:rsidRDefault="00CE7EC0" w:rsidP="00CE7EC0">
      <w:r w:rsidRPr="00CE7EC0">
        <w:t>    @Override</w:t>
      </w:r>
    </w:p>
    <w:p w14:paraId="21471573" w14:textId="77777777" w:rsidR="00CE7EC0" w:rsidRPr="00CE7EC0" w:rsidRDefault="00CE7EC0" w:rsidP="00CE7EC0">
      <w:r w:rsidRPr="00CE7EC0">
        <w:t>    public void onAnimationUpdate(ValueAnimator animation) {</w:t>
      </w:r>
    </w:p>
    <w:p w14:paraId="3F0E9FC3" w14:textId="77777777" w:rsidR="00CE7EC0" w:rsidRPr="00CE7EC0" w:rsidRDefault="00CE7EC0" w:rsidP="00CE7EC0">
      <w:r w:rsidRPr="00CE7EC0">
        <w:t>        float value = (float) animation.getAnimatedValue();</w:t>
      </w:r>
    </w:p>
    <w:p w14:paraId="2F13E484" w14:textId="77777777" w:rsidR="00CE7EC0" w:rsidRPr="00CE7EC0" w:rsidRDefault="00CE7EC0" w:rsidP="00CE7EC0">
      <w:r w:rsidRPr="00CE7EC0">
        <w:t>        // Dùng value để cập nhật UI thủ công</w:t>
      </w:r>
    </w:p>
    <w:p w14:paraId="29326C47" w14:textId="77777777" w:rsidR="00CE7EC0" w:rsidRPr="00CE7EC0" w:rsidRDefault="00CE7EC0" w:rsidP="00CE7EC0">
      <w:r w:rsidRPr="00CE7EC0">
        <w:t>        myCustomView.setProgress(value);</w:t>
      </w:r>
    </w:p>
    <w:p w14:paraId="0E70AED8" w14:textId="77777777" w:rsidR="00CE7EC0" w:rsidRPr="00CE7EC0" w:rsidRDefault="00CE7EC0" w:rsidP="00CE7EC0">
      <w:r w:rsidRPr="00CE7EC0">
        <w:t>        myCustomView.invalidate(); // bắt buộc nếu không tự redraw</w:t>
      </w:r>
    </w:p>
    <w:p w14:paraId="13F06026" w14:textId="77777777" w:rsidR="00CE7EC0" w:rsidRPr="00CE7EC0" w:rsidRDefault="00CE7EC0" w:rsidP="00CE7EC0">
      <w:r w:rsidRPr="00CE7EC0">
        <w:t>    }</w:t>
      </w:r>
    </w:p>
    <w:p w14:paraId="07A556D1" w14:textId="77777777" w:rsidR="00CE7EC0" w:rsidRPr="00CE7EC0" w:rsidRDefault="00CE7EC0" w:rsidP="00CE7EC0">
      <w:r w:rsidRPr="00CE7EC0">
        <w:lastRenderedPageBreak/>
        <w:t>});</w:t>
      </w:r>
    </w:p>
    <w:p w14:paraId="6D004E90" w14:textId="77777777" w:rsidR="00CE7EC0" w:rsidRPr="00CE7EC0" w:rsidRDefault="00CE7EC0" w:rsidP="00CE7EC0">
      <w:r w:rsidRPr="00CE7EC0">
        <w:pict w14:anchorId="0F586741">
          <v:rect id="_x0000_i1574" style="width:0;height:1.5pt" o:hralign="center" o:hrstd="t" o:hr="t" fillcolor="#a0a0a0" stroked="f"/>
        </w:pict>
      </w:r>
    </w:p>
    <w:p w14:paraId="3FD2E4D2" w14:textId="77777777" w:rsidR="00CE7EC0" w:rsidRPr="00CE7EC0" w:rsidRDefault="00CE7EC0" w:rsidP="00CE7EC0">
      <w:pPr>
        <w:rPr>
          <w:b/>
          <w:bCs/>
        </w:rPr>
      </w:pPr>
      <w:r w:rsidRPr="00CE7EC0">
        <w:rPr>
          <w:b/>
          <w:bCs/>
        </w:rPr>
        <w:t>8. TypeEvaluator – Chi tiết</w:t>
      </w:r>
    </w:p>
    <w:p w14:paraId="18A12588" w14:textId="77777777" w:rsidR="00CE7EC0" w:rsidRPr="00CE7EC0" w:rsidRDefault="00CE7EC0" w:rsidP="00CE7EC0">
      <w:r w:rsidRPr="00CE7EC0">
        <w:t xml:space="preserve">TypeEvaluator xác định </w:t>
      </w:r>
      <w:r w:rsidRPr="00CE7EC0">
        <w:rPr>
          <w:b/>
          <w:bCs/>
        </w:rPr>
        <w:t>cách tính giá trị trung gian</w:t>
      </w:r>
      <w:r w:rsidRPr="00CE7EC0">
        <w:t xml:space="preserve"> giữa startValue và endValue.</w:t>
      </w:r>
    </w:p>
    <w:p w14:paraId="792992B1" w14:textId="77777777" w:rsidR="00CE7EC0" w:rsidRPr="00CE7EC0" w:rsidRDefault="00CE7EC0" w:rsidP="00CE7EC0">
      <w:r w:rsidRPr="00CE7EC0">
        <w:rPr>
          <w:b/>
          <w:bCs/>
        </w:rPr>
        <w:t>Các evaluator có sẵn:</w:t>
      </w:r>
    </w:p>
    <w:p w14:paraId="4AED8AA9" w14:textId="77777777" w:rsidR="00CE7EC0" w:rsidRPr="00CE7EC0" w:rsidRDefault="00CE7EC0">
      <w:pPr>
        <w:numPr>
          <w:ilvl w:val="0"/>
          <w:numId w:val="57"/>
        </w:numPr>
      </w:pPr>
      <w:r w:rsidRPr="00CE7EC0">
        <w:t>IntEvaluator → cho kiểu int</w:t>
      </w:r>
    </w:p>
    <w:p w14:paraId="15ED40B3" w14:textId="77777777" w:rsidR="00CE7EC0" w:rsidRPr="00CE7EC0" w:rsidRDefault="00CE7EC0">
      <w:pPr>
        <w:numPr>
          <w:ilvl w:val="0"/>
          <w:numId w:val="57"/>
        </w:numPr>
      </w:pPr>
      <w:r w:rsidRPr="00CE7EC0">
        <w:t>FloatEvaluator → cho kiểu float</w:t>
      </w:r>
    </w:p>
    <w:p w14:paraId="49D7DB8F" w14:textId="77777777" w:rsidR="00CE7EC0" w:rsidRPr="00CE7EC0" w:rsidRDefault="00CE7EC0">
      <w:pPr>
        <w:numPr>
          <w:ilvl w:val="0"/>
          <w:numId w:val="57"/>
        </w:numPr>
      </w:pPr>
      <w:r w:rsidRPr="00CE7EC0">
        <w:t>ArgbEvaluator → cho màu sắc (ARGB), chuyển màu mượt</w:t>
      </w:r>
    </w:p>
    <w:p w14:paraId="790ED031" w14:textId="77777777" w:rsidR="00CE7EC0" w:rsidRPr="00CE7EC0" w:rsidRDefault="00CE7EC0" w:rsidP="00CE7EC0">
      <w:r w:rsidRPr="00CE7EC0">
        <w:t>java</w:t>
      </w:r>
    </w:p>
    <w:p w14:paraId="4855E06F" w14:textId="77777777" w:rsidR="00CE7EC0" w:rsidRPr="00CE7EC0" w:rsidRDefault="00CE7EC0" w:rsidP="00CE7EC0">
      <w:r w:rsidRPr="00CE7EC0">
        <w:t>// Animate màu nền từ đỏ sang xanh</w:t>
      </w:r>
    </w:p>
    <w:p w14:paraId="218FED40" w14:textId="77777777" w:rsidR="00CE7EC0" w:rsidRPr="00CE7EC0" w:rsidRDefault="00CE7EC0" w:rsidP="00CE7EC0">
      <w:r w:rsidRPr="00CE7EC0">
        <w:t>ObjectAnimator colorAnim = ObjectAnimator.ofObject(</w:t>
      </w:r>
    </w:p>
    <w:p w14:paraId="298D6B72" w14:textId="77777777" w:rsidR="00CE7EC0" w:rsidRPr="00CE7EC0" w:rsidRDefault="00CE7EC0" w:rsidP="00CE7EC0">
      <w:r w:rsidRPr="00CE7EC0">
        <w:t>    myView,</w:t>
      </w:r>
    </w:p>
    <w:p w14:paraId="315FBAEC" w14:textId="77777777" w:rsidR="00CE7EC0" w:rsidRPr="00CE7EC0" w:rsidRDefault="00CE7EC0" w:rsidP="00CE7EC0">
      <w:r w:rsidRPr="00CE7EC0">
        <w:t>    "backgroundColor",</w:t>
      </w:r>
    </w:p>
    <w:p w14:paraId="4092C6A7" w14:textId="77777777" w:rsidR="00CE7EC0" w:rsidRPr="00CE7EC0" w:rsidRDefault="00CE7EC0" w:rsidP="00CE7EC0">
      <w:r w:rsidRPr="00CE7EC0">
        <w:t>    new ArgbEvaluator(),  // dùng evaluator cho màu</w:t>
      </w:r>
    </w:p>
    <w:p w14:paraId="59DBC31E" w14:textId="77777777" w:rsidR="00CE7EC0" w:rsidRPr="00CE7EC0" w:rsidRDefault="00CE7EC0" w:rsidP="00CE7EC0">
      <w:r w:rsidRPr="00CE7EC0">
        <w:t>    0xFFFF0000,           // đỏ</w:t>
      </w:r>
    </w:p>
    <w:p w14:paraId="5ED9368E" w14:textId="77777777" w:rsidR="00CE7EC0" w:rsidRPr="00CE7EC0" w:rsidRDefault="00CE7EC0" w:rsidP="00CE7EC0">
      <w:r w:rsidRPr="00CE7EC0">
        <w:t>    0xFF0000FF            // xanh</w:t>
      </w:r>
    </w:p>
    <w:p w14:paraId="4E0ECB90" w14:textId="77777777" w:rsidR="00CE7EC0" w:rsidRPr="00CE7EC0" w:rsidRDefault="00CE7EC0" w:rsidP="00CE7EC0">
      <w:r w:rsidRPr="00CE7EC0">
        <w:t>);</w:t>
      </w:r>
    </w:p>
    <w:p w14:paraId="28A43552" w14:textId="77777777" w:rsidR="00CE7EC0" w:rsidRPr="00CE7EC0" w:rsidRDefault="00CE7EC0" w:rsidP="00CE7EC0">
      <w:r w:rsidRPr="00CE7EC0">
        <w:t>colorAnim.setDuration(2000);</w:t>
      </w:r>
    </w:p>
    <w:p w14:paraId="3E9E54BE" w14:textId="77777777" w:rsidR="00CE7EC0" w:rsidRPr="00CE7EC0" w:rsidRDefault="00CE7EC0" w:rsidP="00CE7EC0">
      <w:r w:rsidRPr="00CE7EC0">
        <w:t>colorAnim.start();</w:t>
      </w:r>
    </w:p>
    <w:p w14:paraId="5B25E193" w14:textId="77777777" w:rsidR="00CE7EC0" w:rsidRPr="00CE7EC0" w:rsidRDefault="00CE7EC0" w:rsidP="00CE7EC0">
      <w:r w:rsidRPr="00CE7EC0">
        <w:rPr>
          <w:b/>
          <w:bCs/>
        </w:rPr>
        <w:t>Tự tạo TypeEvaluator cho kiểu dữ liệu tùy chỉnh:</w:t>
      </w:r>
    </w:p>
    <w:p w14:paraId="574BBB76" w14:textId="77777777" w:rsidR="00CE7EC0" w:rsidRPr="00CE7EC0" w:rsidRDefault="00CE7EC0" w:rsidP="00CE7EC0">
      <w:r w:rsidRPr="00CE7EC0">
        <w:t>java</w:t>
      </w:r>
    </w:p>
    <w:p w14:paraId="0F638FC3" w14:textId="77777777" w:rsidR="00CE7EC0" w:rsidRPr="00CE7EC0" w:rsidRDefault="00CE7EC0" w:rsidP="00CE7EC0">
      <w:r w:rsidRPr="00CE7EC0">
        <w:t>// Giả sử bạn có class Point(x, y) và muốn animate nó</w:t>
      </w:r>
    </w:p>
    <w:p w14:paraId="798EE2E9" w14:textId="77777777" w:rsidR="00CE7EC0" w:rsidRPr="00CE7EC0" w:rsidRDefault="00CE7EC0" w:rsidP="00CE7EC0">
      <w:r w:rsidRPr="00CE7EC0">
        <w:t>public class PointEvaluator implements TypeEvaluator&lt;Point&gt; {</w:t>
      </w:r>
    </w:p>
    <w:p w14:paraId="79A3F1E3" w14:textId="77777777" w:rsidR="00CE7EC0" w:rsidRPr="00CE7EC0" w:rsidRDefault="00CE7EC0" w:rsidP="00CE7EC0">
      <w:r w:rsidRPr="00CE7EC0">
        <w:t>    @Override</w:t>
      </w:r>
    </w:p>
    <w:p w14:paraId="21838B60" w14:textId="77777777" w:rsidR="00CE7EC0" w:rsidRPr="00CE7EC0" w:rsidRDefault="00CE7EC0" w:rsidP="00CE7EC0">
      <w:r w:rsidRPr="00CE7EC0">
        <w:t>    public Point evaluate(float fraction, Point startValue, Point endValue) {</w:t>
      </w:r>
    </w:p>
    <w:p w14:paraId="4E86A9BB" w14:textId="77777777" w:rsidR="00CE7EC0" w:rsidRPr="00CE7EC0" w:rsidRDefault="00CE7EC0" w:rsidP="00CE7EC0">
      <w:r w:rsidRPr="00CE7EC0">
        <w:t>        // fraction: 0.0 → 1.0</w:t>
      </w:r>
    </w:p>
    <w:p w14:paraId="1F2A4C31" w14:textId="77777777" w:rsidR="00CE7EC0" w:rsidRPr="00CE7EC0" w:rsidRDefault="00CE7EC0" w:rsidP="00CE7EC0">
      <w:r w:rsidRPr="00CE7EC0">
        <w:lastRenderedPageBreak/>
        <w:t>        float x = startValue.x + fraction * (endValue.x - startValue.x);</w:t>
      </w:r>
    </w:p>
    <w:p w14:paraId="34B9C4CD" w14:textId="77777777" w:rsidR="00CE7EC0" w:rsidRPr="00CE7EC0" w:rsidRDefault="00CE7EC0" w:rsidP="00CE7EC0">
      <w:r w:rsidRPr="00CE7EC0">
        <w:t>        float y = startValue.y + fraction * (endValue.y - startValue.y);</w:t>
      </w:r>
    </w:p>
    <w:p w14:paraId="55BFAD82" w14:textId="77777777" w:rsidR="00CE7EC0" w:rsidRPr="00CE7EC0" w:rsidRDefault="00CE7EC0" w:rsidP="00CE7EC0">
      <w:r w:rsidRPr="00CE7EC0">
        <w:t>        return new Point(x, y);</w:t>
      </w:r>
    </w:p>
    <w:p w14:paraId="3570478B" w14:textId="77777777" w:rsidR="00CE7EC0" w:rsidRPr="00CE7EC0" w:rsidRDefault="00CE7EC0" w:rsidP="00CE7EC0">
      <w:r w:rsidRPr="00CE7EC0">
        <w:t>    }</w:t>
      </w:r>
    </w:p>
    <w:p w14:paraId="2F7567E1" w14:textId="77777777" w:rsidR="00CE7EC0" w:rsidRPr="00CE7EC0" w:rsidRDefault="00CE7EC0" w:rsidP="00CE7EC0">
      <w:r w:rsidRPr="00CE7EC0">
        <w:t>}</w:t>
      </w:r>
    </w:p>
    <w:p w14:paraId="461EE80C" w14:textId="77777777" w:rsidR="00CE7EC0" w:rsidRPr="00CE7EC0" w:rsidRDefault="00CE7EC0" w:rsidP="00CE7EC0"/>
    <w:p w14:paraId="2AB8EEE0" w14:textId="77777777" w:rsidR="00CE7EC0" w:rsidRPr="00CE7EC0" w:rsidRDefault="00CE7EC0" w:rsidP="00CE7EC0">
      <w:r w:rsidRPr="00CE7EC0">
        <w:t>// Sử dụng:</w:t>
      </w:r>
    </w:p>
    <w:p w14:paraId="13B0CB0A" w14:textId="77777777" w:rsidR="00CE7EC0" w:rsidRPr="00CE7EC0" w:rsidRDefault="00CE7EC0" w:rsidP="00CE7EC0">
      <w:r w:rsidRPr="00CE7EC0">
        <w:t>ObjectAnimator anim = ObjectAnimator.ofObject(</w:t>
      </w:r>
    </w:p>
    <w:p w14:paraId="0069F2F0" w14:textId="77777777" w:rsidR="00CE7EC0" w:rsidRPr="00CE7EC0" w:rsidRDefault="00CE7EC0" w:rsidP="00CE7EC0">
      <w:r w:rsidRPr="00CE7EC0">
        <w:t>    myObject, "position",</w:t>
      </w:r>
    </w:p>
    <w:p w14:paraId="7B998C6B" w14:textId="77777777" w:rsidR="00CE7EC0" w:rsidRPr="00CE7EC0" w:rsidRDefault="00CE7EC0" w:rsidP="00CE7EC0">
      <w:r w:rsidRPr="00CE7EC0">
        <w:t>    new PointEvaluator(),</w:t>
      </w:r>
    </w:p>
    <w:p w14:paraId="4CACDDA8" w14:textId="77777777" w:rsidR="00CE7EC0" w:rsidRPr="00CE7EC0" w:rsidRDefault="00CE7EC0" w:rsidP="00CE7EC0">
      <w:r w:rsidRPr="00CE7EC0">
        <w:t>    new Point(0, 0), new Point(300, 500)</w:t>
      </w:r>
    </w:p>
    <w:p w14:paraId="1EC056C4" w14:textId="77777777" w:rsidR="00CE7EC0" w:rsidRPr="00CE7EC0" w:rsidRDefault="00CE7EC0" w:rsidP="00CE7EC0">
      <w:r w:rsidRPr="00CE7EC0">
        <w:t>);</w:t>
      </w:r>
    </w:p>
    <w:p w14:paraId="53CD63C9" w14:textId="77777777" w:rsidR="00CE7EC0" w:rsidRPr="00CE7EC0" w:rsidRDefault="00CE7EC0" w:rsidP="00CE7EC0">
      <w:r w:rsidRPr="00CE7EC0">
        <w:pict w14:anchorId="4D7DD126">
          <v:rect id="_x0000_i1575" style="width:0;height:1.5pt" o:hralign="center" o:hrstd="t" o:hr="t" fillcolor="#a0a0a0" stroked="f"/>
        </w:pict>
      </w:r>
    </w:p>
    <w:p w14:paraId="0979F3E9" w14:textId="77777777" w:rsidR="00CE7EC0" w:rsidRPr="00CE7EC0" w:rsidRDefault="00CE7EC0" w:rsidP="00CE7EC0">
      <w:pPr>
        <w:rPr>
          <w:b/>
          <w:bCs/>
        </w:rPr>
      </w:pPr>
      <w:r w:rsidRPr="00CE7EC0">
        <w:rPr>
          <w:b/>
          <w:bCs/>
        </w:rPr>
        <w:t>9. Interpolators – Chi tiết</w:t>
      </w:r>
    </w:p>
    <w:p w14:paraId="268ED59D" w14:textId="77777777" w:rsidR="00CE7EC0" w:rsidRPr="00CE7EC0" w:rsidRDefault="00CE7EC0" w:rsidP="00CE7EC0">
      <w:r w:rsidRPr="00CE7EC0">
        <w:t xml:space="preserve">Interpolator nhận vào </w:t>
      </w:r>
      <w:r w:rsidRPr="00CE7EC0">
        <w:rPr>
          <w:b/>
          <w:bCs/>
        </w:rPr>
        <w:t>elapsed fraction</w:t>
      </w:r>
      <w:r w:rsidRPr="00CE7EC0">
        <w:t xml:space="preserve"> (0→1 tuyến tính theo thời gian) và trả về </w:t>
      </w:r>
      <w:r w:rsidRPr="00CE7EC0">
        <w:rPr>
          <w:b/>
          <w:bCs/>
        </w:rPr>
        <w:t>interpolated fraction</w:t>
      </w:r>
      <w:r w:rsidRPr="00CE7EC0">
        <w:t xml:space="preserve"> (có thể không tuyến tính).</w:t>
      </w:r>
    </w:p>
    <w:p w14:paraId="50A5A2B4" w14:textId="77777777" w:rsidR="00CE7EC0" w:rsidRPr="00CE7EC0" w:rsidRDefault="00CE7EC0" w:rsidP="00CE7EC0">
      <w:pPr>
        <w:rPr>
          <w:b/>
          <w:bCs/>
        </w:rPr>
      </w:pPr>
      <w:r w:rsidRPr="00CE7EC0">
        <w:rPr>
          <w:b/>
          <w:bCs/>
        </w:rPr>
        <w:t>Các interpolator có sẵn:</w:t>
      </w:r>
    </w:p>
    <w:p w14:paraId="7D5FB5D8" w14:textId="77777777" w:rsidR="00CE7EC0" w:rsidRPr="00CE7EC0" w:rsidRDefault="00CE7EC0" w:rsidP="00CE7EC0">
      <w:r w:rsidRPr="00CE7EC0">
        <w:t>LinearInterpolator:         ——————————————→  (đều đặn)</w:t>
      </w:r>
    </w:p>
    <w:p w14:paraId="5BD0133B" w14:textId="77777777" w:rsidR="00CE7EC0" w:rsidRPr="00CE7EC0" w:rsidRDefault="00CE7EC0" w:rsidP="00CE7EC0">
      <w:r w:rsidRPr="00CE7EC0">
        <w:t>AccelerateInterpolator:     _____/‾‾‾‾‾‾→  (chậm → nhanh)</w:t>
      </w:r>
    </w:p>
    <w:p w14:paraId="587EB0B3" w14:textId="77777777" w:rsidR="00CE7EC0" w:rsidRPr="00CE7EC0" w:rsidRDefault="00CE7EC0" w:rsidP="00CE7EC0">
      <w:r w:rsidRPr="00CE7EC0">
        <w:t>DecelerateInterpolator:     ‾‾‾‾‾‾\_____→  (nhanh → chậm)</w:t>
      </w:r>
    </w:p>
    <w:p w14:paraId="0F4D9CF2" w14:textId="77777777" w:rsidR="00CE7EC0" w:rsidRPr="00CE7EC0" w:rsidRDefault="00CE7EC0" w:rsidP="00CE7EC0">
      <w:r w:rsidRPr="00CE7EC0">
        <w:t>AccelerateDecelerateInterpolator: _/‾\_→  (chậm → nhanh → chậm)</w:t>
      </w:r>
    </w:p>
    <w:p w14:paraId="2F8AA231" w14:textId="77777777" w:rsidR="00CE7EC0" w:rsidRPr="00CE7EC0" w:rsidRDefault="00CE7EC0" w:rsidP="00CE7EC0">
      <w:r w:rsidRPr="00CE7EC0">
        <w:t>BounceInterpolator:         nảy như bóng khi đến cuối</w:t>
      </w:r>
    </w:p>
    <w:p w14:paraId="747D0711" w14:textId="77777777" w:rsidR="00CE7EC0" w:rsidRPr="00CE7EC0" w:rsidRDefault="00CE7EC0" w:rsidP="00CE7EC0">
      <w:r w:rsidRPr="00CE7EC0">
        <w:t>OvershootInterpolator:      vượt qua đích rồi quay lại</w:t>
      </w:r>
    </w:p>
    <w:p w14:paraId="7B850C23" w14:textId="77777777" w:rsidR="00CE7EC0" w:rsidRPr="00CE7EC0" w:rsidRDefault="00CE7EC0" w:rsidP="00CE7EC0">
      <w:r w:rsidRPr="00CE7EC0">
        <w:t>CycleInterpolator:          lặp sin wave n lần</w:t>
      </w:r>
    </w:p>
    <w:p w14:paraId="3A2F8962" w14:textId="77777777" w:rsidR="00CE7EC0" w:rsidRPr="00CE7EC0" w:rsidRDefault="00CE7EC0" w:rsidP="00CE7EC0">
      <w:r w:rsidRPr="00CE7EC0">
        <w:rPr>
          <w:b/>
          <w:bCs/>
        </w:rPr>
        <w:t>Ví dụ thực tế:</w:t>
      </w:r>
    </w:p>
    <w:p w14:paraId="4CB65961" w14:textId="77777777" w:rsidR="00CE7EC0" w:rsidRPr="00CE7EC0" w:rsidRDefault="00CE7EC0" w:rsidP="00CE7EC0">
      <w:r w:rsidRPr="00CE7EC0">
        <w:t>java</w:t>
      </w:r>
    </w:p>
    <w:p w14:paraId="0A8FC3D8" w14:textId="77777777" w:rsidR="00CE7EC0" w:rsidRPr="00CE7EC0" w:rsidRDefault="00CE7EC0" w:rsidP="00CE7EC0">
      <w:r w:rsidRPr="00CE7EC0">
        <w:lastRenderedPageBreak/>
        <w:t>ObjectAnimator anim = ObjectAnimator.ofFloat(view, "translationY", 0f, 500f);</w:t>
      </w:r>
    </w:p>
    <w:p w14:paraId="4858F4A2" w14:textId="77777777" w:rsidR="00CE7EC0" w:rsidRPr="00CE7EC0" w:rsidRDefault="00CE7EC0" w:rsidP="00CE7EC0">
      <w:r w:rsidRPr="00CE7EC0">
        <w:t>anim.setDuration(1000);</w:t>
      </w:r>
    </w:p>
    <w:p w14:paraId="17ADC96A" w14:textId="77777777" w:rsidR="00CE7EC0" w:rsidRPr="00CE7EC0" w:rsidRDefault="00CE7EC0" w:rsidP="00CE7EC0"/>
    <w:p w14:paraId="0114A3D4" w14:textId="77777777" w:rsidR="00CE7EC0" w:rsidRPr="00CE7EC0" w:rsidRDefault="00CE7EC0" w:rsidP="00CE7EC0">
      <w:r w:rsidRPr="00CE7EC0">
        <w:t>// Rơi xuống như có trọng lực rồi nảy lên</w:t>
      </w:r>
    </w:p>
    <w:p w14:paraId="0FDDB7F6" w14:textId="77777777" w:rsidR="00CE7EC0" w:rsidRPr="00CE7EC0" w:rsidRDefault="00CE7EC0" w:rsidP="00CE7EC0">
      <w:r w:rsidRPr="00CE7EC0">
        <w:t>anim.setInterpolator(new BounceInterpolator());</w:t>
      </w:r>
    </w:p>
    <w:p w14:paraId="47E717D5" w14:textId="77777777" w:rsidR="00CE7EC0" w:rsidRPr="00CE7EC0" w:rsidRDefault="00CE7EC0" w:rsidP="00CE7EC0">
      <w:r w:rsidRPr="00CE7EC0">
        <w:t>anim.start();</w:t>
      </w:r>
    </w:p>
    <w:p w14:paraId="078A25F4" w14:textId="77777777" w:rsidR="00CE7EC0" w:rsidRPr="00CE7EC0" w:rsidRDefault="00CE7EC0" w:rsidP="00CE7EC0">
      <w:r w:rsidRPr="00CE7EC0">
        <w:rPr>
          <w:b/>
          <w:bCs/>
        </w:rPr>
        <w:t>Tự tạo Interpolator:</w:t>
      </w:r>
    </w:p>
    <w:p w14:paraId="59DEBC15" w14:textId="77777777" w:rsidR="00CE7EC0" w:rsidRPr="00CE7EC0" w:rsidRDefault="00CE7EC0" w:rsidP="00CE7EC0">
      <w:r w:rsidRPr="00CE7EC0">
        <w:t>java</w:t>
      </w:r>
    </w:p>
    <w:p w14:paraId="50E2658B" w14:textId="77777777" w:rsidR="00CE7EC0" w:rsidRPr="00CE7EC0" w:rsidRDefault="00CE7EC0" w:rsidP="00CE7EC0">
      <w:r w:rsidRPr="00CE7EC0">
        <w:t>public class SlowFastSlowInterpolator implements TimeInterpolator {</w:t>
      </w:r>
    </w:p>
    <w:p w14:paraId="185E5F43" w14:textId="77777777" w:rsidR="00CE7EC0" w:rsidRPr="00CE7EC0" w:rsidRDefault="00CE7EC0" w:rsidP="00CE7EC0">
      <w:r w:rsidRPr="00CE7EC0">
        <w:t>    @Override</w:t>
      </w:r>
    </w:p>
    <w:p w14:paraId="7779580A" w14:textId="77777777" w:rsidR="00CE7EC0" w:rsidRPr="00CE7EC0" w:rsidRDefault="00CE7EC0" w:rsidP="00CE7EC0">
      <w:r w:rsidRPr="00CE7EC0">
        <w:t>    public float getInterpolation(float input) {</w:t>
      </w:r>
    </w:p>
    <w:p w14:paraId="05337B83" w14:textId="77777777" w:rsidR="00CE7EC0" w:rsidRPr="00CE7EC0" w:rsidRDefault="00CE7EC0" w:rsidP="00CE7EC0">
      <w:r w:rsidRPr="00CE7EC0">
        <w:t>        // input: elapsed fraction (0→1)</w:t>
      </w:r>
    </w:p>
    <w:p w14:paraId="2315F814" w14:textId="77777777" w:rsidR="00CE7EC0" w:rsidRPr="00CE7EC0" w:rsidRDefault="00CE7EC0" w:rsidP="00CE7EC0">
      <w:r w:rsidRPr="00CE7EC0">
        <w:t>        // Dùng hàm sin để tạo hiệu ứng chậm-nhanh-chậm</w:t>
      </w:r>
    </w:p>
    <w:p w14:paraId="1CDAE68B" w14:textId="77777777" w:rsidR="00CE7EC0" w:rsidRPr="00CE7EC0" w:rsidRDefault="00CE7EC0" w:rsidP="00CE7EC0">
      <w:r w:rsidRPr="00CE7EC0">
        <w:t>        return (float)(Math.cos((input + 1) * Math.PI) / 2.0f) + 0.5f;</w:t>
      </w:r>
    </w:p>
    <w:p w14:paraId="14CB1CB8" w14:textId="77777777" w:rsidR="00CE7EC0" w:rsidRPr="00CE7EC0" w:rsidRDefault="00CE7EC0" w:rsidP="00CE7EC0">
      <w:r w:rsidRPr="00CE7EC0">
        <w:t>    }</w:t>
      </w:r>
    </w:p>
    <w:p w14:paraId="4F19777D" w14:textId="77777777" w:rsidR="00CE7EC0" w:rsidRPr="00CE7EC0" w:rsidRDefault="00CE7EC0" w:rsidP="00CE7EC0">
      <w:r w:rsidRPr="00CE7EC0">
        <w:t>}</w:t>
      </w:r>
    </w:p>
    <w:p w14:paraId="1F09DC8A" w14:textId="77777777" w:rsidR="00CE7EC0" w:rsidRPr="00CE7EC0" w:rsidRDefault="00CE7EC0" w:rsidP="00CE7EC0"/>
    <w:p w14:paraId="585E63B6" w14:textId="77777777" w:rsidR="00CE7EC0" w:rsidRPr="00CE7EC0" w:rsidRDefault="00CE7EC0" w:rsidP="00CE7EC0">
      <w:r w:rsidRPr="00CE7EC0">
        <w:t>anim.setInterpolator(new SlowFastSlowInterpolator());</w:t>
      </w:r>
    </w:p>
    <w:p w14:paraId="38242532" w14:textId="77777777" w:rsidR="00CE7EC0" w:rsidRPr="00CE7EC0" w:rsidRDefault="00CE7EC0" w:rsidP="00CE7EC0">
      <w:r w:rsidRPr="00CE7EC0">
        <w:pict w14:anchorId="6ECD82E8">
          <v:rect id="_x0000_i1576" style="width:0;height:1.5pt" o:hralign="center" o:hrstd="t" o:hr="t" fillcolor="#a0a0a0" stroked="f"/>
        </w:pict>
      </w:r>
    </w:p>
    <w:p w14:paraId="5DB3AE1A" w14:textId="77777777" w:rsidR="00CE7EC0" w:rsidRPr="00CE7EC0" w:rsidRDefault="00CE7EC0" w:rsidP="00CE7EC0">
      <w:pPr>
        <w:rPr>
          <w:b/>
          <w:bCs/>
        </w:rPr>
      </w:pPr>
      <w:r w:rsidRPr="00CE7EC0">
        <w:rPr>
          <w:b/>
          <w:bCs/>
        </w:rPr>
        <w:t>10. Keyframes – Chi tiết</w:t>
      </w:r>
    </w:p>
    <w:p w14:paraId="512B0B76" w14:textId="77777777" w:rsidR="00CE7EC0" w:rsidRPr="00CE7EC0" w:rsidRDefault="00CE7EC0" w:rsidP="00CE7EC0">
      <w:r w:rsidRPr="00CE7EC0">
        <w:t xml:space="preserve">Keyframe cho phép định nghĩa </w:t>
      </w:r>
      <w:r w:rsidRPr="00CE7EC0">
        <w:rPr>
          <w:b/>
          <w:bCs/>
        </w:rPr>
        <w:t>nhiều điểm trung gian</w:t>
      </w:r>
      <w:r w:rsidRPr="00CE7EC0">
        <w:t xml:space="preserve"> trong animation, không chỉ đơn giản là start → end.</w:t>
      </w:r>
    </w:p>
    <w:p w14:paraId="7B639CE8" w14:textId="77777777" w:rsidR="00CE7EC0" w:rsidRPr="00CE7EC0" w:rsidRDefault="00CE7EC0" w:rsidP="00CE7EC0">
      <w:r w:rsidRPr="00CE7EC0">
        <w:t>java</w:t>
      </w:r>
    </w:p>
    <w:p w14:paraId="378777D4" w14:textId="77777777" w:rsidR="00CE7EC0" w:rsidRPr="00CE7EC0" w:rsidRDefault="00CE7EC0" w:rsidP="00CE7EC0">
      <w:r w:rsidRPr="00CE7EC0">
        <w:t>// Animation xoay: 0° → 360° → 0° với điểm dừng ở giữa</w:t>
      </w:r>
    </w:p>
    <w:p w14:paraId="630CCA1E" w14:textId="77777777" w:rsidR="00CE7EC0" w:rsidRPr="00CE7EC0" w:rsidRDefault="00CE7EC0" w:rsidP="00CE7EC0">
      <w:r w:rsidRPr="00CE7EC0">
        <w:t>Keyframe kf0 = Keyframe.ofFloat(0f, 0f);     // t=0%:   0 độ</w:t>
      </w:r>
    </w:p>
    <w:p w14:paraId="7CB2D363" w14:textId="77777777" w:rsidR="00CE7EC0" w:rsidRPr="00CE7EC0" w:rsidRDefault="00CE7EC0" w:rsidP="00CE7EC0">
      <w:r w:rsidRPr="00CE7EC0">
        <w:t>Keyframe kf1 = Keyframe.ofFloat(0.5f, 360f); // t=50%: 360 độ</w:t>
      </w:r>
    </w:p>
    <w:p w14:paraId="73646BC8" w14:textId="77777777" w:rsidR="00CE7EC0" w:rsidRPr="00CE7EC0" w:rsidRDefault="00CE7EC0" w:rsidP="00CE7EC0">
      <w:r w:rsidRPr="00CE7EC0">
        <w:lastRenderedPageBreak/>
        <w:t>Keyframe kf2 = Keyframe.ofFloat(1f, 0f);     // t=100%: 0 độ</w:t>
      </w:r>
    </w:p>
    <w:p w14:paraId="6E87CA5E" w14:textId="77777777" w:rsidR="00CE7EC0" w:rsidRPr="00CE7EC0" w:rsidRDefault="00CE7EC0" w:rsidP="00CE7EC0"/>
    <w:p w14:paraId="6A6B7BF2" w14:textId="77777777" w:rsidR="00CE7EC0" w:rsidRPr="00CE7EC0" w:rsidRDefault="00CE7EC0" w:rsidP="00CE7EC0">
      <w:r w:rsidRPr="00CE7EC0">
        <w:t>PropertyValuesHolder rotation =</w:t>
      </w:r>
    </w:p>
    <w:p w14:paraId="387EE03C" w14:textId="77777777" w:rsidR="00CE7EC0" w:rsidRPr="00CE7EC0" w:rsidRDefault="00CE7EC0" w:rsidP="00CE7EC0">
      <w:r w:rsidRPr="00CE7EC0">
        <w:t>    PropertyValuesHolder.ofKeyframe("rotation", kf0, kf1, kf2);</w:t>
      </w:r>
    </w:p>
    <w:p w14:paraId="766D3828" w14:textId="77777777" w:rsidR="00CE7EC0" w:rsidRPr="00CE7EC0" w:rsidRDefault="00CE7EC0" w:rsidP="00CE7EC0"/>
    <w:p w14:paraId="571058FB" w14:textId="77777777" w:rsidR="00CE7EC0" w:rsidRPr="00CE7EC0" w:rsidRDefault="00CE7EC0" w:rsidP="00CE7EC0">
      <w:r w:rsidRPr="00CE7EC0">
        <w:t>ObjectAnimator anim = ObjectAnimator.ofPropertyValuesHolder(myView, rotation);</w:t>
      </w:r>
    </w:p>
    <w:p w14:paraId="2932782A" w14:textId="77777777" w:rsidR="00CE7EC0" w:rsidRPr="00CE7EC0" w:rsidRDefault="00CE7EC0" w:rsidP="00CE7EC0">
      <w:r w:rsidRPr="00CE7EC0">
        <w:t>anim.setDuration(5000);</w:t>
      </w:r>
    </w:p>
    <w:p w14:paraId="1038BB14" w14:textId="77777777" w:rsidR="00CE7EC0" w:rsidRPr="00CE7EC0" w:rsidRDefault="00CE7EC0" w:rsidP="00CE7EC0">
      <w:r w:rsidRPr="00CE7EC0">
        <w:t>anim.start();</w:t>
      </w:r>
    </w:p>
    <w:p w14:paraId="6B6D9D3E" w14:textId="77777777" w:rsidR="00CE7EC0" w:rsidRPr="00CE7EC0" w:rsidRDefault="00CE7EC0" w:rsidP="00CE7EC0">
      <w:r w:rsidRPr="00CE7EC0">
        <w:rPr>
          <w:b/>
          <w:bCs/>
        </w:rPr>
        <w:t>Ví dụ phức tạp hơn — bounce effect thủ công:</w:t>
      </w:r>
    </w:p>
    <w:p w14:paraId="67364F74" w14:textId="77777777" w:rsidR="00CE7EC0" w:rsidRPr="00CE7EC0" w:rsidRDefault="00CE7EC0" w:rsidP="00CE7EC0">
      <w:r w:rsidRPr="00CE7EC0">
        <w:t>java</w:t>
      </w:r>
    </w:p>
    <w:p w14:paraId="2992FFC4" w14:textId="77777777" w:rsidR="00CE7EC0" w:rsidRPr="00CE7EC0" w:rsidRDefault="00CE7EC0" w:rsidP="00CE7EC0">
      <w:r w:rsidRPr="00CE7EC0">
        <w:t>Keyframe kf0 = Keyframe.ofFloat(0f, 0f);</w:t>
      </w:r>
    </w:p>
    <w:p w14:paraId="076AC7E4" w14:textId="77777777" w:rsidR="00CE7EC0" w:rsidRPr="00CE7EC0" w:rsidRDefault="00CE7EC0" w:rsidP="00CE7EC0">
      <w:r w:rsidRPr="00CE7EC0">
        <w:t>Keyframe kf1 = Keyframe.ofFloat(0.6f, 500f);  // rơi xuống 500</w:t>
      </w:r>
    </w:p>
    <w:p w14:paraId="26832675" w14:textId="77777777" w:rsidR="00CE7EC0" w:rsidRPr="00CE7EC0" w:rsidRDefault="00CE7EC0" w:rsidP="00CE7EC0">
      <w:r w:rsidRPr="00CE7EC0">
        <w:t>Keyframe kf2 = Keyframe.ofFloat(0.8f, 400f);  // nảy lên 400</w:t>
      </w:r>
    </w:p>
    <w:p w14:paraId="10672BED" w14:textId="77777777" w:rsidR="00CE7EC0" w:rsidRPr="00CE7EC0" w:rsidRDefault="00CE7EC0" w:rsidP="00CE7EC0">
      <w:r w:rsidRPr="00CE7EC0">
        <w:t>Keyframe kf3 = Keyframe.ofFloat(0.9f, 500f);  // rơi lại 500</w:t>
      </w:r>
    </w:p>
    <w:p w14:paraId="610CD945" w14:textId="77777777" w:rsidR="00CE7EC0" w:rsidRPr="00CE7EC0" w:rsidRDefault="00CE7EC0" w:rsidP="00CE7EC0">
      <w:r w:rsidRPr="00CE7EC0">
        <w:t>Keyframe kf4 = Keyframe.ofFloat(1.0f, 470f);  // nảy nhỏ 470</w:t>
      </w:r>
    </w:p>
    <w:p w14:paraId="44F8126B" w14:textId="77777777" w:rsidR="00CE7EC0" w:rsidRPr="00CE7EC0" w:rsidRDefault="00CE7EC0" w:rsidP="00CE7EC0">
      <w:r w:rsidRPr="00CE7EC0">
        <w:t>// Mỗi keyframe còn có thể có interpolator riêng</w:t>
      </w:r>
    </w:p>
    <w:p w14:paraId="7BE7715A" w14:textId="77777777" w:rsidR="00CE7EC0" w:rsidRPr="00CE7EC0" w:rsidRDefault="00CE7EC0" w:rsidP="00CE7EC0">
      <w:r w:rsidRPr="00CE7EC0">
        <w:t>kf1.setInterpolator(new AccelerateInterpolator());</w:t>
      </w:r>
    </w:p>
    <w:p w14:paraId="78F48BC5" w14:textId="77777777" w:rsidR="00CE7EC0" w:rsidRPr="00CE7EC0" w:rsidRDefault="00CE7EC0" w:rsidP="00CE7EC0">
      <w:r w:rsidRPr="00CE7EC0">
        <w:pict w14:anchorId="5D23F1E5">
          <v:rect id="_x0000_i1577" style="width:0;height:1.5pt" o:hralign="center" o:hrstd="t" o:hr="t" fillcolor="#a0a0a0" stroked="f"/>
        </w:pict>
      </w:r>
    </w:p>
    <w:p w14:paraId="58A2EAFE" w14:textId="77777777" w:rsidR="00CE7EC0" w:rsidRPr="00CE7EC0" w:rsidRDefault="00CE7EC0" w:rsidP="00CE7EC0">
      <w:pPr>
        <w:rPr>
          <w:b/>
          <w:bCs/>
        </w:rPr>
      </w:pPr>
      <w:r w:rsidRPr="00CE7EC0">
        <w:rPr>
          <w:b/>
          <w:bCs/>
        </w:rPr>
        <w:t>11. ViewPropertyAnimator – Cách tiện nhất</w:t>
      </w:r>
    </w:p>
    <w:p w14:paraId="7D1DF7CC" w14:textId="77777777" w:rsidR="00CE7EC0" w:rsidRPr="00CE7EC0" w:rsidRDefault="00CE7EC0" w:rsidP="00CE7EC0">
      <w:r w:rsidRPr="00CE7EC0">
        <w:t xml:space="preserve">Khi chỉ cần animate các thuộc tính chuẩn của View, ViewPropertyAnimator là cách </w:t>
      </w:r>
      <w:r w:rsidRPr="00CE7EC0">
        <w:rPr>
          <w:b/>
          <w:bCs/>
        </w:rPr>
        <w:t>ngắn gọn và hiệu quả nhất</w:t>
      </w:r>
      <w:r w:rsidRPr="00CE7EC0">
        <w:t>. Nó dùng một Animator duy nhất bên dưới cho tất cả thuộc tính.</w:t>
      </w:r>
    </w:p>
    <w:p w14:paraId="01B85209" w14:textId="77777777" w:rsidR="00CE7EC0" w:rsidRPr="00CE7EC0" w:rsidRDefault="00CE7EC0" w:rsidP="00CE7EC0">
      <w:r w:rsidRPr="00CE7EC0">
        <w:t> </w:t>
      </w:r>
    </w:p>
    <w:p w14:paraId="172FDFBD" w14:textId="77777777" w:rsidR="00CE7EC0" w:rsidRPr="00CE7EC0" w:rsidRDefault="00CE7EC0" w:rsidP="00CE7EC0">
      <w:r w:rsidRPr="00CE7EC0">
        <w:t>// Hiệu ứng "card flip vào màn hình"</w:t>
      </w:r>
    </w:p>
    <w:p w14:paraId="22A71F8B" w14:textId="77777777" w:rsidR="00CE7EC0" w:rsidRPr="00CE7EC0" w:rsidRDefault="00CE7EC0" w:rsidP="00CE7EC0">
      <w:r w:rsidRPr="00CE7EC0">
        <w:t>myView.animate()</w:t>
      </w:r>
    </w:p>
    <w:p w14:paraId="0071E5BA" w14:textId="77777777" w:rsidR="00CE7EC0" w:rsidRPr="00CE7EC0" w:rsidRDefault="00CE7EC0" w:rsidP="00CE7EC0">
      <w:r w:rsidRPr="00CE7EC0">
        <w:t>    .alpha(1f)</w:t>
      </w:r>
    </w:p>
    <w:p w14:paraId="2C86B5F6" w14:textId="77777777" w:rsidR="00CE7EC0" w:rsidRPr="00CE7EC0" w:rsidRDefault="00CE7EC0" w:rsidP="00CE7EC0">
      <w:r w:rsidRPr="00CE7EC0">
        <w:t>    .translationY(0f)</w:t>
      </w:r>
    </w:p>
    <w:p w14:paraId="46FF6A58" w14:textId="77777777" w:rsidR="00CE7EC0" w:rsidRPr="00CE7EC0" w:rsidRDefault="00CE7EC0" w:rsidP="00CE7EC0">
      <w:r w:rsidRPr="00CE7EC0">
        <w:lastRenderedPageBreak/>
        <w:t>    .scaleX(1f)</w:t>
      </w:r>
    </w:p>
    <w:p w14:paraId="4F9F9E5A" w14:textId="77777777" w:rsidR="00CE7EC0" w:rsidRPr="00CE7EC0" w:rsidRDefault="00CE7EC0" w:rsidP="00CE7EC0">
      <w:r w:rsidRPr="00CE7EC0">
        <w:t>    .scaleY(1f)</w:t>
      </w:r>
    </w:p>
    <w:p w14:paraId="398AC5E7" w14:textId="77777777" w:rsidR="00CE7EC0" w:rsidRPr="00CE7EC0" w:rsidRDefault="00CE7EC0" w:rsidP="00CE7EC0">
      <w:r w:rsidRPr="00CE7EC0">
        <w:t>    .setDuration(500)</w:t>
      </w:r>
    </w:p>
    <w:p w14:paraId="1BD6F547" w14:textId="77777777" w:rsidR="00CE7EC0" w:rsidRPr="00CE7EC0" w:rsidRDefault="00CE7EC0" w:rsidP="00CE7EC0">
      <w:r w:rsidRPr="00CE7EC0">
        <w:t>    .setInterpolator(new DecelerateInterpolator())</w:t>
      </w:r>
    </w:p>
    <w:p w14:paraId="208C6DC6" w14:textId="77777777" w:rsidR="00CE7EC0" w:rsidRPr="00CE7EC0" w:rsidRDefault="00CE7EC0" w:rsidP="00CE7EC0">
      <w:r w:rsidRPr="00CE7EC0">
        <w:t>    .setStartDelay(200)</w:t>
      </w:r>
    </w:p>
    <w:p w14:paraId="465C1B9F" w14:textId="77777777" w:rsidR="00CE7EC0" w:rsidRPr="00CE7EC0" w:rsidRDefault="00CE7EC0" w:rsidP="00CE7EC0">
      <w:r w:rsidRPr="00CE7EC0">
        <w:t>    .withStartAction(() -&gt; myView.setVisibility(View.VISIBLE))</w:t>
      </w:r>
    </w:p>
    <w:p w14:paraId="569C82AB" w14:textId="77777777" w:rsidR="00CE7EC0" w:rsidRPr="00CE7EC0" w:rsidRDefault="00CE7EC0" w:rsidP="00CE7EC0">
      <w:r w:rsidRPr="00CE7EC0">
        <w:t>    .withEndAction(() -&gt; doSomethingAfter())</w:t>
      </w:r>
    </w:p>
    <w:p w14:paraId="4D4DC724" w14:textId="77777777" w:rsidR="00CE7EC0" w:rsidRPr="00CE7EC0" w:rsidRDefault="00CE7EC0" w:rsidP="00CE7EC0">
      <w:r w:rsidRPr="00CE7EC0">
        <w:t>    .start();</w:t>
      </w:r>
    </w:p>
    <w:p w14:paraId="3BDD94EF" w14:textId="77777777" w:rsidR="00CE7EC0" w:rsidRPr="00CE7EC0" w:rsidRDefault="00CE7EC0" w:rsidP="00CE7EC0">
      <w:r w:rsidRPr="00CE7EC0">
        <w:pict w14:anchorId="4703C285">
          <v:rect id="_x0000_i1578" style="width:0;height:1.5pt" o:hralign="center" o:hrstd="t" o:hr="t" fillcolor="#a0a0a0" stroked="f"/>
        </w:pict>
      </w:r>
    </w:p>
    <w:p w14:paraId="3EA75B08" w14:textId="77777777" w:rsidR="00CE7EC0" w:rsidRPr="00CE7EC0" w:rsidRDefault="00CE7EC0" w:rsidP="00CE7EC0">
      <w:pPr>
        <w:rPr>
          <w:b/>
          <w:bCs/>
        </w:rPr>
      </w:pPr>
      <w:r w:rsidRPr="00CE7EC0">
        <w:rPr>
          <w:b/>
          <w:bCs/>
        </w:rPr>
        <w:t>12. Khai báo bằng XML</w:t>
      </w:r>
    </w:p>
    <w:p w14:paraId="355C2350" w14:textId="77777777" w:rsidR="00CE7EC0" w:rsidRPr="00CE7EC0" w:rsidRDefault="00CE7EC0" w:rsidP="00CE7EC0">
      <w:r w:rsidRPr="00CE7EC0">
        <w:t>Property animation có thể viết bằng XML trong res/animator/:</w:t>
      </w:r>
    </w:p>
    <w:p w14:paraId="2AC39300" w14:textId="77777777" w:rsidR="00CE7EC0" w:rsidRPr="00CE7EC0" w:rsidRDefault="00CE7EC0" w:rsidP="00CE7EC0">
      <w:r w:rsidRPr="00CE7EC0">
        <w:t>xml</w:t>
      </w:r>
    </w:p>
    <w:p w14:paraId="2BEB1FCC" w14:textId="77777777" w:rsidR="00CE7EC0" w:rsidRPr="00CE7EC0" w:rsidRDefault="00CE7EC0" w:rsidP="00CE7EC0">
      <w:r w:rsidRPr="00CE7EC0">
        <w:t>&lt;!-- res/animator/fade_in.xml --&gt;</w:t>
      </w:r>
    </w:p>
    <w:p w14:paraId="762FA2CF" w14:textId="77777777" w:rsidR="00CE7EC0" w:rsidRPr="00CE7EC0" w:rsidRDefault="00CE7EC0" w:rsidP="00CE7EC0">
      <w:r w:rsidRPr="00CE7EC0">
        <w:t>&lt;set xmlns:android="http://schemas.android.com/apk/res/android"</w:t>
      </w:r>
    </w:p>
    <w:p w14:paraId="1C85C6E7" w14:textId="77777777" w:rsidR="00CE7EC0" w:rsidRPr="00CE7EC0" w:rsidRDefault="00CE7EC0" w:rsidP="00CE7EC0">
      <w:r w:rsidRPr="00CE7EC0">
        <w:t>    android:ordering="sequentially"&gt;</w:t>
      </w:r>
    </w:p>
    <w:p w14:paraId="532C4E61" w14:textId="77777777" w:rsidR="00CE7EC0" w:rsidRPr="00CE7EC0" w:rsidRDefault="00CE7EC0" w:rsidP="00CE7EC0"/>
    <w:p w14:paraId="65C7BD7F" w14:textId="77777777" w:rsidR="00CE7EC0" w:rsidRPr="00CE7EC0" w:rsidRDefault="00CE7EC0" w:rsidP="00CE7EC0">
      <w:r w:rsidRPr="00CE7EC0">
        <w:t>    &lt;objectAnimator</w:t>
      </w:r>
    </w:p>
    <w:p w14:paraId="3ABD9E4F" w14:textId="77777777" w:rsidR="00CE7EC0" w:rsidRPr="00CE7EC0" w:rsidRDefault="00CE7EC0" w:rsidP="00CE7EC0">
      <w:r w:rsidRPr="00CE7EC0">
        <w:t>        android:propertyName="alpha"</w:t>
      </w:r>
    </w:p>
    <w:p w14:paraId="176F0921" w14:textId="77777777" w:rsidR="00CE7EC0" w:rsidRPr="00CE7EC0" w:rsidRDefault="00CE7EC0" w:rsidP="00CE7EC0">
      <w:r w:rsidRPr="00CE7EC0">
        <w:t>        android:duration="500"</w:t>
      </w:r>
    </w:p>
    <w:p w14:paraId="19BDF4F5" w14:textId="77777777" w:rsidR="00CE7EC0" w:rsidRPr="00CE7EC0" w:rsidRDefault="00CE7EC0" w:rsidP="00CE7EC0">
      <w:r w:rsidRPr="00CE7EC0">
        <w:t>        android:valueFrom="0f"</w:t>
      </w:r>
    </w:p>
    <w:p w14:paraId="276B16CC" w14:textId="77777777" w:rsidR="00CE7EC0" w:rsidRPr="00CE7EC0" w:rsidRDefault="00CE7EC0" w:rsidP="00CE7EC0">
      <w:r w:rsidRPr="00CE7EC0">
        <w:t>        android:valueTo="1f"</w:t>
      </w:r>
    </w:p>
    <w:p w14:paraId="52566800" w14:textId="77777777" w:rsidR="00CE7EC0" w:rsidRPr="00CE7EC0" w:rsidRDefault="00CE7EC0" w:rsidP="00CE7EC0">
      <w:r w:rsidRPr="00CE7EC0">
        <w:t>        android:valueType="floatType" /&gt;</w:t>
      </w:r>
    </w:p>
    <w:p w14:paraId="57E0A44F" w14:textId="77777777" w:rsidR="00CE7EC0" w:rsidRPr="00CE7EC0" w:rsidRDefault="00CE7EC0" w:rsidP="00CE7EC0"/>
    <w:p w14:paraId="600C6282" w14:textId="77777777" w:rsidR="00CE7EC0" w:rsidRPr="00CE7EC0" w:rsidRDefault="00CE7EC0" w:rsidP="00CE7EC0">
      <w:r w:rsidRPr="00CE7EC0">
        <w:t>    &lt;objectAnimator</w:t>
      </w:r>
    </w:p>
    <w:p w14:paraId="562C0013" w14:textId="77777777" w:rsidR="00CE7EC0" w:rsidRPr="00CE7EC0" w:rsidRDefault="00CE7EC0" w:rsidP="00CE7EC0">
      <w:r w:rsidRPr="00CE7EC0">
        <w:t>        android:propertyName="translationY"</w:t>
      </w:r>
    </w:p>
    <w:p w14:paraId="710BB37D" w14:textId="77777777" w:rsidR="00CE7EC0" w:rsidRPr="00CE7EC0" w:rsidRDefault="00CE7EC0" w:rsidP="00CE7EC0">
      <w:r w:rsidRPr="00CE7EC0">
        <w:t>        android:duration="500"</w:t>
      </w:r>
    </w:p>
    <w:p w14:paraId="68F1B366" w14:textId="77777777" w:rsidR="00CE7EC0" w:rsidRPr="00CE7EC0" w:rsidRDefault="00CE7EC0" w:rsidP="00CE7EC0">
      <w:r w:rsidRPr="00CE7EC0">
        <w:lastRenderedPageBreak/>
        <w:t>        android:valueFrom="100f"</w:t>
      </w:r>
    </w:p>
    <w:p w14:paraId="1B7C4CF6" w14:textId="77777777" w:rsidR="00CE7EC0" w:rsidRPr="00CE7EC0" w:rsidRDefault="00CE7EC0" w:rsidP="00CE7EC0">
      <w:r w:rsidRPr="00CE7EC0">
        <w:t>        android:valueTo="0f"</w:t>
      </w:r>
    </w:p>
    <w:p w14:paraId="0AA14B58" w14:textId="77777777" w:rsidR="00CE7EC0" w:rsidRPr="00CE7EC0" w:rsidRDefault="00CE7EC0" w:rsidP="00CE7EC0">
      <w:r w:rsidRPr="00CE7EC0">
        <w:t>        android:valueType="floatType"</w:t>
      </w:r>
    </w:p>
    <w:p w14:paraId="68D41781" w14:textId="77777777" w:rsidR="00CE7EC0" w:rsidRPr="00CE7EC0" w:rsidRDefault="00CE7EC0" w:rsidP="00CE7EC0">
      <w:r w:rsidRPr="00CE7EC0">
        <w:t>        android:interpolator="@android:interpolator/decelerate_quad" /&gt;</w:t>
      </w:r>
    </w:p>
    <w:p w14:paraId="2B9693F8" w14:textId="77777777" w:rsidR="00CE7EC0" w:rsidRPr="00CE7EC0" w:rsidRDefault="00CE7EC0" w:rsidP="00CE7EC0"/>
    <w:p w14:paraId="4AB75E58" w14:textId="77777777" w:rsidR="00CE7EC0" w:rsidRPr="00CE7EC0" w:rsidRDefault="00CE7EC0" w:rsidP="00CE7EC0">
      <w:r w:rsidRPr="00CE7EC0">
        <w:t>&lt;/set&gt;</w:t>
      </w:r>
    </w:p>
    <w:p w14:paraId="77AB3A38" w14:textId="77777777" w:rsidR="00CE7EC0" w:rsidRPr="00CE7EC0" w:rsidRDefault="00CE7EC0" w:rsidP="00CE7EC0">
      <w:r w:rsidRPr="00CE7EC0">
        <w:t>java</w:t>
      </w:r>
    </w:p>
    <w:p w14:paraId="7EE577E4" w14:textId="77777777" w:rsidR="00CE7EC0" w:rsidRPr="00CE7EC0" w:rsidRDefault="00CE7EC0" w:rsidP="00CE7EC0">
      <w:r w:rsidRPr="00CE7EC0">
        <w:t>// Load và chạy trong Java</w:t>
      </w:r>
    </w:p>
    <w:p w14:paraId="44356847" w14:textId="77777777" w:rsidR="00CE7EC0" w:rsidRPr="00CE7EC0" w:rsidRDefault="00CE7EC0" w:rsidP="00CE7EC0">
      <w:r w:rsidRPr="00CE7EC0">
        <w:t>AnimatorSet set = (AnimatorSet) AnimatorInflater.loadAnimator(this, R.animator.fade_in);</w:t>
      </w:r>
    </w:p>
    <w:p w14:paraId="4FEE4EC6" w14:textId="77777777" w:rsidR="00CE7EC0" w:rsidRPr="00CE7EC0" w:rsidRDefault="00CE7EC0" w:rsidP="00CE7EC0">
      <w:r w:rsidRPr="00CE7EC0">
        <w:t>set.setTarget(myView);</w:t>
      </w:r>
    </w:p>
    <w:p w14:paraId="0450D9C0" w14:textId="77777777" w:rsidR="00CE7EC0" w:rsidRPr="00CE7EC0" w:rsidRDefault="00CE7EC0" w:rsidP="00CE7EC0">
      <w:r w:rsidRPr="00CE7EC0">
        <w:t>set.start();</w:t>
      </w:r>
    </w:p>
    <w:p w14:paraId="2CBE49BB" w14:textId="77777777" w:rsidR="00CE7EC0" w:rsidRPr="00CE7EC0" w:rsidRDefault="00CE7EC0" w:rsidP="00CE7EC0">
      <w:pPr>
        <w:rPr>
          <w:b/>
          <w:bCs/>
        </w:rPr>
      </w:pPr>
      <w:r w:rsidRPr="00CE7EC0">
        <w:t>III. DRAWABLE ANIMATION</w:t>
      </w:r>
    </w:p>
    <w:p w14:paraId="1B1F6081" w14:textId="77777777" w:rsidR="00CE7EC0" w:rsidRPr="00CE7EC0" w:rsidRDefault="00CE7EC0" w:rsidP="00CE7EC0">
      <w:pPr>
        <w:rPr>
          <w:b/>
          <w:bCs/>
        </w:rPr>
      </w:pPr>
      <w:r w:rsidRPr="00CE7EC0">
        <w:rPr>
          <w:b/>
          <w:bCs/>
        </w:rPr>
        <w:t>Khái niệm</w:t>
      </w:r>
    </w:p>
    <w:p w14:paraId="1DC5F8FA" w14:textId="77777777" w:rsidR="00CE7EC0" w:rsidRPr="00CE7EC0" w:rsidRDefault="00CE7EC0" w:rsidP="00CE7EC0">
      <w:r w:rsidRPr="00CE7EC0">
        <w:t>Hiển thị các ảnh nối tiếp nhau như hoạt hình truyền thống (giống cuộn phim). Class chính: AnimationDrawable.</w:t>
      </w:r>
    </w:p>
    <w:p w14:paraId="4EED4691" w14:textId="77777777" w:rsidR="00CE7EC0" w:rsidRPr="00CE7EC0" w:rsidRDefault="00CE7EC0" w:rsidP="00CE7EC0">
      <w:pPr>
        <w:rPr>
          <w:b/>
          <w:bCs/>
        </w:rPr>
      </w:pPr>
      <w:r w:rsidRPr="00CE7EC0">
        <w:rPr>
          <w:b/>
          <w:bCs/>
        </w:rPr>
        <w:t>Định nghĩa XML trong res/drawable/</w:t>
      </w:r>
    </w:p>
    <w:p w14:paraId="7FB907E8" w14:textId="77777777" w:rsidR="00CE7EC0" w:rsidRPr="00CE7EC0" w:rsidRDefault="00CE7EC0" w:rsidP="00CE7EC0"/>
    <w:p w14:paraId="78714A4F" w14:textId="77777777" w:rsidR="00CE7EC0" w:rsidRPr="00CE7EC0" w:rsidRDefault="00CE7EC0" w:rsidP="00CE7EC0">
      <w:r w:rsidRPr="00CE7EC0">
        <w:t>&lt;?xml version="1.0" encoding="utf-8"?&gt;</w:t>
      </w:r>
    </w:p>
    <w:p w14:paraId="2D3CC2CB" w14:textId="77777777" w:rsidR="00CE7EC0" w:rsidRPr="00CE7EC0" w:rsidRDefault="00CE7EC0" w:rsidP="00CE7EC0">
      <w:r w:rsidRPr="00CE7EC0">
        <w:t>&lt;animation-list xmlns:android="http://schemas.android.com/apk/res/android"</w:t>
      </w:r>
    </w:p>
    <w:p w14:paraId="0F09B699" w14:textId="77777777" w:rsidR="00CE7EC0" w:rsidRPr="00CE7EC0" w:rsidRDefault="00CE7EC0" w:rsidP="00CE7EC0">
      <w:r w:rsidRPr="00CE7EC0">
        <w:t>    android:oneshot="true"&gt;</w:t>
      </w:r>
    </w:p>
    <w:p w14:paraId="02AEBEB0" w14:textId="77777777" w:rsidR="00CE7EC0" w:rsidRPr="00CE7EC0" w:rsidRDefault="00CE7EC0" w:rsidP="00CE7EC0">
      <w:r w:rsidRPr="00CE7EC0">
        <w:t>    &lt;item android:drawable="@drawable/frame1" android:duration="200" /&gt;</w:t>
      </w:r>
    </w:p>
    <w:p w14:paraId="04D614C6" w14:textId="77777777" w:rsidR="00CE7EC0" w:rsidRPr="00CE7EC0" w:rsidRDefault="00CE7EC0" w:rsidP="00CE7EC0">
      <w:r w:rsidRPr="00CE7EC0">
        <w:t>    &lt;item android:drawable="@drawable/frame2" android:duration="200" /&gt;</w:t>
      </w:r>
    </w:p>
    <w:p w14:paraId="23E79134" w14:textId="77777777" w:rsidR="00CE7EC0" w:rsidRPr="00CE7EC0" w:rsidRDefault="00CE7EC0" w:rsidP="00CE7EC0">
      <w:r w:rsidRPr="00CE7EC0">
        <w:t>    &lt;item android:drawable="@drawable/frame3" android:duration="200" /&gt;</w:t>
      </w:r>
    </w:p>
    <w:p w14:paraId="05BA34E0" w14:textId="77777777" w:rsidR="00CE7EC0" w:rsidRPr="00CE7EC0" w:rsidRDefault="00CE7EC0" w:rsidP="00CE7EC0">
      <w:r w:rsidRPr="00CE7EC0">
        <w:t>&lt;/animation-list&gt;</w:t>
      </w:r>
    </w:p>
    <w:p w14:paraId="538B3A6C" w14:textId="77777777" w:rsidR="00CE7EC0" w:rsidRPr="00CE7EC0" w:rsidRDefault="00CE7EC0">
      <w:pPr>
        <w:numPr>
          <w:ilvl w:val="0"/>
          <w:numId w:val="58"/>
        </w:numPr>
      </w:pPr>
      <w:r w:rsidRPr="00CE7EC0">
        <w:t>android:oneshot="true" → chạy 1 lần rồi dừng ở frame cuối</w:t>
      </w:r>
    </w:p>
    <w:p w14:paraId="1F4D168B" w14:textId="77777777" w:rsidR="00CE7EC0" w:rsidRPr="00CE7EC0" w:rsidRDefault="00CE7EC0">
      <w:pPr>
        <w:numPr>
          <w:ilvl w:val="0"/>
          <w:numId w:val="58"/>
        </w:numPr>
      </w:pPr>
      <w:r w:rsidRPr="00CE7EC0">
        <w:t>android:oneshot="false" → lặp vô hạn</w:t>
      </w:r>
    </w:p>
    <w:p w14:paraId="6B66916F" w14:textId="77777777" w:rsidR="00CE7EC0" w:rsidRPr="00CE7EC0" w:rsidRDefault="00CE7EC0" w:rsidP="00CE7EC0">
      <w:pPr>
        <w:rPr>
          <w:b/>
          <w:bCs/>
        </w:rPr>
      </w:pPr>
      <w:r w:rsidRPr="00CE7EC0">
        <w:rPr>
          <w:b/>
          <w:bCs/>
        </w:rPr>
        <w:lastRenderedPageBreak/>
        <w:t>Sử dụng trong Java</w:t>
      </w:r>
    </w:p>
    <w:p w14:paraId="58E63F57" w14:textId="77777777" w:rsidR="00CE7EC0" w:rsidRPr="00CE7EC0" w:rsidRDefault="00CE7EC0" w:rsidP="00CE7EC0"/>
    <w:p w14:paraId="1418DBBA" w14:textId="77777777" w:rsidR="00CE7EC0" w:rsidRPr="00CE7EC0" w:rsidRDefault="00CE7EC0" w:rsidP="00CE7EC0">
      <w:r w:rsidRPr="00CE7EC0">
        <w:t>ImageView myImage = (ImageView) findViewById(R.id.my_image);</w:t>
      </w:r>
    </w:p>
    <w:p w14:paraId="18B2305C" w14:textId="77777777" w:rsidR="00CE7EC0" w:rsidRPr="00CE7EC0" w:rsidRDefault="00CE7EC0" w:rsidP="00CE7EC0">
      <w:r w:rsidRPr="00CE7EC0">
        <w:t>myImage.setBackgroundResource(R.drawable.animation);</w:t>
      </w:r>
    </w:p>
    <w:p w14:paraId="06F5FF55" w14:textId="77777777" w:rsidR="00CE7EC0" w:rsidRPr="00CE7EC0" w:rsidRDefault="00CE7EC0" w:rsidP="00CE7EC0">
      <w:r w:rsidRPr="00CE7EC0">
        <w:t>AnimationDrawable myAnimation = (AnimationDrawable) myImage.getBackground();</w:t>
      </w:r>
    </w:p>
    <w:p w14:paraId="2651256A" w14:textId="77777777" w:rsidR="00CE7EC0" w:rsidRPr="00CE7EC0" w:rsidRDefault="00CE7EC0" w:rsidP="00CE7EC0">
      <w:r w:rsidRPr="00CE7EC0">
        <w:t>myAnimation.start();</w:t>
      </w:r>
    </w:p>
    <w:p w14:paraId="12151C91" w14:textId="77777777" w:rsidR="00CE7EC0" w:rsidRPr="00CE7EC0" w:rsidRDefault="00CE7EC0" w:rsidP="00CE7EC0">
      <w:r w:rsidRPr="00CE7EC0">
        <w:rPr>
          <w:rFonts w:ascii="Segoe UI Emoji" w:hAnsi="Segoe UI Emoji" w:cs="Segoe UI Emoji"/>
        </w:rPr>
        <w:t>⚠️</w:t>
      </w:r>
      <w:r w:rsidRPr="00CE7EC0">
        <w:t xml:space="preserve"> </w:t>
      </w:r>
      <w:r w:rsidRPr="00CE7EC0">
        <w:rPr>
          <w:b/>
          <w:bCs/>
        </w:rPr>
        <w:t>Không được gọi start() trong onCreate()</w:t>
      </w:r>
      <w:r w:rsidRPr="00CE7EC0">
        <w:t xml:space="preserve"> vì AnimationDrawable chưa được gắn vào window. Nên gọi trong onWindowFocusChanged():</w:t>
      </w:r>
    </w:p>
    <w:p w14:paraId="4EF59DF9" w14:textId="77777777" w:rsidR="00CE7EC0" w:rsidRPr="00CE7EC0" w:rsidRDefault="00CE7EC0" w:rsidP="00CE7EC0"/>
    <w:p w14:paraId="3FBA353F" w14:textId="77777777" w:rsidR="00CE7EC0" w:rsidRPr="00CE7EC0" w:rsidRDefault="00CE7EC0" w:rsidP="00CE7EC0">
      <w:r w:rsidRPr="00CE7EC0">
        <w:t>@Override</w:t>
      </w:r>
    </w:p>
    <w:p w14:paraId="659978EB" w14:textId="77777777" w:rsidR="00CE7EC0" w:rsidRPr="00CE7EC0" w:rsidRDefault="00CE7EC0" w:rsidP="00CE7EC0">
      <w:r w:rsidRPr="00CE7EC0">
        <w:t>public void onWindowFocusChanged(boolean hasFocus) {</w:t>
      </w:r>
    </w:p>
    <w:p w14:paraId="4BC0B0B4" w14:textId="77777777" w:rsidR="00CE7EC0" w:rsidRPr="00CE7EC0" w:rsidRDefault="00CE7EC0" w:rsidP="00CE7EC0">
      <w:r w:rsidRPr="00CE7EC0">
        <w:t>    super.onWindowFocusChanged(hasFocus);</w:t>
      </w:r>
    </w:p>
    <w:p w14:paraId="3A47C15B" w14:textId="77777777" w:rsidR="00CE7EC0" w:rsidRPr="00CE7EC0" w:rsidRDefault="00CE7EC0" w:rsidP="00CE7EC0">
      <w:r w:rsidRPr="00CE7EC0">
        <w:t>    if (hasFocus) {</w:t>
      </w:r>
    </w:p>
    <w:p w14:paraId="6DD1A356" w14:textId="77777777" w:rsidR="00CE7EC0" w:rsidRPr="00CE7EC0" w:rsidRDefault="00CE7EC0" w:rsidP="00CE7EC0">
      <w:r w:rsidRPr="00CE7EC0">
        <w:t>        myAnimation.start();</w:t>
      </w:r>
    </w:p>
    <w:p w14:paraId="1E740DEF" w14:textId="77777777" w:rsidR="00CE7EC0" w:rsidRPr="00CE7EC0" w:rsidRDefault="00CE7EC0" w:rsidP="00CE7EC0">
      <w:r w:rsidRPr="00CE7EC0">
        <w:t>    }</w:t>
      </w:r>
    </w:p>
    <w:p w14:paraId="65474EAE" w14:textId="77777777" w:rsidR="00CE7EC0" w:rsidRPr="00CE7EC0" w:rsidRDefault="00CE7EC0" w:rsidP="00CE7EC0">
      <w:r w:rsidRPr="00CE7EC0">
        <w:t>}</w:t>
      </w:r>
    </w:p>
    <w:p w14:paraId="7BA266A3" w14:textId="77777777" w:rsidR="00CE7EC0" w:rsidRPr="00CE7EC0" w:rsidRDefault="00CE7EC0" w:rsidP="00CE7EC0">
      <w:r w:rsidRPr="00CE7EC0">
        <w:br/>
      </w:r>
    </w:p>
    <w:p w14:paraId="20487DF8" w14:textId="77777777" w:rsidR="00CE7EC0" w:rsidRPr="00CE7EC0" w:rsidRDefault="00CE7EC0" w:rsidP="00CE7EC0">
      <w:pPr>
        <w:rPr>
          <w:b/>
          <w:bCs/>
        </w:rPr>
      </w:pPr>
      <w:r w:rsidRPr="00CE7EC0">
        <w:rPr>
          <w:b/>
          <w:bCs/>
        </w:rPr>
        <w:t>TỔNG KẾT SO SÁNH 3 LOẠI ANIMATION</w:t>
      </w:r>
    </w:p>
    <w:tbl>
      <w:tblPr>
        <w:tblW w:w="0" w:type="auto"/>
        <w:tblCellMar>
          <w:top w:w="15" w:type="dxa"/>
          <w:left w:w="15" w:type="dxa"/>
          <w:bottom w:w="15" w:type="dxa"/>
          <w:right w:w="15" w:type="dxa"/>
        </w:tblCellMar>
        <w:tblLook w:val="04A0" w:firstRow="1" w:lastRow="0" w:firstColumn="1" w:lastColumn="0" w:noHBand="0" w:noVBand="1"/>
      </w:tblPr>
      <w:tblGrid>
        <w:gridCol w:w="1582"/>
        <w:gridCol w:w="1902"/>
        <w:gridCol w:w="2737"/>
        <w:gridCol w:w="2644"/>
      </w:tblGrid>
      <w:tr w:rsidR="00CE7EC0" w:rsidRPr="00CE7EC0" w14:paraId="2D089C41" w14:textId="77777777">
        <w:trPr>
          <w:trHeight w:val="500"/>
        </w:trPr>
        <w:tc>
          <w:tcPr>
            <w:tcW w:w="0" w:type="auto"/>
            <w:tcMar>
              <w:top w:w="100" w:type="dxa"/>
              <w:left w:w="100" w:type="dxa"/>
              <w:bottom w:w="100" w:type="dxa"/>
              <w:right w:w="100" w:type="dxa"/>
            </w:tcMar>
            <w:hideMark/>
          </w:tcPr>
          <w:p w14:paraId="18154539" w14:textId="77777777" w:rsidR="00CE7EC0" w:rsidRPr="00CE7EC0" w:rsidRDefault="00CE7EC0" w:rsidP="00CE7EC0">
            <w:r w:rsidRPr="00CE7EC0">
              <w:rPr>
                <w:b/>
                <w:bCs/>
              </w:rPr>
              <w:t>Tiêu chí</w:t>
            </w:r>
          </w:p>
        </w:tc>
        <w:tc>
          <w:tcPr>
            <w:tcW w:w="0" w:type="auto"/>
            <w:tcMar>
              <w:top w:w="100" w:type="dxa"/>
              <w:left w:w="100" w:type="dxa"/>
              <w:bottom w:w="100" w:type="dxa"/>
              <w:right w:w="100" w:type="dxa"/>
            </w:tcMar>
            <w:hideMark/>
          </w:tcPr>
          <w:p w14:paraId="030D630B" w14:textId="77777777" w:rsidR="00CE7EC0" w:rsidRPr="00CE7EC0" w:rsidRDefault="00CE7EC0" w:rsidP="00CE7EC0">
            <w:r w:rsidRPr="00CE7EC0">
              <w:rPr>
                <w:b/>
                <w:bCs/>
              </w:rPr>
              <w:t>View Animation</w:t>
            </w:r>
          </w:p>
        </w:tc>
        <w:tc>
          <w:tcPr>
            <w:tcW w:w="0" w:type="auto"/>
            <w:tcMar>
              <w:top w:w="100" w:type="dxa"/>
              <w:left w:w="100" w:type="dxa"/>
              <w:bottom w:w="100" w:type="dxa"/>
              <w:right w:w="100" w:type="dxa"/>
            </w:tcMar>
            <w:hideMark/>
          </w:tcPr>
          <w:p w14:paraId="339D4D7A" w14:textId="77777777" w:rsidR="00CE7EC0" w:rsidRPr="00CE7EC0" w:rsidRDefault="00CE7EC0" w:rsidP="00CE7EC0">
            <w:r w:rsidRPr="00CE7EC0">
              <w:rPr>
                <w:b/>
                <w:bCs/>
              </w:rPr>
              <w:t>Property Animation</w:t>
            </w:r>
          </w:p>
        </w:tc>
        <w:tc>
          <w:tcPr>
            <w:tcW w:w="0" w:type="auto"/>
            <w:tcMar>
              <w:top w:w="100" w:type="dxa"/>
              <w:left w:w="100" w:type="dxa"/>
              <w:bottom w:w="100" w:type="dxa"/>
              <w:right w:w="100" w:type="dxa"/>
            </w:tcMar>
            <w:hideMark/>
          </w:tcPr>
          <w:p w14:paraId="34B208CE" w14:textId="77777777" w:rsidR="00CE7EC0" w:rsidRPr="00CE7EC0" w:rsidRDefault="00CE7EC0" w:rsidP="00CE7EC0">
            <w:r w:rsidRPr="00CE7EC0">
              <w:rPr>
                <w:b/>
                <w:bCs/>
              </w:rPr>
              <w:t>Drawable Animation</w:t>
            </w:r>
          </w:p>
        </w:tc>
      </w:tr>
      <w:tr w:rsidR="00CE7EC0" w:rsidRPr="00CE7EC0" w14:paraId="575C55AF" w14:textId="77777777">
        <w:trPr>
          <w:trHeight w:val="500"/>
        </w:trPr>
        <w:tc>
          <w:tcPr>
            <w:tcW w:w="0" w:type="auto"/>
            <w:tcMar>
              <w:top w:w="100" w:type="dxa"/>
              <w:left w:w="100" w:type="dxa"/>
              <w:bottom w:w="100" w:type="dxa"/>
              <w:right w:w="100" w:type="dxa"/>
            </w:tcMar>
            <w:hideMark/>
          </w:tcPr>
          <w:p w14:paraId="3E5F4626" w14:textId="77777777" w:rsidR="00CE7EC0" w:rsidRPr="00CE7EC0" w:rsidRDefault="00CE7EC0" w:rsidP="00CE7EC0">
            <w:r w:rsidRPr="00CE7EC0">
              <w:t>Đối tượng</w:t>
            </w:r>
          </w:p>
        </w:tc>
        <w:tc>
          <w:tcPr>
            <w:tcW w:w="0" w:type="auto"/>
            <w:tcMar>
              <w:top w:w="100" w:type="dxa"/>
              <w:left w:w="100" w:type="dxa"/>
              <w:bottom w:w="100" w:type="dxa"/>
              <w:right w:w="100" w:type="dxa"/>
            </w:tcMar>
            <w:hideMark/>
          </w:tcPr>
          <w:p w14:paraId="68130628" w14:textId="77777777" w:rsidR="00CE7EC0" w:rsidRPr="00CE7EC0" w:rsidRDefault="00CE7EC0" w:rsidP="00CE7EC0">
            <w:r w:rsidRPr="00CE7EC0">
              <w:t>Chỉ View</w:t>
            </w:r>
          </w:p>
        </w:tc>
        <w:tc>
          <w:tcPr>
            <w:tcW w:w="0" w:type="auto"/>
            <w:tcMar>
              <w:top w:w="100" w:type="dxa"/>
              <w:left w:w="100" w:type="dxa"/>
              <w:bottom w:w="100" w:type="dxa"/>
              <w:right w:w="100" w:type="dxa"/>
            </w:tcMar>
            <w:hideMark/>
          </w:tcPr>
          <w:p w14:paraId="3CE00B04" w14:textId="77777777" w:rsidR="00CE7EC0" w:rsidRPr="00CE7EC0" w:rsidRDefault="00CE7EC0" w:rsidP="00CE7EC0">
            <w:r w:rsidRPr="00CE7EC0">
              <w:t>Mọi object</w:t>
            </w:r>
          </w:p>
        </w:tc>
        <w:tc>
          <w:tcPr>
            <w:tcW w:w="0" w:type="auto"/>
            <w:tcMar>
              <w:top w:w="100" w:type="dxa"/>
              <w:left w:w="100" w:type="dxa"/>
              <w:bottom w:w="100" w:type="dxa"/>
              <w:right w:w="100" w:type="dxa"/>
            </w:tcMar>
            <w:hideMark/>
          </w:tcPr>
          <w:p w14:paraId="7A13742A" w14:textId="77777777" w:rsidR="00CE7EC0" w:rsidRPr="00CE7EC0" w:rsidRDefault="00CE7EC0" w:rsidP="00CE7EC0">
            <w:r w:rsidRPr="00CE7EC0">
              <w:t>ImageView/View</w:t>
            </w:r>
          </w:p>
        </w:tc>
      </w:tr>
      <w:tr w:rsidR="00CE7EC0" w:rsidRPr="00CE7EC0" w14:paraId="15379CAC" w14:textId="77777777">
        <w:trPr>
          <w:trHeight w:val="545"/>
        </w:trPr>
        <w:tc>
          <w:tcPr>
            <w:tcW w:w="0" w:type="auto"/>
            <w:tcMar>
              <w:top w:w="100" w:type="dxa"/>
              <w:left w:w="100" w:type="dxa"/>
              <w:bottom w:w="100" w:type="dxa"/>
              <w:right w:w="100" w:type="dxa"/>
            </w:tcMar>
            <w:hideMark/>
          </w:tcPr>
          <w:p w14:paraId="0C50001B" w14:textId="77777777" w:rsidR="00CE7EC0" w:rsidRPr="00CE7EC0" w:rsidRDefault="00CE7EC0" w:rsidP="00CE7EC0">
            <w:r w:rsidRPr="00CE7EC0">
              <w:t>Thay đổi thực</w:t>
            </w:r>
          </w:p>
        </w:tc>
        <w:tc>
          <w:tcPr>
            <w:tcW w:w="0" w:type="auto"/>
            <w:tcMar>
              <w:top w:w="100" w:type="dxa"/>
              <w:left w:w="100" w:type="dxa"/>
              <w:bottom w:w="100" w:type="dxa"/>
              <w:right w:w="100" w:type="dxa"/>
            </w:tcMar>
            <w:hideMark/>
          </w:tcPr>
          <w:p w14:paraId="7420C401" w14:textId="77777777" w:rsidR="00CE7EC0" w:rsidRPr="00CE7EC0" w:rsidRDefault="00CE7EC0" w:rsidP="00CE7EC0">
            <w:r w:rsidRPr="00CE7EC0">
              <w:rPr>
                <w:rFonts w:ascii="Segoe UI Emoji" w:hAnsi="Segoe UI Emoji" w:cs="Segoe UI Emoji"/>
              </w:rPr>
              <w:t>❌</w:t>
            </w:r>
          </w:p>
        </w:tc>
        <w:tc>
          <w:tcPr>
            <w:tcW w:w="0" w:type="auto"/>
            <w:tcMar>
              <w:top w:w="100" w:type="dxa"/>
              <w:left w:w="100" w:type="dxa"/>
              <w:bottom w:w="100" w:type="dxa"/>
              <w:right w:w="100" w:type="dxa"/>
            </w:tcMar>
            <w:hideMark/>
          </w:tcPr>
          <w:p w14:paraId="280C3D0C" w14:textId="77777777" w:rsidR="00CE7EC0" w:rsidRPr="00CE7EC0" w:rsidRDefault="00CE7EC0" w:rsidP="00CE7EC0">
            <w:r w:rsidRPr="00CE7EC0">
              <w:rPr>
                <w:rFonts w:ascii="Segoe UI Emoji" w:hAnsi="Segoe UI Emoji" w:cs="Segoe UI Emoji"/>
              </w:rPr>
              <w:t>✅</w:t>
            </w:r>
          </w:p>
        </w:tc>
        <w:tc>
          <w:tcPr>
            <w:tcW w:w="0" w:type="auto"/>
            <w:tcMar>
              <w:top w:w="100" w:type="dxa"/>
              <w:left w:w="100" w:type="dxa"/>
              <w:bottom w:w="100" w:type="dxa"/>
              <w:right w:w="100" w:type="dxa"/>
            </w:tcMar>
            <w:hideMark/>
          </w:tcPr>
          <w:p w14:paraId="788EB160" w14:textId="77777777" w:rsidR="00CE7EC0" w:rsidRPr="00CE7EC0" w:rsidRDefault="00CE7EC0" w:rsidP="00CE7EC0">
            <w:r w:rsidRPr="00CE7EC0">
              <w:t>N/A</w:t>
            </w:r>
          </w:p>
        </w:tc>
      </w:tr>
      <w:tr w:rsidR="00CE7EC0" w:rsidRPr="00CE7EC0" w14:paraId="695AF6C0" w14:textId="77777777">
        <w:trPr>
          <w:trHeight w:val="500"/>
        </w:trPr>
        <w:tc>
          <w:tcPr>
            <w:tcW w:w="0" w:type="auto"/>
            <w:tcMar>
              <w:top w:w="100" w:type="dxa"/>
              <w:left w:w="100" w:type="dxa"/>
              <w:bottom w:w="100" w:type="dxa"/>
              <w:right w:w="100" w:type="dxa"/>
            </w:tcMar>
            <w:hideMark/>
          </w:tcPr>
          <w:p w14:paraId="11824270" w14:textId="77777777" w:rsidR="00CE7EC0" w:rsidRPr="00CE7EC0" w:rsidRDefault="00CE7EC0" w:rsidP="00CE7EC0">
            <w:r w:rsidRPr="00CE7EC0">
              <w:t>Định nghĩa</w:t>
            </w:r>
          </w:p>
        </w:tc>
        <w:tc>
          <w:tcPr>
            <w:tcW w:w="0" w:type="auto"/>
            <w:tcMar>
              <w:top w:w="100" w:type="dxa"/>
              <w:left w:w="100" w:type="dxa"/>
              <w:bottom w:w="100" w:type="dxa"/>
              <w:right w:w="100" w:type="dxa"/>
            </w:tcMar>
            <w:hideMark/>
          </w:tcPr>
          <w:p w14:paraId="4D3B6EE5" w14:textId="77777777" w:rsidR="00CE7EC0" w:rsidRPr="00CE7EC0" w:rsidRDefault="00CE7EC0" w:rsidP="00CE7EC0">
            <w:r w:rsidRPr="00CE7EC0">
              <w:t>res/anim/</w:t>
            </w:r>
          </w:p>
        </w:tc>
        <w:tc>
          <w:tcPr>
            <w:tcW w:w="0" w:type="auto"/>
            <w:tcMar>
              <w:top w:w="100" w:type="dxa"/>
              <w:left w:w="100" w:type="dxa"/>
              <w:bottom w:w="100" w:type="dxa"/>
              <w:right w:w="100" w:type="dxa"/>
            </w:tcMar>
            <w:hideMark/>
          </w:tcPr>
          <w:p w14:paraId="7C1A2779" w14:textId="77777777" w:rsidR="00CE7EC0" w:rsidRPr="00CE7EC0" w:rsidRDefault="00CE7EC0" w:rsidP="00CE7EC0">
            <w:r w:rsidRPr="00CE7EC0">
              <w:t>res/animator/ hoặc code</w:t>
            </w:r>
          </w:p>
        </w:tc>
        <w:tc>
          <w:tcPr>
            <w:tcW w:w="0" w:type="auto"/>
            <w:tcMar>
              <w:top w:w="100" w:type="dxa"/>
              <w:left w:w="100" w:type="dxa"/>
              <w:bottom w:w="100" w:type="dxa"/>
              <w:right w:w="100" w:type="dxa"/>
            </w:tcMar>
            <w:hideMark/>
          </w:tcPr>
          <w:p w14:paraId="12693676" w14:textId="77777777" w:rsidR="00CE7EC0" w:rsidRPr="00CE7EC0" w:rsidRDefault="00CE7EC0" w:rsidP="00CE7EC0">
            <w:r w:rsidRPr="00CE7EC0">
              <w:t>res/drawable/</w:t>
            </w:r>
          </w:p>
        </w:tc>
      </w:tr>
      <w:tr w:rsidR="00CE7EC0" w:rsidRPr="00CE7EC0" w14:paraId="1B8A7274" w14:textId="77777777">
        <w:trPr>
          <w:trHeight w:val="500"/>
        </w:trPr>
        <w:tc>
          <w:tcPr>
            <w:tcW w:w="0" w:type="auto"/>
            <w:tcMar>
              <w:top w:w="100" w:type="dxa"/>
              <w:left w:w="100" w:type="dxa"/>
              <w:bottom w:w="100" w:type="dxa"/>
              <w:right w:w="100" w:type="dxa"/>
            </w:tcMar>
            <w:hideMark/>
          </w:tcPr>
          <w:p w14:paraId="61B91231" w14:textId="77777777" w:rsidR="00CE7EC0" w:rsidRPr="00CE7EC0" w:rsidRDefault="00CE7EC0" w:rsidP="00CE7EC0">
            <w:r w:rsidRPr="00CE7EC0">
              <w:t>Độ linh hoạt</w:t>
            </w:r>
          </w:p>
        </w:tc>
        <w:tc>
          <w:tcPr>
            <w:tcW w:w="0" w:type="auto"/>
            <w:tcMar>
              <w:top w:w="100" w:type="dxa"/>
              <w:left w:w="100" w:type="dxa"/>
              <w:bottom w:w="100" w:type="dxa"/>
              <w:right w:w="100" w:type="dxa"/>
            </w:tcMar>
            <w:hideMark/>
          </w:tcPr>
          <w:p w14:paraId="13FBD7F7" w14:textId="77777777" w:rsidR="00CE7EC0" w:rsidRPr="00CE7EC0" w:rsidRDefault="00CE7EC0" w:rsidP="00CE7EC0">
            <w:r w:rsidRPr="00CE7EC0">
              <w:t>Thấp</w:t>
            </w:r>
          </w:p>
        </w:tc>
        <w:tc>
          <w:tcPr>
            <w:tcW w:w="0" w:type="auto"/>
            <w:tcMar>
              <w:top w:w="100" w:type="dxa"/>
              <w:left w:w="100" w:type="dxa"/>
              <w:bottom w:w="100" w:type="dxa"/>
              <w:right w:w="100" w:type="dxa"/>
            </w:tcMar>
            <w:hideMark/>
          </w:tcPr>
          <w:p w14:paraId="3F98E35D" w14:textId="77777777" w:rsidR="00CE7EC0" w:rsidRPr="00CE7EC0" w:rsidRDefault="00CE7EC0" w:rsidP="00CE7EC0">
            <w:r w:rsidRPr="00CE7EC0">
              <w:t>Cao nhất</w:t>
            </w:r>
          </w:p>
        </w:tc>
        <w:tc>
          <w:tcPr>
            <w:tcW w:w="0" w:type="auto"/>
            <w:tcMar>
              <w:top w:w="100" w:type="dxa"/>
              <w:left w:w="100" w:type="dxa"/>
              <w:bottom w:w="100" w:type="dxa"/>
              <w:right w:w="100" w:type="dxa"/>
            </w:tcMar>
            <w:hideMark/>
          </w:tcPr>
          <w:p w14:paraId="67574F4F" w14:textId="77777777" w:rsidR="00CE7EC0" w:rsidRPr="00CE7EC0" w:rsidRDefault="00CE7EC0" w:rsidP="00CE7EC0">
            <w:r w:rsidRPr="00CE7EC0">
              <w:t>Thấp</w:t>
            </w:r>
          </w:p>
        </w:tc>
      </w:tr>
      <w:tr w:rsidR="00CE7EC0" w:rsidRPr="00CE7EC0" w14:paraId="76DD7624" w14:textId="77777777">
        <w:trPr>
          <w:trHeight w:val="500"/>
        </w:trPr>
        <w:tc>
          <w:tcPr>
            <w:tcW w:w="0" w:type="auto"/>
            <w:tcMar>
              <w:top w:w="100" w:type="dxa"/>
              <w:left w:w="100" w:type="dxa"/>
              <w:bottom w:w="100" w:type="dxa"/>
              <w:right w:w="100" w:type="dxa"/>
            </w:tcMar>
            <w:hideMark/>
          </w:tcPr>
          <w:p w14:paraId="29557D12" w14:textId="77777777" w:rsidR="00CE7EC0" w:rsidRPr="00CE7EC0" w:rsidRDefault="00CE7EC0" w:rsidP="00CE7EC0">
            <w:r w:rsidRPr="00CE7EC0">
              <w:lastRenderedPageBreak/>
              <w:t>Phù hợp</w:t>
            </w:r>
          </w:p>
        </w:tc>
        <w:tc>
          <w:tcPr>
            <w:tcW w:w="0" w:type="auto"/>
            <w:tcMar>
              <w:top w:w="100" w:type="dxa"/>
              <w:left w:w="100" w:type="dxa"/>
              <w:bottom w:w="100" w:type="dxa"/>
              <w:right w:w="100" w:type="dxa"/>
            </w:tcMar>
            <w:hideMark/>
          </w:tcPr>
          <w:p w14:paraId="4FABE677" w14:textId="77777777" w:rsidR="00CE7EC0" w:rsidRPr="00CE7EC0" w:rsidRDefault="00CE7EC0" w:rsidP="00CE7EC0">
            <w:r w:rsidRPr="00CE7EC0">
              <w:t>UI đơn giản</w:t>
            </w:r>
          </w:p>
        </w:tc>
        <w:tc>
          <w:tcPr>
            <w:tcW w:w="0" w:type="auto"/>
            <w:tcMar>
              <w:top w:w="100" w:type="dxa"/>
              <w:left w:w="100" w:type="dxa"/>
              <w:bottom w:w="100" w:type="dxa"/>
              <w:right w:w="100" w:type="dxa"/>
            </w:tcMar>
            <w:hideMark/>
          </w:tcPr>
          <w:p w14:paraId="10B555A6" w14:textId="77777777" w:rsidR="00CE7EC0" w:rsidRPr="00CE7EC0" w:rsidRDefault="00CE7EC0" w:rsidP="00CE7EC0">
            <w:r w:rsidRPr="00CE7EC0">
              <w:t>Hiệu ứng phức tạp</w:t>
            </w:r>
          </w:p>
        </w:tc>
        <w:tc>
          <w:tcPr>
            <w:tcW w:w="0" w:type="auto"/>
            <w:tcMar>
              <w:top w:w="100" w:type="dxa"/>
              <w:left w:w="100" w:type="dxa"/>
              <w:bottom w:w="100" w:type="dxa"/>
              <w:right w:w="100" w:type="dxa"/>
            </w:tcMar>
            <w:hideMark/>
          </w:tcPr>
          <w:p w14:paraId="17A382CB" w14:textId="77777777" w:rsidR="00CE7EC0" w:rsidRPr="00CE7EC0" w:rsidRDefault="00CE7EC0" w:rsidP="00CE7EC0">
            <w:r w:rsidRPr="00CE7EC0">
              <w:t>Sprite/Frame animation</w:t>
            </w:r>
          </w:p>
        </w:tc>
      </w:tr>
    </w:tbl>
    <w:p w14:paraId="290A3F76" w14:textId="77777777" w:rsidR="00CE7EC0" w:rsidRPr="00CE7EC0" w:rsidRDefault="00CE7EC0" w:rsidP="00CE7EC0"/>
    <w:p w14:paraId="0931596D" w14:textId="77777777" w:rsidR="00CE7EC0" w:rsidRPr="00CE7EC0" w:rsidRDefault="00CE7EC0" w:rsidP="00CE7EC0">
      <w:pPr>
        <w:rPr>
          <w:b/>
          <w:bCs/>
        </w:rPr>
      </w:pPr>
      <w:r w:rsidRPr="00CE7EC0">
        <w:t>Debugging</w:t>
      </w:r>
    </w:p>
    <w:p w14:paraId="45406FFB" w14:textId="61B9C01E" w:rsidR="00CE7EC0" w:rsidRPr="00CE7EC0" w:rsidRDefault="00CE7EC0" w:rsidP="00CE7EC0">
      <w:r w:rsidRPr="00CE7EC0">
        <w:drawing>
          <wp:inline distT="0" distB="0" distL="0" distR="0" wp14:anchorId="764A4A78" wp14:editId="2C6960F7">
            <wp:extent cx="5943600" cy="3702050"/>
            <wp:effectExtent l="0" t="0" r="0" b="0"/>
            <wp:docPr id="103201494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702050"/>
                    </a:xfrm>
                    <a:prstGeom prst="rect">
                      <a:avLst/>
                    </a:prstGeom>
                    <a:noFill/>
                    <a:ln>
                      <a:noFill/>
                    </a:ln>
                  </pic:spPr>
                </pic:pic>
              </a:graphicData>
            </a:graphic>
          </wp:inline>
        </w:drawing>
      </w:r>
    </w:p>
    <w:p w14:paraId="5414D1AA" w14:textId="77777777" w:rsidR="00CE7EC0" w:rsidRPr="00CE7EC0" w:rsidRDefault="00CE7EC0" w:rsidP="00CE7EC0">
      <w:r w:rsidRPr="00CE7EC0">
        <w:t>• A client, which sends commands. The client runs on your development machine. You can invoke a client from a command-line terminal by issuing an adb command.</w:t>
      </w:r>
    </w:p>
    <w:p w14:paraId="3DBC4CA9" w14:textId="77777777" w:rsidR="00CE7EC0" w:rsidRPr="00CE7EC0" w:rsidRDefault="00CE7EC0" w:rsidP="00CE7EC0">
      <w:r w:rsidRPr="00CE7EC0">
        <w:t>• A daemon (adbd), which runs commands on a device. The daemon runs as a background process on each device. ( có thể ở điện thoại thật hoặc emulator trên development machine)</w:t>
      </w:r>
    </w:p>
    <w:p w14:paraId="7BD5CA6E" w14:textId="77777777" w:rsidR="00CE7EC0" w:rsidRPr="00CE7EC0" w:rsidRDefault="00CE7EC0" w:rsidP="00CE7EC0">
      <w:r w:rsidRPr="00CE7EC0">
        <w:t>• A server, which manages communication between the client and the daemon. The server runs as a background process on your development machine</w:t>
      </w:r>
    </w:p>
    <w:p w14:paraId="53C3D266" w14:textId="77777777" w:rsidR="00CE7EC0" w:rsidRPr="00CE7EC0" w:rsidRDefault="00CE7EC0" w:rsidP="00CE7EC0"/>
    <w:p w14:paraId="1A6B7763" w14:textId="77777777" w:rsidR="00CE7EC0" w:rsidRPr="00CE7EC0" w:rsidRDefault="00CE7EC0" w:rsidP="00CE7EC0">
      <w:r w:rsidRPr="00CE7EC0">
        <w:t>All adb clients use port 5037 to communicate with the adb server.</w:t>
      </w:r>
    </w:p>
    <w:p w14:paraId="27CFCCC2" w14:textId="77777777" w:rsidR="00CE7EC0" w:rsidRPr="00CE7EC0" w:rsidRDefault="00CE7EC0" w:rsidP="00CE7EC0"/>
    <w:p w14:paraId="69EF065D" w14:textId="77777777" w:rsidR="00CE7EC0" w:rsidRPr="00CE7EC0" w:rsidRDefault="00CE7EC0" w:rsidP="00CE7EC0">
      <w:r w:rsidRPr="00CE7EC0">
        <w:t>Client → (TCP 5037) → Server → (USB/TCP) → Daemon → thực thi trên thiết bị → kết quả trả ngược lại. </w:t>
      </w:r>
    </w:p>
    <w:p w14:paraId="11D42077" w14:textId="77777777" w:rsidR="00CE7EC0" w:rsidRPr="00CE7EC0" w:rsidRDefault="00CE7EC0" w:rsidP="00CE7EC0"/>
    <w:p w14:paraId="11EE2051" w14:textId="77777777" w:rsidR="00CE7EC0" w:rsidRPr="00CE7EC0" w:rsidRDefault="00CE7EC0" w:rsidP="00CE7EC0">
      <w:pPr>
        <w:rPr>
          <w:b/>
          <w:bCs/>
        </w:rPr>
      </w:pPr>
      <w:r w:rsidRPr="00CE7EC0">
        <w:rPr>
          <w:b/>
          <w:bCs/>
        </w:rPr>
        <w:t>Server tìm emulator như thế nào?</w:t>
      </w:r>
    </w:p>
    <w:p w14:paraId="775A87E8" w14:textId="77777777" w:rsidR="00CE7EC0" w:rsidRPr="00CE7EC0" w:rsidRDefault="00CE7EC0" w:rsidP="00CE7EC0">
      <w:r w:rsidRPr="00CE7EC0">
        <w:t>Android Emulator sử dụng các port TCP cố định.</w:t>
      </w:r>
    </w:p>
    <w:p w14:paraId="671CD03B" w14:textId="77777777" w:rsidR="00CE7EC0" w:rsidRPr="00CE7EC0" w:rsidRDefault="00CE7EC0" w:rsidP="00CE7EC0">
      <w:r w:rsidRPr="00CE7EC0">
        <w:t xml:space="preserve">Mỗi emulator dùng </w:t>
      </w:r>
      <w:r w:rsidRPr="00CE7EC0">
        <w:rPr>
          <w:b/>
          <w:bCs/>
        </w:rPr>
        <w:t>2 port liên tiếp</w:t>
      </w:r>
      <w:r w:rsidRPr="00CE7EC0">
        <w:t>:</w:t>
      </w:r>
    </w:p>
    <w:tbl>
      <w:tblPr>
        <w:tblW w:w="0" w:type="auto"/>
        <w:tblCellMar>
          <w:top w:w="15" w:type="dxa"/>
          <w:left w:w="15" w:type="dxa"/>
          <w:bottom w:w="15" w:type="dxa"/>
          <w:right w:w="15" w:type="dxa"/>
        </w:tblCellMar>
        <w:tblLook w:val="04A0" w:firstRow="1" w:lastRow="0" w:firstColumn="1" w:lastColumn="0" w:noHBand="0" w:noVBand="1"/>
      </w:tblPr>
      <w:tblGrid>
        <w:gridCol w:w="1327"/>
        <w:gridCol w:w="1608"/>
        <w:gridCol w:w="1165"/>
      </w:tblGrid>
      <w:tr w:rsidR="00CE7EC0" w:rsidRPr="00CE7EC0" w14:paraId="796950D2" w14:textId="77777777">
        <w:trPr>
          <w:trHeight w:val="500"/>
        </w:trPr>
        <w:tc>
          <w:tcPr>
            <w:tcW w:w="0" w:type="auto"/>
            <w:tcMar>
              <w:top w:w="100" w:type="dxa"/>
              <w:left w:w="100" w:type="dxa"/>
              <w:bottom w:w="100" w:type="dxa"/>
              <w:right w:w="100" w:type="dxa"/>
            </w:tcMar>
            <w:hideMark/>
          </w:tcPr>
          <w:p w14:paraId="576D5880" w14:textId="77777777" w:rsidR="00CE7EC0" w:rsidRPr="00CE7EC0" w:rsidRDefault="00CE7EC0" w:rsidP="00CE7EC0">
            <w:r w:rsidRPr="00CE7EC0">
              <w:rPr>
                <w:b/>
                <w:bCs/>
              </w:rPr>
              <w:t>Emulator</w:t>
            </w:r>
          </w:p>
        </w:tc>
        <w:tc>
          <w:tcPr>
            <w:tcW w:w="0" w:type="auto"/>
            <w:tcMar>
              <w:top w:w="100" w:type="dxa"/>
              <w:left w:w="100" w:type="dxa"/>
              <w:bottom w:w="100" w:type="dxa"/>
              <w:right w:w="100" w:type="dxa"/>
            </w:tcMar>
            <w:hideMark/>
          </w:tcPr>
          <w:p w14:paraId="18E90403" w14:textId="77777777" w:rsidR="00CE7EC0" w:rsidRPr="00CE7EC0" w:rsidRDefault="00CE7EC0" w:rsidP="00CE7EC0">
            <w:r w:rsidRPr="00CE7EC0">
              <w:rPr>
                <w:b/>
                <w:bCs/>
              </w:rPr>
              <w:t>Console Port</w:t>
            </w:r>
          </w:p>
        </w:tc>
        <w:tc>
          <w:tcPr>
            <w:tcW w:w="0" w:type="auto"/>
            <w:tcMar>
              <w:top w:w="100" w:type="dxa"/>
              <w:left w:w="100" w:type="dxa"/>
              <w:bottom w:w="100" w:type="dxa"/>
              <w:right w:w="100" w:type="dxa"/>
            </w:tcMar>
            <w:hideMark/>
          </w:tcPr>
          <w:p w14:paraId="3E4BB4F1" w14:textId="77777777" w:rsidR="00CE7EC0" w:rsidRPr="00CE7EC0" w:rsidRDefault="00CE7EC0" w:rsidP="00CE7EC0">
            <w:r w:rsidRPr="00CE7EC0">
              <w:rPr>
                <w:b/>
                <w:bCs/>
              </w:rPr>
              <w:t>ADB Port</w:t>
            </w:r>
          </w:p>
        </w:tc>
      </w:tr>
      <w:tr w:rsidR="00CE7EC0" w:rsidRPr="00CE7EC0" w14:paraId="694CF233" w14:textId="77777777">
        <w:trPr>
          <w:trHeight w:val="500"/>
        </w:trPr>
        <w:tc>
          <w:tcPr>
            <w:tcW w:w="0" w:type="auto"/>
            <w:tcMar>
              <w:top w:w="100" w:type="dxa"/>
              <w:left w:w="100" w:type="dxa"/>
              <w:bottom w:w="100" w:type="dxa"/>
              <w:right w:w="100" w:type="dxa"/>
            </w:tcMar>
            <w:hideMark/>
          </w:tcPr>
          <w:p w14:paraId="584E8F3C" w14:textId="77777777" w:rsidR="00CE7EC0" w:rsidRPr="00CE7EC0" w:rsidRDefault="00CE7EC0" w:rsidP="00CE7EC0">
            <w:r w:rsidRPr="00CE7EC0">
              <w:t>Emulator 1</w:t>
            </w:r>
          </w:p>
        </w:tc>
        <w:tc>
          <w:tcPr>
            <w:tcW w:w="0" w:type="auto"/>
            <w:tcMar>
              <w:top w:w="100" w:type="dxa"/>
              <w:left w:w="100" w:type="dxa"/>
              <w:bottom w:w="100" w:type="dxa"/>
              <w:right w:w="100" w:type="dxa"/>
            </w:tcMar>
            <w:hideMark/>
          </w:tcPr>
          <w:p w14:paraId="58D9CFE1" w14:textId="77777777" w:rsidR="00CE7EC0" w:rsidRPr="00CE7EC0" w:rsidRDefault="00CE7EC0" w:rsidP="00CE7EC0">
            <w:r w:rsidRPr="00CE7EC0">
              <w:t>5554</w:t>
            </w:r>
          </w:p>
        </w:tc>
        <w:tc>
          <w:tcPr>
            <w:tcW w:w="0" w:type="auto"/>
            <w:tcMar>
              <w:top w:w="100" w:type="dxa"/>
              <w:left w:w="100" w:type="dxa"/>
              <w:bottom w:w="100" w:type="dxa"/>
              <w:right w:w="100" w:type="dxa"/>
            </w:tcMar>
            <w:hideMark/>
          </w:tcPr>
          <w:p w14:paraId="3708D7D6" w14:textId="77777777" w:rsidR="00CE7EC0" w:rsidRPr="00CE7EC0" w:rsidRDefault="00CE7EC0" w:rsidP="00CE7EC0">
            <w:r w:rsidRPr="00CE7EC0">
              <w:t>5555</w:t>
            </w:r>
          </w:p>
        </w:tc>
      </w:tr>
      <w:tr w:rsidR="00CE7EC0" w:rsidRPr="00CE7EC0" w14:paraId="2017CCFA" w14:textId="77777777">
        <w:trPr>
          <w:trHeight w:val="500"/>
        </w:trPr>
        <w:tc>
          <w:tcPr>
            <w:tcW w:w="0" w:type="auto"/>
            <w:tcMar>
              <w:top w:w="100" w:type="dxa"/>
              <w:left w:w="100" w:type="dxa"/>
              <w:bottom w:w="100" w:type="dxa"/>
              <w:right w:w="100" w:type="dxa"/>
            </w:tcMar>
            <w:hideMark/>
          </w:tcPr>
          <w:p w14:paraId="47F476FA" w14:textId="77777777" w:rsidR="00CE7EC0" w:rsidRPr="00CE7EC0" w:rsidRDefault="00CE7EC0" w:rsidP="00CE7EC0">
            <w:r w:rsidRPr="00CE7EC0">
              <w:t>Emulator 2</w:t>
            </w:r>
          </w:p>
        </w:tc>
        <w:tc>
          <w:tcPr>
            <w:tcW w:w="0" w:type="auto"/>
            <w:tcMar>
              <w:top w:w="100" w:type="dxa"/>
              <w:left w:w="100" w:type="dxa"/>
              <w:bottom w:w="100" w:type="dxa"/>
              <w:right w:w="100" w:type="dxa"/>
            </w:tcMar>
            <w:hideMark/>
          </w:tcPr>
          <w:p w14:paraId="0885369B" w14:textId="77777777" w:rsidR="00CE7EC0" w:rsidRPr="00CE7EC0" w:rsidRDefault="00CE7EC0" w:rsidP="00CE7EC0">
            <w:r w:rsidRPr="00CE7EC0">
              <w:t>5556</w:t>
            </w:r>
          </w:p>
        </w:tc>
        <w:tc>
          <w:tcPr>
            <w:tcW w:w="0" w:type="auto"/>
            <w:tcMar>
              <w:top w:w="100" w:type="dxa"/>
              <w:left w:w="100" w:type="dxa"/>
              <w:bottom w:w="100" w:type="dxa"/>
              <w:right w:w="100" w:type="dxa"/>
            </w:tcMar>
            <w:hideMark/>
          </w:tcPr>
          <w:p w14:paraId="798C8D5B" w14:textId="77777777" w:rsidR="00CE7EC0" w:rsidRPr="00CE7EC0" w:rsidRDefault="00CE7EC0" w:rsidP="00CE7EC0">
            <w:r w:rsidRPr="00CE7EC0">
              <w:t>5557</w:t>
            </w:r>
          </w:p>
        </w:tc>
      </w:tr>
      <w:tr w:rsidR="00CE7EC0" w:rsidRPr="00CE7EC0" w14:paraId="1A6EC767" w14:textId="77777777">
        <w:trPr>
          <w:trHeight w:val="500"/>
        </w:trPr>
        <w:tc>
          <w:tcPr>
            <w:tcW w:w="0" w:type="auto"/>
            <w:tcMar>
              <w:top w:w="100" w:type="dxa"/>
              <w:left w:w="100" w:type="dxa"/>
              <w:bottom w:w="100" w:type="dxa"/>
              <w:right w:w="100" w:type="dxa"/>
            </w:tcMar>
            <w:hideMark/>
          </w:tcPr>
          <w:p w14:paraId="4C1F6278" w14:textId="77777777" w:rsidR="00CE7EC0" w:rsidRPr="00CE7EC0" w:rsidRDefault="00CE7EC0" w:rsidP="00CE7EC0">
            <w:r w:rsidRPr="00CE7EC0">
              <w:t>Emulator 3</w:t>
            </w:r>
          </w:p>
        </w:tc>
        <w:tc>
          <w:tcPr>
            <w:tcW w:w="0" w:type="auto"/>
            <w:tcMar>
              <w:top w:w="100" w:type="dxa"/>
              <w:left w:w="100" w:type="dxa"/>
              <w:bottom w:w="100" w:type="dxa"/>
              <w:right w:w="100" w:type="dxa"/>
            </w:tcMar>
            <w:hideMark/>
          </w:tcPr>
          <w:p w14:paraId="6B1172A7" w14:textId="77777777" w:rsidR="00CE7EC0" w:rsidRPr="00CE7EC0" w:rsidRDefault="00CE7EC0" w:rsidP="00CE7EC0">
            <w:r w:rsidRPr="00CE7EC0">
              <w:t>5558</w:t>
            </w:r>
          </w:p>
        </w:tc>
        <w:tc>
          <w:tcPr>
            <w:tcW w:w="0" w:type="auto"/>
            <w:tcMar>
              <w:top w:w="100" w:type="dxa"/>
              <w:left w:w="100" w:type="dxa"/>
              <w:bottom w:w="100" w:type="dxa"/>
              <w:right w:w="100" w:type="dxa"/>
            </w:tcMar>
            <w:hideMark/>
          </w:tcPr>
          <w:p w14:paraId="17686170" w14:textId="77777777" w:rsidR="00CE7EC0" w:rsidRPr="00CE7EC0" w:rsidRDefault="00CE7EC0" w:rsidP="00CE7EC0">
            <w:r w:rsidRPr="00CE7EC0">
              <w:t>5559</w:t>
            </w:r>
          </w:p>
        </w:tc>
      </w:tr>
    </w:tbl>
    <w:p w14:paraId="26E4795C" w14:textId="77777777" w:rsidR="00CE7EC0" w:rsidRPr="00CE7EC0" w:rsidRDefault="00CE7EC0" w:rsidP="00CE7EC0">
      <w:r w:rsidRPr="00CE7EC0">
        <w:t>Quy tắc:</w:t>
      </w:r>
    </w:p>
    <w:p w14:paraId="26108814" w14:textId="77777777" w:rsidR="00CE7EC0" w:rsidRPr="00CE7EC0" w:rsidRDefault="00CE7EC0" w:rsidP="00CE7EC0">
      <w:r w:rsidRPr="00CE7EC0">
        <w:t>Port chẵn  -&gt; Console</w:t>
      </w:r>
    </w:p>
    <w:p w14:paraId="63412FF2" w14:textId="77777777" w:rsidR="00CE7EC0" w:rsidRPr="00CE7EC0" w:rsidRDefault="00CE7EC0" w:rsidP="00CE7EC0">
      <w:r w:rsidRPr="00CE7EC0">
        <w:t>Port lẻ    -&gt; ADB ( server quét adb port từ 5555 -&gt; 5585)</w:t>
      </w:r>
    </w:p>
    <w:p w14:paraId="56D93818" w14:textId="77777777" w:rsidR="00CE7EC0" w:rsidRPr="00CE7EC0" w:rsidRDefault="00CE7EC0" w:rsidP="00CE7EC0"/>
    <w:p w14:paraId="6649E11C" w14:textId="77777777" w:rsidR="00CE7EC0" w:rsidRPr="00CE7EC0" w:rsidRDefault="00CE7EC0" w:rsidP="00CE7EC0">
      <w:r w:rsidRPr="00CE7EC0">
        <w:t>Giải thích 2 port này về ý nghĩa: ( device thật ko có console port , chỉ emulator mới có)</w:t>
      </w:r>
    </w:p>
    <w:p w14:paraId="3B4DDAB2" w14:textId="77777777" w:rsidR="00CE7EC0" w:rsidRPr="00CE7EC0" w:rsidRDefault="00CE7EC0" w:rsidP="00CE7EC0"/>
    <w:p w14:paraId="34CBAB3E" w14:textId="77777777" w:rsidR="00CE7EC0" w:rsidRPr="00CE7EC0" w:rsidRDefault="00CE7EC0" w:rsidP="00CE7EC0">
      <w:r w:rsidRPr="00CE7EC0">
        <w:t>Emulator ≈ phần cứng giả lập</w:t>
      </w:r>
    </w:p>
    <w:p w14:paraId="0475356E" w14:textId="77777777" w:rsidR="00CE7EC0" w:rsidRPr="00CE7EC0" w:rsidRDefault="00CE7EC0" w:rsidP="00CE7EC0">
      <w:r w:rsidRPr="00CE7EC0">
        <w:t>Android OS ≈ hệ điều hành chạy trên phần cứng đó </w:t>
      </w:r>
    </w:p>
    <w:p w14:paraId="1F8F7084" w14:textId="16C3D353" w:rsidR="00CE7EC0" w:rsidRPr="00CE7EC0" w:rsidRDefault="00CE7EC0" w:rsidP="00CE7EC0">
      <w:r w:rsidRPr="00CE7EC0">
        <w:lastRenderedPageBreak/>
        <w:drawing>
          <wp:inline distT="0" distB="0" distL="0" distR="0" wp14:anchorId="1B17DBDA" wp14:editId="0B715B2F">
            <wp:extent cx="5937250" cy="3092450"/>
            <wp:effectExtent l="0" t="0" r="6350" b="0"/>
            <wp:docPr id="84399767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7250" cy="3092450"/>
                    </a:xfrm>
                    <a:prstGeom prst="rect">
                      <a:avLst/>
                    </a:prstGeom>
                    <a:noFill/>
                    <a:ln>
                      <a:noFill/>
                    </a:ln>
                  </pic:spPr>
                </pic:pic>
              </a:graphicData>
            </a:graphic>
          </wp:inline>
        </w:drawing>
      </w:r>
    </w:p>
    <w:p w14:paraId="5CDC2A3B"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2932"/>
        <w:gridCol w:w="2711"/>
      </w:tblGrid>
      <w:tr w:rsidR="00CE7EC0" w:rsidRPr="00CE7EC0" w14:paraId="674D0181" w14:textId="77777777">
        <w:trPr>
          <w:trHeight w:val="500"/>
        </w:trPr>
        <w:tc>
          <w:tcPr>
            <w:tcW w:w="0" w:type="auto"/>
            <w:tcMar>
              <w:top w:w="100" w:type="dxa"/>
              <w:left w:w="100" w:type="dxa"/>
              <w:bottom w:w="100" w:type="dxa"/>
              <w:right w:w="100" w:type="dxa"/>
            </w:tcMar>
            <w:hideMark/>
          </w:tcPr>
          <w:p w14:paraId="054CEEB5" w14:textId="77777777" w:rsidR="00CE7EC0" w:rsidRPr="00CE7EC0" w:rsidRDefault="00CE7EC0" w:rsidP="00CE7EC0">
            <w:r w:rsidRPr="00CE7EC0">
              <w:rPr>
                <w:b/>
                <w:bCs/>
              </w:rPr>
              <w:t>ADB Port (5555)</w:t>
            </w:r>
          </w:p>
        </w:tc>
        <w:tc>
          <w:tcPr>
            <w:tcW w:w="0" w:type="auto"/>
            <w:tcMar>
              <w:top w:w="100" w:type="dxa"/>
              <w:left w:w="100" w:type="dxa"/>
              <w:bottom w:w="100" w:type="dxa"/>
              <w:right w:w="100" w:type="dxa"/>
            </w:tcMar>
            <w:hideMark/>
          </w:tcPr>
          <w:p w14:paraId="736E3DFD" w14:textId="77777777" w:rsidR="00CE7EC0" w:rsidRPr="00CE7EC0" w:rsidRDefault="00CE7EC0" w:rsidP="00CE7EC0">
            <w:r w:rsidRPr="00CE7EC0">
              <w:rPr>
                <w:b/>
                <w:bCs/>
              </w:rPr>
              <w:t>Console Port (5554)</w:t>
            </w:r>
          </w:p>
        </w:tc>
      </w:tr>
      <w:tr w:rsidR="00CE7EC0" w:rsidRPr="00CE7EC0" w14:paraId="2776A385" w14:textId="77777777">
        <w:trPr>
          <w:trHeight w:val="500"/>
        </w:trPr>
        <w:tc>
          <w:tcPr>
            <w:tcW w:w="0" w:type="auto"/>
            <w:tcMar>
              <w:top w:w="100" w:type="dxa"/>
              <w:left w:w="100" w:type="dxa"/>
              <w:bottom w:w="100" w:type="dxa"/>
              <w:right w:w="100" w:type="dxa"/>
            </w:tcMar>
            <w:hideMark/>
          </w:tcPr>
          <w:p w14:paraId="103F8F9A" w14:textId="77777777" w:rsidR="00CE7EC0" w:rsidRPr="00CE7EC0" w:rsidRDefault="00CE7EC0" w:rsidP="00CE7EC0">
            <w:r w:rsidRPr="00CE7EC0">
              <w:t>Nói chuyện với Android OS</w:t>
            </w:r>
          </w:p>
        </w:tc>
        <w:tc>
          <w:tcPr>
            <w:tcW w:w="0" w:type="auto"/>
            <w:tcMar>
              <w:top w:w="100" w:type="dxa"/>
              <w:left w:w="100" w:type="dxa"/>
              <w:bottom w:w="100" w:type="dxa"/>
              <w:right w:w="100" w:type="dxa"/>
            </w:tcMar>
            <w:hideMark/>
          </w:tcPr>
          <w:p w14:paraId="7174C356" w14:textId="77777777" w:rsidR="00CE7EC0" w:rsidRPr="00CE7EC0" w:rsidRDefault="00CE7EC0" w:rsidP="00CE7EC0">
            <w:r w:rsidRPr="00CE7EC0">
              <w:t>Nói chuyện với Emulator</w:t>
            </w:r>
          </w:p>
        </w:tc>
      </w:tr>
      <w:tr w:rsidR="00CE7EC0" w:rsidRPr="00CE7EC0" w14:paraId="5E2C7BAB" w14:textId="77777777">
        <w:trPr>
          <w:trHeight w:val="500"/>
        </w:trPr>
        <w:tc>
          <w:tcPr>
            <w:tcW w:w="0" w:type="auto"/>
            <w:tcMar>
              <w:top w:w="100" w:type="dxa"/>
              <w:left w:w="100" w:type="dxa"/>
              <w:bottom w:w="100" w:type="dxa"/>
              <w:right w:w="100" w:type="dxa"/>
            </w:tcMar>
            <w:hideMark/>
          </w:tcPr>
          <w:p w14:paraId="0D6BE0BD" w14:textId="77777777" w:rsidR="00CE7EC0" w:rsidRPr="00CE7EC0" w:rsidRDefault="00CE7EC0" w:rsidP="00CE7EC0">
            <w:r w:rsidRPr="00CE7EC0">
              <w:t>adb shell</w:t>
            </w:r>
          </w:p>
        </w:tc>
        <w:tc>
          <w:tcPr>
            <w:tcW w:w="0" w:type="auto"/>
            <w:tcMar>
              <w:top w:w="100" w:type="dxa"/>
              <w:left w:w="100" w:type="dxa"/>
              <w:bottom w:w="100" w:type="dxa"/>
              <w:right w:w="100" w:type="dxa"/>
            </w:tcMar>
            <w:hideMark/>
          </w:tcPr>
          <w:p w14:paraId="7E9967B5" w14:textId="77777777" w:rsidR="00CE7EC0" w:rsidRPr="00CE7EC0" w:rsidRDefault="00CE7EC0" w:rsidP="00CE7EC0">
            <w:r w:rsidRPr="00CE7EC0">
              <w:t>geo fix</w:t>
            </w:r>
          </w:p>
        </w:tc>
      </w:tr>
      <w:tr w:rsidR="00CE7EC0" w:rsidRPr="00CE7EC0" w14:paraId="4B00DB10" w14:textId="77777777">
        <w:trPr>
          <w:trHeight w:val="500"/>
        </w:trPr>
        <w:tc>
          <w:tcPr>
            <w:tcW w:w="0" w:type="auto"/>
            <w:tcMar>
              <w:top w:w="100" w:type="dxa"/>
              <w:left w:w="100" w:type="dxa"/>
              <w:bottom w:w="100" w:type="dxa"/>
              <w:right w:w="100" w:type="dxa"/>
            </w:tcMar>
            <w:hideMark/>
          </w:tcPr>
          <w:p w14:paraId="6B914521" w14:textId="77777777" w:rsidR="00CE7EC0" w:rsidRPr="00CE7EC0" w:rsidRDefault="00CE7EC0" w:rsidP="00CE7EC0">
            <w:r w:rsidRPr="00CE7EC0">
              <w:t>adb install</w:t>
            </w:r>
          </w:p>
        </w:tc>
        <w:tc>
          <w:tcPr>
            <w:tcW w:w="0" w:type="auto"/>
            <w:tcMar>
              <w:top w:w="100" w:type="dxa"/>
              <w:left w:w="100" w:type="dxa"/>
              <w:bottom w:w="100" w:type="dxa"/>
              <w:right w:w="100" w:type="dxa"/>
            </w:tcMar>
            <w:hideMark/>
          </w:tcPr>
          <w:p w14:paraId="3F16066A" w14:textId="77777777" w:rsidR="00CE7EC0" w:rsidRPr="00CE7EC0" w:rsidRDefault="00CE7EC0" w:rsidP="00CE7EC0">
            <w:r w:rsidRPr="00CE7EC0">
              <w:t>sms send</w:t>
            </w:r>
          </w:p>
        </w:tc>
      </w:tr>
      <w:tr w:rsidR="00CE7EC0" w:rsidRPr="00CE7EC0" w14:paraId="36D26E0D" w14:textId="77777777">
        <w:trPr>
          <w:trHeight w:val="500"/>
        </w:trPr>
        <w:tc>
          <w:tcPr>
            <w:tcW w:w="0" w:type="auto"/>
            <w:tcMar>
              <w:top w:w="100" w:type="dxa"/>
              <w:left w:w="100" w:type="dxa"/>
              <w:bottom w:w="100" w:type="dxa"/>
              <w:right w:w="100" w:type="dxa"/>
            </w:tcMar>
            <w:hideMark/>
          </w:tcPr>
          <w:p w14:paraId="7AE0C462" w14:textId="77777777" w:rsidR="00CE7EC0" w:rsidRPr="00CE7EC0" w:rsidRDefault="00CE7EC0" w:rsidP="00CE7EC0">
            <w:r w:rsidRPr="00CE7EC0">
              <w:t>adb logcat</w:t>
            </w:r>
          </w:p>
        </w:tc>
        <w:tc>
          <w:tcPr>
            <w:tcW w:w="0" w:type="auto"/>
            <w:tcMar>
              <w:top w:w="100" w:type="dxa"/>
              <w:left w:w="100" w:type="dxa"/>
              <w:bottom w:w="100" w:type="dxa"/>
              <w:right w:w="100" w:type="dxa"/>
            </w:tcMar>
            <w:hideMark/>
          </w:tcPr>
          <w:p w14:paraId="1BDAE00F" w14:textId="77777777" w:rsidR="00CE7EC0" w:rsidRPr="00CE7EC0" w:rsidRDefault="00CE7EC0" w:rsidP="00CE7EC0">
            <w:r w:rsidRPr="00CE7EC0">
              <w:t>power capacity</w:t>
            </w:r>
          </w:p>
        </w:tc>
      </w:tr>
      <w:tr w:rsidR="00CE7EC0" w:rsidRPr="00CE7EC0" w14:paraId="58526BA1" w14:textId="77777777">
        <w:trPr>
          <w:trHeight w:val="500"/>
        </w:trPr>
        <w:tc>
          <w:tcPr>
            <w:tcW w:w="0" w:type="auto"/>
            <w:tcMar>
              <w:top w:w="100" w:type="dxa"/>
              <w:left w:w="100" w:type="dxa"/>
              <w:bottom w:w="100" w:type="dxa"/>
              <w:right w:w="100" w:type="dxa"/>
            </w:tcMar>
            <w:hideMark/>
          </w:tcPr>
          <w:p w14:paraId="41D4B0F4" w14:textId="77777777" w:rsidR="00CE7EC0" w:rsidRPr="00CE7EC0" w:rsidRDefault="00CE7EC0" w:rsidP="00CE7EC0">
            <w:r w:rsidRPr="00CE7EC0">
              <w:t>adb push</w:t>
            </w:r>
          </w:p>
        </w:tc>
        <w:tc>
          <w:tcPr>
            <w:tcW w:w="0" w:type="auto"/>
            <w:tcMar>
              <w:top w:w="100" w:type="dxa"/>
              <w:left w:w="100" w:type="dxa"/>
              <w:bottom w:w="100" w:type="dxa"/>
              <w:right w:w="100" w:type="dxa"/>
            </w:tcMar>
            <w:hideMark/>
          </w:tcPr>
          <w:p w14:paraId="17955E61" w14:textId="77777777" w:rsidR="00CE7EC0" w:rsidRPr="00CE7EC0" w:rsidRDefault="00CE7EC0" w:rsidP="00CE7EC0">
            <w:r w:rsidRPr="00CE7EC0">
              <w:t>network speed</w:t>
            </w:r>
          </w:p>
        </w:tc>
      </w:tr>
      <w:tr w:rsidR="00CE7EC0" w:rsidRPr="00CE7EC0" w14:paraId="6636694D" w14:textId="77777777">
        <w:trPr>
          <w:trHeight w:val="500"/>
        </w:trPr>
        <w:tc>
          <w:tcPr>
            <w:tcW w:w="0" w:type="auto"/>
            <w:tcMar>
              <w:top w:w="100" w:type="dxa"/>
              <w:left w:w="100" w:type="dxa"/>
              <w:bottom w:w="100" w:type="dxa"/>
              <w:right w:w="100" w:type="dxa"/>
            </w:tcMar>
            <w:hideMark/>
          </w:tcPr>
          <w:p w14:paraId="6CF7E8C3" w14:textId="77777777" w:rsidR="00CE7EC0" w:rsidRPr="00CE7EC0" w:rsidRDefault="00CE7EC0" w:rsidP="00CE7EC0">
            <w:r w:rsidRPr="00CE7EC0">
              <w:t>Android thực hiện</w:t>
            </w:r>
          </w:p>
        </w:tc>
        <w:tc>
          <w:tcPr>
            <w:tcW w:w="0" w:type="auto"/>
            <w:tcMar>
              <w:top w:w="100" w:type="dxa"/>
              <w:left w:w="100" w:type="dxa"/>
              <w:bottom w:w="100" w:type="dxa"/>
              <w:right w:w="100" w:type="dxa"/>
            </w:tcMar>
            <w:hideMark/>
          </w:tcPr>
          <w:p w14:paraId="7DA9628B" w14:textId="77777777" w:rsidR="00CE7EC0" w:rsidRPr="00CE7EC0" w:rsidRDefault="00CE7EC0" w:rsidP="00CE7EC0">
            <w:r w:rsidRPr="00CE7EC0">
              <w:t>Emulator thực hiện</w:t>
            </w:r>
          </w:p>
        </w:tc>
      </w:tr>
    </w:tbl>
    <w:p w14:paraId="5072A416" w14:textId="77777777" w:rsidR="00CE7EC0" w:rsidRPr="00CE7EC0" w:rsidRDefault="00CE7EC0" w:rsidP="00CE7EC0"/>
    <w:p w14:paraId="590DB629" w14:textId="77777777" w:rsidR="00CE7EC0" w:rsidRPr="00CE7EC0" w:rsidRDefault="00CE7EC0" w:rsidP="00CE7EC0">
      <w:pPr>
        <w:rPr>
          <w:b/>
          <w:bCs/>
        </w:rPr>
      </w:pPr>
      <w:r w:rsidRPr="00CE7EC0">
        <w:t>Lệnh quan trọng trong ADB</w:t>
      </w:r>
    </w:p>
    <w:p w14:paraId="7E121862"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1252"/>
        <w:gridCol w:w="801"/>
      </w:tblGrid>
      <w:tr w:rsidR="00CE7EC0" w:rsidRPr="00CE7EC0" w14:paraId="32A47F83" w14:textId="77777777">
        <w:trPr>
          <w:trHeight w:val="500"/>
        </w:trPr>
        <w:tc>
          <w:tcPr>
            <w:tcW w:w="0" w:type="auto"/>
            <w:tcMar>
              <w:top w:w="100" w:type="dxa"/>
              <w:left w:w="100" w:type="dxa"/>
              <w:bottom w:w="100" w:type="dxa"/>
              <w:right w:w="100" w:type="dxa"/>
            </w:tcMar>
            <w:hideMark/>
          </w:tcPr>
          <w:p w14:paraId="173E7179" w14:textId="77777777" w:rsidR="00CE7EC0" w:rsidRPr="00CE7EC0" w:rsidRDefault="00CE7EC0" w:rsidP="00CE7EC0">
            <w:r w:rsidRPr="00CE7EC0">
              <w:rPr>
                <w:b/>
                <w:bCs/>
              </w:rPr>
              <w:t>Lệnh ADB</w:t>
            </w:r>
          </w:p>
        </w:tc>
        <w:tc>
          <w:tcPr>
            <w:tcW w:w="0" w:type="auto"/>
            <w:tcMar>
              <w:top w:w="100" w:type="dxa"/>
              <w:left w:w="100" w:type="dxa"/>
              <w:bottom w:w="100" w:type="dxa"/>
              <w:right w:w="100" w:type="dxa"/>
            </w:tcMar>
            <w:hideMark/>
          </w:tcPr>
          <w:p w14:paraId="5193EAD3" w14:textId="77777777" w:rsidR="00CE7EC0" w:rsidRPr="00CE7EC0" w:rsidRDefault="00CE7EC0" w:rsidP="00CE7EC0">
            <w:r w:rsidRPr="00CE7EC0">
              <w:rPr>
                <w:b/>
                <w:bCs/>
              </w:rPr>
              <w:t>Mô tả</w:t>
            </w:r>
          </w:p>
        </w:tc>
      </w:tr>
    </w:tbl>
    <w:p w14:paraId="6BBC9CC7"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1365"/>
        <w:gridCol w:w="7995"/>
      </w:tblGrid>
      <w:tr w:rsidR="00CE7EC0" w:rsidRPr="00CE7EC0" w14:paraId="40BD5F4A" w14:textId="77777777">
        <w:trPr>
          <w:trHeight w:val="785"/>
        </w:trPr>
        <w:tc>
          <w:tcPr>
            <w:tcW w:w="0" w:type="auto"/>
            <w:tcMar>
              <w:top w:w="100" w:type="dxa"/>
              <w:left w:w="100" w:type="dxa"/>
              <w:bottom w:w="100" w:type="dxa"/>
              <w:right w:w="100" w:type="dxa"/>
            </w:tcMar>
            <w:hideMark/>
          </w:tcPr>
          <w:p w14:paraId="3DD7767A" w14:textId="77777777" w:rsidR="00CE7EC0" w:rsidRPr="00CE7EC0" w:rsidRDefault="00CE7EC0" w:rsidP="00CE7EC0">
            <w:r w:rsidRPr="00CE7EC0">
              <w:t>adb devices</w:t>
            </w:r>
          </w:p>
        </w:tc>
        <w:tc>
          <w:tcPr>
            <w:tcW w:w="0" w:type="auto"/>
            <w:tcMar>
              <w:top w:w="100" w:type="dxa"/>
              <w:left w:w="100" w:type="dxa"/>
              <w:bottom w:w="100" w:type="dxa"/>
              <w:right w:w="100" w:type="dxa"/>
            </w:tcMar>
            <w:hideMark/>
          </w:tcPr>
          <w:p w14:paraId="0DE90DA6" w14:textId="77777777" w:rsidR="00CE7EC0" w:rsidRPr="00CE7EC0" w:rsidRDefault="00CE7EC0" w:rsidP="00CE7EC0">
            <w:r w:rsidRPr="00CE7EC0">
              <w:t>Hiển thị danh sách các thiết bị Android đang kết nối với máy tính cùng số serial của chúng.</w:t>
            </w:r>
          </w:p>
        </w:tc>
      </w:tr>
    </w:tbl>
    <w:p w14:paraId="3BFD6663"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1326"/>
        <w:gridCol w:w="3209"/>
      </w:tblGrid>
      <w:tr w:rsidR="00CE7EC0" w:rsidRPr="00CE7EC0" w14:paraId="46F44220" w14:textId="77777777">
        <w:trPr>
          <w:trHeight w:val="500"/>
        </w:trPr>
        <w:tc>
          <w:tcPr>
            <w:tcW w:w="0" w:type="auto"/>
            <w:tcMar>
              <w:top w:w="100" w:type="dxa"/>
              <w:left w:w="100" w:type="dxa"/>
              <w:bottom w:w="100" w:type="dxa"/>
              <w:right w:w="100" w:type="dxa"/>
            </w:tcMar>
            <w:hideMark/>
          </w:tcPr>
          <w:p w14:paraId="034DA8E7" w14:textId="77777777" w:rsidR="00CE7EC0" w:rsidRPr="00CE7EC0" w:rsidRDefault="00CE7EC0" w:rsidP="00CE7EC0">
            <w:r w:rsidRPr="00CE7EC0">
              <w:t>adb reboot</w:t>
            </w:r>
          </w:p>
        </w:tc>
        <w:tc>
          <w:tcPr>
            <w:tcW w:w="0" w:type="auto"/>
            <w:tcMar>
              <w:top w:w="100" w:type="dxa"/>
              <w:left w:w="100" w:type="dxa"/>
              <w:bottom w:w="100" w:type="dxa"/>
              <w:right w:w="100" w:type="dxa"/>
            </w:tcMar>
            <w:hideMark/>
          </w:tcPr>
          <w:p w14:paraId="55555D97" w14:textId="77777777" w:rsidR="00CE7EC0" w:rsidRPr="00CE7EC0" w:rsidRDefault="00CE7EC0" w:rsidP="00CE7EC0">
            <w:r w:rsidRPr="00CE7EC0">
              <w:t>Khởi động lại thiết bị Android.</w:t>
            </w:r>
          </w:p>
        </w:tc>
      </w:tr>
    </w:tbl>
    <w:p w14:paraId="23998F0F"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1126"/>
        <w:gridCol w:w="8234"/>
      </w:tblGrid>
      <w:tr w:rsidR="00CE7EC0" w:rsidRPr="00CE7EC0" w14:paraId="3D8EB485" w14:textId="77777777">
        <w:trPr>
          <w:trHeight w:val="785"/>
        </w:trPr>
        <w:tc>
          <w:tcPr>
            <w:tcW w:w="0" w:type="auto"/>
            <w:tcMar>
              <w:top w:w="100" w:type="dxa"/>
              <w:left w:w="100" w:type="dxa"/>
              <w:bottom w:w="100" w:type="dxa"/>
              <w:right w:w="100" w:type="dxa"/>
            </w:tcMar>
            <w:hideMark/>
          </w:tcPr>
          <w:p w14:paraId="5511E639" w14:textId="77777777" w:rsidR="00CE7EC0" w:rsidRPr="00CE7EC0" w:rsidRDefault="00CE7EC0" w:rsidP="00CE7EC0">
            <w:r w:rsidRPr="00CE7EC0">
              <w:t>adb logcat</w:t>
            </w:r>
          </w:p>
        </w:tc>
        <w:tc>
          <w:tcPr>
            <w:tcW w:w="0" w:type="auto"/>
            <w:tcMar>
              <w:top w:w="100" w:type="dxa"/>
              <w:left w:w="100" w:type="dxa"/>
              <w:bottom w:w="100" w:type="dxa"/>
              <w:right w:w="100" w:type="dxa"/>
            </w:tcMar>
            <w:hideMark/>
          </w:tcPr>
          <w:p w14:paraId="2ABA0641" w14:textId="77777777" w:rsidR="00CE7EC0" w:rsidRPr="00CE7EC0" w:rsidRDefault="00CE7EC0" w:rsidP="00CE7EC0">
            <w:r w:rsidRPr="00CE7EC0">
              <w:t>Thu thập và hiển thị log (nhật ký hệ thống) của thiết bị Android trực tiếp trên cửa sổ Command Prompt/Terminal.</w:t>
            </w:r>
          </w:p>
        </w:tc>
      </w:tr>
    </w:tbl>
    <w:p w14:paraId="26B0220B"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4448"/>
        <w:gridCol w:w="4912"/>
      </w:tblGrid>
      <w:tr w:rsidR="00CE7EC0" w:rsidRPr="00CE7EC0" w14:paraId="41D70D02" w14:textId="77777777">
        <w:trPr>
          <w:trHeight w:val="1055"/>
        </w:trPr>
        <w:tc>
          <w:tcPr>
            <w:tcW w:w="0" w:type="auto"/>
            <w:tcMar>
              <w:top w:w="100" w:type="dxa"/>
              <w:left w:w="100" w:type="dxa"/>
              <w:bottom w:w="100" w:type="dxa"/>
              <w:right w:w="100" w:type="dxa"/>
            </w:tcMar>
            <w:hideMark/>
          </w:tcPr>
          <w:p w14:paraId="4E16BDA9" w14:textId="77777777" w:rsidR="00CE7EC0" w:rsidRPr="00CE7EC0" w:rsidRDefault="00CE7EC0" w:rsidP="00CE7EC0">
            <w:r w:rsidRPr="00CE7EC0">
              <w:t>adb push C:\Users\user\Documents\temp.txt /sdcard</w:t>
            </w:r>
          </w:p>
        </w:tc>
        <w:tc>
          <w:tcPr>
            <w:tcW w:w="0" w:type="auto"/>
            <w:tcMar>
              <w:top w:w="100" w:type="dxa"/>
              <w:left w:w="100" w:type="dxa"/>
              <w:bottom w:w="100" w:type="dxa"/>
              <w:right w:w="100" w:type="dxa"/>
            </w:tcMar>
            <w:hideMark/>
          </w:tcPr>
          <w:p w14:paraId="5976E90A" w14:textId="77777777" w:rsidR="00CE7EC0" w:rsidRPr="00CE7EC0" w:rsidRDefault="00CE7EC0" w:rsidP="00CE7EC0">
            <w:r w:rsidRPr="00CE7EC0">
              <w:t>Sao chép file từ máy tính sang thiết bị Android. Cần chỉ định đường dẫn file nguồn trên máy tính và thư mục đích trên điện thoại.</w:t>
            </w:r>
          </w:p>
        </w:tc>
      </w:tr>
    </w:tbl>
    <w:p w14:paraId="721AE089"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2392"/>
        <w:gridCol w:w="6968"/>
      </w:tblGrid>
      <w:tr w:rsidR="00CE7EC0" w:rsidRPr="00CE7EC0" w14:paraId="4AC2D3F0" w14:textId="77777777">
        <w:trPr>
          <w:trHeight w:val="785"/>
        </w:trPr>
        <w:tc>
          <w:tcPr>
            <w:tcW w:w="0" w:type="auto"/>
            <w:tcMar>
              <w:top w:w="100" w:type="dxa"/>
              <w:left w:w="100" w:type="dxa"/>
              <w:bottom w:w="100" w:type="dxa"/>
              <w:right w:w="100" w:type="dxa"/>
            </w:tcMar>
            <w:hideMark/>
          </w:tcPr>
          <w:p w14:paraId="0C24EDAB" w14:textId="77777777" w:rsidR="00CE7EC0" w:rsidRPr="00CE7EC0" w:rsidRDefault="00CE7EC0" w:rsidP="00CE7EC0">
            <w:r w:rsidRPr="00CE7EC0">
              <w:t>adb logcat -d &gt; test.log</w:t>
            </w:r>
          </w:p>
        </w:tc>
        <w:tc>
          <w:tcPr>
            <w:tcW w:w="0" w:type="auto"/>
            <w:tcMar>
              <w:top w:w="100" w:type="dxa"/>
              <w:left w:w="100" w:type="dxa"/>
              <w:bottom w:w="100" w:type="dxa"/>
              <w:right w:w="100" w:type="dxa"/>
            </w:tcMar>
            <w:hideMark/>
          </w:tcPr>
          <w:p w14:paraId="7FBE835F" w14:textId="77777777" w:rsidR="00CE7EC0" w:rsidRPr="00CE7EC0" w:rsidRDefault="00CE7EC0" w:rsidP="00CE7EC0">
            <w:r w:rsidRPr="00CE7EC0">
              <w:t>Xuất toàn bộ log hiện có trên thiết bị và lưu vào file test.log trên máy tính.</w:t>
            </w:r>
          </w:p>
        </w:tc>
      </w:tr>
    </w:tbl>
    <w:p w14:paraId="2F4984EA"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3421"/>
        <w:gridCol w:w="5939"/>
      </w:tblGrid>
      <w:tr w:rsidR="00CE7EC0" w:rsidRPr="00CE7EC0" w14:paraId="216CEE9D" w14:textId="77777777">
        <w:trPr>
          <w:trHeight w:val="785"/>
        </w:trPr>
        <w:tc>
          <w:tcPr>
            <w:tcW w:w="0" w:type="auto"/>
            <w:tcMar>
              <w:top w:w="100" w:type="dxa"/>
              <w:left w:w="100" w:type="dxa"/>
              <w:bottom w:w="100" w:type="dxa"/>
              <w:right w:w="100" w:type="dxa"/>
            </w:tcMar>
            <w:hideMark/>
          </w:tcPr>
          <w:p w14:paraId="327CDFF9" w14:textId="77777777" w:rsidR="00CE7EC0" w:rsidRPr="00CE7EC0" w:rsidRDefault="00CE7EC0" w:rsidP="00CE7EC0">
            <w:r w:rsidRPr="00CE7EC0">
              <w:t>adb shell screenrecord /sdcard/test.mp4</w:t>
            </w:r>
          </w:p>
        </w:tc>
        <w:tc>
          <w:tcPr>
            <w:tcW w:w="0" w:type="auto"/>
            <w:tcMar>
              <w:top w:w="100" w:type="dxa"/>
              <w:left w:w="100" w:type="dxa"/>
              <w:bottom w:w="100" w:type="dxa"/>
              <w:right w:w="100" w:type="dxa"/>
            </w:tcMar>
            <w:hideMark/>
          </w:tcPr>
          <w:p w14:paraId="7BA91A90" w14:textId="77777777" w:rsidR="00CE7EC0" w:rsidRPr="00CE7EC0" w:rsidRDefault="00CE7EC0" w:rsidP="00CE7EC0">
            <w:r w:rsidRPr="00CE7EC0">
              <w:t>Quay video màn hình của thiết bị Android và lưu thành file test.mp4 trong bộ nhớ thiết bị.</w:t>
            </w:r>
          </w:p>
        </w:tc>
      </w:tr>
    </w:tbl>
    <w:p w14:paraId="6B0AD0E1"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2120"/>
        <w:gridCol w:w="7240"/>
      </w:tblGrid>
      <w:tr w:rsidR="00CE7EC0" w:rsidRPr="00CE7EC0" w14:paraId="780F1D7E" w14:textId="77777777">
        <w:trPr>
          <w:trHeight w:val="785"/>
        </w:trPr>
        <w:tc>
          <w:tcPr>
            <w:tcW w:w="0" w:type="auto"/>
            <w:tcMar>
              <w:top w:w="100" w:type="dxa"/>
              <w:left w:w="100" w:type="dxa"/>
              <w:bottom w:w="100" w:type="dxa"/>
              <w:right w:w="100" w:type="dxa"/>
            </w:tcMar>
            <w:hideMark/>
          </w:tcPr>
          <w:p w14:paraId="18FC2B65" w14:textId="77777777" w:rsidR="00CE7EC0" w:rsidRPr="00CE7EC0" w:rsidRDefault="00CE7EC0" w:rsidP="00CE7EC0">
            <w:r w:rsidRPr="00CE7EC0">
              <w:t>adb install C:\test.apk</w:t>
            </w:r>
          </w:p>
        </w:tc>
        <w:tc>
          <w:tcPr>
            <w:tcW w:w="0" w:type="auto"/>
            <w:tcMar>
              <w:top w:w="100" w:type="dxa"/>
              <w:left w:w="100" w:type="dxa"/>
              <w:bottom w:w="100" w:type="dxa"/>
              <w:right w:w="100" w:type="dxa"/>
            </w:tcMar>
            <w:hideMark/>
          </w:tcPr>
          <w:p w14:paraId="1D198BA6" w14:textId="77777777" w:rsidR="00CE7EC0" w:rsidRPr="00CE7EC0" w:rsidRDefault="00CE7EC0" w:rsidP="00CE7EC0">
            <w:r w:rsidRPr="00CE7EC0">
              <w:t>Cài đặt ứng dụng APK lên thiết bị Android. Chỉ cần cung cấp đường dẫn đến file APK trên máy tính.</w:t>
            </w:r>
          </w:p>
        </w:tc>
      </w:tr>
    </w:tbl>
    <w:p w14:paraId="76EB61D5"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3257"/>
        <w:gridCol w:w="6103"/>
      </w:tblGrid>
      <w:tr w:rsidR="00CE7EC0" w:rsidRPr="00CE7EC0" w14:paraId="5452B382" w14:textId="77777777">
        <w:trPr>
          <w:trHeight w:val="785"/>
        </w:trPr>
        <w:tc>
          <w:tcPr>
            <w:tcW w:w="0" w:type="auto"/>
            <w:tcMar>
              <w:top w:w="100" w:type="dxa"/>
              <w:left w:w="100" w:type="dxa"/>
              <w:bottom w:w="100" w:type="dxa"/>
              <w:right w:w="100" w:type="dxa"/>
            </w:tcMar>
            <w:hideMark/>
          </w:tcPr>
          <w:p w14:paraId="3F151A58" w14:textId="77777777" w:rsidR="00CE7EC0" w:rsidRPr="00CE7EC0" w:rsidRDefault="00CE7EC0" w:rsidP="00CE7EC0">
            <w:r w:rsidRPr="00CE7EC0">
              <w:t>adb shell screencap /sdcard/test.png</w:t>
            </w:r>
          </w:p>
        </w:tc>
        <w:tc>
          <w:tcPr>
            <w:tcW w:w="0" w:type="auto"/>
            <w:tcMar>
              <w:top w:w="100" w:type="dxa"/>
              <w:left w:w="100" w:type="dxa"/>
              <w:bottom w:w="100" w:type="dxa"/>
              <w:right w:w="100" w:type="dxa"/>
            </w:tcMar>
            <w:hideMark/>
          </w:tcPr>
          <w:p w14:paraId="27A08673" w14:textId="77777777" w:rsidR="00CE7EC0" w:rsidRPr="00CE7EC0" w:rsidRDefault="00CE7EC0" w:rsidP="00CE7EC0">
            <w:r w:rsidRPr="00CE7EC0">
              <w:t>Chụp ảnh màn hình của thiết bị Android và lưu thành file test.png trong bộ nhớ thiết bị.</w:t>
            </w:r>
          </w:p>
        </w:tc>
      </w:tr>
    </w:tbl>
    <w:p w14:paraId="03BD51E1" w14:textId="77777777" w:rsidR="00CE7EC0" w:rsidRPr="00CE7EC0" w:rsidRDefault="00CE7EC0" w:rsidP="00CE7EC0"/>
    <w:p w14:paraId="10FADB70" w14:textId="77777777" w:rsidR="00CE7EC0" w:rsidRPr="00CE7EC0" w:rsidRDefault="00CE7EC0" w:rsidP="00CE7EC0">
      <w:pPr>
        <w:rPr>
          <w:b/>
          <w:bCs/>
        </w:rPr>
      </w:pPr>
      <w:r w:rsidRPr="00CE7EC0">
        <w:lastRenderedPageBreak/>
        <w:t>Debugging Methods</w:t>
      </w:r>
    </w:p>
    <w:p w14:paraId="02C12218" w14:textId="77777777" w:rsidR="00CE7EC0" w:rsidRPr="00CE7EC0" w:rsidRDefault="00CE7EC0" w:rsidP="00CE7EC0">
      <w:pPr>
        <w:rPr>
          <w:b/>
          <w:bCs/>
        </w:rPr>
      </w:pPr>
      <w:r w:rsidRPr="00CE7EC0">
        <w:t>Logging (Logcat)</w:t>
      </w:r>
    </w:p>
    <w:p w14:paraId="4645B45B" w14:textId="77777777" w:rsidR="00CE7EC0" w:rsidRPr="00CE7EC0" w:rsidRDefault="00CE7EC0" w:rsidP="00CE7EC0">
      <w:r w:rsidRPr="00CE7EC0">
        <w:t>Logcat là công cụ trong Android Studio hiển thị log từ ứng dụng và hệ thống.</w:t>
      </w:r>
    </w:p>
    <w:p w14:paraId="7B24E564" w14:textId="77777777" w:rsidR="00CE7EC0" w:rsidRPr="00CE7EC0" w:rsidRDefault="00CE7EC0" w:rsidP="00CE7EC0"/>
    <w:tbl>
      <w:tblPr>
        <w:tblW w:w="0" w:type="auto"/>
        <w:tblCellMar>
          <w:top w:w="15" w:type="dxa"/>
          <w:left w:w="15" w:type="dxa"/>
          <w:bottom w:w="15" w:type="dxa"/>
          <w:right w:w="15" w:type="dxa"/>
        </w:tblCellMar>
        <w:tblLook w:val="04A0" w:firstRow="1" w:lastRow="0" w:firstColumn="1" w:lastColumn="0" w:noHBand="0" w:noVBand="1"/>
      </w:tblPr>
      <w:tblGrid>
        <w:gridCol w:w="1451"/>
        <w:gridCol w:w="3439"/>
        <w:gridCol w:w="4470"/>
      </w:tblGrid>
      <w:tr w:rsidR="00CE7EC0" w:rsidRPr="00CE7EC0" w14:paraId="102986C1" w14:textId="77777777">
        <w:trPr>
          <w:trHeight w:val="500"/>
        </w:trPr>
        <w:tc>
          <w:tcPr>
            <w:tcW w:w="0" w:type="auto"/>
            <w:tcMar>
              <w:top w:w="100" w:type="dxa"/>
              <w:left w:w="100" w:type="dxa"/>
              <w:bottom w:w="100" w:type="dxa"/>
              <w:right w:w="100" w:type="dxa"/>
            </w:tcMar>
            <w:hideMark/>
          </w:tcPr>
          <w:p w14:paraId="51813878" w14:textId="77777777" w:rsidR="00CE7EC0" w:rsidRPr="00CE7EC0" w:rsidRDefault="00CE7EC0" w:rsidP="00CE7EC0">
            <w:r w:rsidRPr="00CE7EC0">
              <w:rPr>
                <w:b/>
                <w:bCs/>
              </w:rPr>
              <w:t>Mức log</w:t>
            </w:r>
          </w:p>
        </w:tc>
        <w:tc>
          <w:tcPr>
            <w:tcW w:w="0" w:type="auto"/>
            <w:tcMar>
              <w:top w:w="100" w:type="dxa"/>
              <w:left w:w="100" w:type="dxa"/>
              <w:bottom w:w="100" w:type="dxa"/>
              <w:right w:w="100" w:type="dxa"/>
            </w:tcMar>
            <w:hideMark/>
          </w:tcPr>
          <w:p w14:paraId="65603945" w14:textId="77777777" w:rsidR="00CE7EC0" w:rsidRPr="00CE7EC0" w:rsidRDefault="00CE7EC0" w:rsidP="00CE7EC0">
            <w:r w:rsidRPr="00CE7EC0">
              <w:rPr>
                <w:b/>
                <w:bCs/>
              </w:rPr>
              <w:t>Ý nghĩa</w:t>
            </w:r>
          </w:p>
        </w:tc>
        <w:tc>
          <w:tcPr>
            <w:tcW w:w="0" w:type="auto"/>
            <w:tcMar>
              <w:top w:w="100" w:type="dxa"/>
              <w:left w:w="100" w:type="dxa"/>
              <w:bottom w:w="100" w:type="dxa"/>
              <w:right w:w="100" w:type="dxa"/>
            </w:tcMar>
            <w:hideMark/>
          </w:tcPr>
          <w:p w14:paraId="3781F890" w14:textId="77777777" w:rsidR="00CE7EC0" w:rsidRPr="00CE7EC0" w:rsidRDefault="00CE7EC0" w:rsidP="00CE7EC0">
            <w:r w:rsidRPr="00CE7EC0">
              <w:rPr>
                <w:b/>
                <w:bCs/>
              </w:rPr>
              <w:t>Khi nào dùng</w:t>
            </w:r>
          </w:p>
        </w:tc>
      </w:tr>
      <w:tr w:rsidR="00CE7EC0" w:rsidRPr="00CE7EC0" w14:paraId="3C9B407D" w14:textId="77777777">
        <w:trPr>
          <w:trHeight w:val="500"/>
        </w:trPr>
        <w:tc>
          <w:tcPr>
            <w:tcW w:w="0" w:type="auto"/>
            <w:tcMar>
              <w:top w:w="100" w:type="dxa"/>
              <w:left w:w="100" w:type="dxa"/>
              <w:bottom w:w="100" w:type="dxa"/>
              <w:right w:w="100" w:type="dxa"/>
            </w:tcMar>
            <w:hideMark/>
          </w:tcPr>
          <w:p w14:paraId="242356CF" w14:textId="77777777" w:rsidR="00CE7EC0" w:rsidRPr="00CE7EC0" w:rsidRDefault="00CE7EC0" w:rsidP="00CE7EC0">
            <w:r w:rsidRPr="00CE7EC0">
              <w:t>Verbose (V)</w:t>
            </w:r>
          </w:p>
        </w:tc>
        <w:tc>
          <w:tcPr>
            <w:tcW w:w="0" w:type="auto"/>
            <w:tcMar>
              <w:top w:w="100" w:type="dxa"/>
              <w:left w:w="100" w:type="dxa"/>
              <w:bottom w:w="100" w:type="dxa"/>
              <w:right w:w="100" w:type="dxa"/>
            </w:tcMar>
            <w:hideMark/>
          </w:tcPr>
          <w:p w14:paraId="7AC5FB9E" w14:textId="77777777" w:rsidR="00CE7EC0" w:rsidRPr="00CE7EC0" w:rsidRDefault="00CE7EC0" w:rsidP="00CE7EC0">
            <w:r w:rsidRPr="00CE7EC0">
              <w:t>Rất chi tiết</w:t>
            </w:r>
          </w:p>
        </w:tc>
        <w:tc>
          <w:tcPr>
            <w:tcW w:w="0" w:type="auto"/>
            <w:tcMar>
              <w:top w:w="100" w:type="dxa"/>
              <w:left w:w="100" w:type="dxa"/>
              <w:bottom w:w="100" w:type="dxa"/>
              <w:right w:w="100" w:type="dxa"/>
            </w:tcMar>
            <w:hideMark/>
          </w:tcPr>
          <w:p w14:paraId="1852D3FD" w14:textId="77777777" w:rsidR="00CE7EC0" w:rsidRPr="00CE7EC0" w:rsidRDefault="00CE7EC0" w:rsidP="00CE7EC0">
            <w:r w:rsidRPr="00CE7EC0">
              <w:t>Theo dõi từng bước nhỏ trong chương trình</w:t>
            </w:r>
          </w:p>
        </w:tc>
      </w:tr>
      <w:tr w:rsidR="00CE7EC0" w:rsidRPr="00CE7EC0" w14:paraId="40CF3956" w14:textId="77777777">
        <w:trPr>
          <w:trHeight w:val="500"/>
        </w:trPr>
        <w:tc>
          <w:tcPr>
            <w:tcW w:w="0" w:type="auto"/>
            <w:tcMar>
              <w:top w:w="100" w:type="dxa"/>
              <w:left w:w="100" w:type="dxa"/>
              <w:bottom w:w="100" w:type="dxa"/>
              <w:right w:w="100" w:type="dxa"/>
            </w:tcMar>
            <w:hideMark/>
          </w:tcPr>
          <w:p w14:paraId="2B05E25D" w14:textId="77777777" w:rsidR="00CE7EC0" w:rsidRPr="00CE7EC0" w:rsidRDefault="00CE7EC0" w:rsidP="00CE7EC0">
            <w:r w:rsidRPr="00CE7EC0">
              <w:t>Debug (D)</w:t>
            </w:r>
          </w:p>
        </w:tc>
        <w:tc>
          <w:tcPr>
            <w:tcW w:w="0" w:type="auto"/>
            <w:tcMar>
              <w:top w:w="100" w:type="dxa"/>
              <w:left w:w="100" w:type="dxa"/>
              <w:bottom w:w="100" w:type="dxa"/>
              <w:right w:w="100" w:type="dxa"/>
            </w:tcMar>
            <w:hideMark/>
          </w:tcPr>
          <w:p w14:paraId="1BC9D34B" w14:textId="77777777" w:rsidR="00CE7EC0" w:rsidRPr="00CE7EC0" w:rsidRDefault="00CE7EC0" w:rsidP="00CE7EC0">
            <w:r w:rsidRPr="00CE7EC0">
              <w:t>Thông tin phục vụ debug</w:t>
            </w:r>
          </w:p>
        </w:tc>
        <w:tc>
          <w:tcPr>
            <w:tcW w:w="0" w:type="auto"/>
            <w:tcMar>
              <w:top w:w="100" w:type="dxa"/>
              <w:left w:w="100" w:type="dxa"/>
              <w:bottom w:w="100" w:type="dxa"/>
              <w:right w:w="100" w:type="dxa"/>
            </w:tcMar>
            <w:hideMark/>
          </w:tcPr>
          <w:p w14:paraId="28BB9EFE" w14:textId="77777777" w:rsidR="00CE7EC0" w:rsidRPr="00CE7EC0" w:rsidRDefault="00CE7EC0" w:rsidP="00CE7EC0">
            <w:r w:rsidRPr="00CE7EC0">
              <w:t>Kiểm tra giá trị biến, luồng chạy</w:t>
            </w:r>
          </w:p>
        </w:tc>
      </w:tr>
      <w:tr w:rsidR="00CE7EC0" w:rsidRPr="00CE7EC0" w14:paraId="5DF0A133" w14:textId="77777777">
        <w:trPr>
          <w:trHeight w:val="500"/>
        </w:trPr>
        <w:tc>
          <w:tcPr>
            <w:tcW w:w="0" w:type="auto"/>
            <w:tcMar>
              <w:top w:w="100" w:type="dxa"/>
              <w:left w:w="100" w:type="dxa"/>
              <w:bottom w:w="100" w:type="dxa"/>
              <w:right w:w="100" w:type="dxa"/>
            </w:tcMar>
            <w:hideMark/>
          </w:tcPr>
          <w:p w14:paraId="68D76185" w14:textId="77777777" w:rsidR="00CE7EC0" w:rsidRPr="00CE7EC0" w:rsidRDefault="00CE7EC0" w:rsidP="00CE7EC0">
            <w:r w:rsidRPr="00CE7EC0">
              <w:t>Info (I)</w:t>
            </w:r>
          </w:p>
        </w:tc>
        <w:tc>
          <w:tcPr>
            <w:tcW w:w="0" w:type="auto"/>
            <w:tcMar>
              <w:top w:w="100" w:type="dxa"/>
              <w:left w:w="100" w:type="dxa"/>
              <w:bottom w:w="100" w:type="dxa"/>
              <w:right w:w="100" w:type="dxa"/>
            </w:tcMar>
            <w:hideMark/>
          </w:tcPr>
          <w:p w14:paraId="29C51DE2" w14:textId="77777777" w:rsidR="00CE7EC0" w:rsidRPr="00CE7EC0" w:rsidRDefault="00CE7EC0" w:rsidP="00CE7EC0">
            <w:r w:rsidRPr="00CE7EC0">
              <w:t>Thông tin hoạt động bình thường</w:t>
            </w:r>
          </w:p>
        </w:tc>
        <w:tc>
          <w:tcPr>
            <w:tcW w:w="0" w:type="auto"/>
            <w:tcMar>
              <w:top w:w="100" w:type="dxa"/>
              <w:left w:w="100" w:type="dxa"/>
              <w:bottom w:w="100" w:type="dxa"/>
              <w:right w:w="100" w:type="dxa"/>
            </w:tcMar>
            <w:hideMark/>
          </w:tcPr>
          <w:p w14:paraId="0A183687" w14:textId="77777777" w:rsidR="00CE7EC0" w:rsidRPr="00CE7EC0" w:rsidRDefault="00CE7EC0" w:rsidP="00CE7EC0">
            <w:r w:rsidRPr="00CE7EC0">
              <w:t>Ghi nhận các sự kiện quan trọng</w:t>
            </w:r>
          </w:p>
        </w:tc>
      </w:tr>
      <w:tr w:rsidR="00CE7EC0" w:rsidRPr="00CE7EC0" w14:paraId="0ACB9BFF" w14:textId="77777777">
        <w:trPr>
          <w:trHeight w:val="500"/>
        </w:trPr>
        <w:tc>
          <w:tcPr>
            <w:tcW w:w="0" w:type="auto"/>
            <w:tcMar>
              <w:top w:w="100" w:type="dxa"/>
              <w:left w:w="100" w:type="dxa"/>
              <w:bottom w:w="100" w:type="dxa"/>
              <w:right w:w="100" w:type="dxa"/>
            </w:tcMar>
            <w:hideMark/>
          </w:tcPr>
          <w:p w14:paraId="7364F84B" w14:textId="77777777" w:rsidR="00CE7EC0" w:rsidRPr="00CE7EC0" w:rsidRDefault="00CE7EC0" w:rsidP="00CE7EC0">
            <w:r w:rsidRPr="00CE7EC0">
              <w:t>Warning (W)</w:t>
            </w:r>
          </w:p>
        </w:tc>
        <w:tc>
          <w:tcPr>
            <w:tcW w:w="0" w:type="auto"/>
            <w:tcMar>
              <w:top w:w="100" w:type="dxa"/>
              <w:left w:w="100" w:type="dxa"/>
              <w:bottom w:w="100" w:type="dxa"/>
              <w:right w:w="100" w:type="dxa"/>
            </w:tcMar>
            <w:hideMark/>
          </w:tcPr>
          <w:p w14:paraId="03963C20" w14:textId="77777777" w:rsidR="00CE7EC0" w:rsidRPr="00CE7EC0" w:rsidRDefault="00CE7EC0" w:rsidP="00CE7EC0">
            <w:r w:rsidRPr="00CE7EC0">
              <w:t>Cảnh báo</w:t>
            </w:r>
          </w:p>
        </w:tc>
        <w:tc>
          <w:tcPr>
            <w:tcW w:w="0" w:type="auto"/>
            <w:tcMar>
              <w:top w:w="100" w:type="dxa"/>
              <w:left w:w="100" w:type="dxa"/>
              <w:bottom w:w="100" w:type="dxa"/>
              <w:right w:w="100" w:type="dxa"/>
            </w:tcMar>
            <w:hideMark/>
          </w:tcPr>
          <w:p w14:paraId="358D5A3D" w14:textId="77777777" w:rsidR="00CE7EC0" w:rsidRPr="00CE7EC0" w:rsidRDefault="00CE7EC0" w:rsidP="00CE7EC0">
            <w:r w:rsidRPr="00CE7EC0">
              <w:t>Có vấn đề nhưng app vẫn chạy</w:t>
            </w:r>
          </w:p>
        </w:tc>
      </w:tr>
      <w:tr w:rsidR="00CE7EC0" w:rsidRPr="00CE7EC0" w14:paraId="7AAE5F3F" w14:textId="77777777">
        <w:trPr>
          <w:trHeight w:val="500"/>
        </w:trPr>
        <w:tc>
          <w:tcPr>
            <w:tcW w:w="0" w:type="auto"/>
            <w:tcMar>
              <w:top w:w="100" w:type="dxa"/>
              <w:left w:w="100" w:type="dxa"/>
              <w:bottom w:w="100" w:type="dxa"/>
              <w:right w:w="100" w:type="dxa"/>
            </w:tcMar>
            <w:hideMark/>
          </w:tcPr>
          <w:p w14:paraId="402C4434" w14:textId="77777777" w:rsidR="00CE7EC0" w:rsidRPr="00CE7EC0" w:rsidRDefault="00CE7EC0" w:rsidP="00CE7EC0">
            <w:r w:rsidRPr="00CE7EC0">
              <w:t>Error (E)</w:t>
            </w:r>
          </w:p>
        </w:tc>
        <w:tc>
          <w:tcPr>
            <w:tcW w:w="0" w:type="auto"/>
            <w:tcMar>
              <w:top w:w="100" w:type="dxa"/>
              <w:left w:w="100" w:type="dxa"/>
              <w:bottom w:w="100" w:type="dxa"/>
              <w:right w:w="100" w:type="dxa"/>
            </w:tcMar>
            <w:hideMark/>
          </w:tcPr>
          <w:p w14:paraId="7D414C10" w14:textId="77777777" w:rsidR="00CE7EC0" w:rsidRPr="00CE7EC0" w:rsidRDefault="00CE7EC0" w:rsidP="00CE7EC0">
            <w:r w:rsidRPr="00CE7EC0">
              <w:t>Lỗi</w:t>
            </w:r>
          </w:p>
        </w:tc>
        <w:tc>
          <w:tcPr>
            <w:tcW w:w="0" w:type="auto"/>
            <w:tcMar>
              <w:top w:w="100" w:type="dxa"/>
              <w:left w:w="100" w:type="dxa"/>
              <w:bottom w:w="100" w:type="dxa"/>
              <w:right w:w="100" w:type="dxa"/>
            </w:tcMar>
            <w:hideMark/>
          </w:tcPr>
          <w:p w14:paraId="4D100576" w14:textId="77777777" w:rsidR="00CE7EC0" w:rsidRPr="00CE7EC0" w:rsidRDefault="00CE7EC0" w:rsidP="00CE7EC0">
            <w:r w:rsidRPr="00CE7EC0">
              <w:t>Một thao tác thất bại hoặc ngoại lệ xảy ra</w:t>
            </w:r>
          </w:p>
        </w:tc>
      </w:tr>
    </w:tbl>
    <w:p w14:paraId="0E88FCDC" w14:textId="77777777" w:rsidR="00CE7EC0" w:rsidRPr="00CE7EC0" w:rsidRDefault="00CE7EC0" w:rsidP="00CE7EC0"/>
    <w:p w14:paraId="385938E6" w14:textId="77777777" w:rsidR="00CE7EC0" w:rsidRPr="00CE7EC0" w:rsidRDefault="00CE7EC0" w:rsidP="00CE7EC0">
      <w:r w:rsidRPr="00CE7EC0">
        <w:t xml:space="preserve">Đây là các </w:t>
      </w:r>
      <w:r w:rsidRPr="00CE7EC0">
        <w:rPr>
          <w:b/>
          <w:bCs/>
        </w:rPr>
        <w:t>bộ lọc key-value</w:t>
      </w:r>
      <w:r w:rsidRPr="00CE7EC0">
        <w:t xml:space="preserve"> dùng trong thanh tìm kiếm của Logcat trong Android Studio.</w:t>
      </w:r>
    </w:p>
    <w:p w14:paraId="51E89324" w14:textId="77777777" w:rsidR="00CE7EC0" w:rsidRPr="00CE7EC0" w:rsidRDefault="00CE7EC0" w:rsidP="00CE7EC0">
      <w:pPr>
        <w:rPr>
          <w:b/>
          <w:bCs/>
        </w:rPr>
      </w:pPr>
      <w:r w:rsidRPr="00CE7EC0">
        <w:rPr>
          <w:b/>
          <w:bCs/>
        </w:rPr>
        <w:t>Cú pháp chung</w:t>
      </w:r>
    </w:p>
    <w:p w14:paraId="62619FC5" w14:textId="77777777" w:rsidR="00CE7EC0" w:rsidRPr="00CE7EC0" w:rsidRDefault="00CE7EC0" w:rsidP="00CE7EC0">
      <w:r w:rsidRPr="00CE7EC0">
        <w:t>key:value</w:t>
      </w:r>
    </w:p>
    <w:p w14:paraId="563B44A6" w14:textId="77777777" w:rsidR="00CE7EC0" w:rsidRPr="00CE7EC0" w:rsidRDefault="00CE7EC0" w:rsidP="00CE7EC0">
      <w:r w:rsidRPr="00CE7EC0">
        <w:t>Ví dụ: tag:MainActivity hoặc level:ERROR</w:t>
      </w:r>
    </w:p>
    <w:p w14:paraId="3AC5665A" w14:textId="77777777" w:rsidR="00CE7EC0" w:rsidRPr="00CE7EC0" w:rsidRDefault="00CE7EC0" w:rsidP="00CE7EC0">
      <w:r w:rsidRPr="00CE7EC0">
        <w:pict w14:anchorId="7D59F037">
          <v:rect id="_x0000_i1581" style="width:0;height:1.5pt" o:hralign="center" o:hrstd="t" o:hr="t" fillcolor="#a0a0a0" stroked="f"/>
        </w:pict>
      </w:r>
    </w:p>
    <w:p w14:paraId="41F46090" w14:textId="77777777" w:rsidR="00CE7EC0" w:rsidRPr="00CE7EC0" w:rsidRDefault="00CE7EC0" w:rsidP="00CE7EC0">
      <w:pPr>
        <w:rPr>
          <w:b/>
          <w:bCs/>
        </w:rPr>
      </w:pPr>
      <w:r w:rsidRPr="00CE7EC0">
        <w:rPr>
          <w:b/>
          <w:bCs/>
        </w:rPr>
        <w:t>Chi tiết từng key</w:t>
      </w:r>
    </w:p>
    <w:p w14:paraId="5729544B" w14:textId="77777777" w:rsidR="00CE7EC0" w:rsidRPr="00CE7EC0" w:rsidRDefault="00CE7EC0" w:rsidP="00CE7EC0">
      <w:pPr>
        <w:rPr>
          <w:b/>
          <w:bCs/>
        </w:rPr>
      </w:pPr>
      <w:r w:rsidRPr="00CE7EC0">
        <w:rPr>
          <w:b/>
          <w:bCs/>
        </w:rPr>
        <w:t>tag</w:t>
      </w:r>
    </w:p>
    <w:p w14:paraId="6793B53C" w14:textId="77777777" w:rsidR="00CE7EC0" w:rsidRPr="00CE7EC0" w:rsidRDefault="00CE7EC0" w:rsidP="00CE7EC0">
      <w:r w:rsidRPr="00CE7EC0">
        <w:t>Lọc theo tag bạn đặt trong code khi gọi Log.</w:t>
      </w:r>
    </w:p>
    <w:p w14:paraId="289C9F88" w14:textId="77777777" w:rsidR="00CE7EC0" w:rsidRPr="00CE7EC0" w:rsidRDefault="00CE7EC0" w:rsidP="00CE7EC0">
      <w:r w:rsidRPr="00CE7EC0">
        <w:t>java</w:t>
      </w:r>
    </w:p>
    <w:p w14:paraId="1BA0EAFE" w14:textId="77777777" w:rsidR="00CE7EC0" w:rsidRPr="00CE7EC0" w:rsidRDefault="00CE7EC0" w:rsidP="00CE7EC0">
      <w:r w:rsidRPr="00CE7EC0">
        <w:t>Log.d("MyTag", "Hello");        // tag = MyTag</w:t>
      </w:r>
    </w:p>
    <w:p w14:paraId="0763C9CD" w14:textId="77777777" w:rsidR="00CE7EC0" w:rsidRPr="00CE7EC0" w:rsidRDefault="00CE7EC0" w:rsidP="00CE7EC0">
      <w:r w:rsidRPr="00CE7EC0">
        <w:lastRenderedPageBreak/>
        <w:t>Log.e("NetworkError", "Failed"); // tag = NetworkError</w:t>
      </w:r>
    </w:p>
    <w:p w14:paraId="1A416171" w14:textId="77777777" w:rsidR="00CE7EC0" w:rsidRPr="00CE7EC0" w:rsidRDefault="00CE7EC0" w:rsidP="00CE7EC0">
      <w:r w:rsidRPr="00CE7EC0">
        <w:t>Dùng trong Logcat:</w:t>
      </w:r>
    </w:p>
    <w:p w14:paraId="5943E6B8" w14:textId="77777777" w:rsidR="00CE7EC0" w:rsidRPr="00CE7EC0" w:rsidRDefault="00CE7EC0" w:rsidP="00CE7EC0">
      <w:r w:rsidRPr="00CE7EC0">
        <w:t>tag:MyTag</w:t>
      </w:r>
    </w:p>
    <w:p w14:paraId="1CF7034D" w14:textId="77777777" w:rsidR="00CE7EC0" w:rsidRPr="00CE7EC0" w:rsidRDefault="00CE7EC0" w:rsidP="00CE7EC0">
      <w:r w:rsidRPr="00CE7EC0">
        <w:t>tag:NetworkError</w:t>
      </w:r>
    </w:p>
    <w:p w14:paraId="4B466E60" w14:textId="77777777" w:rsidR="00CE7EC0" w:rsidRPr="00CE7EC0" w:rsidRDefault="00CE7EC0" w:rsidP="00CE7EC0">
      <w:r w:rsidRPr="00CE7EC0">
        <w:pict w14:anchorId="7E616CC1">
          <v:rect id="_x0000_i1582" style="width:0;height:1.5pt" o:hralign="center" o:hrstd="t" o:hr="t" fillcolor="#a0a0a0" stroked="f"/>
        </w:pict>
      </w:r>
    </w:p>
    <w:p w14:paraId="680524B3" w14:textId="77777777" w:rsidR="00CE7EC0" w:rsidRPr="00CE7EC0" w:rsidRDefault="00CE7EC0" w:rsidP="00CE7EC0">
      <w:pPr>
        <w:rPr>
          <w:b/>
          <w:bCs/>
        </w:rPr>
      </w:pPr>
      <w:r w:rsidRPr="00CE7EC0">
        <w:rPr>
          <w:b/>
          <w:bCs/>
        </w:rPr>
        <w:t>package</w:t>
      </w:r>
    </w:p>
    <w:p w14:paraId="285DE057" w14:textId="77777777" w:rsidR="00CE7EC0" w:rsidRPr="00CE7EC0" w:rsidRDefault="00CE7EC0" w:rsidP="00CE7EC0">
      <w:r w:rsidRPr="00CE7EC0">
        <w:t>Lọc log của riêng một ứng dụng theo package name.</w:t>
      </w:r>
    </w:p>
    <w:p w14:paraId="34742001" w14:textId="77777777" w:rsidR="00CE7EC0" w:rsidRPr="00CE7EC0" w:rsidRDefault="00CE7EC0" w:rsidP="00CE7EC0">
      <w:r w:rsidRPr="00CE7EC0">
        <w:t>package:com.example.myapp</w:t>
      </w:r>
    </w:p>
    <w:p w14:paraId="65FC9B41" w14:textId="77777777" w:rsidR="00CE7EC0" w:rsidRPr="00CE7EC0" w:rsidRDefault="00CE7EC0" w:rsidP="00CE7EC0">
      <w:r w:rsidRPr="00CE7EC0">
        <w:t>package:mine          ← chỉ hiện log của app đang chạy</w:t>
      </w:r>
    </w:p>
    <w:p w14:paraId="26DD051A" w14:textId="77777777" w:rsidR="00CE7EC0" w:rsidRPr="00CE7EC0" w:rsidRDefault="00CE7EC0" w:rsidP="00CE7EC0">
      <w:r w:rsidRPr="00CE7EC0">
        <w:pict w14:anchorId="7A963533">
          <v:rect id="_x0000_i1583" style="width:0;height:1.5pt" o:hralign="center" o:hrstd="t" o:hr="t" fillcolor="#a0a0a0" stroked="f"/>
        </w:pict>
      </w:r>
    </w:p>
    <w:p w14:paraId="08196CEC" w14:textId="77777777" w:rsidR="00CE7EC0" w:rsidRPr="00CE7EC0" w:rsidRDefault="00CE7EC0" w:rsidP="00CE7EC0">
      <w:pPr>
        <w:rPr>
          <w:b/>
          <w:bCs/>
        </w:rPr>
      </w:pPr>
      <w:r w:rsidRPr="00CE7EC0">
        <w:rPr>
          <w:b/>
          <w:bCs/>
        </w:rPr>
        <w:t>process</w:t>
      </w:r>
    </w:p>
    <w:p w14:paraId="52744F3B" w14:textId="77777777" w:rsidR="00CE7EC0" w:rsidRPr="00CE7EC0" w:rsidRDefault="00CE7EC0" w:rsidP="00CE7EC0">
      <w:r w:rsidRPr="00CE7EC0">
        <w:t>Lọc theo tên process (thường giống package name, nhưng app phức tạp có thể có nhiều process).</w:t>
      </w:r>
    </w:p>
    <w:p w14:paraId="53107ECC" w14:textId="77777777" w:rsidR="00CE7EC0" w:rsidRPr="00CE7EC0" w:rsidRDefault="00CE7EC0" w:rsidP="00CE7EC0">
      <w:r w:rsidRPr="00CE7EC0">
        <w:t>process:com.example.myapp</w:t>
      </w:r>
    </w:p>
    <w:p w14:paraId="3ADD3552" w14:textId="77777777" w:rsidR="00CE7EC0" w:rsidRPr="00CE7EC0" w:rsidRDefault="00CE7EC0" w:rsidP="00CE7EC0">
      <w:r w:rsidRPr="00CE7EC0">
        <w:pict w14:anchorId="6F83E6ED">
          <v:rect id="_x0000_i1584" style="width:0;height:1.5pt" o:hralign="center" o:hrstd="t" o:hr="t" fillcolor="#a0a0a0" stroked="f"/>
        </w:pict>
      </w:r>
    </w:p>
    <w:p w14:paraId="53536321" w14:textId="77777777" w:rsidR="00CE7EC0" w:rsidRPr="00CE7EC0" w:rsidRDefault="00CE7EC0" w:rsidP="00CE7EC0">
      <w:pPr>
        <w:rPr>
          <w:b/>
          <w:bCs/>
        </w:rPr>
      </w:pPr>
      <w:r w:rsidRPr="00CE7EC0">
        <w:rPr>
          <w:b/>
          <w:bCs/>
        </w:rPr>
        <w:t>message</w:t>
      </w:r>
    </w:p>
    <w:p w14:paraId="410EC8BF" w14:textId="77777777" w:rsidR="00CE7EC0" w:rsidRPr="00CE7EC0" w:rsidRDefault="00CE7EC0" w:rsidP="00CE7EC0">
      <w:r w:rsidRPr="00CE7EC0">
        <w:t>Lọc theo nội dung của dòng log.</w:t>
      </w:r>
    </w:p>
    <w:p w14:paraId="6F382678" w14:textId="77777777" w:rsidR="00CE7EC0" w:rsidRPr="00CE7EC0" w:rsidRDefault="00CE7EC0" w:rsidP="00CE7EC0">
      <w:r w:rsidRPr="00CE7EC0">
        <w:t>message:NullPointerException</w:t>
      </w:r>
    </w:p>
    <w:p w14:paraId="5828B6B0" w14:textId="77777777" w:rsidR="00CE7EC0" w:rsidRPr="00CE7EC0" w:rsidRDefault="00CE7EC0" w:rsidP="00CE7EC0">
      <w:r w:rsidRPr="00CE7EC0">
        <w:t>message:button clicked</w:t>
      </w:r>
    </w:p>
    <w:p w14:paraId="2CF569C3" w14:textId="77777777" w:rsidR="00CE7EC0" w:rsidRPr="00CE7EC0" w:rsidRDefault="00CE7EC0" w:rsidP="00CE7EC0">
      <w:r w:rsidRPr="00CE7EC0">
        <w:pict w14:anchorId="323F069D">
          <v:rect id="_x0000_i1585" style="width:0;height:1.5pt" o:hralign="center" o:hrstd="t" o:hr="t" fillcolor="#a0a0a0" stroked="f"/>
        </w:pict>
      </w:r>
    </w:p>
    <w:p w14:paraId="5DE71FED" w14:textId="77777777" w:rsidR="00CE7EC0" w:rsidRPr="00CE7EC0" w:rsidRDefault="00CE7EC0" w:rsidP="00CE7EC0">
      <w:pPr>
        <w:rPr>
          <w:b/>
          <w:bCs/>
        </w:rPr>
      </w:pPr>
      <w:r w:rsidRPr="00CE7EC0">
        <w:rPr>
          <w:b/>
          <w:bCs/>
        </w:rPr>
        <w:t>level</w:t>
      </w:r>
    </w:p>
    <w:p w14:paraId="06C0A8E2" w14:textId="77777777" w:rsidR="00CE7EC0" w:rsidRPr="00CE7EC0" w:rsidRDefault="00CE7EC0" w:rsidP="00CE7EC0">
      <w:r w:rsidRPr="00CE7EC0">
        <w:t xml:space="preserve">Lọc theo mức độ log — hiện mức đó </w:t>
      </w:r>
      <w:r w:rsidRPr="00CE7EC0">
        <w:rPr>
          <w:b/>
          <w:bCs/>
        </w:rPr>
        <w:t>và cao hơn</w:t>
      </w:r>
      <w:r w:rsidRPr="00CE7EC0">
        <w:t>.</w:t>
      </w:r>
    </w:p>
    <w:p w14:paraId="281B9B27" w14:textId="77777777" w:rsidR="00CE7EC0" w:rsidRPr="00CE7EC0" w:rsidRDefault="00CE7EC0" w:rsidP="00CE7EC0">
      <w:r w:rsidRPr="00CE7EC0">
        <w:t>level:VERBOSE    ← hiện tất cả</w:t>
      </w:r>
    </w:p>
    <w:p w14:paraId="461BF1B9" w14:textId="77777777" w:rsidR="00CE7EC0" w:rsidRPr="00CE7EC0" w:rsidRDefault="00CE7EC0" w:rsidP="00CE7EC0">
      <w:r w:rsidRPr="00CE7EC0">
        <w:t>level:DEBUG      ← hiện DEBUG, INFO, WARN, ERROR</w:t>
      </w:r>
    </w:p>
    <w:p w14:paraId="391515C8" w14:textId="77777777" w:rsidR="00CE7EC0" w:rsidRPr="00CE7EC0" w:rsidRDefault="00CE7EC0" w:rsidP="00CE7EC0">
      <w:r w:rsidRPr="00CE7EC0">
        <w:t>level:INFO       ← hiện INFO, WARN, ERROR</w:t>
      </w:r>
    </w:p>
    <w:p w14:paraId="78F16FBF" w14:textId="77777777" w:rsidR="00CE7EC0" w:rsidRPr="00CE7EC0" w:rsidRDefault="00CE7EC0" w:rsidP="00CE7EC0">
      <w:r w:rsidRPr="00CE7EC0">
        <w:t>level:WARN       ← hiện WARN, ERROR</w:t>
      </w:r>
    </w:p>
    <w:p w14:paraId="6158E746" w14:textId="77777777" w:rsidR="00CE7EC0" w:rsidRPr="00CE7EC0" w:rsidRDefault="00CE7EC0" w:rsidP="00CE7EC0">
      <w:r w:rsidRPr="00CE7EC0">
        <w:lastRenderedPageBreak/>
        <w:t>level:ERROR      ← chỉ hiện ERROR</w:t>
      </w:r>
    </w:p>
    <w:p w14:paraId="2AAD500F" w14:textId="77777777" w:rsidR="00CE7EC0" w:rsidRPr="00CE7EC0" w:rsidRDefault="00CE7EC0" w:rsidP="00CE7EC0">
      <w:r w:rsidRPr="00CE7EC0">
        <w:pict w14:anchorId="36ED79E5">
          <v:rect id="_x0000_i1586" style="width:0;height:1.5pt" o:hralign="center" o:hrstd="t" o:hr="t" fillcolor="#a0a0a0" stroked="f"/>
        </w:pict>
      </w:r>
    </w:p>
    <w:p w14:paraId="55E50AF1" w14:textId="77777777" w:rsidR="00CE7EC0" w:rsidRPr="00CE7EC0" w:rsidRDefault="00CE7EC0" w:rsidP="00CE7EC0">
      <w:pPr>
        <w:rPr>
          <w:b/>
          <w:bCs/>
        </w:rPr>
      </w:pPr>
      <w:r w:rsidRPr="00CE7EC0">
        <w:rPr>
          <w:b/>
          <w:bCs/>
        </w:rPr>
        <w:t>age</w:t>
      </w:r>
    </w:p>
    <w:p w14:paraId="4EE1A1EE" w14:textId="77777777" w:rsidR="00CE7EC0" w:rsidRPr="00CE7EC0" w:rsidRDefault="00CE7EC0" w:rsidP="00CE7EC0">
      <w:r w:rsidRPr="00CE7EC0">
        <w:t>Lọc log trong khoảng thời gian gần đây.</w:t>
      </w:r>
    </w:p>
    <w:p w14:paraId="410E1442" w14:textId="77777777" w:rsidR="00CE7EC0" w:rsidRPr="00CE7EC0" w:rsidRDefault="00CE7EC0" w:rsidP="00CE7EC0">
      <w:r w:rsidRPr="00CE7EC0">
        <w:t>age:5s     ← 5 giây gần nhất</w:t>
      </w:r>
    </w:p>
    <w:p w14:paraId="542BF7ED" w14:textId="77777777" w:rsidR="00CE7EC0" w:rsidRPr="00CE7EC0" w:rsidRDefault="00CE7EC0" w:rsidP="00CE7EC0">
      <w:r w:rsidRPr="00CE7EC0">
        <w:t>age:2m     ← 2 phút gần nhất</w:t>
      </w:r>
    </w:p>
    <w:p w14:paraId="35D311AB" w14:textId="77777777" w:rsidR="00CE7EC0" w:rsidRPr="00CE7EC0" w:rsidRDefault="00CE7EC0" w:rsidP="00CE7EC0">
      <w:r w:rsidRPr="00CE7EC0">
        <w:t>age:1h     ← 1 giờ gần nhất</w:t>
      </w:r>
    </w:p>
    <w:p w14:paraId="7D59AD67" w14:textId="77777777" w:rsidR="00CE7EC0" w:rsidRPr="00CE7EC0" w:rsidRDefault="00CE7EC0" w:rsidP="00CE7EC0">
      <w:r w:rsidRPr="00CE7EC0">
        <w:t>age:1d     ← 1 ngày gần nhất</w:t>
      </w:r>
    </w:p>
    <w:p w14:paraId="745E31EA" w14:textId="77777777" w:rsidR="00CE7EC0" w:rsidRPr="00CE7EC0" w:rsidRDefault="00CE7EC0" w:rsidP="00CE7EC0">
      <w:r w:rsidRPr="00CE7EC0">
        <w:pict w14:anchorId="4F6A1D42">
          <v:rect id="_x0000_i1587" style="width:0;height:1.5pt" o:hralign="center" o:hrstd="t" o:hr="t" fillcolor="#a0a0a0" stroked="f"/>
        </w:pict>
      </w:r>
    </w:p>
    <w:p w14:paraId="5CADD49E" w14:textId="77777777" w:rsidR="00CE7EC0" w:rsidRPr="00CE7EC0" w:rsidRDefault="00CE7EC0" w:rsidP="00CE7EC0">
      <w:pPr>
        <w:rPr>
          <w:b/>
          <w:bCs/>
        </w:rPr>
      </w:pPr>
      <w:r w:rsidRPr="00CE7EC0">
        <w:rPr>
          <w:b/>
          <w:bCs/>
        </w:rPr>
        <w:t>Kết hợp nhiều bộ lọc</w:t>
      </w:r>
    </w:p>
    <w:p w14:paraId="13C29FEC" w14:textId="77777777" w:rsidR="00CE7EC0" w:rsidRPr="00CE7EC0" w:rsidRDefault="00CE7EC0" w:rsidP="00CE7EC0">
      <w:r w:rsidRPr="00CE7EC0">
        <w:t xml:space="preserve">Có thể dùng </w:t>
      </w:r>
      <w:r w:rsidRPr="00CE7EC0">
        <w:rPr>
          <w:b/>
          <w:bCs/>
        </w:rPr>
        <w:t>khoảng trắng</w:t>
      </w:r>
      <w:r w:rsidRPr="00CE7EC0">
        <w:t xml:space="preserve"> để kết hợp:</w:t>
      </w:r>
    </w:p>
    <w:p w14:paraId="2C7DD124" w14:textId="77777777" w:rsidR="00CE7EC0" w:rsidRPr="00CE7EC0" w:rsidRDefault="00CE7EC0" w:rsidP="00CE7EC0">
      <w:r w:rsidRPr="00CE7EC0">
        <w:t>package:mine level:ERROR</w:t>
      </w:r>
    </w:p>
    <w:p w14:paraId="71CD1297" w14:textId="77777777" w:rsidR="00CE7EC0" w:rsidRPr="00CE7EC0" w:rsidRDefault="00CE7EC0" w:rsidP="00CE7EC0">
      <w:r w:rsidRPr="00CE7EC0">
        <w:t>package:mine tag:MainActivity message:crash</w:t>
      </w:r>
    </w:p>
    <w:p w14:paraId="634F13C1" w14:textId="77777777" w:rsidR="00CE7EC0" w:rsidRPr="00CE7EC0" w:rsidRDefault="00CE7EC0" w:rsidP="00CE7EC0">
      <w:r w:rsidRPr="00CE7EC0">
        <w:t>tag:MyTag age:30s</w:t>
      </w:r>
    </w:p>
    <w:p w14:paraId="6BB5B857" w14:textId="77777777" w:rsidR="00CE7EC0" w:rsidRPr="00CE7EC0" w:rsidRDefault="00CE7EC0" w:rsidP="00CE7EC0">
      <w:r w:rsidRPr="00CE7EC0">
        <w:t xml:space="preserve">Dùng dấu - để </w:t>
      </w:r>
      <w:r w:rsidRPr="00CE7EC0">
        <w:rPr>
          <w:b/>
          <w:bCs/>
        </w:rPr>
        <w:t>loại trừ</w:t>
      </w:r>
      <w:r w:rsidRPr="00CE7EC0">
        <w:t>:</w:t>
      </w:r>
    </w:p>
    <w:p w14:paraId="356DCAA8" w14:textId="77777777" w:rsidR="00CE7EC0" w:rsidRPr="00CE7EC0" w:rsidRDefault="00CE7EC0" w:rsidP="00CE7EC0">
      <w:r w:rsidRPr="00CE7EC0">
        <w:t>package:mine -tag:System</w:t>
      </w:r>
    </w:p>
    <w:p w14:paraId="50045BFB" w14:textId="77777777" w:rsidR="00CE7EC0" w:rsidRPr="00CE7EC0" w:rsidRDefault="00CE7EC0" w:rsidP="00CE7EC0">
      <w:r w:rsidRPr="00CE7EC0">
        <w:t>package:mine level:DEBUG -tag:NetworkLib</w:t>
      </w:r>
    </w:p>
    <w:p w14:paraId="52499AED" w14:textId="77777777" w:rsidR="00CE7EC0" w:rsidRPr="00CE7EC0" w:rsidRDefault="00CE7EC0" w:rsidP="00CE7EC0">
      <w:pPr>
        <w:rPr>
          <w:b/>
          <w:bCs/>
        </w:rPr>
      </w:pPr>
      <w:r w:rsidRPr="00CE7EC0">
        <w:t>Breakpoints</w:t>
      </w:r>
    </w:p>
    <w:p w14:paraId="6CC961C4" w14:textId="77777777" w:rsidR="00CE7EC0" w:rsidRPr="00CE7EC0" w:rsidRDefault="00CE7EC0" w:rsidP="00CE7EC0">
      <w:r w:rsidRPr="00CE7EC0">
        <w:t>Breakpoints là điểm dừng tạm thời trong code để kiểm tra trạng thái chương trình.</w:t>
      </w:r>
    </w:p>
    <w:p w14:paraId="04B89D15" w14:textId="77777777" w:rsidR="00CE7EC0" w:rsidRPr="00CE7EC0" w:rsidRDefault="00CE7EC0" w:rsidP="00CE7EC0">
      <w:r w:rsidRPr="00CE7EC0">
        <w:rPr>
          <w:b/>
          <w:bCs/>
        </w:rPr>
        <w:t>Cách dùng:</w:t>
      </w:r>
    </w:p>
    <w:p w14:paraId="396EF24A" w14:textId="77777777" w:rsidR="00CE7EC0" w:rsidRPr="00CE7EC0" w:rsidRDefault="00CE7EC0">
      <w:pPr>
        <w:numPr>
          <w:ilvl w:val="0"/>
          <w:numId w:val="59"/>
        </w:numPr>
      </w:pPr>
      <w:r w:rsidRPr="00CE7EC0">
        <w:t>Click vào lề trái cạnh số dòng để đặt breakpoint (hiện dấu chấm đỏ)</w:t>
      </w:r>
    </w:p>
    <w:p w14:paraId="7051DB8B" w14:textId="77777777" w:rsidR="00CE7EC0" w:rsidRPr="00CE7EC0" w:rsidRDefault="00CE7EC0">
      <w:pPr>
        <w:numPr>
          <w:ilvl w:val="0"/>
          <w:numId w:val="59"/>
        </w:numPr>
      </w:pPr>
      <w:r w:rsidRPr="00CE7EC0">
        <w:t xml:space="preserve">Khởi chạy ứng dụng bằng </w:t>
      </w:r>
      <w:r w:rsidRPr="00CE7EC0">
        <w:rPr>
          <w:b/>
          <w:bCs/>
        </w:rPr>
        <w:t>Run → Debug 'app'</w:t>
      </w:r>
      <w:r w:rsidRPr="00CE7EC0">
        <w:t xml:space="preserve"> (không dùng Run thông thường)</w:t>
      </w:r>
    </w:p>
    <w:p w14:paraId="0F605B76" w14:textId="77777777" w:rsidR="00CE7EC0" w:rsidRPr="00CE7EC0" w:rsidRDefault="00CE7EC0">
      <w:pPr>
        <w:numPr>
          <w:ilvl w:val="0"/>
          <w:numId w:val="59"/>
        </w:numPr>
      </w:pPr>
      <w:r w:rsidRPr="00CE7EC0">
        <w:t>Android Studio sẽ dừng thực thi tại breakpoint để cho phép kiểm tra</w:t>
      </w:r>
    </w:p>
    <w:p w14:paraId="7EA169FF" w14:textId="77777777" w:rsidR="00CE7EC0" w:rsidRPr="00CE7EC0" w:rsidRDefault="00CE7EC0" w:rsidP="00CE7EC0"/>
    <w:p w14:paraId="116C5B51" w14:textId="77777777" w:rsidR="00CE7EC0" w:rsidRPr="00CE7EC0" w:rsidRDefault="00CE7EC0" w:rsidP="00CE7EC0">
      <w:pPr>
        <w:rPr>
          <w:b/>
          <w:bCs/>
        </w:rPr>
      </w:pPr>
      <w:r w:rsidRPr="00CE7EC0">
        <w:t>Variable Inspection &amp; Stack Trace</w:t>
      </w:r>
    </w:p>
    <w:p w14:paraId="04F7F9B0" w14:textId="77777777" w:rsidR="00CE7EC0" w:rsidRPr="00CE7EC0" w:rsidRDefault="00CE7EC0" w:rsidP="00CE7EC0">
      <w:r w:rsidRPr="00CE7EC0">
        <w:rPr>
          <w:b/>
          <w:bCs/>
        </w:rPr>
        <w:t>Kiểm tra biến (Variable Inspection):</w:t>
      </w:r>
    </w:p>
    <w:p w14:paraId="38327E73" w14:textId="77777777" w:rsidR="00CE7EC0" w:rsidRPr="00CE7EC0" w:rsidRDefault="00CE7EC0">
      <w:pPr>
        <w:numPr>
          <w:ilvl w:val="0"/>
          <w:numId w:val="60"/>
        </w:numPr>
      </w:pPr>
      <w:r w:rsidRPr="00CE7EC0">
        <w:lastRenderedPageBreak/>
        <w:t>Khi dừng tại breakpoint, hover chuột lên biến để xem giá trị</w:t>
      </w:r>
    </w:p>
    <w:p w14:paraId="0429CD62" w14:textId="77777777" w:rsidR="00CE7EC0" w:rsidRPr="00CE7EC0" w:rsidRDefault="00CE7EC0">
      <w:pPr>
        <w:numPr>
          <w:ilvl w:val="0"/>
          <w:numId w:val="60"/>
        </w:numPr>
      </w:pPr>
      <w:r w:rsidRPr="00CE7EC0">
        <w:t>Dùng Panel Variables trong cửa sổ Debugger</w:t>
      </w:r>
    </w:p>
    <w:p w14:paraId="52B8E6A4" w14:textId="77777777" w:rsidR="00CE7EC0" w:rsidRPr="00CE7EC0" w:rsidRDefault="00CE7EC0">
      <w:pPr>
        <w:numPr>
          <w:ilvl w:val="0"/>
          <w:numId w:val="60"/>
        </w:numPr>
      </w:pPr>
      <w:r w:rsidRPr="00CE7EC0">
        <w:t>Tạo Watch Expressions để theo dõi biểu thức trong suốt quá trình debug</w:t>
      </w:r>
    </w:p>
    <w:p w14:paraId="1A750AB5" w14:textId="77777777" w:rsidR="00CE7EC0" w:rsidRPr="00CE7EC0" w:rsidRDefault="00CE7EC0" w:rsidP="00CE7EC0">
      <w:r w:rsidRPr="00CE7EC0">
        <w:rPr>
          <w:b/>
          <w:bCs/>
        </w:rPr>
        <w:t>Debugger Window gồm 5 thành phần:</w:t>
      </w:r>
    </w:p>
    <w:p w14:paraId="17286F2A" w14:textId="5F89E034" w:rsidR="00CE7EC0" w:rsidRPr="00CE7EC0" w:rsidRDefault="00CE7EC0" w:rsidP="00CE7EC0">
      <w:r w:rsidRPr="00CE7EC0">
        <w:drawing>
          <wp:inline distT="0" distB="0" distL="0" distR="0" wp14:anchorId="34F1495D" wp14:editId="7E44FBF2">
            <wp:extent cx="5524500" cy="2895600"/>
            <wp:effectExtent l="0" t="0" r="0" b="0"/>
            <wp:docPr id="146737429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24500" cy="2895600"/>
                    </a:xfrm>
                    <a:prstGeom prst="rect">
                      <a:avLst/>
                    </a:prstGeom>
                    <a:noFill/>
                    <a:ln>
                      <a:noFill/>
                    </a:ln>
                  </pic:spPr>
                </pic:pic>
              </a:graphicData>
            </a:graphic>
          </wp:inline>
        </w:drawing>
      </w:r>
    </w:p>
    <w:p w14:paraId="053D5496" w14:textId="77777777" w:rsidR="00CE7EC0" w:rsidRPr="00CE7EC0" w:rsidRDefault="00CE7EC0" w:rsidP="00CE7EC0">
      <w:r w:rsidRPr="00CE7EC0">
        <w:rPr>
          <w:b/>
          <w:bCs/>
        </w:rPr>
        <w:t>Stack Trace:</w:t>
      </w:r>
    </w:p>
    <w:p w14:paraId="1CE2A60F" w14:textId="77777777" w:rsidR="00CE7EC0" w:rsidRPr="00CE7EC0" w:rsidRDefault="00CE7EC0">
      <w:pPr>
        <w:numPr>
          <w:ilvl w:val="0"/>
          <w:numId w:val="61"/>
        </w:numPr>
      </w:pPr>
      <w:r w:rsidRPr="00CE7EC0">
        <w:t>Là danh sách các lời gọi hàm dẫn đến lỗi, đọc từ trên xuống dưới</w:t>
      </w:r>
    </w:p>
    <w:p w14:paraId="3E093D54" w14:textId="77777777" w:rsidR="00CE7EC0" w:rsidRPr="00CE7EC0" w:rsidRDefault="00CE7EC0">
      <w:pPr>
        <w:numPr>
          <w:ilvl w:val="0"/>
          <w:numId w:val="61"/>
        </w:numPr>
      </w:pPr>
      <w:r w:rsidRPr="00CE7EC0">
        <w:t xml:space="preserve">Hiển thị trong </w:t>
      </w:r>
      <w:r w:rsidRPr="00CE7EC0">
        <w:rPr>
          <w:b/>
          <w:bCs/>
        </w:rPr>
        <w:t>Logcat</w:t>
      </w:r>
      <w:r w:rsidRPr="00CE7EC0">
        <w:t xml:space="preserve"> khi có exception chưa được xử lý</w:t>
      </w:r>
    </w:p>
    <w:p w14:paraId="03829BFB" w14:textId="77777777" w:rsidR="00CE7EC0" w:rsidRPr="00CE7EC0" w:rsidRDefault="00CE7EC0">
      <w:pPr>
        <w:numPr>
          <w:ilvl w:val="0"/>
          <w:numId w:val="61"/>
        </w:numPr>
      </w:pPr>
      <w:r w:rsidRPr="00CE7EC0">
        <w:t>Mỗi dòng cho biết: tên phương thức, class, số dòng</w:t>
      </w:r>
    </w:p>
    <w:p w14:paraId="44A6A534" w14:textId="77777777" w:rsidR="00CE7EC0" w:rsidRPr="00CE7EC0" w:rsidRDefault="00CE7EC0">
      <w:pPr>
        <w:numPr>
          <w:ilvl w:val="0"/>
          <w:numId w:val="61"/>
        </w:numPr>
      </w:pPr>
      <w:r w:rsidRPr="00CE7EC0">
        <w:t>Có thể click trực tiếp vào dòng trong stack trace để nhảy tới mã nguồn</w:t>
      </w:r>
    </w:p>
    <w:p w14:paraId="58C08476" w14:textId="77777777" w:rsidR="007456B1" w:rsidRPr="00CE7EC0" w:rsidRDefault="007456B1" w:rsidP="00CE7EC0"/>
    <w:sectPr w:rsidR="007456B1" w:rsidRPr="00CE7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A2F"/>
    <w:multiLevelType w:val="multilevel"/>
    <w:tmpl w:val="E2D495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57783"/>
    <w:multiLevelType w:val="multilevel"/>
    <w:tmpl w:val="400EA9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10E1B"/>
    <w:multiLevelType w:val="multilevel"/>
    <w:tmpl w:val="C578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55089"/>
    <w:multiLevelType w:val="multilevel"/>
    <w:tmpl w:val="DF96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67DFA"/>
    <w:multiLevelType w:val="multilevel"/>
    <w:tmpl w:val="7D22E4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E4265"/>
    <w:multiLevelType w:val="multilevel"/>
    <w:tmpl w:val="BE8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34CF1"/>
    <w:multiLevelType w:val="multilevel"/>
    <w:tmpl w:val="170C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A5FFC"/>
    <w:multiLevelType w:val="multilevel"/>
    <w:tmpl w:val="48BA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246B8"/>
    <w:multiLevelType w:val="multilevel"/>
    <w:tmpl w:val="A8B0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D071A"/>
    <w:multiLevelType w:val="multilevel"/>
    <w:tmpl w:val="38C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82747"/>
    <w:multiLevelType w:val="multilevel"/>
    <w:tmpl w:val="1DB28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654A9"/>
    <w:multiLevelType w:val="multilevel"/>
    <w:tmpl w:val="474C9E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97E3F"/>
    <w:multiLevelType w:val="multilevel"/>
    <w:tmpl w:val="3BF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D25"/>
    <w:multiLevelType w:val="multilevel"/>
    <w:tmpl w:val="813EA9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4454A2"/>
    <w:multiLevelType w:val="multilevel"/>
    <w:tmpl w:val="4614DC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D457E0"/>
    <w:multiLevelType w:val="multilevel"/>
    <w:tmpl w:val="C3BC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47FF0"/>
    <w:multiLevelType w:val="multilevel"/>
    <w:tmpl w:val="F55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62598"/>
    <w:multiLevelType w:val="multilevel"/>
    <w:tmpl w:val="D74C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072559"/>
    <w:multiLevelType w:val="multilevel"/>
    <w:tmpl w:val="0C56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65625"/>
    <w:multiLevelType w:val="multilevel"/>
    <w:tmpl w:val="0B287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FF114F"/>
    <w:multiLevelType w:val="multilevel"/>
    <w:tmpl w:val="74D4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1599E"/>
    <w:multiLevelType w:val="multilevel"/>
    <w:tmpl w:val="B236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B6E58"/>
    <w:multiLevelType w:val="hybridMultilevel"/>
    <w:tmpl w:val="EB54A90C"/>
    <w:lvl w:ilvl="0" w:tplc="CB622BC2">
      <w:start w:val="3"/>
      <w:numFmt w:val="lowerLetter"/>
      <w:lvlText w:val="%1."/>
      <w:lvlJc w:val="left"/>
      <w:pPr>
        <w:tabs>
          <w:tab w:val="num" w:pos="720"/>
        </w:tabs>
        <w:ind w:left="720" w:hanging="360"/>
      </w:pPr>
    </w:lvl>
    <w:lvl w:ilvl="1" w:tplc="28603418" w:tentative="1">
      <w:start w:val="1"/>
      <w:numFmt w:val="decimal"/>
      <w:lvlText w:val="%2."/>
      <w:lvlJc w:val="left"/>
      <w:pPr>
        <w:tabs>
          <w:tab w:val="num" w:pos="1440"/>
        </w:tabs>
        <w:ind w:left="1440" w:hanging="360"/>
      </w:pPr>
    </w:lvl>
    <w:lvl w:ilvl="2" w:tplc="C81C9664" w:tentative="1">
      <w:start w:val="1"/>
      <w:numFmt w:val="decimal"/>
      <w:lvlText w:val="%3."/>
      <w:lvlJc w:val="left"/>
      <w:pPr>
        <w:tabs>
          <w:tab w:val="num" w:pos="2160"/>
        </w:tabs>
        <w:ind w:left="2160" w:hanging="360"/>
      </w:pPr>
    </w:lvl>
    <w:lvl w:ilvl="3" w:tplc="24288016" w:tentative="1">
      <w:start w:val="1"/>
      <w:numFmt w:val="decimal"/>
      <w:lvlText w:val="%4."/>
      <w:lvlJc w:val="left"/>
      <w:pPr>
        <w:tabs>
          <w:tab w:val="num" w:pos="2880"/>
        </w:tabs>
        <w:ind w:left="2880" w:hanging="360"/>
      </w:pPr>
    </w:lvl>
    <w:lvl w:ilvl="4" w:tplc="5DE6C7CE" w:tentative="1">
      <w:start w:val="1"/>
      <w:numFmt w:val="decimal"/>
      <w:lvlText w:val="%5."/>
      <w:lvlJc w:val="left"/>
      <w:pPr>
        <w:tabs>
          <w:tab w:val="num" w:pos="3600"/>
        </w:tabs>
        <w:ind w:left="3600" w:hanging="360"/>
      </w:pPr>
    </w:lvl>
    <w:lvl w:ilvl="5" w:tplc="C8C0278C" w:tentative="1">
      <w:start w:val="1"/>
      <w:numFmt w:val="decimal"/>
      <w:lvlText w:val="%6."/>
      <w:lvlJc w:val="left"/>
      <w:pPr>
        <w:tabs>
          <w:tab w:val="num" w:pos="4320"/>
        </w:tabs>
        <w:ind w:left="4320" w:hanging="360"/>
      </w:pPr>
    </w:lvl>
    <w:lvl w:ilvl="6" w:tplc="6B1477B0" w:tentative="1">
      <w:start w:val="1"/>
      <w:numFmt w:val="decimal"/>
      <w:lvlText w:val="%7."/>
      <w:lvlJc w:val="left"/>
      <w:pPr>
        <w:tabs>
          <w:tab w:val="num" w:pos="5040"/>
        </w:tabs>
        <w:ind w:left="5040" w:hanging="360"/>
      </w:pPr>
    </w:lvl>
    <w:lvl w:ilvl="7" w:tplc="10888C6A" w:tentative="1">
      <w:start w:val="1"/>
      <w:numFmt w:val="decimal"/>
      <w:lvlText w:val="%8."/>
      <w:lvlJc w:val="left"/>
      <w:pPr>
        <w:tabs>
          <w:tab w:val="num" w:pos="5760"/>
        </w:tabs>
        <w:ind w:left="5760" w:hanging="360"/>
      </w:pPr>
    </w:lvl>
    <w:lvl w:ilvl="8" w:tplc="2412283C" w:tentative="1">
      <w:start w:val="1"/>
      <w:numFmt w:val="decimal"/>
      <w:lvlText w:val="%9."/>
      <w:lvlJc w:val="left"/>
      <w:pPr>
        <w:tabs>
          <w:tab w:val="num" w:pos="6480"/>
        </w:tabs>
        <w:ind w:left="6480" w:hanging="360"/>
      </w:pPr>
    </w:lvl>
  </w:abstractNum>
  <w:abstractNum w:abstractNumId="23" w15:restartNumberingAfterBreak="0">
    <w:nsid w:val="3F4C08C6"/>
    <w:multiLevelType w:val="multilevel"/>
    <w:tmpl w:val="6BC02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810215"/>
    <w:multiLevelType w:val="multilevel"/>
    <w:tmpl w:val="052C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917FD4"/>
    <w:multiLevelType w:val="multilevel"/>
    <w:tmpl w:val="7B82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C49A2"/>
    <w:multiLevelType w:val="multilevel"/>
    <w:tmpl w:val="3A8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120D72"/>
    <w:multiLevelType w:val="multilevel"/>
    <w:tmpl w:val="0E16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A04375"/>
    <w:multiLevelType w:val="multilevel"/>
    <w:tmpl w:val="2E84D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1C64EB"/>
    <w:multiLevelType w:val="multilevel"/>
    <w:tmpl w:val="A74E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266F2"/>
    <w:multiLevelType w:val="multilevel"/>
    <w:tmpl w:val="301C04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8603BE"/>
    <w:multiLevelType w:val="multilevel"/>
    <w:tmpl w:val="77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E82BBE"/>
    <w:multiLevelType w:val="multilevel"/>
    <w:tmpl w:val="B22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750A9"/>
    <w:multiLevelType w:val="multilevel"/>
    <w:tmpl w:val="4FCA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725FE"/>
    <w:multiLevelType w:val="multilevel"/>
    <w:tmpl w:val="5384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5023D"/>
    <w:multiLevelType w:val="multilevel"/>
    <w:tmpl w:val="027CA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863670"/>
    <w:multiLevelType w:val="multilevel"/>
    <w:tmpl w:val="32C8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2F6A95"/>
    <w:multiLevelType w:val="multilevel"/>
    <w:tmpl w:val="37C4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744852"/>
    <w:multiLevelType w:val="multilevel"/>
    <w:tmpl w:val="5CEACF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CC0FD6"/>
    <w:multiLevelType w:val="multilevel"/>
    <w:tmpl w:val="83C2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6847B5"/>
    <w:multiLevelType w:val="hybridMultilevel"/>
    <w:tmpl w:val="67104A48"/>
    <w:lvl w:ilvl="0" w:tplc="06682376">
      <w:start w:val="2"/>
      <w:numFmt w:val="lowerLetter"/>
      <w:lvlText w:val="%1."/>
      <w:lvlJc w:val="left"/>
      <w:pPr>
        <w:tabs>
          <w:tab w:val="num" w:pos="720"/>
        </w:tabs>
        <w:ind w:left="720" w:hanging="360"/>
      </w:pPr>
    </w:lvl>
    <w:lvl w:ilvl="1" w:tplc="F20C6D4A" w:tentative="1">
      <w:start w:val="1"/>
      <w:numFmt w:val="decimal"/>
      <w:lvlText w:val="%2."/>
      <w:lvlJc w:val="left"/>
      <w:pPr>
        <w:tabs>
          <w:tab w:val="num" w:pos="1440"/>
        </w:tabs>
        <w:ind w:left="1440" w:hanging="360"/>
      </w:pPr>
    </w:lvl>
    <w:lvl w:ilvl="2" w:tplc="3F38CF64" w:tentative="1">
      <w:start w:val="1"/>
      <w:numFmt w:val="decimal"/>
      <w:lvlText w:val="%3."/>
      <w:lvlJc w:val="left"/>
      <w:pPr>
        <w:tabs>
          <w:tab w:val="num" w:pos="2160"/>
        </w:tabs>
        <w:ind w:left="2160" w:hanging="360"/>
      </w:pPr>
    </w:lvl>
    <w:lvl w:ilvl="3" w:tplc="D4BAA166" w:tentative="1">
      <w:start w:val="1"/>
      <w:numFmt w:val="decimal"/>
      <w:lvlText w:val="%4."/>
      <w:lvlJc w:val="left"/>
      <w:pPr>
        <w:tabs>
          <w:tab w:val="num" w:pos="2880"/>
        </w:tabs>
        <w:ind w:left="2880" w:hanging="360"/>
      </w:pPr>
    </w:lvl>
    <w:lvl w:ilvl="4" w:tplc="38046E7C" w:tentative="1">
      <w:start w:val="1"/>
      <w:numFmt w:val="decimal"/>
      <w:lvlText w:val="%5."/>
      <w:lvlJc w:val="left"/>
      <w:pPr>
        <w:tabs>
          <w:tab w:val="num" w:pos="3600"/>
        </w:tabs>
        <w:ind w:left="3600" w:hanging="360"/>
      </w:pPr>
    </w:lvl>
    <w:lvl w:ilvl="5" w:tplc="0958E89C" w:tentative="1">
      <w:start w:val="1"/>
      <w:numFmt w:val="decimal"/>
      <w:lvlText w:val="%6."/>
      <w:lvlJc w:val="left"/>
      <w:pPr>
        <w:tabs>
          <w:tab w:val="num" w:pos="4320"/>
        </w:tabs>
        <w:ind w:left="4320" w:hanging="360"/>
      </w:pPr>
    </w:lvl>
    <w:lvl w:ilvl="6" w:tplc="561E4A4E" w:tentative="1">
      <w:start w:val="1"/>
      <w:numFmt w:val="decimal"/>
      <w:lvlText w:val="%7."/>
      <w:lvlJc w:val="left"/>
      <w:pPr>
        <w:tabs>
          <w:tab w:val="num" w:pos="5040"/>
        </w:tabs>
        <w:ind w:left="5040" w:hanging="360"/>
      </w:pPr>
    </w:lvl>
    <w:lvl w:ilvl="7" w:tplc="E2E0561E" w:tentative="1">
      <w:start w:val="1"/>
      <w:numFmt w:val="decimal"/>
      <w:lvlText w:val="%8."/>
      <w:lvlJc w:val="left"/>
      <w:pPr>
        <w:tabs>
          <w:tab w:val="num" w:pos="5760"/>
        </w:tabs>
        <w:ind w:left="5760" w:hanging="360"/>
      </w:pPr>
    </w:lvl>
    <w:lvl w:ilvl="8" w:tplc="0D885C7E" w:tentative="1">
      <w:start w:val="1"/>
      <w:numFmt w:val="decimal"/>
      <w:lvlText w:val="%9."/>
      <w:lvlJc w:val="left"/>
      <w:pPr>
        <w:tabs>
          <w:tab w:val="num" w:pos="6480"/>
        </w:tabs>
        <w:ind w:left="6480" w:hanging="360"/>
      </w:pPr>
    </w:lvl>
  </w:abstractNum>
  <w:abstractNum w:abstractNumId="41" w15:restartNumberingAfterBreak="0">
    <w:nsid w:val="592F1637"/>
    <w:multiLevelType w:val="multilevel"/>
    <w:tmpl w:val="EFB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9E35B0"/>
    <w:multiLevelType w:val="multilevel"/>
    <w:tmpl w:val="AABA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DA13F8"/>
    <w:multiLevelType w:val="multilevel"/>
    <w:tmpl w:val="91B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996830"/>
    <w:multiLevelType w:val="multilevel"/>
    <w:tmpl w:val="B2F86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764AE1"/>
    <w:multiLevelType w:val="multilevel"/>
    <w:tmpl w:val="C57C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A23760"/>
    <w:multiLevelType w:val="multilevel"/>
    <w:tmpl w:val="28C42E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6442CC"/>
    <w:multiLevelType w:val="multilevel"/>
    <w:tmpl w:val="B340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402C76"/>
    <w:multiLevelType w:val="multilevel"/>
    <w:tmpl w:val="D69A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9A7C80"/>
    <w:multiLevelType w:val="multilevel"/>
    <w:tmpl w:val="F6AC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CD64C1"/>
    <w:multiLevelType w:val="multilevel"/>
    <w:tmpl w:val="F3CC97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714928"/>
    <w:multiLevelType w:val="multilevel"/>
    <w:tmpl w:val="9B58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585A61"/>
    <w:multiLevelType w:val="multilevel"/>
    <w:tmpl w:val="05F4D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F95AD8"/>
    <w:multiLevelType w:val="multilevel"/>
    <w:tmpl w:val="CF62A1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BD0982"/>
    <w:multiLevelType w:val="multilevel"/>
    <w:tmpl w:val="E050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035E4A"/>
    <w:multiLevelType w:val="multilevel"/>
    <w:tmpl w:val="0640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604068">
    <w:abstractNumId w:val="54"/>
  </w:num>
  <w:num w:numId="2" w16cid:durableId="1191407406">
    <w:abstractNumId w:val="52"/>
  </w:num>
  <w:num w:numId="3" w16cid:durableId="549463650">
    <w:abstractNumId w:val="52"/>
    <w:lvlOverride w:ilvl="1">
      <w:lvl w:ilvl="1">
        <w:numFmt w:val="bullet"/>
        <w:lvlText w:val=""/>
        <w:lvlJc w:val="left"/>
        <w:pPr>
          <w:tabs>
            <w:tab w:val="num" w:pos="1440"/>
          </w:tabs>
          <w:ind w:left="1440" w:hanging="360"/>
        </w:pPr>
        <w:rPr>
          <w:rFonts w:ascii="Symbol" w:hAnsi="Symbol" w:hint="default"/>
          <w:sz w:val="20"/>
        </w:rPr>
      </w:lvl>
    </w:lvlOverride>
  </w:num>
  <w:num w:numId="4" w16cid:durableId="1278563645">
    <w:abstractNumId w:val="52"/>
    <w:lvlOverride w:ilvl="1">
      <w:lvl w:ilvl="1">
        <w:numFmt w:val="bullet"/>
        <w:lvlText w:val=""/>
        <w:lvlJc w:val="left"/>
        <w:pPr>
          <w:tabs>
            <w:tab w:val="num" w:pos="1440"/>
          </w:tabs>
          <w:ind w:left="1440" w:hanging="360"/>
        </w:pPr>
        <w:rPr>
          <w:rFonts w:ascii="Symbol" w:hAnsi="Symbol" w:hint="default"/>
          <w:sz w:val="20"/>
        </w:rPr>
      </w:lvl>
    </w:lvlOverride>
  </w:num>
  <w:num w:numId="5" w16cid:durableId="607853940">
    <w:abstractNumId w:val="52"/>
    <w:lvlOverride w:ilvl="1">
      <w:lvl w:ilvl="1">
        <w:numFmt w:val="bullet"/>
        <w:lvlText w:val=""/>
        <w:lvlJc w:val="left"/>
        <w:pPr>
          <w:tabs>
            <w:tab w:val="num" w:pos="1440"/>
          </w:tabs>
          <w:ind w:left="1440" w:hanging="360"/>
        </w:pPr>
        <w:rPr>
          <w:rFonts w:ascii="Symbol" w:hAnsi="Symbol" w:hint="default"/>
          <w:sz w:val="20"/>
        </w:rPr>
      </w:lvl>
    </w:lvlOverride>
  </w:num>
  <w:num w:numId="6" w16cid:durableId="391268753">
    <w:abstractNumId w:val="8"/>
  </w:num>
  <w:num w:numId="7" w16cid:durableId="1083919029">
    <w:abstractNumId w:val="7"/>
  </w:num>
  <w:num w:numId="8" w16cid:durableId="284970444">
    <w:abstractNumId w:val="34"/>
  </w:num>
  <w:num w:numId="9" w16cid:durableId="957880995">
    <w:abstractNumId w:val="33"/>
  </w:num>
  <w:num w:numId="10" w16cid:durableId="355500016">
    <w:abstractNumId w:val="9"/>
  </w:num>
  <w:num w:numId="11" w16cid:durableId="522789067">
    <w:abstractNumId w:val="48"/>
  </w:num>
  <w:num w:numId="12" w16cid:durableId="1923025593">
    <w:abstractNumId w:val="31"/>
  </w:num>
  <w:num w:numId="13" w16cid:durableId="1706365349">
    <w:abstractNumId w:val="55"/>
  </w:num>
  <w:num w:numId="14" w16cid:durableId="89938631">
    <w:abstractNumId w:val="5"/>
  </w:num>
  <w:num w:numId="15" w16cid:durableId="129325291">
    <w:abstractNumId w:val="43"/>
  </w:num>
  <w:num w:numId="16" w16cid:durableId="1945766690">
    <w:abstractNumId w:val="51"/>
  </w:num>
  <w:num w:numId="17" w16cid:durableId="1103305431">
    <w:abstractNumId w:val="25"/>
  </w:num>
  <w:num w:numId="18" w16cid:durableId="655841767">
    <w:abstractNumId w:val="37"/>
  </w:num>
  <w:num w:numId="19" w16cid:durableId="1307080060">
    <w:abstractNumId w:val="45"/>
  </w:num>
  <w:num w:numId="20" w16cid:durableId="287395182">
    <w:abstractNumId w:val="41"/>
  </w:num>
  <w:num w:numId="21" w16cid:durableId="1638798834">
    <w:abstractNumId w:val="23"/>
  </w:num>
  <w:num w:numId="22" w16cid:durableId="1419135910">
    <w:abstractNumId w:val="23"/>
    <w:lvlOverride w:ilvl="1">
      <w:lvl w:ilvl="1">
        <w:numFmt w:val="bullet"/>
        <w:lvlText w:val=""/>
        <w:lvlJc w:val="left"/>
        <w:pPr>
          <w:tabs>
            <w:tab w:val="num" w:pos="1440"/>
          </w:tabs>
          <w:ind w:left="1440" w:hanging="360"/>
        </w:pPr>
        <w:rPr>
          <w:rFonts w:ascii="Symbol" w:hAnsi="Symbol" w:hint="default"/>
          <w:sz w:val="20"/>
        </w:rPr>
      </w:lvl>
    </w:lvlOverride>
  </w:num>
  <w:num w:numId="23" w16cid:durableId="29302201">
    <w:abstractNumId w:val="18"/>
  </w:num>
  <w:num w:numId="24" w16cid:durableId="889192961">
    <w:abstractNumId w:val="49"/>
  </w:num>
  <w:num w:numId="25" w16cid:durableId="45879568">
    <w:abstractNumId w:val="16"/>
  </w:num>
  <w:num w:numId="26" w16cid:durableId="1866282122">
    <w:abstractNumId w:val="24"/>
  </w:num>
  <w:num w:numId="27" w16cid:durableId="1827360680">
    <w:abstractNumId w:val="47"/>
    <w:lvlOverride w:ilvl="0">
      <w:lvl w:ilvl="0">
        <w:numFmt w:val="lowerLetter"/>
        <w:lvlText w:val="%1."/>
        <w:lvlJc w:val="left"/>
      </w:lvl>
    </w:lvlOverride>
  </w:num>
  <w:num w:numId="28" w16cid:durableId="1500774977">
    <w:abstractNumId w:val="40"/>
  </w:num>
  <w:num w:numId="29" w16cid:durableId="46952896">
    <w:abstractNumId w:val="22"/>
  </w:num>
  <w:num w:numId="30" w16cid:durableId="856700660">
    <w:abstractNumId w:val="10"/>
  </w:num>
  <w:num w:numId="31" w16cid:durableId="1293905870">
    <w:abstractNumId w:val="32"/>
  </w:num>
  <w:num w:numId="32" w16cid:durableId="1717046384">
    <w:abstractNumId w:val="35"/>
  </w:num>
  <w:num w:numId="33" w16cid:durableId="1991593671">
    <w:abstractNumId w:val="27"/>
  </w:num>
  <w:num w:numId="34" w16cid:durableId="1937666033">
    <w:abstractNumId w:val="17"/>
  </w:num>
  <w:num w:numId="35" w16cid:durableId="917520448">
    <w:abstractNumId w:val="30"/>
    <w:lvlOverride w:ilvl="0">
      <w:lvl w:ilvl="0">
        <w:numFmt w:val="decimal"/>
        <w:lvlText w:val="%1."/>
        <w:lvlJc w:val="left"/>
      </w:lvl>
    </w:lvlOverride>
  </w:num>
  <w:num w:numId="36" w16cid:durableId="1574706581">
    <w:abstractNumId w:val="46"/>
    <w:lvlOverride w:ilvl="0">
      <w:lvl w:ilvl="0">
        <w:numFmt w:val="decimal"/>
        <w:lvlText w:val="%1."/>
        <w:lvlJc w:val="left"/>
      </w:lvl>
    </w:lvlOverride>
  </w:num>
  <w:num w:numId="37" w16cid:durableId="1769614873">
    <w:abstractNumId w:val="11"/>
    <w:lvlOverride w:ilvl="0">
      <w:lvl w:ilvl="0">
        <w:numFmt w:val="decimal"/>
        <w:lvlText w:val="%1."/>
        <w:lvlJc w:val="left"/>
      </w:lvl>
    </w:lvlOverride>
  </w:num>
  <w:num w:numId="38" w16cid:durableId="94249581">
    <w:abstractNumId w:val="0"/>
    <w:lvlOverride w:ilvl="0">
      <w:lvl w:ilvl="0">
        <w:numFmt w:val="decimal"/>
        <w:lvlText w:val="%1."/>
        <w:lvlJc w:val="left"/>
      </w:lvl>
    </w:lvlOverride>
  </w:num>
  <w:num w:numId="39" w16cid:durableId="115149771">
    <w:abstractNumId w:val="4"/>
    <w:lvlOverride w:ilvl="0">
      <w:lvl w:ilvl="0">
        <w:numFmt w:val="decimal"/>
        <w:lvlText w:val="%1."/>
        <w:lvlJc w:val="left"/>
      </w:lvl>
    </w:lvlOverride>
  </w:num>
  <w:num w:numId="40" w16cid:durableId="861744719">
    <w:abstractNumId w:val="44"/>
  </w:num>
  <w:num w:numId="41" w16cid:durableId="557127715">
    <w:abstractNumId w:val="42"/>
  </w:num>
  <w:num w:numId="42" w16cid:durableId="1943221273">
    <w:abstractNumId w:val="13"/>
    <w:lvlOverride w:ilvl="0">
      <w:lvl w:ilvl="0">
        <w:numFmt w:val="decimal"/>
        <w:lvlText w:val="%1."/>
        <w:lvlJc w:val="left"/>
      </w:lvl>
    </w:lvlOverride>
  </w:num>
  <w:num w:numId="43" w16cid:durableId="1594122307">
    <w:abstractNumId w:val="15"/>
  </w:num>
  <w:num w:numId="44" w16cid:durableId="1402752975">
    <w:abstractNumId w:val="14"/>
    <w:lvlOverride w:ilvl="0">
      <w:lvl w:ilvl="0">
        <w:numFmt w:val="decimal"/>
        <w:lvlText w:val="%1."/>
        <w:lvlJc w:val="left"/>
      </w:lvl>
    </w:lvlOverride>
  </w:num>
  <w:num w:numId="45" w16cid:durableId="1690181672">
    <w:abstractNumId w:val="38"/>
    <w:lvlOverride w:ilvl="0">
      <w:lvl w:ilvl="0">
        <w:numFmt w:val="decimal"/>
        <w:lvlText w:val="%1."/>
        <w:lvlJc w:val="left"/>
      </w:lvl>
    </w:lvlOverride>
  </w:num>
  <w:num w:numId="46" w16cid:durableId="329603331">
    <w:abstractNumId w:val="53"/>
    <w:lvlOverride w:ilvl="0">
      <w:lvl w:ilvl="0">
        <w:numFmt w:val="decimal"/>
        <w:lvlText w:val="%1."/>
        <w:lvlJc w:val="left"/>
      </w:lvl>
    </w:lvlOverride>
  </w:num>
  <w:num w:numId="47" w16cid:durableId="1193687428">
    <w:abstractNumId w:val="53"/>
    <w:lvlOverride w:ilvl="0">
      <w:lvl w:ilvl="0">
        <w:numFmt w:val="decimal"/>
        <w:lvlText w:val="%1."/>
        <w:lvlJc w:val="left"/>
      </w:lvl>
    </w:lvlOverride>
  </w:num>
  <w:num w:numId="48" w16cid:durableId="1833525458">
    <w:abstractNumId w:val="50"/>
    <w:lvlOverride w:ilvl="0">
      <w:lvl w:ilvl="0">
        <w:numFmt w:val="decimal"/>
        <w:lvlText w:val="%1."/>
        <w:lvlJc w:val="left"/>
      </w:lvl>
    </w:lvlOverride>
  </w:num>
  <w:num w:numId="49" w16cid:durableId="475608479">
    <w:abstractNumId w:val="20"/>
  </w:num>
  <w:num w:numId="50" w16cid:durableId="1598292349">
    <w:abstractNumId w:val="36"/>
  </w:num>
  <w:num w:numId="51" w16cid:durableId="1482380615">
    <w:abstractNumId w:val="39"/>
  </w:num>
  <w:num w:numId="52" w16cid:durableId="1530875982">
    <w:abstractNumId w:val="19"/>
  </w:num>
  <w:num w:numId="53" w16cid:durableId="1973172395">
    <w:abstractNumId w:val="1"/>
    <w:lvlOverride w:ilvl="0">
      <w:lvl w:ilvl="0">
        <w:numFmt w:val="decimal"/>
        <w:lvlText w:val="%1."/>
        <w:lvlJc w:val="left"/>
      </w:lvl>
    </w:lvlOverride>
  </w:num>
  <w:num w:numId="54" w16cid:durableId="1100759701">
    <w:abstractNumId w:val="21"/>
  </w:num>
  <w:num w:numId="55" w16cid:durableId="1669752553">
    <w:abstractNumId w:val="2"/>
  </w:num>
  <w:num w:numId="56" w16cid:durableId="986855402">
    <w:abstractNumId w:val="28"/>
  </w:num>
  <w:num w:numId="57" w16cid:durableId="1274285330">
    <w:abstractNumId w:val="26"/>
  </w:num>
  <w:num w:numId="58" w16cid:durableId="2078285380">
    <w:abstractNumId w:val="12"/>
  </w:num>
  <w:num w:numId="59" w16cid:durableId="1882090184">
    <w:abstractNumId w:val="3"/>
  </w:num>
  <w:num w:numId="60" w16cid:durableId="779763769">
    <w:abstractNumId w:val="29"/>
  </w:num>
  <w:num w:numId="61" w16cid:durableId="638219554">
    <w:abstractNumId w:val="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A43"/>
    <w:rsid w:val="00280E05"/>
    <w:rsid w:val="00357C23"/>
    <w:rsid w:val="007456B1"/>
    <w:rsid w:val="008017E9"/>
    <w:rsid w:val="00A54A43"/>
    <w:rsid w:val="00CE7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70E2E"/>
  <w15:chartTrackingRefBased/>
  <w15:docId w15:val="{8464A783-404B-4636-B265-B151915A5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4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4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4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4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4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54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A43"/>
    <w:rPr>
      <w:rFonts w:eastAsiaTheme="majorEastAsia" w:cstheme="majorBidi"/>
      <w:color w:val="272727" w:themeColor="text1" w:themeTint="D8"/>
    </w:rPr>
  </w:style>
  <w:style w:type="paragraph" w:styleId="Title">
    <w:name w:val="Title"/>
    <w:basedOn w:val="Normal"/>
    <w:next w:val="Normal"/>
    <w:link w:val="TitleChar"/>
    <w:uiPriority w:val="10"/>
    <w:qFormat/>
    <w:rsid w:val="00A54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A43"/>
    <w:pPr>
      <w:spacing w:before="160"/>
      <w:jc w:val="center"/>
    </w:pPr>
    <w:rPr>
      <w:i/>
      <w:iCs/>
      <w:color w:val="404040" w:themeColor="text1" w:themeTint="BF"/>
    </w:rPr>
  </w:style>
  <w:style w:type="character" w:customStyle="1" w:styleId="QuoteChar">
    <w:name w:val="Quote Char"/>
    <w:basedOn w:val="DefaultParagraphFont"/>
    <w:link w:val="Quote"/>
    <w:uiPriority w:val="29"/>
    <w:rsid w:val="00A54A43"/>
    <w:rPr>
      <w:i/>
      <w:iCs/>
      <w:color w:val="404040" w:themeColor="text1" w:themeTint="BF"/>
    </w:rPr>
  </w:style>
  <w:style w:type="paragraph" w:styleId="ListParagraph">
    <w:name w:val="List Paragraph"/>
    <w:basedOn w:val="Normal"/>
    <w:uiPriority w:val="34"/>
    <w:qFormat/>
    <w:rsid w:val="00A54A43"/>
    <w:pPr>
      <w:ind w:left="720"/>
      <w:contextualSpacing/>
    </w:pPr>
  </w:style>
  <w:style w:type="character" w:styleId="IntenseEmphasis">
    <w:name w:val="Intense Emphasis"/>
    <w:basedOn w:val="DefaultParagraphFont"/>
    <w:uiPriority w:val="21"/>
    <w:qFormat/>
    <w:rsid w:val="00A54A43"/>
    <w:rPr>
      <w:i/>
      <w:iCs/>
      <w:color w:val="0F4761" w:themeColor="accent1" w:themeShade="BF"/>
    </w:rPr>
  </w:style>
  <w:style w:type="paragraph" w:styleId="IntenseQuote">
    <w:name w:val="Intense Quote"/>
    <w:basedOn w:val="Normal"/>
    <w:next w:val="Normal"/>
    <w:link w:val="IntenseQuoteChar"/>
    <w:uiPriority w:val="30"/>
    <w:qFormat/>
    <w:rsid w:val="00A54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A43"/>
    <w:rPr>
      <w:i/>
      <w:iCs/>
      <w:color w:val="0F4761" w:themeColor="accent1" w:themeShade="BF"/>
    </w:rPr>
  </w:style>
  <w:style w:type="character" w:styleId="IntenseReference">
    <w:name w:val="Intense Reference"/>
    <w:basedOn w:val="DefaultParagraphFont"/>
    <w:uiPriority w:val="32"/>
    <w:qFormat/>
    <w:rsid w:val="00A54A43"/>
    <w:rPr>
      <w:b/>
      <w:bCs/>
      <w:smallCaps/>
      <w:color w:val="0F4761" w:themeColor="accent1" w:themeShade="BF"/>
      <w:spacing w:val="5"/>
    </w:rPr>
  </w:style>
  <w:style w:type="paragraph" w:customStyle="1" w:styleId="msonormal0">
    <w:name w:val="msonormal"/>
    <w:basedOn w:val="Normal"/>
    <w:rsid w:val="00280E0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80E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280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118</Pages>
  <Words>12297</Words>
  <Characters>70096</Characters>
  <Application>Microsoft Office Word</Application>
  <DocSecurity>0</DocSecurity>
  <Lines>584</Lines>
  <Paragraphs>164</Paragraphs>
  <ScaleCrop>false</ScaleCrop>
  <Company/>
  <LinksUpToDate>false</LinksUpToDate>
  <CharactersWithSpaces>82229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3</cp:revision>
  <dcterms:created xsi:type="dcterms:W3CDTF">2026-07-16T10:19:00Z</dcterms:created>
  <dcterms:modified xsi:type="dcterms:W3CDTF">2026-07-16T10:25:00Z</dcterms:modified>
</cp:coreProperties>
</file>