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7D5B3" w14:textId="77777777" w:rsidR="00E86751" w:rsidRPr="00E86751" w:rsidRDefault="00E86751" w:rsidP="00E86751">
      <w:pPr>
        <w:numPr>
          <w:ilvl w:val="0"/>
          <w:numId w:val="1"/>
        </w:numPr>
        <w:rPr>
          <w:b/>
          <w:bCs/>
        </w:rPr>
      </w:pPr>
      <w:r w:rsidRPr="00E86751">
        <w:t> Basic</w:t>
      </w:r>
    </w:p>
    <w:p w14:paraId="496E10DD" w14:textId="77777777" w:rsidR="00E86751" w:rsidRPr="00E86751" w:rsidRDefault="00E86751" w:rsidP="00E86751">
      <w:r w:rsidRPr="00E86751">
        <w:t> -          Kiểu dữ liệu: Byte, Short, Int , Long, Float, Double, Char, Boolean, String, arrayOf-intArrayOf-…, Any ( mọi data type đều kế thừa Any), Unit( giống void java), Nothing( dùng cho hàm ko bao giờ trả về)</w:t>
      </w:r>
    </w:p>
    <w:p w14:paraId="1E89CA26" w14:textId="77777777" w:rsidR="00E86751" w:rsidRPr="00E86751" w:rsidRDefault="00E86751" w:rsidP="00E86751">
      <w:r w:rsidRPr="00E86751">
        <w:t>Hexa: 0x0F, Binary: 0b0011101.</w:t>
      </w:r>
    </w:p>
    <w:p w14:paraId="271CE1CF" w14:textId="77777777" w:rsidR="00E86751" w:rsidRPr="00E86751" w:rsidRDefault="00E86751" w:rsidP="00E86751">
      <w:r w:rsidRPr="00E86751">
        <w:t>-          Có thể dùng _ để số dễ đọc  :</w:t>
      </w:r>
    </w:p>
    <w:p w14:paraId="1A0F790D" w14:textId="77777777" w:rsidR="00E86751" w:rsidRPr="00E86751" w:rsidRDefault="00E86751" w:rsidP="00E86751">
      <w:r w:rsidRPr="00E86751">
        <w:t>o   val oneMillion = 1_000_000.</w:t>
      </w:r>
    </w:p>
    <w:p w14:paraId="5EA399B3" w14:textId="77777777" w:rsidR="00E86751" w:rsidRPr="00E86751" w:rsidRDefault="00E86751" w:rsidP="00E86751">
      <w:r w:rsidRPr="00E86751">
        <w:t>o   Val hexBytes = 0xFF_EC_DE</w:t>
      </w:r>
    </w:p>
    <w:tbl>
      <w:tblPr>
        <w:tblW w:w="0" w:type="auto"/>
        <w:tblCellMar>
          <w:top w:w="15" w:type="dxa"/>
          <w:left w:w="15" w:type="dxa"/>
          <w:bottom w:w="15" w:type="dxa"/>
          <w:right w:w="15" w:type="dxa"/>
        </w:tblCellMar>
        <w:tblLook w:val="04A0" w:firstRow="1" w:lastRow="0" w:firstColumn="1" w:lastColumn="0" w:noHBand="0" w:noVBand="1"/>
      </w:tblPr>
      <w:tblGrid>
        <w:gridCol w:w="1405"/>
        <w:gridCol w:w="4857"/>
      </w:tblGrid>
      <w:tr w:rsidR="00E86751" w:rsidRPr="00E86751" w14:paraId="0DB1D78B" w14:textId="77777777">
        <w:trPr>
          <w:trHeight w:val="465"/>
        </w:trPr>
        <w:tc>
          <w:tcPr>
            <w:tcW w:w="0" w:type="auto"/>
            <w:tcMar>
              <w:top w:w="20" w:type="dxa"/>
              <w:left w:w="20" w:type="dxa"/>
              <w:bottom w:w="20" w:type="dxa"/>
              <w:right w:w="20" w:type="dxa"/>
            </w:tcMar>
            <w:hideMark/>
          </w:tcPr>
          <w:p w14:paraId="454C47C9" w14:textId="77777777" w:rsidR="00E86751" w:rsidRPr="00E86751" w:rsidRDefault="00E86751" w:rsidP="00E86751">
            <w:r w:rsidRPr="00E86751">
              <w:t xml:space="preserve">-          </w:t>
            </w:r>
            <w:r w:rsidRPr="00E86751">
              <w:rPr>
                <w:b/>
                <w:bCs/>
              </w:rPr>
              <w:t>Escape</w:t>
            </w:r>
          </w:p>
        </w:tc>
        <w:tc>
          <w:tcPr>
            <w:tcW w:w="0" w:type="auto"/>
            <w:tcMar>
              <w:top w:w="20" w:type="dxa"/>
              <w:left w:w="20" w:type="dxa"/>
              <w:bottom w:w="20" w:type="dxa"/>
              <w:right w:w="20" w:type="dxa"/>
            </w:tcMar>
            <w:hideMark/>
          </w:tcPr>
          <w:p w14:paraId="1A6AC91B" w14:textId="77777777" w:rsidR="00E86751" w:rsidRPr="00E86751" w:rsidRDefault="00E86751" w:rsidP="00E86751">
            <w:r w:rsidRPr="00E86751">
              <w:t xml:space="preserve">-          </w:t>
            </w:r>
            <w:r w:rsidRPr="00E86751">
              <w:rPr>
                <w:b/>
                <w:bCs/>
              </w:rPr>
              <w:t>Ý nghĩa</w:t>
            </w:r>
          </w:p>
        </w:tc>
      </w:tr>
      <w:tr w:rsidR="00E86751" w:rsidRPr="00E86751" w14:paraId="7FC69D48" w14:textId="77777777">
        <w:trPr>
          <w:trHeight w:val="465"/>
        </w:trPr>
        <w:tc>
          <w:tcPr>
            <w:tcW w:w="0" w:type="auto"/>
            <w:tcMar>
              <w:top w:w="20" w:type="dxa"/>
              <w:left w:w="20" w:type="dxa"/>
              <w:bottom w:w="20" w:type="dxa"/>
              <w:right w:w="20" w:type="dxa"/>
            </w:tcMar>
            <w:hideMark/>
          </w:tcPr>
          <w:p w14:paraId="7AA6B4F4" w14:textId="77777777" w:rsidR="00E86751" w:rsidRPr="00E86751" w:rsidRDefault="00E86751" w:rsidP="00E86751">
            <w:r w:rsidRPr="00E86751">
              <w:t>-          \t</w:t>
            </w:r>
          </w:p>
        </w:tc>
        <w:tc>
          <w:tcPr>
            <w:tcW w:w="0" w:type="auto"/>
            <w:tcMar>
              <w:top w:w="20" w:type="dxa"/>
              <w:left w:w="20" w:type="dxa"/>
              <w:bottom w:w="20" w:type="dxa"/>
              <w:right w:w="20" w:type="dxa"/>
            </w:tcMar>
            <w:hideMark/>
          </w:tcPr>
          <w:p w14:paraId="6878DD17" w14:textId="77777777" w:rsidR="00E86751" w:rsidRPr="00E86751" w:rsidRDefault="00E86751" w:rsidP="00E86751">
            <w:r w:rsidRPr="00E86751">
              <w:t>-          Tab ngang</w:t>
            </w:r>
          </w:p>
        </w:tc>
      </w:tr>
      <w:tr w:rsidR="00E86751" w:rsidRPr="00E86751" w14:paraId="2E0ACB38" w14:textId="77777777">
        <w:trPr>
          <w:trHeight w:val="465"/>
        </w:trPr>
        <w:tc>
          <w:tcPr>
            <w:tcW w:w="0" w:type="auto"/>
            <w:tcMar>
              <w:top w:w="20" w:type="dxa"/>
              <w:left w:w="20" w:type="dxa"/>
              <w:bottom w:w="20" w:type="dxa"/>
              <w:right w:w="20" w:type="dxa"/>
            </w:tcMar>
            <w:hideMark/>
          </w:tcPr>
          <w:p w14:paraId="018CE2DF" w14:textId="77777777" w:rsidR="00E86751" w:rsidRPr="00E86751" w:rsidRDefault="00E86751" w:rsidP="00E86751">
            <w:r w:rsidRPr="00E86751">
              <w:t>-          \b</w:t>
            </w:r>
          </w:p>
        </w:tc>
        <w:tc>
          <w:tcPr>
            <w:tcW w:w="0" w:type="auto"/>
            <w:tcMar>
              <w:top w:w="20" w:type="dxa"/>
              <w:left w:w="20" w:type="dxa"/>
              <w:bottom w:w="20" w:type="dxa"/>
              <w:right w:w="20" w:type="dxa"/>
            </w:tcMar>
            <w:hideMark/>
          </w:tcPr>
          <w:p w14:paraId="14E8477A" w14:textId="77777777" w:rsidR="00E86751" w:rsidRPr="00E86751" w:rsidRDefault="00E86751" w:rsidP="00E86751">
            <w:r w:rsidRPr="00E86751">
              <w:t>-          Backspace</w:t>
            </w:r>
          </w:p>
        </w:tc>
      </w:tr>
      <w:tr w:rsidR="00E86751" w:rsidRPr="00E86751" w14:paraId="73A577CD" w14:textId="77777777">
        <w:trPr>
          <w:trHeight w:val="465"/>
        </w:trPr>
        <w:tc>
          <w:tcPr>
            <w:tcW w:w="0" w:type="auto"/>
            <w:tcMar>
              <w:top w:w="20" w:type="dxa"/>
              <w:left w:w="20" w:type="dxa"/>
              <w:bottom w:w="20" w:type="dxa"/>
              <w:right w:w="20" w:type="dxa"/>
            </w:tcMar>
            <w:hideMark/>
          </w:tcPr>
          <w:p w14:paraId="6F22F5A6" w14:textId="77777777" w:rsidR="00E86751" w:rsidRPr="00E86751" w:rsidRDefault="00E86751" w:rsidP="00E86751">
            <w:r w:rsidRPr="00E86751">
              <w:t>-          \n</w:t>
            </w:r>
          </w:p>
        </w:tc>
        <w:tc>
          <w:tcPr>
            <w:tcW w:w="0" w:type="auto"/>
            <w:tcMar>
              <w:top w:w="20" w:type="dxa"/>
              <w:left w:w="20" w:type="dxa"/>
              <w:bottom w:w="20" w:type="dxa"/>
              <w:right w:w="20" w:type="dxa"/>
            </w:tcMar>
            <w:hideMark/>
          </w:tcPr>
          <w:p w14:paraId="2B36E2BF" w14:textId="77777777" w:rsidR="00E86751" w:rsidRPr="00E86751" w:rsidRDefault="00E86751" w:rsidP="00E86751">
            <w:r w:rsidRPr="00E86751">
              <w:t>-          Xuống dòng</w:t>
            </w:r>
          </w:p>
        </w:tc>
      </w:tr>
      <w:tr w:rsidR="00E86751" w:rsidRPr="00E86751" w14:paraId="4D21C185" w14:textId="77777777">
        <w:trPr>
          <w:trHeight w:val="465"/>
        </w:trPr>
        <w:tc>
          <w:tcPr>
            <w:tcW w:w="0" w:type="auto"/>
            <w:tcMar>
              <w:top w:w="20" w:type="dxa"/>
              <w:left w:w="20" w:type="dxa"/>
              <w:bottom w:w="20" w:type="dxa"/>
              <w:right w:w="20" w:type="dxa"/>
            </w:tcMar>
            <w:hideMark/>
          </w:tcPr>
          <w:p w14:paraId="2DF1D914" w14:textId="77777777" w:rsidR="00E86751" w:rsidRPr="00E86751" w:rsidRDefault="00E86751" w:rsidP="00E86751">
            <w:r w:rsidRPr="00E86751">
              <w:t>-          \r</w:t>
            </w:r>
          </w:p>
        </w:tc>
        <w:tc>
          <w:tcPr>
            <w:tcW w:w="0" w:type="auto"/>
            <w:tcMar>
              <w:top w:w="20" w:type="dxa"/>
              <w:left w:w="20" w:type="dxa"/>
              <w:bottom w:w="20" w:type="dxa"/>
              <w:right w:w="20" w:type="dxa"/>
            </w:tcMar>
            <w:hideMark/>
          </w:tcPr>
          <w:p w14:paraId="3221936E" w14:textId="77777777" w:rsidR="00E86751" w:rsidRPr="00E86751" w:rsidRDefault="00E86751" w:rsidP="00E86751">
            <w:r w:rsidRPr="00E86751">
              <w:t>-          Carriage Return Đưa con trỏ về đầu dòng.</w:t>
            </w:r>
          </w:p>
        </w:tc>
      </w:tr>
      <w:tr w:rsidR="00E86751" w:rsidRPr="00E86751" w14:paraId="3C14D061" w14:textId="77777777">
        <w:trPr>
          <w:trHeight w:val="465"/>
        </w:trPr>
        <w:tc>
          <w:tcPr>
            <w:tcW w:w="0" w:type="auto"/>
            <w:tcMar>
              <w:top w:w="20" w:type="dxa"/>
              <w:left w:w="20" w:type="dxa"/>
              <w:bottom w:w="20" w:type="dxa"/>
              <w:right w:w="20" w:type="dxa"/>
            </w:tcMar>
            <w:hideMark/>
          </w:tcPr>
          <w:p w14:paraId="2309EE00" w14:textId="77777777" w:rsidR="00E86751" w:rsidRPr="00E86751" w:rsidRDefault="00E86751" w:rsidP="00E86751">
            <w:r w:rsidRPr="00E86751">
              <w:t>-          \'</w:t>
            </w:r>
          </w:p>
        </w:tc>
        <w:tc>
          <w:tcPr>
            <w:tcW w:w="0" w:type="auto"/>
            <w:tcMar>
              <w:top w:w="20" w:type="dxa"/>
              <w:left w:w="20" w:type="dxa"/>
              <w:bottom w:w="20" w:type="dxa"/>
              <w:right w:w="20" w:type="dxa"/>
            </w:tcMar>
            <w:hideMark/>
          </w:tcPr>
          <w:p w14:paraId="4EFC31F1" w14:textId="77777777" w:rsidR="00E86751" w:rsidRPr="00E86751" w:rsidRDefault="00E86751" w:rsidP="00E86751">
            <w:r w:rsidRPr="00E86751">
              <w:t>-          Dấu nháy đơn '</w:t>
            </w:r>
          </w:p>
        </w:tc>
      </w:tr>
      <w:tr w:rsidR="00E86751" w:rsidRPr="00E86751" w14:paraId="5A2151FF" w14:textId="77777777">
        <w:trPr>
          <w:trHeight w:val="465"/>
        </w:trPr>
        <w:tc>
          <w:tcPr>
            <w:tcW w:w="0" w:type="auto"/>
            <w:tcMar>
              <w:top w:w="20" w:type="dxa"/>
              <w:left w:w="20" w:type="dxa"/>
              <w:bottom w:w="20" w:type="dxa"/>
              <w:right w:w="20" w:type="dxa"/>
            </w:tcMar>
            <w:hideMark/>
          </w:tcPr>
          <w:p w14:paraId="058AED50" w14:textId="77777777" w:rsidR="00E86751" w:rsidRPr="00E86751" w:rsidRDefault="00E86751" w:rsidP="00E86751">
            <w:r w:rsidRPr="00E86751">
              <w:t>-          \"</w:t>
            </w:r>
          </w:p>
        </w:tc>
        <w:tc>
          <w:tcPr>
            <w:tcW w:w="0" w:type="auto"/>
            <w:tcMar>
              <w:top w:w="20" w:type="dxa"/>
              <w:left w:w="20" w:type="dxa"/>
              <w:bottom w:w="20" w:type="dxa"/>
              <w:right w:w="20" w:type="dxa"/>
            </w:tcMar>
            <w:hideMark/>
          </w:tcPr>
          <w:p w14:paraId="3DBEC1E5" w14:textId="77777777" w:rsidR="00E86751" w:rsidRPr="00E86751" w:rsidRDefault="00E86751" w:rsidP="00E86751">
            <w:r w:rsidRPr="00E86751">
              <w:t>-          Dấu nháy kép "</w:t>
            </w:r>
          </w:p>
        </w:tc>
      </w:tr>
      <w:tr w:rsidR="00E86751" w:rsidRPr="00E86751" w14:paraId="0E578EBA" w14:textId="77777777">
        <w:trPr>
          <w:trHeight w:val="465"/>
        </w:trPr>
        <w:tc>
          <w:tcPr>
            <w:tcW w:w="0" w:type="auto"/>
            <w:tcMar>
              <w:top w:w="20" w:type="dxa"/>
              <w:left w:w="20" w:type="dxa"/>
              <w:bottom w:w="20" w:type="dxa"/>
              <w:right w:w="20" w:type="dxa"/>
            </w:tcMar>
            <w:hideMark/>
          </w:tcPr>
          <w:p w14:paraId="4B537B61" w14:textId="77777777" w:rsidR="00E86751" w:rsidRPr="00E86751" w:rsidRDefault="00E86751" w:rsidP="00E86751">
            <w:r w:rsidRPr="00E86751">
              <w:t>-          \\</w:t>
            </w:r>
          </w:p>
        </w:tc>
        <w:tc>
          <w:tcPr>
            <w:tcW w:w="0" w:type="auto"/>
            <w:tcMar>
              <w:top w:w="20" w:type="dxa"/>
              <w:left w:w="20" w:type="dxa"/>
              <w:bottom w:w="20" w:type="dxa"/>
              <w:right w:w="20" w:type="dxa"/>
            </w:tcMar>
            <w:hideMark/>
          </w:tcPr>
          <w:p w14:paraId="5CB1069D" w14:textId="77777777" w:rsidR="00E86751" w:rsidRPr="00E86751" w:rsidRDefault="00E86751" w:rsidP="00E86751">
            <w:r w:rsidRPr="00E86751">
              <w:t>-          Dấu gạch chéo ngược \</w:t>
            </w:r>
          </w:p>
        </w:tc>
      </w:tr>
      <w:tr w:rsidR="00E86751" w:rsidRPr="00E86751" w14:paraId="41896592" w14:textId="77777777">
        <w:trPr>
          <w:trHeight w:val="465"/>
        </w:trPr>
        <w:tc>
          <w:tcPr>
            <w:tcW w:w="0" w:type="auto"/>
            <w:tcMar>
              <w:top w:w="20" w:type="dxa"/>
              <w:left w:w="20" w:type="dxa"/>
              <w:bottom w:w="20" w:type="dxa"/>
              <w:right w:w="20" w:type="dxa"/>
            </w:tcMar>
            <w:hideMark/>
          </w:tcPr>
          <w:p w14:paraId="500B394E" w14:textId="77777777" w:rsidR="00E86751" w:rsidRPr="00E86751" w:rsidRDefault="00E86751" w:rsidP="00E86751">
            <w:r w:rsidRPr="00E86751">
              <w:t>-          \$</w:t>
            </w:r>
          </w:p>
        </w:tc>
        <w:tc>
          <w:tcPr>
            <w:tcW w:w="0" w:type="auto"/>
            <w:tcMar>
              <w:top w:w="20" w:type="dxa"/>
              <w:left w:w="20" w:type="dxa"/>
              <w:bottom w:w="20" w:type="dxa"/>
              <w:right w:w="20" w:type="dxa"/>
            </w:tcMar>
            <w:hideMark/>
          </w:tcPr>
          <w:p w14:paraId="59A246F7" w14:textId="77777777" w:rsidR="00E86751" w:rsidRPr="00E86751" w:rsidRDefault="00E86751" w:rsidP="00E86751">
            <w:r w:rsidRPr="00E86751">
              <w:t>-          Dấu $</w:t>
            </w:r>
          </w:p>
        </w:tc>
      </w:tr>
    </w:tbl>
    <w:p w14:paraId="4F0A64D6" w14:textId="77777777" w:rsidR="00E86751" w:rsidRPr="00E86751" w:rsidRDefault="00E86751" w:rsidP="00E86751">
      <w:r w:rsidRPr="00E86751">
        <w:t>Dùng raw string “”” “”” thì ko cần escape rồi .trimIndent, trimMargin</w:t>
      </w:r>
    </w:p>
    <w:p w14:paraId="5CCB3491" w14:textId="77777777" w:rsidR="00E86751" w:rsidRPr="00E86751" w:rsidRDefault="00E86751" w:rsidP="00E86751">
      <w:r w:rsidRPr="00E86751">
        <w:t> </w:t>
      </w:r>
    </w:p>
    <w:p w14:paraId="7AAC7BCF" w14:textId="77777777" w:rsidR="00E86751" w:rsidRPr="00E86751" w:rsidRDefault="00E86751" w:rsidP="00E86751">
      <w:r w:rsidRPr="00E86751">
        <w:t>-          Range instantiation và range check:</w:t>
      </w:r>
    </w:p>
    <w:p w14:paraId="4616ABEF" w14:textId="77777777" w:rsidR="00E86751" w:rsidRPr="00E86751" w:rsidRDefault="00E86751" w:rsidP="00E86751">
      <w:r w:rsidRPr="00E86751">
        <w:t>o   a .. b</w:t>
      </w:r>
    </w:p>
    <w:p w14:paraId="6ECED3DA" w14:textId="77777777" w:rsidR="00E86751" w:rsidRPr="00E86751" w:rsidRDefault="00E86751" w:rsidP="00E86751">
      <w:r w:rsidRPr="00E86751">
        <w:t>o    x in a  .. b</w:t>
      </w:r>
    </w:p>
    <w:p w14:paraId="0FA23ED8" w14:textId="77777777" w:rsidR="00E86751" w:rsidRPr="00E86751" w:rsidRDefault="00E86751" w:rsidP="00E86751">
      <w:r w:rsidRPr="00E86751">
        <w:t>o   x !in a.. b</w:t>
      </w:r>
    </w:p>
    <w:p w14:paraId="5E51A6A1" w14:textId="77777777" w:rsidR="00E86751" w:rsidRPr="00E86751" w:rsidRDefault="00E86751" w:rsidP="00E86751">
      <w:r w:rsidRPr="00E86751">
        <w:t>-          break và continue có thể dùng label để chỉ định chỗ thoát</w:t>
      </w:r>
      <w:r w:rsidRPr="00E86751">
        <w:br/>
        <w:t xml:space="preserve"> outer@</w:t>
      </w:r>
      <w:r w:rsidRPr="00E86751">
        <w:br/>
        <w:t xml:space="preserve"> for (i in 1..3) {</w:t>
      </w:r>
      <w:r w:rsidRPr="00E86751">
        <w:br/>
        <w:t xml:space="preserve"> for (j in 1..3) {</w:t>
      </w:r>
      <w:r w:rsidRPr="00E86751">
        <w:br/>
      </w:r>
      <w:r w:rsidRPr="00E86751">
        <w:lastRenderedPageBreak/>
        <w:t xml:space="preserve"> if (j == 2) break@outer // continue@outer</w:t>
      </w:r>
      <w:r w:rsidRPr="00E86751">
        <w:br/>
      </w:r>
      <w:r w:rsidRPr="00E86751">
        <w:br/>
        <w:t xml:space="preserve"> println("$i $j")</w:t>
      </w:r>
      <w:r w:rsidRPr="00E86751">
        <w:br/>
        <w:t xml:space="preserve"> }</w:t>
      </w:r>
      <w:r w:rsidRPr="00E86751">
        <w:br/>
        <w:t xml:space="preserve"> }</w:t>
      </w:r>
    </w:p>
    <w:p w14:paraId="7D72573C" w14:textId="77777777" w:rsidR="00E86751" w:rsidRPr="00E86751" w:rsidRDefault="00E86751" w:rsidP="00E86751">
      <w:r w:rsidRPr="00E86751">
        <w:br/>
      </w:r>
    </w:p>
    <w:p w14:paraId="26899674" w14:textId="77777777" w:rsidR="00E86751" w:rsidRPr="00E86751" w:rsidRDefault="00E86751" w:rsidP="00E86751">
      <w:pPr>
        <w:numPr>
          <w:ilvl w:val="0"/>
          <w:numId w:val="2"/>
        </w:numPr>
        <w:rPr>
          <w:b/>
          <w:bCs/>
        </w:rPr>
      </w:pPr>
      <w:r w:rsidRPr="00E86751">
        <w:t>OOP class and object</w:t>
      </w:r>
    </w:p>
    <w:p w14:paraId="075DAB26" w14:textId="77777777" w:rsidR="00E86751" w:rsidRPr="00E86751" w:rsidRDefault="00E86751" w:rsidP="00E86751">
      <w:pPr>
        <w:numPr>
          <w:ilvl w:val="0"/>
          <w:numId w:val="3"/>
        </w:numPr>
      </w:pPr>
      <w:r w:rsidRPr="00E86751">
        <w:t xml:space="preserve"> init là </w:t>
      </w:r>
      <w:r w:rsidRPr="00E86751">
        <w:rPr>
          <w:b/>
          <w:bCs/>
        </w:rPr>
        <w:t>initializer block</w:t>
      </w:r>
      <w:r w:rsidRPr="00E86751">
        <w:t xml:space="preserve"> trong Kotlin. Nó được thực thi ngay khi một đối tượng được tạo, sau khi các property được khởi tạo.</w:t>
      </w:r>
    </w:p>
    <w:p w14:paraId="2F7B7D77" w14:textId="77777777" w:rsidR="00E86751" w:rsidRPr="00E86751" w:rsidRDefault="00E86751" w:rsidP="00E86751">
      <w:pPr>
        <w:numPr>
          <w:ilvl w:val="0"/>
          <w:numId w:val="3"/>
        </w:numPr>
      </w:pPr>
      <w:r w:rsidRPr="00E86751">
        <w:t>tạo object ko dùng new</w:t>
      </w:r>
    </w:p>
    <w:p w14:paraId="2F88FB99" w14:textId="77777777" w:rsidR="00E86751" w:rsidRPr="00E86751" w:rsidRDefault="00E86751" w:rsidP="00E86751">
      <w:pPr>
        <w:numPr>
          <w:ilvl w:val="0"/>
          <w:numId w:val="3"/>
        </w:numPr>
      </w:pPr>
      <w:r w:rsidRPr="00E86751">
        <w:t>Một class có thể chứa: constructors &amp; init blocks, functions, properties, nested/inner classes, object declarations. </w:t>
      </w:r>
    </w:p>
    <w:p w14:paraId="3528ED5B" w14:textId="77777777" w:rsidR="00E86751" w:rsidRPr="00E86751" w:rsidRDefault="00E86751" w:rsidP="00E86751">
      <w:pPr>
        <w:numPr>
          <w:ilvl w:val="0"/>
          <w:numId w:val="3"/>
        </w:numPr>
      </w:pPr>
      <w:r w:rsidRPr="00E86751">
        <w:t>class ko thể kế thừa nếu ko là open hoặc abstract vì mặc định là final</w:t>
      </w:r>
    </w:p>
    <w:p w14:paraId="7E268E8D" w14:textId="77777777" w:rsidR="00E86751" w:rsidRPr="00E86751" w:rsidRDefault="00E86751" w:rsidP="00E86751">
      <w:pPr>
        <w:numPr>
          <w:ilvl w:val="0"/>
          <w:numId w:val="3"/>
        </w:numPr>
      </w:pPr>
      <w:r w:rsidRPr="00E86751">
        <w:t>Tất cả class đều kế thừa từ Any (có equals(), hashCode(), toString()) </w:t>
      </w:r>
    </w:p>
    <w:p w14:paraId="2837B6E7" w14:textId="77777777" w:rsidR="00E86751" w:rsidRPr="00E86751" w:rsidRDefault="00E86751" w:rsidP="00E86751">
      <w:pPr>
        <w:numPr>
          <w:ilvl w:val="0"/>
          <w:numId w:val="3"/>
        </w:numPr>
      </w:pPr>
      <w:r w:rsidRPr="00E86751">
        <w:t>Backing field = biến ẩn bên trong property dùng để lưu giá trị thật, truy cập thông qua field trong getter/setter. </w:t>
      </w:r>
    </w:p>
    <w:p w14:paraId="7C70832C" w14:textId="77777777" w:rsidR="00E86751" w:rsidRPr="00E86751" w:rsidRDefault="00E86751" w:rsidP="00E86751">
      <w:pPr>
        <w:numPr>
          <w:ilvl w:val="0"/>
          <w:numId w:val="3"/>
        </w:numPr>
      </w:pPr>
      <w:r w:rsidRPr="00E86751">
        <w:t> sealed class là 1 abstract class, chỉ nhưng class trong cùng file , package mới dc kế thừa, nhưng hữu ích khi dùng when</w:t>
      </w:r>
    </w:p>
    <w:p w14:paraId="0365253A" w14:textId="77777777" w:rsidR="00E86751" w:rsidRPr="00E86751" w:rsidRDefault="00E86751" w:rsidP="00E86751">
      <w:pPr>
        <w:numPr>
          <w:ilvl w:val="0"/>
          <w:numId w:val="3"/>
        </w:numPr>
      </w:pPr>
      <w:r w:rsidRPr="00E86751">
        <w:t>data class ko dc là abstract , open , inner , sealed</w:t>
      </w:r>
    </w:p>
    <w:p w14:paraId="5A51C775" w14:textId="77777777" w:rsidR="00E86751" w:rsidRPr="00E86751" w:rsidRDefault="00E86751" w:rsidP="00E86751">
      <w:pPr>
        <w:numPr>
          <w:ilvl w:val="0"/>
          <w:numId w:val="3"/>
        </w:numPr>
      </w:pPr>
      <w:r w:rsidRPr="00E86751">
        <w:t xml:space="preserve">lateinit là một modifier dùng để khai báo </w:t>
      </w:r>
      <w:r w:rsidRPr="00E86751">
        <w:rPr>
          <w:b/>
          <w:bCs/>
        </w:rPr>
        <w:t>biến non-null nhưng chưa khởi tạo ngay</w:t>
      </w:r>
      <w:r w:rsidRPr="00E86751">
        <w:t>, mà sẽ được gán giá trị sau, chỉ dùng với var ( để đỡ phải check null)</w:t>
      </w:r>
    </w:p>
    <w:p w14:paraId="0E5DC5D9" w14:textId="77777777" w:rsidR="00E86751" w:rsidRPr="00E86751" w:rsidRDefault="00E86751" w:rsidP="00E86751">
      <w:pPr>
        <w:numPr>
          <w:ilvl w:val="0"/>
          <w:numId w:val="3"/>
        </w:numPr>
      </w:pPr>
      <w:r w:rsidRPr="00E86751">
        <w:t>từ lazy có nghĩa Biến chưa được tạo ngay lúc khai báo. Chỉ tạo khi lần đầu truy cập.</w:t>
      </w:r>
    </w:p>
    <w:p w14:paraId="3E7BD05A" w14:textId="77777777" w:rsidR="00E86751" w:rsidRPr="00E86751" w:rsidRDefault="00E86751" w:rsidP="00E86751">
      <w:pPr>
        <w:numPr>
          <w:ilvl w:val="0"/>
          <w:numId w:val="3"/>
        </w:numPr>
      </w:pPr>
      <w:r w:rsidRPr="00E86751">
        <w:t>backing properties và backing field</w:t>
      </w:r>
    </w:p>
    <w:p w14:paraId="2EF4E137" w14:textId="77777777" w:rsidR="00E86751" w:rsidRPr="00E86751" w:rsidRDefault="00E86751" w:rsidP="00E86751">
      <w:r w:rsidRPr="00E86751">
        <w:t xml:space="preserve">trong Kotlin, </w:t>
      </w:r>
      <w:r w:rsidRPr="00E86751">
        <w:rPr>
          <w:b/>
          <w:bCs/>
        </w:rPr>
        <w:t>property không phải là biến thông thường</w:t>
      </w:r>
      <w:r w:rsidRPr="00E86751">
        <w:t xml:space="preserve">. Mỗi lần bạn viết counter = something ở BẤT KỲ ĐÂU — kể cả bên trong chính setter của nó — Kotlin đều dịch thành </w:t>
      </w:r>
      <w:r w:rsidRPr="00E86751">
        <w:rPr>
          <w:b/>
          <w:bCs/>
        </w:rPr>
        <w:t>lời gọi setter</w:t>
      </w:r>
      <w:r w:rsidRPr="00E86751">
        <w:t>. </w:t>
      </w:r>
    </w:p>
    <w:p w14:paraId="0370D0A1" w14:textId="2EA50514" w:rsidR="00E86751" w:rsidRPr="00E86751" w:rsidRDefault="00E86751" w:rsidP="00E86751">
      <w:r w:rsidRPr="00E86751">
        <w:lastRenderedPageBreak/>
        <w:drawing>
          <wp:inline distT="0" distB="0" distL="0" distR="0" wp14:anchorId="31BBD229" wp14:editId="1A073A30">
            <wp:extent cx="5429250" cy="3003550"/>
            <wp:effectExtent l="0" t="0" r="0" b="6350"/>
            <wp:docPr id="82056945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29250" cy="3003550"/>
                    </a:xfrm>
                    <a:prstGeom prst="rect">
                      <a:avLst/>
                    </a:prstGeom>
                    <a:noFill/>
                    <a:ln>
                      <a:noFill/>
                    </a:ln>
                  </pic:spPr>
                </pic:pic>
              </a:graphicData>
            </a:graphic>
          </wp:inline>
        </w:drawing>
      </w:r>
    </w:p>
    <w:p w14:paraId="1A005535" w14:textId="77777777" w:rsidR="00E86751" w:rsidRPr="00E86751" w:rsidRDefault="00E86751" w:rsidP="00E86751">
      <w:r w:rsidRPr="00E86751">
        <w:t>còn backing properties là 1 biến public 1 biến ẩn( bên trong dùng)</w:t>
      </w:r>
    </w:p>
    <w:p w14:paraId="19D185E2" w14:textId="77777777" w:rsidR="00E86751" w:rsidRPr="00E86751" w:rsidRDefault="00E86751" w:rsidP="00E86751">
      <w:pPr>
        <w:numPr>
          <w:ilvl w:val="0"/>
          <w:numId w:val="4"/>
        </w:numPr>
      </w:pPr>
      <w:r w:rsidRPr="00E86751">
        <w:t>companion object giống như static trong java:</w:t>
      </w:r>
    </w:p>
    <w:p w14:paraId="1609E85A" w14:textId="78D5E390" w:rsidR="00E86751" w:rsidRPr="00E86751" w:rsidRDefault="00E86751" w:rsidP="00E86751">
      <w:r w:rsidRPr="00E86751">
        <w:drawing>
          <wp:inline distT="0" distB="0" distL="0" distR="0" wp14:anchorId="0D7A4C55" wp14:editId="7D6B5776">
            <wp:extent cx="5727700" cy="2628900"/>
            <wp:effectExtent l="0" t="0" r="6350" b="0"/>
            <wp:docPr id="123298770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7700" cy="2628900"/>
                    </a:xfrm>
                    <a:prstGeom prst="rect">
                      <a:avLst/>
                    </a:prstGeom>
                    <a:noFill/>
                    <a:ln>
                      <a:noFill/>
                    </a:ln>
                  </pic:spPr>
                </pic:pic>
              </a:graphicData>
            </a:graphic>
          </wp:inline>
        </w:drawing>
      </w:r>
    </w:p>
    <w:p w14:paraId="15236F7B" w14:textId="77777777" w:rsidR="00E86751" w:rsidRPr="00E86751" w:rsidRDefault="00E86751" w:rsidP="00E86751">
      <w:pPr>
        <w:numPr>
          <w:ilvl w:val="0"/>
          <w:numId w:val="5"/>
        </w:numPr>
      </w:pPr>
      <w:r w:rsidRPr="00E86751">
        <w:t>Inner class khác nested class ở chỗ là nó có ref tới Outer class và truy cập dc biến outer class</w:t>
      </w:r>
    </w:p>
    <w:p w14:paraId="0B7890A9" w14:textId="77777777" w:rsidR="00E86751" w:rsidRPr="00E86751" w:rsidRDefault="00E86751" w:rsidP="00E86751">
      <w:r w:rsidRPr="00E86751">
        <w:br/>
      </w:r>
    </w:p>
    <w:p w14:paraId="2B52681B" w14:textId="77777777" w:rsidR="00E86751" w:rsidRPr="00E86751" w:rsidRDefault="00E86751" w:rsidP="00E86751">
      <w:pPr>
        <w:numPr>
          <w:ilvl w:val="0"/>
          <w:numId w:val="6"/>
        </w:numPr>
      </w:pPr>
      <w:r w:rsidRPr="00E86751">
        <w:rPr>
          <w:b/>
          <w:bCs/>
        </w:rPr>
        <w:t>Object expression</w:t>
      </w:r>
      <w:r w:rsidRPr="00E86751">
        <w:t xml:space="preserve"> dùng để tạo object từ </w:t>
      </w:r>
      <w:r w:rsidRPr="00E86751">
        <w:rPr>
          <w:b/>
          <w:bCs/>
        </w:rPr>
        <w:t>lớp vô danh (anonymous class)</w:t>
      </w:r>
      <w:r w:rsidRPr="00E86751">
        <w:t xml:space="preserve"> — tức là class không có tên, được định nghĩa ngay tại chỗ dùng. -&gt; giống anonymous class trong java, dùng khi cần override mà ko cần tạo class</w:t>
      </w:r>
    </w:p>
    <w:p w14:paraId="13709CF1" w14:textId="77777777" w:rsidR="00E86751" w:rsidRPr="00E86751" w:rsidRDefault="00E86751" w:rsidP="00E86751">
      <w:r w:rsidRPr="00E86751">
        <w:lastRenderedPageBreak/>
        <w:t> </w:t>
      </w:r>
    </w:p>
    <w:p w14:paraId="624187D0" w14:textId="77777777" w:rsidR="00E86751" w:rsidRPr="00E86751" w:rsidRDefault="00E86751" w:rsidP="00E86751">
      <w:r w:rsidRPr="00E86751">
        <w:t>o   val helloWorld = object {</w:t>
      </w:r>
    </w:p>
    <w:p w14:paraId="07043498" w14:textId="77777777" w:rsidR="00E86751" w:rsidRPr="00E86751" w:rsidRDefault="00E86751" w:rsidP="00E86751">
      <w:r w:rsidRPr="00E86751">
        <w:t> </w:t>
      </w:r>
      <w:r w:rsidRPr="00E86751">
        <w:tab/>
        <w:t xml:space="preserve"> val hello = "Hello"</w:t>
      </w:r>
    </w:p>
    <w:p w14:paraId="476272A0" w14:textId="77777777" w:rsidR="00E86751" w:rsidRPr="00E86751" w:rsidRDefault="00E86751" w:rsidP="00E86751">
      <w:r w:rsidRPr="00E86751">
        <w:t>  val world = "World"</w:t>
      </w:r>
    </w:p>
    <w:p w14:paraId="26D441F0" w14:textId="77777777" w:rsidR="00E86751" w:rsidRPr="00E86751" w:rsidRDefault="00E86751" w:rsidP="00E86751">
      <w:r w:rsidRPr="00E86751">
        <w:t>  override fun toString() = "$hello $world"</w:t>
      </w:r>
    </w:p>
    <w:p w14:paraId="37F2578D" w14:textId="77777777" w:rsidR="00E86751" w:rsidRPr="00E86751" w:rsidRDefault="00E86751" w:rsidP="00E86751">
      <w:r w:rsidRPr="00E86751">
        <w:t>o   }</w:t>
      </w:r>
    </w:p>
    <w:p w14:paraId="67157B03" w14:textId="77777777" w:rsidR="00E86751" w:rsidRPr="00E86751" w:rsidRDefault="00E86751" w:rsidP="00E86751">
      <w:pPr>
        <w:numPr>
          <w:ilvl w:val="0"/>
          <w:numId w:val="7"/>
        </w:numPr>
      </w:pPr>
      <w:r w:rsidRPr="00E86751">
        <w:rPr>
          <w:b/>
          <w:bCs/>
        </w:rPr>
        <w:t>Object declaration</w:t>
      </w:r>
      <w:r w:rsidRPr="00E86751">
        <w:t xml:space="preserve"> là cách Kotlin tạo ra một </w:t>
      </w:r>
      <w:r w:rsidRPr="00E86751">
        <w:rPr>
          <w:b/>
          <w:bCs/>
        </w:rPr>
        <w:t>singleton (duy nhất 1 instance trong toàn bộ chương trình)</w:t>
      </w:r>
      <w:r w:rsidRPr="00E86751">
        <w:t> </w:t>
      </w:r>
    </w:p>
    <w:p w14:paraId="3E1D042C" w14:textId="77777777" w:rsidR="00E86751" w:rsidRPr="00E86751" w:rsidRDefault="00E86751" w:rsidP="00E86751">
      <w:pPr>
        <w:numPr>
          <w:ilvl w:val="0"/>
          <w:numId w:val="7"/>
        </w:numPr>
      </w:pPr>
      <w:r w:rsidRPr="00E86751">
        <w:t>Type alias là đặt biệt danh cho 1 kiểu dữ liệu / phức tạp để code dễ đọc hơn</w:t>
      </w:r>
    </w:p>
    <w:tbl>
      <w:tblPr>
        <w:tblW w:w="0" w:type="auto"/>
        <w:tblCellMar>
          <w:top w:w="15" w:type="dxa"/>
          <w:left w:w="15" w:type="dxa"/>
          <w:bottom w:w="15" w:type="dxa"/>
          <w:right w:w="15" w:type="dxa"/>
        </w:tblCellMar>
        <w:tblLook w:val="04A0" w:firstRow="1" w:lastRow="0" w:firstColumn="1" w:lastColumn="0" w:noHBand="0" w:noVBand="1"/>
      </w:tblPr>
      <w:tblGrid>
        <w:gridCol w:w="3208"/>
        <w:gridCol w:w="4832"/>
      </w:tblGrid>
      <w:tr w:rsidR="00E86751" w:rsidRPr="00E86751" w14:paraId="69848DA0" w14:textId="77777777">
        <w:trPr>
          <w:trHeight w:val="49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20" w:type="dxa"/>
              <w:left w:w="20" w:type="dxa"/>
              <w:bottom w:w="20" w:type="dxa"/>
              <w:right w:w="20" w:type="dxa"/>
            </w:tcMar>
            <w:hideMark/>
          </w:tcPr>
          <w:p w14:paraId="7A35DCE7" w14:textId="77777777" w:rsidR="00E86751" w:rsidRPr="00E86751" w:rsidRDefault="00E86751" w:rsidP="00E86751">
            <w:r w:rsidRPr="00E86751">
              <w:t xml:space="preserve">         Mục đích</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20" w:type="dxa"/>
              <w:left w:w="20" w:type="dxa"/>
              <w:bottom w:w="20" w:type="dxa"/>
              <w:right w:w="20" w:type="dxa"/>
            </w:tcMar>
            <w:hideMark/>
          </w:tcPr>
          <w:p w14:paraId="7F6890B6" w14:textId="77777777" w:rsidR="00E86751" w:rsidRPr="00E86751" w:rsidRDefault="00E86751" w:rsidP="00E86751">
            <w:r w:rsidRPr="00E86751">
              <w:t xml:space="preserve">     Ví dụ</w:t>
            </w:r>
          </w:p>
        </w:tc>
      </w:tr>
      <w:tr w:rsidR="00E86751" w:rsidRPr="00E86751" w14:paraId="287C4D93" w14:textId="77777777">
        <w:trPr>
          <w:trHeight w:val="78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20" w:type="dxa"/>
              <w:left w:w="20" w:type="dxa"/>
              <w:bottom w:w="20" w:type="dxa"/>
              <w:right w:w="20" w:type="dxa"/>
            </w:tcMar>
            <w:hideMark/>
          </w:tcPr>
          <w:p w14:paraId="1D3A288A" w14:textId="77777777" w:rsidR="00E86751" w:rsidRPr="00E86751" w:rsidRDefault="00E86751" w:rsidP="00E86751">
            <w:r w:rsidRPr="00E86751">
              <w:t>-          Rút gọn kiểu phức tạp</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20" w:type="dxa"/>
              <w:left w:w="20" w:type="dxa"/>
              <w:bottom w:w="20" w:type="dxa"/>
              <w:right w:w="20" w:type="dxa"/>
            </w:tcMar>
            <w:hideMark/>
          </w:tcPr>
          <w:p w14:paraId="5B3201CF" w14:textId="77777777" w:rsidR="00E86751" w:rsidRPr="00E86751" w:rsidRDefault="00E86751" w:rsidP="00E86751">
            <w:r w:rsidRPr="00E86751">
              <w:t>-          typealias NodeSet = Set&lt;Network.Node&gt;</w:t>
            </w:r>
          </w:p>
        </w:tc>
      </w:tr>
      <w:tr w:rsidR="00E86751" w:rsidRPr="00E86751" w14:paraId="2781873F" w14:textId="77777777">
        <w:trPr>
          <w:trHeight w:val="78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20" w:type="dxa"/>
              <w:left w:w="20" w:type="dxa"/>
              <w:bottom w:w="20" w:type="dxa"/>
              <w:right w:w="20" w:type="dxa"/>
            </w:tcMar>
            <w:hideMark/>
          </w:tcPr>
          <w:p w14:paraId="43B8BF0B" w14:textId="77777777" w:rsidR="00E86751" w:rsidRPr="00E86751" w:rsidRDefault="00E86751" w:rsidP="00E86751">
            <w:r w:rsidRPr="00E86751">
              <w:t>-          Đặt tên cho function type</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20" w:type="dxa"/>
              <w:left w:w="20" w:type="dxa"/>
              <w:bottom w:w="20" w:type="dxa"/>
              <w:right w:w="20" w:type="dxa"/>
            </w:tcMar>
            <w:hideMark/>
          </w:tcPr>
          <w:p w14:paraId="2185DD25" w14:textId="77777777" w:rsidR="00E86751" w:rsidRPr="00E86751" w:rsidRDefault="00E86751" w:rsidP="00E86751">
            <w:r w:rsidRPr="00E86751">
              <w:t>-          typealias Predicate&lt;T&gt; = (T) -&gt; Boolean</w:t>
            </w:r>
          </w:p>
        </w:tc>
      </w:tr>
      <w:tr w:rsidR="00E86751" w:rsidRPr="00E86751" w14:paraId="3AE6A95E" w14:textId="77777777">
        <w:trPr>
          <w:trHeight w:val="61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20" w:type="dxa"/>
              <w:left w:w="20" w:type="dxa"/>
              <w:bottom w:w="20" w:type="dxa"/>
              <w:right w:w="20" w:type="dxa"/>
            </w:tcMar>
            <w:hideMark/>
          </w:tcPr>
          <w:p w14:paraId="2F2E3535" w14:textId="77777777" w:rsidR="00E86751" w:rsidRPr="00E86751" w:rsidRDefault="00E86751" w:rsidP="00E86751">
            <w:r w:rsidRPr="00E86751">
              <w:t>-          Rút gọn tên nested class</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20" w:type="dxa"/>
              <w:left w:w="20" w:type="dxa"/>
              <w:bottom w:w="20" w:type="dxa"/>
              <w:right w:w="20" w:type="dxa"/>
            </w:tcMar>
            <w:hideMark/>
          </w:tcPr>
          <w:p w14:paraId="1ABC0A5F" w14:textId="77777777" w:rsidR="00E86751" w:rsidRPr="00E86751" w:rsidRDefault="00E86751" w:rsidP="00E86751">
            <w:r w:rsidRPr="00E86751">
              <w:t>-          typealias AInner = A.Inner</w:t>
            </w:r>
          </w:p>
        </w:tc>
      </w:tr>
    </w:tbl>
    <w:p w14:paraId="3DFC403C" w14:textId="77777777" w:rsidR="00E86751" w:rsidRPr="00E86751" w:rsidRDefault="00E86751" w:rsidP="00E86751">
      <w:pPr>
        <w:numPr>
          <w:ilvl w:val="0"/>
          <w:numId w:val="8"/>
        </w:numPr>
      </w:pPr>
    </w:p>
    <w:p w14:paraId="11390369" w14:textId="77777777" w:rsidR="00E86751" w:rsidRPr="00E86751" w:rsidRDefault="00E86751" w:rsidP="00E86751">
      <w:pPr>
        <w:numPr>
          <w:ilvl w:val="0"/>
          <w:numId w:val="9"/>
        </w:numPr>
        <w:rPr>
          <w:b/>
          <w:bCs/>
        </w:rPr>
      </w:pPr>
      <w:r w:rsidRPr="00E86751">
        <w:t>OOP advanced</w:t>
      </w:r>
    </w:p>
    <w:p w14:paraId="53447CCE" w14:textId="77777777" w:rsidR="00E86751" w:rsidRPr="00E86751" w:rsidRDefault="00E86751" w:rsidP="00E86751">
      <w:pPr>
        <w:numPr>
          <w:ilvl w:val="0"/>
          <w:numId w:val="10"/>
        </w:numPr>
        <w:rPr>
          <w:b/>
          <w:bCs/>
        </w:rPr>
      </w:pPr>
      <w:r w:rsidRPr="00E86751">
        <w:t>Function and Lambda</w:t>
      </w:r>
    </w:p>
    <w:p w14:paraId="0574C461" w14:textId="77777777" w:rsidR="00E86751" w:rsidRPr="00E86751" w:rsidRDefault="00E86751" w:rsidP="00E86751">
      <w:pPr>
        <w:rPr>
          <w:b/>
          <w:bCs/>
        </w:rPr>
      </w:pPr>
      <w:r w:rsidRPr="00E86751">
        <w:t>4.1 function</w:t>
      </w:r>
    </w:p>
    <w:p w14:paraId="6B9E7309" w14:textId="77777777" w:rsidR="00E86751" w:rsidRPr="00E86751" w:rsidRDefault="00E86751" w:rsidP="00E86751">
      <w:pPr>
        <w:numPr>
          <w:ilvl w:val="0"/>
          <w:numId w:val="11"/>
        </w:numPr>
      </w:pPr>
      <w:r w:rsidRPr="00E86751">
        <w:t>default argument và named argument tức là khi tạo hàm có thể gán giá trị mặc định cho tham số và khi gọi hàm có thể nói rõ tên tham số .</w:t>
      </w:r>
    </w:p>
    <w:p w14:paraId="38B00A25" w14:textId="77777777" w:rsidR="00E86751" w:rsidRPr="00E86751" w:rsidRDefault="00E86751" w:rsidP="00E86751">
      <w:pPr>
        <w:numPr>
          <w:ilvl w:val="0"/>
          <w:numId w:val="11"/>
        </w:numPr>
      </w:pPr>
      <w:r w:rsidRPr="00E86751">
        <w:t>dùng vararg để nhận nhiều tham số cùng kiểu</w:t>
      </w:r>
    </w:p>
    <w:p w14:paraId="5481FA3E" w14:textId="77777777" w:rsidR="00E86751" w:rsidRPr="00E86751" w:rsidRDefault="00E86751" w:rsidP="00E86751">
      <w:pPr>
        <w:numPr>
          <w:ilvl w:val="0"/>
          <w:numId w:val="11"/>
        </w:numPr>
      </w:pPr>
      <w:r w:rsidRPr="00E86751">
        <w:t>extension function …</w:t>
      </w:r>
    </w:p>
    <w:p w14:paraId="1969FD55" w14:textId="77777777" w:rsidR="00E86751" w:rsidRPr="00E86751" w:rsidRDefault="00E86751" w:rsidP="00E86751">
      <w:pPr>
        <w:numPr>
          <w:ilvl w:val="0"/>
          <w:numId w:val="11"/>
        </w:numPr>
      </w:pPr>
      <w:r w:rsidRPr="00E86751">
        <w:t>infix function để đơn giản hoá việc gọi hàm </w:t>
      </w:r>
    </w:p>
    <w:p w14:paraId="1228736F" w14:textId="77777777" w:rsidR="00E86751" w:rsidRPr="00E86751" w:rsidRDefault="00E86751" w:rsidP="00E86751">
      <w:r w:rsidRPr="00E86751">
        <w:t>Một function muốn dùng infix phải:</w:t>
      </w:r>
    </w:p>
    <w:p w14:paraId="34E11CBA" w14:textId="77777777" w:rsidR="00E86751" w:rsidRPr="00E86751" w:rsidRDefault="00E86751" w:rsidP="00E86751">
      <w:r w:rsidRPr="00E86751">
        <w:rPr>
          <w:rFonts w:ascii="Segoe UI Symbol" w:hAnsi="Segoe UI Symbol" w:cs="Segoe UI Symbol"/>
        </w:rPr>
        <w:lastRenderedPageBreak/>
        <w:t>✔</w:t>
      </w:r>
      <w:r w:rsidRPr="00E86751">
        <w:t xml:space="preserve"> là member function hoặc extension function</w:t>
      </w:r>
      <w:r w:rsidRPr="00E86751">
        <w:br/>
        <w:t xml:space="preserve"> </w:t>
      </w:r>
      <w:r w:rsidRPr="00E86751">
        <w:rPr>
          <w:rFonts w:ascii="Segoe UI Symbol" w:hAnsi="Segoe UI Symbol" w:cs="Segoe UI Symbol"/>
        </w:rPr>
        <w:t>✔</w:t>
      </w:r>
      <w:r w:rsidRPr="00E86751">
        <w:t xml:space="preserve"> chỉ có </w:t>
      </w:r>
      <w:r w:rsidRPr="00E86751">
        <w:rPr>
          <w:b/>
          <w:bCs/>
        </w:rPr>
        <w:t>1 tham số</w:t>
      </w:r>
      <w:r w:rsidRPr="00E86751">
        <w:rPr>
          <w:b/>
          <w:bCs/>
        </w:rPr>
        <w:br/>
      </w:r>
      <w:r w:rsidRPr="00E86751">
        <w:t xml:space="preserve"> </w:t>
      </w:r>
      <w:r w:rsidRPr="00E86751">
        <w:rPr>
          <w:rFonts w:ascii="Segoe UI Symbol" w:hAnsi="Segoe UI Symbol" w:cs="Segoe UI Symbol"/>
        </w:rPr>
        <w:t>✔</w:t>
      </w:r>
      <w:r w:rsidRPr="00E86751">
        <w:t xml:space="preserve"> kh</w:t>
      </w:r>
      <w:r w:rsidRPr="00E86751">
        <w:rPr>
          <w:rFonts w:ascii="Aptos" w:hAnsi="Aptos" w:cs="Aptos"/>
        </w:rPr>
        <w:t>ô</w:t>
      </w:r>
      <w:r w:rsidRPr="00E86751">
        <w:t>ng d</w:t>
      </w:r>
      <w:r w:rsidRPr="00E86751">
        <w:rPr>
          <w:rFonts w:ascii="Aptos" w:hAnsi="Aptos" w:cs="Aptos"/>
        </w:rPr>
        <w:t>ù</w:t>
      </w:r>
      <w:r w:rsidRPr="00E86751">
        <w:t>ng vararg, kh</w:t>
      </w:r>
      <w:r w:rsidRPr="00E86751">
        <w:rPr>
          <w:rFonts w:ascii="Aptos" w:hAnsi="Aptos" w:cs="Aptos"/>
        </w:rPr>
        <w:t>ô</w:t>
      </w:r>
      <w:r w:rsidRPr="00E86751">
        <w:t>ng c</w:t>
      </w:r>
      <w:r w:rsidRPr="00E86751">
        <w:rPr>
          <w:rFonts w:ascii="Aptos" w:hAnsi="Aptos" w:cs="Aptos"/>
        </w:rPr>
        <w:t>ó</w:t>
      </w:r>
      <w:r w:rsidRPr="00E86751">
        <w:t xml:space="preserve"> default value</w:t>
      </w:r>
    </w:p>
    <w:p w14:paraId="3B17D646" w14:textId="77777777" w:rsidR="00E86751" w:rsidRPr="00E86751" w:rsidRDefault="00E86751" w:rsidP="00E86751">
      <w:r w:rsidRPr="00E86751">
        <w:br/>
      </w:r>
    </w:p>
    <w:p w14:paraId="1C8418F1" w14:textId="77777777" w:rsidR="00E86751" w:rsidRPr="00E86751" w:rsidRDefault="00E86751" w:rsidP="00E86751">
      <w:pPr>
        <w:numPr>
          <w:ilvl w:val="0"/>
          <w:numId w:val="12"/>
        </w:numPr>
      </w:pPr>
      <w:r w:rsidRPr="00E86751">
        <w:t>local function là function bên trong 1 function khác</w:t>
      </w:r>
    </w:p>
    <w:p w14:paraId="12BDA368" w14:textId="77777777" w:rsidR="00E86751" w:rsidRPr="00E86751" w:rsidRDefault="00E86751" w:rsidP="00E86751">
      <w:pPr>
        <w:numPr>
          <w:ilvl w:val="0"/>
          <w:numId w:val="12"/>
        </w:numPr>
      </w:pPr>
      <w:r w:rsidRPr="00E86751">
        <w:t>generic function là function hoạt động với nhiều kiểu dữ liệu</w:t>
      </w:r>
    </w:p>
    <w:p w14:paraId="103275B2" w14:textId="77777777" w:rsidR="00E86751" w:rsidRPr="00E86751" w:rsidRDefault="00E86751" w:rsidP="00E86751">
      <w:pPr>
        <w:rPr>
          <w:b/>
          <w:bCs/>
        </w:rPr>
      </w:pPr>
      <w:r w:rsidRPr="00E86751">
        <w:t>4.2 lambda</w:t>
      </w:r>
    </w:p>
    <w:p w14:paraId="7AD9E7E1" w14:textId="77777777" w:rsidR="00E86751" w:rsidRPr="00E86751" w:rsidRDefault="00E86751" w:rsidP="00E86751">
      <w:pPr>
        <w:numPr>
          <w:ilvl w:val="0"/>
          <w:numId w:val="13"/>
        </w:numPr>
      </w:pPr>
      <w:r w:rsidRPr="00E86751">
        <w:t>function type: </w:t>
      </w:r>
    </w:p>
    <w:p w14:paraId="14A1A81D" w14:textId="77777777" w:rsidR="00E86751" w:rsidRPr="00E86751" w:rsidRDefault="00E86751" w:rsidP="00E86751">
      <w:r w:rsidRPr="00E86751">
        <w:t xml:space="preserve">Trong Kotlin, </w:t>
      </w:r>
      <w:r w:rsidRPr="00E86751">
        <w:rPr>
          <w:b/>
          <w:bCs/>
        </w:rPr>
        <w:t>function cũng là 1 “value” (giá trị)</w:t>
      </w:r>
      <w:r w:rsidRPr="00E86751">
        <w:t>, nên có thể:</w:t>
      </w:r>
    </w:p>
    <w:p w14:paraId="18BB204D" w14:textId="77777777" w:rsidR="00E86751" w:rsidRPr="00E86751" w:rsidRDefault="00E86751" w:rsidP="00E86751">
      <w:pPr>
        <w:numPr>
          <w:ilvl w:val="0"/>
          <w:numId w:val="14"/>
        </w:numPr>
      </w:pPr>
      <w:r w:rsidRPr="00E86751">
        <w:t>gán vào biến</w:t>
      </w:r>
    </w:p>
    <w:p w14:paraId="5DD2F38D" w14:textId="77777777" w:rsidR="00E86751" w:rsidRPr="00E86751" w:rsidRDefault="00E86751" w:rsidP="00E86751">
      <w:pPr>
        <w:numPr>
          <w:ilvl w:val="0"/>
          <w:numId w:val="14"/>
        </w:numPr>
      </w:pPr>
      <w:r w:rsidRPr="00E86751">
        <w:t>truyền làm tham số</w:t>
      </w:r>
    </w:p>
    <w:p w14:paraId="00D6504D" w14:textId="77777777" w:rsidR="00E86751" w:rsidRPr="00E86751" w:rsidRDefault="00E86751" w:rsidP="00E86751">
      <w:pPr>
        <w:numPr>
          <w:ilvl w:val="0"/>
          <w:numId w:val="14"/>
        </w:numPr>
      </w:pPr>
      <w:r w:rsidRPr="00E86751">
        <w:t>trả về từ hàm khác</w:t>
      </w:r>
    </w:p>
    <w:p w14:paraId="38D358EA" w14:textId="77777777" w:rsidR="00E86751" w:rsidRPr="00E86751" w:rsidRDefault="00E86751" w:rsidP="00E86751">
      <w:r w:rsidRPr="00E86751">
        <w:rPr>
          <w:rFonts w:ascii="Segoe UI Emoji" w:hAnsi="Segoe UI Emoji" w:cs="Segoe UI Emoji"/>
        </w:rPr>
        <w:t>👉</w:t>
      </w:r>
      <w:r w:rsidRPr="00E86751">
        <w:t xml:space="preserve"> Kiểu của function gọi là </w:t>
      </w:r>
      <w:r w:rsidRPr="00E86751">
        <w:rPr>
          <w:b/>
          <w:bCs/>
        </w:rPr>
        <w:t>function type</w:t>
      </w:r>
    </w:p>
    <w:p w14:paraId="1F06D2AA" w14:textId="77777777" w:rsidR="00E86751" w:rsidRPr="00E86751" w:rsidRDefault="00E86751" w:rsidP="00E86751">
      <w:r w:rsidRPr="00E86751">
        <w:rPr>
          <w:b/>
          <w:bCs/>
        </w:rPr>
        <w:t>function type có thể làm 1 interface.</w:t>
      </w:r>
    </w:p>
    <w:p w14:paraId="63CC97E7" w14:textId="77777777" w:rsidR="00E86751" w:rsidRPr="00E86751" w:rsidRDefault="00E86751" w:rsidP="00E86751">
      <w:r w:rsidRPr="00E86751">
        <w:rPr>
          <w:b/>
          <w:bCs/>
        </w:rPr>
        <w:t>Function type = object có hàm invoke(). </w:t>
      </w:r>
    </w:p>
    <w:p w14:paraId="3AEC5215" w14:textId="28ED7F8D" w:rsidR="00E86751" w:rsidRPr="00E86751" w:rsidRDefault="00E86751" w:rsidP="00E86751">
      <w:r w:rsidRPr="00E86751">
        <w:rPr>
          <w:b/>
          <w:bCs/>
        </w:rPr>
        <w:drawing>
          <wp:inline distT="0" distB="0" distL="0" distR="0" wp14:anchorId="27CF1FC3" wp14:editId="5AA169F9">
            <wp:extent cx="5264150" cy="2895600"/>
            <wp:effectExtent l="0" t="0" r="0" b="0"/>
            <wp:docPr id="9508954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64150" cy="2895600"/>
                    </a:xfrm>
                    <a:prstGeom prst="rect">
                      <a:avLst/>
                    </a:prstGeom>
                    <a:noFill/>
                    <a:ln>
                      <a:noFill/>
                    </a:ln>
                  </pic:spPr>
                </pic:pic>
              </a:graphicData>
            </a:graphic>
          </wp:inline>
        </w:drawing>
      </w:r>
    </w:p>
    <w:p w14:paraId="1715CF51" w14:textId="77777777" w:rsidR="00E86751" w:rsidRPr="00E86751" w:rsidRDefault="00E86751" w:rsidP="00E86751">
      <w:r w:rsidRPr="00E86751">
        <w:lastRenderedPageBreak/>
        <w:br/>
      </w:r>
    </w:p>
    <w:p w14:paraId="3ABF082E" w14:textId="77777777" w:rsidR="00E86751" w:rsidRPr="00E86751" w:rsidRDefault="00E86751" w:rsidP="00E86751">
      <w:pPr>
        <w:numPr>
          <w:ilvl w:val="0"/>
          <w:numId w:val="15"/>
        </w:numPr>
        <w:rPr>
          <w:b/>
          <w:bCs/>
        </w:rPr>
      </w:pPr>
      <w:r w:rsidRPr="00E86751">
        <w:rPr>
          <w:b/>
          <w:bCs/>
        </w:rPr>
        <w:t>Higher-order function (HOF) là hàm mà:</w:t>
      </w:r>
    </w:p>
    <w:p w14:paraId="4DA99790" w14:textId="77777777" w:rsidR="00E86751" w:rsidRPr="00E86751" w:rsidRDefault="00E86751" w:rsidP="00E86751">
      <w:r w:rsidRPr="00E86751">
        <w:rPr>
          <w:rFonts w:ascii="Segoe UI Symbol" w:hAnsi="Segoe UI Symbol" w:cs="Segoe UI Symbol"/>
          <w:b/>
          <w:bCs/>
        </w:rPr>
        <w:t>✔</w:t>
      </w:r>
      <w:r w:rsidRPr="00E86751">
        <w:rPr>
          <w:b/>
          <w:bCs/>
        </w:rPr>
        <w:t xml:space="preserve"> nhận function khác làm tham số</w:t>
      </w:r>
    </w:p>
    <w:p w14:paraId="7E285AC2" w14:textId="77777777" w:rsidR="00E86751" w:rsidRPr="00E86751" w:rsidRDefault="00E86751" w:rsidP="00E86751">
      <w:r w:rsidRPr="00E86751">
        <w:rPr>
          <w:rFonts w:ascii="Segoe UI Symbol" w:hAnsi="Segoe UI Symbol" w:cs="Segoe UI Symbol"/>
          <w:b/>
          <w:bCs/>
        </w:rPr>
        <w:t>✔</w:t>
      </w:r>
      <w:r w:rsidRPr="00E86751">
        <w:rPr>
          <w:b/>
          <w:bCs/>
        </w:rPr>
        <w:t xml:space="preserve"> hoặc trả về function khác</w:t>
      </w:r>
    </w:p>
    <w:p w14:paraId="6D2EB072" w14:textId="77777777" w:rsidR="00E86751" w:rsidRPr="00E86751" w:rsidRDefault="00E86751" w:rsidP="00E86751">
      <w:r w:rsidRPr="00E86751">
        <w:rPr>
          <w:rFonts w:ascii="Segoe UI Symbol" w:hAnsi="Segoe UI Symbol" w:cs="Segoe UI Symbol"/>
          <w:b/>
          <w:bCs/>
        </w:rPr>
        <w:t>✔</w:t>
      </w:r>
      <w:r w:rsidRPr="00E86751">
        <w:rPr>
          <w:b/>
          <w:bCs/>
        </w:rPr>
        <w:t xml:space="preserve"> hoặc cả hai</w:t>
      </w:r>
    </w:p>
    <w:p w14:paraId="3333FBE0" w14:textId="77777777" w:rsidR="00E86751" w:rsidRPr="00E86751" w:rsidRDefault="00E86751" w:rsidP="00E86751">
      <w:pPr>
        <w:numPr>
          <w:ilvl w:val="0"/>
          <w:numId w:val="16"/>
        </w:numPr>
        <w:rPr>
          <w:b/>
          <w:bCs/>
        </w:rPr>
      </w:pPr>
    </w:p>
    <w:p w14:paraId="6C52A0F5" w14:textId="77777777" w:rsidR="00E86751" w:rsidRPr="00E86751" w:rsidRDefault="00E86751" w:rsidP="00E86751"/>
    <w:p w14:paraId="38F5B604" w14:textId="77777777" w:rsidR="00E86751" w:rsidRPr="00E86751" w:rsidRDefault="00E86751" w:rsidP="00E86751">
      <w:pPr>
        <w:rPr>
          <w:b/>
          <w:bCs/>
        </w:rPr>
      </w:pPr>
      <w:r w:rsidRPr="00E86751">
        <w:t>4.3 scope functions</w:t>
      </w:r>
    </w:p>
    <w:p w14:paraId="45547738" w14:textId="77777777" w:rsidR="00E86751" w:rsidRPr="00E86751" w:rsidRDefault="00E86751" w:rsidP="00E86751">
      <w:pPr>
        <w:numPr>
          <w:ilvl w:val="0"/>
          <w:numId w:val="17"/>
        </w:numPr>
      </w:pPr>
      <w:r w:rsidRPr="00E86751">
        <w:t>Scope functions là các hàm giúp bạn thực hiện các thao tác trên 1 object trong một scope ({}) mà không cần lặp lại tên object, giúp code ngắn gọn và dễ đọc hơn. </w:t>
      </w:r>
    </w:p>
    <w:p w14:paraId="546E68EC" w14:textId="77777777" w:rsidR="00E86751" w:rsidRPr="00E86751" w:rsidRDefault="00E86751" w:rsidP="00E86751"/>
    <w:p w14:paraId="2ABC0DD0" w14:textId="77777777" w:rsidR="00E86751" w:rsidRPr="00E86751" w:rsidRDefault="00E86751" w:rsidP="00E86751">
      <w:r w:rsidRPr="00E86751">
        <w:t>.  =&gt;5 hàm : let , run , with , apply , also</w:t>
      </w:r>
    </w:p>
    <w:p w14:paraId="0B6AA381" w14:textId="77777777" w:rsidR="00E86751" w:rsidRPr="00E86751" w:rsidRDefault="00E86751" w:rsidP="00E86751"/>
    <w:p w14:paraId="150F5585" w14:textId="77777777" w:rsidR="00E86751" w:rsidRPr="00E86751" w:rsidRDefault="00E86751" w:rsidP="00E86751">
      <w:r w:rsidRPr="00E86751">
        <w:t>Tiêu chí 1 phân biệt các scope : extension function</w:t>
      </w:r>
    </w:p>
    <w:tbl>
      <w:tblPr>
        <w:tblW w:w="0" w:type="auto"/>
        <w:tblCellMar>
          <w:top w:w="15" w:type="dxa"/>
          <w:left w:w="15" w:type="dxa"/>
          <w:bottom w:w="15" w:type="dxa"/>
          <w:right w:w="15" w:type="dxa"/>
        </w:tblCellMar>
        <w:tblLook w:val="04A0" w:firstRow="1" w:lastRow="0" w:firstColumn="1" w:lastColumn="0" w:noHBand="0" w:noVBand="1"/>
      </w:tblPr>
      <w:tblGrid>
        <w:gridCol w:w="1993"/>
        <w:gridCol w:w="4508"/>
      </w:tblGrid>
      <w:tr w:rsidR="00E86751" w:rsidRPr="00E86751" w14:paraId="41E72C52" w14:textId="77777777">
        <w:trPr>
          <w:trHeight w:val="49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20" w:type="dxa"/>
              <w:left w:w="20" w:type="dxa"/>
              <w:bottom w:w="20" w:type="dxa"/>
              <w:right w:w="20" w:type="dxa"/>
            </w:tcMar>
            <w:hideMark/>
          </w:tcPr>
          <w:p w14:paraId="08509800" w14:textId="77777777" w:rsidR="00E86751" w:rsidRPr="00E86751" w:rsidRDefault="00E86751" w:rsidP="00E86751">
            <w:r w:rsidRPr="00E86751">
              <w:t>Hàm</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20" w:type="dxa"/>
              <w:left w:w="20" w:type="dxa"/>
              <w:bottom w:w="20" w:type="dxa"/>
              <w:right w:w="20" w:type="dxa"/>
            </w:tcMar>
            <w:hideMark/>
          </w:tcPr>
          <w:p w14:paraId="16E3F2D2" w14:textId="77777777" w:rsidR="00E86751" w:rsidRPr="00E86751" w:rsidRDefault="00E86751" w:rsidP="00E86751">
            <w:r w:rsidRPr="00E86751">
              <w:t>Extension?</w:t>
            </w:r>
          </w:p>
        </w:tc>
      </w:tr>
      <w:tr w:rsidR="00E86751" w:rsidRPr="00E86751" w14:paraId="29F81576" w14:textId="77777777">
        <w:trPr>
          <w:trHeight w:val="51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20" w:type="dxa"/>
              <w:left w:w="20" w:type="dxa"/>
              <w:bottom w:w="20" w:type="dxa"/>
              <w:right w:w="20" w:type="dxa"/>
            </w:tcMar>
            <w:hideMark/>
          </w:tcPr>
          <w:p w14:paraId="5C9C0AF2" w14:textId="77777777" w:rsidR="00E86751" w:rsidRPr="00E86751" w:rsidRDefault="00E86751" w:rsidP="00E86751">
            <w:r w:rsidRPr="00E86751">
              <w:t>let, apply, run, also</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20" w:type="dxa"/>
              <w:left w:w="20" w:type="dxa"/>
              <w:bottom w:w="20" w:type="dxa"/>
              <w:right w:w="20" w:type="dxa"/>
            </w:tcMar>
            <w:hideMark/>
          </w:tcPr>
          <w:p w14:paraId="695CD8DA" w14:textId="77777777" w:rsidR="00E86751" w:rsidRPr="00E86751" w:rsidRDefault="00E86751" w:rsidP="00E86751">
            <w:r w:rsidRPr="00E86751">
              <w:rPr>
                <w:rFonts w:ascii="Segoe UI Emoji" w:hAnsi="Segoe UI Emoji" w:cs="Segoe UI Emoji"/>
              </w:rPr>
              <w:t>✅</w:t>
            </w:r>
            <w:r w:rsidRPr="00E86751">
              <w:t xml:space="preserve"> Có — gọi bằng .</w:t>
            </w:r>
          </w:p>
        </w:tc>
      </w:tr>
      <w:tr w:rsidR="00E86751" w:rsidRPr="00E86751" w14:paraId="134D56E1" w14:textId="77777777">
        <w:trPr>
          <w:trHeight w:val="51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20" w:type="dxa"/>
              <w:left w:w="20" w:type="dxa"/>
              <w:bottom w:w="20" w:type="dxa"/>
              <w:right w:w="20" w:type="dxa"/>
            </w:tcMar>
            <w:hideMark/>
          </w:tcPr>
          <w:p w14:paraId="2D5C29C8" w14:textId="77777777" w:rsidR="00E86751" w:rsidRPr="00E86751" w:rsidRDefault="00E86751" w:rsidP="00E86751">
            <w:r w:rsidRPr="00E86751">
              <w:t>with</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20" w:type="dxa"/>
              <w:left w:w="20" w:type="dxa"/>
              <w:bottom w:w="20" w:type="dxa"/>
              <w:right w:w="20" w:type="dxa"/>
            </w:tcMar>
            <w:hideMark/>
          </w:tcPr>
          <w:p w14:paraId="43BBB64C" w14:textId="77777777" w:rsidR="00E86751" w:rsidRPr="00E86751" w:rsidRDefault="00E86751" w:rsidP="00E86751">
            <w:r w:rsidRPr="00E86751">
              <w:rPr>
                <w:rFonts w:ascii="Segoe UI Emoji" w:hAnsi="Segoe UI Emoji" w:cs="Segoe UI Emoji"/>
              </w:rPr>
              <w:t>❌</w:t>
            </w:r>
            <w:r w:rsidRPr="00E86751">
              <w:t xml:space="preserve"> Không — truyền object vào như tham số</w:t>
            </w:r>
          </w:p>
        </w:tc>
      </w:tr>
    </w:tbl>
    <w:p w14:paraId="190AC457" w14:textId="77777777" w:rsidR="00E86751" w:rsidRPr="00E86751" w:rsidRDefault="00E86751" w:rsidP="00E86751">
      <w:r w:rsidRPr="00E86751">
        <w:t> </w:t>
      </w:r>
    </w:p>
    <w:p w14:paraId="4D1B05D6" w14:textId="77777777" w:rsidR="00E86751" w:rsidRPr="00E86751" w:rsidRDefault="00E86751" w:rsidP="00E86751">
      <w:r w:rsidRPr="00E86751">
        <w:t xml:space="preserve">Tiêu chí 2: </w:t>
      </w:r>
      <w:r w:rsidRPr="00E86751">
        <w:rPr>
          <w:b/>
          <w:bCs/>
        </w:rPr>
        <w:t>Bên trong { }, object được gọi bằng từ khoá gì?</w:t>
      </w:r>
    </w:p>
    <w:p w14:paraId="20BBC07B" w14:textId="77777777" w:rsidR="00E86751" w:rsidRPr="00E86751" w:rsidRDefault="00E86751" w:rsidP="00E86751">
      <w:r w:rsidRPr="00E86751">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2570"/>
        <w:gridCol w:w="3623"/>
      </w:tblGrid>
      <w:tr w:rsidR="00E86751" w:rsidRPr="00E86751" w14:paraId="3B7B9D0E" w14:textId="77777777">
        <w:trPr>
          <w:trHeight w:val="49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20" w:type="dxa"/>
              <w:left w:w="20" w:type="dxa"/>
              <w:bottom w:w="20" w:type="dxa"/>
              <w:right w:w="20" w:type="dxa"/>
            </w:tcMar>
            <w:hideMark/>
          </w:tcPr>
          <w:p w14:paraId="5DD3EB13" w14:textId="77777777" w:rsidR="00E86751" w:rsidRPr="00E86751" w:rsidRDefault="00E86751" w:rsidP="00E86751">
            <w:r w:rsidRPr="00E86751">
              <w:t>Dùng it</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20" w:type="dxa"/>
              <w:left w:w="20" w:type="dxa"/>
              <w:bottom w:w="20" w:type="dxa"/>
              <w:right w:w="20" w:type="dxa"/>
            </w:tcMar>
            <w:hideMark/>
          </w:tcPr>
          <w:p w14:paraId="25EE212E" w14:textId="77777777" w:rsidR="00E86751" w:rsidRPr="00E86751" w:rsidRDefault="00E86751" w:rsidP="00E86751">
            <w:r w:rsidRPr="00E86751">
              <w:t>Dùng this</w:t>
            </w:r>
          </w:p>
        </w:tc>
      </w:tr>
      <w:tr w:rsidR="00E86751" w:rsidRPr="00E86751" w14:paraId="1D018AD5" w14:textId="77777777">
        <w:trPr>
          <w:trHeight w:val="49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20" w:type="dxa"/>
              <w:left w:w="20" w:type="dxa"/>
              <w:bottom w:w="20" w:type="dxa"/>
              <w:right w:w="20" w:type="dxa"/>
            </w:tcMar>
            <w:hideMark/>
          </w:tcPr>
          <w:p w14:paraId="1044F689" w14:textId="77777777" w:rsidR="00E86751" w:rsidRPr="00E86751" w:rsidRDefault="00E86751" w:rsidP="00E86751">
            <w:r w:rsidRPr="00E86751">
              <w:t>let, also</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20" w:type="dxa"/>
              <w:left w:w="20" w:type="dxa"/>
              <w:bottom w:w="20" w:type="dxa"/>
              <w:right w:w="20" w:type="dxa"/>
            </w:tcMar>
            <w:hideMark/>
          </w:tcPr>
          <w:p w14:paraId="40B28E15" w14:textId="77777777" w:rsidR="00E86751" w:rsidRPr="00E86751" w:rsidRDefault="00E86751" w:rsidP="00E86751">
            <w:r w:rsidRPr="00E86751">
              <w:t>apply, run, with</w:t>
            </w:r>
          </w:p>
        </w:tc>
      </w:tr>
      <w:tr w:rsidR="00E86751" w:rsidRPr="00E86751" w14:paraId="218E6A27" w14:textId="77777777">
        <w:trPr>
          <w:trHeight w:val="49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20" w:type="dxa"/>
              <w:left w:w="20" w:type="dxa"/>
              <w:bottom w:w="20" w:type="dxa"/>
              <w:right w:w="20" w:type="dxa"/>
            </w:tcMar>
            <w:hideMark/>
          </w:tcPr>
          <w:p w14:paraId="5F37C0A1" w14:textId="77777777" w:rsidR="00E86751" w:rsidRPr="00E86751" w:rsidRDefault="00E86751" w:rsidP="00E86751">
            <w:r w:rsidRPr="00E86751">
              <w:t>Phải viết it.method()</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20" w:type="dxa"/>
              <w:left w:w="20" w:type="dxa"/>
              <w:bottom w:w="20" w:type="dxa"/>
              <w:right w:w="20" w:type="dxa"/>
            </w:tcMar>
            <w:hideMark/>
          </w:tcPr>
          <w:p w14:paraId="78E5C39E" w14:textId="77777777" w:rsidR="00E86751" w:rsidRPr="00E86751" w:rsidRDefault="00E86751" w:rsidP="00E86751">
            <w:r w:rsidRPr="00E86751">
              <w:t>Gọi thẳng method()</w:t>
            </w:r>
          </w:p>
        </w:tc>
      </w:tr>
      <w:tr w:rsidR="00E86751" w:rsidRPr="00E86751" w14:paraId="28CE5EF7" w14:textId="77777777">
        <w:trPr>
          <w:trHeight w:val="49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20" w:type="dxa"/>
              <w:left w:w="20" w:type="dxa"/>
              <w:bottom w:w="20" w:type="dxa"/>
              <w:right w:w="20" w:type="dxa"/>
            </w:tcMar>
            <w:hideMark/>
          </w:tcPr>
          <w:p w14:paraId="6F8B276B" w14:textId="77777777" w:rsidR="00E86751" w:rsidRPr="00E86751" w:rsidRDefault="00E86751" w:rsidP="00E86751">
            <w:r w:rsidRPr="00E86751">
              <w:t>Rõ ràng hơn, tránh nhầm</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20" w:type="dxa"/>
              <w:left w:w="20" w:type="dxa"/>
              <w:bottom w:w="20" w:type="dxa"/>
              <w:right w:w="20" w:type="dxa"/>
            </w:tcMar>
            <w:hideMark/>
          </w:tcPr>
          <w:p w14:paraId="48741820" w14:textId="77777777" w:rsidR="00E86751" w:rsidRPr="00E86751" w:rsidRDefault="00E86751" w:rsidP="00E86751">
            <w:r w:rsidRPr="00E86751">
              <w:t>Ngắn hơn, giống đang ở trong class</w:t>
            </w:r>
          </w:p>
        </w:tc>
      </w:tr>
    </w:tbl>
    <w:p w14:paraId="101DED52" w14:textId="77777777" w:rsidR="00E86751" w:rsidRPr="00E86751" w:rsidRDefault="00E86751" w:rsidP="00E86751">
      <w:r w:rsidRPr="00E86751">
        <w:lastRenderedPageBreak/>
        <w:t xml:space="preserve">Tiêu chí 3: </w:t>
      </w:r>
      <w:r w:rsidRPr="00E86751">
        <w:rPr>
          <w:b/>
          <w:bCs/>
        </w:rPr>
        <w:t xml:space="preserve">Sau khi { } kết thúc, giá trị nào được trả ra ngoài? </w:t>
      </w:r>
      <w:r w:rsidRPr="00E86751">
        <w:rPr>
          <w:b/>
          <w:bCs/>
        </w:rPr>
        <w:tab/>
      </w:r>
    </w:p>
    <w:tbl>
      <w:tblPr>
        <w:tblW w:w="0" w:type="auto"/>
        <w:tblCellMar>
          <w:top w:w="15" w:type="dxa"/>
          <w:left w:w="15" w:type="dxa"/>
          <w:bottom w:w="15" w:type="dxa"/>
          <w:right w:w="15" w:type="dxa"/>
        </w:tblCellMar>
        <w:tblLook w:val="04A0" w:firstRow="1" w:lastRow="0" w:firstColumn="1" w:lastColumn="0" w:noHBand="0" w:noVBand="1"/>
      </w:tblPr>
      <w:tblGrid>
        <w:gridCol w:w="3742"/>
        <w:gridCol w:w="3581"/>
      </w:tblGrid>
      <w:tr w:rsidR="00E86751" w:rsidRPr="00E86751" w14:paraId="0F5A513C" w14:textId="77777777">
        <w:trPr>
          <w:trHeight w:val="49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20" w:type="dxa"/>
              <w:left w:w="20" w:type="dxa"/>
              <w:bottom w:w="20" w:type="dxa"/>
              <w:right w:w="20" w:type="dxa"/>
            </w:tcMar>
            <w:hideMark/>
          </w:tcPr>
          <w:p w14:paraId="6726101E" w14:textId="77777777" w:rsidR="00E86751" w:rsidRPr="00E86751" w:rsidRDefault="00E86751" w:rsidP="00E86751">
            <w:r w:rsidRPr="00E86751">
              <w:t>Trả về object gốc</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20" w:type="dxa"/>
              <w:left w:w="20" w:type="dxa"/>
              <w:bottom w:w="20" w:type="dxa"/>
              <w:right w:w="20" w:type="dxa"/>
            </w:tcMar>
            <w:hideMark/>
          </w:tcPr>
          <w:p w14:paraId="3A454AFB" w14:textId="77777777" w:rsidR="00E86751" w:rsidRPr="00E86751" w:rsidRDefault="00E86751" w:rsidP="00E86751">
            <w:r w:rsidRPr="00E86751">
              <w:t>Trả về kết quả lambda</w:t>
            </w:r>
          </w:p>
        </w:tc>
      </w:tr>
      <w:tr w:rsidR="00E86751" w:rsidRPr="00E86751" w14:paraId="096F13A2" w14:textId="77777777">
        <w:trPr>
          <w:trHeight w:val="49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20" w:type="dxa"/>
              <w:left w:w="20" w:type="dxa"/>
              <w:bottom w:w="20" w:type="dxa"/>
              <w:right w:w="20" w:type="dxa"/>
            </w:tcMar>
            <w:hideMark/>
          </w:tcPr>
          <w:p w14:paraId="16EB1A4E" w14:textId="77777777" w:rsidR="00E86751" w:rsidRPr="00E86751" w:rsidRDefault="00E86751" w:rsidP="00E86751">
            <w:r w:rsidRPr="00E86751">
              <w:t>apply, also</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20" w:type="dxa"/>
              <w:left w:w="20" w:type="dxa"/>
              <w:bottom w:w="20" w:type="dxa"/>
              <w:right w:w="20" w:type="dxa"/>
            </w:tcMar>
            <w:hideMark/>
          </w:tcPr>
          <w:p w14:paraId="545CDBF4" w14:textId="77777777" w:rsidR="00E86751" w:rsidRPr="00E86751" w:rsidRDefault="00E86751" w:rsidP="00E86751">
            <w:r w:rsidRPr="00E86751">
              <w:t>let, run, with</w:t>
            </w:r>
          </w:p>
        </w:tc>
      </w:tr>
      <w:tr w:rsidR="00E86751" w:rsidRPr="00E86751" w14:paraId="1BAA89C5" w14:textId="77777777">
        <w:trPr>
          <w:trHeight w:val="495"/>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20" w:type="dxa"/>
              <w:left w:w="20" w:type="dxa"/>
              <w:bottom w:w="20" w:type="dxa"/>
              <w:right w:w="20" w:type="dxa"/>
            </w:tcMar>
            <w:hideMark/>
          </w:tcPr>
          <w:p w14:paraId="0550E83A" w14:textId="77777777" w:rsidR="00E86751" w:rsidRPr="00E86751" w:rsidRDefault="00E86751" w:rsidP="00E86751">
            <w:r w:rsidRPr="00E86751">
              <w:t xml:space="preserve">Dùng khi muốn </w:t>
            </w:r>
            <w:r w:rsidRPr="00E86751">
              <w:rPr>
                <w:b/>
                <w:bCs/>
              </w:rPr>
              <w:t>chaining</w:t>
            </w:r>
            <w:r w:rsidRPr="00E86751">
              <w:t xml:space="preserve"> trên object</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20" w:type="dxa"/>
              <w:left w:w="20" w:type="dxa"/>
              <w:bottom w:w="20" w:type="dxa"/>
              <w:right w:w="20" w:type="dxa"/>
            </w:tcMar>
            <w:hideMark/>
          </w:tcPr>
          <w:p w14:paraId="0BE9994B" w14:textId="77777777" w:rsidR="00E86751" w:rsidRPr="00E86751" w:rsidRDefault="00E86751" w:rsidP="00E86751">
            <w:r w:rsidRPr="00E86751">
              <w:t xml:space="preserve">Dùng khi muốn </w:t>
            </w:r>
            <w:r w:rsidRPr="00E86751">
              <w:rPr>
                <w:b/>
                <w:bCs/>
              </w:rPr>
              <w:t>biến đổi/lấy giá trị</w:t>
            </w:r>
          </w:p>
        </w:tc>
      </w:tr>
    </w:tbl>
    <w:p w14:paraId="787414E4" w14:textId="77777777" w:rsidR="00E86751" w:rsidRPr="00E86751" w:rsidRDefault="00E86751" w:rsidP="00E86751">
      <w:r w:rsidRPr="00E86751">
        <w:br/>
      </w:r>
    </w:p>
    <w:p w14:paraId="1852763A" w14:textId="77777777" w:rsidR="00E86751" w:rsidRPr="00E86751" w:rsidRDefault="00E86751" w:rsidP="00E86751">
      <w:pPr>
        <w:numPr>
          <w:ilvl w:val="0"/>
          <w:numId w:val="18"/>
        </w:numPr>
        <w:rPr>
          <w:b/>
          <w:bCs/>
        </w:rPr>
      </w:pPr>
      <w:r w:rsidRPr="00E86751">
        <w:t> Advanced concept</w:t>
      </w:r>
    </w:p>
    <w:p w14:paraId="2E8E4B3D" w14:textId="77777777" w:rsidR="00E86751" w:rsidRPr="00E86751" w:rsidRDefault="00E86751" w:rsidP="00E86751">
      <w:r w:rsidRPr="00E86751">
        <w:rPr>
          <w:rFonts w:ascii="Segoe UI Emoji" w:hAnsi="Segoe UI Emoji" w:cs="Segoe UI Emoji"/>
          <w:b/>
          <w:bCs/>
        </w:rPr>
        <w:t>📘</w:t>
      </w:r>
      <w:r w:rsidRPr="00E86751">
        <w:rPr>
          <w:b/>
          <w:bCs/>
        </w:rPr>
        <w:t xml:space="preserve"> Các khái niệm Kotlin — Giải thích ngắn gọn</w:t>
      </w:r>
    </w:p>
    <w:p w14:paraId="23E93788" w14:textId="77777777" w:rsidR="00E86751" w:rsidRPr="00E86751" w:rsidRDefault="00E86751" w:rsidP="00E86751">
      <w:r w:rsidRPr="00E86751">
        <w:pict w14:anchorId="50024F3C">
          <v:rect id="_x0000_i1180" style="width:0;height:1.5pt" o:hralign="center" o:hrstd="t" o:hr="t" fillcolor="#a0a0a0" stroked="f"/>
        </w:pict>
      </w:r>
    </w:p>
    <w:p w14:paraId="4504241D" w14:textId="77777777" w:rsidR="00E86751" w:rsidRPr="00E86751" w:rsidRDefault="00E86751" w:rsidP="00E86751">
      <w:r w:rsidRPr="00E86751">
        <w:rPr>
          <w:b/>
          <w:bCs/>
        </w:rPr>
        <w:t>1️</w:t>
      </w:r>
      <w:r w:rsidRPr="00E86751">
        <w:rPr>
          <w:rFonts w:ascii="Segoe UI Symbol" w:hAnsi="Segoe UI Symbol" w:cs="Segoe UI Symbol"/>
          <w:b/>
          <w:bCs/>
        </w:rPr>
        <w:t>⃣</w:t>
      </w:r>
      <w:r w:rsidRPr="00E86751">
        <w:rPr>
          <w:b/>
          <w:bCs/>
        </w:rPr>
        <w:t xml:space="preserve"> Destructuring Declarations</w:t>
      </w:r>
    </w:p>
    <w:p w14:paraId="4AEA3FDB" w14:textId="77777777" w:rsidR="00E86751" w:rsidRPr="00E86751" w:rsidRDefault="00E86751" w:rsidP="00E86751">
      <w:r w:rsidRPr="00E86751">
        <w:rPr>
          <w:b/>
          <w:bCs/>
        </w:rPr>
        <w:t>Tách object ra thành nhiều biến cùng lúc</w:t>
      </w:r>
    </w:p>
    <w:p w14:paraId="17A08DCD" w14:textId="77777777" w:rsidR="00E86751" w:rsidRPr="00E86751" w:rsidRDefault="00E86751" w:rsidP="00E86751">
      <w:r w:rsidRPr="00E86751">
        <w:t>kotlin</w:t>
      </w:r>
    </w:p>
    <w:p w14:paraId="056CB1C4" w14:textId="77777777" w:rsidR="00E86751" w:rsidRPr="00E86751" w:rsidRDefault="00E86751" w:rsidP="00E86751">
      <w:r w:rsidRPr="00E86751">
        <w:t>val person = Pair("Long", 22)</w:t>
      </w:r>
    </w:p>
    <w:p w14:paraId="35EC59D6" w14:textId="77777777" w:rsidR="00E86751" w:rsidRPr="00E86751" w:rsidRDefault="00E86751" w:rsidP="00E86751">
      <w:r w:rsidRPr="00E86751">
        <w:t>val (name, age) = person   // tách ra 2 biến</w:t>
      </w:r>
    </w:p>
    <w:p w14:paraId="473F31F8" w14:textId="77777777" w:rsidR="00E86751" w:rsidRPr="00E86751" w:rsidRDefault="00E86751" w:rsidP="00E86751">
      <w:r w:rsidRPr="00E86751">
        <w:t>println(name)  // Long</w:t>
      </w:r>
    </w:p>
    <w:p w14:paraId="5E6CDF05" w14:textId="77777777" w:rsidR="00E86751" w:rsidRPr="00E86751" w:rsidRDefault="00E86751" w:rsidP="00E86751">
      <w:r w:rsidRPr="00E86751">
        <w:t>println(age)   // 22</w:t>
      </w:r>
    </w:p>
    <w:p w14:paraId="11B49A30" w14:textId="77777777" w:rsidR="00E86751" w:rsidRPr="00E86751" w:rsidRDefault="00E86751" w:rsidP="00E86751">
      <w:r w:rsidRPr="00E86751">
        <w:t>// Dùng trong vòng lặp Map</w:t>
      </w:r>
    </w:p>
    <w:p w14:paraId="588BCEF8" w14:textId="77777777" w:rsidR="00E86751" w:rsidRPr="00E86751" w:rsidRDefault="00E86751" w:rsidP="00E86751">
      <w:r w:rsidRPr="00E86751">
        <w:t>val map = mapOf("a" to 1, "b" to 2)</w:t>
      </w:r>
    </w:p>
    <w:p w14:paraId="068FEE64" w14:textId="77777777" w:rsidR="00E86751" w:rsidRPr="00E86751" w:rsidRDefault="00E86751" w:rsidP="00E86751">
      <w:r w:rsidRPr="00E86751">
        <w:t>for ((key, value) in map) {</w:t>
      </w:r>
    </w:p>
    <w:p w14:paraId="5AB93430" w14:textId="77777777" w:rsidR="00E86751" w:rsidRPr="00E86751" w:rsidRDefault="00E86751" w:rsidP="00E86751">
      <w:r w:rsidRPr="00E86751">
        <w:tab/>
        <w:t>println("$key = $value")</w:t>
      </w:r>
    </w:p>
    <w:p w14:paraId="0E1408AE" w14:textId="77777777" w:rsidR="00E86751" w:rsidRPr="00E86751" w:rsidRDefault="00E86751" w:rsidP="00E86751">
      <w:r w:rsidRPr="00E86751">
        <w:t>}</w:t>
      </w:r>
    </w:p>
    <w:p w14:paraId="319DBCA0" w14:textId="77777777" w:rsidR="00E86751" w:rsidRPr="00E86751" w:rsidRDefault="00E86751" w:rsidP="00E86751">
      <w:r w:rsidRPr="00E86751">
        <w:pict w14:anchorId="03A69102">
          <v:rect id="_x0000_i1181" style="width:0;height:1.5pt" o:hralign="center" o:hrstd="t" o:hr="t" fillcolor="#a0a0a0" stroked="f"/>
        </w:pict>
      </w:r>
    </w:p>
    <w:p w14:paraId="0B5A0F8F" w14:textId="77777777" w:rsidR="00E86751" w:rsidRPr="00E86751" w:rsidRDefault="00E86751" w:rsidP="00E86751">
      <w:r w:rsidRPr="00E86751">
        <w:rPr>
          <w:b/>
          <w:bCs/>
        </w:rPr>
        <w:t>2️</w:t>
      </w:r>
      <w:r w:rsidRPr="00E86751">
        <w:rPr>
          <w:rFonts w:ascii="Segoe UI Symbol" w:hAnsi="Segoe UI Symbol" w:cs="Segoe UI Symbol"/>
          <w:b/>
          <w:bCs/>
        </w:rPr>
        <w:t>⃣</w:t>
      </w:r>
      <w:r w:rsidRPr="00E86751">
        <w:rPr>
          <w:b/>
          <w:bCs/>
        </w:rPr>
        <w:t xml:space="preserve"> Collections</w:t>
      </w:r>
    </w:p>
    <w:p w14:paraId="191394BA" w14:textId="77777777" w:rsidR="00E86751" w:rsidRPr="00E86751" w:rsidRDefault="00E86751" w:rsidP="00E86751">
      <w:r w:rsidRPr="00E86751">
        <w:rPr>
          <w:b/>
          <w:bCs/>
        </w:rPr>
        <w:t>Các kiểu lưu trữ danh sách dữ liệu</w:t>
      </w:r>
    </w:p>
    <w:p w14:paraId="1F3D6AC1" w14:textId="77777777" w:rsidR="00E86751" w:rsidRPr="00E86751" w:rsidRDefault="00E86751" w:rsidP="00E86751">
      <w:r w:rsidRPr="00E86751">
        <w:t>kotlin</w:t>
      </w:r>
    </w:p>
    <w:p w14:paraId="12353706" w14:textId="77777777" w:rsidR="00E86751" w:rsidRPr="00E86751" w:rsidRDefault="00E86751" w:rsidP="00E86751">
      <w:r w:rsidRPr="00E86751">
        <w:t xml:space="preserve">val list = listOf(1, 2, 3)      </w:t>
      </w:r>
      <w:r w:rsidRPr="00E86751">
        <w:tab/>
        <w:t>// List — không sửa được</w:t>
      </w:r>
    </w:p>
    <w:p w14:paraId="1E8C8A8B" w14:textId="77777777" w:rsidR="00E86751" w:rsidRPr="00E86751" w:rsidRDefault="00E86751" w:rsidP="00E86751">
      <w:r w:rsidRPr="00E86751">
        <w:lastRenderedPageBreak/>
        <w:t>val mList = mutableListOf(1, 2, 3)  // MutableList — sửa được</w:t>
      </w:r>
    </w:p>
    <w:p w14:paraId="10ABB42A" w14:textId="77777777" w:rsidR="00E86751" w:rsidRPr="00E86751" w:rsidRDefault="00E86751" w:rsidP="00E86751">
      <w:r w:rsidRPr="00E86751">
        <w:t xml:space="preserve">val set = setOf(1, 2, 2, 3)     </w:t>
      </w:r>
      <w:r w:rsidRPr="00E86751">
        <w:tab/>
        <w:t>// Set — không trùng → {1,2,3}</w:t>
      </w:r>
    </w:p>
    <w:p w14:paraId="262B758B" w14:textId="77777777" w:rsidR="00E86751" w:rsidRPr="00E86751" w:rsidRDefault="00E86751" w:rsidP="00E86751">
      <w:r w:rsidRPr="00E86751">
        <w:t>val map = mapOf("a" to 1, "b" to 2) // Map — key-value</w:t>
      </w:r>
    </w:p>
    <w:p w14:paraId="6C491781" w14:textId="77777777" w:rsidR="00E86751" w:rsidRPr="00E86751" w:rsidRDefault="00E86751" w:rsidP="00E86751">
      <w:r w:rsidRPr="00E86751">
        <w:pict w14:anchorId="2815B5E5">
          <v:rect id="_x0000_i1182" style="width:0;height:1.5pt" o:hralign="center" o:hrstd="t" o:hr="t" fillcolor="#a0a0a0" stroked="f"/>
        </w:pict>
      </w:r>
    </w:p>
    <w:p w14:paraId="4B17B10A" w14:textId="77777777" w:rsidR="00E86751" w:rsidRPr="00E86751" w:rsidRDefault="00E86751" w:rsidP="00E86751">
      <w:r w:rsidRPr="00E86751">
        <w:rPr>
          <w:b/>
          <w:bCs/>
        </w:rPr>
        <w:t>3️</w:t>
      </w:r>
      <w:r w:rsidRPr="00E86751">
        <w:rPr>
          <w:rFonts w:ascii="Segoe UI Symbol" w:hAnsi="Segoe UI Symbol" w:cs="Segoe UI Symbol"/>
          <w:b/>
          <w:bCs/>
        </w:rPr>
        <w:t>⃣</w:t>
      </w:r>
      <w:r w:rsidRPr="00E86751">
        <w:rPr>
          <w:b/>
          <w:bCs/>
        </w:rPr>
        <w:t xml:space="preserve"> Ranges</w:t>
      </w:r>
    </w:p>
    <w:p w14:paraId="66EFAC2A" w14:textId="77777777" w:rsidR="00E86751" w:rsidRPr="00E86751" w:rsidRDefault="00E86751" w:rsidP="00E86751">
      <w:r w:rsidRPr="00E86751">
        <w:rPr>
          <w:b/>
          <w:bCs/>
        </w:rPr>
        <w:t>Khoảng giá trị từ A đến B</w:t>
      </w:r>
    </w:p>
    <w:p w14:paraId="13ACB7CE" w14:textId="77777777" w:rsidR="00E86751" w:rsidRPr="00E86751" w:rsidRDefault="00E86751" w:rsidP="00E86751">
      <w:r w:rsidRPr="00E86751">
        <w:t>kotlin</w:t>
      </w:r>
    </w:p>
    <w:p w14:paraId="64140691" w14:textId="77777777" w:rsidR="00E86751" w:rsidRPr="00E86751" w:rsidRDefault="00E86751" w:rsidP="00E86751">
      <w:r w:rsidRPr="00E86751">
        <w:t>val r = 1..10        // 1 đến 10</w:t>
      </w:r>
    </w:p>
    <w:p w14:paraId="6F4CD35F" w14:textId="77777777" w:rsidR="00E86751" w:rsidRPr="00E86751" w:rsidRDefault="00E86751" w:rsidP="00E86751">
      <w:r w:rsidRPr="00E86751">
        <w:t>val r2 = 1 until 10  // 1 đến 9 (không gồm 10)</w:t>
      </w:r>
    </w:p>
    <w:p w14:paraId="7155D686" w14:textId="77777777" w:rsidR="00E86751" w:rsidRPr="00E86751" w:rsidRDefault="00E86751" w:rsidP="00E86751">
      <w:r w:rsidRPr="00E86751">
        <w:t>val r3 = 10 downTo 1 // 10 xuống 1</w:t>
      </w:r>
    </w:p>
    <w:p w14:paraId="0513CBFE" w14:textId="77777777" w:rsidR="00E86751" w:rsidRPr="00E86751" w:rsidRDefault="00E86751" w:rsidP="00E86751">
      <w:r w:rsidRPr="00E86751">
        <w:t>if (5 in r) println("Có")   // Có</w:t>
      </w:r>
    </w:p>
    <w:p w14:paraId="638585BF" w14:textId="77777777" w:rsidR="00E86751" w:rsidRPr="00E86751" w:rsidRDefault="00E86751" w:rsidP="00E86751">
      <w:r w:rsidRPr="00E86751">
        <w:t>for (i in 1..5) print(i)    // 12345</w:t>
      </w:r>
    </w:p>
    <w:p w14:paraId="1468CC40" w14:textId="77777777" w:rsidR="00E86751" w:rsidRPr="00E86751" w:rsidRDefault="00E86751" w:rsidP="00E86751">
      <w:r w:rsidRPr="00E86751">
        <w:pict w14:anchorId="63EFE68F">
          <v:rect id="_x0000_i1183" style="width:0;height:1.5pt" o:hralign="center" o:hrstd="t" o:hr="t" fillcolor="#a0a0a0" stroked="f"/>
        </w:pict>
      </w:r>
    </w:p>
    <w:p w14:paraId="13708141" w14:textId="77777777" w:rsidR="00E86751" w:rsidRPr="00E86751" w:rsidRDefault="00E86751" w:rsidP="00E86751">
      <w:r w:rsidRPr="00E86751">
        <w:rPr>
          <w:b/>
          <w:bCs/>
        </w:rPr>
        <w:t>4️</w:t>
      </w:r>
      <w:r w:rsidRPr="00E86751">
        <w:rPr>
          <w:rFonts w:ascii="Segoe UI Symbol" w:hAnsi="Segoe UI Symbol" w:cs="Segoe UI Symbol"/>
          <w:b/>
          <w:bCs/>
        </w:rPr>
        <w:t>⃣</w:t>
      </w:r>
      <w:r w:rsidRPr="00E86751">
        <w:rPr>
          <w:b/>
          <w:bCs/>
        </w:rPr>
        <w:t xml:space="preserve"> Type Checks and Casts</w:t>
      </w:r>
    </w:p>
    <w:p w14:paraId="5E1B5176" w14:textId="77777777" w:rsidR="00E86751" w:rsidRPr="00E86751" w:rsidRDefault="00E86751" w:rsidP="00E86751">
      <w:r w:rsidRPr="00E86751">
        <w:rPr>
          <w:b/>
          <w:bCs/>
        </w:rPr>
        <w:t>Kiểm tra kiểu (is) và ép kiểu (as)</w:t>
      </w:r>
    </w:p>
    <w:p w14:paraId="5910F435" w14:textId="77777777" w:rsidR="00E86751" w:rsidRPr="00E86751" w:rsidRDefault="00E86751" w:rsidP="00E86751">
      <w:r w:rsidRPr="00E86751">
        <w:t>kotlin</w:t>
      </w:r>
    </w:p>
    <w:p w14:paraId="7A757502" w14:textId="77777777" w:rsidR="00E86751" w:rsidRPr="00E86751" w:rsidRDefault="00E86751" w:rsidP="00E86751">
      <w:r w:rsidRPr="00E86751">
        <w:t>val obj: Any = "Hello"</w:t>
      </w:r>
    </w:p>
    <w:p w14:paraId="0716D32D" w14:textId="77777777" w:rsidR="00E86751" w:rsidRPr="00E86751" w:rsidRDefault="00E86751" w:rsidP="00E86751">
      <w:r w:rsidRPr="00E86751">
        <w:t>// Kiểm tra kiểu</w:t>
      </w:r>
    </w:p>
    <w:p w14:paraId="11B02C28" w14:textId="77777777" w:rsidR="00E86751" w:rsidRPr="00E86751" w:rsidRDefault="00E86751" w:rsidP="00E86751">
      <w:r w:rsidRPr="00E86751">
        <w:t>if (obj is String) println(obj.length)  // 5</w:t>
      </w:r>
    </w:p>
    <w:p w14:paraId="2E9AC6F6" w14:textId="77777777" w:rsidR="00E86751" w:rsidRPr="00E86751" w:rsidRDefault="00E86751" w:rsidP="00E86751">
      <w:r w:rsidRPr="00E86751">
        <w:t>// Ép kiểu (unsafe)</w:t>
      </w:r>
    </w:p>
    <w:p w14:paraId="02CF8956" w14:textId="77777777" w:rsidR="00E86751" w:rsidRPr="00E86751" w:rsidRDefault="00E86751" w:rsidP="00E86751">
      <w:r w:rsidRPr="00E86751">
        <w:t>val str = obj as String</w:t>
      </w:r>
    </w:p>
    <w:p w14:paraId="6ED46408" w14:textId="77777777" w:rsidR="00E86751" w:rsidRPr="00E86751" w:rsidRDefault="00E86751" w:rsidP="00E86751">
      <w:r w:rsidRPr="00E86751">
        <w:t>// Ép kiểu an toàn (trả về null nếu thất bại)</w:t>
      </w:r>
    </w:p>
    <w:p w14:paraId="650E8529" w14:textId="77777777" w:rsidR="00E86751" w:rsidRPr="00E86751" w:rsidRDefault="00E86751" w:rsidP="00E86751">
      <w:r w:rsidRPr="00E86751">
        <w:t>val num = obj as? Int   // null vì obj không phải Int</w:t>
      </w:r>
    </w:p>
    <w:p w14:paraId="79176935" w14:textId="77777777" w:rsidR="00E86751" w:rsidRPr="00E86751" w:rsidRDefault="00E86751" w:rsidP="00E86751">
      <w:r w:rsidRPr="00E86751">
        <w:pict w14:anchorId="056CEA06">
          <v:rect id="_x0000_i1184" style="width:0;height:1.5pt" o:hralign="center" o:hrstd="t" o:hr="t" fillcolor="#a0a0a0" stroked="f"/>
        </w:pict>
      </w:r>
    </w:p>
    <w:p w14:paraId="122C0500" w14:textId="77777777" w:rsidR="00E86751" w:rsidRPr="00E86751" w:rsidRDefault="00E86751" w:rsidP="00E86751">
      <w:r w:rsidRPr="00E86751">
        <w:rPr>
          <w:b/>
          <w:bCs/>
        </w:rPr>
        <w:t>5️</w:t>
      </w:r>
      <w:r w:rsidRPr="00E86751">
        <w:rPr>
          <w:rFonts w:ascii="Segoe UI Symbol" w:hAnsi="Segoe UI Symbol" w:cs="Segoe UI Symbol"/>
          <w:b/>
          <w:bCs/>
        </w:rPr>
        <w:t>⃣</w:t>
      </w:r>
      <w:r w:rsidRPr="00E86751">
        <w:rPr>
          <w:b/>
          <w:bCs/>
        </w:rPr>
        <w:t xml:space="preserve"> This Expressions</w:t>
      </w:r>
    </w:p>
    <w:p w14:paraId="3DC89676" w14:textId="77777777" w:rsidR="00E86751" w:rsidRPr="00E86751" w:rsidRDefault="00E86751" w:rsidP="00E86751">
      <w:r w:rsidRPr="00E86751">
        <w:rPr>
          <w:b/>
          <w:bCs/>
        </w:rPr>
        <w:t>this trỏ đến object hiện tại — dùng label khi bị lồng nhau</w:t>
      </w:r>
    </w:p>
    <w:p w14:paraId="5340EEF4" w14:textId="77777777" w:rsidR="00E86751" w:rsidRPr="00E86751" w:rsidRDefault="00E86751" w:rsidP="00E86751">
      <w:r w:rsidRPr="00E86751">
        <w:lastRenderedPageBreak/>
        <w:t>kotlin</w:t>
      </w:r>
    </w:p>
    <w:p w14:paraId="7D1BE86B" w14:textId="77777777" w:rsidR="00E86751" w:rsidRPr="00E86751" w:rsidRDefault="00E86751" w:rsidP="00E86751">
      <w:r w:rsidRPr="00E86751">
        <w:t>class A {</w:t>
      </w:r>
    </w:p>
    <w:p w14:paraId="32B052A6" w14:textId="77777777" w:rsidR="00E86751" w:rsidRPr="00E86751" w:rsidRDefault="00E86751" w:rsidP="00E86751">
      <w:r w:rsidRPr="00E86751">
        <w:tab/>
        <w:t>fun foo() {</w:t>
      </w:r>
    </w:p>
    <w:p w14:paraId="315F74DC" w14:textId="77777777" w:rsidR="00E86751" w:rsidRPr="00E86751" w:rsidRDefault="00E86751" w:rsidP="00E86751">
      <w:r w:rsidRPr="00E86751">
        <w:t xml:space="preserve">        println(this)      </w:t>
      </w:r>
      <w:r w:rsidRPr="00E86751">
        <w:tab/>
        <w:t>// this = object A</w:t>
      </w:r>
    </w:p>
    <w:p w14:paraId="3612EB7F" w14:textId="77777777" w:rsidR="00E86751" w:rsidRPr="00E86751" w:rsidRDefault="00E86751" w:rsidP="00E86751">
      <w:r w:rsidRPr="00E86751">
        <w:t>    </w:t>
      </w:r>
      <w:r w:rsidRPr="00E86751">
        <w:tab/>
        <w:t>val lambda = {</w:t>
      </w:r>
    </w:p>
    <w:p w14:paraId="0EE13D3C" w14:textId="77777777" w:rsidR="00E86751" w:rsidRPr="00E86751" w:rsidRDefault="00E86751" w:rsidP="00E86751">
      <w:r w:rsidRPr="00E86751">
        <w:t>            println(this@A)</w:t>
      </w:r>
      <w:r w:rsidRPr="00E86751">
        <w:tab/>
        <w:t>// dùng label để trỏ đúng A</w:t>
      </w:r>
    </w:p>
    <w:p w14:paraId="71F6CEF5" w14:textId="77777777" w:rsidR="00E86751" w:rsidRPr="00E86751" w:rsidRDefault="00E86751" w:rsidP="00E86751">
      <w:r w:rsidRPr="00E86751">
        <w:t>    </w:t>
      </w:r>
      <w:r w:rsidRPr="00E86751">
        <w:tab/>
        <w:t>}</w:t>
      </w:r>
    </w:p>
    <w:p w14:paraId="246E74A2" w14:textId="77777777" w:rsidR="00E86751" w:rsidRPr="00E86751" w:rsidRDefault="00E86751" w:rsidP="00E86751">
      <w:r w:rsidRPr="00E86751">
        <w:tab/>
        <w:t>}</w:t>
      </w:r>
    </w:p>
    <w:p w14:paraId="3C7D266C" w14:textId="77777777" w:rsidR="00E86751" w:rsidRPr="00E86751" w:rsidRDefault="00E86751" w:rsidP="00E86751">
      <w:r w:rsidRPr="00E86751">
        <w:t>}</w:t>
      </w:r>
    </w:p>
    <w:p w14:paraId="2837C039" w14:textId="77777777" w:rsidR="00E86751" w:rsidRPr="00E86751" w:rsidRDefault="00E86751" w:rsidP="00E86751">
      <w:r w:rsidRPr="00E86751">
        <w:pict w14:anchorId="3E5A9523">
          <v:rect id="_x0000_i1185" style="width:0;height:1.5pt" o:hralign="center" o:hrstd="t" o:hr="t" fillcolor="#a0a0a0" stroked="f"/>
        </w:pict>
      </w:r>
    </w:p>
    <w:p w14:paraId="7DD60D04" w14:textId="77777777" w:rsidR="00E86751" w:rsidRPr="00E86751" w:rsidRDefault="00E86751" w:rsidP="00E86751">
      <w:r w:rsidRPr="00E86751">
        <w:rPr>
          <w:b/>
          <w:bCs/>
        </w:rPr>
        <w:t>6️</w:t>
      </w:r>
      <w:r w:rsidRPr="00E86751">
        <w:rPr>
          <w:rFonts w:ascii="Segoe UI Symbol" w:hAnsi="Segoe UI Symbol" w:cs="Segoe UI Symbol"/>
          <w:b/>
          <w:bCs/>
        </w:rPr>
        <w:t>⃣</w:t>
      </w:r>
      <w:r w:rsidRPr="00E86751">
        <w:rPr>
          <w:b/>
          <w:bCs/>
        </w:rPr>
        <w:t xml:space="preserve"> Equality</w:t>
      </w:r>
    </w:p>
    <w:p w14:paraId="17BE4924" w14:textId="77777777" w:rsidR="00E86751" w:rsidRPr="00E86751" w:rsidRDefault="00E86751" w:rsidP="00E86751">
      <w:r w:rsidRPr="00E86751">
        <w:rPr>
          <w:b/>
          <w:bCs/>
        </w:rPr>
        <w:t>2 loại so sánh bằng</w:t>
      </w:r>
    </w:p>
    <w:p w14:paraId="7A08B920" w14:textId="77777777" w:rsidR="00E86751" w:rsidRPr="00E86751" w:rsidRDefault="00E86751" w:rsidP="00E86751">
      <w:r w:rsidRPr="00E86751">
        <w:t>kotlin</w:t>
      </w:r>
    </w:p>
    <w:p w14:paraId="3BB2F2AB" w14:textId="77777777" w:rsidR="00E86751" w:rsidRPr="00E86751" w:rsidRDefault="00E86751" w:rsidP="00E86751">
      <w:r w:rsidRPr="00E86751">
        <w:t>val a = "Hello"</w:t>
      </w:r>
    </w:p>
    <w:p w14:paraId="5B144F47" w14:textId="77777777" w:rsidR="00E86751" w:rsidRPr="00E86751" w:rsidRDefault="00E86751" w:rsidP="00E86751">
      <w:r w:rsidRPr="00E86751">
        <w:t>val b = "Hello"</w:t>
      </w:r>
    </w:p>
    <w:p w14:paraId="353249BC" w14:textId="77777777" w:rsidR="00E86751" w:rsidRPr="00E86751" w:rsidRDefault="00E86751" w:rsidP="00E86751">
      <w:r w:rsidRPr="00E86751">
        <w:t>a == b</w:t>
      </w:r>
      <w:r w:rsidRPr="00E86751">
        <w:tab/>
        <w:t xml:space="preserve">// </w:t>
      </w:r>
      <w:r w:rsidRPr="00E86751">
        <w:rPr>
          <w:rFonts w:ascii="Segoe UI Emoji" w:hAnsi="Segoe UI Emoji" w:cs="Segoe UI Emoji"/>
        </w:rPr>
        <w:t>✅</w:t>
      </w:r>
      <w:r w:rsidRPr="00E86751">
        <w:t xml:space="preserve"> Structural equality </w:t>
      </w:r>
      <w:r w:rsidRPr="00E86751">
        <w:rPr>
          <w:rFonts w:ascii="Aptos" w:hAnsi="Aptos" w:cs="Aptos"/>
        </w:rPr>
        <w:t>—</w:t>
      </w:r>
      <w:r w:rsidRPr="00E86751">
        <w:t xml:space="preserve"> so s</w:t>
      </w:r>
      <w:r w:rsidRPr="00E86751">
        <w:rPr>
          <w:rFonts w:ascii="Aptos" w:hAnsi="Aptos" w:cs="Aptos"/>
        </w:rPr>
        <w:t>á</w:t>
      </w:r>
      <w:r w:rsidRPr="00E86751">
        <w:t>nh GI</w:t>
      </w:r>
      <w:r w:rsidRPr="00E86751">
        <w:rPr>
          <w:rFonts w:ascii="Aptos" w:hAnsi="Aptos" w:cs="Aptos"/>
        </w:rPr>
        <w:t>Á</w:t>
      </w:r>
      <w:r w:rsidRPr="00E86751">
        <w:t xml:space="preserve"> TRỊ (giống .equals() Java)</w:t>
      </w:r>
    </w:p>
    <w:p w14:paraId="65437D33" w14:textId="77777777" w:rsidR="00E86751" w:rsidRPr="00E86751" w:rsidRDefault="00E86751" w:rsidP="00E86751">
      <w:r w:rsidRPr="00E86751">
        <w:t xml:space="preserve">a === b   // </w:t>
      </w:r>
      <w:r w:rsidRPr="00E86751">
        <w:rPr>
          <w:rFonts w:ascii="Segoe UI Emoji" w:hAnsi="Segoe UI Emoji" w:cs="Segoe UI Emoji"/>
        </w:rPr>
        <w:t>✅</w:t>
      </w:r>
      <w:r w:rsidRPr="00E86751">
        <w:t xml:space="preserve"> Referential equality </w:t>
      </w:r>
      <w:r w:rsidRPr="00E86751">
        <w:rPr>
          <w:rFonts w:ascii="Aptos" w:hAnsi="Aptos" w:cs="Aptos"/>
        </w:rPr>
        <w:t>—</w:t>
      </w:r>
      <w:r w:rsidRPr="00E86751">
        <w:t xml:space="preserve"> so s</w:t>
      </w:r>
      <w:r w:rsidRPr="00E86751">
        <w:rPr>
          <w:rFonts w:ascii="Aptos" w:hAnsi="Aptos" w:cs="Aptos"/>
        </w:rPr>
        <w:t>á</w:t>
      </w:r>
      <w:r w:rsidRPr="00E86751">
        <w:t xml:space="preserve">nh </w:t>
      </w:r>
      <w:r w:rsidRPr="00E86751">
        <w:rPr>
          <w:rFonts w:ascii="Aptos" w:hAnsi="Aptos" w:cs="Aptos"/>
        </w:rPr>
        <w:t>Đ</w:t>
      </w:r>
      <w:r w:rsidRPr="00E86751">
        <w:t>ỊA CHỈ BỘ NHỚ (cùng object không)</w:t>
      </w:r>
    </w:p>
    <w:p w14:paraId="6926E770" w14:textId="77777777" w:rsidR="00E86751" w:rsidRPr="00E86751" w:rsidRDefault="00E86751" w:rsidP="00E86751">
      <w:r w:rsidRPr="00E86751">
        <w:pict w14:anchorId="341838F5">
          <v:rect id="_x0000_i1186" style="width:0;height:1.5pt" o:hralign="center" o:hrstd="t" o:hr="t" fillcolor="#a0a0a0" stroked="f"/>
        </w:pict>
      </w:r>
    </w:p>
    <w:p w14:paraId="1489B2B2" w14:textId="77777777" w:rsidR="00E86751" w:rsidRPr="00E86751" w:rsidRDefault="00E86751" w:rsidP="00E86751">
      <w:r w:rsidRPr="00E86751">
        <w:rPr>
          <w:b/>
          <w:bCs/>
        </w:rPr>
        <w:t>7️</w:t>
      </w:r>
      <w:r w:rsidRPr="00E86751">
        <w:rPr>
          <w:rFonts w:ascii="Segoe UI Symbol" w:hAnsi="Segoe UI Symbol" w:cs="Segoe UI Symbol"/>
          <w:b/>
          <w:bCs/>
        </w:rPr>
        <w:t>⃣</w:t>
      </w:r>
      <w:r w:rsidRPr="00E86751">
        <w:rPr>
          <w:b/>
          <w:bCs/>
        </w:rPr>
        <w:t xml:space="preserve"> Operator Overloading</w:t>
      </w:r>
    </w:p>
    <w:p w14:paraId="01990593" w14:textId="77777777" w:rsidR="00E86751" w:rsidRPr="00E86751" w:rsidRDefault="00E86751" w:rsidP="00E86751">
      <w:r w:rsidRPr="00E86751">
        <w:rPr>
          <w:b/>
          <w:bCs/>
        </w:rPr>
        <w:t>Định nghĩa lại ý nghĩa của toán tử +, -, *... cho class của mình</w:t>
      </w:r>
    </w:p>
    <w:p w14:paraId="667780A3" w14:textId="77777777" w:rsidR="00E86751" w:rsidRPr="00E86751" w:rsidRDefault="00E86751" w:rsidP="00E86751">
      <w:r w:rsidRPr="00E86751">
        <w:t>kotlin</w:t>
      </w:r>
    </w:p>
    <w:p w14:paraId="118EDBD0" w14:textId="77777777" w:rsidR="00E86751" w:rsidRPr="00E86751" w:rsidRDefault="00E86751" w:rsidP="00E86751">
      <w:r w:rsidRPr="00E86751">
        <w:t>data class Point(val x: Int, val y: Int) {</w:t>
      </w:r>
    </w:p>
    <w:p w14:paraId="30937D66" w14:textId="77777777" w:rsidR="00E86751" w:rsidRPr="00E86751" w:rsidRDefault="00E86751" w:rsidP="00E86751">
      <w:r w:rsidRPr="00E86751">
        <w:tab/>
        <w:t>operator fun plus(other: Point) = Point(x + other.x, y + other.y)</w:t>
      </w:r>
    </w:p>
    <w:p w14:paraId="253E8CCB" w14:textId="77777777" w:rsidR="00E86751" w:rsidRPr="00E86751" w:rsidRDefault="00E86751" w:rsidP="00E86751">
      <w:r w:rsidRPr="00E86751">
        <w:t>}</w:t>
      </w:r>
    </w:p>
    <w:p w14:paraId="6BAC204F" w14:textId="77777777" w:rsidR="00E86751" w:rsidRPr="00E86751" w:rsidRDefault="00E86751" w:rsidP="00E86751">
      <w:r w:rsidRPr="00E86751">
        <w:t>val p1 = Point(1, 2)</w:t>
      </w:r>
    </w:p>
    <w:p w14:paraId="45606B5D" w14:textId="77777777" w:rsidR="00E86751" w:rsidRPr="00E86751" w:rsidRDefault="00E86751" w:rsidP="00E86751">
      <w:r w:rsidRPr="00E86751">
        <w:t>val p2 = Point(3, 4)</w:t>
      </w:r>
    </w:p>
    <w:p w14:paraId="1F03A195" w14:textId="77777777" w:rsidR="00E86751" w:rsidRPr="00E86751" w:rsidRDefault="00E86751" w:rsidP="00E86751">
      <w:r w:rsidRPr="00E86751">
        <w:lastRenderedPageBreak/>
        <w:t>val p3 = p1 + p2   // Point(4, 6) — dùng được nhờ operator overloading</w:t>
      </w:r>
    </w:p>
    <w:p w14:paraId="695A9FF4" w14:textId="77777777" w:rsidR="00E86751" w:rsidRPr="00E86751" w:rsidRDefault="00E86751" w:rsidP="00E86751">
      <w:r w:rsidRPr="00E86751">
        <w:pict w14:anchorId="204DCF4B">
          <v:rect id="_x0000_i1187" style="width:0;height:1.5pt" o:hralign="center" o:hrstd="t" o:hr="t" fillcolor="#a0a0a0" stroked="f"/>
        </w:pict>
      </w:r>
    </w:p>
    <w:p w14:paraId="54B730C7" w14:textId="77777777" w:rsidR="00E86751" w:rsidRPr="00E86751" w:rsidRDefault="00E86751" w:rsidP="00E86751">
      <w:r w:rsidRPr="00E86751">
        <w:rPr>
          <w:b/>
          <w:bCs/>
        </w:rPr>
        <w:t>8️</w:t>
      </w:r>
      <w:r w:rsidRPr="00E86751">
        <w:rPr>
          <w:rFonts w:ascii="Segoe UI Symbol" w:hAnsi="Segoe UI Symbol" w:cs="Segoe UI Symbol"/>
          <w:b/>
          <w:bCs/>
        </w:rPr>
        <w:t>⃣</w:t>
      </w:r>
      <w:r w:rsidRPr="00E86751">
        <w:rPr>
          <w:b/>
          <w:bCs/>
        </w:rPr>
        <w:t xml:space="preserve"> Null Safety</w:t>
      </w:r>
    </w:p>
    <w:p w14:paraId="12D713AB" w14:textId="77777777" w:rsidR="00E86751" w:rsidRPr="00E86751" w:rsidRDefault="00E86751" w:rsidP="00E86751">
      <w:r w:rsidRPr="00E86751">
        <w:rPr>
          <w:b/>
          <w:bCs/>
        </w:rPr>
        <w:t>Tránh NullPointerException — Kotlin bắt buộc xử lý null</w:t>
      </w:r>
    </w:p>
    <w:p w14:paraId="601A44A3" w14:textId="77777777" w:rsidR="00E86751" w:rsidRPr="00E86751" w:rsidRDefault="00E86751" w:rsidP="00E86751">
      <w:r w:rsidRPr="00E86751">
        <w:t>kotlin</w:t>
      </w:r>
    </w:p>
    <w:p w14:paraId="6AC7FFEC" w14:textId="77777777" w:rsidR="00E86751" w:rsidRPr="00E86751" w:rsidRDefault="00E86751" w:rsidP="00E86751">
      <w:r w:rsidRPr="00E86751">
        <w:t>var name: String = "Long"</w:t>
      </w:r>
      <w:r w:rsidRPr="00E86751">
        <w:tab/>
        <w:t>// KHÔNG được gán null</w:t>
      </w:r>
    </w:p>
    <w:p w14:paraId="15B1F15B" w14:textId="77777777" w:rsidR="00E86751" w:rsidRPr="00E86751" w:rsidRDefault="00E86751" w:rsidP="00E86751">
      <w:r w:rsidRPr="00E86751">
        <w:t>var name2: String? = null    // CÓ thể null (thêm ?)</w:t>
      </w:r>
    </w:p>
    <w:p w14:paraId="6684E3D5" w14:textId="77777777" w:rsidR="00E86751" w:rsidRPr="00E86751" w:rsidRDefault="00E86751" w:rsidP="00E86751">
      <w:r w:rsidRPr="00E86751">
        <w:t>// Cách xử lý null an toàn</w:t>
      </w:r>
    </w:p>
    <w:p w14:paraId="13254FED" w14:textId="77777777" w:rsidR="00E86751" w:rsidRPr="00E86751" w:rsidRDefault="00E86751" w:rsidP="00E86751">
      <w:r w:rsidRPr="00E86751">
        <w:t>println(name2?.length)       // null (không crash)</w:t>
      </w:r>
    </w:p>
    <w:p w14:paraId="19780001" w14:textId="77777777" w:rsidR="00E86751" w:rsidRPr="00E86751" w:rsidRDefault="00E86751" w:rsidP="00E86751">
      <w:r w:rsidRPr="00E86751">
        <w:t>println(name2 ?: "Mặc định") // "Mặc định" nếu null</w:t>
      </w:r>
    </w:p>
    <w:p w14:paraId="2BA4F617" w14:textId="77777777" w:rsidR="00E86751" w:rsidRPr="00E86751" w:rsidRDefault="00E86751" w:rsidP="00E86751">
      <w:r w:rsidRPr="00E86751">
        <w:t xml:space="preserve">name2!!.length               // </w:t>
      </w:r>
      <w:r w:rsidRPr="00E86751">
        <w:rPr>
          <w:rFonts w:ascii="Segoe UI Emoji" w:hAnsi="Segoe UI Emoji" w:cs="Segoe UI Emoji"/>
        </w:rPr>
        <w:t>⚠️</w:t>
      </w:r>
      <w:r w:rsidRPr="00E86751">
        <w:t xml:space="preserve"> Crash nếu null (dùng khi chắc chắn)</w:t>
      </w:r>
    </w:p>
    <w:p w14:paraId="72818E05" w14:textId="77777777" w:rsidR="00E86751" w:rsidRPr="00E86751" w:rsidRDefault="00E86751" w:rsidP="00E86751">
      <w:r w:rsidRPr="00E86751">
        <w:pict w14:anchorId="6416443D">
          <v:rect id="_x0000_i1188" style="width:0;height:1.5pt" o:hralign="center" o:hrstd="t" o:hr="t" fillcolor="#a0a0a0" stroked="f"/>
        </w:pict>
      </w:r>
    </w:p>
    <w:p w14:paraId="6F324276" w14:textId="77777777" w:rsidR="00E86751" w:rsidRPr="00E86751" w:rsidRDefault="00E86751" w:rsidP="00E86751">
      <w:r w:rsidRPr="00E86751">
        <w:rPr>
          <w:b/>
          <w:bCs/>
        </w:rPr>
        <w:t>9️</w:t>
      </w:r>
      <w:r w:rsidRPr="00E86751">
        <w:rPr>
          <w:rFonts w:ascii="Segoe UI Symbol" w:hAnsi="Segoe UI Symbol" w:cs="Segoe UI Symbol"/>
          <w:b/>
          <w:bCs/>
        </w:rPr>
        <w:t>⃣</w:t>
      </w:r>
      <w:r w:rsidRPr="00E86751">
        <w:rPr>
          <w:b/>
          <w:bCs/>
        </w:rPr>
        <w:t xml:space="preserve"> Exceptions</w:t>
      </w:r>
    </w:p>
    <w:p w14:paraId="762C9164" w14:textId="77777777" w:rsidR="00E86751" w:rsidRPr="00E86751" w:rsidRDefault="00E86751" w:rsidP="00E86751">
      <w:r w:rsidRPr="00E86751">
        <w:rPr>
          <w:b/>
          <w:bCs/>
        </w:rPr>
        <w:t>Xử lý lỗi — giống Java nhưng không có checked exception</w:t>
      </w:r>
    </w:p>
    <w:p w14:paraId="26D29228" w14:textId="77777777" w:rsidR="00E86751" w:rsidRPr="00E86751" w:rsidRDefault="00E86751" w:rsidP="00E86751">
      <w:r w:rsidRPr="00E86751">
        <w:t>kotlin</w:t>
      </w:r>
    </w:p>
    <w:p w14:paraId="773DC080" w14:textId="77777777" w:rsidR="00E86751" w:rsidRPr="00E86751" w:rsidRDefault="00E86751" w:rsidP="00E86751">
      <w:r w:rsidRPr="00E86751">
        <w:t>try {</w:t>
      </w:r>
    </w:p>
    <w:p w14:paraId="170EE2A4" w14:textId="77777777" w:rsidR="00E86751" w:rsidRPr="00E86751" w:rsidRDefault="00E86751" w:rsidP="00E86751">
      <w:r w:rsidRPr="00E86751">
        <w:tab/>
        <w:t>val result = 10 / 0</w:t>
      </w:r>
    </w:p>
    <w:p w14:paraId="31197609" w14:textId="77777777" w:rsidR="00E86751" w:rsidRPr="00E86751" w:rsidRDefault="00E86751" w:rsidP="00E86751">
      <w:r w:rsidRPr="00E86751">
        <w:t>} catch (e: ArithmeticException) {</w:t>
      </w:r>
    </w:p>
    <w:p w14:paraId="38D2038C" w14:textId="77777777" w:rsidR="00E86751" w:rsidRPr="00E86751" w:rsidRDefault="00E86751" w:rsidP="00E86751">
      <w:r w:rsidRPr="00E86751">
        <w:tab/>
        <w:t>println("Lỗi: ${e.message}")</w:t>
      </w:r>
    </w:p>
    <w:p w14:paraId="6BDEE840" w14:textId="77777777" w:rsidR="00E86751" w:rsidRPr="00E86751" w:rsidRDefault="00E86751" w:rsidP="00E86751">
      <w:r w:rsidRPr="00E86751">
        <w:t>} finally {</w:t>
      </w:r>
    </w:p>
    <w:p w14:paraId="6180C9A5" w14:textId="77777777" w:rsidR="00E86751" w:rsidRPr="00E86751" w:rsidRDefault="00E86751" w:rsidP="00E86751">
      <w:r w:rsidRPr="00E86751">
        <w:tab/>
        <w:t>println("Luôn chạy")</w:t>
      </w:r>
    </w:p>
    <w:p w14:paraId="24C4BC73" w14:textId="77777777" w:rsidR="00E86751" w:rsidRPr="00E86751" w:rsidRDefault="00E86751" w:rsidP="00E86751">
      <w:r w:rsidRPr="00E86751">
        <w:t>}</w:t>
      </w:r>
    </w:p>
    <w:p w14:paraId="2A7E44C5" w14:textId="77777777" w:rsidR="00E86751" w:rsidRPr="00E86751" w:rsidRDefault="00E86751" w:rsidP="00E86751">
      <w:r w:rsidRPr="00E86751">
        <w:t>// throw cũng là expression</w:t>
      </w:r>
    </w:p>
    <w:p w14:paraId="49210DDC" w14:textId="77777777" w:rsidR="00E86751" w:rsidRPr="00E86751" w:rsidRDefault="00E86751" w:rsidP="00E86751">
      <w:r w:rsidRPr="00E86751">
        <w:t>val age = -1</w:t>
      </w:r>
    </w:p>
    <w:p w14:paraId="141D9807" w14:textId="77777777" w:rsidR="00E86751" w:rsidRPr="00E86751" w:rsidRDefault="00E86751" w:rsidP="00E86751">
      <w:r w:rsidRPr="00E86751">
        <w:t>val valid = if (age &gt; 0) age else throw IllegalArgumentException("Tuổi không hợp lệ")</w:t>
      </w:r>
    </w:p>
    <w:p w14:paraId="4E5DF59F" w14:textId="77777777" w:rsidR="00E86751" w:rsidRPr="00E86751" w:rsidRDefault="00E86751" w:rsidP="00E86751">
      <w:r w:rsidRPr="00E86751">
        <w:pict w14:anchorId="4544C9C0">
          <v:rect id="_x0000_i1189" style="width:0;height:1.5pt" o:hralign="center" o:hrstd="t" o:hr="t" fillcolor="#a0a0a0" stroked="f"/>
        </w:pict>
      </w:r>
    </w:p>
    <w:p w14:paraId="05A4ADA1" w14:textId="77777777" w:rsidR="00E86751" w:rsidRPr="00E86751" w:rsidRDefault="00E86751" w:rsidP="00E86751">
      <w:r w:rsidRPr="00E86751">
        <w:rPr>
          <w:rFonts w:ascii="Segoe UI Emoji" w:hAnsi="Segoe UI Emoji" w:cs="Segoe UI Emoji"/>
          <w:b/>
          <w:bCs/>
        </w:rPr>
        <w:lastRenderedPageBreak/>
        <w:t>🔟</w:t>
      </w:r>
      <w:r w:rsidRPr="00E86751">
        <w:rPr>
          <w:b/>
          <w:bCs/>
        </w:rPr>
        <w:t xml:space="preserve"> Annotations</w:t>
      </w:r>
    </w:p>
    <w:p w14:paraId="19A5BD4D" w14:textId="77777777" w:rsidR="00E86751" w:rsidRPr="00E86751" w:rsidRDefault="00E86751" w:rsidP="00E86751">
      <w:r w:rsidRPr="00E86751">
        <w:rPr>
          <w:b/>
          <w:bCs/>
        </w:rPr>
        <w:t>Gán metadata (thông tin bổ sung) cho code</w:t>
      </w:r>
    </w:p>
    <w:p w14:paraId="065BF537" w14:textId="77777777" w:rsidR="00E86751" w:rsidRPr="00E86751" w:rsidRDefault="00E86751" w:rsidP="00E86751">
      <w:r w:rsidRPr="00E86751">
        <w:t>@Deprecated("Dùng newFunc() thay thế")</w:t>
      </w:r>
    </w:p>
    <w:p w14:paraId="10DAE1FA" w14:textId="77777777" w:rsidR="00E86751" w:rsidRPr="00E86751" w:rsidRDefault="00E86751" w:rsidP="00E86751">
      <w:r w:rsidRPr="00E86751">
        <w:t>fun oldFunc() { }</w:t>
      </w:r>
    </w:p>
    <w:p w14:paraId="381BE0A1" w14:textId="77777777" w:rsidR="00E86751" w:rsidRPr="00E86751" w:rsidRDefault="00E86751" w:rsidP="00E86751">
      <w:r w:rsidRPr="00E86751">
        <w:t>@Override   // (từ Java)</w:t>
      </w:r>
    </w:p>
    <w:p w14:paraId="20854BCB" w14:textId="77777777" w:rsidR="00E86751" w:rsidRPr="00E86751" w:rsidRDefault="00E86751" w:rsidP="00E86751">
      <w:r w:rsidRPr="00E86751">
        <w:t>fun toString() = "Hello"</w:t>
      </w:r>
    </w:p>
    <w:p w14:paraId="34B97347" w14:textId="77777777" w:rsidR="00E86751" w:rsidRPr="00E86751" w:rsidRDefault="00E86751" w:rsidP="00E86751">
      <w:r w:rsidRPr="00E86751">
        <w:t>→ Dùng nhiều trong Android (ví dụ: @Composable, @GET, @Entity)</w:t>
      </w:r>
    </w:p>
    <w:p w14:paraId="49883E0A" w14:textId="77777777" w:rsidR="00E86751" w:rsidRPr="00E86751" w:rsidRDefault="00E86751" w:rsidP="00E86751">
      <w:r w:rsidRPr="00E86751">
        <w:pict w14:anchorId="7AFCB2AC">
          <v:rect id="_x0000_i1190" style="width:0;height:1.5pt" o:hralign="center" o:hrstd="t" o:hr="t" fillcolor="#a0a0a0" stroked="f"/>
        </w:pict>
      </w:r>
    </w:p>
    <w:p w14:paraId="0AC0D7E8" w14:textId="77777777" w:rsidR="00E86751" w:rsidRPr="00E86751" w:rsidRDefault="00E86751" w:rsidP="00E86751">
      <w:r w:rsidRPr="00E86751">
        <w:rPr>
          <w:b/>
          <w:bCs/>
        </w:rPr>
        <w:t>1️</w:t>
      </w:r>
      <w:r w:rsidRPr="00E86751">
        <w:rPr>
          <w:rFonts w:ascii="Segoe UI Symbol" w:hAnsi="Segoe UI Symbol" w:cs="Segoe UI Symbol"/>
          <w:b/>
          <w:bCs/>
        </w:rPr>
        <w:t>⃣</w:t>
      </w:r>
      <w:r w:rsidRPr="00E86751">
        <w:rPr>
          <w:b/>
          <w:bCs/>
        </w:rPr>
        <w:t>1️</w:t>
      </w:r>
      <w:r w:rsidRPr="00E86751">
        <w:rPr>
          <w:rFonts w:ascii="Segoe UI Symbol" w:hAnsi="Segoe UI Symbol" w:cs="Segoe UI Symbol"/>
          <w:b/>
          <w:bCs/>
        </w:rPr>
        <w:t>⃣</w:t>
      </w:r>
      <w:r w:rsidRPr="00E86751">
        <w:rPr>
          <w:b/>
          <w:bCs/>
        </w:rPr>
        <w:t xml:space="preserve"> Reflection</w:t>
      </w:r>
    </w:p>
    <w:p w14:paraId="2327A3B1" w14:textId="77777777" w:rsidR="00E86751" w:rsidRPr="00E86751" w:rsidRDefault="00E86751" w:rsidP="00E86751">
      <w:r w:rsidRPr="00E86751">
        <w:rPr>
          <w:b/>
          <w:bCs/>
        </w:rPr>
        <w:t>Xem/thao tác thông tin của class/function lúc runtime</w:t>
      </w:r>
    </w:p>
    <w:p w14:paraId="42BF90EC" w14:textId="77777777" w:rsidR="00E86751" w:rsidRPr="00E86751" w:rsidRDefault="00E86751" w:rsidP="00E86751">
      <w:r w:rsidRPr="00E86751">
        <w:t>val kClass = String::class</w:t>
      </w:r>
    </w:p>
    <w:p w14:paraId="4A277C7C" w14:textId="77777777" w:rsidR="00E86751" w:rsidRPr="00E86751" w:rsidRDefault="00E86751" w:rsidP="00E86751">
      <w:r w:rsidRPr="00E86751">
        <w:t>println(kClass.simpleName)    // "String"</w:t>
      </w:r>
    </w:p>
    <w:p w14:paraId="67DF7736" w14:textId="77777777" w:rsidR="00E86751" w:rsidRPr="00E86751" w:rsidRDefault="00E86751" w:rsidP="00E86751">
      <w:r w:rsidRPr="00E86751">
        <w:t>println(kClass.memberFunctions.map { it.name })  // danh sách các hàm</w:t>
      </w:r>
    </w:p>
    <w:p w14:paraId="02ED4E7A" w14:textId="77777777" w:rsidR="00E86751" w:rsidRPr="00E86751" w:rsidRDefault="00E86751" w:rsidP="00E86751">
      <w:r w:rsidRPr="00E86751">
        <w:t>→ Dùng trong framework, serialization (Gson, Retrofit...)</w:t>
      </w:r>
    </w:p>
    <w:p w14:paraId="64E85B76" w14:textId="77777777" w:rsidR="00E86751" w:rsidRPr="00E86751" w:rsidRDefault="00E86751" w:rsidP="00E86751">
      <w:r w:rsidRPr="00E86751">
        <w:pict w14:anchorId="4B5F6E37">
          <v:rect id="_x0000_i1191" style="width:0;height:1.5pt" o:hralign="center" o:hrstd="t" o:hr="t" fillcolor="#a0a0a0" stroked="f"/>
        </w:pict>
      </w:r>
    </w:p>
    <w:p w14:paraId="4109A01A" w14:textId="77777777" w:rsidR="00E86751" w:rsidRPr="00E86751" w:rsidRDefault="00E86751" w:rsidP="00E86751">
      <w:r w:rsidRPr="00E86751">
        <w:rPr>
          <w:b/>
          <w:bCs/>
        </w:rPr>
        <w:t>1️</w:t>
      </w:r>
      <w:r w:rsidRPr="00E86751">
        <w:rPr>
          <w:rFonts w:ascii="Segoe UI Symbol" w:hAnsi="Segoe UI Symbol" w:cs="Segoe UI Symbol"/>
          <w:b/>
          <w:bCs/>
        </w:rPr>
        <w:t>⃣</w:t>
      </w:r>
      <w:r w:rsidRPr="00E86751">
        <w:rPr>
          <w:b/>
          <w:bCs/>
        </w:rPr>
        <w:t>2️</w:t>
      </w:r>
      <w:r w:rsidRPr="00E86751">
        <w:rPr>
          <w:rFonts w:ascii="Segoe UI Symbol" w:hAnsi="Segoe UI Symbol" w:cs="Segoe UI Symbol"/>
          <w:b/>
          <w:bCs/>
        </w:rPr>
        <w:t>⃣</w:t>
      </w:r>
      <w:r w:rsidRPr="00E86751">
        <w:rPr>
          <w:b/>
          <w:bCs/>
        </w:rPr>
        <w:t xml:space="preserve"> Type-Safe Builders</w:t>
      </w:r>
    </w:p>
    <w:p w14:paraId="294FD4F2" w14:textId="77777777" w:rsidR="00E86751" w:rsidRPr="00E86751" w:rsidRDefault="00E86751" w:rsidP="00E86751">
      <w:r w:rsidRPr="00E86751">
        <w:t>Là kỹ thuật dùng lambda + extension function để viết code theo kiểu DSL (ngôn ngữ riêng) — trông giống như cấu trúc HTML, JSON, nhưng vẫn là code Kotlin.</w:t>
      </w:r>
    </w:p>
    <w:p w14:paraId="76A91709" w14:textId="77777777" w:rsidR="00E86751" w:rsidRPr="00E86751" w:rsidRDefault="00E86751" w:rsidP="00E86751">
      <w:r w:rsidRPr="00E86751">
        <w:t xml:space="preserve">// </w:t>
      </w:r>
      <w:r w:rsidRPr="00E86751">
        <w:rPr>
          <w:rFonts w:ascii="Segoe UI Emoji" w:hAnsi="Segoe UI Emoji" w:cs="Segoe UI Emoji"/>
        </w:rPr>
        <w:t>❌</w:t>
      </w:r>
      <w:r w:rsidRPr="00E86751">
        <w:t xml:space="preserve"> C</w:t>
      </w:r>
      <w:r w:rsidRPr="00E86751">
        <w:rPr>
          <w:rFonts w:ascii="Aptos" w:hAnsi="Aptos" w:cs="Aptos"/>
        </w:rPr>
        <w:t>á</w:t>
      </w:r>
      <w:r w:rsidRPr="00E86751">
        <w:t>ch th</w:t>
      </w:r>
      <w:r w:rsidRPr="00E86751">
        <w:rPr>
          <w:rFonts w:ascii="Aptos" w:hAnsi="Aptos" w:cs="Aptos"/>
        </w:rPr>
        <w:t>ô</w:t>
      </w:r>
      <w:r w:rsidRPr="00E86751">
        <w:t>ng th</w:t>
      </w:r>
      <w:r w:rsidRPr="00E86751">
        <w:rPr>
          <w:rFonts w:ascii="Aptos" w:hAnsi="Aptos" w:cs="Aptos"/>
        </w:rPr>
        <w:t>ư</w:t>
      </w:r>
      <w:r w:rsidRPr="00E86751">
        <w:t>ờng — dài dòng, khó đọc</w:t>
      </w:r>
    </w:p>
    <w:p w14:paraId="4FE5AD47" w14:textId="77777777" w:rsidR="00E86751" w:rsidRPr="00E86751" w:rsidRDefault="00E86751" w:rsidP="00E86751">
      <w:r w:rsidRPr="00E86751">
        <w:t>val p = Person()</w:t>
      </w:r>
    </w:p>
    <w:p w14:paraId="3935641F" w14:textId="77777777" w:rsidR="00E86751" w:rsidRPr="00E86751" w:rsidRDefault="00E86751" w:rsidP="00E86751">
      <w:r w:rsidRPr="00E86751">
        <w:t>p.name = "Honey"</w:t>
      </w:r>
    </w:p>
    <w:p w14:paraId="504EBF3E" w14:textId="77777777" w:rsidR="00E86751" w:rsidRPr="00E86751" w:rsidRDefault="00E86751" w:rsidP="00E86751">
      <w:r w:rsidRPr="00E86751">
        <w:t>p.age = 33</w:t>
      </w:r>
    </w:p>
    <w:p w14:paraId="780BA063" w14:textId="77777777" w:rsidR="00E86751" w:rsidRPr="00E86751" w:rsidRDefault="00E86751" w:rsidP="00E86751">
      <w:r w:rsidRPr="00E86751">
        <w:t>val child1 = Person()</w:t>
      </w:r>
    </w:p>
    <w:p w14:paraId="7114E142" w14:textId="77777777" w:rsidR="00E86751" w:rsidRPr="00E86751" w:rsidRDefault="00E86751" w:rsidP="00E86751">
      <w:r w:rsidRPr="00E86751">
        <w:t>child1.name = "Gugu"</w:t>
      </w:r>
    </w:p>
    <w:p w14:paraId="4912A560" w14:textId="77777777" w:rsidR="00E86751" w:rsidRPr="00E86751" w:rsidRDefault="00E86751" w:rsidP="00E86751">
      <w:r w:rsidRPr="00E86751">
        <w:t>p.children.add(child1)</w:t>
      </w:r>
    </w:p>
    <w:p w14:paraId="6B5F2C37" w14:textId="77777777" w:rsidR="00E86751" w:rsidRPr="00E86751" w:rsidRDefault="00E86751" w:rsidP="00E86751">
      <w:r w:rsidRPr="00E86751">
        <w:t> </w:t>
      </w:r>
    </w:p>
    <w:p w14:paraId="3D3019BD" w14:textId="77777777" w:rsidR="00E86751" w:rsidRPr="00E86751" w:rsidRDefault="00E86751" w:rsidP="00E86751">
      <w:r w:rsidRPr="00E86751">
        <w:lastRenderedPageBreak/>
        <w:t xml:space="preserve">// </w:t>
      </w:r>
      <w:r w:rsidRPr="00E86751">
        <w:rPr>
          <w:rFonts w:ascii="Segoe UI Emoji" w:hAnsi="Segoe UI Emoji" w:cs="Segoe UI Emoji"/>
        </w:rPr>
        <w:t>✅</w:t>
      </w:r>
      <w:r w:rsidRPr="00E86751">
        <w:t xml:space="preserve"> Type-Safe Builder </w:t>
      </w:r>
      <w:r w:rsidRPr="00E86751">
        <w:rPr>
          <w:rFonts w:ascii="Aptos" w:hAnsi="Aptos" w:cs="Aptos"/>
        </w:rPr>
        <w:t>—</w:t>
      </w:r>
      <w:r w:rsidRPr="00E86751">
        <w:t xml:space="preserve"> gọn, dễ đọc như cấu trúc lồng nhau</w:t>
      </w:r>
    </w:p>
    <w:p w14:paraId="795846E4" w14:textId="77777777" w:rsidR="00E86751" w:rsidRPr="00E86751" w:rsidRDefault="00E86751" w:rsidP="00E86751">
      <w:r w:rsidRPr="00E86751">
        <w:t>val p = person {</w:t>
      </w:r>
    </w:p>
    <w:p w14:paraId="4AA493DC" w14:textId="77777777" w:rsidR="00E86751" w:rsidRPr="00E86751" w:rsidRDefault="00E86751" w:rsidP="00E86751">
      <w:r w:rsidRPr="00E86751">
        <w:tab/>
        <w:t>name = "Honey"</w:t>
      </w:r>
    </w:p>
    <w:p w14:paraId="26C942A7" w14:textId="77777777" w:rsidR="00E86751" w:rsidRPr="00E86751" w:rsidRDefault="00E86751" w:rsidP="00E86751">
      <w:r w:rsidRPr="00E86751">
        <w:tab/>
        <w:t>age = 33</w:t>
      </w:r>
    </w:p>
    <w:p w14:paraId="120ED172" w14:textId="77777777" w:rsidR="00E86751" w:rsidRPr="00E86751" w:rsidRDefault="00E86751" w:rsidP="00E86751">
      <w:r w:rsidRPr="00E86751">
        <w:tab/>
        <w:t>child {</w:t>
      </w:r>
    </w:p>
    <w:p w14:paraId="5D85AE8C" w14:textId="77777777" w:rsidR="00E86751" w:rsidRPr="00E86751" w:rsidRDefault="00E86751" w:rsidP="00E86751">
      <w:r w:rsidRPr="00E86751">
        <w:t>    </w:t>
      </w:r>
      <w:r w:rsidRPr="00E86751">
        <w:tab/>
        <w:t>name = "Gugu"</w:t>
      </w:r>
    </w:p>
    <w:p w14:paraId="6C860A2C" w14:textId="77777777" w:rsidR="00E86751" w:rsidRPr="00E86751" w:rsidRDefault="00E86751" w:rsidP="00E86751">
      <w:r w:rsidRPr="00E86751">
        <w:t>    </w:t>
      </w:r>
      <w:r w:rsidRPr="00E86751">
        <w:tab/>
        <w:t>age = 2</w:t>
      </w:r>
    </w:p>
    <w:p w14:paraId="6D41279A" w14:textId="77777777" w:rsidR="00E86751" w:rsidRPr="00E86751" w:rsidRDefault="00E86751" w:rsidP="00E86751">
      <w:r w:rsidRPr="00E86751">
        <w:tab/>
        <w:t>}</w:t>
      </w:r>
    </w:p>
    <w:p w14:paraId="77993541" w14:textId="77777777" w:rsidR="00E86751" w:rsidRPr="00E86751" w:rsidRDefault="00E86751" w:rsidP="00E86751">
      <w:r w:rsidRPr="00E86751">
        <w:tab/>
        <w:t>child {</w:t>
      </w:r>
    </w:p>
    <w:p w14:paraId="4B9CF79F" w14:textId="77777777" w:rsidR="00E86751" w:rsidRPr="00E86751" w:rsidRDefault="00E86751" w:rsidP="00E86751">
      <w:r w:rsidRPr="00E86751">
        <w:t>    </w:t>
      </w:r>
      <w:r w:rsidRPr="00E86751">
        <w:tab/>
        <w:t>name = "Gaga"</w:t>
      </w:r>
    </w:p>
    <w:p w14:paraId="5FD47616" w14:textId="77777777" w:rsidR="00E86751" w:rsidRPr="00E86751" w:rsidRDefault="00E86751" w:rsidP="00E86751">
      <w:r w:rsidRPr="00E86751">
        <w:t>    </w:t>
      </w:r>
      <w:r w:rsidRPr="00E86751">
        <w:tab/>
        <w:t>age = 1</w:t>
      </w:r>
    </w:p>
    <w:p w14:paraId="74C31656" w14:textId="77777777" w:rsidR="00E86751" w:rsidRPr="00E86751" w:rsidRDefault="00E86751" w:rsidP="00E86751">
      <w:r w:rsidRPr="00E86751">
        <w:tab/>
        <w:t>}</w:t>
      </w:r>
    </w:p>
    <w:p w14:paraId="7B3CD41B" w14:textId="77777777" w:rsidR="00E86751" w:rsidRPr="00E86751" w:rsidRDefault="00E86751" w:rsidP="00E86751">
      <w:r w:rsidRPr="00E86751">
        <w:t>}</w:t>
      </w:r>
    </w:p>
    <w:p w14:paraId="67A1FB2E" w14:textId="77777777" w:rsidR="00E86751" w:rsidRPr="00E86751" w:rsidRDefault="00E86751" w:rsidP="00E86751">
      <w:r w:rsidRPr="00E86751">
        <w:t> </w:t>
      </w:r>
    </w:p>
    <w:p w14:paraId="4C2DF8CA" w14:textId="77777777" w:rsidR="00E86751" w:rsidRPr="00E86751" w:rsidRDefault="00E86751" w:rsidP="00E86751">
      <w:r w:rsidRPr="00E86751">
        <w:rPr>
          <w:b/>
          <w:bCs/>
        </w:rPr>
        <w:t>BƯỚC 1 — Có class Person để lưu dữ liệu</w:t>
      </w:r>
    </w:p>
    <w:p w14:paraId="1AAE3880" w14:textId="77777777" w:rsidR="00E86751" w:rsidRPr="00E86751" w:rsidRDefault="00E86751" w:rsidP="00E86751">
      <w:r w:rsidRPr="00E86751">
        <w:t> </w:t>
      </w:r>
    </w:p>
    <w:p w14:paraId="28BA352F" w14:textId="77777777" w:rsidR="00E86751" w:rsidRPr="00E86751" w:rsidRDefault="00E86751" w:rsidP="00E86751">
      <w:r w:rsidRPr="00E86751">
        <w:t>data class Person(</w:t>
      </w:r>
    </w:p>
    <w:p w14:paraId="0A9705C6" w14:textId="77777777" w:rsidR="00E86751" w:rsidRPr="00E86751" w:rsidRDefault="00E86751" w:rsidP="00E86751">
      <w:r w:rsidRPr="00E86751">
        <w:tab/>
        <w:t>var name: String? = null,   // tên</w:t>
      </w:r>
    </w:p>
    <w:p w14:paraId="5EC52B29" w14:textId="77777777" w:rsidR="00E86751" w:rsidRPr="00E86751" w:rsidRDefault="00E86751" w:rsidP="00E86751">
      <w:r w:rsidRPr="00E86751">
        <w:tab/>
        <w:t xml:space="preserve">var age: Int? = null,   </w:t>
      </w:r>
      <w:r w:rsidRPr="00E86751">
        <w:tab/>
        <w:t>// tuổi</w:t>
      </w:r>
    </w:p>
    <w:p w14:paraId="4D15A081" w14:textId="77777777" w:rsidR="00E86751" w:rsidRPr="00E86751" w:rsidRDefault="00E86751" w:rsidP="00E86751">
      <w:r w:rsidRPr="00E86751">
        <w:tab/>
        <w:t>val children: MutableList&lt;Person&gt; = ArrayList()  // danh sách con</w:t>
      </w:r>
    </w:p>
    <w:p w14:paraId="51BB622F" w14:textId="77777777" w:rsidR="00E86751" w:rsidRPr="00E86751" w:rsidRDefault="00E86751" w:rsidP="00E86751">
      <w:r w:rsidRPr="00E86751">
        <w:t>)</w:t>
      </w:r>
    </w:p>
    <w:p w14:paraId="1CB27F71" w14:textId="77777777" w:rsidR="00E86751" w:rsidRPr="00E86751" w:rsidRDefault="00E86751" w:rsidP="00E86751">
      <w:r w:rsidRPr="00E86751">
        <w:rPr>
          <w:b/>
          <w:bCs/>
        </w:rPr>
        <w:t>BƯỚC 2 — Tạo hàm person { } ở cấp cao nhất</w:t>
      </w:r>
    </w:p>
    <w:p w14:paraId="06CFC7C7" w14:textId="77777777" w:rsidR="00E86751" w:rsidRPr="00E86751" w:rsidRDefault="00E86751" w:rsidP="00E86751">
      <w:r w:rsidRPr="00E86751">
        <w:t> </w:t>
      </w:r>
    </w:p>
    <w:p w14:paraId="6C2FD9D5" w14:textId="77777777" w:rsidR="00E86751" w:rsidRPr="00E86751" w:rsidRDefault="00E86751" w:rsidP="00E86751">
      <w:r w:rsidRPr="00E86751">
        <w:t>fun person(init: Person.() -&gt; Unit): Person {</w:t>
      </w:r>
    </w:p>
    <w:p w14:paraId="02C4B798" w14:textId="77777777" w:rsidR="00E86751" w:rsidRPr="00E86751" w:rsidRDefault="00E86751" w:rsidP="00E86751">
      <w:r w:rsidRPr="00E86751">
        <w:tab/>
        <w:t>val p = Person()   // ① Tạo 1 object Person trống</w:t>
      </w:r>
    </w:p>
    <w:p w14:paraId="4FC3F565" w14:textId="77777777" w:rsidR="00E86751" w:rsidRPr="00E86751" w:rsidRDefault="00E86751" w:rsidP="00E86751">
      <w:r w:rsidRPr="00E86751">
        <w:tab/>
        <w:t xml:space="preserve">p.init()       </w:t>
      </w:r>
      <w:r w:rsidRPr="00E86751">
        <w:tab/>
        <w:t>// ② Gọi lambda → lambda sẽ set name, age...</w:t>
      </w:r>
    </w:p>
    <w:p w14:paraId="2BA9FFDB" w14:textId="77777777" w:rsidR="00E86751" w:rsidRPr="00E86751" w:rsidRDefault="00E86751" w:rsidP="00E86751">
      <w:r w:rsidRPr="00E86751">
        <w:lastRenderedPageBreak/>
        <w:tab/>
        <w:t xml:space="preserve">return p       </w:t>
      </w:r>
      <w:r w:rsidRPr="00E86751">
        <w:tab/>
        <w:t>// ③ Trả về person đã được điền đầy đủ</w:t>
      </w:r>
    </w:p>
    <w:p w14:paraId="33C94F13" w14:textId="77777777" w:rsidR="00E86751" w:rsidRPr="00E86751" w:rsidRDefault="00E86751" w:rsidP="00E86751">
      <w:r w:rsidRPr="00E86751">
        <w:t>}</w:t>
      </w:r>
    </w:p>
    <w:p w14:paraId="4CEB4F90" w14:textId="77777777" w:rsidR="00E86751" w:rsidRPr="00E86751" w:rsidRDefault="00E86751" w:rsidP="00E86751">
      <w:r w:rsidRPr="00E86751">
        <w:rPr>
          <w:b/>
          <w:bCs/>
        </w:rPr>
        <w:t>BƯỚC 3 — Thêm hàm child { } vào trong class Person</w:t>
      </w:r>
    </w:p>
    <w:p w14:paraId="7A5821F9" w14:textId="77777777" w:rsidR="00E86751" w:rsidRPr="00E86751" w:rsidRDefault="00E86751" w:rsidP="00E86751">
      <w:r w:rsidRPr="00E86751">
        <w:t> </w:t>
      </w:r>
    </w:p>
    <w:p w14:paraId="221C456B" w14:textId="77777777" w:rsidR="00E86751" w:rsidRPr="00E86751" w:rsidRDefault="00E86751" w:rsidP="00E86751">
      <w:r w:rsidRPr="00E86751">
        <w:t>fun child(init: Person.() -&gt; Unit) {</w:t>
      </w:r>
    </w:p>
    <w:p w14:paraId="319FEC5E" w14:textId="77777777" w:rsidR="00E86751" w:rsidRPr="00E86751" w:rsidRDefault="00E86751" w:rsidP="00E86751">
      <w:r w:rsidRPr="00E86751">
        <w:tab/>
        <w:t>val c = Person()   // ① Tạo 1 Person con trống</w:t>
      </w:r>
    </w:p>
    <w:p w14:paraId="5F3BAB76" w14:textId="77777777" w:rsidR="00E86751" w:rsidRPr="00E86751" w:rsidRDefault="00E86751" w:rsidP="00E86751">
      <w:r w:rsidRPr="00E86751">
        <w:tab/>
        <w:t xml:space="preserve">c.init()       </w:t>
      </w:r>
      <w:r w:rsidRPr="00E86751">
        <w:tab/>
        <w:t>// ② Gọi lambda → set name, age cho con</w:t>
      </w:r>
    </w:p>
    <w:p w14:paraId="0F2DBB7E" w14:textId="77777777" w:rsidR="00E86751" w:rsidRPr="00E86751" w:rsidRDefault="00E86751" w:rsidP="00E86751">
      <w:r w:rsidRPr="00E86751">
        <w:t>    children.add(c)</w:t>
      </w:r>
      <w:r w:rsidRPr="00E86751">
        <w:tab/>
        <w:t>// ③ Thêm đứa con vào danh sách children</w:t>
      </w:r>
    </w:p>
    <w:p w14:paraId="687E7A48" w14:textId="77777777" w:rsidR="00E86751" w:rsidRPr="00E86751" w:rsidRDefault="00E86751" w:rsidP="00E86751">
      <w:r w:rsidRPr="00E86751">
        <w:t>}</w:t>
      </w:r>
    </w:p>
    <w:p w14:paraId="57260E1F" w14:textId="77777777" w:rsidR="00E86751" w:rsidRPr="00E86751" w:rsidRDefault="00E86751" w:rsidP="00E86751">
      <w:r w:rsidRPr="00E86751">
        <w:t> </w:t>
      </w:r>
    </w:p>
    <w:p w14:paraId="69F89FAA" w14:textId="77777777" w:rsidR="00E86751" w:rsidRPr="00E86751" w:rsidRDefault="00E86751" w:rsidP="00E86751">
      <w:r w:rsidRPr="00E86751">
        <w:t> </w:t>
      </w:r>
    </w:p>
    <w:p w14:paraId="021225E3" w14:textId="77777777" w:rsidR="00E86751" w:rsidRPr="00E86751" w:rsidRDefault="00E86751" w:rsidP="00E86751">
      <w:r w:rsidRPr="00E86751">
        <w:pict w14:anchorId="27140607">
          <v:rect id="_x0000_i1192" style="width:0;height:1.5pt" o:hralign="center" o:hrstd="t" o:hr="t" fillcolor="#a0a0a0" stroked="f"/>
        </w:pict>
      </w:r>
    </w:p>
    <w:p w14:paraId="0D4422E0" w14:textId="77777777" w:rsidR="00E86751" w:rsidRPr="00E86751" w:rsidRDefault="00E86751" w:rsidP="00E86751">
      <w:r w:rsidRPr="00E86751">
        <w:rPr>
          <w:b/>
          <w:bCs/>
        </w:rPr>
        <w:t>1️</w:t>
      </w:r>
      <w:r w:rsidRPr="00E86751">
        <w:rPr>
          <w:rFonts w:ascii="Segoe UI Symbol" w:hAnsi="Segoe UI Symbol" w:cs="Segoe UI Symbol"/>
          <w:b/>
          <w:bCs/>
        </w:rPr>
        <w:t>⃣</w:t>
      </w:r>
      <w:r w:rsidRPr="00E86751">
        <w:rPr>
          <w:b/>
          <w:bCs/>
        </w:rPr>
        <w:t>3️</w:t>
      </w:r>
      <w:r w:rsidRPr="00E86751">
        <w:rPr>
          <w:rFonts w:ascii="Segoe UI Symbol" w:hAnsi="Segoe UI Symbol" w:cs="Segoe UI Symbol"/>
          <w:b/>
          <w:bCs/>
        </w:rPr>
        <w:t>⃣</w:t>
      </w:r>
      <w:r w:rsidRPr="00E86751">
        <w:rPr>
          <w:b/>
          <w:bCs/>
        </w:rPr>
        <w:t xml:space="preserve"> Dynamic Type</w:t>
      </w:r>
    </w:p>
    <w:p w14:paraId="09FAA1B4" w14:textId="77777777" w:rsidR="00E86751" w:rsidRPr="00E86751" w:rsidRDefault="00E86751" w:rsidP="00E86751">
      <w:r w:rsidRPr="00E86751">
        <w:rPr>
          <w:b/>
          <w:bCs/>
        </w:rPr>
        <w:t>Dùng khi tương tác với JavaScript (Kotlin/JS) — bỏ qua kiểm tra kiểu</w:t>
      </w:r>
    </w:p>
    <w:p w14:paraId="6F1A34F2" w14:textId="77777777" w:rsidR="00E86751" w:rsidRPr="00E86751" w:rsidRDefault="00E86751" w:rsidP="00E86751">
      <w:r w:rsidRPr="00E86751">
        <w:t>val d: dynamic = js("{ name: 'Long' }")</w:t>
      </w:r>
    </w:p>
    <w:p w14:paraId="5B6E0C32" w14:textId="77777777" w:rsidR="00E86751" w:rsidRPr="00E86751" w:rsidRDefault="00E86751" w:rsidP="00E86751">
      <w:r w:rsidRPr="00E86751">
        <w:t>println(d.name)  // không cần khai báo kiểu</w:t>
      </w:r>
    </w:p>
    <w:p w14:paraId="27D6BCD9" w14:textId="77777777" w:rsidR="00E86751" w:rsidRPr="00E86751" w:rsidRDefault="00E86751" w:rsidP="00E86751">
      <w:r w:rsidRPr="00E86751">
        <w:t>→ Ít dùng, chủ yếu cho Kotlin/JS</w:t>
      </w:r>
    </w:p>
    <w:p w14:paraId="74178CC6" w14:textId="77777777" w:rsidR="00E86751" w:rsidRPr="00E86751" w:rsidRDefault="00E86751" w:rsidP="00E86751">
      <w:r w:rsidRPr="00E86751">
        <w:pict w14:anchorId="46381069">
          <v:rect id="_x0000_i1193" style="width:0;height:1.5pt" o:hralign="center" o:hrstd="t" o:hr="t" fillcolor="#a0a0a0" stroked="f"/>
        </w:pict>
      </w:r>
    </w:p>
    <w:p w14:paraId="46806DC2" w14:textId="77777777" w:rsidR="00E86751" w:rsidRPr="00E86751" w:rsidRDefault="00E86751" w:rsidP="00E86751">
      <w:r w:rsidRPr="00E86751">
        <w:rPr>
          <w:b/>
          <w:bCs/>
        </w:rPr>
        <w:t>1️</w:t>
      </w:r>
      <w:r w:rsidRPr="00E86751">
        <w:rPr>
          <w:rFonts w:ascii="Segoe UI Symbol" w:hAnsi="Segoe UI Symbol" w:cs="Segoe UI Symbol"/>
          <w:b/>
          <w:bCs/>
        </w:rPr>
        <w:t>⃣</w:t>
      </w:r>
      <w:r w:rsidRPr="00E86751">
        <w:rPr>
          <w:b/>
          <w:bCs/>
        </w:rPr>
        <w:t>4️</w:t>
      </w:r>
      <w:r w:rsidRPr="00E86751">
        <w:rPr>
          <w:rFonts w:ascii="Segoe UI Symbol" w:hAnsi="Segoe UI Symbol" w:cs="Segoe UI Symbol"/>
          <w:b/>
          <w:bCs/>
        </w:rPr>
        <w:t>⃣</w:t>
      </w:r>
      <w:r w:rsidRPr="00E86751">
        <w:rPr>
          <w:b/>
          <w:bCs/>
        </w:rPr>
        <w:t xml:space="preserve"> Calling Java from Kotlin</w:t>
      </w:r>
    </w:p>
    <w:p w14:paraId="47FF7F9F" w14:textId="77777777" w:rsidR="00E86751" w:rsidRPr="00E86751" w:rsidRDefault="00E86751" w:rsidP="00E86751">
      <w:r w:rsidRPr="00E86751">
        <w:rPr>
          <w:b/>
          <w:bCs/>
        </w:rPr>
        <w:t>Gọi code Java trong Kotlin — hoạt động tự nhiên</w:t>
      </w:r>
    </w:p>
    <w:p w14:paraId="2FCFCFED" w14:textId="77777777" w:rsidR="00E86751" w:rsidRPr="00E86751" w:rsidRDefault="00E86751" w:rsidP="00E86751">
      <w:r w:rsidRPr="00E86751">
        <w:t>// Java class: ArrayList</w:t>
      </w:r>
    </w:p>
    <w:p w14:paraId="526896C8" w14:textId="77777777" w:rsidR="00E86751" w:rsidRPr="00E86751" w:rsidRDefault="00E86751" w:rsidP="00E86751">
      <w:r w:rsidRPr="00E86751">
        <w:t>val list = java.util.ArrayList&lt;String&gt;()</w:t>
      </w:r>
    </w:p>
    <w:p w14:paraId="116D4EC6" w14:textId="77777777" w:rsidR="00E86751" w:rsidRPr="00E86751" w:rsidRDefault="00E86751" w:rsidP="00E86751">
      <w:r w:rsidRPr="00E86751">
        <w:t>list.add("Hello")   // dùng Java method bình thường</w:t>
      </w:r>
    </w:p>
    <w:p w14:paraId="2973CCC9" w14:textId="77777777" w:rsidR="00E86751" w:rsidRPr="00E86751" w:rsidRDefault="00E86751" w:rsidP="00E86751">
      <w:r w:rsidRPr="00E86751">
        <w:pict w14:anchorId="6FDA6C20">
          <v:rect id="_x0000_i1194" style="width:0;height:1.5pt" o:hralign="center" o:hrstd="t" o:hr="t" fillcolor="#a0a0a0" stroked="f"/>
        </w:pict>
      </w:r>
    </w:p>
    <w:p w14:paraId="5A84001A" w14:textId="77777777" w:rsidR="00E86751" w:rsidRPr="00E86751" w:rsidRDefault="00E86751" w:rsidP="00E86751">
      <w:r w:rsidRPr="00E86751">
        <w:rPr>
          <w:b/>
          <w:bCs/>
        </w:rPr>
        <w:t>1️</w:t>
      </w:r>
      <w:r w:rsidRPr="00E86751">
        <w:rPr>
          <w:rFonts w:ascii="Segoe UI Symbol" w:hAnsi="Segoe UI Symbol" w:cs="Segoe UI Symbol"/>
          <w:b/>
          <w:bCs/>
        </w:rPr>
        <w:t>⃣</w:t>
      </w:r>
      <w:r w:rsidRPr="00E86751">
        <w:rPr>
          <w:b/>
          <w:bCs/>
        </w:rPr>
        <w:t>5️</w:t>
      </w:r>
      <w:r w:rsidRPr="00E86751">
        <w:rPr>
          <w:rFonts w:ascii="Segoe UI Symbol" w:hAnsi="Segoe UI Symbol" w:cs="Segoe UI Symbol"/>
          <w:b/>
          <w:bCs/>
        </w:rPr>
        <w:t>⃣</w:t>
      </w:r>
      <w:r w:rsidRPr="00E86751">
        <w:rPr>
          <w:b/>
          <w:bCs/>
        </w:rPr>
        <w:t xml:space="preserve"> Calling Kotlin from Java</w:t>
      </w:r>
    </w:p>
    <w:p w14:paraId="1504D16C" w14:textId="77777777" w:rsidR="00E86751" w:rsidRPr="00E86751" w:rsidRDefault="00E86751" w:rsidP="00E86751">
      <w:r w:rsidRPr="00E86751">
        <w:rPr>
          <w:b/>
          <w:bCs/>
        </w:rPr>
        <w:t>Gọi code Kotlin trong Java — cần lưu ý một số điều</w:t>
      </w:r>
    </w:p>
    <w:p w14:paraId="74E2C5E4" w14:textId="77777777" w:rsidR="00E86751" w:rsidRPr="00E86751" w:rsidRDefault="00E86751" w:rsidP="00E86751">
      <w:r w:rsidRPr="00E86751">
        <w:lastRenderedPageBreak/>
        <w:t>// File: MyUtils.kt</w:t>
      </w:r>
    </w:p>
    <w:p w14:paraId="3ACEBBBB" w14:textId="77777777" w:rsidR="00E86751" w:rsidRPr="00E86751" w:rsidRDefault="00E86751" w:rsidP="00E86751">
      <w:r w:rsidRPr="00E86751">
        <w:t>object MyUtils {</w:t>
      </w:r>
    </w:p>
    <w:p w14:paraId="2804D12C" w14:textId="77777777" w:rsidR="00E86751" w:rsidRPr="00E86751" w:rsidRDefault="00E86751" w:rsidP="00E86751">
      <w:r w:rsidRPr="00E86751">
        <w:tab/>
        <w:t>@JvmStatic fun greet() = "Hello"  // @JvmStatic để Java gọi được</w:t>
      </w:r>
    </w:p>
    <w:p w14:paraId="5BD94F76" w14:textId="77777777" w:rsidR="00E86751" w:rsidRPr="00E86751" w:rsidRDefault="00E86751" w:rsidP="00E86751">
      <w:r w:rsidRPr="00E86751">
        <w:t>}</w:t>
      </w:r>
    </w:p>
    <w:p w14:paraId="3ACA50D6" w14:textId="77777777" w:rsidR="00E86751" w:rsidRPr="00E86751" w:rsidRDefault="00E86751" w:rsidP="00E86751">
      <w:r w:rsidRPr="00E86751">
        <w:rPr>
          <w:i/>
          <w:iCs/>
        </w:rPr>
        <w:t>// Java</w:t>
      </w:r>
    </w:p>
    <w:p w14:paraId="7E8BFBF4" w14:textId="77777777" w:rsidR="00E86751" w:rsidRPr="00E86751" w:rsidRDefault="00E86751" w:rsidP="00E86751">
      <w:r w:rsidRPr="00E86751">
        <w:br/>
      </w:r>
    </w:p>
    <w:p w14:paraId="5B4DB427" w14:textId="77777777" w:rsidR="00E86751" w:rsidRPr="00E86751" w:rsidRDefault="00E86751" w:rsidP="00E86751">
      <w:pPr>
        <w:numPr>
          <w:ilvl w:val="0"/>
          <w:numId w:val="19"/>
        </w:numPr>
        <w:rPr>
          <w:b/>
          <w:bCs/>
        </w:rPr>
      </w:pPr>
      <w:r w:rsidRPr="00E86751">
        <w:t> Coroutine</w:t>
      </w:r>
    </w:p>
    <w:p w14:paraId="4F052764" w14:textId="77777777" w:rsidR="00E86751" w:rsidRPr="00E86751" w:rsidRDefault="00E86751" w:rsidP="00E86751">
      <w:r w:rsidRPr="00E86751">
        <w:br/>
      </w:r>
    </w:p>
    <w:p w14:paraId="13C4FE66" w14:textId="77777777" w:rsidR="00E86751" w:rsidRPr="00E86751" w:rsidRDefault="00E86751" w:rsidP="00E86751">
      <w:pPr>
        <w:numPr>
          <w:ilvl w:val="0"/>
          <w:numId w:val="20"/>
        </w:numPr>
      </w:pPr>
      <w:r w:rsidRPr="00E86751">
        <w:t>Couroutine là công việc được thực hiện bởi 1 công nhân là thread.</w:t>
      </w:r>
    </w:p>
    <w:p w14:paraId="07604515" w14:textId="77777777" w:rsidR="00E86751" w:rsidRPr="00E86751" w:rsidRDefault="00E86751" w:rsidP="00E86751">
      <w:r w:rsidRPr="00E86751">
        <w:t> </w:t>
      </w:r>
    </w:p>
    <w:p w14:paraId="1346E8AF" w14:textId="77777777" w:rsidR="00E86751" w:rsidRPr="00E86751" w:rsidRDefault="00E86751" w:rsidP="00E86751">
      <w:r w:rsidRPr="00E86751">
        <w:br/>
      </w:r>
    </w:p>
    <w:p w14:paraId="225941F1" w14:textId="77777777" w:rsidR="00E86751" w:rsidRPr="00E86751" w:rsidRDefault="00E86751" w:rsidP="00E86751">
      <w:pPr>
        <w:numPr>
          <w:ilvl w:val="0"/>
          <w:numId w:val="21"/>
        </w:numPr>
      </w:pPr>
      <w:r w:rsidRPr="00E86751">
        <w:t>Coroutine không phải là "bất đồng bộ".  Coroutine là cơ chế giúp thực hiện các tác vụ bất đồng bộ một cách dễ viết, không chặn thread và có cú pháp gần giống code đồng bộ. Gặp suspend point→ coroutine tạm dừng (suspend) và nhả thread ra, chứ không giữ/block thread. </w:t>
      </w:r>
    </w:p>
    <w:p w14:paraId="55436F26" w14:textId="77777777" w:rsidR="00E86751" w:rsidRPr="00E86751" w:rsidRDefault="00E86751" w:rsidP="00E86751">
      <w:r w:rsidRPr="00E86751">
        <w:br/>
      </w:r>
    </w:p>
    <w:p w14:paraId="170BF247" w14:textId="77777777" w:rsidR="00E86751" w:rsidRPr="00E86751" w:rsidRDefault="00E86751" w:rsidP="00E86751">
      <w:pPr>
        <w:numPr>
          <w:ilvl w:val="0"/>
          <w:numId w:val="22"/>
        </w:numPr>
      </w:pPr>
      <w:r w:rsidRPr="00E86751">
        <w:t xml:space="preserve">Coroutine chỉ thực sự nhả thread khi gặp một </w:t>
      </w:r>
      <w:r w:rsidRPr="00E86751">
        <w:rPr>
          <w:b/>
          <w:bCs/>
        </w:rPr>
        <w:t>suspension point</w:t>
      </w:r>
      <w:r w:rsidRPr="00E86751">
        <w:t>, chẳng hạn như:</w:t>
      </w:r>
    </w:p>
    <w:p w14:paraId="405A4FBB" w14:textId="77777777" w:rsidR="00E86751" w:rsidRPr="00E86751" w:rsidRDefault="00E86751" w:rsidP="00E86751">
      <w:pPr>
        <w:numPr>
          <w:ilvl w:val="0"/>
          <w:numId w:val="23"/>
        </w:numPr>
      </w:pPr>
      <w:r w:rsidRPr="00E86751">
        <w:t>delay()</w:t>
      </w:r>
    </w:p>
    <w:p w14:paraId="63B18CC7" w14:textId="77777777" w:rsidR="00E86751" w:rsidRPr="00E86751" w:rsidRDefault="00E86751" w:rsidP="00E86751">
      <w:pPr>
        <w:numPr>
          <w:ilvl w:val="0"/>
          <w:numId w:val="23"/>
        </w:numPr>
      </w:pPr>
      <w:r w:rsidRPr="00E86751">
        <w:t>withContext(...)</w:t>
      </w:r>
    </w:p>
    <w:p w14:paraId="2D7291F3" w14:textId="77777777" w:rsidR="00E86751" w:rsidRPr="00E86751" w:rsidRDefault="00E86751" w:rsidP="00E86751">
      <w:pPr>
        <w:numPr>
          <w:ilvl w:val="0"/>
          <w:numId w:val="23"/>
        </w:numPr>
      </w:pPr>
      <w:r w:rsidRPr="00E86751">
        <w:t>Deferred.await()</w:t>
      </w:r>
    </w:p>
    <w:p w14:paraId="1F55E116" w14:textId="77777777" w:rsidR="00E86751" w:rsidRPr="00E86751" w:rsidRDefault="00E86751" w:rsidP="00E86751">
      <w:pPr>
        <w:numPr>
          <w:ilvl w:val="0"/>
          <w:numId w:val="23"/>
        </w:numPr>
      </w:pPr>
      <w:r w:rsidRPr="00E86751">
        <w:t>Flow.collect()</w:t>
      </w:r>
    </w:p>
    <w:p w14:paraId="3CA8B93F" w14:textId="77777777" w:rsidR="00E86751" w:rsidRPr="00E86751" w:rsidRDefault="00E86751" w:rsidP="00E86751">
      <w:pPr>
        <w:numPr>
          <w:ilvl w:val="0"/>
          <w:numId w:val="23"/>
        </w:numPr>
      </w:pPr>
      <w:r w:rsidRPr="00E86751">
        <w:t>hoặc 1 suspend fun khác mà bên trong nó cũng gặp suspension point.</w:t>
      </w:r>
    </w:p>
    <w:p w14:paraId="2FD77ED4" w14:textId="77777777" w:rsidR="00E86751" w:rsidRPr="00E86751" w:rsidRDefault="00E86751" w:rsidP="00E86751">
      <w:r w:rsidRPr="00E86751">
        <w:t>và toàn bộ code sau đó của couroutine sẽ ko dc thực thi.</w:t>
      </w:r>
    </w:p>
    <w:p w14:paraId="792955CA" w14:textId="77777777" w:rsidR="00E86751" w:rsidRPr="00E86751" w:rsidRDefault="00E86751" w:rsidP="00E86751">
      <w:r w:rsidRPr="00E86751">
        <w:tab/>
      </w:r>
    </w:p>
    <w:p w14:paraId="41CD313A" w14:textId="77777777" w:rsidR="00E86751" w:rsidRPr="00E86751" w:rsidRDefault="00E86751" w:rsidP="00E86751">
      <w:r w:rsidRPr="00E86751">
        <w:lastRenderedPageBreak/>
        <w:br/>
      </w:r>
      <w:r w:rsidRPr="00E86751">
        <w:br/>
      </w:r>
    </w:p>
    <w:p w14:paraId="77E647DF" w14:textId="77777777" w:rsidR="00E86751" w:rsidRPr="00E86751" w:rsidRDefault="00E86751" w:rsidP="00E86751">
      <w:pPr>
        <w:numPr>
          <w:ilvl w:val="0"/>
          <w:numId w:val="24"/>
        </w:numPr>
      </w:pPr>
      <w:r w:rsidRPr="00E86751">
        <w:t xml:space="preserve">suspend giống từ khoá async trong js , chúng </w:t>
      </w:r>
      <w:r w:rsidRPr="00E86751">
        <w:rPr>
          <w:b/>
          <w:bCs/>
        </w:rPr>
        <w:t>cho phép</w:t>
      </w:r>
      <w:r w:rsidRPr="00E86751">
        <w:t xml:space="preserve"> hàm có khả năng tạm dừng ( ko phải chắc chắn sẽ tạm dừng) trừ khi gặp 1 suspension point ( giống await trong js), chứ không bắt buộc phải tạm dừng. </w:t>
      </w:r>
    </w:p>
    <w:p w14:paraId="586032FE" w14:textId="77777777" w:rsidR="00E86751" w:rsidRPr="00E86751" w:rsidRDefault="00E86751" w:rsidP="00E86751">
      <w:r w:rsidRPr="00E86751">
        <w:br/>
      </w:r>
    </w:p>
    <w:p w14:paraId="7D911336" w14:textId="77777777" w:rsidR="00E86751" w:rsidRPr="00E86751" w:rsidRDefault="00E86751" w:rsidP="00E86751">
      <w:pPr>
        <w:numPr>
          <w:ilvl w:val="0"/>
          <w:numId w:val="25"/>
        </w:numPr>
        <w:rPr>
          <w:b/>
          <w:bCs/>
        </w:rPr>
      </w:pPr>
      <w:r w:rsidRPr="00E86751">
        <w:rPr>
          <w:b/>
          <w:bCs/>
        </w:rPr>
        <w:t>suspend fun chỉ được gọi từ:</w:t>
      </w:r>
    </w:p>
    <w:p w14:paraId="419AEFC2" w14:textId="77777777" w:rsidR="00E86751" w:rsidRPr="00E86751" w:rsidRDefault="00E86751" w:rsidP="00E86751">
      <w:pPr>
        <w:numPr>
          <w:ilvl w:val="0"/>
          <w:numId w:val="26"/>
        </w:numPr>
      </w:pPr>
      <w:r w:rsidRPr="00E86751">
        <w:rPr>
          <w:b/>
          <w:bCs/>
        </w:rPr>
        <w:t>Một coroutine</w:t>
      </w:r>
      <w:r w:rsidRPr="00E86751">
        <w:t xml:space="preserve"> (launch, async, runBlocking, ...)</w:t>
      </w:r>
    </w:p>
    <w:p w14:paraId="6FECCA1A" w14:textId="77777777" w:rsidR="00E86751" w:rsidRPr="00E86751" w:rsidRDefault="00E86751" w:rsidP="00E86751">
      <w:pPr>
        <w:numPr>
          <w:ilvl w:val="0"/>
          <w:numId w:val="26"/>
        </w:numPr>
      </w:pPr>
      <w:r w:rsidRPr="00E86751">
        <w:t>Hoặc một suspend fun khác. </w:t>
      </w:r>
    </w:p>
    <w:p w14:paraId="6A124579" w14:textId="77777777" w:rsidR="00E86751" w:rsidRPr="00E86751" w:rsidRDefault="00E86751" w:rsidP="00E86751">
      <w:r w:rsidRPr="00E86751">
        <w:br/>
      </w:r>
      <w:r w:rsidRPr="00E86751">
        <w:br/>
      </w:r>
      <w:r w:rsidRPr="00E86751">
        <w:br/>
      </w:r>
    </w:p>
    <w:p w14:paraId="5A0020E0" w14:textId="77777777" w:rsidR="00E86751" w:rsidRPr="00E86751" w:rsidRDefault="00E86751" w:rsidP="00E86751">
      <w:pPr>
        <w:numPr>
          <w:ilvl w:val="0"/>
          <w:numId w:val="27"/>
        </w:numPr>
      </w:pPr>
      <w:r w:rsidRPr="00E86751">
        <w:t>Ví dụ sau chứng minh suspend vẫn chạy như 1 hàm bình thường vẫn chạy đồng bộ nếu ko có suspension point</w:t>
      </w:r>
    </w:p>
    <w:p w14:paraId="51FA1D1F" w14:textId="77777777" w:rsidR="00E86751" w:rsidRPr="00E86751" w:rsidRDefault="00E86751" w:rsidP="00E86751"/>
    <w:p w14:paraId="033C0FBF" w14:textId="77777777" w:rsidR="00E86751" w:rsidRPr="00E86751" w:rsidRDefault="00E86751" w:rsidP="00E86751">
      <w:r w:rsidRPr="00E86751">
        <w:t>suspend fun foo() {</w:t>
      </w:r>
    </w:p>
    <w:p w14:paraId="3234D1ED" w14:textId="77777777" w:rsidR="00E86751" w:rsidRPr="00E86751" w:rsidRDefault="00E86751" w:rsidP="00E86751">
      <w:r w:rsidRPr="00E86751">
        <w:t>    println("A")</w:t>
      </w:r>
    </w:p>
    <w:p w14:paraId="2F664C24" w14:textId="77777777" w:rsidR="00E86751" w:rsidRPr="00E86751" w:rsidRDefault="00E86751" w:rsidP="00E86751">
      <w:r w:rsidRPr="00E86751">
        <w:t>    println("B")</w:t>
      </w:r>
    </w:p>
    <w:p w14:paraId="0283BFCC" w14:textId="77777777" w:rsidR="00E86751" w:rsidRPr="00E86751" w:rsidRDefault="00E86751" w:rsidP="00E86751">
      <w:r w:rsidRPr="00E86751">
        <w:t>}</w:t>
      </w:r>
    </w:p>
    <w:p w14:paraId="1361A9DD" w14:textId="77777777" w:rsidR="00E86751" w:rsidRPr="00E86751" w:rsidRDefault="00E86751" w:rsidP="00E86751"/>
    <w:p w14:paraId="24BE31F8" w14:textId="77777777" w:rsidR="00E86751" w:rsidRPr="00E86751" w:rsidRDefault="00E86751" w:rsidP="00E86751">
      <w:r w:rsidRPr="00E86751">
        <w:t>launch {</w:t>
      </w:r>
    </w:p>
    <w:p w14:paraId="2F8FC7CB" w14:textId="77777777" w:rsidR="00E86751" w:rsidRPr="00E86751" w:rsidRDefault="00E86751" w:rsidP="00E86751">
      <w:r w:rsidRPr="00E86751">
        <w:t>    println("1")</w:t>
      </w:r>
    </w:p>
    <w:p w14:paraId="39F08246" w14:textId="77777777" w:rsidR="00E86751" w:rsidRPr="00E86751" w:rsidRDefault="00E86751" w:rsidP="00E86751">
      <w:r w:rsidRPr="00E86751">
        <w:t>    foo()</w:t>
      </w:r>
    </w:p>
    <w:p w14:paraId="5AC294DD" w14:textId="77777777" w:rsidR="00E86751" w:rsidRPr="00E86751" w:rsidRDefault="00E86751" w:rsidP="00E86751">
      <w:r w:rsidRPr="00E86751">
        <w:t>    println("2")</w:t>
      </w:r>
    </w:p>
    <w:p w14:paraId="75D5CF87" w14:textId="77777777" w:rsidR="00E86751" w:rsidRPr="00E86751" w:rsidRDefault="00E86751" w:rsidP="00E86751">
      <w:r w:rsidRPr="00E86751">
        <w:t>}</w:t>
      </w:r>
    </w:p>
    <w:p w14:paraId="268767CE" w14:textId="77777777" w:rsidR="00E86751" w:rsidRPr="00E86751" w:rsidRDefault="00E86751" w:rsidP="00E86751"/>
    <w:p w14:paraId="33A603C2" w14:textId="77777777" w:rsidR="00E86751" w:rsidRPr="00E86751" w:rsidRDefault="00E86751" w:rsidP="00E86751">
      <w:r w:rsidRPr="00E86751">
        <w:lastRenderedPageBreak/>
        <w:t>kết quả </w:t>
      </w:r>
    </w:p>
    <w:p w14:paraId="02EAEC9E" w14:textId="77777777" w:rsidR="00E86751" w:rsidRPr="00E86751" w:rsidRDefault="00E86751" w:rsidP="00E86751">
      <w:r w:rsidRPr="00E86751">
        <w:t>1</w:t>
      </w:r>
    </w:p>
    <w:p w14:paraId="09841349" w14:textId="77777777" w:rsidR="00E86751" w:rsidRPr="00E86751" w:rsidRDefault="00E86751" w:rsidP="00E86751">
      <w:r w:rsidRPr="00E86751">
        <w:t>A</w:t>
      </w:r>
    </w:p>
    <w:p w14:paraId="2AE49F9B" w14:textId="77777777" w:rsidR="00E86751" w:rsidRPr="00E86751" w:rsidRDefault="00E86751" w:rsidP="00E86751">
      <w:r w:rsidRPr="00E86751">
        <w:t>B</w:t>
      </w:r>
    </w:p>
    <w:p w14:paraId="1FCBBDBD" w14:textId="77777777" w:rsidR="00E86751" w:rsidRPr="00E86751" w:rsidRDefault="00E86751" w:rsidP="00E86751">
      <w:r w:rsidRPr="00E86751">
        <w:t>2</w:t>
      </w:r>
    </w:p>
    <w:p w14:paraId="663ACE57" w14:textId="77777777" w:rsidR="00E86751" w:rsidRPr="00E86751" w:rsidRDefault="00E86751" w:rsidP="00E86751"/>
    <w:p w14:paraId="790ADD85" w14:textId="2B49984D" w:rsidR="00E86751" w:rsidRPr="00E86751" w:rsidRDefault="00E86751" w:rsidP="00E86751">
      <w:r w:rsidRPr="00E86751">
        <w:drawing>
          <wp:inline distT="0" distB="0" distL="0" distR="0" wp14:anchorId="2972FB9E" wp14:editId="2C4D447F">
            <wp:extent cx="5727700" cy="4540250"/>
            <wp:effectExtent l="0" t="0" r="6350" b="0"/>
            <wp:docPr id="173094669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7700" cy="4540250"/>
                    </a:xfrm>
                    <a:prstGeom prst="rect">
                      <a:avLst/>
                    </a:prstGeom>
                    <a:noFill/>
                    <a:ln>
                      <a:noFill/>
                    </a:ln>
                  </pic:spPr>
                </pic:pic>
              </a:graphicData>
            </a:graphic>
          </wp:inline>
        </w:drawing>
      </w:r>
    </w:p>
    <w:p w14:paraId="30E12DDB" w14:textId="77777777" w:rsidR="00E86751" w:rsidRPr="00E86751" w:rsidRDefault="00E86751" w:rsidP="00E86751"/>
    <w:p w14:paraId="49A8EBD2" w14:textId="77777777" w:rsidR="00E86751" w:rsidRPr="00E86751" w:rsidRDefault="00E86751" w:rsidP="00E86751">
      <w:r w:rsidRPr="00E86751">
        <w:t>Ví dụ 2: </w:t>
      </w:r>
    </w:p>
    <w:p w14:paraId="706BB925" w14:textId="77777777" w:rsidR="00E86751" w:rsidRPr="00E86751" w:rsidRDefault="00E86751" w:rsidP="00E86751">
      <w:r w:rsidRPr="00E86751">
        <w:t>fun main() = runBlocking {</w:t>
      </w:r>
    </w:p>
    <w:p w14:paraId="6FAAA2D2" w14:textId="77777777" w:rsidR="00E86751" w:rsidRPr="00E86751" w:rsidRDefault="00E86751" w:rsidP="00E86751">
      <w:r w:rsidRPr="00E86751">
        <w:t>    launch {</w:t>
      </w:r>
    </w:p>
    <w:p w14:paraId="00353F2A" w14:textId="77777777" w:rsidR="00E86751" w:rsidRPr="00E86751" w:rsidRDefault="00E86751" w:rsidP="00E86751">
      <w:r w:rsidRPr="00E86751">
        <w:t>        println("Coroutine 1 - A")</w:t>
      </w:r>
    </w:p>
    <w:p w14:paraId="15C4DEE4" w14:textId="77777777" w:rsidR="00E86751" w:rsidRPr="00E86751" w:rsidRDefault="00E86751" w:rsidP="00E86751">
      <w:r w:rsidRPr="00E86751">
        <w:lastRenderedPageBreak/>
        <w:t>        delay(1000L)              // nhường thread tại đây</w:t>
      </w:r>
    </w:p>
    <w:p w14:paraId="3CA77FE3" w14:textId="77777777" w:rsidR="00E86751" w:rsidRPr="00E86751" w:rsidRDefault="00E86751" w:rsidP="00E86751">
      <w:r w:rsidRPr="00E86751">
        <w:t>        println("Coroutine 1 - B")</w:t>
      </w:r>
    </w:p>
    <w:p w14:paraId="00E1EC02" w14:textId="77777777" w:rsidR="00E86751" w:rsidRPr="00E86751" w:rsidRDefault="00E86751" w:rsidP="00E86751">
      <w:r w:rsidRPr="00E86751">
        <w:t>    }</w:t>
      </w:r>
    </w:p>
    <w:p w14:paraId="7627CBC9" w14:textId="77777777" w:rsidR="00E86751" w:rsidRPr="00E86751" w:rsidRDefault="00E86751" w:rsidP="00E86751"/>
    <w:p w14:paraId="6FC1CDA9" w14:textId="77777777" w:rsidR="00E86751" w:rsidRPr="00E86751" w:rsidRDefault="00E86751" w:rsidP="00E86751">
      <w:r w:rsidRPr="00E86751">
        <w:t>    launch {</w:t>
      </w:r>
    </w:p>
    <w:p w14:paraId="78FBCA7F" w14:textId="77777777" w:rsidR="00E86751" w:rsidRPr="00E86751" w:rsidRDefault="00E86751" w:rsidP="00E86751">
      <w:r w:rsidRPr="00E86751">
        <w:t>        println("Coroutine 2 - X")</w:t>
      </w:r>
    </w:p>
    <w:p w14:paraId="6E945EF3" w14:textId="77777777" w:rsidR="00E86751" w:rsidRPr="00E86751" w:rsidRDefault="00E86751" w:rsidP="00E86751">
      <w:r w:rsidRPr="00E86751">
        <w:t>        delay(500L)</w:t>
      </w:r>
    </w:p>
    <w:p w14:paraId="4D0B7102" w14:textId="77777777" w:rsidR="00E86751" w:rsidRPr="00E86751" w:rsidRDefault="00E86751" w:rsidP="00E86751">
      <w:r w:rsidRPr="00E86751">
        <w:t>        println("Coroutine 2 - Y")</w:t>
      </w:r>
    </w:p>
    <w:p w14:paraId="4AFB46BF" w14:textId="77777777" w:rsidR="00E86751" w:rsidRPr="00E86751" w:rsidRDefault="00E86751" w:rsidP="00E86751">
      <w:r w:rsidRPr="00E86751">
        <w:t>    }</w:t>
      </w:r>
    </w:p>
    <w:p w14:paraId="24D5F23E" w14:textId="77777777" w:rsidR="00E86751" w:rsidRPr="00E86751" w:rsidRDefault="00E86751" w:rsidP="00E86751"/>
    <w:p w14:paraId="3EBAFABB" w14:textId="77777777" w:rsidR="00E86751" w:rsidRPr="00E86751" w:rsidRDefault="00E86751" w:rsidP="00E86751">
      <w:r w:rsidRPr="00E86751">
        <w:t>    println("Main tiếp tục")</w:t>
      </w:r>
    </w:p>
    <w:p w14:paraId="2631B958" w14:textId="77777777" w:rsidR="00E86751" w:rsidRPr="00E86751" w:rsidRDefault="00E86751" w:rsidP="00E86751">
      <w:r w:rsidRPr="00E86751">
        <w:t>}</w:t>
      </w:r>
    </w:p>
    <w:p w14:paraId="5CA01D8A" w14:textId="77777777" w:rsidR="00E86751" w:rsidRPr="00E86751" w:rsidRDefault="00E86751" w:rsidP="00E86751"/>
    <w:p w14:paraId="059A164C" w14:textId="77777777" w:rsidR="00E86751" w:rsidRPr="00E86751" w:rsidRDefault="00E86751" w:rsidP="00E86751">
      <w:r w:rsidRPr="00E86751">
        <w:t>/* Output:</w:t>
      </w:r>
    </w:p>
    <w:p w14:paraId="035608F3" w14:textId="77777777" w:rsidR="00E86751" w:rsidRPr="00E86751" w:rsidRDefault="00E86751" w:rsidP="00E86751">
      <w:r w:rsidRPr="00E86751">
        <w:t>Coroutine 1 - A</w:t>
      </w:r>
    </w:p>
    <w:p w14:paraId="16A2139E" w14:textId="77777777" w:rsidR="00E86751" w:rsidRPr="00E86751" w:rsidRDefault="00E86751" w:rsidP="00E86751">
      <w:r w:rsidRPr="00E86751">
        <w:t>Coroutine 2 - X</w:t>
      </w:r>
    </w:p>
    <w:p w14:paraId="62D756DC" w14:textId="77777777" w:rsidR="00E86751" w:rsidRPr="00E86751" w:rsidRDefault="00E86751" w:rsidP="00E86751">
      <w:r w:rsidRPr="00E86751">
        <w:t>Main tiếp tục</w:t>
      </w:r>
    </w:p>
    <w:p w14:paraId="7A2C142E" w14:textId="77777777" w:rsidR="00E86751" w:rsidRPr="00E86751" w:rsidRDefault="00E86751" w:rsidP="00E86751">
      <w:r w:rsidRPr="00E86751">
        <w:t>Coroutine 2 - Y      &lt;- (sau 500ms, launch2 resume trước vì delay ngắn hơn)</w:t>
      </w:r>
    </w:p>
    <w:p w14:paraId="080F15E3" w14:textId="77777777" w:rsidR="00E86751" w:rsidRPr="00E86751" w:rsidRDefault="00E86751" w:rsidP="00E86751">
      <w:r w:rsidRPr="00E86751">
        <w:t>Coroutine 1 - B      &lt;- (sau 1000ms, launch1 resume)</w:t>
      </w:r>
    </w:p>
    <w:p w14:paraId="45C74B9A" w14:textId="77777777" w:rsidR="00E86751" w:rsidRPr="00E86751" w:rsidRDefault="00E86751" w:rsidP="00E86751">
      <w:r w:rsidRPr="00E86751">
        <w:t>*/</w:t>
      </w:r>
    </w:p>
    <w:p w14:paraId="09AC3E3F" w14:textId="77777777" w:rsidR="00E86751" w:rsidRPr="00E86751" w:rsidRDefault="00E86751" w:rsidP="00E86751"/>
    <w:p w14:paraId="2FDCAE8F" w14:textId="77777777" w:rsidR="00E86751" w:rsidRPr="00E86751" w:rsidRDefault="00E86751" w:rsidP="00E86751">
      <w:pPr>
        <w:rPr>
          <w:b/>
          <w:bCs/>
        </w:rPr>
      </w:pPr>
      <w:r w:rsidRPr="00E86751">
        <w:t>6.1 Couroutine Scope</w:t>
      </w:r>
    </w:p>
    <w:p w14:paraId="40217C37" w14:textId="4A3DFE4C" w:rsidR="00E86751" w:rsidRPr="00E86751" w:rsidRDefault="00E86751" w:rsidP="00E86751">
      <w:r w:rsidRPr="00E86751">
        <w:lastRenderedPageBreak/>
        <w:drawing>
          <wp:inline distT="0" distB="0" distL="0" distR="0" wp14:anchorId="3B2B96C5" wp14:editId="50B1A619">
            <wp:extent cx="5727700" cy="3581400"/>
            <wp:effectExtent l="0" t="0" r="6350" b="0"/>
            <wp:docPr id="187827596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7700" cy="3581400"/>
                    </a:xfrm>
                    <a:prstGeom prst="rect">
                      <a:avLst/>
                    </a:prstGeom>
                    <a:noFill/>
                    <a:ln>
                      <a:noFill/>
                    </a:ln>
                  </pic:spPr>
                </pic:pic>
              </a:graphicData>
            </a:graphic>
          </wp:inline>
        </w:drawing>
      </w:r>
    </w:p>
    <w:p w14:paraId="5FA722C5" w14:textId="77777777" w:rsidR="00E86751" w:rsidRPr="00E86751" w:rsidRDefault="00E86751" w:rsidP="00E86751"/>
    <w:p w14:paraId="29EDC2C6" w14:textId="77777777" w:rsidR="00E86751" w:rsidRPr="00E86751" w:rsidRDefault="00E86751" w:rsidP="00E86751">
      <w:r w:rsidRPr="00E86751">
        <w:t>Gồm globalScope, viewmodelScope, lifecycleScope, couroutineScope, runBlocking</w:t>
      </w:r>
    </w:p>
    <w:p w14:paraId="2155EC4A" w14:textId="77777777" w:rsidR="00E86751" w:rsidRPr="00E86751" w:rsidRDefault="00E86751" w:rsidP="00E86751">
      <w:pPr>
        <w:rPr>
          <w:b/>
          <w:bCs/>
        </w:rPr>
      </w:pPr>
      <w:r w:rsidRPr="00E86751">
        <w:t>6.2 Couroutine Builder ( cách tạo couroutine)</w:t>
      </w:r>
    </w:p>
    <w:p w14:paraId="78569BDC" w14:textId="43CF2B60" w:rsidR="00E86751" w:rsidRPr="00E86751" w:rsidRDefault="00E86751" w:rsidP="00E86751">
      <w:r w:rsidRPr="00E86751">
        <w:lastRenderedPageBreak/>
        <w:drawing>
          <wp:inline distT="0" distB="0" distL="0" distR="0" wp14:anchorId="1243CA27" wp14:editId="40597AF7">
            <wp:extent cx="5740400" cy="4578350"/>
            <wp:effectExtent l="0" t="0" r="0" b="0"/>
            <wp:docPr id="29143242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40400" cy="4578350"/>
                    </a:xfrm>
                    <a:prstGeom prst="rect">
                      <a:avLst/>
                    </a:prstGeom>
                    <a:noFill/>
                    <a:ln>
                      <a:noFill/>
                    </a:ln>
                  </pic:spPr>
                </pic:pic>
              </a:graphicData>
            </a:graphic>
          </wp:inline>
        </w:drawing>
      </w:r>
    </w:p>
    <w:p w14:paraId="2DA643FB" w14:textId="77777777" w:rsidR="00E86751" w:rsidRPr="00E86751" w:rsidRDefault="00E86751" w:rsidP="00E86751">
      <w:pPr>
        <w:rPr>
          <w:b/>
          <w:bCs/>
        </w:rPr>
      </w:pPr>
      <w:r w:rsidRPr="00E86751">
        <w:t>6.3 Couroutine Dispatcher </w:t>
      </w:r>
    </w:p>
    <w:p w14:paraId="5E8AADCD" w14:textId="4D0BD150" w:rsidR="00E86751" w:rsidRPr="00E86751" w:rsidRDefault="00E86751" w:rsidP="00E86751">
      <w:r w:rsidRPr="00E86751">
        <w:lastRenderedPageBreak/>
        <w:drawing>
          <wp:inline distT="0" distB="0" distL="0" distR="0" wp14:anchorId="4DAEF1B0" wp14:editId="45F7C34A">
            <wp:extent cx="5734050" cy="4489450"/>
            <wp:effectExtent l="0" t="0" r="0" b="6350"/>
            <wp:docPr id="32254705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4050" cy="4489450"/>
                    </a:xfrm>
                    <a:prstGeom prst="rect">
                      <a:avLst/>
                    </a:prstGeom>
                    <a:noFill/>
                    <a:ln>
                      <a:noFill/>
                    </a:ln>
                  </pic:spPr>
                </pic:pic>
              </a:graphicData>
            </a:graphic>
          </wp:inline>
        </w:drawing>
      </w:r>
    </w:p>
    <w:p w14:paraId="093A8577" w14:textId="77777777" w:rsidR="00E86751" w:rsidRPr="00E86751" w:rsidRDefault="00E86751" w:rsidP="00E86751">
      <w:pPr>
        <w:rPr>
          <w:b/>
          <w:bCs/>
        </w:rPr>
      </w:pPr>
      <w:r w:rsidRPr="00E86751">
        <w:t>6.4 Coroutine job</w:t>
      </w:r>
    </w:p>
    <w:p w14:paraId="251EE09A" w14:textId="0A109F0A" w:rsidR="00E86751" w:rsidRPr="00E86751" w:rsidRDefault="00E86751" w:rsidP="00E86751">
      <w:r w:rsidRPr="00E86751">
        <w:lastRenderedPageBreak/>
        <w:drawing>
          <wp:inline distT="0" distB="0" distL="0" distR="0" wp14:anchorId="4B7ADDA1" wp14:editId="07F62C5D">
            <wp:extent cx="5734050" cy="4946650"/>
            <wp:effectExtent l="0" t="0" r="0" b="6350"/>
            <wp:docPr id="3021692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4050" cy="4946650"/>
                    </a:xfrm>
                    <a:prstGeom prst="rect">
                      <a:avLst/>
                    </a:prstGeom>
                    <a:noFill/>
                    <a:ln>
                      <a:noFill/>
                    </a:ln>
                  </pic:spPr>
                </pic:pic>
              </a:graphicData>
            </a:graphic>
          </wp:inline>
        </w:drawing>
      </w:r>
    </w:p>
    <w:p w14:paraId="2C9B3A87" w14:textId="77777777" w:rsidR="00E86751" w:rsidRPr="00E86751" w:rsidRDefault="00E86751" w:rsidP="00E86751"/>
    <w:p w14:paraId="5A212AED" w14:textId="77777777" w:rsidR="00E86751" w:rsidRPr="00E86751" w:rsidRDefault="00E86751" w:rsidP="00E86751">
      <w:pPr>
        <w:rPr>
          <w:b/>
          <w:bCs/>
        </w:rPr>
      </w:pPr>
      <w:r w:rsidRPr="00E86751">
        <w:t>6.5 Flow</w:t>
      </w:r>
    </w:p>
    <w:p w14:paraId="4578B6CA" w14:textId="77777777" w:rsidR="00E86751" w:rsidRPr="00E86751" w:rsidRDefault="00E86751" w:rsidP="00E86751">
      <w:r w:rsidRPr="00E86751">
        <w:t>Channel và flow đều trả về nhiều giá trị  nhưng channel là giao tiếp 2 chiều</w:t>
      </w:r>
    </w:p>
    <w:p w14:paraId="4309446A" w14:textId="77777777" w:rsidR="00E86751" w:rsidRPr="00E86751" w:rsidRDefault="00E86751" w:rsidP="00E86751">
      <w:pPr>
        <w:rPr>
          <w:b/>
          <w:bCs/>
        </w:rPr>
      </w:pPr>
      <w:r w:rsidRPr="00E86751">
        <w:rPr>
          <w:b/>
          <w:bCs/>
        </w:rPr>
        <w:t>Flow là gì?</w:t>
      </w:r>
    </w:p>
    <w:p w14:paraId="559278F6" w14:textId="77777777" w:rsidR="00E86751" w:rsidRPr="00E86751" w:rsidRDefault="00E86751" w:rsidP="00E86751">
      <w:r w:rsidRPr="00E86751">
        <w:t>Hãy nghĩ đơn giản:</w:t>
      </w:r>
    </w:p>
    <w:p w14:paraId="6F376921" w14:textId="77777777" w:rsidR="00E86751" w:rsidRPr="00E86751" w:rsidRDefault="00E86751" w:rsidP="00E86751">
      <w:pPr>
        <w:numPr>
          <w:ilvl w:val="0"/>
          <w:numId w:val="28"/>
        </w:numPr>
      </w:pPr>
      <w:r w:rsidRPr="00E86751">
        <w:t xml:space="preserve">suspend fun → trả về </w:t>
      </w:r>
      <w:r w:rsidRPr="00E86751">
        <w:rPr>
          <w:b/>
          <w:bCs/>
        </w:rPr>
        <w:t>1 giá trị</w:t>
      </w:r>
      <w:r w:rsidRPr="00E86751">
        <w:t xml:space="preserve"> duy nhất</w:t>
      </w:r>
    </w:p>
    <w:p w14:paraId="3BC9092E" w14:textId="77777777" w:rsidR="00E86751" w:rsidRPr="00E86751" w:rsidRDefault="00E86751" w:rsidP="00E86751">
      <w:pPr>
        <w:numPr>
          <w:ilvl w:val="0"/>
          <w:numId w:val="28"/>
        </w:numPr>
      </w:pPr>
      <w:r w:rsidRPr="00E86751">
        <w:t xml:space="preserve">Flow → trả về </w:t>
      </w:r>
      <w:r w:rsidRPr="00E86751">
        <w:rPr>
          <w:b/>
          <w:bCs/>
        </w:rPr>
        <w:t>nhiều giá trị</w:t>
      </w:r>
      <w:r w:rsidRPr="00E86751">
        <w:t xml:space="preserve"> theo thời gian</w:t>
      </w:r>
    </w:p>
    <w:p w14:paraId="2A71FCA8" w14:textId="77777777" w:rsidR="00E86751" w:rsidRPr="00E86751" w:rsidRDefault="00E86751" w:rsidP="00E86751">
      <w:r w:rsidRPr="00E86751">
        <w:t>suspend fun getUser(): User        → 1 giá trị</w:t>
      </w:r>
    </w:p>
    <w:p w14:paraId="71F695CA" w14:textId="77777777" w:rsidR="00E86751" w:rsidRPr="00E86751" w:rsidRDefault="00E86751" w:rsidP="00E86751">
      <w:r w:rsidRPr="00E86751">
        <w:t>fun getMessages(): Flow&lt;Message&gt;   → nhiều giá trị, liên tục</w:t>
      </w:r>
    </w:p>
    <w:p w14:paraId="1BDD61A4" w14:textId="77777777" w:rsidR="00E86751" w:rsidRPr="00E86751" w:rsidRDefault="00E86751" w:rsidP="00E86751">
      <w:r w:rsidRPr="00E86751">
        <w:lastRenderedPageBreak/>
        <w:t xml:space="preserve">Giống như </w:t>
      </w:r>
      <w:r w:rsidRPr="00E86751">
        <w:rPr>
          <w:b/>
          <w:bCs/>
        </w:rPr>
        <w:t>vòi nước</w:t>
      </w:r>
      <w:r w:rsidRPr="00E86751">
        <w:t>: nước chảy ra từng giọt, bạn hứng từng giọt một (collect), không phải lấy hết một lúc.</w:t>
      </w:r>
    </w:p>
    <w:p w14:paraId="16F7A2C7" w14:textId="77777777" w:rsidR="00E86751" w:rsidRPr="00E86751" w:rsidRDefault="00E86751" w:rsidP="00E86751">
      <w:pPr>
        <w:rPr>
          <w:b/>
          <w:bCs/>
        </w:rPr>
      </w:pPr>
      <w:r w:rsidRPr="00E86751">
        <w:rPr>
          <w:b/>
          <w:bCs/>
        </w:rPr>
        <w:t>Flow là "cold stream"</w:t>
      </w:r>
    </w:p>
    <w:p w14:paraId="352C69BC" w14:textId="77777777" w:rsidR="00E86751" w:rsidRPr="00E86751" w:rsidRDefault="00E86751" w:rsidP="00E86751">
      <w:r w:rsidRPr="00E86751">
        <w:t xml:space="preserve">Flow </w:t>
      </w:r>
      <w:r w:rsidRPr="00E86751">
        <w:rPr>
          <w:b/>
          <w:bCs/>
        </w:rPr>
        <w:t>không chạy</w:t>
      </w:r>
      <w:r w:rsidRPr="00E86751">
        <w:t xml:space="preserve"> cho đến khi có người collect. Giống như video YouTube — chỉ load khi bạn bấm play.</w:t>
      </w:r>
    </w:p>
    <w:p w14:paraId="03E1290B" w14:textId="77777777" w:rsidR="00E86751" w:rsidRPr="00E86751" w:rsidRDefault="00E86751" w:rsidP="00E86751"/>
    <w:p w14:paraId="6FF03301" w14:textId="77777777" w:rsidR="00E86751" w:rsidRPr="00E86751" w:rsidRDefault="00E86751" w:rsidP="00E86751">
      <w:r w:rsidRPr="00E86751">
        <w:t>val flow = flow {</w:t>
      </w:r>
    </w:p>
    <w:p w14:paraId="6CE1AD6A" w14:textId="77777777" w:rsidR="00E86751" w:rsidRPr="00E86751" w:rsidRDefault="00E86751" w:rsidP="00E86751">
      <w:r w:rsidRPr="00E86751">
        <w:t>    emit(1)   // chưa chạy</w:t>
      </w:r>
    </w:p>
    <w:p w14:paraId="28C6A5AF" w14:textId="77777777" w:rsidR="00E86751" w:rsidRPr="00E86751" w:rsidRDefault="00E86751" w:rsidP="00E86751">
      <w:r w:rsidRPr="00E86751">
        <w:t>    emit(2)   // chưa chạy</w:t>
      </w:r>
    </w:p>
    <w:p w14:paraId="67CEECE2" w14:textId="77777777" w:rsidR="00E86751" w:rsidRPr="00E86751" w:rsidRDefault="00E86751" w:rsidP="00E86751">
      <w:r w:rsidRPr="00E86751">
        <w:t>}</w:t>
      </w:r>
    </w:p>
    <w:p w14:paraId="086290CB" w14:textId="77777777" w:rsidR="00E86751" w:rsidRPr="00E86751" w:rsidRDefault="00E86751" w:rsidP="00E86751"/>
    <w:p w14:paraId="4859646F" w14:textId="77777777" w:rsidR="00E86751" w:rsidRPr="00E86751" w:rsidRDefault="00E86751" w:rsidP="00E86751">
      <w:r w:rsidRPr="00E86751">
        <w:t>flow.collect { value -&gt;</w:t>
      </w:r>
    </w:p>
    <w:p w14:paraId="286EC201" w14:textId="77777777" w:rsidR="00E86751" w:rsidRPr="00E86751" w:rsidRDefault="00E86751" w:rsidP="00E86751">
      <w:r w:rsidRPr="00E86751">
        <w:t>    println(value)  // BÂY GIỜ mới chạy</w:t>
      </w:r>
    </w:p>
    <w:p w14:paraId="3C15655F" w14:textId="77777777" w:rsidR="00E86751" w:rsidRPr="00E86751" w:rsidRDefault="00E86751" w:rsidP="00E86751">
      <w:r w:rsidRPr="00E86751">
        <w:t>}</w:t>
      </w:r>
    </w:p>
    <w:p w14:paraId="1BDED285" w14:textId="77777777" w:rsidR="00E86751" w:rsidRPr="00E86751" w:rsidRDefault="00E86751" w:rsidP="00E86751">
      <w:pPr>
        <w:rPr>
          <w:b/>
          <w:bCs/>
        </w:rPr>
      </w:pPr>
      <w:r w:rsidRPr="00E86751">
        <w:rPr>
          <w:b/>
          <w:bCs/>
        </w:rPr>
        <w:t>Các operator của Flow:</w:t>
      </w:r>
    </w:p>
    <w:p w14:paraId="4E3EE619" w14:textId="77777777" w:rsidR="00E86751" w:rsidRPr="00E86751" w:rsidRDefault="00E86751" w:rsidP="00E86751"/>
    <w:p w14:paraId="5E0E263F" w14:textId="77777777" w:rsidR="00E86751" w:rsidRPr="00E86751" w:rsidRDefault="00E86751" w:rsidP="00E86751">
      <w:r w:rsidRPr="00E86751">
        <w:t>(1..5).asFlow()</w:t>
      </w:r>
    </w:p>
    <w:p w14:paraId="5FDE1E92" w14:textId="77777777" w:rsidR="00E86751" w:rsidRPr="00E86751" w:rsidRDefault="00E86751" w:rsidP="00E86751">
      <w:r w:rsidRPr="00E86751">
        <w:t>    .filter { it % 2 == 0 }          // lọc số chẵn</w:t>
      </w:r>
    </w:p>
    <w:p w14:paraId="67479F27" w14:textId="77777777" w:rsidR="00E86751" w:rsidRPr="00E86751" w:rsidRDefault="00E86751" w:rsidP="00E86751">
      <w:r w:rsidRPr="00E86751">
        <w:t>    .map { fetchFromApi(it) }         // gọi API cho mỗi số</w:t>
      </w:r>
    </w:p>
    <w:p w14:paraId="41B18C63" w14:textId="77777777" w:rsidR="00E86751" w:rsidRPr="00E86751" w:rsidRDefault="00E86751" w:rsidP="00E86751">
      <w:r w:rsidRPr="00E86751">
        <w:t>    .onCompletion { println("Done") } // khi xong</w:t>
      </w:r>
    </w:p>
    <w:p w14:paraId="5363770C" w14:textId="77777777" w:rsidR="00E86751" w:rsidRPr="00E86751" w:rsidRDefault="00E86751" w:rsidP="00E86751">
      <w:r w:rsidRPr="00E86751">
        <w:t>    .collect { println(it) }          // nhận kết quả</w:t>
      </w:r>
    </w:p>
    <w:p w14:paraId="29DAF355" w14:textId="77777777" w:rsidR="00E86751" w:rsidRPr="00E86751" w:rsidRDefault="00E86751" w:rsidP="00E86751">
      <w:r w:rsidRPr="00E86751">
        <w:t xml:space="preserve">1 → filter </w:t>
      </w:r>
      <w:r w:rsidRPr="00E86751">
        <w:rPr>
          <w:rFonts w:ascii="Segoe UI Symbol" w:hAnsi="Segoe UI Symbol" w:cs="Segoe UI Symbol"/>
        </w:rPr>
        <w:t>✗</w:t>
      </w:r>
    </w:p>
    <w:p w14:paraId="4FB5D3E7" w14:textId="77777777" w:rsidR="00E86751" w:rsidRPr="00E86751" w:rsidRDefault="00E86751" w:rsidP="00E86751">
      <w:r w:rsidRPr="00E86751">
        <w:t>2 → filter ✓ → map (gọi API) → collect → in ra</w:t>
      </w:r>
    </w:p>
    <w:p w14:paraId="0D8F1E76" w14:textId="77777777" w:rsidR="00E86751" w:rsidRPr="00E86751" w:rsidRDefault="00E86751" w:rsidP="00E86751">
      <w:r w:rsidRPr="00E86751">
        <w:t xml:space="preserve">3 → filter </w:t>
      </w:r>
      <w:r w:rsidRPr="00E86751">
        <w:rPr>
          <w:rFonts w:ascii="Segoe UI Symbol" w:hAnsi="Segoe UI Symbol" w:cs="Segoe UI Symbol"/>
        </w:rPr>
        <w:t>✗</w:t>
      </w:r>
    </w:p>
    <w:p w14:paraId="46904AAA" w14:textId="77777777" w:rsidR="00E86751" w:rsidRPr="00E86751" w:rsidRDefault="00E86751" w:rsidP="00E86751">
      <w:r w:rsidRPr="00E86751">
        <w:t>4 → filter ✓ → map (gọi API) → collect → in ra</w:t>
      </w:r>
    </w:p>
    <w:p w14:paraId="288D45A2" w14:textId="77777777" w:rsidR="00E86751" w:rsidRPr="00E86751" w:rsidRDefault="00E86751" w:rsidP="00E86751"/>
    <w:p w14:paraId="4EB52494" w14:textId="54599706" w:rsidR="00E86751" w:rsidRPr="00E86751" w:rsidRDefault="00E86751" w:rsidP="00E86751">
      <w:r w:rsidRPr="00E86751">
        <w:lastRenderedPageBreak/>
        <w:drawing>
          <wp:inline distT="0" distB="0" distL="0" distR="0" wp14:anchorId="43954A85" wp14:editId="5F1F71B2">
            <wp:extent cx="5740400" cy="1841500"/>
            <wp:effectExtent l="0" t="0" r="0" b="6350"/>
            <wp:docPr id="12028840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40400" cy="1841500"/>
                    </a:xfrm>
                    <a:prstGeom prst="rect">
                      <a:avLst/>
                    </a:prstGeom>
                    <a:noFill/>
                    <a:ln>
                      <a:noFill/>
                    </a:ln>
                  </pic:spPr>
                </pic:pic>
              </a:graphicData>
            </a:graphic>
          </wp:inline>
        </w:drawing>
      </w:r>
    </w:p>
    <w:p w14:paraId="16491B9C" w14:textId="77777777" w:rsidR="00E86751" w:rsidRPr="00E86751" w:rsidRDefault="00E86751" w:rsidP="00E86751">
      <w:pPr>
        <w:rPr>
          <w:b/>
          <w:bCs/>
        </w:rPr>
      </w:pPr>
      <w:r w:rsidRPr="00E86751">
        <w:t>6.6 Channel</w:t>
      </w:r>
    </w:p>
    <w:p w14:paraId="0DB4DAFC" w14:textId="77777777" w:rsidR="00E86751" w:rsidRPr="00E86751" w:rsidRDefault="00E86751" w:rsidP="00E86751">
      <w:pPr>
        <w:numPr>
          <w:ilvl w:val="0"/>
          <w:numId w:val="29"/>
        </w:numPr>
      </w:pPr>
      <w:r w:rsidRPr="00E86751">
        <w:t xml:space="preserve">Channel = </w:t>
      </w:r>
      <w:r w:rsidRPr="00E86751">
        <w:rPr>
          <w:b/>
          <w:bCs/>
        </w:rPr>
        <w:t>đường ống</w:t>
      </w:r>
      <w:r w:rsidRPr="00E86751">
        <w:t xml:space="preserve"> để 2 coroutine trên 2 thread khác nhau trao dữ liệu mà không cần </w:t>
      </w:r>
    </w:p>
    <w:p w14:paraId="6E41A892" w14:textId="77777777" w:rsidR="00E86751" w:rsidRPr="00E86751" w:rsidRDefault="00E86751" w:rsidP="00E86751">
      <w:pPr>
        <w:numPr>
          <w:ilvl w:val="0"/>
          <w:numId w:val="29"/>
        </w:numPr>
      </w:pPr>
      <w:r w:rsidRPr="00E86751">
        <w:t xml:space="preserve">Dùng Khi cần </w:t>
      </w:r>
      <w:r w:rsidRPr="00E86751">
        <w:rPr>
          <w:b/>
          <w:bCs/>
        </w:rPr>
        <w:t>2 coroutine giao tiếp trực tiếp</w:t>
      </w:r>
      <w:r w:rsidRPr="00E86751">
        <w:t>, đặc biệt producer-consumer pattern. </w:t>
      </w:r>
    </w:p>
    <w:p w14:paraId="67ECDDA0" w14:textId="77777777" w:rsidR="00E86751" w:rsidRPr="00E86751" w:rsidRDefault="00E86751" w:rsidP="00E86751"/>
    <w:p w14:paraId="04FF353F" w14:textId="0766E29A" w:rsidR="00E86751" w:rsidRPr="00E86751" w:rsidRDefault="00E86751" w:rsidP="00E86751">
      <w:r w:rsidRPr="00E86751">
        <w:drawing>
          <wp:inline distT="0" distB="0" distL="0" distR="0" wp14:anchorId="5158B2C5" wp14:editId="4D45BCC0">
            <wp:extent cx="5740400" cy="2063750"/>
            <wp:effectExtent l="0" t="0" r="0" b="0"/>
            <wp:docPr id="14718169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40400" cy="2063750"/>
                    </a:xfrm>
                    <a:prstGeom prst="rect">
                      <a:avLst/>
                    </a:prstGeom>
                    <a:noFill/>
                    <a:ln>
                      <a:noFill/>
                    </a:ln>
                  </pic:spPr>
                </pic:pic>
              </a:graphicData>
            </a:graphic>
          </wp:inline>
        </w:drawing>
      </w:r>
    </w:p>
    <w:p w14:paraId="4DAA5780" w14:textId="77777777" w:rsidR="00E86751" w:rsidRPr="00E86751" w:rsidRDefault="00E86751" w:rsidP="00E86751">
      <w:r w:rsidRPr="00E86751">
        <w:t xml:space="preserve">Channel </w:t>
      </w:r>
      <w:r w:rsidRPr="00E86751">
        <w:rPr>
          <w:b/>
          <w:bCs/>
        </w:rPr>
        <w:t>phát dữ liệu ngay khi send (push-based)</w:t>
      </w:r>
      <w:r w:rsidRPr="00E86751">
        <w:t xml:space="preserve"> → nên là HOT</w:t>
      </w:r>
    </w:p>
    <w:p w14:paraId="1AEBAA63" w14:textId="77777777" w:rsidR="00E86751" w:rsidRPr="00E86751" w:rsidRDefault="00E86751" w:rsidP="00E86751">
      <w:r w:rsidRPr="00E86751">
        <w:t xml:space="preserve">Flow </w:t>
      </w:r>
      <w:r w:rsidRPr="00E86751">
        <w:rPr>
          <w:b/>
          <w:bCs/>
        </w:rPr>
        <w:t>chỉ gửi khi collect (pull-based)</w:t>
      </w:r>
      <w:r w:rsidRPr="00E86751">
        <w:t xml:space="preserve"> → nên là COLD </w:t>
      </w:r>
    </w:p>
    <w:p w14:paraId="5DF4461F" w14:textId="77777777" w:rsidR="00E86751" w:rsidRPr="00E86751" w:rsidRDefault="00E86751" w:rsidP="00E86751"/>
    <w:p w14:paraId="7F32E8E7" w14:textId="77777777" w:rsidR="00E86751" w:rsidRPr="00E86751" w:rsidRDefault="00E86751" w:rsidP="00E86751">
      <w:r w:rsidRPr="00E86751">
        <w:t> </w:t>
      </w:r>
    </w:p>
    <w:p w14:paraId="5F1DD75C" w14:textId="77777777" w:rsidR="00E86751" w:rsidRPr="00E86751" w:rsidRDefault="00E86751" w:rsidP="00E86751">
      <w:r w:rsidRPr="00E86751">
        <w:pict w14:anchorId="52CF2354">
          <v:rect id="_x0000_i1202" style="width:0;height:1.5pt" o:hralign="center" o:hrstd="t" o:hr="t" fillcolor="#a0a0a0" stroked="f"/>
        </w:pict>
      </w:r>
    </w:p>
    <w:p w14:paraId="16DBBE90" w14:textId="77777777" w:rsidR="00E86751" w:rsidRPr="00E86751" w:rsidRDefault="00E86751" w:rsidP="00E86751">
      <w:r w:rsidRPr="00E86751">
        <w:t> </w:t>
      </w:r>
    </w:p>
    <w:p w14:paraId="072A6180" w14:textId="77777777" w:rsidR="00E86751" w:rsidRPr="00E86751" w:rsidRDefault="00E86751" w:rsidP="00E86751">
      <w:pPr>
        <w:rPr>
          <w:b/>
          <w:bCs/>
        </w:rPr>
      </w:pPr>
      <w:r w:rsidRPr="00E86751">
        <w:rPr>
          <w:b/>
          <w:bCs/>
        </w:rPr>
        <w:t>Mặc định — Channel không buffer (Rendezvous)</w:t>
      </w:r>
    </w:p>
    <w:p w14:paraId="7FEB0E0A" w14:textId="77777777" w:rsidR="00E86751" w:rsidRPr="00E86751" w:rsidRDefault="00E86751" w:rsidP="00E86751">
      <w:r w:rsidRPr="00E86751">
        <w:t> </w:t>
      </w:r>
    </w:p>
    <w:p w14:paraId="77868BB7" w14:textId="77777777" w:rsidR="00E86751" w:rsidRPr="00E86751" w:rsidRDefault="00E86751" w:rsidP="00E86751">
      <w:r w:rsidRPr="00E86751">
        <w:lastRenderedPageBreak/>
        <w:t>val channel = Channel&lt;Int&gt;() // buffer = 0</w:t>
      </w:r>
    </w:p>
    <w:p w14:paraId="7FAAF5DF" w14:textId="77777777" w:rsidR="00E86751" w:rsidRPr="00E86751" w:rsidRDefault="00E86751" w:rsidP="00E86751">
      <w:r w:rsidRPr="00E86751">
        <w:t xml:space="preserve">send() sẽ </w:t>
      </w:r>
      <w:r w:rsidRPr="00E86751">
        <w:rPr>
          <w:b/>
          <w:bCs/>
        </w:rPr>
        <w:t>bị treo</w:t>
      </w:r>
      <w:r w:rsidRPr="00E86751">
        <w:t xml:space="preserve"> (suspend) cho đến khi có người receive()</w:t>
      </w:r>
    </w:p>
    <w:p w14:paraId="5CA758BB" w14:textId="77777777" w:rsidR="00E86751" w:rsidRPr="00E86751" w:rsidRDefault="00E86751" w:rsidP="00E86751">
      <w:r w:rsidRPr="00E86751">
        <w:t xml:space="preserve">Giống 2 người </w:t>
      </w:r>
      <w:r w:rsidRPr="00E86751">
        <w:rPr>
          <w:b/>
          <w:bCs/>
        </w:rPr>
        <w:t>trao tay trực tiếp</w:t>
      </w:r>
      <w:r w:rsidRPr="00E86751">
        <w:t xml:space="preserve"> — người đưa phải chờ người nhận sẵn sàng</w:t>
      </w:r>
    </w:p>
    <w:p w14:paraId="1B03ED5B" w14:textId="77777777" w:rsidR="00E86751" w:rsidRPr="00E86751" w:rsidRDefault="00E86751" w:rsidP="00E86751">
      <w:r w:rsidRPr="00E86751">
        <w:t> </w:t>
      </w:r>
    </w:p>
    <w:p w14:paraId="00B5735C" w14:textId="77777777" w:rsidR="00E86751" w:rsidRPr="00E86751" w:rsidRDefault="00E86751" w:rsidP="00E86751">
      <w:r w:rsidRPr="00E86751">
        <w:t>launch {</w:t>
      </w:r>
    </w:p>
    <w:p w14:paraId="4C1745D8" w14:textId="77777777" w:rsidR="00E86751" w:rsidRPr="00E86751" w:rsidRDefault="00E86751" w:rsidP="00E86751">
      <w:r w:rsidRPr="00E86751">
        <w:t>    println("Chuẩn bị gửi...")</w:t>
      </w:r>
    </w:p>
    <w:p w14:paraId="33DF5CDE" w14:textId="77777777" w:rsidR="00E86751" w:rsidRPr="00E86751" w:rsidRDefault="00E86751" w:rsidP="00E86751">
      <w:r w:rsidRPr="00E86751">
        <w:t xml:space="preserve">    channel.send(1)         // </w:t>
      </w:r>
      <w:r w:rsidRPr="00E86751">
        <w:rPr>
          <w:rFonts w:ascii="Segoe UI Emoji" w:hAnsi="Segoe UI Emoji" w:cs="Segoe UI Emoji"/>
        </w:rPr>
        <w:t>🔴</w:t>
      </w:r>
      <w:r w:rsidRPr="00E86751">
        <w:t xml:space="preserve"> bị treo ở đây cho đến khi có receive</w:t>
      </w:r>
    </w:p>
    <w:p w14:paraId="1AFA7715" w14:textId="77777777" w:rsidR="00E86751" w:rsidRPr="00E86751" w:rsidRDefault="00E86751" w:rsidP="00E86751">
      <w:r w:rsidRPr="00E86751">
        <w:t>    println("Gửi xong!")    // chỉ in sau khi receiver nhận</w:t>
      </w:r>
    </w:p>
    <w:p w14:paraId="15B73095" w14:textId="77777777" w:rsidR="00E86751" w:rsidRPr="00E86751" w:rsidRDefault="00E86751" w:rsidP="00E86751">
      <w:r w:rsidRPr="00E86751">
        <w:t>}</w:t>
      </w:r>
    </w:p>
    <w:p w14:paraId="2FCF7057" w14:textId="77777777" w:rsidR="00E86751" w:rsidRPr="00E86751" w:rsidRDefault="00E86751" w:rsidP="00E86751">
      <w:r w:rsidRPr="00E86751">
        <w:pict w14:anchorId="6F8B3FB4">
          <v:rect id="_x0000_i1203" style="width:0;height:1.5pt" o:hralign="center" o:hrstd="t" o:hr="t" fillcolor="#a0a0a0" stroked="f"/>
        </w:pict>
      </w:r>
    </w:p>
    <w:p w14:paraId="44157386" w14:textId="77777777" w:rsidR="00E86751" w:rsidRPr="00E86751" w:rsidRDefault="00E86751" w:rsidP="00E86751">
      <w:pPr>
        <w:rPr>
          <w:b/>
          <w:bCs/>
        </w:rPr>
      </w:pPr>
      <w:r w:rsidRPr="00E86751">
        <w:rPr>
          <w:b/>
          <w:bCs/>
        </w:rPr>
        <w:t>Buffered Channel — có hàng đợi</w:t>
      </w:r>
    </w:p>
    <w:p w14:paraId="05FDC52F" w14:textId="77777777" w:rsidR="00E86751" w:rsidRPr="00E86751" w:rsidRDefault="00E86751" w:rsidP="00E86751">
      <w:r w:rsidRPr="00E86751">
        <w:t> </w:t>
      </w:r>
    </w:p>
    <w:p w14:paraId="738245F5" w14:textId="77777777" w:rsidR="00E86751" w:rsidRPr="00E86751" w:rsidRDefault="00E86751" w:rsidP="00E86751">
      <w:r w:rsidRPr="00E86751">
        <w:t>val channel = Channel&lt;Int&gt;(capacity = 3) // buffer = 3</w:t>
      </w:r>
    </w:p>
    <w:p w14:paraId="67C2B672" w14:textId="77777777" w:rsidR="00E86751" w:rsidRPr="00E86751" w:rsidRDefault="00E86751" w:rsidP="00E86751">
      <w:r w:rsidRPr="00E86751">
        <w:t xml:space="preserve">send() </w:t>
      </w:r>
      <w:r w:rsidRPr="00E86751">
        <w:rPr>
          <w:b/>
          <w:bCs/>
        </w:rPr>
        <w:t>không bị treo</w:t>
      </w:r>
      <w:r w:rsidRPr="00E86751">
        <w:t xml:space="preserve"> nếu buffer còn chỗ</w:t>
      </w:r>
    </w:p>
    <w:p w14:paraId="33DE29BA" w14:textId="77777777" w:rsidR="00E86751" w:rsidRPr="00E86751" w:rsidRDefault="00E86751" w:rsidP="00E86751">
      <w:r w:rsidRPr="00E86751">
        <w:t xml:space="preserve">Giống </w:t>
      </w:r>
      <w:r w:rsidRPr="00E86751">
        <w:rPr>
          <w:b/>
          <w:bCs/>
        </w:rPr>
        <w:t>hộp thư</w:t>
      </w:r>
      <w:r w:rsidRPr="00E86751">
        <w:t xml:space="preserve"> — bỏ thư vào rồi đi, không cần chờ người đọc</w:t>
      </w:r>
    </w:p>
    <w:p w14:paraId="6CF39724" w14:textId="77777777" w:rsidR="00E86751" w:rsidRPr="00E86751" w:rsidRDefault="00E86751" w:rsidP="00E86751">
      <w:r w:rsidRPr="00E86751">
        <w:t> </w:t>
      </w:r>
    </w:p>
    <w:p w14:paraId="57FA205C" w14:textId="77777777" w:rsidR="00E86751" w:rsidRPr="00E86751" w:rsidRDefault="00E86751" w:rsidP="00E86751">
      <w:r w:rsidRPr="00E86751">
        <w:t>launch {</w:t>
      </w:r>
    </w:p>
    <w:p w14:paraId="31B852FF" w14:textId="77777777" w:rsidR="00E86751" w:rsidRPr="00E86751" w:rsidRDefault="00E86751" w:rsidP="00E86751">
      <w:r w:rsidRPr="00E86751">
        <w:t xml:space="preserve">    channel.send(1)  // </w:t>
      </w:r>
      <w:r w:rsidRPr="00E86751">
        <w:rPr>
          <w:rFonts w:ascii="Segoe UI Emoji" w:hAnsi="Segoe UI Emoji" w:cs="Segoe UI Emoji"/>
        </w:rPr>
        <w:t>✅</w:t>
      </w:r>
      <w:r w:rsidRPr="00E86751">
        <w:t xml:space="preserve"> gửi liền, không chờ</w:t>
      </w:r>
    </w:p>
    <w:p w14:paraId="0754D7DB" w14:textId="77777777" w:rsidR="00E86751" w:rsidRPr="00E86751" w:rsidRDefault="00E86751" w:rsidP="00E86751">
      <w:r w:rsidRPr="00E86751">
        <w:t xml:space="preserve">    channel.send(2)  // </w:t>
      </w:r>
      <w:r w:rsidRPr="00E86751">
        <w:rPr>
          <w:rFonts w:ascii="Segoe UI Emoji" w:hAnsi="Segoe UI Emoji" w:cs="Segoe UI Emoji"/>
        </w:rPr>
        <w:t>✅</w:t>
      </w:r>
      <w:r w:rsidRPr="00E86751">
        <w:t xml:space="preserve"> gửi liền</w:t>
      </w:r>
    </w:p>
    <w:p w14:paraId="5CE9B084" w14:textId="77777777" w:rsidR="00E86751" w:rsidRPr="00E86751" w:rsidRDefault="00E86751" w:rsidP="00E86751">
      <w:r w:rsidRPr="00E86751">
        <w:t xml:space="preserve">    channel.send(3)  // </w:t>
      </w:r>
      <w:r w:rsidRPr="00E86751">
        <w:rPr>
          <w:rFonts w:ascii="Segoe UI Emoji" w:hAnsi="Segoe UI Emoji" w:cs="Segoe UI Emoji"/>
        </w:rPr>
        <w:t>✅</w:t>
      </w:r>
      <w:r w:rsidRPr="00E86751">
        <w:t xml:space="preserve"> gửi liền</w:t>
      </w:r>
    </w:p>
    <w:p w14:paraId="0C25AE7E" w14:textId="77777777" w:rsidR="00E86751" w:rsidRPr="00E86751" w:rsidRDefault="00E86751" w:rsidP="00E86751">
      <w:r w:rsidRPr="00E86751">
        <w:t xml:space="preserve">    channel.send(4)  // </w:t>
      </w:r>
      <w:r w:rsidRPr="00E86751">
        <w:rPr>
          <w:rFonts w:ascii="Segoe UI Emoji" w:hAnsi="Segoe UI Emoji" w:cs="Segoe UI Emoji"/>
        </w:rPr>
        <w:t>🔴</w:t>
      </w:r>
      <w:r w:rsidRPr="00E86751">
        <w:t xml:space="preserve"> buffer đầy → bị treo, chờ receiver lấy bớt</w:t>
      </w:r>
    </w:p>
    <w:p w14:paraId="1CA3D8E3" w14:textId="77777777" w:rsidR="00E86751" w:rsidRPr="00E86751" w:rsidRDefault="00E86751" w:rsidP="00E86751">
      <w:r w:rsidRPr="00E86751">
        <w:t>}</w:t>
      </w:r>
    </w:p>
    <w:p w14:paraId="2D6A1B16" w14:textId="77777777" w:rsidR="007456B1" w:rsidRDefault="007456B1"/>
    <w:sectPr w:rsidR="007456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22448"/>
    <w:multiLevelType w:val="multilevel"/>
    <w:tmpl w:val="5228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F2B49"/>
    <w:multiLevelType w:val="multilevel"/>
    <w:tmpl w:val="ABBA8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E6412E"/>
    <w:multiLevelType w:val="multilevel"/>
    <w:tmpl w:val="923A2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55671"/>
    <w:multiLevelType w:val="multilevel"/>
    <w:tmpl w:val="F612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5B218E"/>
    <w:multiLevelType w:val="multilevel"/>
    <w:tmpl w:val="D85A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5536EC"/>
    <w:multiLevelType w:val="multilevel"/>
    <w:tmpl w:val="83E4210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474744"/>
    <w:multiLevelType w:val="multilevel"/>
    <w:tmpl w:val="98EAE97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F95D1D"/>
    <w:multiLevelType w:val="multilevel"/>
    <w:tmpl w:val="CCC4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A06579"/>
    <w:multiLevelType w:val="multilevel"/>
    <w:tmpl w:val="3B627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907E7B"/>
    <w:multiLevelType w:val="multilevel"/>
    <w:tmpl w:val="20E8A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3953DB"/>
    <w:multiLevelType w:val="multilevel"/>
    <w:tmpl w:val="6A3CF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C92BFF"/>
    <w:multiLevelType w:val="multilevel"/>
    <w:tmpl w:val="10C23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5E4BBE"/>
    <w:multiLevelType w:val="multilevel"/>
    <w:tmpl w:val="14FC4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286DA7"/>
    <w:multiLevelType w:val="multilevel"/>
    <w:tmpl w:val="E452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713B76"/>
    <w:multiLevelType w:val="multilevel"/>
    <w:tmpl w:val="DD022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AA2D88"/>
    <w:multiLevelType w:val="multilevel"/>
    <w:tmpl w:val="016E4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FF4089"/>
    <w:multiLevelType w:val="multilevel"/>
    <w:tmpl w:val="2CCE6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207276"/>
    <w:multiLevelType w:val="multilevel"/>
    <w:tmpl w:val="C92E8D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4F5CC6"/>
    <w:multiLevelType w:val="multilevel"/>
    <w:tmpl w:val="A874E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933FFB"/>
    <w:multiLevelType w:val="multilevel"/>
    <w:tmpl w:val="6510A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4721A8"/>
    <w:multiLevelType w:val="multilevel"/>
    <w:tmpl w:val="DC425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504C08"/>
    <w:multiLevelType w:val="multilevel"/>
    <w:tmpl w:val="169478F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7FF2630"/>
    <w:multiLevelType w:val="multilevel"/>
    <w:tmpl w:val="7B9C8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0853BC"/>
    <w:multiLevelType w:val="multilevel"/>
    <w:tmpl w:val="22C08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A310EB"/>
    <w:multiLevelType w:val="multilevel"/>
    <w:tmpl w:val="81DEC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4C285F"/>
    <w:multiLevelType w:val="multilevel"/>
    <w:tmpl w:val="18E6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454FC8"/>
    <w:multiLevelType w:val="multilevel"/>
    <w:tmpl w:val="FF2E5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611A4C"/>
    <w:multiLevelType w:val="multilevel"/>
    <w:tmpl w:val="0D222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5168856">
    <w:abstractNumId w:val="1"/>
  </w:num>
  <w:num w:numId="2" w16cid:durableId="297879654">
    <w:abstractNumId w:val="17"/>
    <w:lvlOverride w:ilvl="0">
      <w:lvl w:ilvl="0">
        <w:numFmt w:val="decimal"/>
        <w:lvlText w:val="%1."/>
        <w:lvlJc w:val="left"/>
      </w:lvl>
    </w:lvlOverride>
  </w:num>
  <w:num w:numId="3" w16cid:durableId="1641381206">
    <w:abstractNumId w:val="14"/>
  </w:num>
  <w:num w:numId="4" w16cid:durableId="1571886648">
    <w:abstractNumId w:val="9"/>
  </w:num>
  <w:num w:numId="5" w16cid:durableId="1315601393">
    <w:abstractNumId w:val="2"/>
  </w:num>
  <w:num w:numId="6" w16cid:durableId="1307902240">
    <w:abstractNumId w:val="3"/>
  </w:num>
  <w:num w:numId="7" w16cid:durableId="879124582">
    <w:abstractNumId w:val="23"/>
  </w:num>
  <w:num w:numId="8" w16cid:durableId="1217547814">
    <w:abstractNumId w:val="4"/>
  </w:num>
  <w:num w:numId="9" w16cid:durableId="1006902236">
    <w:abstractNumId w:val="21"/>
    <w:lvlOverride w:ilvl="0">
      <w:lvl w:ilvl="0">
        <w:numFmt w:val="decimal"/>
        <w:lvlText w:val="%1."/>
        <w:lvlJc w:val="left"/>
      </w:lvl>
    </w:lvlOverride>
  </w:num>
  <w:num w:numId="10" w16cid:durableId="531958326">
    <w:abstractNumId w:val="21"/>
    <w:lvlOverride w:ilvl="0">
      <w:lvl w:ilvl="0">
        <w:numFmt w:val="decimal"/>
        <w:lvlText w:val="%1."/>
        <w:lvlJc w:val="left"/>
      </w:lvl>
    </w:lvlOverride>
  </w:num>
  <w:num w:numId="11" w16cid:durableId="480123740">
    <w:abstractNumId w:val="12"/>
  </w:num>
  <w:num w:numId="12" w16cid:durableId="1151557519">
    <w:abstractNumId w:val="19"/>
  </w:num>
  <w:num w:numId="13" w16cid:durableId="1391464930">
    <w:abstractNumId w:val="16"/>
  </w:num>
  <w:num w:numId="14" w16cid:durableId="1521892438">
    <w:abstractNumId w:val="13"/>
  </w:num>
  <w:num w:numId="15" w16cid:durableId="1958175492">
    <w:abstractNumId w:val="0"/>
  </w:num>
  <w:num w:numId="16" w16cid:durableId="1285503662">
    <w:abstractNumId w:val="24"/>
  </w:num>
  <w:num w:numId="17" w16cid:durableId="1087575266">
    <w:abstractNumId w:val="25"/>
  </w:num>
  <w:num w:numId="18" w16cid:durableId="1553618576">
    <w:abstractNumId w:val="5"/>
    <w:lvlOverride w:ilvl="0">
      <w:lvl w:ilvl="0">
        <w:numFmt w:val="decimal"/>
        <w:lvlText w:val="%1."/>
        <w:lvlJc w:val="left"/>
      </w:lvl>
    </w:lvlOverride>
  </w:num>
  <w:num w:numId="19" w16cid:durableId="1025591823">
    <w:abstractNumId w:val="6"/>
    <w:lvlOverride w:ilvl="0">
      <w:lvl w:ilvl="0">
        <w:numFmt w:val="decimal"/>
        <w:lvlText w:val="%1."/>
        <w:lvlJc w:val="left"/>
      </w:lvl>
    </w:lvlOverride>
  </w:num>
  <w:num w:numId="20" w16cid:durableId="2142071810">
    <w:abstractNumId w:val="20"/>
  </w:num>
  <w:num w:numId="21" w16cid:durableId="2024626353">
    <w:abstractNumId w:val="22"/>
  </w:num>
  <w:num w:numId="22" w16cid:durableId="417487501">
    <w:abstractNumId w:val="18"/>
  </w:num>
  <w:num w:numId="23" w16cid:durableId="668217934">
    <w:abstractNumId w:val="11"/>
  </w:num>
  <w:num w:numId="24" w16cid:durableId="747768010">
    <w:abstractNumId w:val="8"/>
  </w:num>
  <w:num w:numId="25" w16cid:durableId="1759406184">
    <w:abstractNumId w:val="26"/>
  </w:num>
  <w:num w:numId="26" w16cid:durableId="347870630">
    <w:abstractNumId w:val="10"/>
  </w:num>
  <w:num w:numId="27" w16cid:durableId="1933396427">
    <w:abstractNumId w:val="7"/>
  </w:num>
  <w:num w:numId="28" w16cid:durableId="278876611">
    <w:abstractNumId w:val="15"/>
  </w:num>
  <w:num w:numId="29" w16cid:durableId="173427969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641"/>
    <w:rsid w:val="005B1EBC"/>
    <w:rsid w:val="007456B1"/>
    <w:rsid w:val="008017E9"/>
    <w:rsid w:val="009D7641"/>
    <w:rsid w:val="00E867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1F565C0-14D3-49B6-86E4-BD7A1BED6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76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76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76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76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76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76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76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76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76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6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76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76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76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76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76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76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76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7641"/>
    <w:rPr>
      <w:rFonts w:eastAsiaTheme="majorEastAsia" w:cstheme="majorBidi"/>
      <w:color w:val="272727" w:themeColor="text1" w:themeTint="D8"/>
    </w:rPr>
  </w:style>
  <w:style w:type="paragraph" w:styleId="Title">
    <w:name w:val="Title"/>
    <w:basedOn w:val="Normal"/>
    <w:next w:val="Normal"/>
    <w:link w:val="TitleChar"/>
    <w:uiPriority w:val="10"/>
    <w:qFormat/>
    <w:rsid w:val="009D76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6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6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76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7641"/>
    <w:pPr>
      <w:spacing w:before="160"/>
      <w:jc w:val="center"/>
    </w:pPr>
    <w:rPr>
      <w:i/>
      <w:iCs/>
      <w:color w:val="404040" w:themeColor="text1" w:themeTint="BF"/>
    </w:rPr>
  </w:style>
  <w:style w:type="character" w:customStyle="1" w:styleId="QuoteChar">
    <w:name w:val="Quote Char"/>
    <w:basedOn w:val="DefaultParagraphFont"/>
    <w:link w:val="Quote"/>
    <w:uiPriority w:val="29"/>
    <w:rsid w:val="009D7641"/>
    <w:rPr>
      <w:i/>
      <w:iCs/>
      <w:color w:val="404040" w:themeColor="text1" w:themeTint="BF"/>
    </w:rPr>
  </w:style>
  <w:style w:type="paragraph" w:styleId="ListParagraph">
    <w:name w:val="List Paragraph"/>
    <w:basedOn w:val="Normal"/>
    <w:uiPriority w:val="34"/>
    <w:qFormat/>
    <w:rsid w:val="009D7641"/>
    <w:pPr>
      <w:ind w:left="720"/>
      <w:contextualSpacing/>
    </w:pPr>
  </w:style>
  <w:style w:type="character" w:styleId="IntenseEmphasis">
    <w:name w:val="Intense Emphasis"/>
    <w:basedOn w:val="DefaultParagraphFont"/>
    <w:uiPriority w:val="21"/>
    <w:qFormat/>
    <w:rsid w:val="009D7641"/>
    <w:rPr>
      <w:i/>
      <w:iCs/>
      <w:color w:val="0F4761" w:themeColor="accent1" w:themeShade="BF"/>
    </w:rPr>
  </w:style>
  <w:style w:type="paragraph" w:styleId="IntenseQuote">
    <w:name w:val="Intense Quote"/>
    <w:basedOn w:val="Normal"/>
    <w:next w:val="Normal"/>
    <w:link w:val="IntenseQuoteChar"/>
    <w:uiPriority w:val="30"/>
    <w:qFormat/>
    <w:rsid w:val="009D76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7641"/>
    <w:rPr>
      <w:i/>
      <w:iCs/>
      <w:color w:val="0F4761" w:themeColor="accent1" w:themeShade="BF"/>
    </w:rPr>
  </w:style>
  <w:style w:type="character" w:styleId="IntenseReference">
    <w:name w:val="Intense Reference"/>
    <w:basedOn w:val="DefaultParagraphFont"/>
    <w:uiPriority w:val="32"/>
    <w:qFormat/>
    <w:rsid w:val="009D76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2111</Words>
  <Characters>12039</Characters>
  <Application>Microsoft Office Word</Application>
  <DocSecurity>0</DocSecurity>
  <Lines>100</Lines>
  <Paragraphs>28</Paragraphs>
  <ScaleCrop>false</ScaleCrop>
  <Company/>
  <LinksUpToDate>false</LinksUpToDate>
  <CharactersWithSpaces>14122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Tien Manh</dc:creator>
  <cp:keywords/>
  <dc:description/>
  <cp:lastModifiedBy>Phan Tien Manh</cp:lastModifiedBy>
  <cp:revision>2</cp:revision>
  <dcterms:created xsi:type="dcterms:W3CDTF">2026-07-16T09:52:00Z</dcterms:created>
  <dcterms:modified xsi:type="dcterms:W3CDTF">2026-07-16T09:52:00Z</dcterms:modified>
</cp:coreProperties>
</file>