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1F8A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In Android app design, what does the acronym MVVM stand for?</w:t>
      </w:r>
    </w:p>
    <w:p w14:paraId="7986C892" w14:textId="77777777" w:rsidR="0033377B" w:rsidRPr="0033377B" w:rsidRDefault="0033377B" w:rsidP="0033377B">
      <w:r w:rsidRPr="0033377B">
        <w:t>Model-View-</w:t>
      </w:r>
      <w:proofErr w:type="spellStart"/>
      <w:r w:rsidRPr="0033377B">
        <w:t>ViewModel</w:t>
      </w:r>
      <w:proofErr w:type="spellEnd"/>
    </w:p>
    <w:p w14:paraId="42C98844" w14:textId="77777777" w:rsidR="0033377B" w:rsidRPr="0033377B" w:rsidRDefault="0033377B" w:rsidP="0033377B">
      <w:r w:rsidRPr="0033377B">
        <w:t>Module-View-</w:t>
      </w:r>
      <w:proofErr w:type="spellStart"/>
      <w:r w:rsidRPr="0033377B">
        <w:t>ViewModel</w:t>
      </w:r>
      <w:proofErr w:type="spellEnd"/>
    </w:p>
    <w:p w14:paraId="487D8307" w14:textId="77777777" w:rsidR="0033377B" w:rsidRPr="0033377B" w:rsidRDefault="0033377B" w:rsidP="0033377B">
      <w:r w:rsidRPr="0033377B">
        <w:t>Model-Viewer-</w:t>
      </w:r>
      <w:proofErr w:type="spellStart"/>
      <w:r w:rsidRPr="0033377B">
        <w:t>ViewModel</w:t>
      </w:r>
      <w:proofErr w:type="spellEnd"/>
    </w:p>
    <w:p w14:paraId="121873B8" w14:textId="77777777" w:rsidR="0033377B" w:rsidRPr="0033377B" w:rsidRDefault="0033377B" w:rsidP="0033377B">
      <w:r w:rsidRPr="0033377B">
        <w:t>Model-View-</w:t>
      </w:r>
      <w:proofErr w:type="spellStart"/>
      <w:r w:rsidRPr="0033377B">
        <w:t>ViewManager</w:t>
      </w:r>
      <w:proofErr w:type="spellEnd"/>
    </w:p>
    <w:p w14:paraId="4F1C1AF5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What is the main purpose of applying the MVVM pattern in an application?</w:t>
      </w:r>
    </w:p>
    <w:p w14:paraId="0442FCED" w14:textId="77777777" w:rsidR="0033377B" w:rsidRPr="0033377B" w:rsidRDefault="0033377B" w:rsidP="0033377B">
      <w:r w:rsidRPr="0033377B">
        <w:t>To remove the need for any data model in the app</w:t>
      </w:r>
    </w:p>
    <w:p w14:paraId="18EDD45C" w14:textId="77777777" w:rsidR="0033377B" w:rsidRPr="0033377B" w:rsidRDefault="0033377B" w:rsidP="0033377B">
      <w:r w:rsidRPr="0033377B">
        <w:t>To cleanly separate the application's business and presentation logic from its UI</w:t>
      </w:r>
    </w:p>
    <w:p w14:paraId="76F8931A" w14:textId="77777777" w:rsidR="0033377B" w:rsidRPr="0033377B" w:rsidRDefault="0033377B" w:rsidP="0033377B">
      <w:r w:rsidRPr="0033377B">
        <w:t>To replace the activity lifecycle with a custom one</w:t>
      </w:r>
    </w:p>
    <w:p w14:paraId="393049CD" w14:textId="77777777" w:rsidR="0033377B" w:rsidRPr="0033377B" w:rsidRDefault="0033377B" w:rsidP="0033377B">
      <w:r w:rsidRPr="0033377B">
        <w:t>To merge the UI and business logic into a single class for speed</w:t>
      </w:r>
    </w:p>
    <w:p w14:paraId="0C8C12F8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teammate claims the </w:t>
      </w:r>
      <w:proofErr w:type="spellStart"/>
      <w:r w:rsidRPr="0033377B">
        <w:t>ViewModel</w:t>
      </w:r>
      <w:proofErr w:type="spellEnd"/>
      <w:r w:rsidRPr="0033377B">
        <w:t xml:space="preserve"> keeps a direct reference to the View so it can update it. Based on the MVVM rules in the lesson, which statement is correct?</w:t>
      </w:r>
    </w:p>
    <w:p w14:paraId="74C0713B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  <w:r w:rsidRPr="0033377B">
        <w:t xml:space="preserve"> does not have a reference to a View</w:t>
      </w:r>
    </w:p>
    <w:p w14:paraId="15C4ED08" w14:textId="77777777" w:rsidR="0033377B" w:rsidRPr="0033377B" w:rsidRDefault="0033377B" w:rsidP="0033377B">
      <w:r w:rsidRPr="0033377B">
        <w:t>The Model holds a reference to the View</w:t>
      </w:r>
    </w:p>
    <w:p w14:paraId="3EC6047A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  <w:r w:rsidRPr="0033377B">
        <w:t xml:space="preserve"> holds a strong reference to the View</w:t>
      </w:r>
    </w:p>
    <w:p w14:paraId="4DA69B7B" w14:textId="77777777" w:rsidR="0033377B" w:rsidRPr="0033377B" w:rsidRDefault="0033377B" w:rsidP="0033377B">
      <w:r w:rsidRPr="0033377B">
        <w:t xml:space="preserve">The View has no reference to the </w:t>
      </w:r>
      <w:proofErr w:type="spellStart"/>
      <w:r w:rsidRPr="0033377B">
        <w:t>ViewModel</w:t>
      </w:r>
      <w:proofErr w:type="spellEnd"/>
    </w:p>
    <w:p w14:paraId="0BA78B63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Which MVVM component represents the app's domain model, may contain business and validation logic, and lacks awareness of the View?</w:t>
      </w:r>
    </w:p>
    <w:p w14:paraId="359B164E" w14:textId="77777777" w:rsidR="0033377B" w:rsidRPr="0033377B" w:rsidRDefault="0033377B" w:rsidP="0033377B">
      <w:r w:rsidRPr="0033377B">
        <w:t xml:space="preserve">The Data Binding </w:t>
      </w:r>
      <w:proofErr w:type="gramStart"/>
      <w:r w:rsidRPr="0033377B">
        <w:t>layer</w:t>
      </w:r>
      <w:proofErr w:type="gramEnd"/>
    </w:p>
    <w:p w14:paraId="19B370CD" w14:textId="77777777" w:rsidR="0033377B" w:rsidRPr="0033377B" w:rsidRDefault="0033377B" w:rsidP="0033377B">
      <w:r w:rsidRPr="0033377B">
        <w:t>The Model</w:t>
      </w:r>
    </w:p>
    <w:p w14:paraId="13FB205F" w14:textId="77777777" w:rsidR="0033377B" w:rsidRPr="0033377B" w:rsidRDefault="0033377B" w:rsidP="0033377B">
      <w:r w:rsidRPr="0033377B">
        <w:t>The View</w:t>
      </w:r>
    </w:p>
    <w:p w14:paraId="2415A352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</w:p>
    <w:p w14:paraId="6D274D37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user taps a button on the screen in an MVVM app. How does the View pass that interaction to the </w:t>
      </w:r>
      <w:proofErr w:type="spellStart"/>
      <w:r w:rsidRPr="0033377B">
        <w:t>ViewModel</w:t>
      </w:r>
      <w:proofErr w:type="spellEnd"/>
      <w:r w:rsidRPr="0033377B">
        <w:t>?</w:t>
      </w:r>
    </w:p>
    <w:p w14:paraId="17CA1B50" w14:textId="77777777" w:rsidR="0033377B" w:rsidRPr="0033377B" w:rsidRDefault="0033377B" w:rsidP="0033377B">
      <w:r w:rsidRPr="0033377B">
        <w:t>By directly calling business methods on the Model object</w:t>
      </w:r>
    </w:p>
    <w:p w14:paraId="3F8687EE" w14:textId="77777777" w:rsidR="0033377B" w:rsidRPr="0033377B" w:rsidRDefault="0033377B" w:rsidP="0033377B">
      <w:r w:rsidRPr="0033377B">
        <w:t>By writing the event to persistent storage first</w:t>
      </w:r>
    </w:p>
    <w:p w14:paraId="27199452" w14:textId="77777777" w:rsidR="0033377B" w:rsidRPr="0033377B" w:rsidRDefault="0033377B" w:rsidP="0033377B">
      <w:r w:rsidRPr="0033377B">
        <w:t xml:space="preserve">By restarting the activity each </w:t>
      </w:r>
      <w:proofErr w:type="gramStart"/>
      <w:r w:rsidRPr="0033377B">
        <w:t>time</w:t>
      </w:r>
      <w:proofErr w:type="gramEnd"/>
      <w:r w:rsidRPr="0033377B">
        <w:t xml:space="preserve"> a tap occurs</w:t>
      </w:r>
    </w:p>
    <w:p w14:paraId="1B5BE5FB" w14:textId="77777777" w:rsidR="0033377B" w:rsidRPr="0033377B" w:rsidRDefault="0033377B" w:rsidP="0033377B">
      <w:r w:rsidRPr="0033377B">
        <w:lastRenderedPageBreak/>
        <w:t xml:space="preserve">By way of the data binding that links the View and </w:t>
      </w:r>
      <w:proofErr w:type="spellStart"/>
      <w:r w:rsidRPr="0033377B">
        <w:t>ViewModel</w:t>
      </w:r>
      <w:proofErr w:type="spellEnd"/>
    </w:p>
    <w:p w14:paraId="2F92A002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In MVVM, when a state change occurs in the </w:t>
      </w:r>
      <w:proofErr w:type="spellStart"/>
      <w:r w:rsidRPr="0033377B">
        <w:t>ViewModel</w:t>
      </w:r>
      <w:proofErr w:type="spellEnd"/>
      <w:r w:rsidRPr="0033377B">
        <w:t>, how is the View informed?</w:t>
      </w:r>
    </w:p>
    <w:p w14:paraId="27112DB1" w14:textId="77777777" w:rsidR="0033377B" w:rsidRPr="0033377B" w:rsidRDefault="0033377B" w:rsidP="0033377B">
      <w:r w:rsidRPr="0033377B">
        <w:t>The Model pushes the change straight to the screen</w:t>
      </w:r>
    </w:p>
    <w:p w14:paraId="5912A548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  <w:r w:rsidRPr="0033377B">
        <w:t xml:space="preserve"> notifies the View through notification events</w:t>
      </w:r>
    </w:p>
    <w:p w14:paraId="3B5BAE06" w14:textId="77777777" w:rsidR="0033377B" w:rsidRPr="0033377B" w:rsidRDefault="0033377B" w:rsidP="0033377B">
      <w:r w:rsidRPr="0033377B">
        <w:t>The activity must be recreated to read the new state</w:t>
      </w:r>
    </w:p>
    <w:p w14:paraId="472FE11D" w14:textId="77777777" w:rsidR="0033377B" w:rsidRPr="0033377B" w:rsidRDefault="0033377B" w:rsidP="0033377B">
      <w:r w:rsidRPr="0033377B">
        <w:t xml:space="preserve">The View polls the </w:t>
      </w:r>
      <w:proofErr w:type="spellStart"/>
      <w:r w:rsidRPr="0033377B">
        <w:t>ViewModel</w:t>
      </w:r>
      <w:proofErr w:type="spellEnd"/>
      <w:r w:rsidRPr="0033377B">
        <w:t xml:space="preserve"> on a timer</w:t>
      </w:r>
    </w:p>
    <w:p w14:paraId="12DBF393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developer wants the UI to refresh automatically whenever the underlying data changes, without the </w:t>
      </w:r>
      <w:proofErr w:type="spellStart"/>
      <w:r w:rsidRPr="0033377B">
        <w:t>ViewModel</w:t>
      </w:r>
      <w:proofErr w:type="spellEnd"/>
      <w:r w:rsidRPr="0033377B">
        <w:t xml:space="preserve"> touching the View. Which sequence matches the MVVM data flow taught in the lesson?</w:t>
      </w:r>
    </w:p>
    <w:p w14:paraId="1B1C004F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  <w:r w:rsidRPr="0033377B">
        <w:t xml:space="preserve"> calls </w:t>
      </w:r>
      <w:proofErr w:type="spellStart"/>
      <w:r w:rsidRPr="0033377B">
        <w:t>findViewById</w:t>
      </w:r>
      <w:proofErr w:type="spellEnd"/>
      <w:r w:rsidRPr="0033377B">
        <w:t xml:space="preserve"> and sets each UI widget itself</w:t>
      </w:r>
    </w:p>
    <w:p w14:paraId="1C448921" w14:textId="77777777" w:rsidR="0033377B" w:rsidRPr="0033377B" w:rsidRDefault="0033377B" w:rsidP="0033377B">
      <w:r w:rsidRPr="0033377B">
        <w:t xml:space="preserve">The View subscribes to data streams; the </w:t>
      </w:r>
      <w:proofErr w:type="spellStart"/>
      <w:r w:rsidRPr="0033377B">
        <w:t>ViewModel</w:t>
      </w:r>
      <w:proofErr w:type="spellEnd"/>
      <w:r w:rsidRPr="0033377B">
        <w:t xml:space="preserve"> sends data streams to subscribers and updates the view when data changes</w:t>
      </w:r>
    </w:p>
    <w:p w14:paraId="0C4D73D5" w14:textId="77777777" w:rsidR="0033377B" w:rsidRPr="0033377B" w:rsidRDefault="0033377B" w:rsidP="0033377B">
      <w:r w:rsidRPr="0033377B">
        <w:t>The View edits the Model directly, which redraws the screen</w:t>
      </w:r>
    </w:p>
    <w:p w14:paraId="126178BD" w14:textId="77777777" w:rsidR="0033377B" w:rsidRPr="0033377B" w:rsidRDefault="0033377B" w:rsidP="0033377B">
      <w:r w:rsidRPr="0033377B">
        <w:t>The Model subscribes to the View and updates it on every frame</w:t>
      </w:r>
    </w:p>
    <w:p w14:paraId="4061B3A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A team is deciding whether to adopt MVVM for a new Automotive app. Which outcome does the lesson give as a benefit of MVVM's clean separation?</w:t>
      </w:r>
    </w:p>
    <w:p w14:paraId="7F357144" w14:textId="77777777" w:rsidR="0033377B" w:rsidRPr="0033377B" w:rsidRDefault="0033377B" w:rsidP="0033377B">
      <w:r w:rsidRPr="0033377B">
        <w:t>It removes the need to write tests for the app</w:t>
      </w:r>
    </w:p>
    <w:p w14:paraId="404743FA" w14:textId="77777777" w:rsidR="0033377B" w:rsidRPr="0033377B" w:rsidRDefault="0033377B" w:rsidP="0033377B">
      <w:r w:rsidRPr="0033377B">
        <w:t>It makes the app easier to test, maintain, and evolve, and improves code re-use</w:t>
      </w:r>
    </w:p>
    <w:p w14:paraId="0907947B" w14:textId="77777777" w:rsidR="0033377B" w:rsidRPr="0033377B" w:rsidRDefault="0033377B" w:rsidP="0033377B">
      <w:r w:rsidRPr="0033377B">
        <w:t xml:space="preserve">It forces </w:t>
      </w:r>
      <w:proofErr w:type="gramStart"/>
      <w:r w:rsidRPr="0033377B">
        <w:t>all of</w:t>
      </w:r>
      <w:proofErr w:type="gramEnd"/>
      <w:r w:rsidRPr="0033377B">
        <w:t xml:space="preserve"> the app logic into the Activity class</w:t>
      </w:r>
    </w:p>
    <w:p w14:paraId="02D7F12E" w14:textId="77777777" w:rsidR="0033377B" w:rsidRPr="0033377B" w:rsidRDefault="0033377B" w:rsidP="0033377B">
      <w:r w:rsidRPr="0033377B">
        <w:t>It automatically fixes runtime bugs in the UI layer</w:t>
      </w:r>
    </w:p>
    <w:p w14:paraId="314C118F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What is the Android </w:t>
      </w:r>
      <w:proofErr w:type="spellStart"/>
      <w:r w:rsidRPr="0033377B">
        <w:t>ViewModel</w:t>
      </w:r>
      <w:proofErr w:type="spellEnd"/>
      <w:r w:rsidRPr="0033377B">
        <w:t xml:space="preserve"> class designed to do?</w:t>
      </w:r>
    </w:p>
    <w:p w14:paraId="4E4A55FF" w14:textId="77777777" w:rsidR="0033377B" w:rsidRPr="0033377B" w:rsidRDefault="0033377B" w:rsidP="0033377B">
      <w:r w:rsidRPr="0033377B">
        <w:t>Render pixels directly onto the screen</w:t>
      </w:r>
    </w:p>
    <w:p w14:paraId="14D1E737" w14:textId="77777777" w:rsidR="0033377B" w:rsidRPr="0033377B" w:rsidRDefault="0033377B" w:rsidP="0033377B">
      <w:r w:rsidRPr="0033377B">
        <w:t>Handle network sockets for the app</w:t>
      </w:r>
    </w:p>
    <w:p w14:paraId="539FD8B5" w14:textId="77777777" w:rsidR="0033377B" w:rsidRPr="0033377B" w:rsidRDefault="0033377B" w:rsidP="0033377B">
      <w:r w:rsidRPr="0033377B">
        <w:t>Store and manage UI-related data in a lifecycle-conscious way</w:t>
      </w:r>
    </w:p>
    <w:p w14:paraId="36498CA5" w14:textId="77777777" w:rsidR="0033377B" w:rsidRPr="0033377B" w:rsidRDefault="0033377B" w:rsidP="0033377B">
      <w:r w:rsidRPr="0033377B">
        <w:t>Replace the SQLite database used by the app</w:t>
      </w:r>
    </w:p>
    <w:p w14:paraId="3EA5573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screen rotates from portrait to landscape (a configuration change). Why is </w:t>
      </w:r>
      <w:proofErr w:type="gramStart"/>
      <w:r w:rsidRPr="0033377B">
        <w:t xml:space="preserve">a </w:t>
      </w:r>
      <w:proofErr w:type="spellStart"/>
      <w:r w:rsidRPr="0033377B">
        <w:t>ViewModel</w:t>
      </w:r>
      <w:proofErr w:type="spellEnd"/>
      <w:proofErr w:type="gramEnd"/>
      <w:r w:rsidRPr="0033377B">
        <w:t xml:space="preserve"> a good place to hold the screen's data in this situation?</w:t>
      </w:r>
    </w:p>
    <w:p w14:paraId="680F47BF" w14:textId="77777777" w:rsidR="0033377B" w:rsidRPr="0033377B" w:rsidRDefault="0033377B" w:rsidP="0033377B">
      <w:r w:rsidRPr="0033377B">
        <w:lastRenderedPageBreak/>
        <w:t>Because it pauses the activity until rotation finishes</w:t>
      </w:r>
    </w:p>
    <w:p w14:paraId="2D404CC5" w14:textId="77777777" w:rsidR="0033377B" w:rsidRPr="0033377B" w:rsidRDefault="0033377B" w:rsidP="0033377B">
      <w:r w:rsidRPr="0033377B">
        <w:t>Because it deletes the data and reloads it from the server every time</w:t>
      </w:r>
    </w:p>
    <w:p w14:paraId="16CDE800" w14:textId="77777777" w:rsidR="0033377B" w:rsidRPr="0033377B" w:rsidRDefault="0033377B" w:rsidP="0033377B">
      <w:r w:rsidRPr="0033377B">
        <w:t>Because it stores the data permanently on disk</w:t>
      </w:r>
    </w:p>
    <w:p w14:paraId="744A17F2" w14:textId="77777777" w:rsidR="0033377B" w:rsidRPr="0033377B" w:rsidRDefault="0033377B" w:rsidP="0033377B">
      <w:r w:rsidRPr="0033377B">
        <w:t>Because it allows the data to survive configuration changes such as screen rotations</w:t>
      </w:r>
    </w:p>
    <w:p w14:paraId="598597D9" w14:textId="77777777" w:rsidR="0033377B" w:rsidRPr="0033377B" w:rsidRDefault="0033377B" w:rsidP="0033377B">
      <w:pPr>
        <w:numPr>
          <w:ilvl w:val="0"/>
          <w:numId w:val="1"/>
        </w:numPr>
      </w:pPr>
      <w:proofErr w:type="gramStart"/>
      <w:r w:rsidRPr="0033377B">
        <w:t xml:space="preserve">A </w:t>
      </w:r>
      <w:proofErr w:type="spellStart"/>
      <w:r w:rsidRPr="0033377B">
        <w:t>ViewModel</w:t>
      </w:r>
      <w:proofErr w:type="spellEnd"/>
      <w:proofErr w:type="gramEnd"/>
      <w:r w:rsidRPr="0033377B">
        <w:t xml:space="preserve"> is scoped to an activity. At what point is it finally cleared from memory?</w:t>
      </w:r>
    </w:p>
    <w:p w14:paraId="751F4043" w14:textId="77777777" w:rsidR="0033377B" w:rsidRPr="0033377B" w:rsidRDefault="0033377B" w:rsidP="0033377B">
      <w:r w:rsidRPr="0033377B">
        <w:t>When the activity finishes</w:t>
      </w:r>
    </w:p>
    <w:p w14:paraId="4AF141C6" w14:textId="77777777" w:rsidR="0033377B" w:rsidRPr="0033377B" w:rsidRDefault="0033377B" w:rsidP="0033377B">
      <w:r w:rsidRPr="0033377B">
        <w:t xml:space="preserve">Every time </w:t>
      </w:r>
      <w:proofErr w:type="spellStart"/>
      <w:proofErr w:type="gramStart"/>
      <w:r w:rsidRPr="0033377B">
        <w:t>onCreate</w:t>
      </w:r>
      <w:proofErr w:type="spellEnd"/>
      <w:r w:rsidRPr="0033377B">
        <w:t>(</w:t>
      </w:r>
      <w:proofErr w:type="gramEnd"/>
      <w:r w:rsidRPr="0033377B">
        <w:t>) is called</w:t>
      </w:r>
    </w:p>
    <w:p w14:paraId="24753773" w14:textId="77777777" w:rsidR="0033377B" w:rsidRPr="0033377B" w:rsidRDefault="0033377B" w:rsidP="0033377B">
      <w:r w:rsidRPr="0033377B">
        <w:t>As soon as the screen rotates</w:t>
      </w:r>
    </w:p>
    <w:p w14:paraId="3FDD0D8B" w14:textId="77777777" w:rsidR="0033377B" w:rsidRPr="0033377B" w:rsidRDefault="0033377B" w:rsidP="0033377B">
      <w:r w:rsidRPr="0033377B">
        <w:t>When the app process starts</w:t>
      </w:r>
    </w:p>
    <w:p w14:paraId="1E5D7460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For a </w:t>
      </w:r>
      <w:proofErr w:type="spellStart"/>
      <w:r w:rsidRPr="0033377B">
        <w:t>ViewModel</w:t>
      </w:r>
      <w:proofErr w:type="spellEnd"/>
      <w:r w:rsidRPr="0033377B">
        <w:t xml:space="preserve"> scoped to a fragment, when does its lifecycle end?</w:t>
      </w:r>
    </w:p>
    <w:p w14:paraId="0246496A" w14:textId="77777777" w:rsidR="0033377B" w:rsidRPr="0033377B" w:rsidRDefault="0033377B" w:rsidP="0033377B">
      <w:r w:rsidRPr="0033377B">
        <w:t>When the fragment detaches</w:t>
      </w:r>
    </w:p>
    <w:p w14:paraId="5D7B265F" w14:textId="77777777" w:rsidR="0033377B" w:rsidRPr="0033377B" w:rsidRDefault="0033377B" w:rsidP="0033377B">
      <w:r w:rsidRPr="0033377B">
        <w:t>When another fragment is created</w:t>
      </w:r>
    </w:p>
    <w:p w14:paraId="587BF390" w14:textId="77777777" w:rsidR="0033377B" w:rsidRPr="0033377B" w:rsidRDefault="0033377B" w:rsidP="0033377B">
      <w:r w:rsidRPr="0033377B">
        <w:t>When the device reboots</w:t>
      </w:r>
    </w:p>
    <w:p w14:paraId="263BBF1E" w14:textId="77777777" w:rsidR="0033377B" w:rsidRPr="0033377B" w:rsidRDefault="0033377B" w:rsidP="0033377B">
      <w:r w:rsidRPr="0033377B">
        <w:t>When the app is installed</w:t>
      </w:r>
    </w:p>
    <w:p w14:paraId="5D1FB9A3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At which point do you usually first request a </w:t>
      </w:r>
      <w:proofErr w:type="spellStart"/>
      <w:r w:rsidRPr="0033377B">
        <w:t>ViewModel</w:t>
      </w:r>
      <w:proofErr w:type="spellEnd"/>
      <w:r w:rsidRPr="0033377B">
        <w:t xml:space="preserve"> during an activity's life?</w:t>
      </w:r>
    </w:p>
    <w:p w14:paraId="252196F5" w14:textId="77777777" w:rsidR="0033377B" w:rsidRPr="0033377B" w:rsidRDefault="0033377B" w:rsidP="0033377B">
      <w:r w:rsidRPr="0033377B">
        <w:t xml:space="preserve">The first time the system calls the activity's </w:t>
      </w:r>
      <w:proofErr w:type="spellStart"/>
      <w:proofErr w:type="gramStart"/>
      <w:r w:rsidRPr="0033377B">
        <w:t>onCreate</w:t>
      </w:r>
      <w:proofErr w:type="spellEnd"/>
      <w:r w:rsidRPr="0033377B">
        <w:t>(</w:t>
      </w:r>
      <w:proofErr w:type="gramEnd"/>
      <w:r w:rsidRPr="0033377B">
        <w:t>) method</w:t>
      </w:r>
    </w:p>
    <w:p w14:paraId="14A8E855" w14:textId="77777777" w:rsidR="0033377B" w:rsidRPr="0033377B" w:rsidRDefault="0033377B" w:rsidP="0033377B">
      <w:r w:rsidRPr="0033377B">
        <w:t xml:space="preserve">During the application's </w:t>
      </w:r>
      <w:proofErr w:type="spellStart"/>
      <w:proofErr w:type="gramStart"/>
      <w:r w:rsidRPr="0033377B">
        <w:t>onTerminate</w:t>
      </w:r>
      <w:proofErr w:type="spellEnd"/>
      <w:r w:rsidRPr="0033377B">
        <w:t>(</w:t>
      </w:r>
      <w:proofErr w:type="gramEnd"/>
      <w:r w:rsidRPr="0033377B">
        <w:t>) callback at shutdown</w:t>
      </w:r>
    </w:p>
    <w:p w14:paraId="2EE5C89E" w14:textId="77777777" w:rsidR="0033377B" w:rsidRPr="0033377B" w:rsidRDefault="0033377B" w:rsidP="0033377B">
      <w:r w:rsidRPr="0033377B">
        <w:t>Only after the activity has already finished running</w:t>
      </w:r>
    </w:p>
    <w:p w14:paraId="404E10AB" w14:textId="77777777" w:rsidR="0033377B" w:rsidRPr="0033377B" w:rsidRDefault="0033377B" w:rsidP="0033377B">
      <w:r w:rsidRPr="0033377B">
        <w:t xml:space="preserve">Inside the </w:t>
      </w:r>
      <w:proofErr w:type="spellStart"/>
      <w:proofErr w:type="gramStart"/>
      <w:r w:rsidRPr="0033377B">
        <w:t>onDestroy</w:t>
      </w:r>
      <w:proofErr w:type="spellEnd"/>
      <w:r w:rsidRPr="0033377B">
        <w:t>(</w:t>
      </w:r>
      <w:proofErr w:type="gramEnd"/>
      <w:r w:rsidRPr="0033377B">
        <w:t>) method of the activity</w:t>
      </w:r>
    </w:p>
    <w:p w14:paraId="0DE23D9A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You want to obtain a </w:t>
      </w:r>
      <w:proofErr w:type="spellStart"/>
      <w:r w:rsidRPr="0033377B">
        <w:t>ViewModel</w:t>
      </w:r>
      <w:proofErr w:type="spellEnd"/>
      <w:r w:rsidRPr="0033377B">
        <w:t xml:space="preserve"> using 'by </w:t>
      </w:r>
      <w:proofErr w:type="spellStart"/>
      <w:proofErr w:type="gramStart"/>
      <w:r w:rsidRPr="0033377B">
        <w:t>activityViewModels</w:t>
      </w:r>
      <w:proofErr w:type="spellEnd"/>
      <w:r w:rsidRPr="0033377B">
        <w:t>(</w:t>
      </w:r>
      <w:proofErr w:type="gramEnd"/>
      <w:r w:rsidRPr="0033377B">
        <w:t xml:space="preserve">)' or 'by </w:t>
      </w:r>
      <w:proofErr w:type="spellStart"/>
      <w:proofErr w:type="gramStart"/>
      <w:r w:rsidRPr="0033377B">
        <w:t>viewModels</w:t>
      </w:r>
      <w:proofErr w:type="spellEnd"/>
      <w:r w:rsidRPr="0033377B">
        <w:t>(</w:t>
      </w:r>
      <w:proofErr w:type="gramEnd"/>
      <w:r w:rsidRPr="0033377B">
        <w:t xml:space="preserve">)' in a fragment. What must you add to </w:t>
      </w:r>
      <w:proofErr w:type="spellStart"/>
      <w:proofErr w:type="gramStart"/>
      <w:r w:rsidRPr="0033377B">
        <w:t>build.gradle</w:t>
      </w:r>
      <w:proofErr w:type="spellEnd"/>
      <w:proofErr w:type="gramEnd"/>
      <w:r w:rsidRPr="0033377B">
        <w:t xml:space="preserve"> for these delegates to be available?</w:t>
      </w:r>
    </w:p>
    <w:p w14:paraId="3B61E961" w14:textId="77777777" w:rsidR="0033377B" w:rsidRPr="0033377B" w:rsidRDefault="0033377B" w:rsidP="0033377B">
      <w:r w:rsidRPr="0033377B">
        <w:t xml:space="preserve">The Room </w:t>
      </w:r>
      <w:proofErr w:type="gramStart"/>
      <w:r w:rsidRPr="0033377B">
        <w:t>runtime library</w:t>
      </w:r>
      <w:proofErr w:type="gramEnd"/>
    </w:p>
    <w:p w14:paraId="3642FD10" w14:textId="77777777" w:rsidR="0033377B" w:rsidRPr="0033377B" w:rsidRDefault="0033377B" w:rsidP="0033377B">
      <w:r w:rsidRPr="0033377B">
        <w:t>The Glide image library</w:t>
      </w:r>
    </w:p>
    <w:p w14:paraId="42F32BF3" w14:textId="77777777" w:rsidR="0033377B" w:rsidRPr="0033377B" w:rsidRDefault="0033377B" w:rsidP="0033377B">
      <w:r w:rsidRPr="0033377B">
        <w:t xml:space="preserve">The Retrofit </w:t>
      </w:r>
      <w:proofErr w:type="gramStart"/>
      <w:r w:rsidRPr="0033377B">
        <w:t>converter</w:t>
      </w:r>
      <w:proofErr w:type="gramEnd"/>
    </w:p>
    <w:p w14:paraId="05E9DAA7" w14:textId="77777777" w:rsidR="0033377B" w:rsidRPr="0033377B" w:rsidRDefault="0033377B" w:rsidP="0033377B">
      <w:r w:rsidRPr="0033377B">
        <w:t>The fragment-</w:t>
      </w:r>
      <w:proofErr w:type="spellStart"/>
      <w:r w:rsidRPr="0033377B">
        <w:t>ktx</w:t>
      </w:r>
      <w:proofErr w:type="spellEnd"/>
      <w:r w:rsidRPr="0033377B">
        <w:t xml:space="preserve"> dependency</w:t>
      </w:r>
    </w:p>
    <w:p w14:paraId="7775F62E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lastRenderedPageBreak/>
        <w:t xml:space="preserve">Your </w:t>
      </w:r>
      <w:proofErr w:type="spellStart"/>
      <w:r w:rsidRPr="0033377B">
        <w:t>ViewModel's</w:t>
      </w:r>
      <w:proofErr w:type="spellEnd"/>
      <w:r w:rsidRPr="0033377B">
        <w:t xml:space="preserve"> constructor takes parameters, so a plain </w:t>
      </w:r>
      <w:proofErr w:type="spellStart"/>
      <w:r w:rsidRPr="0033377B">
        <w:t>ViewModelProvider</w:t>
      </w:r>
      <w:proofErr w:type="spellEnd"/>
      <w:r w:rsidRPr="0033377B">
        <w:t xml:space="preserve"> call cannot create it. What does the lesson tell you to do?</w:t>
      </w:r>
    </w:p>
    <w:p w14:paraId="037247CA" w14:textId="77777777" w:rsidR="0033377B" w:rsidRPr="0033377B" w:rsidRDefault="0033377B" w:rsidP="0033377B">
      <w:r w:rsidRPr="0033377B">
        <w:t xml:space="preserve">Call </w:t>
      </w:r>
      <w:proofErr w:type="spellStart"/>
      <w:r w:rsidRPr="0033377B">
        <w:t>findViewById</w:t>
      </w:r>
      <w:proofErr w:type="spellEnd"/>
      <w:r w:rsidRPr="0033377B">
        <w:t xml:space="preserve"> to inject the constructor parameters at runtime</w:t>
      </w:r>
    </w:p>
    <w:p w14:paraId="5238B446" w14:textId="77777777" w:rsidR="0033377B" w:rsidRPr="0033377B" w:rsidRDefault="0033377B" w:rsidP="0033377B">
      <w:r w:rsidRPr="0033377B">
        <w:t xml:space="preserve">Call </w:t>
      </w:r>
      <w:proofErr w:type="spellStart"/>
      <w:r w:rsidRPr="0033377B">
        <w:t>findViewById</w:t>
      </w:r>
      <w:proofErr w:type="spellEnd"/>
      <w:r w:rsidRPr="0033377B">
        <w:t xml:space="preserve"> to inject the constructor parameters at runtime</w:t>
      </w:r>
    </w:p>
    <w:p w14:paraId="6468BB7E" w14:textId="77777777" w:rsidR="0033377B" w:rsidRPr="0033377B" w:rsidRDefault="0033377B" w:rsidP="0033377B">
      <w:r w:rsidRPr="0033377B">
        <w:t xml:space="preserve">Define a </w:t>
      </w:r>
      <w:proofErr w:type="spellStart"/>
      <w:r w:rsidRPr="0033377B">
        <w:t>ViewModelProvider.Factory</w:t>
      </w:r>
      <w:proofErr w:type="spellEnd"/>
      <w:r w:rsidRPr="0033377B">
        <w:t xml:space="preserve"> and pass an instance of it as the second parameter of </w:t>
      </w:r>
      <w:proofErr w:type="spellStart"/>
      <w:r w:rsidRPr="0033377B">
        <w:t>ViewModelProvider</w:t>
      </w:r>
      <w:proofErr w:type="spellEnd"/>
    </w:p>
    <w:p w14:paraId="20EDB75A" w14:textId="77777777" w:rsidR="0033377B" w:rsidRPr="0033377B" w:rsidRDefault="0033377B" w:rsidP="0033377B">
      <w:r w:rsidRPr="0033377B">
        <w:t>Make the constructor empty and use global variables instead</w:t>
      </w:r>
    </w:p>
    <w:p w14:paraId="5A9FC4B8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Two fragments in the same activity must share the same data through one </w:t>
      </w:r>
      <w:proofErr w:type="spellStart"/>
      <w:r w:rsidRPr="0033377B">
        <w:t>ViewModel</w:t>
      </w:r>
      <w:proofErr w:type="spellEnd"/>
      <w:r w:rsidRPr="0033377B">
        <w:t xml:space="preserve">. Which approach correctly shares it, per </w:t>
      </w:r>
      <w:proofErr w:type="gramStart"/>
      <w:r w:rsidRPr="0033377B">
        <w:t>the lesson</w:t>
      </w:r>
      <w:proofErr w:type="gramEnd"/>
      <w:r w:rsidRPr="0033377B">
        <w:t>?</w:t>
      </w:r>
    </w:p>
    <w:p w14:paraId="3E4ABC8E" w14:textId="77777777" w:rsidR="0033377B" w:rsidRPr="0033377B" w:rsidRDefault="0033377B" w:rsidP="0033377B">
      <w:r w:rsidRPr="0033377B">
        <w:t xml:space="preserve">Give each fragment its own </w:t>
      </w:r>
      <w:proofErr w:type="spellStart"/>
      <w:r w:rsidRPr="0033377B">
        <w:t>ViewModel</w:t>
      </w:r>
      <w:proofErr w:type="spellEnd"/>
      <w:r w:rsidRPr="0033377B">
        <w:t xml:space="preserve"> and copy data through a global static field</w:t>
      </w:r>
    </w:p>
    <w:p w14:paraId="54307B23" w14:textId="77777777" w:rsidR="0033377B" w:rsidRPr="0033377B" w:rsidRDefault="0033377B" w:rsidP="0033377B">
      <w:r w:rsidRPr="0033377B">
        <w:t xml:space="preserve">Share one </w:t>
      </w:r>
      <w:proofErr w:type="spellStart"/>
      <w:r w:rsidRPr="0033377B">
        <w:t>ViewModel</w:t>
      </w:r>
      <w:proofErr w:type="spellEnd"/>
      <w:r w:rsidRPr="0033377B">
        <w:t xml:space="preserve"> scoped to their common parent activity</w:t>
      </w:r>
    </w:p>
    <w:p w14:paraId="62F0C89A" w14:textId="77777777" w:rsidR="0033377B" w:rsidRPr="0033377B" w:rsidRDefault="0033377B" w:rsidP="0033377B">
      <w:r w:rsidRPr="0033377B">
        <w:t xml:space="preserve">Use 'by </w:t>
      </w:r>
      <w:proofErr w:type="spellStart"/>
      <w:proofErr w:type="gramStart"/>
      <w:r w:rsidRPr="0033377B">
        <w:t>viewModels</w:t>
      </w:r>
      <w:proofErr w:type="spellEnd"/>
      <w:r w:rsidRPr="0033377B">
        <w:t>(</w:t>
      </w:r>
      <w:proofErr w:type="gramEnd"/>
      <w:r w:rsidRPr="0033377B">
        <w:t>)' separately inside each fragment</w:t>
      </w:r>
    </w:p>
    <w:p w14:paraId="4A4CA272" w14:textId="77777777" w:rsidR="0033377B" w:rsidRPr="0033377B" w:rsidRDefault="0033377B" w:rsidP="0033377B">
      <w:r w:rsidRPr="0033377B">
        <w:t xml:space="preserve">Use </w:t>
      </w:r>
      <w:proofErr w:type="spellStart"/>
      <w:r w:rsidRPr="0033377B">
        <w:t>ViewModelProvider</w:t>
      </w:r>
      <w:proofErr w:type="spellEnd"/>
      <w:r w:rsidRPr="0033377B">
        <w:t>(this</w:t>
      </w:r>
      <w:proofErr w:type="gramStart"/>
      <w:r w:rsidRPr="0033377B">
        <w:t>).get</w:t>
      </w:r>
      <w:proofErr w:type="gramEnd"/>
      <w:r w:rsidRPr="0033377B">
        <w:t>() separately within each child fragment</w:t>
      </w:r>
    </w:p>
    <w:p w14:paraId="7900DBD5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When you use Data Binding, when is the corresponding binding class for each layout generated?</w:t>
      </w:r>
    </w:p>
    <w:p w14:paraId="30FE7437" w14:textId="77777777" w:rsidR="0033377B" w:rsidRPr="0033377B" w:rsidRDefault="0033377B" w:rsidP="0033377B">
      <w:r w:rsidRPr="0033377B">
        <w:t>At compile time</w:t>
      </w:r>
    </w:p>
    <w:p w14:paraId="2CBD22F2" w14:textId="77777777" w:rsidR="0033377B" w:rsidRPr="0033377B" w:rsidRDefault="0033377B" w:rsidP="0033377B">
      <w:r w:rsidRPr="0033377B">
        <w:t>At every screen rotation</w:t>
      </w:r>
    </w:p>
    <w:p w14:paraId="6EF263E5" w14:textId="77777777" w:rsidR="0033377B" w:rsidRPr="0033377B" w:rsidRDefault="0033377B" w:rsidP="0033377B">
      <w:r w:rsidRPr="0033377B">
        <w:t>Only when the user logs in</w:t>
      </w:r>
    </w:p>
    <w:p w14:paraId="63EF3B0E" w14:textId="77777777" w:rsidR="0033377B" w:rsidRPr="0033377B" w:rsidRDefault="0033377B" w:rsidP="0033377B">
      <w:r w:rsidRPr="0033377B">
        <w:t>At install time</w:t>
      </w:r>
    </w:p>
    <w:p w14:paraId="6BB97375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The lesson describes </w:t>
      </w:r>
      <w:proofErr w:type="spellStart"/>
      <w:r w:rsidRPr="0033377B">
        <w:t>findViewById</w:t>
      </w:r>
      <w:proofErr w:type="spellEnd"/>
      <w:r w:rsidRPr="0033377B">
        <w:t xml:space="preserve"> as inefficient and </w:t>
      </w:r>
      <w:proofErr w:type="gramStart"/>
      <w:r w:rsidRPr="0033377B">
        <w:t>resource-consuming</w:t>
      </w:r>
      <w:proofErr w:type="gramEnd"/>
      <w:r w:rsidRPr="0033377B">
        <w:t xml:space="preserve">. Which Data Binding </w:t>
      </w:r>
      <w:proofErr w:type="gramStart"/>
      <w:r w:rsidRPr="0033377B">
        <w:t>advantage</w:t>
      </w:r>
      <w:proofErr w:type="gramEnd"/>
      <w:r w:rsidRPr="0033377B">
        <w:t xml:space="preserve"> directly addresses this?</w:t>
      </w:r>
    </w:p>
    <w:p w14:paraId="448F3482" w14:textId="77777777" w:rsidR="0033377B" w:rsidRPr="0033377B" w:rsidRDefault="0033377B" w:rsidP="0033377B">
      <w:r w:rsidRPr="0033377B">
        <w:t xml:space="preserve">It eliminates </w:t>
      </w:r>
      <w:proofErr w:type="spellStart"/>
      <w:proofErr w:type="gramStart"/>
      <w:r w:rsidRPr="0033377B">
        <w:t>findViewById</w:t>
      </w:r>
      <w:proofErr w:type="spellEnd"/>
      <w:r w:rsidRPr="0033377B">
        <w:t>(</w:t>
      </w:r>
      <w:proofErr w:type="gramEnd"/>
      <w:r w:rsidRPr="0033377B">
        <w:t>)</w:t>
      </w:r>
    </w:p>
    <w:p w14:paraId="44DE335F" w14:textId="77777777" w:rsidR="0033377B" w:rsidRPr="0033377B" w:rsidRDefault="0033377B" w:rsidP="0033377B">
      <w:r w:rsidRPr="0033377B">
        <w:t>It encrypts the layout files</w:t>
      </w:r>
    </w:p>
    <w:p w14:paraId="1B659CAE" w14:textId="77777777" w:rsidR="0033377B" w:rsidRPr="0033377B" w:rsidRDefault="0033377B" w:rsidP="0033377B">
      <w:r w:rsidRPr="0033377B">
        <w:t>It compresses the APK size</w:t>
      </w:r>
    </w:p>
    <w:p w14:paraId="24387888" w14:textId="77777777" w:rsidR="0033377B" w:rsidRPr="0033377B" w:rsidRDefault="0033377B" w:rsidP="0033377B">
      <w:r w:rsidRPr="0033377B">
        <w:t>It disables the activity lifecycle</w:t>
      </w:r>
    </w:p>
    <w:p w14:paraId="2574D186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Which of the following is listed as an advantage of Data Binding?</w:t>
      </w:r>
    </w:p>
    <w:p w14:paraId="0D96CC89" w14:textId="77777777" w:rsidR="0033377B" w:rsidRPr="0033377B" w:rsidRDefault="0033377B" w:rsidP="0033377B">
      <w:r w:rsidRPr="0033377B">
        <w:t>It only works for games</w:t>
      </w:r>
    </w:p>
    <w:p w14:paraId="6D3168DA" w14:textId="77777777" w:rsidR="0033377B" w:rsidRPr="0033377B" w:rsidRDefault="0033377B" w:rsidP="0033377B">
      <w:r w:rsidRPr="0033377B">
        <w:lastRenderedPageBreak/>
        <w:t>Errors can be found during compile time</w:t>
      </w:r>
    </w:p>
    <w:p w14:paraId="1B905F2B" w14:textId="77777777" w:rsidR="0033377B" w:rsidRPr="0033377B" w:rsidRDefault="0033377B" w:rsidP="0033377B">
      <w:r w:rsidRPr="0033377B">
        <w:t xml:space="preserve">It removes the need for a </w:t>
      </w:r>
      <w:proofErr w:type="spellStart"/>
      <w:r w:rsidRPr="0033377B">
        <w:t>ViewModel</w:t>
      </w:r>
      <w:proofErr w:type="spellEnd"/>
    </w:p>
    <w:p w14:paraId="0C9FC4B9" w14:textId="77777777" w:rsidR="0033377B" w:rsidRPr="0033377B" w:rsidRDefault="0033377B" w:rsidP="0033377B">
      <w:r w:rsidRPr="0033377B">
        <w:t>It makes the code longer and harder to read</w:t>
      </w:r>
    </w:p>
    <w:p w14:paraId="684AA759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A developer is enabling Data Binding in an app. According to the lesson, which three steps are required to use it?</w:t>
      </w:r>
    </w:p>
    <w:p w14:paraId="1302FFBD" w14:textId="77777777" w:rsidR="0033377B" w:rsidRPr="0033377B" w:rsidRDefault="0033377B" w:rsidP="0033377B">
      <w:r w:rsidRPr="0033377B">
        <w:t>Add internet permission, create a service, and register a broadcast receiver</w:t>
      </w:r>
    </w:p>
    <w:p w14:paraId="7519B98B" w14:textId="77777777" w:rsidR="0033377B" w:rsidRPr="0033377B" w:rsidRDefault="0033377B" w:rsidP="0033377B">
      <w:r w:rsidRPr="0033377B">
        <w:t xml:space="preserve">Enable databinding in </w:t>
      </w:r>
      <w:proofErr w:type="spellStart"/>
      <w:proofErr w:type="gramStart"/>
      <w:r w:rsidRPr="0033377B">
        <w:t>build.gradle</w:t>
      </w:r>
      <w:proofErr w:type="spellEnd"/>
      <w:proofErr w:type="gramEnd"/>
      <w:r w:rsidRPr="0033377B">
        <w:t xml:space="preserve"> (app level), add layout tags as the outermost tags of the XML, and construct the data binding object</w:t>
      </w:r>
    </w:p>
    <w:p w14:paraId="76EFF910" w14:textId="77777777" w:rsidR="0033377B" w:rsidRPr="0033377B" w:rsidRDefault="0033377B" w:rsidP="0033377B">
      <w:r w:rsidRPr="0033377B">
        <w:t>Install Room, create a DAO class, and write a database migration</w:t>
      </w:r>
    </w:p>
    <w:p w14:paraId="6F32C67B" w14:textId="77777777" w:rsidR="0033377B" w:rsidRPr="0033377B" w:rsidRDefault="0033377B" w:rsidP="0033377B">
      <w:r w:rsidRPr="0033377B">
        <w:t>Add a launcher icon, set an app theme, and rotate the screen</w:t>
      </w:r>
    </w:p>
    <w:p w14:paraId="09F55DA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You are using Data Binding to observe </w:t>
      </w:r>
      <w:proofErr w:type="spellStart"/>
      <w:r w:rsidRPr="0033377B">
        <w:t>LiveData</w:t>
      </w:r>
      <w:proofErr w:type="spellEnd"/>
      <w:r w:rsidRPr="0033377B">
        <w:t xml:space="preserve"> inside a Fragment, but the UI does not update when the data changes. According to the lesson's note, what must you set on the binding object?</w:t>
      </w:r>
    </w:p>
    <w:p w14:paraId="251600EC" w14:textId="77777777" w:rsidR="0033377B" w:rsidRPr="0033377B" w:rsidRDefault="0033377B" w:rsidP="0033377B">
      <w:r w:rsidRPr="0033377B">
        <w:t>A larger heap size in the manifest</w:t>
      </w:r>
    </w:p>
    <w:p w14:paraId="582E14E1" w14:textId="77777777" w:rsidR="0033377B" w:rsidRPr="0033377B" w:rsidRDefault="0033377B" w:rsidP="0033377B">
      <w:r w:rsidRPr="0033377B">
        <w:t>A new application ID</w:t>
      </w:r>
    </w:p>
    <w:p w14:paraId="7AE3EFF3" w14:textId="77777777" w:rsidR="0033377B" w:rsidRPr="0033377B" w:rsidRDefault="0033377B" w:rsidP="0033377B">
      <w:r w:rsidRPr="0033377B">
        <w:t>A background thread for the binding</w:t>
      </w:r>
    </w:p>
    <w:p w14:paraId="157932EB" w14:textId="77777777" w:rsidR="0033377B" w:rsidRPr="0033377B" w:rsidRDefault="0033377B" w:rsidP="0033377B">
      <w:r w:rsidRPr="0033377B">
        <w:t>The lifecycle owner for the binding object</w:t>
      </w:r>
    </w:p>
    <w:p w14:paraId="65A31BBD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You want </w:t>
      </w:r>
      <w:proofErr w:type="gramStart"/>
      <w:r w:rsidRPr="0033377B">
        <w:t>a value</w:t>
      </w:r>
      <w:proofErr w:type="gramEnd"/>
      <w:r w:rsidRPr="0033377B">
        <w:t xml:space="preserve"> to be updated and listened to in both the XML layout and the Kotlin/Java code. Which Data Binding syntax does the lesson say to use?</w:t>
      </w:r>
    </w:p>
    <w:p w14:paraId="3D6C0E9B" w14:textId="77777777" w:rsidR="0033377B" w:rsidRPr="0033377B" w:rsidRDefault="0033377B" w:rsidP="0033377B">
      <w:proofErr w:type="gramStart"/>
      <w:r w:rsidRPr="0033377B">
        <w:t>The '@</w:t>
      </w:r>
      <w:proofErr w:type="gramEnd"/>
      <w:r w:rsidRPr="0033377B">
        <w:t>=' two-way binding syntax</w:t>
      </w:r>
    </w:p>
    <w:p w14:paraId="75792E31" w14:textId="77777777" w:rsidR="0033377B" w:rsidRPr="0033377B" w:rsidRDefault="0033377B" w:rsidP="0033377B">
      <w:r w:rsidRPr="0033377B">
        <w:t xml:space="preserve">The </w:t>
      </w:r>
      <w:proofErr w:type="gramStart"/>
      <w:r w:rsidRPr="0033377B">
        <w:t>'?:</w:t>
      </w:r>
      <w:proofErr w:type="gramEnd"/>
      <w:r w:rsidRPr="0033377B">
        <w:t>' null-coalescing operator</w:t>
      </w:r>
    </w:p>
    <w:p w14:paraId="44EDFE7E" w14:textId="77777777" w:rsidR="0033377B" w:rsidRPr="0033377B" w:rsidRDefault="0033377B" w:rsidP="0033377B">
      <w:r w:rsidRPr="0033377B">
        <w:t>The '##' comment marker</w:t>
      </w:r>
    </w:p>
    <w:p w14:paraId="794908CD" w14:textId="77777777" w:rsidR="0033377B" w:rsidRPr="0033377B" w:rsidRDefault="0033377B" w:rsidP="0033377B">
      <w:r w:rsidRPr="0033377B">
        <w:t>The '</w:t>
      </w:r>
      <w:proofErr w:type="gramStart"/>
      <w:r w:rsidRPr="0033377B">
        <w:t>@{</w:t>
      </w:r>
      <w:proofErr w:type="gramEnd"/>
      <w:r w:rsidRPr="0033377B">
        <w:t>}' one-way expression only</w:t>
      </w:r>
    </w:p>
    <w:p w14:paraId="01E3A94C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How does two-way data binding differ from one-way data binding, according to the lesson?</w:t>
      </w:r>
    </w:p>
    <w:p w14:paraId="15E26FCD" w14:textId="77777777" w:rsidR="0033377B" w:rsidRPr="0033377B" w:rsidRDefault="0033377B" w:rsidP="0033377B">
      <w:r w:rsidRPr="0033377B">
        <w:t>Two-way binding only works in Java and not in Kotlin code</w:t>
      </w:r>
    </w:p>
    <w:p w14:paraId="2AE7BEE1" w14:textId="77777777" w:rsidR="0033377B" w:rsidRPr="0033377B" w:rsidRDefault="0033377B" w:rsidP="0033377B">
      <w:r w:rsidRPr="0033377B">
        <w:t>Two-way binding lets data be updated and listened to in both the XML and the code</w:t>
      </w:r>
    </w:p>
    <w:p w14:paraId="17927916" w14:textId="77777777" w:rsidR="0033377B" w:rsidRPr="0033377B" w:rsidRDefault="0033377B" w:rsidP="0033377B">
      <w:r w:rsidRPr="0033377B">
        <w:t xml:space="preserve">Two-way binding requires you to remove the </w:t>
      </w:r>
      <w:proofErr w:type="spellStart"/>
      <w:r w:rsidRPr="0033377B">
        <w:t>ViewModel</w:t>
      </w:r>
      <w:proofErr w:type="spellEnd"/>
      <w:r w:rsidRPr="0033377B">
        <w:t xml:space="preserve"> entirely</w:t>
      </w:r>
    </w:p>
    <w:p w14:paraId="693BEF12" w14:textId="77777777" w:rsidR="0033377B" w:rsidRPr="0033377B" w:rsidRDefault="0033377B" w:rsidP="0033377B">
      <w:r w:rsidRPr="0033377B">
        <w:lastRenderedPageBreak/>
        <w:t>Two-way binding disables the use of data binding expressions</w:t>
      </w:r>
    </w:p>
    <w:p w14:paraId="3B4F7A9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What is the role of a Binding Adapter in Data Binding?</w:t>
      </w:r>
    </w:p>
    <w:p w14:paraId="731E4EF6" w14:textId="77777777" w:rsidR="0033377B" w:rsidRPr="0033377B" w:rsidRDefault="0033377B" w:rsidP="0033377B">
      <w:r w:rsidRPr="0033377B">
        <w:t>It compiles the Kotlin source code into runnable bytecode</w:t>
      </w:r>
    </w:p>
    <w:p w14:paraId="6CC83358" w14:textId="77777777" w:rsidR="0033377B" w:rsidRPr="0033377B" w:rsidRDefault="0033377B" w:rsidP="0033377B">
      <w:r w:rsidRPr="0033377B">
        <w:t>It securely stores the user's passwords in the database</w:t>
      </w:r>
    </w:p>
    <w:p w14:paraId="57669A19" w14:textId="77777777" w:rsidR="0033377B" w:rsidRPr="0033377B" w:rsidRDefault="0033377B" w:rsidP="0033377B">
      <w:r w:rsidRPr="0033377B">
        <w:t>It makes the framework calls that set values and lets you provide your own binding logic</w:t>
      </w:r>
    </w:p>
    <w:p w14:paraId="163296EA" w14:textId="77777777" w:rsidR="0033377B" w:rsidRPr="0033377B" w:rsidRDefault="0033377B" w:rsidP="0033377B">
      <w:r w:rsidRPr="0033377B">
        <w:t>It schedules deferred background jobs for the application</w:t>
      </w:r>
    </w:p>
    <w:p w14:paraId="2DD43CB7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How does the lesson define </w:t>
      </w:r>
      <w:proofErr w:type="spellStart"/>
      <w:r w:rsidRPr="0033377B">
        <w:t>LiveData</w:t>
      </w:r>
      <w:proofErr w:type="spellEnd"/>
      <w:r w:rsidRPr="0033377B">
        <w:t>?</w:t>
      </w:r>
    </w:p>
    <w:p w14:paraId="422A0AAD" w14:textId="77777777" w:rsidR="0033377B" w:rsidRPr="0033377B" w:rsidRDefault="0033377B" w:rsidP="0033377B">
      <w:r w:rsidRPr="0033377B">
        <w:t>A type of background service</w:t>
      </w:r>
    </w:p>
    <w:p w14:paraId="61E872A7" w14:textId="77777777" w:rsidR="0033377B" w:rsidRPr="0033377B" w:rsidRDefault="0033377B" w:rsidP="0033377B">
      <w:r w:rsidRPr="0033377B">
        <w:t>A unit-testing framework</w:t>
      </w:r>
    </w:p>
    <w:p w14:paraId="2D834869" w14:textId="77777777" w:rsidR="0033377B" w:rsidRPr="0033377B" w:rsidRDefault="0033377B" w:rsidP="0033377B">
      <w:r w:rsidRPr="0033377B">
        <w:t>An observable data holder class</w:t>
      </w:r>
    </w:p>
    <w:p w14:paraId="207DB286" w14:textId="77777777" w:rsidR="0033377B" w:rsidRPr="0033377B" w:rsidRDefault="0033377B" w:rsidP="0033377B">
      <w:r w:rsidRPr="0033377B">
        <w:t>A layout file format</w:t>
      </w:r>
    </w:p>
    <w:p w14:paraId="11367202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What key </w:t>
      </w:r>
      <w:proofErr w:type="gramStart"/>
      <w:r w:rsidRPr="0033377B">
        <w:t>characteristic makes</w:t>
      </w:r>
      <w:proofErr w:type="gramEnd"/>
      <w:r w:rsidRPr="0033377B">
        <w:t xml:space="preserve"> </w:t>
      </w:r>
      <w:proofErr w:type="spellStart"/>
      <w:r w:rsidRPr="0033377B">
        <w:t>LiveData</w:t>
      </w:r>
      <w:proofErr w:type="spellEnd"/>
      <w:r w:rsidRPr="0033377B">
        <w:t xml:space="preserve"> different from a regular observable?</w:t>
      </w:r>
    </w:p>
    <w:p w14:paraId="70C07A76" w14:textId="77777777" w:rsidR="0033377B" w:rsidRPr="0033377B" w:rsidRDefault="0033377B" w:rsidP="0033377B">
      <w:r w:rsidRPr="0033377B">
        <w:t>It runs only on a background thread</w:t>
      </w:r>
    </w:p>
    <w:p w14:paraId="2326E280" w14:textId="77777777" w:rsidR="0033377B" w:rsidRPr="0033377B" w:rsidRDefault="0033377B" w:rsidP="0033377B">
      <w:r w:rsidRPr="0033377B">
        <w:t>It stores the data permanently on the device disk</w:t>
      </w:r>
    </w:p>
    <w:p w14:paraId="25CC160D" w14:textId="77777777" w:rsidR="0033377B" w:rsidRPr="0033377B" w:rsidRDefault="0033377B" w:rsidP="0033377B">
      <w:r w:rsidRPr="0033377B">
        <w:t>It is lifecycle-aware, respecting the lifecycle of components such as activities and fragments</w:t>
      </w:r>
    </w:p>
    <w:p w14:paraId="2176CA7D" w14:textId="77777777" w:rsidR="0033377B" w:rsidRPr="0033377B" w:rsidRDefault="0033377B" w:rsidP="0033377B">
      <w:r w:rsidRPr="0033377B">
        <w:t>It can only hold integer number values</w:t>
      </w:r>
    </w:p>
    <w:p w14:paraId="6542E81D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Because </w:t>
      </w:r>
      <w:proofErr w:type="spellStart"/>
      <w:r w:rsidRPr="0033377B">
        <w:t>LiveData</w:t>
      </w:r>
      <w:proofErr w:type="spellEnd"/>
      <w:r w:rsidRPr="0033377B">
        <w:t xml:space="preserve"> is lifecycle-aware, which observers does it </w:t>
      </w:r>
      <w:proofErr w:type="gramStart"/>
      <w:r w:rsidRPr="0033377B">
        <w:t>actually update</w:t>
      </w:r>
      <w:proofErr w:type="gramEnd"/>
      <w:r w:rsidRPr="0033377B">
        <w:t>?</w:t>
      </w:r>
    </w:p>
    <w:p w14:paraId="52CF7E0B" w14:textId="77777777" w:rsidR="0033377B" w:rsidRPr="0033377B" w:rsidRDefault="0033377B" w:rsidP="0033377B">
      <w:r w:rsidRPr="0033377B">
        <w:t>Only app component observers that are in an active lifecycle state</w:t>
      </w:r>
    </w:p>
    <w:p w14:paraId="7D236035" w14:textId="77777777" w:rsidR="0033377B" w:rsidRPr="0033377B" w:rsidRDefault="0033377B" w:rsidP="0033377B">
      <w:r w:rsidRPr="0033377B">
        <w:t>All observers, even the fully destroyed ones</w:t>
      </w:r>
    </w:p>
    <w:p w14:paraId="512EC6E4" w14:textId="77777777" w:rsidR="0033377B" w:rsidRPr="0033377B" w:rsidRDefault="0033377B" w:rsidP="0033377B">
      <w:r w:rsidRPr="0033377B">
        <w:t>Only observers registered before the app started</w:t>
      </w:r>
    </w:p>
    <w:p w14:paraId="0A90F990" w14:textId="77777777" w:rsidR="0033377B" w:rsidRPr="0033377B" w:rsidRDefault="0033377B" w:rsidP="0033377B">
      <w:r w:rsidRPr="0033377B">
        <w:t>Only observers running on the main thread regardless of state</w:t>
      </w:r>
    </w:p>
    <w:p w14:paraId="76C2CFE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Which of the following is listed as an advantage of using </w:t>
      </w:r>
      <w:proofErr w:type="spellStart"/>
      <w:r w:rsidRPr="0033377B">
        <w:t>LiveData</w:t>
      </w:r>
      <w:proofErr w:type="spellEnd"/>
      <w:r w:rsidRPr="0033377B">
        <w:t>?</w:t>
      </w:r>
    </w:p>
    <w:p w14:paraId="2AAE6214" w14:textId="77777777" w:rsidR="0033377B" w:rsidRPr="0033377B" w:rsidRDefault="0033377B" w:rsidP="0033377B">
      <w:r w:rsidRPr="0033377B">
        <w:t>It increases the number of memory leaks</w:t>
      </w:r>
    </w:p>
    <w:p w14:paraId="7EF563AA" w14:textId="77777777" w:rsidR="0033377B" w:rsidRPr="0033377B" w:rsidRDefault="0033377B" w:rsidP="0033377B">
      <w:r w:rsidRPr="0033377B">
        <w:t>It causes crashes when activities stop</w:t>
      </w:r>
    </w:p>
    <w:p w14:paraId="26FD7F20" w14:textId="77777777" w:rsidR="0033377B" w:rsidRPr="0033377B" w:rsidRDefault="0033377B" w:rsidP="0033377B">
      <w:r w:rsidRPr="0033377B">
        <w:t>No memory leaks and no crashes due to stopped activities</w:t>
      </w:r>
    </w:p>
    <w:p w14:paraId="6602A698" w14:textId="77777777" w:rsidR="0033377B" w:rsidRPr="0033377B" w:rsidRDefault="0033377B" w:rsidP="0033377B">
      <w:r w:rsidRPr="0033377B">
        <w:lastRenderedPageBreak/>
        <w:t>It requires manual lifecycle handling everywhere</w:t>
      </w:r>
    </w:p>
    <w:p w14:paraId="0EBE095C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When working with </w:t>
      </w:r>
      <w:proofErr w:type="spellStart"/>
      <w:r w:rsidRPr="0033377B">
        <w:t>LiveData</w:t>
      </w:r>
      <w:proofErr w:type="spellEnd"/>
      <w:r w:rsidRPr="0033377B">
        <w:t>, which method on the Observer object controls what happens when the held data changes?</w:t>
      </w:r>
    </w:p>
    <w:p w14:paraId="2B79D6BB" w14:textId="77777777" w:rsidR="0033377B" w:rsidRPr="0033377B" w:rsidRDefault="0033377B" w:rsidP="0033377B">
      <w:proofErr w:type="spellStart"/>
      <w:proofErr w:type="gramStart"/>
      <w:r w:rsidRPr="0033377B">
        <w:t>onTerminate</w:t>
      </w:r>
      <w:proofErr w:type="spellEnd"/>
      <w:r w:rsidRPr="0033377B">
        <w:t>(</w:t>
      </w:r>
      <w:proofErr w:type="gramEnd"/>
      <w:r w:rsidRPr="0033377B">
        <w:t>)</w:t>
      </w:r>
    </w:p>
    <w:p w14:paraId="7C2F8245" w14:textId="77777777" w:rsidR="0033377B" w:rsidRPr="0033377B" w:rsidRDefault="0033377B" w:rsidP="0033377B">
      <w:proofErr w:type="spellStart"/>
      <w:proofErr w:type="gramStart"/>
      <w:r w:rsidRPr="0033377B">
        <w:t>onBind</w:t>
      </w:r>
      <w:proofErr w:type="spellEnd"/>
      <w:r w:rsidRPr="0033377B">
        <w:t>(</w:t>
      </w:r>
      <w:proofErr w:type="gramEnd"/>
      <w:r w:rsidRPr="0033377B">
        <w:t>)</w:t>
      </w:r>
    </w:p>
    <w:p w14:paraId="45A59610" w14:textId="77777777" w:rsidR="0033377B" w:rsidRPr="0033377B" w:rsidRDefault="0033377B" w:rsidP="0033377B">
      <w:proofErr w:type="spellStart"/>
      <w:proofErr w:type="gramStart"/>
      <w:r w:rsidRPr="0033377B">
        <w:t>onCreate</w:t>
      </w:r>
      <w:proofErr w:type="spellEnd"/>
      <w:r w:rsidRPr="0033377B">
        <w:t>(</w:t>
      </w:r>
      <w:proofErr w:type="gramEnd"/>
      <w:r w:rsidRPr="0033377B">
        <w:t>)</w:t>
      </w:r>
    </w:p>
    <w:p w14:paraId="7C7ACD88" w14:textId="77777777" w:rsidR="0033377B" w:rsidRPr="0033377B" w:rsidRDefault="0033377B" w:rsidP="0033377B">
      <w:proofErr w:type="spellStart"/>
      <w:proofErr w:type="gramStart"/>
      <w:r w:rsidRPr="0033377B">
        <w:t>onChanged</w:t>
      </w:r>
      <w:proofErr w:type="spellEnd"/>
      <w:r w:rsidRPr="0033377B">
        <w:t>(</w:t>
      </w:r>
      <w:proofErr w:type="gramEnd"/>
      <w:r w:rsidRPr="0033377B">
        <w:t>)</w:t>
      </w:r>
    </w:p>
    <w:p w14:paraId="0E2BE5ED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You attach an Observer to a </w:t>
      </w:r>
      <w:proofErr w:type="spellStart"/>
      <w:r w:rsidRPr="0033377B">
        <w:t>LiveData</w:t>
      </w:r>
      <w:proofErr w:type="spellEnd"/>
      <w:r w:rsidRPr="0033377B">
        <w:t xml:space="preserve"> object using the </w:t>
      </w:r>
      <w:proofErr w:type="gramStart"/>
      <w:r w:rsidRPr="0033377B">
        <w:t>observe(</w:t>
      </w:r>
      <w:proofErr w:type="gramEnd"/>
      <w:r w:rsidRPr="0033377B">
        <w:t xml:space="preserve">) method. What does </w:t>
      </w:r>
      <w:proofErr w:type="gramStart"/>
      <w:r w:rsidRPr="0033377B">
        <w:t>observe(</w:t>
      </w:r>
      <w:proofErr w:type="gramEnd"/>
      <w:r w:rsidRPr="0033377B">
        <w:t>) require as an argument so it can respect the component's lifecycle?</w:t>
      </w:r>
    </w:p>
    <w:p w14:paraId="452070F7" w14:textId="77777777" w:rsidR="0033377B" w:rsidRPr="0033377B" w:rsidRDefault="0033377B" w:rsidP="0033377B">
      <w:r w:rsidRPr="0033377B">
        <w:t>A Context only</w:t>
      </w:r>
    </w:p>
    <w:p w14:paraId="089A9298" w14:textId="77777777" w:rsidR="0033377B" w:rsidRPr="0033377B" w:rsidRDefault="0033377B" w:rsidP="0033377B">
      <w:r w:rsidRPr="0033377B">
        <w:t>A raw Thread object</w:t>
      </w:r>
    </w:p>
    <w:p w14:paraId="2CF6830C" w14:textId="77777777" w:rsidR="0033377B" w:rsidRPr="0033377B" w:rsidRDefault="0033377B" w:rsidP="0033377B">
      <w:r w:rsidRPr="0033377B">
        <w:t xml:space="preserve">A </w:t>
      </w:r>
      <w:proofErr w:type="spellStart"/>
      <w:r w:rsidRPr="0033377B">
        <w:t>LifecycleOwner</w:t>
      </w:r>
      <w:proofErr w:type="spellEnd"/>
      <w:r w:rsidRPr="0033377B">
        <w:t xml:space="preserve"> object</w:t>
      </w:r>
    </w:p>
    <w:p w14:paraId="080E352F" w14:textId="77777777" w:rsidR="0033377B" w:rsidRPr="0033377B" w:rsidRDefault="0033377B" w:rsidP="0033377B">
      <w:r w:rsidRPr="0033377B">
        <w:t>A Bundle of saved state</w:t>
      </w:r>
    </w:p>
    <w:p w14:paraId="241B0D0A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</w:t>
      </w:r>
      <w:proofErr w:type="spellStart"/>
      <w:r w:rsidRPr="0033377B">
        <w:t>ViewModel</w:t>
      </w:r>
      <w:proofErr w:type="spellEnd"/>
      <w:r w:rsidRPr="0033377B">
        <w:t xml:space="preserve"> observes a </w:t>
      </w:r>
      <w:proofErr w:type="spellStart"/>
      <w:r w:rsidRPr="0033377B">
        <w:t>LiveData</w:t>
      </w:r>
      <w:proofErr w:type="spellEnd"/>
      <w:r w:rsidRPr="0033377B">
        <w:t xml:space="preserve"> value and starts an activity when it changes. After navigating back, the activity keeps restarting and the user can never return. What causes this problem, per the lesson?</w:t>
      </w:r>
    </w:p>
    <w:p w14:paraId="3CCFFE9E" w14:textId="77777777" w:rsidR="0033377B" w:rsidRPr="0033377B" w:rsidRDefault="0033377B" w:rsidP="0033377B">
      <w:r w:rsidRPr="0033377B">
        <w:t xml:space="preserve">On returning, the </w:t>
      </w:r>
      <w:proofErr w:type="spellStart"/>
      <w:r w:rsidRPr="0033377B">
        <w:t>ViewModel</w:t>
      </w:r>
      <w:proofErr w:type="spellEnd"/>
      <w:r w:rsidRPr="0033377B">
        <w:t xml:space="preserve"> observes again, gets the latest data, and re-launches the activity, blocking a return</w:t>
      </w:r>
    </w:p>
    <w:p w14:paraId="1267BFE7" w14:textId="77777777" w:rsidR="0033377B" w:rsidRPr="0033377B" w:rsidRDefault="0033377B" w:rsidP="0033377B">
      <w:proofErr w:type="spellStart"/>
      <w:r w:rsidRPr="0033377B">
        <w:t>LiveData</w:t>
      </w:r>
      <w:proofErr w:type="spellEnd"/>
      <w:r w:rsidRPr="0033377B">
        <w:t xml:space="preserve"> has deleted the first activity from the back stack</w:t>
      </w:r>
    </w:p>
    <w:p w14:paraId="3139C5DA" w14:textId="77777777" w:rsidR="0033377B" w:rsidRPr="0033377B" w:rsidRDefault="0033377B" w:rsidP="0033377B">
      <w:r w:rsidRPr="0033377B">
        <w:t>The XML layout file is missing its outermost root tag</w:t>
      </w:r>
    </w:p>
    <w:p w14:paraId="10681A3C" w14:textId="77777777" w:rsidR="0033377B" w:rsidRPr="0033377B" w:rsidRDefault="0033377B" w:rsidP="0033377B">
      <w:r w:rsidRPr="0033377B">
        <w:t>The activity is configured with the wrong launcher icon</w:t>
      </w:r>
    </w:p>
    <w:p w14:paraId="04C321B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 one-time action, such as showing a toast or starting an activity, keeps firing again with </w:t>
      </w:r>
      <w:proofErr w:type="spellStart"/>
      <w:r w:rsidRPr="0033377B">
        <w:t>LiveData</w:t>
      </w:r>
      <w:proofErr w:type="spellEnd"/>
      <w:r w:rsidRPr="0033377B">
        <w:t>. Which solution does the lesson recommend?</w:t>
      </w:r>
    </w:p>
    <w:p w14:paraId="4CF0A8D1" w14:textId="77777777" w:rsidR="0033377B" w:rsidRPr="0033377B" w:rsidRDefault="0033377B" w:rsidP="0033377B">
      <w:r w:rsidRPr="0033377B">
        <w:t>Move all logic into the XML layout</w:t>
      </w:r>
    </w:p>
    <w:p w14:paraId="47893D21" w14:textId="77777777" w:rsidR="0033377B" w:rsidRPr="0033377B" w:rsidRDefault="0033377B" w:rsidP="0033377B">
      <w:r w:rsidRPr="0033377B">
        <w:t xml:space="preserve">Disable </w:t>
      </w:r>
      <w:proofErr w:type="spellStart"/>
      <w:r w:rsidRPr="0033377B">
        <w:t>LiveData</w:t>
      </w:r>
      <w:proofErr w:type="spellEnd"/>
      <w:r w:rsidRPr="0033377B">
        <w:t xml:space="preserve"> and use a global variable</w:t>
      </w:r>
    </w:p>
    <w:p w14:paraId="76FB07B5" w14:textId="77777777" w:rsidR="0033377B" w:rsidRPr="0033377B" w:rsidRDefault="0033377B" w:rsidP="0033377B">
      <w:r w:rsidRPr="0033377B">
        <w:t>Move all logic into the XML layout</w:t>
      </w:r>
    </w:p>
    <w:p w14:paraId="17639A1A" w14:textId="77777777" w:rsidR="0033377B" w:rsidRPr="0033377B" w:rsidRDefault="0033377B" w:rsidP="0033377B">
      <w:r w:rsidRPr="0033377B">
        <w:t xml:space="preserve">Use </w:t>
      </w:r>
      <w:proofErr w:type="spellStart"/>
      <w:r w:rsidRPr="0033377B">
        <w:t>SingleLiveEvent</w:t>
      </w:r>
      <w:proofErr w:type="spellEnd"/>
      <w:r w:rsidRPr="0033377B">
        <w:t xml:space="preserve"> or an </w:t>
      </w:r>
      <w:proofErr w:type="spellStart"/>
      <w:r w:rsidRPr="0033377B">
        <w:t>EventWrapper</w:t>
      </w:r>
      <w:proofErr w:type="spellEnd"/>
      <w:r w:rsidRPr="0033377B">
        <w:t xml:space="preserve"> to handle the one-time event</w:t>
      </w:r>
    </w:p>
    <w:p w14:paraId="631B87EC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What does the Repository pattern isolate from the rest of the app?</w:t>
      </w:r>
    </w:p>
    <w:p w14:paraId="323A5695" w14:textId="77777777" w:rsidR="0033377B" w:rsidRPr="0033377B" w:rsidRDefault="0033377B" w:rsidP="0033377B">
      <w:r w:rsidRPr="0033377B">
        <w:lastRenderedPageBreak/>
        <w:t>The app's theme</w:t>
      </w:r>
    </w:p>
    <w:p w14:paraId="0318508C" w14:textId="77777777" w:rsidR="0033377B" w:rsidRPr="0033377B" w:rsidRDefault="0033377B" w:rsidP="0033377B">
      <w:r w:rsidRPr="0033377B">
        <w:t>The notification channel</w:t>
      </w:r>
    </w:p>
    <w:p w14:paraId="56D6CA19" w14:textId="77777777" w:rsidR="0033377B" w:rsidRPr="0033377B" w:rsidRDefault="0033377B" w:rsidP="0033377B">
      <w:r w:rsidRPr="0033377B">
        <w:t>The launcher activity</w:t>
      </w:r>
    </w:p>
    <w:p w14:paraId="0914069E" w14:textId="77777777" w:rsidR="0033377B" w:rsidRPr="0033377B" w:rsidRDefault="0033377B" w:rsidP="0033377B">
      <w:r w:rsidRPr="0033377B">
        <w:t>The data layer</w:t>
      </w:r>
    </w:p>
    <w:p w14:paraId="604E843C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How does the lesson describe the data layer that a repository manages?</w:t>
      </w:r>
    </w:p>
    <w:p w14:paraId="3F33CB69" w14:textId="77777777" w:rsidR="0033377B" w:rsidRPr="0033377B" w:rsidRDefault="0033377B" w:rsidP="0033377B">
      <w:r w:rsidRPr="0033377B">
        <w:t>The part that draws the UI animations on the screen</w:t>
      </w:r>
    </w:p>
    <w:p w14:paraId="410F5E46" w14:textId="77777777" w:rsidR="0033377B" w:rsidRPr="0033377B" w:rsidRDefault="0033377B" w:rsidP="0033377B">
      <w:r w:rsidRPr="0033377B">
        <w:t>The part that manages screen rotation and configuration changes</w:t>
      </w:r>
    </w:p>
    <w:p w14:paraId="05A08930" w14:textId="77777777" w:rsidR="0033377B" w:rsidRPr="0033377B" w:rsidRDefault="0033377B" w:rsidP="0033377B">
      <w:r w:rsidRPr="0033377B">
        <w:t>The part, separate from the UI, that handles the app's data and business logic</w:t>
      </w:r>
    </w:p>
    <w:p w14:paraId="7ABB9D2C" w14:textId="77777777" w:rsidR="0033377B" w:rsidRPr="0033377B" w:rsidRDefault="0033377B" w:rsidP="0033377B">
      <w:r w:rsidRPr="0033377B">
        <w:t>The part that defines the XML layouts for each screen</w:t>
      </w:r>
    </w:p>
    <w:p w14:paraId="0A899DAB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Which of the following is listed as an advantage of the Repository pattern?</w:t>
      </w:r>
    </w:p>
    <w:p w14:paraId="5C726630" w14:textId="77777777" w:rsidR="0033377B" w:rsidRPr="0033377B" w:rsidRDefault="0033377B" w:rsidP="0033377B">
      <w:r w:rsidRPr="0033377B">
        <w:t>It makes writing unit tests impossible for the team</w:t>
      </w:r>
    </w:p>
    <w:p w14:paraId="2BC71AB4" w14:textId="77777777" w:rsidR="0033377B" w:rsidRPr="0033377B" w:rsidRDefault="0033377B" w:rsidP="0033377B">
      <w:r w:rsidRPr="0033377B">
        <w:t>It mixes logic between local and remote data sources before exposing data</w:t>
      </w:r>
    </w:p>
    <w:p w14:paraId="10582803" w14:textId="77777777" w:rsidR="0033377B" w:rsidRPr="0033377B" w:rsidRDefault="0033377B" w:rsidP="0033377B">
      <w:r w:rsidRPr="0033377B">
        <w:t xml:space="preserve">It forces </w:t>
      </w:r>
      <w:proofErr w:type="gramStart"/>
      <w:r w:rsidRPr="0033377B">
        <w:t>all of</w:t>
      </w:r>
      <w:proofErr w:type="gramEnd"/>
      <w:r w:rsidRPr="0033377B">
        <w:t xml:space="preserve"> the app code into a single Activity</w:t>
      </w:r>
    </w:p>
    <w:p w14:paraId="2103AC8B" w14:textId="77777777" w:rsidR="0033377B" w:rsidRPr="0033377B" w:rsidRDefault="0033377B" w:rsidP="0033377B">
      <w:r w:rsidRPr="0033377B">
        <w:t>It completely removes the data layer from the application</w:t>
      </w:r>
    </w:p>
    <w:p w14:paraId="24FF25D7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Regarding testing and maintenance, what </w:t>
      </w:r>
      <w:proofErr w:type="gramStart"/>
      <w:r w:rsidRPr="0033377B">
        <w:t>advantage</w:t>
      </w:r>
      <w:proofErr w:type="gramEnd"/>
      <w:r w:rsidRPr="0033377B">
        <w:t xml:space="preserve"> does the Repository pattern provide according to the lesson?</w:t>
      </w:r>
    </w:p>
    <w:p w14:paraId="6B5B7EAC" w14:textId="77777777" w:rsidR="0033377B" w:rsidRPr="0033377B" w:rsidRDefault="0033377B" w:rsidP="0033377B">
      <w:r w:rsidRPr="0033377B">
        <w:t>It hides all APIs from the rest of the app</w:t>
      </w:r>
    </w:p>
    <w:p w14:paraId="301776F5" w14:textId="77777777" w:rsidR="0033377B" w:rsidRPr="0033377B" w:rsidRDefault="0033377B" w:rsidP="0033377B">
      <w:r w:rsidRPr="0033377B">
        <w:t>It doubles the amount of duplicate code</w:t>
      </w:r>
    </w:p>
    <w:p w14:paraId="0F3B7331" w14:textId="77777777" w:rsidR="0033377B" w:rsidRPr="0033377B" w:rsidRDefault="0033377B" w:rsidP="0033377B">
      <w:r w:rsidRPr="0033377B">
        <w:t>It removes the need for any data source</w:t>
      </w:r>
    </w:p>
    <w:p w14:paraId="76BEDEA3" w14:textId="77777777" w:rsidR="0033377B" w:rsidRPr="0033377B" w:rsidRDefault="0033377B" w:rsidP="0033377B">
      <w:r w:rsidRPr="0033377B">
        <w:t xml:space="preserve">It is easy to write unit </w:t>
      </w:r>
      <w:proofErr w:type="gramStart"/>
      <w:r w:rsidRPr="0033377B">
        <w:t>tests</w:t>
      </w:r>
      <w:proofErr w:type="gramEnd"/>
      <w:r w:rsidRPr="0033377B">
        <w:t xml:space="preserve"> and it reduces maintenance risk</w:t>
      </w:r>
    </w:p>
    <w:p w14:paraId="13700A21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An app pulls the same information from a persistent database, a web service, and a cache, and the values sometimes disagree. How does the lesson say a repository helps here?</w:t>
      </w:r>
    </w:p>
    <w:p w14:paraId="4C4151A7" w14:textId="77777777" w:rsidR="0033377B" w:rsidRPr="0033377B" w:rsidRDefault="0033377B" w:rsidP="0033377B">
      <w:r w:rsidRPr="0033377B">
        <w:t>It blocks the app from using remote data</w:t>
      </w:r>
    </w:p>
    <w:p w14:paraId="00E66051" w14:textId="77777777" w:rsidR="0033377B" w:rsidRPr="0033377B" w:rsidRDefault="0033377B" w:rsidP="0033377B">
      <w:r w:rsidRPr="0033377B">
        <w:t>It deletes the cache permanently on every launch</w:t>
      </w:r>
    </w:p>
    <w:p w14:paraId="2109C571" w14:textId="77777777" w:rsidR="0033377B" w:rsidRPr="0033377B" w:rsidRDefault="0033377B" w:rsidP="0033377B">
      <w:r w:rsidRPr="0033377B">
        <w:t xml:space="preserve">It moves all </w:t>
      </w:r>
      <w:proofErr w:type="gramStart"/>
      <w:r w:rsidRPr="0033377B">
        <w:t>conflict</w:t>
      </w:r>
      <w:proofErr w:type="gramEnd"/>
      <w:r w:rsidRPr="0033377B">
        <w:t xml:space="preserve"> handling into the Activity</w:t>
      </w:r>
    </w:p>
    <w:p w14:paraId="0EE83481" w14:textId="77777777" w:rsidR="0033377B" w:rsidRPr="0033377B" w:rsidRDefault="0033377B" w:rsidP="0033377B">
      <w:r w:rsidRPr="0033377B">
        <w:t>It resolves conflicts between data sources and centralizes changes to the data</w:t>
      </w:r>
    </w:p>
    <w:p w14:paraId="7D32FD88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lastRenderedPageBreak/>
        <w:t>How does the lesson say you should implement a repository?</w:t>
      </w:r>
    </w:p>
    <w:p w14:paraId="28354999" w14:textId="77777777" w:rsidR="0033377B" w:rsidRPr="0033377B" w:rsidRDefault="0033377B" w:rsidP="0033377B">
      <w:r w:rsidRPr="0033377B">
        <w:t>By adding the data logic directly inside each Activity class</w:t>
      </w:r>
    </w:p>
    <w:p w14:paraId="1F554621" w14:textId="77777777" w:rsidR="0033377B" w:rsidRPr="0033377B" w:rsidRDefault="0033377B" w:rsidP="0033377B">
      <w:r w:rsidRPr="0033377B">
        <w:t>By writing the database queries inside the XML layout files</w:t>
      </w:r>
    </w:p>
    <w:p w14:paraId="257027C6" w14:textId="77777777" w:rsidR="0033377B" w:rsidRPr="0033377B" w:rsidRDefault="0033377B" w:rsidP="0033377B">
      <w:r w:rsidRPr="0033377B">
        <w:t>By using a separate class that isolates the data sources and provides a clean API for data access</w:t>
      </w:r>
    </w:p>
    <w:p w14:paraId="5AB28ADB" w14:textId="77777777" w:rsidR="0033377B" w:rsidRPr="0033377B" w:rsidRDefault="0033377B" w:rsidP="0033377B">
      <w:r w:rsidRPr="0033377B">
        <w:t xml:space="preserve">By storing </w:t>
      </w:r>
      <w:proofErr w:type="gramStart"/>
      <w:r w:rsidRPr="0033377B">
        <w:t>all of</w:t>
      </w:r>
      <w:proofErr w:type="gramEnd"/>
      <w:r w:rsidRPr="0033377B">
        <w:t xml:space="preserve"> the data in static global variables</w:t>
      </w:r>
    </w:p>
    <w:p w14:paraId="0E85C8AE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 xml:space="preserve">As a recommended best practice for code separation, </w:t>
      </w:r>
      <w:proofErr w:type="gramStart"/>
      <w:r w:rsidRPr="0033377B">
        <w:t>the repository code should</w:t>
      </w:r>
      <w:proofErr w:type="gramEnd"/>
      <w:r w:rsidRPr="0033377B">
        <w:t xml:space="preserve"> be kept separate from which class?</w:t>
      </w:r>
    </w:p>
    <w:p w14:paraId="3D707BE0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AndroidManifest</w:t>
      </w:r>
      <w:proofErr w:type="spellEnd"/>
      <w:r w:rsidRPr="0033377B">
        <w:t xml:space="preserve"> file</w:t>
      </w:r>
    </w:p>
    <w:p w14:paraId="1F4D10DA" w14:textId="77777777" w:rsidR="0033377B" w:rsidRPr="0033377B" w:rsidRDefault="0033377B" w:rsidP="0033377B">
      <w:r w:rsidRPr="0033377B">
        <w:t xml:space="preserve">The </w:t>
      </w:r>
      <w:proofErr w:type="spellStart"/>
      <w:r w:rsidRPr="0033377B">
        <w:t>ViewModel</w:t>
      </w:r>
      <w:proofErr w:type="spellEnd"/>
      <w:r w:rsidRPr="0033377B">
        <w:t xml:space="preserve"> class</w:t>
      </w:r>
    </w:p>
    <w:p w14:paraId="6A8C31D1" w14:textId="77777777" w:rsidR="0033377B" w:rsidRPr="0033377B" w:rsidRDefault="0033377B" w:rsidP="0033377B">
      <w:r w:rsidRPr="0033377B">
        <w:t>The XML resource files</w:t>
      </w:r>
    </w:p>
    <w:p w14:paraId="1F6008BA" w14:textId="77777777" w:rsidR="0033377B" w:rsidRPr="0033377B" w:rsidRDefault="0033377B" w:rsidP="0033377B">
      <w:r w:rsidRPr="0033377B">
        <w:t>The Gradle build script</w:t>
      </w:r>
    </w:p>
    <w:p w14:paraId="423B8D54" w14:textId="77777777" w:rsidR="0033377B" w:rsidRPr="0033377B" w:rsidRDefault="0033377B" w:rsidP="0033377B">
      <w:pPr>
        <w:numPr>
          <w:ilvl w:val="0"/>
          <w:numId w:val="1"/>
        </w:numPr>
      </w:pPr>
      <w:r w:rsidRPr="0033377B">
        <w:t>Which performance-related advantage does the lesson attribute to the Repository pattern?</w:t>
      </w:r>
    </w:p>
    <w:p w14:paraId="01A9AD7B" w14:textId="77777777" w:rsidR="0033377B" w:rsidRPr="0033377B" w:rsidRDefault="0033377B" w:rsidP="0033377B">
      <w:r w:rsidRPr="0033377B">
        <w:t>It can optimize performance with a specific caching strategy</w:t>
      </w:r>
    </w:p>
    <w:p w14:paraId="6570F29E" w14:textId="77777777" w:rsidR="0033377B" w:rsidRPr="0033377B" w:rsidRDefault="0033377B" w:rsidP="0033377B">
      <w:r w:rsidRPr="0033377B">
        <w:t>It encrypts every database row</w:t>
      </w:r>
    </w:p>
    <w:p w14:paraId="39187450" w14:textId="77777777" w:rsidR="0033377B" w:rsidRPr="0033377B" w:rsidRDefault="0033377B" w:rsidP="0033377B">
      <w:r w:rsidRPr="0033377B">
        <w:t>It compresses all images automatically</w:t>
      </w:r>
    </w:p>
    <w:p w14:paraId="7A32E8FE" w14:textId="77777777" w:rsidR="0033377B" w:rsidRPr="0033377B" w:rsidRDefault="0033377B" w:rsidP="0033377B">
      <w:r w:rsidRPr="0033377B">
        <w:t>It guarantees zero network usage</w:t>
      </w:r>
    </w:p>
    <w:p w14:paraId="473DE922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C70EC"/>
    <w:multiLevelType w:val="multilevel"/>
    <w:tmpl w:val="B31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56"/>
    <w:rsid w:val="00251656"/>
    <w:rsid w:val="0033377B"/>
    <w:rsid w:val="007456B1"/>
    <w:rsid w:val="008017E9"/>
    <w:rsid w:val="00DD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4EE11-EBCD-4650-BDFD-B22D04DC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2026-06-24T01:52:00Z</dcterms:created>
  <dcterms:modified xsi:type="dcterms:W3CDTF">2026-06-24T01:53:00Z</dcterms:modified>
</cp:coreProperties>
</file>