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D51CF" w14:textId="2C9389C1" w:rsidR="007456B1" w:rsidRDefault="0065328B">
      <w:r>
        <w:t>Độ coupling từ to đến bé: Inheritance &gt; Composition &gt;  Aggregation &gt;  Association &gt; dependency</w:t>
      </w:r>
    </w:p>
    <w:p w14:paraId="368A366D" w14:textId="49B61A24" w:rsidR="0065328B" w:rsidRDefault="0065328B">
      <w:r>
        <w:t xml:space="preserve"> </w:t>
      </w:r>
      <w:r w:rsidR="000D6C75">
        <w:t>Inheritance</w:t>
      </w:r>
      <w:r w:rsidR="0092700F">
        <w:t>:</w:t>
      </w:r>
      <w:r w:rsidRPr="00144B98">
        <w:drawing>
          <wp:inline distT="0" distB="0" distL="0" distR="0" wp14:anchorId="1266D13C" wp14:editId="0EFFC88E">
            <wp:extent cx="5943600" cy="2338705"/>
            <wp:effectExtent l="0" t="0" r="0" b="4445"/>
            <wp:docPr id="149155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551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5D2CF" w14:textId="77777777" w:rsidR="000D6C75" w:rsidRDefault="000D6C75"/>
    <w:p w14:paraId="24E1145F" w14:textId="0EECEA3D" w:rsidR="000D6C75" w:rsidRDefault="000D6C75">
      <w:r>
        <w:t>Composition:</w:t>
      </w:r>
    </w:p>
    <w:p w14:paraId="6A700998" w14:textId="77777777" w:rsidR="000D6C75" w:rsidRDefault="000D6C75">
      <w:r w:rsidRPr="000D6C75">
        <w:drawing>
          <wp:inline distT="0" distB="0" distL="0" distR="0" wp14:anchorId="422BCFA8" wp14:editId="317EB86D">
            <wp:extent cx="5943600" cy="2355215"/>
            <wp:effectExtent l="0" t="0" r="0" b="6985"/>
            <wp:docPr id="92990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04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10C84" w14:textId="77777777" w:rsidR="007D49FD" w:rsidRDefault="007D49FD"/>
    <w:p w14:paraId="6469C93F" w14:textId="041B2FA2" w:rsidR="007D49FD" w:rsidRDefault="007D49FD">
      <w:r w:rsidRPr="007D49FD">
        <w:lastRenderedPageBreak/>
        <w:drawing>
          <wp:inline distT="0" distB="0" distL="0" distR="0" wp14:anchorId="21FF1978" wp14:editId="5813529D">
            <wp:extent cx="5943600" cy="5283835"/>
            <wp:effectExtent l="0" t="0" r="0" b="0"/>
            <wp:docPr id="96130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068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7377D" w14:textId="77777777" w:rsidR="00A12B33" w:rsidRDefault="00A12B33"/>
    <w:p w14:paraId="58DE6D22" w14:textId="77777777" w:rsidR="00A12B33" w:rsidRPr="00A12B33" w:rsidRDefault="00A12B33" w:rsidP="00A12B33">
      <w:pPr>
        <w:rPr>
          <w:b/>
          <w:bCs/>
        </w:rPr>
      </w:pPr>
      <w:r w:rsidRPr="00A12B33">
        <w:rPr>
          <w:b/>
          <w:bCs/>
        </w:rPr>
        <w:t>Tại sao đây là Composition?</w:t>
      </w:r>
    </w:p>
    <w:p w14:paraId="680D9381" w14:textId="77777777" w:rsidR="00A12B33" w:rsidRPr="00A12B33" w:rsidRDefault="00A12B33" w:rsidP="00A12B33">
      <w:pPr>
        <w:numPr>
          <w:ilvl w:val="0"/>
          <w:numId w:val="1"/>
        </w:numPr>
      </w:pPr>
      <w:r w:rsidRPr="00A12B33">
        <w:t xml:space="preserve">Room được tạo bên trong House. </w:t>
      </w:r>
    </w:p>
    <w:p w14:paraId="6BE0BA1D" w14:textId="77777777" w:rsidR="00A12B33" w:rsidRPr="00A12B33" w:rsidRDefault="00A12B33" w:rsidP="00A12B33">
      <w:pPr>
        <w:numPr>
          <w:ilvl w:val="0"/>
          <w:numId w:val="1"/>
        </w:numPr>
      </w:pPr>
      <w:r w:rsidRPr="00A12B33">
        <w:t xml:space="preserve">Không có Room nào được truyền từ bên ngoài vào. </w:t>
      </w:r>
    </w:p>
    <w:p w14:paraId="2750ED36" w14:textId="77777777" w:rsidR="00A12B33" w:rsidRPr="00A12B33" w:rsidRDefault="00A12B33" w:rsidP="00A12B33">
      <w:pPr>
        <w:numPr>
          <w:ilvl w:val="0"/>
          <w:numId w:val="1"/>
        </w:numPr>
      </w:pPr>
      <w:r w:rsidRPr="00A12B33">
        <w:t xml:space="preserve">House sở hữu hoàn toàn các Room. </w:t>
      </w:r>
    </w:p>
    <w:p w14:paraId="66A90210" w14:textId="77777777" w:rsidR="00A12B33" w:rsidRPr="00A12B33" w:rsidRDefault="00A12B33" w:rsidP="00A12B33">
      <w:pPr>
        <w:numPr>
          <w:ilvl w:val="0"/>
          <w:numId w:val="1"/>
        </w:numPr>
      </w:pPr>
      <w:r w:rsidRPr="00A12B33">
        <w:t>Nếu House bị garbage collected thì các Room bên trong cũng không còn được tham chiếu nữa.</w:t>
      </w:r>
    </w:p>
    <w:p w14:paraId="3922384B" w14:textId="77777777" w:rsidR="00A12B33" w:rsidRDefault="00A12B33"/>
    <w:p w14:paraId="77045F57" w14:textId="4B661557" w:rsidR="00A976D6" w:rsidRDefault="00A976D6">
      <w:r>
        <w:t>Aggregation:</w:t>
      </w:r>
      <w:r w:rsidR="00482F37">
        <w:t xml:space="preserve"> khi </w:t>
      </w:r>
      <w:r w:rsidR="00482F37" w:rsidRPr="00482F37">
        <w:t>A có B như một thành phần/bộ phận của nó.</w:t>
      </w:r>
    </w:p>
    <w:p w14:paraId="33781344" w14:textId="2A266DF3" w:rsidR="00A976D6" w:rsidRDefault="00A976D6">
      <w:r w:rsidRPr="00A976D6">
        <w:lastRenderedPageBreak/>
        <w:drawing>
          <wp:inline distT="0" distB="0" distL="0" distR="0" wp14:anchorId="1F54C55E" wp14:editId="7311D86F">
            <wp:extent cx="5943600" cy="2705100"/>
            <wp:effectExtent l="0" t="0" r="0" b="0"/>
            <wp:docPr id="134735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359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B75E99E" w14:textId="5622E9CB" w:rsidR="00A976D6" w:rsidRDefault="00A976D6">
      <w:r w:rsidRPr="00A976D6">
        <w:drawing>
          <wp:inline distT="0" distB="0" distL="0" distR="0" wp14:anchorId="146FE7AA" wp14:editId="799E1884">
            <wp:extent cx="5943600" cy="4283710"/>
            <wp:effectExtent l="0" t="0" r="0" b="2540"/>
            <wp:docPr id="1740695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6957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16D61" w14:textId="77777777" w:rsidR="00A64EC3" w:rsidRDefault="00A64EC3"/>
    <w:p w14:paraId="1D98EBE3" w14:textId="75FC2284" w:rsidR="00A64EC3" w:rsidRDefault="00A64EC3">
      <w:r>
        <w:t xml:space="preserve">Association: </w:t>
      </w:r>
      <w:r w:rsidRPr="00A64EC3">
        <w:t>chỉ biết hoặc sử dụng nhau</w:t>
      </w:r>
      <w:r>
        <w:t xml:space="preserve"> , ko ai là 1 phần của ai</w:t>
      </w:r>
    </w:p>
    <w:p w14:paraId="0F1FE276" w14:textId="0BFCB088" w:rsidR="00A35B85" w:rsidRDefault="00A35B85">
      <w:r w:rsidRPr="00A35B85">
        <w:lastRenderedPageBreak/>
        <w:drawing>
          <wp:inline distT="0" distB="0" distL="0" distR="0" wp14:anchorId="780CFCF0" wp14:editId="4A43BE26">
            <wp:extent cx="5943600" cy="1590675"/>
            <wp:effectExtent l="0" t="0" r="0" b="9525"/>
            <wp:docPr id="164051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5183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670C2" w14:textId="77777777" w:rsidR="00A64EC3" w:rsidRDefault="00A64EC3"/>
    <w:p w14:paraId="70AA366D" w14:textId="77777777" w:rsidR="00A64EC3" w:rsidRDefault="00A64EC3"/>
    <w:p w14:paraId="06B9723F" w14:textId="77777777" w:rsidR="00A976D6" w:rsidRDefault="00A976D6"/>
    <w:p w14:paraId="32CAC327" w14:textId="170FAA2D" w:rsidR="00A976D6" w:rsidRDefault="00346794">
      <w:r>
        <w:t xml:space="preserve">Dependency: </w:t>
      </w:r>
      <w:r w:rsidRPr="00346794">
        <w:t>Class A tạm thời sử dụng Class B để làm một việc gì đó.</w:t>
      </w:r>
    </w:p>
    <w:p w14:paraId="6C046C34" w14:textId="7D65F8D3" w:rsidR="00346794" w:rsidRDefault="00346794">
      <w:r w:rsidRPr="00346794">
        <w:drawing>
          <wp:inline distT="0" distB="0" distL="0" distR="0" wp14:anchorId="4C079F54" wp14:editId="07D5D880">
            <wp:extent cx="5943600" cy="1730375"/>
            <wp:effectExtent l="0" t="0" r="0" b="3175"/>
            <wp:docPr id="91655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52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60634" w14:textId="2A85B1F2" w:rsidR="00810AAD" w:rsidRDefault="00810AAD">
      <w:r w:rsidRPr="00810AAD">
        <w:drawing>
          <wp:inline distT="0" distB="0" distL="0" distR="0" wp14:anchorId="66086BBA" wp14:editId="1B78BF3F">
            <wp:extent cx="5943600" cy="2186940"/>
            <wp:effectExtent l="0" t="0" r="0" b="3810"/>
            <wp:docPr id="28487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759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4C347" w14:textId="4EDA9659" w:rsidR="00F166F1" w:rsidRDefault="00F166F1">
      <w:r w:rsidRPr="00F166F1">
        <w:t>ReportService ------&gt; Printer</w:t>
      </w:r>
    </w:p>
    <w:sectPr w:rsidR="00F166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11304"/>
    <w:multiLevelType w:val="multilevel"/>
    <w:tmpl w:val="5994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800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C67"/>
    <w:rsid w:val="000D6C75"/>
    <w:rsid w:val="00144B98"/>
    <w:rsid w:val="00346794"/>
    <w:rsid w:val="00482F37"/>
    <w:rsid w:val="00574C67"/>
    <w:rsid w:val="0065328B"/>
    <w:rsid w:val="007456B1"/>
    <w:rsid w:val="00751249"/>
    <w:rsid w:val="007D49FD"/>
    <w:rsid w:val="008017E9"/>
    <w:rsid w:val="00810AAD"/>
    <w:rsid w:val="0092700F"/>
    <w:rsid w:val="00A12B33"/>
    <w:rsid w:val="00A35B85"/>
    <w:rsid w:val="00A64EC3"/>
    <w:rsid w:val="00A976D6"/>
    <w:rsid w:val="00F16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B63D0"/>
  <w15:chartTrackingRefBased/>
  <w15:docId w15:val="{7E7657D7-638C-4BC3-B0D9-9559E1C9F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C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C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C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C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C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C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C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C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C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C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C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Tien Manh</dc:creator>
  <cp:keywords/>
  <dc:description/>
  <cp:lastModifiedBy>Phan Tien Manh</cp:lastModifiedBy>
  <cp:revision>11</cp:revision>
  <dcterms:created xsi:type="dcterms:W3CDTF">2026-06-23T01:49:00Z</dcterms:created>
  <dcterms:modified xsi:type="dcterms:W3CDTF">2026-06-23T02:41:00Z</dcterms:modified>
</cp:coreProperties>
</file>