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0D" w:rsidRPr="0052250D" w:rsidRDefault="0052250D" w:rsidP="00522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Tổng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quan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về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thừa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2250D" w:rsidRPr="0052250D" w:rsidRDefault="0052250D" w:rsidP="00522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thừa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250D" w:rsidRPr="0052250D" w:rsidRDefault="0052250D" w:rsidP="00522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D0D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="00EC3D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EC3D0D">
        <w:rPr>
          <w:rFonts w:ascii="Times New Roman" w:eastAsia="Times New Roman" w:hAnsi="Times New Roman" w:cs="Times New Roman"/>
          <w:sz w:val="24"/>
          <w:szCs w:val="24"/>
        </w:rPr>
        <w:t xml:space="preserve"> protected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cha.</w:t>
      </w:r>
    </w:p>
    <w:p w:rsidR="0052250D" w:rsidRPr="0052250D" w:rsidRDefault="0052250D" w:rsidP="00522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(private)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CA5">
        <w:rPr>
          <w:rFonts w:ascii="Times New Roman" w:eastAsia="Times New Roman" w:hAnsi="Times New Roman" w:cs="Times New Roman"/>
          <w:sz w:val="24"/>
          <w:szCs w:val="24"/>
        </w:rPr>
        <w:t>public/</w:t>
      </w:r>
      <w:r w:rsidR="009614BC">
        <w:rPr>
          <w:rFonts w:ascii="Times New Roman" w:eastAsia="Times New Roman" w:hAnsi="Times New Roman" w:cs="Times New Roman"/>
          <w:sz w:val="24"/>
          <w:szCs w:val="24"/>
        </w:rPr>
        <w:t xml:space="preserve">protected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cha.</w:t>
      </w:r>
    </w:p>
    <w:p w:rsidR="0052250D" w:rsidRPr="0052250D" w:rsidRDefault="0052250D" w:rsidP="00522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250D" w:rsidRPr="0052250D" w:rsidRDefault="0052250D" w:rsidP="00522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50D">
        <w:rPr>
          <w:rFonts w:ascii="Courier New" w:eastAsia="Times New Roman" w:hAnsi="Courier New" w:cs="Courier New"/>
          <w:sz w:val="20"/>
          <w:szCs w:val="20"/>
        </w:rPr>
        <w:t>super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50D" w:rsidRPr="0052250D" w:rsidRDefault="0052250D" w:rsidP="00522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đè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50D" w:rsidRPr="0052250D" w:rsidRDefault="0052250D" w:rsidP="00522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2250D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52250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2250D" w:rsidRPr="0052250D" w:rsidRDefault="0052250D" w:rsidP="00522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250D" w:rsidRPr="0052250D" w:rsidRDefault="0052250D" w:rsidP="00522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50D">
        <w:rPr>
          <w:rFonts w:ascii="Courier New" w:eastAsia="Times New Roman" w:hAnsi="Courier New" w:cs="Courier New"/>
          <w:sz w:val="20"/>
          <w:szCs w:val="20"/>
        </w:rPr>
        <w:t>super()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52250D" w:rsidRPr="0052250D" w:rsidRDefault="0052250D" w:rsidP="00522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đè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(Override)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250D" w:rsidRPr="0052250D" w:rsidRDefault="0052250D" w:rsidP="00522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đè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con.</w:t>
      </w:r>
    </w:p>
    <w:p w:rsidR="0052250D" w:rsidRPr="0052250D" w:rsidRDefault="0052250D" w:rsidP="00522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đè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250D">
        <w:rPr>
          <w:rFonts w:ascii="Courier New" w:eastAsia="Times New Roman" w:hAnsi="Courier New" w:cs="Courier New"/>
          <w:sz w:val="20"/>
          <w:szCs w:val="20"/>
        </w:rPr>
        <w:t>super.methodName</w:t>
      </w:r>
      <w:proofErr w:type="spellEnd"/>
      <w:r w:rsidRPr="005225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250D">
        <w:rPr>
          <w:rFonts w:ascii="Courier New" w:eastAsia="Times New Roman" w:hAnsi="Courier New" w:cs="Courier New"/>
          <w:sz w:val="20"/>
          <w:szCs w:val="20"/>
        </w:rPr>
        <w:t>)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50D" w:rsidRPr="0052250D" w:rsidRDefault="0052250D" w:rsidP="00522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che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>khuất</w:t>
      </w:r>
      <w:proofErr w:type="spellEnd"/>
      <w:r w:rsidRPr="0052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(Shadowed attributes)</w:t>
      </w:r>
      <w:r w:rsidRPr="00522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250D" w:rsidRPr="0052250D" w:rsidRDefault="0052250D" w:rsidP="00522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khuất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cha.</w:t>
      </w:r>
    </w:p>
    <w:p w:rsidR="0052250D" w:rsidRPr="0052250D" w:rsidRDefault="0052250D" w:rsidP="00522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50D">
        <w:rPr>
          <w:rFonts w:ascii="Courier New" w:eastAsia="Times New Roman" w:hAnsi="Courier New" w:cs="Courier New"/>
          <w:sz w:val="20"/>
          <w:szCs w:val="20"/>
        </w:rPr>
        <w:t>super.attributeName</w:t>
      </w:r>
      <w:proofErr w:type="spellEnd"/>
      <w:r w:rsidRPr="005225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D3B"/>
    <w:multiLevelType w:val="multilevel"/>
    <w:tmpl w:val="C82C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749D6"/>
    <w:multiLevelType w:val="multilevel"/>
    <w:tmpl w:val="AA7E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0D"/>
    <w:rsid w:val="005135AF"/>
    <w:rsid w:val="0052250D"/>
    <w:rsid w:val="007C6CA5"/>
    <w:rsid w:val="009614BC"/>
    <w:rsid w:val="00986190"/>
    <w:rsid w:val="00A26D61"/>
    <w:rsid w:val="00C159DB"/>
    <w:rsid w:val="00E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287D-9B42-4448-A7F8-DEBED63F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5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5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7</cp:revision>
  <dcterms:created xsi:type="dcterms:W3CDTF">2024-07-11T04:00:00Z</dcterms:created>
  <dcterms:modified xsi:type="dcterms:W3CDTF">2024-07-11T04:11:00Z</dcterms:modified>
</cp:coreProperties>
</file>