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50"/>
        <w:gridCol w:w="7300"/>
      </w:tblGrid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Exception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Chú</w:t>
            </w:r>
            <w:proofErr w:type="spellEnd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Thích</w:t>
            </w:r>
            <w:proofErr w:type="spellEnd"/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Đây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lớp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sở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cả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các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exception,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sẽ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cứ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xảy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ra.</w:t>
            </w:r>
            <w:proofErr w:type="spellEnd"/>
          </w:p>
        </w:tc>
        <w:bookmarkStart w:id="0" w:name="_GoBack"/>
        <w:bookmarkEnd w:id="0"/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phương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thức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gram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next(</w:t>
            </w:r>
            <w:proofErr w:type="gram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)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của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interator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trỏ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đến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đối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tượng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dùng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phương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thức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sys.exit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()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Lớp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sở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cả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các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exception.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ArithmeticError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tính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toán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giữa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các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số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với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nhau</w:t>
            </w:r>
            <w:proofErr w:type="spellEnd"/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thực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tính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toán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giá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trị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của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vượt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quá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ngưỡng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giới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phép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của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kiểu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dữ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liệu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tính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toán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float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ZeroDivisonError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thực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phép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chia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0.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trường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hợp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lệnh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assert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tồn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thuộc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tính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này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,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hoặc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thiếu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tham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số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truyền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dữ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liệu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từ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hàm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gram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input(</w:t>
            </w:r>
            <w:proofErr w:type="gram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)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hoặc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cuối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file.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lệnh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import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ngắt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trình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biên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dịch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LookupError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Lớp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sở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cả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các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về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lookup.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index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tồn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list, string</w:t>
            </w:r>
            <w:proofErr w:type="gram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,...</w:t>
            </w:r>
            <w:proofErr w:type="gramEnd"/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key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tồn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dictionary.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biến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tồn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phạm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vi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gọi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ngoài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phạm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vị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của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Python.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xử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dụng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input/ output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,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hoặc</w:t>
            </w:r>
            <w:proofErr w:type="spellEnd"/>
            <w:proofErr w:type="gram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 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mở</w:t>
            </w:r>
            <w:proofErr w:type="spellEnd"/>
            <w:proofErr w:type="gram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file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thành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lastRenderedPageBreak/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từ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hệ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điều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hành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chương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trình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cú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pháp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dòng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đúng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trình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biên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dịch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vấn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đề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nhưng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lại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tự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động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exit.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trình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biên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dịch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được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thoát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bởi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 </w:t>
            </w:r>
            <w:proofErr w:type="spellStart"/>
            <w:proofErr w:type="gramStart"/>
            <w:r w:rsidRPr="008E6993">
              <w:rPr>
                <w:rFonts w:ascii="Consolas" w:eastAsia="Times New Roman" w:hAnsi="Consolas" w:cs="Courier New"/>
                <w:color w:val="E83E8C"/>
              </w:rPr>
              <w:t>sys.exit</w:t>
            </w:r>
            <w:proofErr w:type="spellEnd"/>
            <w:r w:rsidRPr="008E6993">
              <w:rPr>
                <w:rFonts w:ascii="Consolas" w:eastAsia="Times New Roman" w:hAnsi="Consolas" w:cs="Courier New"/>
                <w:color w:val="E83E8C"/>
              </w:rPr>
              <w:t>(</w:t>
            </w:r>
            <w:proofErr w:type="gramEnd"/>
            <w:r w:rsidRPr="008E6993">
              <w:rPr>
                <w:rFonts w:ascii="Consolas" w:eastAsia="Times New Roman" w:hAnsi="Consolas" w:cs="Courier New"/>
                <w:color w:val="E83E8C"/>
              </w:rPr>
              <w:t>)</w:t>
            </w:r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thực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toán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tử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hoặc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hàm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kiểu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dữ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liệu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bị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sai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so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với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kiểu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dữ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liệu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đã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định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nghĩa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ban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đầu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chúng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ta build 1 function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kiểu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dữ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liệu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đúng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nhưng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chúng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ta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thiết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lập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ở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tham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số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khác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so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với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truyền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lỗi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được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sinh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ra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thuộc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danh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mục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phương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thức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trừu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tượng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cần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được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thực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lớp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kế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thừa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chứ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phải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là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lớp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thực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thi</w:t>
            </w:r>
            <w:proofErr w:type="spellEnd"/>
          </w:p>
        </w:tc>
      </w:tr>
      <w:tr w:rsidR="008E6993" w:rsidRPr="008E6993" w:rsidTr="008E69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b/>
                <w:bCs/>
                <w:color w:val="212529"/>
                <w:sz w:val="25"/>
                <w:szCs w:val="25"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6993" w:rsidRPr="008E6993" w:rsidRDefault="008E6993" w:rsidP="008E699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5"/>
                <w:szCs w:val="25"/>
              </w:rPr>
            </w:pP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Xuất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hiện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khi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chúng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ta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cố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tình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truy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cập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vào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một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biến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trong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hàm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hoặc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phương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thức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,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nhưng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không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thiết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lập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giá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trị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cho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 xml:space="preserve"> </w:t>
            </w:r>
            <w:proofErr w:type="spellStart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nó</w:t>
            </w:r>
            <w:proofErr w:type="spellEnd"/>
            <w:r w:rsidRPr="008E6993">
              <w:rPr>
                <w:rFonts w:ascii="Arial" w:eastAsia="Times New Roman" w:hAnsi="Arial" w:cs="Arial"/>
                <w:color w:val="212529"/>
                <w:sz w:val="25"/>
                <w:szCs w:val="25"/>
              </w:rPr>
              <w:t>.</w:t>
            </w:r>
          </w:p>
        </w:tc>
      </w:tr>
    </w:tbl>
    <w:p w:rsidR="00376918" w:rsidRDefault="00376918"/>
    <w:sectPr w:rsidR="003769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EE5" w:rsidRDefault="00CA5EE5" w:rsidP="008E6993">
      <w:pPr>
        <w:spacing w:after="0" w:line="240" w:lineRule="auto"/>
      </w:pPr>
      <w:r>
        <w:separator/>
      </w:r>
    </w:p>
  </w:endnote>
  <w:endnote w:type="continuationSeparator" w:id="0">
    <w:p w:rsidR="00CA5EE5" w:rsidRDefault="00CA5EE5" w:rsidP="008E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EE5" w:rsidRDefault="00CA5EE5" w:rsidP="008E6993">
      <w:pPr>
        <w:spacing w:after="0" w:line="240" w:lineRule="auto"/>
      </w:pPr>
      <w:r>
        <w:separator/>
      </w:r>
    </w:p>
  </w:footnote>
  <w:footnote w:type="continuationSeparator" w:id="0">
    <w:p w:rsidR="00CA5EE5" w:rsidRDefault="00CA5EE5" w:rsidP="008E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93" w:rsidRDefault="008E6993">
    <w:pPr>
      <w:pStyle w:val="Header"/>
    </w:pPr>
    <w:proofErr w:type="spellStart"/>
    <w:r>
      <w:rPr>
        <w:color w:val="212529"/>
        <w:sz w:val="28"/>
        <w:szCs w:val="28"/>
        <w:shd w:val="clear" w:color="auto" w:fill="FFFFFF"/>
      </w:rPr>
      <w:t>Dưới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đây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là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danh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sách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các</w:t>
    </w:r>
    <w:proofErr w:type="spellEnd"/>
    <w:r>
      <w:rPr>
        <w:color w:val="212529"/>
        <w:sz w:val="28"/>
        <w:szCs w:val="28"/>
        <w:shd w:val="clear" w:color="auto" w:fill="FFFFFF"/>
      </w:rPr>
      <w:t xml:space="preserve"> exception </w:t>
    </w:r>
    <w:proofErr w:type="spellStart"/>
    <w:r>
      <w:rPr>
        <w:color w:val="212529"/>
        <w:sz w:val="28"/>
        <w:szCs w:val="28"/>
        <w:shd w:val="clear" w:color="auto" w:fill="FFFFFF"/>
      </w:rPr>
      <w:t>mặc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định</w:t>
    </w:r>
    <w:proofErr w:type="spellEnd"/>
    <w:r>
      <w:rPr>
        <w:color w:val="212529"/>
        <w:sz w:val="28"/>
        <w:szCs w:val="28"/>
        <w:shd w:val="clear" w:color="auto" w:fill="FFFFFF"/>
      </w:rPr>
      <w:t xml:space="preserve"> </w:t>
    </w:r>
    <w:proofErr w:type="spellStart"/>
    <w:r>
      <w:rPr>
        <w:color w:val="212529"/>
        <w:sz w:val="28"/>
        <w:szCs w:val="28"/>
        <w:shd w:val="clear" w:color="auto" w:fill="FFFFFF"/>
      </w:rPr>
      <w:t>trong</w:t>
    </w:r>
    <w:proofErr w:type="spellEnd"/>
    <w:r>
      <w:rPr>
        <w:color w:val="212529"/>
        <w:sz w:val="28"/>
        <w:szCs w:val="28"/>
        <w:shd w:val="clear" w:color="auto" w:fill="FFFFFF"/>
      </w:rPr>
      <w:t xml:space="preserve"> Python.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93"/>
    <w:rsid w:val="00376918"/>
    <w:rsid w:val="008E6993"/>
    <w:rsid w:val="00CA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FD675-9849-4895-906F-683FCE0E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9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69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993"/>
  </w:style>
  <w:style w:type="paragraph" w:styleId="Footer">
    <w:name w:val="footer"/>
    <w:basedOn w:val="Normal"/>
    <w:link w:val="FooterChar"/>
    <w:uiPriority w:val="99"/>
    <w:unhideWhenUsed/>
    <w:rsid w:val="008E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2022-12-12T08:30:00Z</dcterms:created>
  <dcterms:modified xsi:type="dcterms:W3CDTF">2022-12-12T08:31:00Z</dcterms:modified>
</cp:coreProperties>
</file>