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46" w:rsidRPr="00050246" w:rsidRDefault="00050246" w:rsidP="000502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Xem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lại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nội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dung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về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câu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lệnh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rẽ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nhánh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if, else,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elif</w:t>
      </w:r>
      <w:proofErr w:type="spellEnd"/>
    </w:p>
    <w:p w:rsidR="00050246" w:rsidRPr="00050246" w:rsidRDefault="00050246" w:rsidP="000502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Xem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lại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nội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dung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về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vòng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lặp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: while, for </w:t>
      </w:r>
    </w:p>
    <w:p w:rsidR="00050246" w:rsidRPr="00050246" w:rsidRDefault="00050246" w:rsidP="000502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For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in range()</w:t>
      </w:r>
    </w:p>
    <w:p w:rsidR="00050246" w:rsidRPr="00050246" w:rsidRDefault="00050246" w:rsidP="000502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246">
        <w:rPr>
          <w:rFonts w:ascii="Arial" w:eastAsia="Times New Roman" w:hAnsi="Arial" w:cs="Arial"/>
          <w:color w:val="000000"/>
          <w:sz w:val="28"/>
          <w:szCs w:val="28"/>
        </w:rPr>
        <w:t>For student in students</w:t>
      </w:r>
    </w:p>
    <w:p w:rsidR="00050246" w:rsidRPr="00050246" w:rsidRDefault="00050246" w:rsidP="000502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For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idx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, item in enumerate(data)</w:t>
      </w:r>
    </w:p>
    <w:p w:rsidR="00050246" w:rsidRPr="00050246" w:rsidRDefault="00050246" w:rsidP="000502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Xem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lại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nội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dung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về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mảng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hàm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xử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lý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mảng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050246" w:rsidRPr="00050246" w:rsidRDefault="00050246" w:rsidP="0005024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246">
        <w:rPr>
          <w:rFonts w:ascii="Arial" w:eastAsia="Times New Roman" w:hAnsi="Arial" w:cs="Arial"/>
          <w:color w:val="000000"/>
          <w:sz w:val="28"/>
          <w:szCs w:val="28"/>
        </w:rPr>
        <w:t>append()</w:t>
      </w:r>
    </w:p>
    <w:p w:rsidR="00050246" w:rsidRPr="00050246" w:rsidRDefault="00050246" w:rsidP="0005024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246">
        <w:rPr>
          <w:rFonts w:ascii="Arial" w:eastAsia="Times New Roman" w:hAnsi="Arial" w:cs="Arial"/>
          <w:color w:val="000000"/>
          <w:sz w:val="28"/>
          <w:szCs w:val="28"/>
        </w:rPr>
        <w:t>remove()</w:t>
      </w:r>
    </w:p>
    <w:p w:rsidR="00050246" w:rsidRPr="00050246" w:rsidRDefault="00050246" w:rsidP="0005024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246">
        <w:rPr>
          <w:rFonts w:ascii="Arial" w:eastAsia="Times New Roman" w:hAnsi="Arial" w:cs="Arial"/>
          <w:color w:val="000000"/>
          <w:sz w:val="28"/>
          <w:szCs w:val="28"/>
        </w:rPr>
        <w:t>count()</w:t>
      </w:r>
    </w:p>
    <w:p w:rsidR="00050246" w:rsidRPr="00050246" w:rsidRDefault="00050246" w:rsidP="000502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Xem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lại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nội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dung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về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xử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lý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xâu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ký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tự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hàm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hay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dùng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như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replace(), strip(), split(), join(), …</w:t>
      </w:r>
    </w:p>
    <w:p w:rsidR="00050246" w:rsidRPr="00050246" w:rsidRDefault="00050246" w:rsidP="0005024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Xem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lại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nội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dung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về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dict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, set.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Cách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đọc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file text, file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json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in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ra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màn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hình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. </w:t>
      </w:r>
    </w:p>
    <w:p w:rsidR="00050246" w:rsidRPr="00050246" w:rsidRDefault="00050246" w:rsidP="0005024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Hàm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json.load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(file),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json.dump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(file),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json.loads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str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),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json.dumps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dict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050246" w:rsidRPr="00050246" w:rsidRDefault="00050246" w:rsidP="0005024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hàm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về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keys(), values()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dict</w:t>
      </w:r>
      <w:proofErr w:type="spellEnd"/>
    </w:p>
    <w:p w:rsidR="00050246" w:rsidRPr="00050246" w:rsidRDefault="00050246" w:rsidP="000502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Xem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lại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nội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dung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về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thừa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lập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trình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hướng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đối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tượng</w:t>
      </w:r>
      <w:proofErr w:type="spellEnd"/>
    </w:p>
    <w:p w:rsidR="00050246" w:rsidRPr="00050246" w:rsidRDefault="00050246" w:rsidP="0005024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Xem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lại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cách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viết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hàm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, return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giá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trị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trả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về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050246" w:rsidRPr="00050246" w:rsidRDefault="00050246" w:rsidP="0005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50246" w:rsidRPr="00050246" w:rsidRDefault="00050246" w:rsidP="0005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Bài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tập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:</w:t>
      </w:r>
      <w:r w:rsidRPr="00050246">
        <w:rPr>
          <w:rFonts w:ascii="Arial" w:eastAsia="Times New Roman" w:hAnsi="Arial" w:cs="Arial"/>
          <w:color w:val="000000"/>
          <w:sz w:val="28"/>
          <w:szCs w:val="28"/>
        </w:rPr>
        <w:tab/>
      </w:r>
    </w:p>
    <w:p w:rsidR="00050246" w:rsidRPr="00050246" w:rsidRDefault="00050246" w:rsidP="0005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Viết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chương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trình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python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về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tìm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kiếm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phim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050246" w:rsidRPr="00050246" w:rsidRDefault="00050246" w:rsidP="0005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Dữ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liệu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đầu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một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file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json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load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chương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trình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dưới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dạng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danh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sách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dict.</w:t>
      </w:r>
    </w:p>
    <w:p w:rsidR="00050246" w:rsidRPr="00050246" w:rsidRDefault="00050246" w:rsidP="0005024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246">
        <w:rPr>
          <w:rFonts w:ascii="Courier New" w:eastAsia="Times New Roman" w:hAnsi="Courier New" w:cs="Courier New"/>
          <w:color w:val="A9B7C6"/>
          <w:sz w:val="27"/>
          <w:szCs w:val="27"/>
        </w:rPr>
        <w:t> [</w:t>
      </w:r>
    </w:p>
    <w:p w:rsidR="00050246" w:rsidRPr="00050246" w:rsidRDefault="00050246" w:rsidP="00050246">
      <w:pPr>
        <w:shd w:val="clear" w:color="auto" w:fill="1E1F2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246">
        <w:rPr>
          <w:rFonts w:ascii="Courier New" w:eastAsia="Times New Roman" w:hAnsi="Courier New" w:cs="Courier New"/>
          <w:color w:val="A9B7C6"/>
          <w:sz w:val="27"/>
          <w:szCs w:val="27"/>
        </w:rPr>
        <w:t>{</w:t>
      </w:r>
    </w:p>
    <w:p w:rsidR="00050246" w:rsidRPr="00050246" w:rsidRDefault="00050246" w:rsidP="00050246">
      <w:pPr>
        <w:shd w:val="clear" w:color="auto" w:fill="1E1F2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246">
        <w:rPr>
          <w:rFonts w:ascii="Courier New" w:eastAsia="Times New Roman" w:hAnsi="Courier New" w:cs="Courier New"/>
          <w:color w:val="A9B7C6"/>
          <w:sz w:val="27"/>
          <w:szCs w:val="27"/>
        </w:rPr>
        <w:t>   </w:t>
      </w:r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proofErr w:type="gramStart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name</w:t>
      </w:r>
      <w:proofErr w:type="gramEnd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: </w:t>
      </w:r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"Chi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chi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em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em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</w:p>
    <w:p w:rsidR="00050246" w:rsidRPr="00050246" w:rsidRDefault="00050246" w:rsidP="00050246">
      <w:pPr>
        <w:shd w:val="clear" w:color="auto" w:fill="1E1F2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>   </w:t>
      </w:r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proofErr w:type="spellStart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publication_date</w:t>
      </w:r>
      <w:proofErr w:type="spellEnd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: </w:t>
      </w:r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"2023/01/01"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</w:p>
    <w:p w:rsidR="00050246" w:rsidRPr="00050246" w:rsidRDefault="00050246" w:rsidP="00050246">
      <w:pPr>
        <w:shd w:val="clear" w:color="auto" w:fill="1E1F2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>   </w:t>
      </w:r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proofErr w:type="gramStart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theaters</w:t>
      </w:r>
      <w:proofErr w:type="gramEnd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: </w:t>
      </w:r>
      <w:r w:rsidRPr="00050246">
        <w:rPr>
          <w:rFonts w:ascii="Courier New" w:eastAsia="Times New Roman" w:hAnsi="Courier New" w:cs="Courier New"/>
          <w:color w:val="A9B7C6"/>
          <w:sz w:val="27"/>
          <w:szCs w:val="27"/>
        </w:rPr>
        <w:t>[</w:t>
      </w:r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"BHD"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"CGV"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"Rap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Quoc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Gia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"Beta"</w:t>
      </w:r>
      <w:r w:rsidRPr="00050246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</w:p>
    <w:p w:rsidR="00050246" w:rsidRPr="00050246" w:rsidRDefault="00050246" w:rsidP="00050246">
      <w:pPr>
        <w:shd w:val="clear" w:color="auto" w:fill="1E1F2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>   </w:t>
      </w:r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proofErr w:type="gramStart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trailer</w:t>
      </w:r>
      <w:proofErr w:type="gramEnd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: </w:t>
      </w:r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"https://www.youtube.com/watch?v=j3r7kq0UZMw"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</w:p>
    <w:p w:rsidR="00050246" w:rsidRPr="00050246" w:rsidRDefault="00050246" w:rsidP="00050246">
      <w:pPr>
        <w:shd w:val="clear" w:color="auto" w:fill="1E1F2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>   </w:t>
      </w:r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proofErr w:type="gramStart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director</w:t>
      </w:r>
      <w:proofErr w:type="gramEnd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: </w:t>
      </w:r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"Ngoc Dang Vu"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</w:p>
    <w:p w:rsidR="00050246" w:rsidRPr="00050246" w:rsidRDefault="00050246" w:rsidP="00050246">
      <w:pPr>
        <w:shd w:val="clear" w:color="auto" w:fill="1E1F2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>   </w:t>
      </w:r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proofErr w:type="gramStart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stars</w:t>
      </w:r>
      <w:proofErr w:type="gramEnd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: </w:t>
      </w:r>
      <w:r w:rsidRPr="00050246">
        <w:rPr>
          <w:rFonts w:ascii="Courier New" w:eastAsia="Times New Roman" w:hAnsi="Courier New" w:cs="Courier New"/>
          <w:color w:val="A9B7C6"/>
          <w:sz w:val="27"/>
          <w:szCs w:val="27"/>
        </w:rPr>
        <w:t>[</w:t>
      </w:r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"Le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Giang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"Minh Hang"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"Ngoc Trinh"</w:t>
      </w:r>
      <w:r w:rsidRPr="00050246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</w:p>
    <w:p w:rsidR="00050246" w:rsidRPr="00050246" w:rsidRDefault="00050246" w:rsidP="00050246">
      <w:pPr>
        <w:shd w:val="clear" w:color="auto" w:fill="1E1F2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>   </w:t>
      </w:r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proofErr w:type="gramStart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description</w:t>
      </w:r>
      <w:proofErr w:type="gramEnd"/>
      <w:r w:rsidRPr="00050246">
        <w:rPr>
          <w:rFonts w:ascii="Courier New" w:eastAsia="Times New Roman" w:hAnsi="Courier New" w:cs="Courier New"/>
          <w:color w:val="9876AA"/>
          <w:sz w:val="27"/>
          <w:szCs w:val="27"/>
        </w:rPr>
        <w:t>"</w:t>
      </w:r>
      <w:r w:rsidRPr="0005024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: </w:t>
      </w:r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Một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cô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gái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điếm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tìm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cách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thoát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khỏi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cuộc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sống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của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mình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bằng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cách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trở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thành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người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được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bảo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vệ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của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một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phụ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nữ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có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địa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vị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và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giai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</w:t>
      </w:r>
      <w:proofErr w:type="spellStart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cấp</w:t>
      </w:r>
      <w:proofErr w:type="spellEnd"/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."</w:t>
      </w:r>
    </w:p>
    <w:p w:rsidR="00050246" w:rsidRPr="00050246" w:rsidRDefault="00050246" w:rsidP="0005024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246">
        <w:rPr>
          <w:rFonts w:ascii="Courier New" w:eastAsia="Times New Roman" w:hAnsi="Courier New" w:cs="Courier New"/>
          <w:color w:val="6A8759"/>
          <w:sz w:val="27"/>
          <w:szCs w:val="27"/>
        </w:rPr>
        <w:t>    </w:t>
      </w:r>
      <w:r w:rsidRPr="00050246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</w:p>
    <w:p w:rsidR="00050246" w:rsidRPr="00050246" w:rsidRDefault="00050246" w:rsidP="0005024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246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</w:p>
    <w:p w:rsidR="00050246" w:rsidRPr="00050246" w:rsidRDefault="00050246" w:rsidP="0005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246" w:rsidRPr="00050246" w:rsidRDefault="00050246" w:rsidP="0005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Chương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trình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yêu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cầu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viết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menu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xây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dựng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tìm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kiếm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phim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theo</w:t>
      </w:r>
      <w:proofErr w:type="spellEnd"/>
      <w:proofErr w:type="gram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yêu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cầu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khách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menu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như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sau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050246" w:rsidRPr="00050246" w:rsidRDefault="00050246" w:rsidP="0005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24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050246" w:rsidRPr="00050246" w:rsidRDefault="00050246" w:rsidP="0005024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Tìm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phim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theo</w:t>
      </w:r>
      <w:proofErr w:type="spellEnd"/>
      <w:proofErr w:type="gram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tên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phim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bằng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khóa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. (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Tức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nhập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khóa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nào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đó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sẽ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tìm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tất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cả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phim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khóa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đó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050246" w:rsidRPr="00050246" w:rsidRDefault="00050246" w:rsidP="0005024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In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ra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danh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sách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phim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chiếu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năm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2023</w:t>
      </w:r>
    </w:p>
    <w:p w:rsidR="00050246" w:rsidRPr="00050246" w:rsidRDefault="00050246" w:rsidP="0005024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Tìm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phim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theo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khóa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nhưng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điều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kiện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phim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đó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nằm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ở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rạp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BHD.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recommend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người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dùng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sang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rạp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khác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mà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phim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đang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công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chiếu</w:t>
      </w:r>
      <w:proofErr w:type="spellEnd"/>
    </w:p>
    <w:p w:rsidR="00050246" w:rsidRPr="00050246" w:rsidRDefault="00050246" w:rsidP="0005024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Tìm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bộ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phim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mà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diễn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viên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Ngọc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Trinh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đóng</w:t>
      </w:r>
      <w:proofErr w:type="spellEnd"/>
    </w:p>
    <w:p w:rsidR="00050246" w:rsidRPr="00050246" w:rsidRDefault="00050246" w:rsidP="0005024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Tìm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bộ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phim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theo</w:t>
      </w:r>
      <w:proofErr w:type="spellEnd"/>
      <w:proofErr w:type="gram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tác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50246">
        <w:rPr>
          <w:rFonts w:ascii="Arial" w:eastAsia="Times New Roman" w:hAnsi="Arial" w:cs="Arial"/>
          <w:color w:val="000000"/>
          <w:sz w:val="28"/>
          <w:szCs w:val="28"/>
        </w:rPr>
        <w:t>giả</w:t>
      </w:r>
      <w:proofErr w:type="spellEnd"/>
      <w:r w:rsidRPr="00050246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8637FB" w:rsidRDefault="008637FB"/>
    <w:sectPr w:rsidR="0086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1083A"/>
    <w:multiLevelType w:val="multilevel"/>
    <w:tmpl w:val="B3DA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585B7F"/>
    <w:multiLevelType w:val="multilevel"/>
    <w:tmpl w:val="D90C2B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5E1F48"/>
    <w:multiLevelType w:val="multilevel"/>
    <w:tmpl w:val="A726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8E1BAE"/>
    <w:multiLevelType w:val="multilevel"/>
    <w:tmpl w:val="337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46"/>
    <w:rsid w:val="00050246"/>
    <w:rsid w:val="0086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C6FC9-F728-4000-8E6F-FF263CCD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0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2023-02-08T13:45:00Z</dcterms:created>
  <dcterms:modified xsi:type="dcterms:W3CDTF">2023-02-08T13:46:00Z</dcterms:modified>
</cp:coreProperties>
</file>