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0828" w14:textId="5F50EE05" w:rsidR="00DA356C" w:rsidRDefault="00AC2A7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dictionay</w:t>
      </w:r>
      <w:proofErr w:type="spellEnd"/>
    </w:p>
    <w:p w14:paraId="3DED1B13" w14:textId="57A9FCA4" w:rsidR="00AC2A74" w:rsidRDefault="00AC2A74" w:rsidP="00AC2A7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) </w:t>
      </w:r>
      <w:proofErr w:type="spellStart"/>
      <w:r>
        <w:t>một</w:t>
      </w:r>
      <w:proofErr w:type="spellEnd"/>
      <w:r>
        <w:t xml:space="preserve"> </w:t>
      </w:r>
      <w:proofErr w:type="spellStart"/>
      <w:r w:rsidR="002D5A0B">
        <w:t>từ</w:t>
      </w:r>
      <w:proofErr w:type="spellEnd"/>
      <w:r w:rsidR="002D5A0B">
        <w:t xml:space="preserve"> </w:t>
      </w:r>
      <w:proofErr w:type="spellStart"/>
      <w:r w:rsidR="002D5A0B">
        <w:t>trong</w:t>
      </w:r>
      <w:proofErr w:type="spellEnd"/>
      <w:r w:rsidR="002D5A0B">
        <w:t xml:space="preserve"> </w:t>
      </w:r>
      <w:proofErr w:type="spellStart"/>
      <w:r w:rsidR="002D5A0B">
        <w:t>Dict</w:t>
      </w:r>
      <w:proofErr w:type="spellEnd"/>
      <w:r w:rsidR="002D5A0B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4C3474DA" w14:textId="7262DB27" w:rsidR="00AC2A74" w:rsidRDefault="00AC2A74" w:rsidP="00AC2A7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2D5A0B">
        <w:t>Dict</w:t>
      </w:r>
      <w:r>
        <w:t>.</w:t>
      </w:r>
    </w:p>
    <w:p w14:paraId="1373BDF1" w14:textId="3FF765A2" w:rsidR="00AC2A74" w:rsidRDefault="00AC2A74" w:rsidP="00AC2A7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 w:rsidR="002D5A0B">
        <w:t>Dict</w:t>
      </w:r>
      <w:proofErr w:type="spellEnd"/>
      <w:r w:rsidR="002D5A0B">
        <w:t xml:space="preserve"> </w:t>
      </w:r>
      <w:r>
        <w:t>Python.</w:t>
      </w:r>
    </w:p>
    <w:p w14:paraId="5A4A8BDC" w14:textId="5ADF7E62" w:rsidR="00AC2A74" w:rsidRDefault="00AC2A74" w:rsidP="00AC2A7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 w:rsidR="002D5A0B">
        <w:t>Dict</w:t>
      </w:r>
      <w:proofErr w:type="spellEnd"/>
      <w:r w:rsidR="002D5A0B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for.</w:t>
      </w:r>
    </w:p>
    <w:p w14:paraId="78E4516F" w14:textId="687576E1" w:rsidR="00AC2A74" w:rsidRDefault="00AC2A74" w:rsidP="00AC2A7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2D5A0B">
        <w:t>Dict</w:t>
      </w:r>
      <w:r>
        <w:t>.</w:t>
      </w:r>
    </w:p>
    <w:p w14:paraId="6A14F958" w14:textId="30DBEE06" w:rsidR="00AC2A74" w:rsidRDefault="00AC2A74" w:rsidP="00AC2A7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 w:rsidR="002D5A0B">
        <w:t>Dict</w:t>
      </w:r>
      <w:proofErr w:type="spellEnd"/>
    </w:p>
    <w:p w14:paraId="41AEA612" w14:textId="3675669E" w:rsidR="00AC2A74" w:rsidRDefault="00AC2A74" w:rsidP="00AC2A7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2D5A0B">
        <w:t>Dict</w:t>
      </w:r>
      <w:proofErr w:type="spellEnd"/>
      <w:r w:rsidR="002D5A0B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3EC82490" w14:textId="6B41FDF1" w:rsidR="00AC2A74" w:rsidRDefault="00AC2A74" w:rsidP="00AC2A7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="002D5A0B">
        <w:t>Dict</w:t>
      </w:r>
      <w:r>
        <w:t>.</w:t>
      </w:r>
    </w:p>
    <w:sectPr w:rsidR="00AC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74"/>
    <w:rsid w:val="002D5A0B"/>
    <w:rsid w:val="00AC2A74"/>
    <w:rsid w:val="00D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71EF"/>
  <w15:chartTrackingRefBased/>
  <w15:docId w15:val="{2CB10ED6-9849-4EDF-A5A3-0FBCA976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Nguyen Anh nhat</cp:lastModifiedBy>
  <cp:revision>2</cp:revision>
  <dcterms:created xsi:type="dcterms:W3CDTF">2023-03-01T15:14:00Z</dcterms:created>
  <dcterms:modified xsi:type="dcterms:W3CDTF">2023-03-02T06:40:00Z</dcterms:modified>
</cp:coreProperties>
</file>