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AE3F" w14:textId="66C11906" w:rsidR="007456B1" w:rsidRDefault="005A77DF">
      <w:pPr>
        <w:rPr>
          <w:b/>
          <w:bCs/>
        </w:rPr>
      </w:pPr>
      <w:r w:rsidRPr="005A77DF">
        <w:rPr>
          <w:b/>
          <w:bCs/>
        </w:rPr>
        <w:t>desktop app + backend web service</w:t>
      </w:r>
    </w:p>
    <w:p w14:paraId="70EF1695" w14:textId="77777777" w:rsidR="001D4D7A" w:rsidRDefault="001D4D7A">
      <w:pPr>
        <w:rPr>
          <w:b/>
          <w:bCs/>
        </w:rPr>
      </w:pPr>
    </w:p>
    <w:p w14:paraId="4A1909C5" w14:textId="77777777" w:rsidR="001D4D7A" w:rsidRDefault="001D4D7A">
      <w:pPr>
        <w:rPr>
          <w:b/>
          <w:bCs/>
        </w:rPr>
      </w:pPr>
    </w:p>
    <w:p w14:paraId="23D99C1A" w14:textId="3CE00B67" w:rsidR="001D4D7A" w:rsidRDefault="001D4D7A">
      <w:pPr>
        <w:rPr>
          <w:b/>
          <w:bCs/>
        </w:rPr>
      </w:pPr>
      <w:r>
        <w:rPr>
          <w:b/>
          <w:bCs/>
        </w:rPr>
        <w:t>FE electron gọi là renderer, BE electron gọi là main process</w:t>
      </w:r>
    </w:p>
    <w:p w14:paraId="20BAB938" w14:textId="77777777" w:rsidR="004228AA" w:rsidRDefault="004228AA">
      <w:pPr>
        <w:rPr>
          <w:b/>
          <w:bCs/>
        </w:rPr>
      </w:pPr>
    </w:p>
    <w:p w14:paraId="27C06257" w14:textId="77777777" w:rsidR="004228AA" w:rsidRDefault="004228AA">
      <w:pPr>
        <w:rPr>
          <w:b/>
          <w:bCs/>
        </w:rPr>
      </w:pPr>
    </w:p>
    <w:p w14:paraId="27819162" w14:textId="77777777" w:rsidR="004228AA" w:rsidRDefault="004228AA">
      <w:pPr>
        <w:rPr>
          <w:b/>
          <w:bCs/>
        </w:rPr>
      </w:pPr>
    </w:p>
    <w:p w14:paraId="60D89CCC" w14:textId="77777777" w:rsidR="004228AA" w:rsidRDefault="004228AA">
      <w:pPr>
        <w:rPr>
          <w:b/>
          <w:bCs/>
        </w:rPr>
      </w:pPr>
    </w:p>
    <w:p w14:paraId="4842327B" w14:textId="77777777" w:rsidR="004228AA" w:rsidRDefault="004228AA">
      <w:pPr>
        <w:rPr>
          <w:b/>
          <w:bCs/>
        </w:rPr>
      </w:pPr>
    </w:p>
    <w:p w14:paraId="0150E488" w14:textId="77777777" w:rsidR="004228AA" w:rsidRDefault="004228AA">
      <w:pPr>
        <w:rPr>
          <w:b/>
          <w:bCs/>
        </w:rPr>
      </w:pPr>
    </w:p>
    <w:p w14:paraId="3A8C4896" w14:textId="77777777" w:rsidR="004228AA" w:rsidRDefault="004228AA">
      <w:pPr>
        <w:rPr>
          <w:b/>
          <w:bCs/>
        </w:rPr>
      </w:pPr>
    </w:p>
    <w:p w14:paraId="7827D9D6" w14:textId="77777777" w:rsidR="004228AA" w:rsidRDefault="004228AA">
      <w:pPr>
        <w:rPr>
          <w:b/>
          <w:bCs/>
        </w:rPr>
      </w:pPr>
    </w:p>
    <w:p w14:paraId="558BD88A" w14:textId="77777777" w:rsidR="004228AA" w:rsidRDefault="004228AA">
      <w:pPr>
        <w:rPr>
          <w:b/>
          <w:bCs/>
        </w:rPr>
      </w:pPr>
    </w:p>
    <w:p w14:paraId="014A29A9" w14:textId="77777777" w:rsidR="004228AA" w:rsidRDefault="004228AA">
      <w:pPr>
        <w:rPr>
          <w:b/>
          <w:bCs/>
        </w:rPr>
      </w:pPr>
    </w:p>
    <w:p w14:paraId="75F1AC3C" w14:textId="77777777" w:rsidR="004228AA" w:rsidRDefault="004228AA">
      <w:pPr>
        <w:pBdr>
          <w:bottom w:val="single" w:sz="6" w:space="1" w:color="auto"/>
        </w:pBdr>
        <w:rPr>
          <w:b/>
          <w:bCs/>
        </w:rPr>
      </w:pPr>
    </w:p>
    <w:p w14:paraId="2957D0A4" w14:textId="77777777" w:rsidR="004228AA" w:rsidRDefault="004228AA">
      <w:pPr>
        <w:rPr>
          <w:b/>
          <w:bCs/>
        </w:rPr>
      </w:pPr>
    </w:p>
    <w:p w14:paraId="11E143AC" w14:textId="6E6D0779" w:rsidR="005A77DF" w:rsidRPr="005A77DF" w:rsidRDefault="005A77DF" w:rsidP="005A77DF">
      <w:pPr>
        <w:rPr>
          <w:b/>
          <w:bCs/>
        </w:rPr>
      </w:pPr>
      <w:r w:rsidRPr="005A77DF">
        <w:rPr>
          <w:b/>
          <w:bCs/>
        </w:rPr>
        <w:lastRenderedPageBreak/>
        <w:drawing>
          <wp:inline distT="0" distB="0" distL="0" distR="0" wp14:anchorId="20D476E0" wp14:editId="5FA8EBDB">
            <wp:extent cx="5943600" cy="7924800"/>
            <wp:effectExtent l="0" t="0" r="0" b="0"/>
            <wp:docPr id="514568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484CD" w14:textId="77777777" w:rsidR="005A77DF" w:rsidRDefault="005A77DF">
      <w:pPr>
        <w:rPr>
          <w:b/>
          <w:bCs/>
        </w:rPr>
      </w:pPr>
    </w:p>
    <w:p w14:paraId="1885FE23" w14:textId="77777777" w:rsidR="005A77DF" w:rsidRPr="005A77DF" w:rsidRDefault="005A77DF" w:rsidP="005A77DF">
      <w:pPr>
        <w:rPr>
          <w:b/>
          <w:bCs/>
        </w:rPr>
      </w:pPr>
      <w:r w:rsidRPr="005A77DF">
        <w:rPr>
          <w:b/>
          <w:bCs/>
        </w:rPr>
        <w:t>1️</w:t>
      </w:r>
      <w:r w:rsidRPr="005A77DF">
        <w:rPr>
          <w:rFonts w:ascii="Segoe UI Symbol" w:hAnsi="Segoe UI Symbol" w:cs="Segoe UI Symbol"/>
          <w:b/>
          <w:bCs/>
        </w:rPr>
        <w:t>⃣</w:t>
      </w:r>
      <w:r w:rsidRPr="005A77DF">
        <w:rPr>
          <w:b/>
          <w:bCs/>
        </w:rPr>
        <w:t xml:space="preserve"> Backend server chỉ dùng khi app được phát hành</w:t>
      </w:r>
    </w:p>
    <w:p w14:paraId="6773503E" w14:textId="77777777" w:rsidR="005A77DF" w:rsidRPr="005A77DF" w:rsidRDefault="005A77DF" w:rsidP="005A77DF">
      <w:r w:rsidRPr="005A77DF">
        <w:t xml:space="preserve">Khi bạn làm </w:t>
      </w:r>
      <w:r w:rsidRPr="005A77DF">
        <w:rPr>
          <w:b/>
          <w:bCs/>
        </w:rPr>
        <w:t>app cá nhân / dev local</w:t>
      </w:r>
      <w:r w:rsidRPr="005A77DF">
        <w:t>, kiến trúc chỉ là:</w:t>
      </w:r>
    </w:p>
    <w:p w14:paraId="4DDA37F5" w14:textId="77777777" w:rsidR="005A77DF" w:rsidRPr="005A77DF" w:rsidRDefault="005A77DF" w:rsidP="005A77DF">
      <w:r w:rsidRPr="005A77DF">
        <w:t>Electron App</w:t>
      </w:r>
      <w:r w:rsidRPr="005A77DF">
        <w:br/>
        <w:t xml:space="preserve"> </w:t>
      </w:r>
      <w:r w:rsidRPr="005A77DF">
        <w:rPr>
          <w:rFonts w:ascii="MS Gothic" w:eastAsia="MS Gothic" w:hAnsi="MS Gothic" w:cs="MS Gothic" w:hint="eastAsia"/>
        </w:rPr>
        <w:t>├</w:t>
      </w:r>
      <w:r w:rsidRPr="005A77DF">
        <w:rPr>
          <w:rFonts w:ascii="Aptos" w:hAnsi="Aptos" w:cs="Aptos"/>
        </w:rPr>
        <w:t>─</w:t>
      </w:r>
      <w:r w:rsidRPr="005A77DF">
        <w:t xml:space="preserve"> UI (Renderer)</w:t>
      </w:r>
      <w:r w:rsidRPr="005A77DF">
        <w:br/>
        <w:t xml:space="preserve"> </w:t>
      </w:r>
      <w:r w:rsidRPr="005A77DF">
        <w:rPr>
          <w:rFonts w:ascii="Aptos" w:hAnsi="Aptos" w:cs="Aptos"/>
        </w:rPr>
        <w:t>└─</w:t>
      </w:r>
      <w:r w:rsidRPr="005A77DF">
        <w:t xml:space="preserve"> Main Process</w:t>
      </w:r>
      <w:r w:rsidRPr="005A77DF">
        <w:br/>
        <w:t xml:space="preserve">      </w:t>
      </w:r>
      <w:r w:rsidRPr="005A77DF">
        <w:rPr>
          <w:rFonts w:ascii="Aptos" w:hAnsi="Aptos" w:cs="Aptos"/>
        </w:rPr>
        <w:t>└─</w:t>
      </w:r>
      <w:r w:rsidRPr="005A77DF">
        <w:t xml:space="preserve"> Browser Engine</w:t>
      </w:r>
    </w:p>
    <w:p w14:paraId="47A19F40" w14:textId="77777777" w:rsidR="005A77DF" w:rsidRPr="005A77DF" w:rsidRDefault="005A77DF" w:rsidP="005A77DF">
      <w:r w:rsidRPr="005A77DF">
        <w:t>Không cần server.</w:t>
      </w:r>
    </w:p>
    <w:p w14:paraId="1E672DA6" w14:textId="77777777" w:rsidR="005A77DF" w:rsidRPr="005A77DF" w:rsidRDefault="005A77DF" w:rsidP="005A77DF">
      <w:r w:rsidRPr="005A77DF">
        <w:t xml:space="preserve">Nhưng khi bạn </w:t>
      </w:r>
      <w:r w:rsidRPr="005A77DF">
        <w:rPr>
          <w:b/>
          <w:bCs/>
        </w:rPr>
        <w:t>bán phần mềm cho nhiều người</w:t>
      </w:r>
      <w:r w:rsidRPr="005A77DF">
        <w:t xml:space="preserve">, bạn cần một </w:t>
      </w:r>
      <w:r w:rsidRPr="005A77DF">
        <w:rPr>
          <w:b/>
          <w:bCs/>
        </w:rPr>
        <w:t>backend web</w:t>
      </w:r>
      <w:r w:rsidRPr="005A77DF">
        <w:t xml:space="preserve"> để quản lý:</w:t>
      </w:r>
    </w:p>
    <w:p w14:paraId="774EF325" w14:textId="77777777" w:rsidR="005A77DF" w:rsidRPr="005A77DF" w:rsidRDefault="005A77DF" w:rsidP="005A77DF">
      <w:pPr>
        <w:numPr>
          <w:ilvl w:val="0"/>
          <w:numId w:val="1"/>
        </w:numPr>
      </w:pPr>
      <w:r w:rsidRPr="005A77DF">
        <w:t>user</w:t>
      </w:r>
    </w:p>
    <w:p w14:paraId="2AD2DB56" w14:textId="77777777" w:rsidR="005A77DF" w:rsidRPr="005A77DF" w:rsidRDefault="005A77DF" w:rsidP="005A77DF">
      <w:pPr>
        <w:numPr>
          <w:ilvl w:val="0"/>
          <w:numId w:val="1"/>
        </w:numPr>
      </w:pPr>
      <w:r w:rsidRPr="005A77DF">
        <w:t>license</w:t>
      </w:r>
    </w:p>
    <w:p w14:paraId="763546AF" w14:textId="77777777" w:rsidR="005A77DF" w:rsidRPr="005A77DF" w:rsidRDefault="005A77DF" w:rsidP="005A77DF">
      <w:pPr>
        <w:numPr>
          <w:ilvl w:val="0"/>
          <w:numId w:val="1"/>
        </w:numPr>
      </w:pPr>
      <w:r w:rsidRPr="005A77DF">
        <w:t>subscription</w:t>
      </w:r>
    </w:p>
    <w:p w14:paraId="74E59C9C" w14:textId="77777777" w:rsidR="005A77DF" w:rsidRPr="005A77DF" w:rsidRDefault="005A77DF" w:rsidP="005A77DF">
      <w:pPr>
        <w:numPr>
          <w:ilvl w:val="0"/>
          <w:numId w:val="1"/>
        </w:numPr>
      </w:pPr>
      <w:r w:rsidRPr="005A77DF">
        <w:t>device</w:t>
      </w:r>
    </w:p>
    <w:p w14:paraId="27B60263" w14:textId="77777777" w:rsidR="005A77DF" w:rsidRPr="005A77DF" w:rsidRDefault="005A77DF" w:rsidP="005A77DF">
      <w:pPr>
        <w:numPr>
          <w:ilvl w:val="0"/>
          <w:numId w:val="1"/>
        </w:numPr>
      </w:pPr>
      <w:r w:rsidRPr="005A77DF">
        <w:t>update</w:t>
      </w:r>
    </w:p>
    <w:p w14:paraId="2C1D6DCB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7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5A77D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A77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Backend server thực chất là một website</w:t>
      </w:r>
    </w:p>
    <w:p w14:paraId="0009E196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7DF">
        <w:rPr>
          <w:rFonts w:ascii="Times New Roman" w:eastAsia="Times New Roman" w:hAnsi="Times New Roman" w:cs="Times New Roman"/>
          <w:kern w:val="0"/>
          <w14:ligatures w14:val="none"/>
        </w:rPr>
        <w:t xml:space="preserve">Backend của bạn sẽ là một </w:t>
      </w:r>
      <w:r w:rsidRPr="005A77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application</w:t>
      </w:r>
      <w:r w:rsidRPr="005A77DF">
        <w:rPr>
          <w:rFonts w:ascii="Times New Roman" w:eastAsia="Times New Roman" w:hAnsi="Times New Roman" w:cs="Times New Roman"/>
          <w:kern w:val="0"/>
          <w14:ligatures w14:val="none"/>
        </w:rPr>
        <w:t xml:space="preserve"> chạy trên cloud.</w:t>
      </w:r>
    </w:p>
    <w:p w14:paraId="161FECFE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7DF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61D39A46" w14:textId="77777777" w:rsidR="005A77DF" w:rsidRPr="005A77DF" w:rsidRDefault="005A77DF" w:rsidP="005A77D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https://app.yourdomain.com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https://api.yourdomain.com</w:t>
      </w:r>
    </w:p>
    <w:p w14:paraId="0DD25A4D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7DF">
        <w:rPr>
          <w:rFonts w:ascii="Times New Roman" w:eastAsia="Times New Roman" w:hAnsi="Times New Roman" w:cs="Times New Roman"/>
          <w:kern w:val="0"/>
          <w14:ligatures w14:val="none"/>
        </w:rPr>
        <w:t>Chức năng:</w:t>
      </w:r>
    </w:p>
    <w:p w14:paraId="59DEE854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7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website marketing</w:t>
      </w:r>
    </w:p>
    <w:p w14:paraId="5783CCBC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7DF">
        <w:rPr>
          <w:rFonts w:ascii="Times New Roman" w:eastAsia="Times New Roman" w:hAnsi="Times New Roman" w:cs="Times New Roman"/>
          <w:kern w:val="0"/>
          <w14:ligatures w14:val="none"/>
        </w:rPr>
        <w:t>Landing page:</w:t>
      </w:r>
    </w:p>
    <w:p w14:paraId="7652298D" w14:textId="77777777" w:rsidR="005A77DF" w:rsidRPr="005A77DF" w:rsidRDefault="005A77DF" w:rsidP="005A77D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pricing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download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docs</w:t>
      </w:r>
    </w:p>
    <w:p w14:paraId="4910FD95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7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dashboard người dùng</w:t>
      </w:r>
    </w:p>
    <w:p w14:paraId="2BDD249B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7DF">
        <w:rPr>
          <w:rFonts w:ascii="Times New Roman" w:eastAsia="Times New Roman" w:hAnsi="Times New Roman" w:cs="Times New Roman"/>
          <w:kern w:val="0"/>
          <w14:ligatures w14:val="none"/>
        </w:rPr>
        <w:t>User có thể:</w:t>
      </w:r>
    </w:p>
    <w:p w14:paraId="5DD2223A" w14:textId="77777777" w:rsidR="005A77DF" w:rsidRPr="005A77DF" w:rsidRDefault="005A77DF" w:rsidP="005A77D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quản lý subscription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xem device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xem profile cloud</w:t>
      </w:r>
    </w:p>
    <w:p w14:paraId="6177F5B1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77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API cho desktop app</w:t>
      </w:r>
    </w:p>
    <w:p w14:paraId="52197359" w14:textId="77777777" w:rsidR="005A77DF" w:rsidRPr="005A77DF" w:rsidRDefault="005A77DF" w:rsidP="005A77D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77DF">
        <w:rPr>
          <w:rFonts w:ascii="Times New Roman" w:eastAsia="Times New Roman" w:hAnsi="Times New Roman" w:cs="Times New Roman"/>
          <w:kern w:val="0"/>
          <w14:ligatures w14:val="none"/>
        </w:rPr>
        <w:t>Electron app gọi:</w:t>
      </w:r>
    </w:p>
    <w:p w14:paraId="356AF453" w14:textId="77777777" w:rsidR="005A77DF" w:rsidRPr="005A77DF" w:rsidRDefault="005A77DF" w:rsidP="005A77D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/login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POST /activate</w:t>
      </w:r>
      <w:r w:rsidRPr="005A77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GET /license</w:t>
      </w:r>
    </w:p>
    <w:p w14:paraId="4A44430E" w14:textId="77777777" w:rsidR="005A77DF" w:rsidRDefault="005A77DF"/>
    <w:p w14:paraId="010F0251" w14:textId="77777777" w:rsidR="00785C0B" w:rsidRDefault="00785C0B"/>
    <w:p w14:paraId="07E8BA5D" w14:textId="6987B8D4" w:rsidR="00785C0B" w:rsidRDefault="00785C0B">
      <w:r w:rsidRPr="00785C0B">
        <w:t xml:space="preserve">Trong </w:t>
      </w:r>
      <w:r w:rsidRPr="00785C0B">
        <w:rPr>
          <w:b/>
          <w:bCs/>
        </w:rPr>
        <w:t>Electron</w:t>
      </w:r>
      <w:r w:rsidRPr="00785C0B">
        <w:t xml:space="preserve"> thì cái bạn gọi là </w:t>
      </w:r>
      <w:r w:rsidRPr="00785C0B">
        <w:rPr>
          <w:b/>
          <w:bCs/>
        </w:rPr>
        <w:t>“backend Electron”</w:t>
      </w:r>
      <w:r w:rsidRPr="00785C0B">
        <w:t xml:space="preserve"> thực chất là </w:t>
      </w:r>
      <w:r w:rsidRPr="00785C0B">
        <w:rPr>
          <w:b/>
          <w:bCs/>
        </w:rPr>
        <w:t>Main Process</w:t>
      </w:r>
      <w:r w:rsidRPr="00785C0B">
        <w:t xml:space="preserve">. Nó giống như </w:t>
      </w:r>
      <w:r w:rsidRPr="00785C0B">
        <w:rPr>
          <w:b/>
          <w:bCs/>
        </w:rPr>
        <w:t>server nội bộ chạy trên máy user</w:t>
      </w:r>
      <w:r w:rsidRPr="00785C0B">
        <w:t>, nhưng chỉ phục vụ cho app của bạn.</w:t>
      </w:r>
    </w:p>
    <w:p w14:paraId="5346C934" w14:textId="77777777" w:rsidR="004228AA" w:rsidRDefault="004228AA"/>
    <w:p w14:paraId="1FCAE7A8" w14:textId="77777777" w:rsidR="004228AA" w:rsidRDefault="004228AA"/>
    <w:p w14:paraId="365B651A" w14:textId="49BB9626" w:rsidR="004228AA" w:rsidRDefault="004228AA">
      <w:r>
        <w:t xml:space="preserve">---- </w:t>
      </w:r>
    </w:p>
    <w:p w14:paraId="193E266B" w14:textId="2D19215B" w:rsidR="00734D4C" w:rsidRDefault="00734D4C">
      <w:r w:rsidRPr="00734D4C">
        <w:drawing>
          <wp:inline distT="0" distB="0" distL="0" distR="0" wp14:anchorId="3821642B" wp14:editId="740CA3BA">
            <wp:extent cx="4038808" cy="5550185"/>
            <wp:effectExtent l="0" t="0" r="0" b="0"/>
            <wp:docPr id="132286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8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55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F834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lastRenderedPageBreak/>
        <w:t>Giải thích các package trong project của bạn</w:t>
      </w:r>
    </w:p>
    <w:p w14:paraId="153FBCE2" w14:textId="77777777" w:rsidR="004228AA" w:rsidRPr="004228AA" w:rsidRDefault="004228AA" w:rsidP="004228AA">
      <w:r w:rsidRPr="004228AA">
        <w:t xml:space="preserve">Mình chia theo </w:t>
      </w:r>
      <w:r w:rsidRPr="004228AA">
        <w:rPr>
          <w:b/>
          <w:bCs/>
        </w:rPr>
        <w:t>nhóm chức năng</w:t>
      </w:r>
      <w:r w:rsidRPr="004228AA">
        <w:t xml:space="preserve"> để dễ hiểu.</w:t>
      </w:r>
    </w:p>
    <w:p w14:paraId="493DE359" w14:textId="77777777" w:rsidR="004228AA" w:rsidRPr="004228AA" w:rsidRDefault="004228AA" w:rsidP="004228AA">
      <w:r w:rsidRPr="004228AA">
        <w:pict w14:anchorId="5310971C">
          <v:rect id="_x0000_i1428" style="width:0;height:1.5pt" o:hralign="center" o:hrstd="t" o:hr="t" fillcolor="#a0a0a0" stroked="f"/>
        </w:pict>
      </w:r>
    </w:p>
    <w:p w14:paraId="66479E7A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Symbol" w:hAnsi="Segoe UI Symbol" w:cs="Segoe UI Symbol"/>
          <w:b/>
          <w:bCs/>
        </w:rPr>
        <w:t>🖥</w:t>
      </w:r>
      <w:r w:rsidRPr="004228AA">
        <w:rPr>
          <w:b/>
          <w:bCs/>
        </w:rPr>
        <w:t xml:space="preserve"> Nhóm Electron</w:t>
      </w:r>
    </w:p>
    <w:p w14:paraId="6497A3A8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Electron</w:t>
      </w:r>
    </w:p>
    <w:p w14:paraId="286E4F1B" w14:textId="77777777" w:rsidR="004228AA" w:rsidRPr="004228AA" w:rsidRDefault="004228AA" w:rsidP="004228AA">
      <w:r w:rsidRPr="004228AA">
        <w:t>electron</w:t>
      </w:r>
    </w:p>
    <w:p w14:paraId="2ADD87F1" w14:textId="77777777" w:rsidR="004228AA" w:rsidRPr="004228AA" w:rsidRDefault="004228AA" w:rsidP="004228AA">
      <w:r w:rsidRPr="004228AA">
        <w:t>Framework giúp:</w:t>
      </w:r>
    </w:p>
    <w:p w14:paraId="0FB4E6D2" w14:textId="77777777" w:rsidR="004228AA" w:rsidRPr="004228AA" w:rsidRDefault="004228AA" w:rsidP="004228AA">
      <w:pPr>
        <w:numPr>
          <w:ilvl w:val="0"/>
          <w:numId w:val="2"/>
        </w:numPr>
      </w:pPr>
      <w:r w:rsidRPr="004228AA">
        <w:t xml:space="preserve">chạy web app thành </w:t>
      </w:r>
      <w:r w:rsidRPr="004228AA">
        <w:rPr>
          <w:b/>
          <w:bCs/>
        </w:rPr>
        <w:t>desktop app</w:t>
      </w:r>
    </w:p>
    <w:p w14:paraId="2A07B798" w14:textId="77777777" w:rsidR="004228AA" w:rsidRPr="004228AA" w:rsidRDefault="004228AA" w:rsidP="004228AA">
      <w:pPr>
        <w:numPr>
          <w:ilvl w:val="0"/>
          <w:numId w:val="2"/>
        </w:numPr>
      </w:pPr>
      <w:r w:rsidRPr="004228AA">
        <w:t xml:space="preserve">truy cập </w:t>
      </w:r>
      <w:r w:rsidRPr="004228AA">
        <w:rPr>
          <w:b/>
          <w:bCs/>
        </w:rPr>
        <w:t>filesystem / OS</w:t>
      </w:r>
    </w:p>
    <w:p w14:paraId="051B09A1" w14:textId="77777777" w:rsidR="004228AA" w:rsidRPr="004228AA" w:rsidRDefault="004228AA" w:rsidP="004228AA">
      <w:r w:rsidRPr="004228AA">
        <w:pict w14:anchorId="3E81E151">
          <v:rect id="_x0000_i1429" style="width:0;height:1.5pt" o:hralign="center" o:hrstd="t" o:hr="t" fillcolor="#a0a0a0" stroked="f"/>
        </w:pict>
      </w:r>
    </w:p>
    <w:p w14:paraId="794D1CEF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electron-builder</w:t>
      </w:r>
    </w:p>
    <w:p w14:paraId="1E5BE68D" w14:textId="77777777" w:rsidR="004228AA" w:rsidRPr="004228AA" w:rsidRDefault="004228AA" w:rsidP="004228AA">
      <w:r w:rsidRPr="004228AA">
        <w:t>electron-builder</w:t>
      </w:r>
    </w:p>
    <w:p w14:paraId="46A86E16" w14:textId="77777777" w:rsidR="004228AA" w:rsidRPr="004228AA" w:rsidRDefault="004228AA" w:rsidP="004228AA">
      <w:r w:rsidRPr="004228AA">
        <w:t>Dùng để:</w:t>
      </w:r>
    </w:p>
    <w:p w14:paraId="46942B0B" w14:textId="77777777" w:rsidR="004228AA" w:rsidRPr="004228AA" w:rsidRDefault="004228AA" w:rsidP="004228AA">
      <w:r w:rsidRPr="004228AA">
        <w:t>build exe</w:t>
      </w:r>
      <w:r w:rsidRPr="004228AA">
        <w:br/>
        <w:t>build dmg</w:t>
      </w:r>
      <w:r w:rsidRPr="004228AA">
        <w:br/>
        <w:t>build installer</w:t>
      </w:r>
    </w:p>
    <w:p w14:paraId="3D4411CC" w14:textId="77777777" w:rsidR="004228AA" w:rsidRPr="004228AA" w:rsidRDefault="004228AA" w:rsidP="004228AA">
      <w:r w:rsidRPr="004228AA">
        <w:pict w14:anchorId="17ADB998">
          <v:rect id="_x0000_i1430" style="width:0;height:1.5pt" o:hralign="center" o:hrstd="t" o:hr="t" fillcolor="#a0a0a0" stroked="f"/>
        </w:pict>
      </w:r>
    </w:p>
    <w:p w14:paraId="776B9FEA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electron-vite</w:t>
      </w:r>
    </w:p>
    <w:p w14:paraId="76E2C7EB" w14:textId="77777777" w:rsidR="004228AA" w:rsidRPr="004228AA" w:rsidRDefault="004228AA" w:rsidP="004228AA">
      <w:r w:rsidRPr="004228AA">
        <w:t>electron-vite</w:t>
      </w:r>
    </w:p>
    <w:p w14:paraId="751C8292" w14:textId="77777777" w:rsidR="004228AA" w:rsidRPr="004228AA" w:rsidRDefault="004228AA" w:rsidP="004228AA">
      <w:r w:rsidRPr="004228AA">
        <w:t>Tool giúp:</w:t>
      </w:r>
    </w:p>
    <w:p w14:paraId="61CA1326" w14:textId="77777777" w:rsidR="004228AA" w:rsidRPr="004228AA" w:rsidRDefault="004228AA" w:rsidP="004228AA">
      <w:r w:rsidRPr="004228AA">
        <w:t>vite + electron</w:t>
      </w:r>
    </w:p>
    <w:p w14:paraId="204D793D" w14:textId="77777777" w:rsidR="004228AA" w:rsidRPr="004228AA" w:rsidRDefault="004228AA" w:rsidP="004228AA">
      <w:r w:rsidRPr="004228AA">
        <w:t>tức là build frontend cho electron.</w:t>
      </w:r>
    </w:p>
    <w:p w14:paraId="5730EA3B" w14:textId="77777777" w:rsidR="004228AA" w:rsidRPr="004228AA" w:rsidRDefault="004228AA" w:rsidP="004228AA">
      <w:r w:rsidRPr="004228AA">
        <w:pict w14:anchorId="7EB5B589">
          <v:rect id="_x0000_i1431" style="width:0;height:1.5pt" o:hralign="center" o:hrstd="t" o:hr="t" fillcolor="#a0a0a0" stroked="f"/>
        </w:pict>
      </w:r>
    </w:p>
    <w:p w14:paraId="0A96C7CE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electronmon</w:t>
      </w:r>
    </w:p>
    <w:p w14:paraId="557BF2AA" w14:textId="77777777" w:rsidR="004228AA" w:rsidRPr="004228AA" w:rsidRDefault="004228AA" w:rsidP="004228AA">
      <w:r w:rsidRPr="004228AA">
        <w:t>electronmon</w:t>
      </w:r>
    </w:p>
    <w:p w14:paraId="0F1952E1" w14:textId="77777777" w:rsidR="004228AA" w:rsidRPr="004228AA" w:rsidRDefault="004228AA" w:rsidP="004228AA">
      <w:r w:rsidRPr="004228AA">
        <w:t xml:space="preserve">Giống </w:t>
      </w:r>
      <w:r w:rsidRPr="004228AA">
        <w:rPr>
          <w:b/>
          <w:bCs/>
        </w:rPr>
        <w:t>nodemon</w:t>
      </w:r>
      <w:r w:rsidRPr="004228AA">
        <w:t xml:space="preserve"> nhưng cho Electron.</w:t>
      </w:r>
    </w:p>
    <w:p w14:paraId="598D4386" w14:textId="77777777" w:rsidR="004228AA" w:rsidRPr="004228AA" w:rsidRDefault="004228AA" w:rsidP="004228AA">
      <w:r w:rsidRPr="004228AA">
        <w:lastRenderedPageBreak/>
        <w:t>Khi code thay đổi → app restart.</w:t>
      </w:r>
    </w:p>
    <w:p w14:paraId="1B6457F4" w14:textId="77777777" w:rsidR="004228AA" w:rsidRPr="004228AA" w:rsidRDefault="004228AA" w:rsidP="004228AA">
      <w:r w:rsidRPr="004228AA">
        <w:pict w14:anchorId="1C024740">
          <v:rect id="_x0000_i1432" style="width:0;height:1.5pt" o:hralign="center" o:hrstd="t" o:hr="t" fillcolor="#a0a0a0" stroked="f"/>
        </w:pict>
      </w:r>
    </w:p>
    <w:p w14:paraId="738EF12C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@electron/asar</w:t>
      </w:r>
    </w:p>
    <w:p w14:paraId="4DC71467" w14:textId="77777777" w:rsidR="004228AA" w:rsidRPr="004228AA" w:rsidRDefault="004228AA" w:rsidP="004228AA">
      <w:r w:rsidRPr="004228AA">
        <w:t>@electron/asar</w:t>
      </w:r>
    </w:p>
    <w:p w14:paraId="69669127" w14:textId="77777777" w:rsidR="004228AA" w:rsidRPr="004228AA" w:rsidRDefault="004228AA" w:rsidP="004228AA">
      <w:r w:rsidRPr="004228AA">
        <w:t xml:space="preserve">Electron dùng </w:t>
      </w:r>
      <w:r w:rsidRPr="004228AA">
        <w:rPr>
          <w:b/>
          <w:bCs/>
        </w:rPr>
        <w:t>ASAR file</w:t>
      </w:r>
      <w:r w:rsidRPr="004228AA">
        <w:t xml:space="preserve"> để đóng gói source.</w:t>
      </w:r>
    </w:p>
    <w:p w14:paraId="1EDB67ED" w14:textId="77777777" w:rsidR="004228AA" w:rsidRPr="004228AA" w:rsidRDefault="004228AA" w:rsidP="004228AA">
      <w:r w:rsidRPr="004228AA">
        <w:pict w14:anchorId="1E742D1B">
          <v:rect id="_x0000_i1433" style="width:0;height:1.5pt" o:hralign="center" o:hrstd="t" o:hr="t" fillcolor="#a0a0a0" stroked="f"/>
        </w:pict>
      </w:r>
    </w:p>
    <w:p w14:paraId="622EB202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Emoji" w:hAnsi="Segoe UI Emoji" w:cs="Segoe UI Emoji"/>
          <w:b/>
          <w:bCs/>
        </w:rPr>
        <w:t>⚡</w:t>
      </w:r>
      <w:r w:rsidRPr="004228AA">
        <w:rPr>
          <w:b/>
          <w:bCs/>
        </w:rPr>
        <w:t xml:space="preserve"> Nhóm build tool</w:t>
      </w:r>
    </w:p>
    <w:p w14:paraId="346FD86F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Vite</w:t>
      </w:r>
    </w:p>
    <w:p w14:paraId="41CEEEC5" w14:textId="37FC0AE1" w:rsidR="004228AA" w:rsidRPr="004228AA" w:rsidRDefault="006906EC" w:rsidP="004228AA">
      <w:r w:rsidRPr="004228AA">
        <w:t>V</w:t>
      </w:r>
      <w:r w:rsidR="004228AA" w:rsidRPr="004228AA">
        <w:t>ite</w:t>
      </w:r>
      <w:r>
        <w:t xml:space="preserve"> ( dev và build frontend thành file để backend load)</w:t>
      </w:r>
    </w:p>
    <w:p w14:paraId="3AAACA3E" w14:textId="77777777" w:rsidR="004228AA" w:rsidRPr="004228AA" w:rsidRDefault="004228AA" w:rsidP="004228AA">
      <w:r w:rsidRPr="004228AA">
        <w:t>Build React cực nhanh.</w:t>
      </w:r>
    </w:p>
    <w:p w14:paraId="451D7BB9" w14:textId="77777777" w:rsidR="004228AA" w:rsidRPr="004228AA" w:rsidRDefault="004228AA" w:rsidP="004228AA">
      <w:r w:rsidRPr="004228AA">
        <w:pict w14:anchorId="69F329E4">
          <v:rect id="_x0000_i1434" style="width:0;height:1.5pt" o:hralign="center" o:hrstd="t" o:hr="t" fillcolor="#a0a0a0" stroked="f"/>
        </w:pict>
      </w:r>
    </w:p>
    <w:p w14:paraId="172041D3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@vitejs/plugin-react</w:t>
      </w:r>
    </w:p>
    <w:p w14:paraId="4B89F86B" w14:textId="77777777" w:rsidR="004228AA" w:rsidRPr="004228AA" w:rsidRDefault="004228AA" w:rsidP="004228AA">
      <w:r w:rsidRPr="004228AA">
        <w:t>@vitejs/plugin-react</w:t>
      </w:r>
    </w:p>
    <w:p w14:paraId="070C06A1" w14:textId="77777777" w:rsidR="004228AA" w:rsidRPr="004228AA" w:rsidRDefault="004228AA" w:rsidP="004228AA">
      <w:r w:rsidRPr="004228AA">
        <w:t>Plugin để Vite compile React.</w:t>
      </w:r>
    </w:p>
    <w:p w14:paraId="7366F539" w14:textId="77777777" w:rsidR="004228AA" w:rsidRPr="004228AA" w:rsidRDefault="004228AA" w:rsidP="004228AA">
      <w:r w:rsidRPr="004228AA">
        <w:pict w14:anchorId="309AFBCD">
          <v:rect id="_x0000_i1435" style="width:0;height:1.5pt" o:hralign="center" o:hrstd="t" o:hr="t" fillcolor="#a0a0a0" stroked="f"/>
        </w:pict>
      </w:r>
    </w:p>
    <w:p w14:paraId="4FDA8863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concurrently</w:t>
      </w:r>
    </w:p>
    <w:p w14:paraId="0DAF2166" w14:textId="77777777" w:rsidR="004228AA" w:rsidRPr="004228AA" w:rsidRDefault="004228AA" w:rsidP="004228AA">
      <w:r w:rsidRPr="004228AA">
        <w:t>concurrently</w:t>
      </w:r>
    </w:p>
    <w:p w14:paraId="12A0FAF5" w14:textId="77777777" w:rsidR="004228AA" w:rsidRPr="004228AA" w:rsidRDefault="004228AA" w:rsidP="004228AA">
      <w:r w:rsidRPr="004228AA">
        <w:t>Chạy nhiều script cùng lúc.</w:t>
      </w:r>
    </w:p>
    <w:p w14:paraId="44C8459F" w14:textId="77777777" w:rsidR="004228AA" w:rsidRPr="004228AA" w:rsidRDefault="004228AA" w:rsidP="004228AA">
      <w:r w:rsidRPr="004228AA">
        <w:t>Ví dụ:</w:t>
      </w:r>
    </w:p>
    <w:p w14:paraId="5223BC94" w14:textId="77777777" w:rsidR="004228AA" w:rsidRPr="004228AA" w:rsidRDefault="004228AA" w:rsidP="004228AA">
      <w:r w:rsidRPr="004228AA">
        <w:t>vite dev</w:t>
      </w:r>
      <w:r w:rsidRPr="004228AA">
        <w:br/>
        <w:t>electron dev</w:t>
      </w:r>
    </w:p>
    <w:p w14:paraId="40064F1C" w14:textId="77777777" w:rsidR="004228AA" w:rsidRPr="004228AA" w:rsidRDefault="004228AA" w:rsidP="004228AA">
      <w:r w:rsidRPr="004228AA">
        <w:pict w14:anchorId="44BAB77F">
          <v:rect id="_x0000_i1436" style="width:0;height:1.5pt" o:hralign="center" o:hrstd="t" o:hr="t" fillcolor="#a0a0a0" stroked="f"/>
        </w:pict>
      </w:r>
    </w:p>
    <w:p w14:paraId="4D15BABD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cross-env</w:t>
      </w:r>
    </w:p>
    <w:p w14:paraId="55A9CF22" w14:textId="77777777" w:rsidR="004228AA" w:rsidRPr="004228AA" w:rsidRDefault="004228AA" w:rsidP="004228AA">
      <w:r w:rsidRPr="004228AA">
        <w:t>cross-env</w:t>
      </w:r>
    </w:p>
    <w:p w14:paraId="6E7C2976" w14:textId="77777777" w:rsidR="004228AA" w:rsidRPr="004228AA" w:rsidRDefault="004228AA" w:rsidP="004228AA">
      <w:r w:rsidRPr="004228AA">
        <w:t>Set environment variable cross-platform.</w:t>
      </w:r>
    </w:p>
    <w:p w14:paraId="2C4F731A" w14:textId="77777777" w:rsidR="004228AA" w:rsidRPr="004228AA" w:rsidRDefault="004228AA" w:rsidP="004228AA">
      <w:r w:rsidRPr="004228AA">
        <w:t>Ví dụ:</w:t>
      </w:r>
    </w:p>
    <w:p w14:paraId="7EFF8130" w14:textId="77777777" w:rsidR="004228AA" w:rsidRPr="004228AA" w:rsidRDefault="004228AA" w:rsidP="004228AA">
      <w:r w:rsidRPr="004228AA">
        <w:lastRenderedPageBreak/>
        <w:t>NODE_ENV=production</w:t>
      </w:r>
    </w:p>
    <w:p w14:paraId="2B0BF8FD" w14:textId="77777777" w:rsidR="004228AA" w:rsidRPr="004228AA" w:rsidRDefault="004228AA" w:rsidP="004228AA">
      <w:r w:rsidRPr="004228AA">
        <w:t>Windows / Linux khác nhau nên cần tool này.</w:t>
      </w:r>
    </w:p>
    <w:p w14:paraId="055BC0C7" w14:textId="77777777" w:rsidR="004228AA" w:rsidRPr="004228AA" w:rsidRDefault="004228AA" w:rsidP="004228AA">
      <w:r w:rsidRPr="004228AA">
        <w:pict w14:anchorId="4A1E5CAD">
          <v:rect id="_x0000_i1437" style="width:0;height:1.5pt" o:hralign="center" o:hrstd="t" o:hr="t" fillcolor="#a0a0a0" stroked="f"/>
        </w:pict>
      </w:r>
    </w:p>
    <w:p w14:paraId="2BFF54FB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wait-on</w:t>
      </w:r>
    </w:p>
    <w:p w14:paraId="7D6BEDFB" w14:textId="77777777" w:rsidR="004228AA" w:rsidRPr="004228AA" w:rsidRDefault="004228AA" w:rsidP="004228AA">
      <w:r w:rsidRPr="004228AA">
        <w:t>wait-on</w:t>
      </w:r>
    </w:p>
    <w:p w14:paraId="3095BD5B" w14:textId="77777777" w:rsidR="004228AA" w:rsidRPr="004228AA" w:rsidRDefault="004228AA" w:rsidP="004228AA">
      <w:r w:rsidRPr="004228AA">
        <w:t>Chờ service chạy xong rồi mới start app.</w:t>
      </w:r>
    </w:p>
    <w:p w14:paraId="7B8E199B" w14:textId="77777777" w:rsidR="004228AA" w:rsidRPr="004228AA" w:rsidRDefault="004228AA" w:rsidP="004228AA">
      <w:r w:rsidRPr="004228AA">
        <w:t>Ví dụ:</w:t>
      </w:r>
    </w:p>
    <w:p w14:paraId="15794F70" w14:textId="77777777" w:rsidR="004228AA" w:rsidRPr="004228AA" w:rsidRDefault="004228AA" w:rsidP="004228AA">
      <w:r w:rsidRPr="004228AA">
        <w:t>wait-on http://localhost:5173</w:t>
      </w:r>
    </w:p>
    <w:p w14:paraId="69E9468A" w14:textId="77777777" w:rsidR="004228AA" w:rsidRPr="004228AA" w:rsidRDefault="004228AA" w:rsidP="004228AA">
      <w:r w:rsidRPr="004228AA">
        <w:pict w14:anchorId="09D63503">
          <v:rect id="_x0000_i1438" style="width:0;height:1.5pt" o:hralign="center" o:hrstd="t" o:hr="t" fillcolor="#a0a0a0" stroked="f"/>
        </w:pict>
      </w:r>
    </w:p>
    <w:p w14:paraId="35440795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Emoji" w:hAnsi="Segoe UI Emoji" w:cs="Segoe UI Emoji"/>
          <w:b/>
          <w:bCs/>
        </w:rPr>
        <w:t>🔐</w:t>
      </w:r>
      <w:r w:rsidRPr="004228AA">
        <w:rPr>
          <w:b/>
          <w:bCs/>
        </w:rPr>
        <w:t xml:space="preserve"> Code protection</w:t>
      </w:r>
    </w:p>
    <w:p w14:paraId="0DE3A4BE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javascript-obfuscator</w:t>
      </w:r>
    </w:p>
    <w:p w14:paraId="7133B6AE" w14:textId="77777777" w:rsidR="004228AA" w:rsidRPr="004228AA" w:rsidRDefault="004228AA" w:rsidP="004228AA">
      <w:r w:rsidRPr="004228AA">
        <w:t>javascript-obfuscator</w:t>
      </w:r>
    </w:p>
    <w:p w14:paraId="67F4311D" w14:textId="77777777" w:rsidR="004228AA" w:rsidRPr="004228AA" w:rsidRDefault="004228AA" w:rsidP="004228AA">
      <w:r w:rsidRPr="004228AA">
        <w:t>Dùng để:</w:t>
      </w:r>
    </w:p>
    <w:p w14:paraId="1E0D01C6" w14:textId="77777777" w:rsidR="004228AA" w:rsidRPr="004228AA" w:rsidRDefault="004228AA" w:rsidP="004228AA">
      <w:r w:rsidRPr="004228AA">
        <w:t>làm rối code</w:t>
      </w:r>
      <w:r w:rsidRPr="004228AA">
        <w:br/>
        <w:t>tránh bị reverse engineer</w:t>
      </w:r>
    </w:p>
    <w:p w14:paraId="7409D368" w14:textId="77777777" w:rsidR="004228AA" w:rsidRPr="004228AA" w:rsidRDefault="004228AA" w:rsidP="004228AA">
      <w:r w:rsidRPr="004228AA">
        <w:t xml:space="preserve">Rất phổ biến trong </w:t>
      </w:r>
      <w:r w:rsidRPr="004228AA">
        <w:rPr>
          <w:b/>
          <w:bCs/>
        </w:rPr>
        <w:t>Electron commercial app</w:t>
      </w:r>
      <w:r w:rsidRPr="004228AA">
        <w:t>.</w:t>
      </w:r>
    </w:p>
    <w:p w14:paraId="38002BC0" w14:textId="77777777" w:rsidR="004228AA" w:rsidRPr="004228AA" w:rsidRDefault="004228AA" w:rsidP="004228AA">
      <w:r w:rsidRPr="004228AA">
        <w:pict w14:anchorId="79BC7799">
          <v:rect id="_x0000_i1439" style="width:0;height:1.5pt" o:hralign="center" o:hrstd="t" o:hr="t" fillcolor="#a0a0a0" stroked="f"/>
        </w:pict>
      </w:r>
    </w:p>
    <w:p w14:paraId="799B3F09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Emoji" w:hAnsi="Segoe UI Emoji" w:cs="Segoe UI Emoji"/>
          <w:b/>
          <w:bCs/>
        </w:rPr>
        <w:t>🎨</w:t>
      </w:r>
      <w:r w:rsidRPr="004228AA">
        <w:rPr>
          <w:b/>
          <w:bCs/>
        </w:rPr>
        <w:t xml:space="preserve"> UI</w:t>
      </w:r>
    </w:p>
    <w:p w14:paraId="53CE37C0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React</w:t>
      </w:r>
    </w:p>
    <w:p w14:paraId="293DA7C7" w14:textId="77777777" w:rsidR="004228AA" w:rsidRPr="004228AA" w:rsidRDefault="004228AA" w:rsidP="004228AA">
      <w:r w:rsidRPr="004228AA">
        <w:t>react</w:t>
      </w:r>
      <w:r w:rsidRPr="004228AA">
        <w:br/>
        <w:t>react-dom</w:t>
      </w:r>
    </w:p>
    <w:p w14:paraId="3D5A4DC4" w14:textId="77777777" w:rsidR="004228AA" w:rsidRPr="004228AA" w:rsidRDefault="004228AA" w:rsidP="004228AA">
      <w:r w:rsidRPr="004228AA">
        <w:t>Framework UI.</w:t>
      </w:r>
    </w:p>
    <w:p w14:paraId="4C663530" w14:textId="77777777" w:rsidR="004228AA" w:rsidRPr="004228AA" w:rsidRDefault="004228AA" w:rsidP="004228AA">
      <w:r w:rsidRPr="004228AA">
        <w:pict w14:anchorId="4E451BAC">
          <v:rect id="_x0000_i1440" style="width:0;height:1.5pt" o:hralign="center" o:hrstd="t" o:hr="t" fillcolor="#a0a0a0" stroked="f"/>
        </w:pict>
      </w:r>
    </w:p>
    <w:p w14:paraId="08135C3D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Bootstrap</w:t>
      </w:r>
    </w:p>
    <w:p w14:paraId="69C655EB" w14:textId="77777777" w:rsidR="004228AA" w:rsidRPr="004228AA" w:rsidRDefault="004228AA" w:rsidP="004228AA">
      <w:r w:rsidRPr="004228AA">
        <w:t>bootstrap</w:t>
      </w:r>
      <w:r w:rsidRPr="004228AA">
        <w:br/>
        <w:t>react-bootstrap</w:t>
      </w:r>
    </w:p>
    <w:p w14:paraId="78DAF654" w14:textId="77777777" w:rsidR="004228AA" w:rsidRPr="004228AA" w:rsidRDefault="004228AA" w:rsidP="004228AA">
      <w:r w:rsidRPr="004228AA">
        <w:t>Thư viện UI component.</w:t>
      </w:r>
    </w:p>
    <w:p w14:paraId="0328EC2E" w14:textId="77777777" w:rsidR="004228AA" w:rsidRPr="004228AA" w:rsidRDefault="004228AA" w:rsidP="004228AA">
      <w:r w:rsidRPr="004228AA">
        <w:lastRenderedPageBreak/>
        <w:pict w14:anchorId="4C436F53">
          <v:rect id="_x0000_i1441" style="width:0;height:1.5pt" o:hralign="center" o:hrstd="t" o:hr="t" fillcolor="#a0a0a0" stroked="f"/>
        </w:pict>
      </w:r>
    </w:p>
    <w:p w14:paraId="53F95755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Lucide</w:t>
      </w:r>
    </w:p>
    <w:p w14:paraId="1F9841AF" w14:textId="77777777" w:rsidR="004228AA" w:rsidRPr="004228AA" w:rsidRDefault="004228AA" w:rsidP="004228AA">
      <w:r w:rsidRPr="004228AA">
        <w:t>lucide-react</w:t>
      </w:r>
    </w:p>
    <w:p w14:paraId="2F1C8CF9" w14:textId="77777777" w:rsidR="004228AA" w:rsidRPr="004228AA" w:rsidRDefault="004228AA" w:rsidP="004228AA">
      <w:r w:rsidRPr="004228AA">
        <w:t>Icon set cho React.</w:t>
      </w:r>
    </w:p>
    <w:p w14:paraId="75590159" w14:textId="77777777" w:rsidR="004228AA" w:rsidRPr="004228AA" w:rsidRDefault="004228AA" w:rsidP="004228AA">
      <w:r w:rsidRPr="004228AA">
        <w:pict w14:anchorId="521294D3">
          <v:rect id="_x0000_i1442" style="width:0;height:1.5pt" o:hralign="center" o:hrstd="t" o:hr="t" fillcolor="#a0a0a0" stroked="f"/>
        </w:pict>
      </w:r>
    </w:p>
    <w:p w14:paraId="7295ABD0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Monaco Editor</w:t>
      </w:r>
    </w:p>
    <w:p w14:paraId="72ED4DC2" w14:textId="77777777" w:rsidR="004228AA" w:rsidRPr="004228AA" w:rsidRDefault="004228AA" w:rsidP="004228AA">
      <w:r w:rsidRPr="004228AA">
        <w:t>@monaco-editor/react</w:t>
      </w:r>
    </w:p>
    <w:p w14:paraId="14CD0DC8" w14:textId="77777777" w:rsidR="004228AA" w:rsidRPr="004228AA" w:rsidRDefault="004228AA" w:rsidP="004228AA">
      <w:r w:rsidRPr="004228AA">
        <w:t xml:space="preserve">Embed </w:t>
      </w:r>
      <w:r w:rsidRPr="004228AA">
        <w:rPr>
          <w:b/>
          <w:bCs/>
        </w:rPr>
        <w:t>code editor giống VSCode</w:t>
      </w:r>
      <w:r w:rsidRPr="004228AA">
        <w:t>.</w:t>
      </w:r>
    </w:p>
    <w:p w14:paraId="19966057" w14:textId="77777777" w:rsidR="004228AA" w:rsidRPr="004228AA" w:rsidRDefault="004228AA" w:rsidP="004228AA">
      <w:r w:rsidRPr="004228AA">
        <w:pict w14:anchorId="2DE43C0B">
          <v:rect id="_x0000_i1443" style="width:0;height:1.5pt" o:hralign="center" o:hrstd="t" o:hr="t" fillcolor="#a0a0a0" stroked="f"/>
        </w:pict>
      </w:r>
    </w:p>
    <w:p w14:paraId="38FAA34D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Emoji" w:hAnsi="Segoe UI Emoji" w:cs="Segoe UI Emoji"/>
          <w:b/>
          <w:bCs/>
        </w:rPr>
        <w:t>🌐</w:t>
      </w:r>
      <w:r w:rsidRPr="004228AA">
        <w:rPr>
          <w:b/>
          <w:bCs/>
        </w:rPr>
        <w:t xml:space="preserve"> Backend trong Electron</w:t>
      </w:r>
    </w:p>
    <w:p w14:paraId="02579592" w14:textId="77777777" w:rsidR="004228AA" w:rsidRPr="004228AA" w:rsidRDefault="004228AA" w:rsidP="004228AA">
      <w:r w:rsidRPr="004228AA">
        <w:t>Bạn có backend chạy local bằng:</w:t>
      </w:r>
    </w:p>
    <w:p w14:paraId="7511B849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Express</w:t>
      </w:r>
    </w:p>
    <w:p w14:paraId="43D7B5D8" w14:textId="77777777" w:rsidR="004228AA" w:rsidRPr="004228AA" w:rsidRDefault="004228AA" w:rsidP="004228AA">
      <w:r w:rsidRPr="004228AA">
        <w:t>express</w:t>
      </w:r>
    </w:p>
    <w:p w14:paraId="4567EA79" w14:textId="77777777" w:rsidR="004228AA" w:rsidRPr="004228AA" w:rsidRDefault="004228AA" w:rsidP="004228AA">
      <w:r w:rsidRPr="004228AA">
        <w:t>Dùng để:</w:t>
      </w:r>
    </w:p>
    <w:p w14:paraId="3E9AF6FA" w14:textId="77777777" w:rsidR="004228AA" w:rsidRPr="004228AA" w:rsidRDefault="004228AA" w:rsidP="004228AA">
      <w:r w:rsidRPr="004228AA">
        <w:t>local API server</w:t>
      </w:r>
    </w:p>
    <w:p w14:paraId="5A01B88C" w14:textId="77777777" w:rsidR="004228AA" w:rsidRPr="004228AA" w:rsidRDefault="004228AA" w:rsidP="004228AA">
      <w:r w:rsidRPr="004228AA">
        <w:t>Ví dụ:</w:t>
      </w:r>
    </w:p>
    <w:p w14:paraId="0F11CA00" w14:textId="77777777" w:rsidR="004228AA" w:rsidRPr="004228AA" w:rsidRDefault="004228AA" w:rsidP="004228AA">
      <w:r w:rsidRPr="004228AA">
        <w:t>http://localhost:3000</w:t>
      </w:r>
    </w:p>
    <w:p w14:paraId="387F0E22" w14:textId="77777777" w:rsidR="004228AA" w:rsidRPr="004228AA" w:rsidRDefault="004228AA" w:rsidP="004228AA">
      <w:r w:rsidRPr="004228AA">
        <w:t>Electron UI gọi API này.</w:t>
      </w:r>
    </w:p>
    <w:p w14:paraId="7D4E07AA" w14:textId="77777777" w:rsidR="004228AA" w:rsidRPr="004228AA" w:rsidRDefault="004228AA" w:rsidP="004228AA">
      <w:r w:rsidRPr="004228AA">
        <w:pict w14:anchorId="27E04039">
          <v:rect id="_x0000_i1444" style="width:0;height:1.5pt" o:hralign="center" o:hrstd="t" o:hr="t" fillcolor="#a0a0a0" stroked="f"/>
        </w:pict>
      </w:r>
    </w:p>
    <w:p w14:paraId="3588F261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cors</w:t>
      </w:r>
    </w:p>
    <w:p w14:paraId="61C7432F" w14:textId="77777777" w:rsidR="004228AA" w:rsidRPr="004228AA" w:rsidRDefault="004228AA" w:rsidP="004228AA">
      <w:r w:rsidRPr="004228AA">
        <w:t>cors</w:t>
      </w:r>
    </w:p>
    <w:p w14:paraId="34695B02" w14:textId="77777777" w:rsidR="004228AA" w:rsidRPr="004228AA" w:rsidRDefault="004228AA" w:rsidP="004228AA">
      <w:r w:rsidRPr="004228AA">
        <w:t>Cho phép request cross-origin.</w:t>
      </w:r>
    </w:p>
    <w:p w14:paraId="48D53C02" w14:textId="77777777" w:rsidR="004228AA" w:rsidRPr="004228AA" w:rsidRDefault="004228AA" w:rsidP="004228AA">
      <w:r w:rsidRPr="004228AA">
        <w:pict w14:anchorId="610C9675">
          <v:rect id="_x0000_i1445" style="width:0;height:1.5pt" o:hralign="center" o:hrstd="t" o:hr="t" fillcolor="#a0a0a0" stroked="f"/>
        </w:pict>
      </w:r>
    </w:p>
    <w:p w14:paraId="376C023A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Swagger UI</w:t>
      </w:r>
    </w:p>
    <w:p w14:paraId="459E3B52" w14:textId="77777777" w:rsidR="004228AA" w:rsidRPr="004228AA" w:rsidRDefault="004228AA" w:rsidP="004228AA">
      <w:r w:rsidRPr="004228AA">
        <w:t>swagger-ui-express</w:t>
      </w:r>
    </w:p>
    <w:p w14:paraId="625680DE" w14:textId="77777777" w:rsidR="004228AA" w:rsidRPr="004228AA" w:rsidRDefault="004228AA" w:rsidP="004228AA">
      <w:r w:rsidRPr="004228AA">
        <w:t xml:space="preserve">Tạo </w:t>
      </w:r>
      <w:r w:rsidRPr="004228AA">
        <w:rPr>
          <w:b/>
          <w:bCs/>
        </w:rPr>
        <w:t>API docs</w:t>
      </w:r>
      <w:r w:rsidRPr="004228AA">
        <w:t>.</w:t>
      </w:r>
    </w:p>
    <w:p w14:paraId="2B9ABAD0" w14:textId="77777777" w:rsidR="004228AA" w:rsidRPr="004228AA" w:rsidRDefault="004228AA" w:rsidP="004228AA">
      <w:r w:rsidRPr="004228AA">
        <w:lastRenderedPageBreak/>
        <w:t>Ví dụ:</w:t>
      </w:r>
    </w:p>
    <w:p w14:paraId="69FD8232" w14:textId="77777777" w:rsidR="004228AA" w:rsidRPr="004228AA" w:rsidRDefault="004228AA" w:rsidP="004228AA">
      <w:r w:rsidRPr="004228AA">
        <w:t>http://localhost:3000/docs</w:t>
      </w:r>
    </w:p>
    <w:p w14:paraId="3D78A0B1" w14:textId="77777777" w:rsidR="004228AA" w:rsidRPr="004228AA" w:rsidRDefault="004228AA" w:rsidP="004228AA">
      <w:r w:rsidRPr="004228AA">
        <w:pict w14:anchorId="3AF4F8D8">
          <v:rect id="_x0000_i1446" style="width:0;height:1.5pt" o:hralign="center" o:hrstd="t" o:hr="t" fillcolor="#a0a0a0" stroked="f"/>
        </w:pict>
      </w:r>
    </w:p>
    <w:p w14:paraId="57B968B0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Emoji" w:hAnsi="Segoe UI Emoji" w:cs="Segoe UI Emoji"/>
          <w:b/>
          <w:bCs/>
        </w:rPr>
        <w:t>🤖</w:t>
      </w:r>
      <w:r w:rsidRPr="004228AA">
        <w:rPr>
          <w:b/>
          <w:bCs/>
        </w:rPr>
        <w:t xml:space="preserve"> Automation browser</w:t>
      </w:r>
    </w:p>
    <w:p w14:paraId="7EF1FF3A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Playwright</w:t>
      </w:r>
    </w:p>
    <w:p w14:paraId="24D9455D" w14:textId="77777777" w:rsidR="004228AA" w:rsidRPr="004228AA" w:rsidRDefault="004228AA" w:rsidP="004228AA">
      <w:pPr>
        <w:rPr>
          <w:i/>
          <w:iCs/>
        </w:rPr>
      </w:pPr>
      <w:r w:rsidRPr="004228AA">
        <w:t>playwright</w:t>
      </w:r>
    </w:p>
    <w:p w14:paraId="3E46CCD6" w14:textId="77777777" w:rsidR="004228AA" w:rsidRPr="004228AA" w:rsidRDefault="004228AA" w:rsidP="004228AA">
      <w:r w:rsidRPr="004228AA">
        <w:t>Dùng để:</w:t>
      </w:r>
    </w:p>
    <w:p w14:paraId="3D2D1598" w14:textId="77777777" w:rsidR="004228AA" w:rsidRPr="004228AA" w:rsidRDefault="004228AA" w:rsidP="004228AA">
      <w:r w:rsidRPr="004228AA">
        <w:t>launch browser</w:t>
      </w:r>
      <w:r w:rsidRPr="004228AA">
        <w:br/>
        <w:t>control browser</w:t>
      </w:r>
      <w:r w:rsidRPr="004228AA">
        <w:br/>
        <w:t>fake fingerprint</w:t>
      </w:r>
      <w:r w:rsidRPr="004228AA">
        <w:br/>
        <w:t>automation</w:t>
      </w:r>
    </w:p>
    <w:p w14:paraId="05A2389F" w14:textId="77777777" w:rsidR="004228AA" w:rsidRPr="004228AA" w:rsidRDefault="004228AA" w:rsidP="004228AA">
      <w:r w:rsidRPr="004228AA">
        <w:pict w14:anchorId="62FB5759">
          <v:rect id="_x0000_i1447" style="width:0;height:1.5pt" o:hralign="center" o:hrstd="t" o:hr="t" fillcolor="#a0a0a0" stroked="f"/>
        </w:pict>
      </w:r>
    </w:p>
    <w:p w14:paraId="3B62DB6B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Emoji" w:hAnsi="Segoe UI Emoji" w:cs="Segoe UI Emoji"/>
          <w:b/>
          <w:bCs/>
        </w:rPr>
        <w:t>🌍</w:t>
      </w:r>
      <w:r w:rsidRPr="004228AA">
        <w:rPr>
          <w:b/>
          <w:bCs/>
        </w:rPr>
        <w:t xml:space="preserve"> Proxy</w:t>
      </w:r>
    </w:p>
    <w:p w14:paraId="5A885F6D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proxy-chain</w:t>
      </w:r>
    </w:p>
    <w:p w14:paraId="3CC1C458" w14:textId="77777777" w:rsidR="004228AA" w:rsidRPr="004228AA" w:rsidRDefault="004228AA" w:rsidP="004228AA">
      <w:r w:rsidRPr="004228AA">
        <w:t>proxy-chain</w:t>
      </w:r>
    </w:p>
    <w:p w14:paraId="70964573" w14:textId="77777777" w:rsidR="004228AA" w:rsidRPr="004228AA" w:rsidRDefault="004228AA" w:rsidP="004228AA">
      <w:r w:rsidRPr="004228AA">
        <w:t>Dùng để:</w:t>
      </w:r>
    </w:p>
    <w:p w14:paraId="4FF332AE" w14:textId="77777777" w:rsidR="004228AA" w:rsidRPr="004228AA" w:rsidRDefault="004228AA" w:rsidP="004228AA">
      <w:r w:rsidRPr="004228AA">
        <w:t>rotate proxy</w:t>
      </w:r>
      <w:r w:rsidRPr="004228AA">
        <w:br/>
        <w:t>anonymize proxy</w:t>
      </w:r>
      <w:r w:rsidRPr="004228AA">
        <w:br/>
        <w:t>convert proxy</w:t>
      </w:r>
    </w:p>
    <w:p w14:paraId="3FEC1840" w14:textId="77777777" w:rsidR="004228AA" w:rsidRPr="004228AA" w:rsidRDefault="004228AA" w:rsidP="004228AA">
      <w:r w:rsidRPr="004228AA">
        <w:pict w14:anchorId="5F52EC36">
          <v:rect id="_x0000_i1448" style="width:0;height:1.5pt" o:hralign="center" o:hrstd="t" o:hr="t" fillcolor="#a0a0a0" stroked="f"/>
        </w:pict>
      </w:r>
    </w:p>
    <w:p w14:paraId="5F6B1D53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Emoji" w:hAnsi="Segoe UI Emoji" w:cs="Segoe UI Emoji"/>
          <w:b/>
          <w:bCs/>
        </w:rPr>
        <w:t>⏰</w:t>
      </w:r>
      <w:r w:rsidRPr="004228AA">
        <w:rPr>
          <w:b/>
          <w:bCs/>
        </w:rPr>
        <w:t xml:space="preserve"> Scheduler</w:t>
      </w:r>
    </w:p>
    <w:p w14:paraId="2B50DD55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node-cron</w:t>
      </w:r>
    </w:p>
    <w:p w14:paraId="5847DA19" w14:textId="77777777" w:rsidR="004228AA" w:rsidRPr="004228AA" w:rsidRDefault="004228AA" w:rsidP="004228AA">
      <w:r w:rsidRPr="004228AA">
        <w:t>node-cron</w:t>
      </w:r>
    </w:p>
    <w:p w14:paraId="5786D137" w14:textId="77777777" w:rsidR="004228AA" w:rsidRPr="004228AA" w:rsidRDefault="004228AA" w:rsidP="004228AA">
      <w:r w:rsidRPr="004228AA">
        <w:t>Dùng để chạy task theo lịch.</w:t>
      </w:r>
    </w:p>
    <w:p w14:paraId="6A15068A" w14:textId="77777777" w:rsidR="004228AA" w:rsidRPr="004228AA" w:rsidRDefault="004228AA" w:rsidP="004228AA">
      <w:r w:rsidRPr="004228AA">
        <w:t>Ví dụ:</w:t>
      </w:r>
    </w:p>
    <w:p w14:paraId="43A8DAFD" w14:textId="77777777" w:rsidR="004228AA" w:rsidRPr="004228AA" w:rsidRDefault="004228AA" w:rsidP="004228AA">
      <w:r w:rsidRPr="004228AA">
        <w:t>refresh proxy</w:t>
      </w:r>
      <w:r w:rsidRPr="004228AA">
        <w:br/>
        <w:t>cleanup profiles</w:t>
      </w:r>
      <w:r w:rsidRPr="004228AA">
        <w:br/>
        <w:t>sync data</w:t>
      </w:r>
    </w:p>
    <w:p w14:paraId="3FE5E33E" w14:textId="77777777" w:rsidR="004228AA" w:rsidRPr="004228AA" w:rsidRDefault="004228AA" w:rsidP="004228AA">
      <w:r w:rsidRPr="004228AA">
        <w:lastRenderedPageBreak/>
        <w:pict w14:anchorId="0B3CCFA1">
          <v:rect id="_x0000_i1449" style="width:0;height:1.5pt" o:hralign="center" o:hrstd="t" o:hr="t" fillcolor="#a0a0a0" stroked="f"/>
        </w:pict>
      </w:r>
    </w:p>
    <w:p w14:paraId="714B985D" w14:textId="77777777" w:rsidR="004228AA" w:rsidRPr="004228AA" w:rsidRDefault="004228AA" w:rsidP="004228AA">
      <w:pPr>
        <w:rPr>
          <w:b/>
          <w:bCs/>
        </w:rPr>
      </w:pPr>
      <w:r w:rsidRPr="004228AA">
        <w:rPr>
          <w:rFonts w:ascii="Segoe UI Symbol" w:hAnsi="Segoe UI Symbol" w:cs="Segoe UI Symbol"/>
          <w:b/>
          <w:bCs/>
        </w:rPr>
        <w:t>🖼</w:t>
      </w:r>
      <w:r w:rsidRPr="004228AA">
        <w:rPr>
          <w:b/>
          <w:bCs/>
        </w:rPr>
        <w:t xml:space="preserve"> Icon</w:t>
      </w:r>
    </w:p>
    <w:p w14:paraId="7C2115A0" w14:textId="77777777" w:rsidR="004228AA" w:rsidRPr="004228AA" w:rsidRDefault="004228AA" w:rsidP="004228AA">
      <w:pPr>
        <w:rPr>
          <w:b/>
          <w:bCs/>
        </w:rPr>
      </w:pPr>
      <w:r w:rsidRPr="004228AA">
        <w:rPr>
          <w:b/>
          <w:bCs/>
        </w:rPr>
        <w:t>png-to-ico</w:t>
      </w:r>
    </w:p>
    <w:p w14:paraId="1C47A66B" w14:textId="77777777" w:rsidR="004228AA" w:rsidRPr="004228AA" w:rsidRDefault="004228AA" w:rsidP="004228AA">
      <w:r w:rsidRPr="004228AA">
        <w:t>png-to-ico</w:t>
      </w:r>
    </w:p>
    <w:p w14:paraId="03C82420" w14:textId="77777777" w:rsidR="004228AA" w:rsidRPr="004228AA" w:rsidRDefault="004228AA" w:rsidP="004228AA">
      <w:r w:rsidRPr="004228AA">
        <w:t>Convert:</w:t>
      </w:r>
    </w:p>
    <w:p w14:paraId="301E9D84" w14:textId="77777777" w:rsidR="004228AA" w:rsidRPr="004228AA" w:rsidRDefault="004228AA" w:rsidP="004228AA">
      <w:r w:rsidRPr="004228AA">
        <w:t>png → windows icon (.ico)</w:t>
      </w:r>
    </w:p>
    <w:p w14:paraId="7DE10CBB" w14:textId="77777777" w:rsidR="004228AA" w:rsidRDefault="004228AA"/>
    <w:sectPr w:rsidR="0042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543BE"/>
    <w:multiLevelType w:val="multilevel"/>
    <w:tmpl w:val="0F0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B4A2A"/>
    <w:multiLevelType w:val="multilevel"/>
    <w:tmpl w:val="CF04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370957">
    <w:abstractNumId w:val="0"/>
  </w:num>
  <w:num w:numId="2" w16cid:durableId="138961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A73"/>
    <w:rsid w:val="001305C5"/>
    <w:rsid w:val="001B5DE7"/>
    <w:rsid w:val="001D4D7A"/>
    <w:rsid w:val="004228AA"/>
    <w:rsid w:val="005A77DF"/>
    <w:rsid w:val="006906EC"/>
    <w:rsid w:val="00734D4C"/>
    <w:rsid w:val="007456B1"/>
    <w:rsid w:val="007617BE"/>
    <w:rsid w:val="00785C0B"/>
    <w:rsid w:val="008017E9"/>
    <w:rsid w:val="00B9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4B3CB"/>
  <w15:chartTrackingRefBased/>
  <w15:docId w15:val="{1CE5508D-7407-46F7-8781-BE55A904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1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A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77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7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7D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11</cp:revision>
  <dcterms:created xsi:type="dcterms:W3CDTF">2026-03-15T13:17:00Z</dcterms:created>
  <dcterms:modified xsi:type="dcterms:W3CDTF">2026-03-15T14:16:00Z</dcterms:modified>
</cp:coreProperties>
</file>