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E599E" w14:textId="12CD9C89" w:rsidR="00BC6672" w:rsidRPr="00570F68" w:rsidRDefault="00B64149" w:rsidP="00570F68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StudentID</w:t>
      </w:r>
      <w:proofErr w:type="spellEnd"/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: </w:t>
      </w:r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>HE172481</w:t>
      </w:r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 </w:t>
      </w:r>
      <w:proofErr w:type="spellStart"/>
      <w:r w:rsidR="00BC667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StudentName</w:t>
      </w:r>
      <w:proofErr w:type="spellEnd"/>
      <w:r w:rsidR="00BC667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: </w:t>
      </w:r>
      <w:proofErr w:type="spellStart"/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>Phan</w:t>
      </w:r>
      <w:proofErr w:type="spellEnd"/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 xml:space="preserve"> </w:t>
      </w:r>
      <w:proofErr w:type="spellStart"/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>Tiến</w:t>
      </w:r>
      <w:proofErr w:type="spellEnd"/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 xml:space="preserve"> </w:t>
      </w:r>
      <w:proofErr w:type="spellStart"/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>Mạnh</w:t>
      </w:r>
      <w:proofErr w:type="spellEnd"/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 </w:t>
      </w:r>
      <w:proofErr w:type="spellStart"/>
      <w:r w:rsidR="00BC667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DateOfBirth</w:t>
      </w:r>
      <w:proofErr w:type="spellEnd"/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 </w:t>
      </w:r>
      <w:r w:rsidRPr="00B64149">
        <w:rPr>
          <w:rFonts w:ascii="Segoe UI" w:eastAsia="Times New Roman" w:hAnsi="Segoe UI" w:cs="Segoe UI"/>
          <w:bCs/>
          <w:color w:val="2E2F30"/>
          <w:kern w:val="0"/>
          <w:sz w:val="24"/>
          <w:szCs w:val="24"/>
          <w14:ligatures w14:val="none"/>
        </w:rPr>
        <w:t>22/03/2003</w:t>
      </w:r>
    </w:p>
    <w:p w14:paraId="549DD1AB" w14:textId="77777777" w:rsidR="003F66C7" w:rsidRDefault="003F66C7" w:rsidP="003F66C7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</w:pPr>
    </w:p>
    <w:p w14:paraId="22874603" w14:textId="157F6DA3" w:rsidR="00570F68" w:rsidRDefault="003F66C7" w:rsidP="003F66C7">
      <w:pPr>
        <w:spacing w:after="0" w:line="240" w:lineRule="auto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Table 1: STUDENTS</w:t>
      </w:r>
      <w:r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.  </w:t>
      </w:r>
      <w:r w:rsidR="00AC33EF" w:rsidRPr="00AC33EF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The table has the structure and some sample data as the following.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1"/>
        <w:gridCol w:w="1970"/>
        <w:gridCol w:w="997"/>
        <w:gridCol w:w="1687"/>
        <w:gridCol w:w="1445"/>
        <w:gridCol w:w="1350"/>
      </w:tblGrid>
      <w:tr w:rsidR="008B61D7" w14:paraId="11BDD76A" w14:textId="1C51FD54" w:rsidTr="008B61D7">
        <w:tc>
          <w:tcPr>
            <w:tcW w:w="1181" w:type="dxa"/>
          </w:tcPr>
          <w:p w14:paraId="4435A602" w14:textId="17C67ECE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6833F8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1970" w:type="dxa"/>
          </w:tcPr>
          <w:p w14:paraId="592E795C" w14:textId="7B69B050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6833F8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997" w:type="dxa"/>
          </w:tcPr>
          <w:p w14:paraId="66F2A812" w14:textId="232AB04C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6833F8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1687" w:type="dxa"/>
          </w:tcPr>
          <w:p w14:paraId="062698BA" w14:textId="294CECFE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6833F8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1445" w:type="dxa"/>
          </w:tcPr>
          <w:p w14:paraId="3F69D08E" w14:textId="7160208C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6833F8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GPA</w:t>
            </w:r>
          </w:p>
        </w:tc>
        <w:tc>
          <w:tcPr>
            <w:tcW w:w="1350" w:type="dxa"/>
          </w:tcPr>
          <w:p w14:paraId="10703A1D" w14:textId="60A688DC" w:rsidR="008B61D7" w:rsidRPr="006833F8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Dep</w:t>
            </w:r>
            <w:r w:rsidR="00A7537F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ID</w:t>
            </w:r>
            <w:proofErr w:type="spellEnd"/>
          </w:p>
        </w:tc>
      </w:tr>
      <w:tr w:rsidR="008B61D7" w14:paraId="633EDEAD" w14:textId="3C721FA9" w:rsidTr="008B61D7">
        <w:tc>
          <w:tcPr>
            <w:tcW w:w="1181" w:type="dxa"/>
          </w:tcPr>
          <w:p w14:paraId="3AFDA7B1" w14:textId="43597ED7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S0019</w:t>
            </w:r>
          </w:p>
        </w:tc>
        <w:tc>
          <w:tcPr>
            <w:tcW w:w="1970" w:type="dxa"/>
          </w:tcPr>
          <w:p w14:paraId="30171542" w14:textId="0C9A4A54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F37E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John Smith</w:t>
            </w:r>
          </w:p>
        </w:tc>
        <w:tc>
          <w:tcPr>
            <w:tcW w:w="997" w:type="dxa"/>
          </w:tcPr>
          <w:p w14:paraId="0097444C" w14:textId="5FB2237C" w:rsidR="008B61D7" w:rsidRDefault="00E165C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687" w:type="dxa"/>
          </w:tcPr>
          <w:p w14:paraId="4623B761" w14:textId="2A6B8689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1445" w:type="dxa"/>
          </w:tcPr>
          <w:p w14:paraId="22355B71" w14:textId="73DFD496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8.6</w:t>
            </w:r>
          </w:p>
        </w:tc>
        <w:tc>
          <w:tcPr>
            <w:tcW w:w="1350" w:type="dxa"/>
          </w:tcPr>
          <w:p w14:paraId="013567EC" w14:textId="34135E7A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SE</w:t>
            </w:r>
          </w:p>
        </w:tc>
      </w:tr>
      <w:tr w:rsidR="008B61D7" w14:paraId="051DE003" w14:textId="78E06DD2" w:rsidTr="008B61D7">
        <w:tc>
          <w:tcPr>
            <w:tcW w:w="1181" w:type="dxa"/>
          </w:tcPr>
          <w:p w14:paraId="7DF1815D" w14:textId="422D1DB6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S0010</w:t>
            </w:r>
          </w:p>
        </w:tc>
        <w:tc>
          <w:tcPr>
            <w:tcW w:w="1970" w:type="dxa"/>
          </w:tcPr>
          <w:p w14:paraId="34FCC9EB" w14:textId="0D27882C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F37E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Jane Doe</w:t>
            </w:r>
          </w:p>
        </w:tc>
        <w:tc>
          <w:tcPr>
            <w:tcW w:w="997" w:type="dxa"/>
          </w:tcPr>
          <w:p w14:paraId="60DAFD08" w14:textId="4F15B146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687" w:type="dxa"/>
          </w:tcPr>
          <w:p w14:paraId="4C2A12BE" w14:textId="535EFA68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1445" w:type="dxa"/>
          </w:tcPr>
          <w:p w14:paraId="021B01AA" w14:textId="37F3539A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1350" w:type="dxa"/>
          </w:tcPr>
          <w:p w14:paraId="54E20E1F" w14:textId="7CD20473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AI</w:t>
            </w:r>
          </w:p>
        </w:tc>
      </w:tr>
      <w:tr w:rsidR="008B61D7" w14:paraId="63124677" w14:textId="7F4491CD" w:rsidTr="008B61D7">
        <w:tc>
          <w:tcPr>
            <w:tcW w:w="1181" w:type="dxa"/>
          </w:tcPr>
          <w:p w14:paraId="2A79F311" w14:textId="0F9DC3FF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S9393</w:t>
            </w:r>
          </w:p>
        </w:tc>
        <w:tc>
          <w:tcPr>
            <w:tcW w:w="1970" w:type="dxa"/>
          </w:tcPr>
          <w:p w14:paraId="236E999C" w14:textId="2D4DFF21" w:rsidR="008B61D7" w:rsidRPr="00F37E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F37E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Mark Johnson</w:t>
            </w:r>
          </w:p>
        </w:tc>
        <w:tc>
          <w:tcPr>
            <w:tcW w:w="997" w:type="dxa"/>
          </w:tcPr>
          <w:p w14:paraId="6507C59E" w14:textId="150447E6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687" w:type="dxa"/>
          </w:tcPr>
          <w:p w14:paraId="76353754" w14:textId="6E4BEB44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1445" w:type="dxa"/>
          </w:tcPr>
          <w:p w14:paraId="72989829" w14:textId="58AA44EA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7.0</w:t>
            </w:r>
          </w:p>
        </w:tc>
        <w:tc>
          <w:tcPr>
            <w:tcW w:w="1350" w:type="dxa"/>
          </w:tcPr>
          <w:p w14:paraId="049A5DD0" w14:textId="754C76E8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SE</w:t>
            </w:r>
          </w:p>
        </w:tc>
      </w:tr>
      <w:tr w:rsidR="008B61D7" w14:paraId="34601C32" w14:textId="310D9D40" w:rsidTr="008B61D7">
        <w:tc>
          <w:tcPr>
            <w:tcW w:w="1181" w:type="dxa"/>
          </w:tcPr>
          <w:p w14:paraId="1DEA8186" w14:textId="40E56674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S1012</w:t>
            </w:r>
          </w:p>
        </w:tc>
        <w:tc>
          <w:tcPr>
            <w:tcW w:w="1970" w:type="dxa"/>
          </w:tcPr>
          <w:p w14:paraId="4877ABD3" w14:textId="2CD44A30" w:rsidR="008B61D7" w:rsidRPr="00F37E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F37E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Sara Williams</w:t>
            </w:r>
          </w:p>
        </w:tc>
        <w:tc>
          <w:tcPr>
            <w:tcW w:w="997" w:type="dxa"/>
          </w:tcPr>
          <w:p w14:paraId="320795B2" w14:textId="2C350E77" w:rsidR="008B61D7" w:rsidRDefault="00E165C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687" w:type="dxa"/>
          </w:tcPr>
          <w:p w14:paraId="6806918C" w14:textId="77675F98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1445" w:type="dxa"/>
          </w:tcPr>
          <w:p w14:paraId="5F0A976D" w14:textId="6598BB62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9.0</w:t>
            </w:r>
          </w:p>
        </w:tc>
        <w:tc>
          <w:tcPr>
            <w:tcW w:w="1350" w:type="dxa"/>
          </w:tcPr>
          <w:p w14:paraId="72566BED" w14:textId="7A095F79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IA</w:t>
            </w:r>
          </w:p>
        </w:tc>
      </w:tr>
      <w:tr w:rsidR="008B61D7" w14:paraId="006BCD73" w14:textId="78774E77" w:rsidTr="008B61D7">
        <w:tc>
          <w:tcPr>
            <w:tcW w:w="1181" w:type="dxa"/>
          </w:tcPr>
          <w:p w14:paraId="65C1CF98" w14:textId="2566C590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S0012</w:t>
            </w:r>
          </w:p>
        </w:tc>
        <w:tc>
          <w:tcPr>
            <w:tcW w:w="1970" w:type="dxa"/>
          </w:tcPr>
          <w:p w14:paraId="5745D734" w14:textId="330A64BE" w:rsidR="008B61D7" w:rsidRPr="00F37E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F37E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Tom Wilson</w:t>
            </w:r>
          </w:p>
        </w:tc>
        <w:tc>
          <w:tcPr>
            <w:tcW w:w="997" w:type="dxa"/>
          </w:tcPr>
          <w:p w14:paraId="2D5DCFB1" w14:textId="419627CE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687" w:type="dxa"/>
          </w:tcPr>
          <w:p w14:paraId="02F57F10" w14:textId="3DB9B658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1445" w:type="dxa"/>
          </w:tcPr>
          <w:p w14:paraId="1F184069" w14:textId="423AFE72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9.0</w:t>
            </w:r>
          </w:p>
        </w:tc>
        <w:tc>
          <w:tcPr>
            <w:tcW w:w="1350" w:type="dxa"/>
          </w:tcPr>
          <w:p w14:paraId="140A36AD" w14:textId="7AD1CD0D" w:rsidR="008B61D7" w:rsidRDefault="008B61D7" w:rsidP="00570F6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SE</w:t>
            </w:r>
          </w:p>
        </w:tc>
      </w:tr>
    </w:tbl>
    <w:p w14:paraId="1670A893" w14:textId="77777777" w:rsidR="00263A72" w:rsidRDefault="00263A72" w:rsidP="00570F68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</w:pPr>
    </w:p>
    <w:p w14:paraId="35F82B0C" w14:textId="69F5FD95" w:rsidR="00A7537F" w:rsidRDefault="00570F68" w:rsidP="003F66C7">
      <w:pPr>
        <w:spacing w:after="0" w:line="240" w:lineRule="auto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Table 2: </w:t>
      </w:r>
      <w:r w:rsidR="00E165C7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D</w:t>
      </w:r>
      <w:r w:rsidR="003F66C7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 xml:space="preserve">EPARTMENTS.  </w:t>
      </w:r>
      <w:r w:rsidR="00A7537F" w:rsidRPr="00AC33EF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The table has the structure and some sample data as the following.</w:t>
      </w:r>
    </w:p>
    <w:tbl>
      <w:tblPr>
        <w:tblStyle w:val="TableGrid"/>
        <w:tblW w:w="8407" w:type="dxa"/>
        <w:tblInd w:w="704" w:type="dxa"/>
        <w:tblLook w:val="04A0" w:firstRow="1" w:lastRow="0" w:firstColumn="1" w:lastColumn="0" w:noHBand="0" w:noVBand="1"/>
      </w:tblPr>
      <w:tblGrid>
        <w:gridCol w:w="690"/>
        <w:gridCol w:w="2887"/>
        <w:gridCol w:w="2415"/>
        <w:gridCol w:w="2415"/>
      </w:tblGrid>
      <w:tr w:rsidR="00E165C7" w14:paraId="50D4C4EC" w14:textId="32DB0EF7" w:rsidTr="00E165C7">
        <w:tc>
          <w:tcPr>
            <w:tcW w:w="690" w:type="dxa"/>
          </w:tcPr>
          <w:p w14:paraId="706487DA" w14:textId="2B77B285" w:rsidR="00E165C7" w:rsidRPr="00A3283A" w:rsidRDefault="00E165C7" w:rsidP="00570F68">
            <w:pP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A3283A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887" w:type="dxa"/>
          </w:tcPr>
          <w:p w14:paraId="5BBCA0BE" w14:textId="287C79FD" w:rsidR="00E165C7" w:rsidRPr="00A3283A" w:rsidRDefault="00E165C7" w:rsidP="00570F68">
            <w:pP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 w:rsidRPr="00A3283A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415" w:type="dxa"/>
          </w:tcPr>
          <w:p w14:paraId="6E6F7E40" w14:textId="352C1241" w:rsidR="00E165C7" w:rsidRPr="00A3283A" w:rsidRDefault="00E165C7" w:rsidP="00570F68">
            <w:pP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3283A"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NumberOfStudents</w:t>
            </w:r>
            <w:proofErr w:type="spellEnd"/>
          </w:p>
        </w:tc>
        <w:tc>
          <w:tcPr>
            <w:tcW w:w="2415" w:type="dxa"/>
          </w:tcPr>
          <w:p w14:paraId="18D9DFF1" w14:textId="4C891B77" w:rsidR="00E165C7" w:rsidRPr="00A3283A" w:rsidRDefault="00E165C7" w:rsidP="00570F68">
            <w:pP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E2F30"/>
                <w:kern w:val="0"/>
                <w:sz w:val="24"/>
                <w:szCs w:val="24"/>
                <w14:ligatures w14:val="none"/>
              </w:rPr>
              <w:t>Place</w:t>
            </w:r>
          </w:p>
        </w:tc>
      </w:tr>
      <w:tr w:rsidR="00E165C7" w14:paraId="4321FEA9" w14:textId="7970DB97" w:rsidTr="00E165C7">
        <w:tc>
          <w:tcPr>
            <w:tcW w:w="690" w:type="dxa"/>
          </w:tcPr>
          <w:p w14:paraId="0D93807B" w14:textId="3DA6EE16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SE</w:t>
            </w:r>
          </w:p>
        </w:tc>
        <w:tc>
          <w:tcPr>
            <w:tcW w:w="2887" w:type="dxa"/>
          </w:tcPr>
          <w:p w14:paraId="6EB4B3FD" w14:textId="17604399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Software Engineering</w:t>
            </w:r>
          </w:p>
        </w:tc>
        <w:tc>
          <w:tcPr>
            <w:tcW w:w="2415" w:type="dxa"/>
          </w:tcPr>
          <w:p w14:paraId="2569F1CA" w14:textId="6150AA27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2415" w:type="dxa"/>
          </w:tcPr>
          <w:p w14:paraId="79A53526" w14:textId="0B74A28D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Alpha</w:t>
            </w:r>
          </w:p>
        </w:tc>
      </w:tr>
      <w:tr w:rsidR="00E165C7" w14:paraId="015A8AC8" w14:textId="51F4F867" w:rsidTr="00E165C7">
        <w:tc>
          <w:tcPr>
            <w:tcW w:w="690" w:type="dxa"/>
          </w:tcPr>
          <w:p w14:paraId="0A336B25" w14:textId="73B2BAC3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AI</w:t>
            </w:r>
          </w:p>
        </w:tc>
        <w:tc>
          <w:tcPr>
            <w:tcW w:w="2887" w:type="dxa"/>
          </w:tcPr>
          <w:p w14:paraId="71A2246F" w14:textId="7C786CA2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8B61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Artificial Intelligence</w:t>
            </w:r>
          </w:p>
        </w:tc>
        <w:tc>
          <w:tcPr>
            <w:tcW w:w="2415" w:type="dxa"/>
          </w:tcPr>
          <w:p w14:paraId="745CA6CA" w14:textId="22885E38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2415" w:type="dxa"/>
          </w:tcPr>
          <w:p w14:paraId="3DEA5C2A" w14:textId="50C0D172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Beta</w:t>
            </w:r>
          </w:p>
        </w:tc>
      </w:tr>
      <w:tr w:rsidR="00E165C7" w14:paraId="5C1EBC6A" w14:textId="62DE7B71" w:rsidTr="00E165C7">
        <w:tc>
          <w:tcPr>
            <w:tcW w:w="690" w:type="dxa"/>
          </w:tcPr>
          <w:p w14:paraId="4E84E54A" w14:textId="43A1C315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IA</w:t>
            </w:r>
          </w:p>
        </w:tc>
        <w:tc>
          <w:tcPr>
            <w:tcW w:w="2887" w:type="dxa"/>
          </w:tcPr>
          <w:p w14:paraId="5B5D21CC" w14:textId="1D5C79FC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8B61D7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Information Assurance</w:t>
            </w:r>
          </w:p>
        </w:tc>
        <w:tc>
          <w:tcPr>
            <w:tcW w:w="2415" w:type="dxa"/>
          </w:tcPr>
          <w:p w14:paraId="1EE667C0" w14:textId="77FF37A3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2415" w:type="dxa"/>
          </w:tcPr>
          <w:p w14:paraId="0C328322" w14:textId="43D6B1C3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Delta</w:t>
            </w:r>
          </w:p>
        </w:tc>
      </w:tr>
      <w:tr w:rsidR="00E165C7" w14:paraId="4C939512" w14:textId="08DD641B" w:rsidTr="00E165C7">
        <w:tc>
          <w:tcPr>
            <w:tcW w:w="690" w:type="dxa"/>
          </w:tcPr>
          <w:p w14:paraId="1AAE4A07" w14:textId="48D95882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BA</w:t>
            </w:r>
          </w:p>
        </w:tc>
        <w:tc>
          <w:tcPr>
            <w:tcW w:w="2887" w:type="dxa"/>
          </w:tcPr>
          <w:p w14:paraId="2B5ABC65" w14:textId="28258D9C" w:rsidR="00E165C7" w:rsidRPr="008B61D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 w:rsidRPr="00A3283A"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Business Administration</w:t>
            </w:r>
          </w:p>
        </w:tc>
        <w:tc>
          <w:tcPr>
            <w:tcW w:w="2415" w:type="dxa"/>
          </w:tcPr>
          <w:p w14:paraId="52FA3DF7" w14:textId="31AF0610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230</w:t>
            </w:r>
          </w:p>
        </w:tc>
        <w:tc>
          <w:tcPr>
            <w:tcW w:w="2415" w:type="dxa"/>
          </w:tcPr>
          <w:p w14:paraId="30560E7D" w14:textId="6F3F51D4" w:rsidR="00E165C7" w:rsidRDefault="00E165C7" w:rsidP="00570F68">
            <w:pP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E2F30"/>
                <w:kern w:val="0"/>
                <w:sz w:val="24"/>
                <w:szCs w:val="24"/>
                <w14:ligatures w14:val="none"/>
              </w:rPr>
              <w:t>Delta</w:t>
            </w:r>
          </w:p>
        </w:tc>
      </w:tr>
    </w:tbl>
    <w:p w14:paraId="123A9F6D" w14:textId="77777777" w:rsidR="00570F68" w:rsidRDefault="00570F68" w:rsidP="00570F68">
      <w:pPr>
        <w:spacing w:after="0" w:line="240" w:lineRule="auto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</w:p>
    <w:p w14:paraId="7E68CC45" w14:textId="384297F2" w:rsidR="00570F68" w:rsidRPr="00BC6672" w:rsidRDefault="00BC6672" w:rsidP="00570F68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</w:pPr>
      <w:r w:rsidRPr="00BC667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Write SQL statements to perform the following tasks.</w:t>
      </w:r>
    </w:p>
    <w:p w14:paraId="7DE822FE" w14:textId="3D946919" w:rsidR="00570F68" w:rsidRDefault="00570F68" w:rsidP="00570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Select the name and gender of all female students</w:t>
      </w:r>
    </w:p>
    <w:p w14:paraId="2D836E58" w14:textId="61A737D4" w:rsidR="00084E5B" w:rsidRPr="00952370" w:rsidRDefault="00084E5B" w:rsidP="00084E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SELECT Name, Gender </w:t>
      </w:r>
      <w:proofErr w:type="gramStart"/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FROM  STUDENTS</w:t>
      </w:r>
      <w:proofErr w:type="gramEnd"/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 WHERE Gender = ‘Female’;</w:t>
      </w:r>
    </w:p>
    <w:p w14:paraId="10E41646" w14:textId="1CA50BCC" w:rsidR="0075051A" w:rsidRDefault="00B64149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Calculate</w:t>
      </w:r>
      <w:r w:rsidR="0075051A"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the average </w:t>
      </w:r>
      <w:r w:rsidR="0075051A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GPA</w:t>
      </w:r>
      <w:r w:rsidR="0075051A"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of all male students</w:t>
      </w:r>
    </w:p>
    <w:p w14:paraId="435B2F75" w14:textId="739BE180" w:rsidR="00084E5B" w:rsidRPr="00952370" w:rsidRDefault="00084E5B" w:rsidP="00084E5B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SELECT </w:t>
      </w:r>
      <w:proofErr w:type="gramStart"/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AVG(</w:t>
      </w:r>
      <w:proofErr w:type="gramEnd"/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GPA) </w:t>
      </w:r>
      <w:r w:rsidR="00331C69"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FROM STUDENTS WHERE Gender = ‘Male’</w:t>
      </w:r>
      <w:r w:rsidR="00641D14"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2A6BA773" w14:textId="7375CAC5" w:rsidR="00570F68" w:rsidRDefault="00570F68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Select the name and age of all students who are 21 years old</w:t>
      </w:r>
    </w:p>
    <w:p w14:paraId="0315240B" w14:textId="5CB05438" w:rsidR="006B699D" w:rsidRPr="00952370" w:rsidRDefault="006B699D" w:rsidP="006B699D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SELECT Name, Age FROM STUDENTS WHERE Age = ‘21’</w:t>
      </w:r>
      <w:r w:rsidR="00641D14"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3ECBED9B" w14:textId="77777777" w:rsidR="005F46AE" w:rsidRDefault="005F46AE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Select the name and gender of all students whose name starts with '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J</w:t>
      </w: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'</w:t>
      </w:r>
    </w:p>
    <w:p w14:paraId="75C3DD64" w14:textId="57B1D7CA" w:rsidR="006B699D" w:rsidRPr="00952370" w:rsidRDefault="006B699D" w:rsidP="006B699D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SELECT Name, Gender FROM STUDENTS WHERE Name LIKE “J%”</w:t>
      </w:r>
      <w:r w:rsidR="00641D14"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1FF3FD6F" w14:textId="6C5DA244" w:rsidR="0075051A" w:rsidRDefault="0075051A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Select the </w:t>
      </w:r>
      <w:r w:rsidRPr="00EB5E97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student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with the highest GPA</w:t>
      </w:r>
    </w:p>
    <w:p w14:paraId="14085C9E" w14:textId="1769FA3E" w:rsidR="006B699D" w:rsidRPr="00952370" w:rsidRDefault="00641D14" w:rsidP="006B699D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SELECT * FROM STUDENTS ORDER BY GPA DESC LIMIT 1;</w:t>
      </w:r>
    </w:p>
    <w:p w14:paraId="2C2BA26E" w14:textId="71D5BD12" w:rsidR="005F46AE" w:rsidRDefault="005F46AE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Count</w:t>
      </w:r>
      <w:r w:rsidRP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the number of students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of all departments.</w:t>
      </w:r>
    </w:p>
    <w:p w14:paraId="092D3AFF" w14:textId="3E26E0B0" w:rsidR="00641D14" w:rsidRPr="00952370" w:rsidRDefault="00641D14" w:rsidP="00641D1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SELECT COUNT(</w:t>
      </w:r>
      <w:proofErr w:type="spellStart"/>
      <w:r w:rsidRPr="00952370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NumberOfStudents</w:t>
      </w:r>
      <w:proofErr w:type="spellEnd"/>
      <w:r w:rsidRPr="00952370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:lang w:val="vi-VN"/>
          <w14:ligatures w14:val="none"/>
        </w:rPr>
        <w:t>) FROM DEPARTMENTS;</w:t>
      </w:r>
    </w:p>
    <w:p w14:paraId="5F26FA32" w14:textId="1649C1DA" w:rsidR="005F46AE" w:rsidRDefault="005F46AE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Count</w:t>
      </w:r>
      <w:r w:rsidRP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the number of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female </w:t>
      </w:r>
      <w:r w:rsidRP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students</w:t>
      </w:r>
    </w:p>
    <w:p w14:paraId="1C3CE629" w14:textId="74869D12" w:rsidR="00641D14" w:rsidRPr="00952370" w:rsidRDefault="00641D14" w:rsidP="00641D1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lastRenderedPageBreak/>
        <w:t>SELECT COUNT(Gender) FROM STUDENTS WHERE Gender = ‘Female’;</w:t>
      </w:r>
    </w:p>
    <w:p w14:paraId="0D910653" w14:textId="4DC6E738" w:rsidR="005F46AE" w:rsidRDefault="00B64149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Calculate</w:t>
      </w: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</w:t>
      </w:r>
      <w:r w:rsidR="005F46AE" w:rsidRPr="0075051A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the total number of students in two departments SE and AI</w:t>
      </w:r>
    </w:p>
    <w:p w14:paraId="6B44B346" w14:textId="4048BDBF" w:rsidR="00641D14" w:rsidRPr="00952370" w:rsidRDefault="00641D14" w:rsidP="00641D1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</w:pPr>
      <w:r w:rsidRPr="00952370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SELECT COUNT(*) FROM DEPARTMENTS WHERE ID IN (‘SE’,’AI’);</w:t>
      </w:r>
    </w:p>
    <w:p w14:paraId="677F1AA6" w14:textId="58A15C4E" w:rsidR="00E165C7" w:rsidRDefault="00E165C7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E165C7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Select </w:t>
      </w:r>
      <w:r w:rsid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ID, name, and gender of all students</w:t>
      </w:r>
      <w:r w:rsidRPr="00E165C7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studying in the Delta building</w:t>
      </w:r>
    </w:p>
    <w:p w14:paraId="0192339A" w14:textId="6D5DEEDD" w:rsidR="0075051A" w:rsidRDefault="0075051A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Select the name and gender of all students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of the SE department </w:t>
      </w: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whose name starts with '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J</w:t>
      </w:r>
      <w:r w:rsidRPr="00570F68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'</w:t>
      </w:r>
    </w:p>
    <w:p w14:paraId="2BFA858B" w14:textId="33E5CADB" w:rsidR="00951942" w:rsidRPr="00951942" w:rsidRDefault="00951942" w:rsidP="00951942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951942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SELECT Name, Gender FROM STUDENTS WHERE </w:t>
      </w:r>
      <w:proofErr w:type="spellStart"/>
      <w:r w:rsidRPr="0095194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DepID</w:t>
      </w:r>
      <w:proofErr w:type="spellEnd"/>
      <w:r w:rsidRPr="00951942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:lang w:val="vi-VN"/>
          <w14:ligatures w14:val="none"/>
        </w:rPr>
        <w:t xml:space="preserve"> = ‘SE’ AND</w:t>
      </w:r>
      <w:r w:rsidRPr="00951942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 </w:t>
      </w:r>
      <w:r w:rsidRPr="00951942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Name LIKE “J%”</w:t>
      </w:r>
      <w:r w:rsidRPr="00951942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44237CCA" w14:textId="72C0E80E" w:rsidR="0075051A" w:rsidRPr="005F46AE" w:rsidRDefault="0075051A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EB5E97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Select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top </w:t>
      </w:r>
      <w:r w:rsidRPr="00EB5E97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5 students of the AI department with the highest GPA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, </w:t>
      </w:r>
      <w:r>
        <w:rPr>
          <w:rFonts w:ascii="Segoe UI" w:hAnsi="Segoe UI" w:cs="Segoe UI"/>
          <w:color w:val="2E2F30"/>
        </w:rPr>
        <w:t>ordered by the student's GPA in descending order</w:t>
      </w:r>
      <w:r w:rsidR="005F46AE">
        <w:rPr>
          <w:rFonts w:ascii="Segoe UI" w:hAnsi="Segoe UI" w:cs="Segoe UI"/>
          <w:color w:val="2E2F30"/>
        </w:rPr>
        <w:t>.</w:t>
      </w:r>
      <w:bookmarkStart w:id="0" w:name="_GoBack"/>
      <w:bookmarkEnd w:id="0"/>
    </w:p>
    <w:p w14:paraId="6D9365C8" w14:textId="3B54A555" w:rsidR="005F46AE" w:rsidRDefault="005F46AE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Select the list of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female </w:t>
      </w:r>
      <w:r w:rsidRPr="005F46AE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students of the SE department and sort them in descending order of GPA.</w:t>
      </w:r>
    </w:p>
    <w:p w14:paraId="03260F49" w14:textId="0C07B2BE" w:rsidR="00EA2614" w:rsidRPr="00EA2614" w:rsidRDefault="00EA2614" w:rsidP="00EA261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EA2614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SELECT * FROM STUDENTS WHERE </w:t>
      </w:r>
      <w:proofErr w:type="spellStart"/>
      <w:r w:rsidRPr="00EA2614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14:ligatures w14:val="none"/>
        </w:rPr>
        <w:t>DepID</w:t>
      </w:r>
      <w:proofErr w:type="spellEnd"/>
      <w:r w:rsidRPr="00EA2614">
        <w:rPr>
          <w:rFonts w:ascii="Segoe UI" w:eastAsia="Times New Roman" w:hAnsi="Segoe UI" w:cs="Segoe UI"/>
          <w:b/>
          <w:bCs/>
          <w:color w:val="2E2F30"/>
          <w:kern w:val="0"/>
          <w:sz w:val="24"/>
          <w:szCs w:val="24"/>
          <w:lang w:val="vi-VN"/>
          <w14:ligatures w14:val="none"/>
        </w:rPr>
        <w:t xml:space="preserve"> = ‘SE’ AND Gender =’Female’ ORDER BY GPA DESC;</w:t>
      </w:r>
    </w:p>
    <w:p w14:paraId="493B4350" w14:textId="4D095440" w:rsidR="0075051A" w:rsidRDefault="00F833B6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Add a new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student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with the following information: ID: 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‘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S0005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, Name: 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‘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Alice Brown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, Age: 20, Gender: 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‘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Female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, GPA: 8.4, </w:t>
      </w:r>
      <w:proofErr w:type="spellStart"/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DepID</w:t>
      </w:r>
      <w:proofErr w:type="spellEnd"/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: 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‘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SE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.</w:t>
      </w:r>
    </w:p>
    <w:p w14:paraId="1971DE5A" w14:textId="6F3F2A14" w:rsidR="00492FF1" w:rsidRPr="00492FF1" w:rsidRDefault="00492FF1" w:rsidP="00492FF1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INSERT INTO STUDENTS(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ID, Name, Age, Gender, GPA, </w:t>
      </w:r>
      <w:proofErr w:type="spellStart"/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DepID</w:t>
      </w:r>
      <w:proofErr w:type="spellEnd"/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) VALUES (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‘S0005’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,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‘Alice Brown’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,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 xml:space="preserve">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20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,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‘Female’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,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8.4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,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‘SE’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);</w:t>
      </w:r>
    </w:p>
    <w:p w14:paraId="26D289B2" w14:textId="77777777" w:rsidR="00951942" w:rsidRDefault="00951942" w:rsidP="00951942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</w:p>
    <w:p w14:paraId="52EDE54F" w14:textId="10F35121" w:rsidR="00E719AB" w:rsidRPr="00492FF1" w:rsidRDefault="00E719AB" w:rsidP="00492F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Update the GPA of the student with ID=</w:t>
      </w:r>
      <w:r w:rsidR="00DF2523"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S1012</w:t>
      </w:r>
      <w:r w:rsidR="00DF2523"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and name=</w:t>
      </w:r>
      <w:r w:rsidR="00DF2523"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Sara Williams</w:t>
      </w:r>
      <w:r w:rsidR="00DF2523"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to </w:t>
      </w:r>
      <w:r w:rsidR="00217BE5"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9.5</w:t>
      </w:r>
      <w:r w:rsidRPr="00492FF1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.</w:t>
      </w:r>
    </w:p>
    <w:p w14:paraId="5E6F19C1" w14:textId="0CEA1BFC" w:rsidR="00492FF1" w:rsidRPr="00492FF1" w:rsidRDefault="00492FF1" w:rsidP="00492FF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UPDATE STUDENTS SET GPA = 9.5 WHERE 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ID=’S1012’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 xml:space="preserve"> AND Name</w:t>
      </w: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14:ligatures w14:val="none"/>
        </w:rPr>
        <w:t>=’Sara Williams’</w:t>
      </w:r>
      <w:r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5E88510B" w14:textId="1F00D5BD" w:rsidR="00F833B6" w:rsidRDefault="00F833B6" w:rsidP="00A57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Delete the student with ID=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‘</w:t>
      </w:r>
      <w:r w:rsidRPr="00F833B6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S9393</w:t>
      </w:r>
      <w:r w:rsidR="00DF2523"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  <w:t>’</w:t>
      </w:r>
    </w:p>
    <w:p w14:paraId="0019ED80" w14:textId="0C404A5F" w:rsidR="00492FF1" w:rsidRPr="00492FF1" w:rsidRDefault="00492FF1" w:rsidP="00492FF1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</w:pPr>
      <w:r w:rsidRPr="00492FF1"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DELETE FROM STUDENTS WHERE ID = ‘S9393’</w:t>
      </w:r>
      <w:r>
        <w:rPr>
          <w:rFonts w:ascii="Segoe UI" w:eastAsia="Times New Roman" w:hAnsi="Segoe UI" w:cs="Segoe UI"/>
          <w:b/>
          <w:color w:val="2E2F30"/>
          <w:kern w:val="0"/>
          <w:sz w:val="24"/>
          <w:szCs w:val="24"/>
          <w:lang w:val="vi-VN"/>
          <w14:ligatures w14:val="none"/>
        </w:rPr>
        <w:t>;</w:t>
      </w:r>
    </w:p>
    <w:p w14:paraId="5894B846" w14:textId="5C6E4C7D" w:rsidR="00EB5E97" w:rsidRDefault="00EB5E97" w:rsidP="00EB5E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E2F30"/>
          <w:kern w:val="0"/>
          <w:sz w:val="24"/>
          <w:szCs w:val="24"/>
          <w14:ligatures w14:val="none"/>
        </w:rPr>
      </w:pPr>
    </w:p>
    <w:sectPr w:rsidR="00EB5E97" w:rsidSect="00BC6672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15F1"/>
    <w:multiLevelType w:val="multilevel"/>
    <w:tmpl w:val="0BE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067D2"/>
    <w:multiLevelType w:val="multilevel"/>
    <w:tmpl w:val="5A7E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121C55"/>
    <w:multiLevelType w:val="multilevel"/>
    <w:tmpl w:val="1AF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2157D"/>
    <w:multiLevelType w:val="multilevel"/>
    <w:tmpl w:val="08D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68"/>
    <w:rsid w:val="00084E5B"/>
    <w:rsid w:val="00087E69"/>
    <w:rsid w:val="00217BE5"/>
    <w:rsid w:val="00263A72"/>
    <w:rsid w:val="00292BC5"/>
    <w:rsid w:val="002A73A0"/>
    <w:rsid w:val="00331C69"/>
    <w:rsid w:val="003572A7"/>
    <w:rsid w:val="003F66C7"/>
    <w:rsid w:val="00492FF1"/>
    <w:rsid w:val="00570F68"/>
    <w:rsid w:val="005F46AE"/>
    <w:rsid w:val="00604EEF"/>
    <w:rsid w:val="00641D14"/>
    <w:rsid w:val="006833F8"/>
    <w:rsid w:val="006B699D"/>
    <w:rsid w:val="0075051A"/>
    <w:rsid w:val="00856C36"/>
    <w:rsid w:val="008B61D7"/>
    <w:rsid w:val="00951942"/>
    <w:rsid w:val="00952370"/>
    <w:rsid w:val="00A3283A"/>
    <w:rsid w:val="00A57701"/>
    <w:rsid w:val="00A7537F"/>
    <w:rsid w:val="00A91636"/>
    <w:rsid w:val="00AC33EF"/>
    <w:rsid w:val="00B64149"/>
    <w:rsid w:val="00BC6672"/>
    <w:rsid w:val="00C52BBB"/>
    <w:rsid w:val="00DF2523"/>
    <w:rsid w:val="00E165C7"/>
    <w:rsid w:val="00E719AB"/>
    <w:rsid w:val="00EA2614"/>
    <w:rsid w:val="00EB5E97"/>
    <w:rsid w:val="00F37ED7"/>
    <w:rsid w:val="00F8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965F"/>
  <w15:chartTrackingRefBased/>
  <w15:docId w15:val="{5CD42417-E2DC-429F-ABF2-98C41A5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1d840f8e-0">
    <w:name w:val="sc-1d840f8e-0"/>
    <w:basedOn w:val="Normal"/>
    <w:rsid w:val="0057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7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Microsoft account</cp:lastModifiedBy>
  <cp:revision>29</cp:revision>
  <dcterms:created xsi:type="dcterms:W3CDTF">2023-03-16T17:56:00Z</dcterms:created>
  <dcterms:modified xsi:type="dcterms:W3CDTF">2023-03-21T03:55:00Z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51b2940e-f473-4764-a400-dae1da8087fa</vt:lpwstr>
  </property>
</Properties>
</file>